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50C49" w14:textId="77777777" w:rsidR="0041352F" w:rsidRPr="00470DD4" w:rsidRDefault="0041352F" w:rsidP="00413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AÉåÇ lÉqÉÈ mÉUqÉÉiqÉlÉå, ´ÉÏ qÉWûÉaÉhÉmÉiÉrÉå lÉqÉÈ,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br/>
        <w:t>´ÉÏ aÉÑÂprÉÉå lÉqÉÈ, Wû</w:t>
      </w:r>
      <w:r w:rsidRPr="00470DD4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Pr="00470DD4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È AÉåÇ ||</w:t>
      </w:r>
    </w:p>
    <w:p w14:paraId="6011751F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4C8BDE01" w14:textId="77777777" w:rsidR="00A7782B" w:rsidRDefault="00A7782B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5E480ABF" w14:textId="77777777" w:rsidR="00A7782B" w:rsidRDefault="00A7782B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77A6BD7A" w14:textId="77777777" w:rsidR="0041352F" w:rsidRPr="0041352F" w:rsidRDefault="0041352F" w:rsidP="00413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b/>
          <w:bCs/>
          <w:color w:val="000000"/>
          <w:sz w:val="56"/>
          <w:szCs w:val="56"/>
          <w:lang w:val="en-IN" w:bidi="hi-IN"/>
          <w14:ligatures w14:val="standardContextual"/>
        </w:rPr>
      </w:pPr>
      <w:r w:rsidRPr="0041352F">
        <w:rPr>
          <w:rFonts w:ascii="BRH Devanagari" w:eastAsiaTheme="minorHAnsi" w:hAnsi="BRH Devanagari" w:cs="BRH Devanagari"/>
          <w:b/>
          <w:bCs/>
          <w:color w:val="000000"/>
          <w:sz w:val="56"/>
          <w:szCs w:val="56"/>
          <w:lang w:val="en-IN" w:bidi="hi-IN"/>
          <w14:ligatures w14:val="standardContextual"/>
        </w:rPr>
        <w:t>iÉæÌ¨ÉUÏrÉxÉÇÌWûiÉÉrÉÉÇ mÉëirÉåMümÉëzlÉxrÉ mÉëjÉqÉÉlirÉÇ mÉgcÉÉzÉÌiÉÈ</w:t>
      </w:r>
    </w:p>
    <w:p w14:paraId="52BFF485" w14:textId="77777777" w:rsidR="0041352F" w:rsidRDefault="0041352F" w:rsidP="0041352F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48"/>
          <w:szCs w:val="48"/>
          <w:lang w:val="en-IN" w:bidi="hi-IN"/>
          <w14:ligatures w14:val="standardContextual"/>
        </w:rPr>
      </w:pPr>
    </w:p>
    <w:p w14:paraId="29146E41" w14:textId="77777777" w:rsidR="0041352F" w:rsidRDefault="0041352F" w:rsidP="0041352F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val="en-IN" w:bidi="hi-IN"/>
          <w14:ligatures w14:val="standardContextual"/>
        </w:rPr>
      </w:pPr>
    </w:p>
    <w:p w14:paraId="504A2C7F" w14:textId="77777777" w:rsidR="00A7782B" w:rsidRPr="00A7782B" w:rsidRDefault="00A7782B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IN" w:eastAsia="en-IN"/>
        </w:rPr>
      </w:pPr>
    </w:p>
    <w:p w14:paraId="26A6483F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12DA936E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3463351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A55E3B2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69B3AC0B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0EDA6C99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41046FE8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D65E4C9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50C095B4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1CA9078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0C07F37C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7F557CD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69BA7BA6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09AA5EF1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9A6687A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48EF8ECF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11B0F387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02DE50E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767DAFF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6268A0EC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0A4983B6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0FFFC78D" w14:textId="6BDDB0D7" w:rsidR="00705D82" w:rsidRPr="00705D82" w:rsidRDefault="00705D82" w:rsidP="00705D82">
      <w:pPr>
        <w:tabs>
          <w:tab w:val="left" w:pos="7590"/>
        </w:tabs>
        <w:rPr>
          <w:rFonts w:ascii="Arial" w:hAnsi="Arial" w:cs="Arial"/>
          <w:sz w:val="32"/>
          <w:szCs w:val="36"/>
          <w:lang w:eastAsia="en-IN"/>
        </w:rPr>
        <w:sectPr w:rsidR="00705D82" w:rsidRPr="00705D82" w:rsidSect="009D73CD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0D7788DB" w14:textId="77777777" w:rsidR="009D73CD" w:rsidRPr="002F55B0" w:rsidRDefault="009D73CD" w:rsidP="009D73C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DC9E89D" w14:textId="77777777" w:rsidR="009D73CD" w:rsidRPr="002F55B0" w:rsidRDefault="009D73CD" w:rsidP="009D73C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5EDAB93" w14:textId="7CE5178C" w:rsidR="009D73CD" w:rsidRDefault="009D73CD" w:rsidP="009D73C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705D82">
        <w:rPr>
          <w:rFonts w:ascii="Arial" w:eastAsia="Calibri" w:hAnsi="Arial" w:cs="Arial"/>
          <w:b/>
          <w:bCs/>
          <w:sz w:val="28"/>
          <w:szCs w:val="28"/>
          <w:lang w:bidi="ta-IN"/>
        </w:rPr>
        <w:t>June 30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5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B20AAB7" w14:textId="77777777" w:rsidR="009D73CD" w:rsidRDefault="009D73CD" w:rsidP="009D73C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ABD8D76" w14:textId="20BED30C" w:rsidR="009D73CD" w:rsidRDefault="009D73CD" w:rsidP="009D73CD">
      <w:pPr>
        <w:numPr>
          <w:ilvl w:val="0"/>
          <w:numId w:val="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D73CD">
        <w:rPr>
          <w:rFonts w:ascii="Arial" w:eastAsia="Calibri" w:hAnsi="Arial" w:cs="Arial"/>
          <w:sz w:val="28"/>
          <w:szCs w:val="28"/>
          <w:lang w:bidi="ta-IN"/>
        </w:rPr>
        <w:t>This version consists of only “beginning panchati” and “end panchati” for all 44 Prasnams</w:t>
      </w:r>
      <w:r w:rsidR="00675DBE">
        <w:rPr>
          <w:rFonts w:ascii="Arial" w:eastAsia="Calibri" w:hAnsi="Arial" w:cs="Arial"/>
          <w:sz w:val="28"/>
          <w:szCs w:val="28"/>
          <w:lang w:bidi="ta-IN"/>
        </w:rPr>
        <w:t xml:space="preserve">, ie 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total </w:t>
      </w:r>
      <w:r w:rsidR="008A3F14">
        <w:rPr>
          <w:rFonts w:ascii="Arial" w:eastAsia="Calibri" w:hAnsi="Arial" w:cs="Arial"/>
          <w:sz w:val="28"/>
          <w:szCs w:val="28"/>
          <w:lang w:bidi="ta-IN"/>
        </w:rPr>
        <w:t xml:space="preserve">only </w:t>
      </w:r>
      <w:r w:rsidR="00675DBE">
        <w:rPr>
          <w:rFonts w:ascii="Arial" w:eastAsia="Calibri" w:hAnsi="Arial" w:cs="Arial"/>
          <w:sz w:val="28"/>
          <w:szCs w:val="28"/>
          <w:lang w:bidi="ta-IN"/>
        </w:rPr>
        <w:t xml:space="preserve">88 </w:t>
      </w:r>
      <w:proofErr w:type="gramStart"/>
      <w:r w:rsidR="00675DBE">
        <w:rPr>
          <w:rFonts w:ascii="Arial" w:eastAsia="Calibri" w:hAnsi="Arial" w:cs="Arial"/>
          <w:sz w:val="28"/>
          <w:szCs w:val="28"/>
          <w:lang w:bidi="ta-IN"/>
        </w:rPr>
        <w:t>panchatees .</w:t>
      </w:r>
      <w:proofErr w:type="gramEnd"/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 Each </w:t>
      </w:r>
      <w:r w:rsidR="00CA02CC" w:rsidRPr="009D73CD">
        <w:rPr>
          <w:rFonts w:ascii="Arial" w:eastAsia="Calibri" w:hAnsi="Arial" w:cs="Arial"/>
          <w:sz w:val="28"/>
          <w:szCs w:val="28"/>
          <w:lang w:bidi="ta-IN"/>
        </w:rPr>
        <w:t>“beginning panchati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” is marked as </w:t>
      </w:r>
      <w:r w:rsidR="00CA02CC" w:rsidRPr="00CA02CC">
        <w:rPr>
          <w:rFonts w:ascii="Arial" w:eastAsia="Calibri" w:hAnsi="Arial" w:cs="Arial"/>
          <w:b/>
          <w:bCs/>
          <w:sz w:val="28"/>
          <w:szCs w:val="28"/>
          <w:highlight w:val="yellow"/>
          <w:lang w:bidi="ta-IN"/>
        </w:rPr>
        <w:t>“first”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 and each </w:t>
      </w:r>
      <w:r w:rsidR="00CA02CC" w:rsidRPr="009D73CD">
        <w:rPr>
          <w:rFonts w:ascii="Arial" w:eastAsia="Calibri" w:hAnsi="Arial" w:cs="Arial"/>
          <w:sz w:val="28"/>
          <w:szCs w:val="28"/>
          <w:lang w:bidi="ta-IN"/>
        </w:rPr>
        <w:t>“end panchati”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 as </w:t>
      </w:r>
      <w:r w:rsidR="00CA02CC" w:rsidRPr="00CA02CC">
        <w:rPr>
          <w:rFonts w:ascii="Arial" w:eastAsia="Calibri" w:hAnsi="Arial" w:cs="Arial"/>
          <w:sz w:val="28"/>
          <w:szCs w:val="28"/>
          <w:highlight w:val="yellow"/>
          <w:lang w:bidi="ta-IN"/>
        </w:rPr>
        <w:t>“</w:t>
      </w:r>
      <w:r w:rsidR="00CA02CC" w:rsidRPr="000D1AF5">
        <w:rPr>
          <w:rFonts w:ascii="Arial" w:eastAsia="Calibri" w:hAnsi="Arial" w:cs="Arial"/>
          <w:b/>
          <w:bCs/>
          <w:sz w:val="28"/>
          <w:szCs w:val="28"/>
          <w:highlight w:val="yellow"/>
          <w:lang w:bidi="ta-IN"/>
        </w:rPr>
        <w:t>last</w:t>
      </w:r>
      <w:r w:rsidR="00512983">
        <w:rPr>
          <w:rFonts w:ascii="Arial" w:eastAsia="Calibri" w:hAnsi="Arial" w:cs="Arial"/>
          <w:sz w:val="28"/>
          <w:szCs w:val="28"/>
          <w:lang w:bidi="ta-IN"/>
        </w:rPr>
        <w:t xml:space="preserve">” with respective Panchati numbers. </w:t>
      </w:r>
    </w:p>
    <w:p w14:paraId="689683D7" w14:textId="77777777" w:rsidR="00675DBE" w:rsidRPr="009D73CD" w:rsidRDefault="00675DBE" w:rsidP="00675DB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3ED88E0" w14:textId="162B80FB" w:rsidR="00675DBE" w:rsidRDefault="00675DBE" w:rsidP="00675DBE">
      <w:pPr>
        <w:numPr>
          <w:ilvl w:val="0"/>
          <w:numId w:val="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Please note that all Panchaatee</w:t>
      </w:r>
      <w:r w:rsidR="00684DC8">
        <w:rPr>
          <w:rFonts w:ascii="Arial" w:eastAsia="Calibri" w:hAnsi="Arial" w:cs="Arial"/>
          <w:sz w:val="28"/>
          <w:szCs w:val="28"/>
          <w:lang w:bidi="ta-IN"/>
        </w:rPr>
        <w:t>s begin and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end here with the padam as per “pada paadam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 xml:space="preserve">”, </w:t>
      </w:r>
      <w:r w:rsidR="00684DC8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not</w:t>
      </w:r>
      <w:proofErr w:type="gramEnd"/>
      <w:r>
        <w:rPr>
          <w:rFonts w:ascii="Arial" w:eastAsia="Calibri" w:hAnsi="Arial" w:cs="Arial"/>
          <w:sz w:val="28"/>
          <w:szCs w:val="28"/>
          <w:lang w:bidi="ta-IN"/>
        </w:rPr>
        <w:t xml:space="preserve"> as per samhita </w:t>
      </w:r>
      <w:r w:rsidR="00CA02CC">
        <w:rPr>
          <w:rFonts w:ascii="Arial" w:eastAsia="Calibri" w:hAnsi="Arial" w:cs="Arial"/>
          <w:sz w:val="28"/>
          <w:szCs w:val="28"/>
          <w:lang w:bidi="ta-IN"/>
        </w:rPr>
        <w:t>chant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. 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Few </w:t>
      </w:r>
      <w:r>
        <w:rPr>
          <w:rFonts w:ascii="Arial" w:eastAsia="Calibri" w:hAnsi="Arial" w:cs="Arial"/>
          <w:sz w:val="28"/>
          <w:szCs w:val="28"/>
          <w:lang w:bidi="ta-IN"/>
        </w:rPr>
        <w:t>Example</w:t>
      </w:r>
      <w:r w:rsidR="00CA02CC">
        <w:rPr>
          <w:rFonts w:ascii="Arial" w:eastAsia="Calibri" w:hAnsi="Arial" w:cs="Arial"/>
          <w:sz w:val="28"/>
          <w:szCs w:val="28"/>
          <w:lang w:bidi="ta-IN"/>
        </w:rPr>
        <w:t>s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are</w:t>
      </w:r>
      <w:r w:rsidR="00CA02CC">
        <w:rPr>
          <w:rFonts w:ascii="Arial" w:eastAsia="Calibri" w:hAnsi="Arial" w:cs="Arial"/>
          <w:sz w:val="28"/>
          <w:szCs w:val="28"/>
          <w:lang w:bidi="ta-IN"/>
        </w:rPr>
        <w:t>:</w:t>
      </w:r>
    </w:p>
    <w:p w14:paraId="6D987475" w14:textId="77777777" w:rsidR="00CA02CC" w:rsidRDefault="00CA02CC" w:rsidP="00684DC8">
      <w:pPr>
        <w:pStyle w:val="NoSpacing"/>
        <w:rPr>
          <w:rFonts w:eastAsia="Calibri"/>
          <w:lang w:bidi="ta-IN"/>
        </w:rPr>
      </w:pPr>
    </w:p>
    <w:tbl>
      <w:tblPr>
        <w:tblW w:w="7000" w:type="dxa"/>
        <w:tblInd w:w="1327" w:type="dxa"/>
        <w:tblLook w:val="04A0" w:firstRow="1" w:lastRow="0" w:firstColumn="1" w:lastColumn="0" w:noHBand="0" w:noVBand="1"/>
      </w:tblPr>
      <w:tblGrid>
        <w:gridCol w:w="1720"/>
        <w:gridCol w:w="2440"/>
        <w:gridCol w:w="2840"/>
      </w:tblGrid>
      <w:tr w:rsidR="00684DC8" w:rsidRPr="00684DC8" w14:paraId="271E0A4B" w14:textId="77777777" w:rsidTr="00684DC8">
        <w:trPr>
          <w:trHeight w:val="58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8310044" w14:textId="77777777" w:rsidR="00684DC8" w:rsidRPr="00684DC8" w:rsidRDefault="00684DC8" w:rsidP="00684DC8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val="en-IN" w:eastAsia="en-IN" w:bidi="hi-IN"/>
              </w:rPr>
            </w:pPr>
            <w:r w:rsidRPr="00684DC8">
              <w:rPr>
                <w:rFonts w:cs="Calibri"/>
                <w:b/>
                <w:bCs/>
                <w:color w:val="000000"/>
                <w:lang w:val="en-IN" w:eastAsia="en-IN" w:bidi="hi-IN"/>
              </w:rPr>
              <w:t>ref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AE4084B" w14:textId="77777777" w:rsidR="00684DC8" w:rsidRPr="00684DC8" w:rsidRDefault="00684DC8" w:rsidP="00684DC8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val="en-IN" w:eastAsia="en-IN" w:bidi="hi-IN"/>
              </w:rPr>
            </w:pPr>
            <w:r w:rsidRPr="00684DC8">
              <w:rPr>
                <w:rFonts w:cs="Calibri"/>
                <w:b/>
                <w:bCs/>
                <w:color w:val="000000"/>
                <w:lang w:val="en-IN" w:eastAsia="en-IN" w:bidi="hi-IN"/>
              </w:rPr>
              <w:t>as per samhita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91F0C0D" w14:textId="77777777" w:rsidR="00684DC8" w:rsidRPr="00684DC8" w:rsidRDefault="00684DC8" w:rsidP="00684DC8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val="en-IN" w:eastAsia="en-IN" w:bidi="hi-IN"/>
              </w:rPr>
            </w:pPr>
            <w:r w:rsidRPr="00684DC8">
              <w:rPr>
                <w:rFonts w:cs="Calibri"/>
                <w:b/>
                <w:bCs/>
                <w:color w:val="000000"/>
                <w:lang w:val="en-IN" w:eastAsia="en-IN" w:bidi="hi-IN"/>
              </w:rPr>
              <w:t>shown here</w:t>
            </w:r>
          </w:p>
        </w:tc>
      </w:tr>
      <w:tr w:rsidR="00684DC8" w:rsidRPr="00FF1D7B" w14:paraId="16717B30" w14:textId="77777777" w:rsidTr="0041352F">
        <w:trPr>
          <w:trHeight w:val="8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DA23B" w14:textId="77777777" w:rsidR="00684DC8" w:rsidRPr="00FF1D7B" w:rsidRDefault="00684DC8" w:rsidP="00684DC8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val="en-IN" w:eastAsia="en-IN" w:bidi="hi-IN"/>
              </w:rPr>
            </w:pPr>
            <w:r w:rsidRPr="00FF1D7B">
              <w:rPr>
                <w:rFonts w:cs="Calibri"/>
                <w:b/>
                <w:bCs/>
                <w:color w:val="000000"/>
                <w:lang w:val="en-IN" w:eastAsia="en-IN" w:bidi="hi-IN"/>
              </w:rPr>
              <w:t xml:space="preserve">TS 1.2.1.1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59A1B" w14:textId="6895E11F" w:rsidR="00684DC8" w:rsidRPr="00FF1D7B" w:rsidRDefault="0041352F" w:rsidP="00684DC8">
            <w:pPr>
              <w:spacing w:after="0"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FF1D7B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uÉcÉÉåïý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5F47F" w14:textId="148F8314" w:rsidR="00684DC8" w:rsidRPr="00FF1D7B" w:rsidRDefault="0041352F" w:rsidP="00684DC8">
            <w:pPr>
              <w:spacing w:after="0"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</w:pPr>
            <w:r w:rsidRPr="00FF1D7B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uÉcÉïþÈ</w:t>
            </w:r>
          </w:p>
        </w:tc>
      </w:tr>
      <w:tr w:rsidR="00684DC8" w:rsidRPr="00FF1D7B" w14:paraId="11B120AB" w14:textId="77777777" w:rsidTr="0041352F">
        <w:trPr>
          <w:trHeight w:val="78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FAC1E" w14:textId="77777777" w:rsidR="00684DC8" w:rsidRPr="00FF1D7B" w:rsidRDefault="00684DC8" w:rsidP="00684DC8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val="en-IN" w:eastAsia="en-IN" w:bidi="hi-IN"/>
              </w:rPr>
            </w:pPr>
            <w:r w:rsidRPr="00FF1D7B">
              <w:rPr>
                <w:rFonts w:cs="Calibri"/>
                <w:b/>
                <w:bCs/>
                <w:color w:val="000000"/>
                <w:lang w:eastAsia="en-IN" w:bidi="hi-IN"/>
              </w:rPr>
              <w:t>TS 1.4.1.1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ABFE9" w14:textId="2EF12201" w:rsidR="00684DC8" w:rsidRPr="00FF1D7B" w:rsidRDefault="00265F44" w:rsidP="00684DC8">
            <w:pPr>
              <w:spacing w:after="0"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</w:pPr>
            <w:r w:rsidRPr="00D557C6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rÉÑýwqÉÉMüý</w:t>
            </w:r>
            <w:r w:rsidR="00684DC8" w:rsidRPr="00FF1D7B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eastAsia="en-IN" w:bidi="hi-IN"/>
              </w:rPr>
              <w:t>–</w:t>
            </w:r>
            <w:r w:rsidR="00684DC8" w:rsidRPr="00FF1D7B">
              <w:rPr>
                <w:rFonts w:ascii="BRH Devanagari Extra" w:hAnsi="BRH Devanagari Extra" w:cs="Calibri"/>
                <w:b/>
                <w:bCs/>
                <w:color w:val="000000"/>
                <w:sz w:val="28"/>
                <w:szCs w:val="28"/>
                <w:lang w:eastAsia="en-IN" w:bidi="hi-IN"/>
              </w:rPr>
              <w:t>óè</w:t>
            </w:r>
            <w:r w:rsidR="00684DC8" w:rsidRPr="00FF1D7B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eastAsia="en-IN" w:bidi="hi-IN"/>
              </w:rPr>
              <w:t xml:space="preserve">–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10C49" w14:textId="1FA0BF4E" w:rsidR="00684DC8" w:rsidRPr="00FF1D7B" w:rsidRDefault="00265F44" w:rsidP="00684DC8">
            <w:pPr>
              <w:spacing w:after="0"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</w:pPr>
            <w:r w:rsidRPr="00D557C6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rÉÑýwqÉÉMüÿÇ</w:t>
            </w:r>
            <w:r w:rsidRPr="00FF1D7B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</w:tr>
      <w:tr w:rsidR="00684DC8" w:rsidRPr="00FF1D7B" w14:paraId="7A23B3C3" w14:textId="77777777" w:rsidTr="00352037">
        <w:trPr>
          <w:trHeight w:val="772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EF2EC" w14:textId="77777777" w:rsidR="00684DC8" w:rsidRPr="00FF1D7B" w:rsidRDefault="00684DC8" w:rsidP="00684DC8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val="en-IN" w:eastAsia="en-IN" w:bidi="hi-IN"/>
              </w:rPr>
            </w:pPr>
            <w:r w:rsidRPr="00FF1D7B">
              <w:rPr>
                <w:rFonts w:cs="Calibri"/>
                <w:b/>
                <w:bCs/>
                <w:color w:val="000000"/>
                <w:lang w:val="it-IT" w:eastAsia="en-IN" w:bidi="hi-IN"/>
              </w:rPr>
              <w:t xml:space="preserve">TS 2.4.14.5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276B" w14:textId="7570817D" w:rsidR="00684DC8" w:rsidRPr="00FF1D7B" w:rsidRDefault="00265F44" w:rsidP="00684DC8">
            <w:pPr>
              <w:spacing w:after="0"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FF1D7B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¶É</w:t>
            </w:r>
            <w:r w:rsidR="00684DC8" w:rsidRPr="00FF1D7B">
              <w:rPr>
                <w:rFonts w:ascii="BRH Malayalam Extra" w:hAnsi="BRH Malayalam Extra" w:cs="Calibri"/>
                <w:b/>
                <w:bCs/>
                <w:color w:val="000000"/>
                <w:sz w:val="24"/>
                <w:szCs w:val="24"/>
                <w:lang w:val="en-IN" w:eastAsia="en-IN" w:bidi="hi-IN"/>
              </w:rPr>
              <w:t xml:space="preserve"> </w:t>
            </w:r>
            <w:r w:rsidR="00FF1D7B" w:rsidRPr="00FF1D7B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it-IT" w:eastAsia="en-IN" w:bidi="hi-IN"/>
              </w:rPr>
              <w:t>||</w:t>
            </w:r>
            <w:r w:rsidR="00684DC8" w:rsidRPr="00FF1D7B">
              <w:rPr>
                <w:rFonts w:ascii="BRH Malayalam Extra" w:hAnsi="BRH Malayalam Extra" w:cs="Calibri"/>
                <w:b/>
                <w:bCs/>
                <w:color w:val="000000"/>
                <w:sz w:val="24"/>
                <w:szCs w:val="24"/>
                <w:lang w:val="en-IN" w:eastAsia="en-IN" w:bidi="hi-IN"/>
              </w:rPr>
              <w:t xml:space="preserve">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70BFE" w14:textId="2DDA9EED" w:rsidR="00684DC8" w:rsidRPr="00FF1D7B" w:rsidRDefault="00352037" w:rsidP="00684DC8">
            <w:pPr>
              <w:spacing w:after="0"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</w:pPr>
            <w:r w:rsidRPr="00FF1D7B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cÉ</w:t>
            </w:r>
            <w:proofErr w:type="gramStart"/>
            <w:r w:rsidR="00684DC8" w:rsidRPr="00FF1D7B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it-IT" w:eastAsia="en-IN" w:bidi="hi-IN"/>
              </w:rPr>
              <w:t>–  |</w:t>
            </w:r>
            <w:proofErr w:type="gramEnd"/>
            <w:r w:rsidR="00684DC8" w:rsidRPr="00FF1D7B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it-IT" w:eastAsia="en-IN" w:bidi="hi-IN"/>
              </w:rPr>
              <w:t xml:space="preserve">| </w:t>
            </w:r>
          </w:p>
        </w:tc>
      </w:tr>
    </w:tbl>
    <w:p w14:paraId="7C5896A7" w14:textId="77777777" w:rsidR="00CA02CC" w:rsidRDefault="00CA02CC" w:rsidP="00CA02CC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</w:p>
    <w:p w14:paraId="39073503" w14:textId="77777777" w:rsidR="009D73CD" w:rsidRPr="002F55B0" w:rsidRDefault="009D73CD" w:rsidP="009D73CD">
      <w:pPr>
        <w:pStyle w:val="NoSpacing"/>
        <w:rPr>
          <w:lang w:bidi="ta-IN"/>
        </w:rPr>
      </w:pPr>
    </w:p>
    <w:p w14:paraId="64898BAE" w14:textId="77777777" w:rsidR="009D73CD" w:rsidRDefault="009D73CD" w:rsidP="009D73CD">
      <w:pPr>
        <w:numPr>
          <w:ilvl w:val="0"/>
          <w:numId w:val="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BC07904" w14:textId="77777777" w:rsidR="009D73CD" w:rsidRDefault="009D73CD" w:rsidP="009D73CD">
      <w:pPr>
        <w:pStyle w:val="NoSpacing"/>
        <w:rPr>
          <w:rFonts w:eastAsia="Calibri"/>
          <w:lang w:bidi="ta-IN"/>
        </w:rPr>
      </w:pPr>
    </w:p>
    <w:p w14:paraId="71EF4A05" w14:textId="0C3B2C56" w:rsidR="009D73CD" w:rsidRDefault="009D73CD" w:rsidP="009D73CD">
      <w:pPr>
        <w:numPr>
          <w:ilvl w:val="0"/>
          <w:numId w:val="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3B3107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3F78B2B" w14:textId="77777777" w:rsidR="009D73CD" w:rsidRDefault="009D73CD" w:rsidP="009D73C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AA2B315" w14:textId="77777777" w:rsidR="009D73CD" w:rsidRPr="002F55B0" w:rsidRDefault="009D73CD" w:rsidP="009D73C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EBD0AE3" w14:textId="77777777" w:rsidR="009D73CD" w:rsidRPr="002F55B0" w:rsidRDefault="009D73CD" w:rsidP="009D73CD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03C7D93" w14:textId="3769ED37" w:rsidR="009D73CD" w:rsidRPr="002F55B0" w:rsidRDefault="009D73CD" w:rsidP="009D73CD">
      <w:pPr>
        <w:spacing w:after="0" w:line="240" w:lineRule="auto"/>
        <w:ind w:firstLine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None</w:t>
      </w:r>
    </w:p>
    <w:p w14:paraId="5BAA7313" w14:textId="77777777" w:rsidR="009D73CD" w:rsidRDefault="009D73CD" w:rsidP="009D73CD">
      <w:pPr>
        <w:sectPr w:rsidR="009D73CD" w:rsidSect="009D73CD">
          <w:headerReference w:type="even" r:id="rId14"/>
          <w:headerReference w:type="default" r:id="rId15"/>
          <w:footerReference w:type="even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sdt>
      <w:sdtPr>
        <w:rPr>
          <w:rFonts w:ascii="Calibri" w:eastAsia="Times New Roman" w:hAnsi="Calibri" w:cs="Mangal"/>
          <w:b/>
          <w:bCs/>
          <w:color w:val="auto"/>
          <w:sz w:val="22"/>
          <w:szCs w:val="22"/>
          <w:u w:val="single"/>
          <w:lang w:eastAsia="en-US" w:bidi="ml-IN"/>
        </w:rPr>
        <w:id w:val="-115369535"/>
        <w:docPartObj>
          <w:docPartGallery w:val="Table of Contents"/>
          <w:docPartUnique/>
        </w:docPartObj>
      </w:sdtPr>
      <w:sdtEndPr>
        <w:rPr>
          <w:noProof/>
          <w:u w:val="none"/>
        </w:rPr>
      </w:sdtEndPr>
      <w:sdtContent>
        <w:p w14:paraId="42D86F1F" w14:textId="4F172F06" w:rsidR="00CD52AE" w:rsidRPr="001253C2" w:rsidRDefault="00CD52AE" w:rsidP="00F95581">
          <w:pPr>
            <w:pStyle w:val="TOCHeading"/>
            <w:spacing w:before="0" w:line="240" w:lineRule="auto"/>
            <w:jc w:val="center"/>
            <w:rPr>
              <w:b/>
              <w:bCs/>
              <w:color w:val="auto"/>
              <w:u w:val="single"/>
            </w:rPr>
          </w:pPr>
          <w:r w:rsidRPr="001253C2">
            <w:rPr>
              <w:b/>
              <w:bCs/>
              <w:color w:val="auto"/>
              <w:u w:val="single"/>
            </w:rPr>
            <w:t>Contents</w:t>
          </w:r>
        </w:p>
        <w:p w14:paraId="33792B32" w14:textId="49C8B93B" w:rsidR="00424821" w:rsidRPr="003C539D" w:rsidRDefault="00CD52A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r w:rsidRPr="003C539D">
            <w:rPr>
              <w:b/>
              <w:bCs/>
              <w:sz w:val="24"/>
              <w:szCs w:val="24"/>
            </w:rPr>
            <w:fldChar w:fldCharType="begin"/>
          </w:r>
          <w:r w:rsidRPr="003C539D">
            <w:rPr>
              <w:b/>
              <w:bCs/>
              <w:sz w:val="24"/>
              <w:szCs w:val="24"/>
            </w:rPr>
            <w:instrText xml:space="preserve"> TOC \o "1-3" \h \z \u </w:instrText>
          </w:r>
          <w:r w:rsidRPr="003C539D">
            <w:rPr>
              <w:b/>
              <w:bCs/>
              <w:sz w:val="24"/>
              <w:szCs w:val="24"/>
            </w:rPr>
            <w:fldChar w:fldCharType="separate"/>
          </w:r>
          <w:hyperlink w:anchor="_Toc200879148" w:history="1">
            <w:r w:rsidR="00424821"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</w:t>
            </w:r>
            <w:r w:rsidR="00424821" w:rsidRPr="003C539D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 1.1.1.1 </w:t>
            </w:r>
            <w:r w:rsidR="00424821"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- First</w:t>
            </w:r>
            <w:r w:rsidR="00424821"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424821"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424821"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_Toc200879148 \h </w:instrText>
            </w:r>
            <w:r w:rsidR="00424821"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="00424821"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6</w:t>
            </w:r>
            <w:r w:rsidR="00424821"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7AE565" w14:textId="4E6A5440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49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1.1.14.4 -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_Toc200879149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6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BF316D" w14:textId="05BC56AD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50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1.2.1.1</w:t>
            </w:r>
            <w:r w:rsidRPr="003C539D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 </w:t>
            </w:r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_Toc200879150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7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D8055B" w14:textId="6A9DC38E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51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1.2.14.7</w:t>
            </w:r>
            <w:r w:rsidRPr="003C539D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 </w:t>
            </w:r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_Toc200879151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7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5236F7" w14:textId="35CAC1EA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52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1.3.1.1 -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_Toc200879152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8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13A9CD" w14:textId="01B85BC3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53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1.3.14.8 -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_Toc200879153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8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65F1EB" w14:textId="0B1C51AF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54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1.4.1.1</w:t>
            </w:r>
            <w:r w:rsidRPr="003C539D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 </w:t>
            </w:r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_Toc200879154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9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FE930B" w14:textId="4EA5FF30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55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1.4.46.3 -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_Toc200879155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9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5C028F" w14:textId="7B48D810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56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1.5.1.1 -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_Toc200879156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10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DB01A4" w14:textId="73BB1979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57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1.5.11.5 -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_Toc200879157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10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DAB450" w14:textId="3B0C0EBE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58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1.6.1.1 -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_Toc200879158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11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4442B1" w14:textId="4F7D3FB7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59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1.6.12.6 -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_Toc200879159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11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BF7424" w14:textId="577623C0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60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1.7.1.1 -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_Toc200879160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12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D75C05" w14:textId="2843A738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61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1.7.13.5 -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_Toc200879161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12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F22EF2" w14:textId="3D1E7326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62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1.8.1.1 -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_Toc200879162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13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FFA898" w14:textId="7675D40F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63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1.8.22.5 -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_Toc200879163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13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F3AF47" w14:textId="5D568354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64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2.1.1.1 -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_Toc200879164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14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980B62" w14:textId="22B53087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65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2.1.11.6 -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_Toc200879165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14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F9B193" w14:textId="3298D263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66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2.2.1.1 -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_Toc200879166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15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1E41B9" w14:textId="4BF5FD1A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67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2.2.12.8 -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_Toc200879167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15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CC3092" w14:textId="6F7C69CD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68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2.3.1.1 -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_Toc200879168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16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702D21" w14:textId="2EA07DA3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69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2.3.14.6 -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_Toc200879169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16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800789" w14:textId="57BD254E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70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2.4.1.1 -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_Toc200879170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17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ADBD41" w14:textId="3C32892A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71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2.4.14.5 -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_Toc200879171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17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424014" w14:textId="11613DC0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72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2.5.1.1 -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_Toc200879172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18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A11475" w14:textId="143094BA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73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2.5.12.5 -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_Toc200879173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18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9ABA7F" w14:textId="23E9234E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74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2.6.1.1 -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_Toc200879174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19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F18CDA" w14:textId="0506F0E7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75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2.6.12.6 -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_Toc200879175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19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B5648D" w14:textId="242B4366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76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3.1.1.1 -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_Toc200879176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20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DF81DE" w14:textId="71614036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77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3.1.11.8 -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_Toc200879177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20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85D2E1" w14:textId="2200C5E3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78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3.2.1.1 -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_Toc200879178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21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F7C22E" w14:textId="2BFCD917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79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3.2.11.3 -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_Toc200879179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21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E11A48" w14:textId="77C6EF8C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80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3.3.1.1 -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_Toc200879180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22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B9FF24" w14:textId="3DB55D52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81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3.3.11.5 -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_Toc200879181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22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7DF0C1" w14:textId="6800EB42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82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3.4.1.1 -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_Toc200879182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23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89EC70" w14:textId="7EA004FD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83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3.4.11.6 -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_Toc200879183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23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4053BC" w14:textId="16EBC463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84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3.5.1.1 -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_Toc200879184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24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D94557" w14:textId="56EBF6B6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85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3.5.11.5 -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_Toc200879185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24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45DFC3" w14:textId="6C66247B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86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4.1.1.1 -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_Toc200879186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25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A62EC8" w14:textId="00E20E26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87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4.1.11.4 -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_Toc200879187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25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5D7A8F" w14:textId="306F8F2C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88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4.2.1.1 -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_Toc200879188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26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3399DC" w14:textId="662A66FB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89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4.2.11.3 -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_Toc200879189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26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A28BED" w14:textId="1D1D1562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90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4.3.1.1 -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_Toc200879190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27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DED872" w14:textId="0564356C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91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4.3.13.8 -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_Toc200879191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27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223C9F" w14:textId="00964811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92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4.4.1.1 -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_Toc200879192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28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7C63E0" w14:textId="56862871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93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4.4.12.5 -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_Toc200879193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28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10401F" w14:textId="333C2039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94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4.5.1.1 -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_Toc200879194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29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78C47E" w14:textId="1D633739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95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4.5.11.2 -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_Toc200879195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29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1710CE" w14:textId="75F640EE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96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4.6.1.1 -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_Toc200879196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30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EC926B" w14:textId="60CAE2E1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97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4.6.9.4 -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_Toc200879197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30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B9D5B4" w14:textId="4D6276CA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98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4.7.1.1 -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_Toc200879198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31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485B7E" w14:textId="5F7571FA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99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4.7.15.7 -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_Toc200879199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31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EAC956" w14:textId="6FF7B420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00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5.1.1.1 -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_Toc200879200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32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3ADCE8" w14:textId="295C72D1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01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5.1.11.4 -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_Toc200879201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32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398314" w14:textId="4E8E4670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02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5.2.1.1 -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_Toc200879202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33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666517" w14:textId="4CB87830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03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5.2.12.2 -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_Toc200879203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33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41007E" w14:textId="61BFFD55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04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5.3.1.1 -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_Toc200879204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34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BCB325" w14:textId="02A88BB7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05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5.3.12.2 -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_Toc200879205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34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317652" w14:textId="26B4D5CB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06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5.4.1.1 -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_Toc200879206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35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950680" w14:textId="336FFB88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07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5.4.12.3 -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_Toc200879207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35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2726C2" w14:textId="3770EF38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08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5.5.1.1 -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_Toc200879208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36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06942E" w14:textId="5293E471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09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5.5.24.1 -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_Toc200879209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36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6F68EE" w14:textId="057E38D7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10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5.6.1.1 -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_Toc200879210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36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193021" w14:textId="6AAC151D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11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5.6.23.1-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_Toc200879211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37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582845" w14:textId="76720F63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12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5.7.1.1 -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_Toc200879212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37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0DC772" w14:textId="7AF3CF9B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13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5.7.26.1 -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_Toc200879213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37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A914DD" w14:textId="53372020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14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6.1.1.1 -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_Toc200879214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38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9241D2" w14:textId="78C82E12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15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6.1.11.6 -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_Toc200879215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38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F3DF78" w14:textId="34685E69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16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6.2.1.1 -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_Toc200879216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39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D0D1B0" w14:textId="071BEEF5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17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6.2.11.4 -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_Toc200879217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39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0937A3" w14:textId="16E5C6B2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18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6.3.1.1 -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_Toc200879218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40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A834DD" w14:textId="29A95C12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19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6.3.11.6 -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_Toc200879219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40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00FB85" w14:textId="1C6F4C76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20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6.4.1.1 -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_Toc200879220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41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BDF343" w14:textId="2EBA7344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21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6.4.11.4 -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_Toc200879221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41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2A11EF" w14:textId="7F50B54E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22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6.5.1.1 -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_Toc200879222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42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FEA0F7" w14:textId="363835DC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23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6.5.11.4 -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_Toc200879223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42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7204D7" w14:textId="645F7147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24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6.6.1.1 -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_Toc200879224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43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306F2B" w14:textId="0555C67B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25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6.6.11.6 -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_Toc200879225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43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258DE7" w14:textId="53E61031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26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7.1.1.1 -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_Toc200879226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44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C1A31E" w14:textId="1C86C77B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27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7.1.20.1 -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_Toc200879227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44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9BABAF" w14:textId="787E3DC6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28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7.2.1.1 -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_Toc200879228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45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164718" w14:textId="1E24E36A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29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7.2.20.1 -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_Toc200879229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45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B23A7D" w14:textId="78597908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30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7.3.1.1 -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_Toc200879230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46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7A8DED" w14:textId="5DCDF270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31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7.3.20.1 -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_Toc200879231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46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A37FA3" w14:textId="1DFCE9CF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32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7.4.1.1 -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_Toc200879232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47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644F15" w14:textId="13BF52B3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33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7.4.22.1 -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_Toc200879233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47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3A9B51" w14:textId="491DA8A0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34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7.5.1.1 -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_Toc200879234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48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653F3A" w14:textId="135DCE1B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35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7.5.25.2 -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_Toc200879235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48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3774E1" w14:textId="14860038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36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T.A.7.42.6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_Toc200879236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86835">
              <w:rPr>
                <w:b/>
                <w:bCs/>
                <w:noProof/>
                <w:webHidden/>
                <w:sz w:val="24"/>
                <w:szCs w:val="24"/>
              </w:rPr>
              <w:t>49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9E9B91" w14:textId="718BA949" w:rsidR="007A0872" w:rsidRDefault="00CD52AE">
          <w:pPr>
            <w:rPr>
              <w:b/>
              <w:bCs/>
              <w:noProof/>
            </w:rPr>
          </w:pPr>
          <w:r w:rsidRPr="003C539D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42BBE53" w14:textId="2291B322" w:rsidR="00CD52AE" w:rsidRPr="007A0872" w:rsidRDefault="007A0872" w:rsidP="007A0872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7A0872">
        <w:rPr>
          <w:rFonts w:ascii="Arial" w:hAnsi="Arial" w:cs="Arial"/>
          <w:b/>
          <w:bCs/>
          <w:sz w:val="40"/>
          <w:szCs w:val="40"/>
        </w:rPr>
        <w:t>==========</w:t>
      </w:r>
    </w:p>
    <w:p w14:paraId="78C0F09F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4088215B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C10A2C1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69D255FE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5A0E9135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FF782F7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44B65536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74A71EEF" w14:textId="77777777" w:rsidR="00060218" w:rsidRDefault="00060218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sectPr w:rsidR="00060218" w:rsidSect="00F95581">
          <w:headerReference w:type="even" r:id="rId17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3747A1F2" w14:textId="77777777" w:rsidR="007E4D4D" w:rsidRPr="00470DD4" w:rsidRDefault="007E4D4D" w:rsidP="007E4D4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AÉåÇ lÉqÉÈ mÉUqÉÉiqÉlÉå, ´ÉÏ qÉWûÉaÉhÉmÉiÉrÉå lÉqÉÈ, ´ÉÏ aÉÑÂprÉÉå lÉqÉÈ</w:t>
      </w:r>
    </w:p>
    <w:p w14:paraId="521C889F" w14:textId="77777777" w:rsidR="007E4D4D" w:rsidRPr="00470DD4" w:rsidRDefault="007E4D4D" w:rsidP="007E4D4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</w:t>
      </w:r>
      <w:r w:rsidRPr="00470DD4">
        <w:rPr>
          <w:rFonts w:ascii="BRH Malayalam Extra" w:hAnsi="BRH Malayalam Extra" w:cs="BRH Devanagari Extra"/>
          <w:bCs/>
          <w:sz w:val="34"/>
          <w:szCs w:val="40"/>
          <w:u w:val="single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Pr="00470DD4">
        <w:rPr>
          <w:rFonts w:ascii="BRH Malayalam Extra" w:hAnsi="BRH Malayalam Extra" w:cs="BRH Devanagari Extra"/>
          <w:bCs/>
          <w:sz w:val="34"/>
          <w:szCs w:val="40"/>
          <w:u w:val="single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ÈAÉåÇ</w:t>
      </w:r>
    </w:p>
    <w:p w14:paraId="273AAB16" w14:textId="6A769241" w:rsidR="00F56520" w:rsidRPr="00D14F89" w:rsidRDefault="00F56520" w:rsidP="001E7153">
      <w:pPr>
        <w:pStyle w:val="Heading1"/>
        <w:rPr>
          <w:rFonts w:ascii="Calibri" w:eastAsia="Times New Roman" w:hAnsi="Calibri"/>
          <w:color w:val="auto"/>
          <w:sz w:val="24"/>
          <w:lang w:eastAsia="en-US"/>
        </w:rPr>
      </w:pPr>
      <w:bookmarkStart w:id="0" w:name="_Toc200879148"/>
      <w:r w:rsidRPr="00D14F89">
        <w:rPr>
          <w:rFonts w:ascii="Arial" w:hAnsi="Arial" w:cs="Arial"/>
          <w:sz w:val="28"/>
          <w:szCs w:val="32"/>
        </w:rPr>
        <w:t>TS</w:t>
      </w:r>
      <w:r w:rsidRPr="00473603">
        <w:t xml:space="preserve"> </w:t>
      </w:r>
      <w:r w:rsidRPr="00D14F89">
        <w:rPr>
          <w:szCs w:val="44"/>
        </w:rPr>
        <w:t>1.1.1.1</w:t>
      </w:r>
      <w:r w:rsidR="00F34D50" w:rsidRPr="00D14F89">
        <w:rPr>
          <w:szCs w:val="44"/>
        </w:rPr>
        <w:t xml:space="preserve"> </w:t>
      </w:r>
      <w:r w:rsidR="00F34D50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F34D50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0"/>
    </w:p>
    <w:p w14:paraId="10C21F85" w14:textId="56463F78" w:rsidR="00F56520" w:rsidRPr="00473603" w:rsidRDefault="00F56520" w:rsidP="00F5652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wÉå iuÉÉå</w:t>
      </w:r>
      <w:r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eÉåï iuÉÉþ, uÉÉ</w:t>
      </w:r>
      <w:r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xjÉÉåmÉÉ</w:t>
      </w:r>
      <w:r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xjÉ Så</w:t>
      </w:r>
      <w:r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uÉÉå uÉþÈ xÉÌuÉ</w:t>
      </w:r>
      <w:r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mÉëÉmÉïþrÉiÉÑ</w:t>
      </w:r>
      <w:r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3FF176" w14:textId="5FFDC804" w:rsidR="00F56520" w:rsidRPr="00473603" w:rsidRDefault="00F56520" w:rsidP="00F5652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´Éå¸þiÉqÉÉrÉ</w:t>
      </w:r>
      <w:r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 mrÉÉþrÉ</w:t>
      </w:r>
      <w:r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kuÉqÉÎblÉrÉÉ SåuÉpÉÉ</w:t>
      </w:r>
      <w:r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aÉ-qÉÔeÉïþxuÉiÉÏ</w:t>
      </w:r>
      <w:r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mÉrÉþxuÉiÉÏÈ </w:t>
      </w:r>
    </w:p>
    <w:p w14:paraId="6A1EDB8F" w14:textId="25EF3119" w:rsidR="00F56520" w:rsidRPr="00473603" w:rsidRDefault="00F56520" w:rsidP="00F5652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</w:t>
      </w:r>
      <w:r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eÉÉuÉþiÉÏ-UlÉqÉÏ</w:t>
      </w:r>
      <w:r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 AþrÉ</w:t>
      </w:r>
      <w:r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¤qÉÉ qÉÉ uÉþÈ xiÉå</w:t>
      </w:r>
      <w:r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DþzÉiÉ</w:t>
      </w:r>
      <w:r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ÅbÉzÉóèþxÉÉå Â</w:t>
      </w:r>
      <w:r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SìxrÉþ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D9F6C9" w14:textId="77777777" w:rsidR="00F56520" w:rsidRPr="00473603" w:rsidRDefault="00F56520" w:rsidP="00F5652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Wåû</w:t>
      </w:r>
      <w:r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mÉËUþ uÉÉå uÉ×hÉ£Ñü, kÉëÑ</w:t>
      </w:r>
      <w:r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A</w:t>
      </w:r>
      <w:r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ÎxqÉlÉç aÉÉåmÉþiÉÉæ xrÉÉiÉ oÉ</w:t>
      </w:r>
      <w:r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ÀûÏ</w:t>
      </w:r>
      <w:r w:rsidRPr="00473603">
        <w:rPr>
          <w:rFonts w:ascii="BRH Devanagari Extra" w:hAnsi="BRH Devanagari Extra" w:cs="BRH Devanagari Extra"/>
          <w:sz w:val="40"/>
          <w:szCs w:val="40"/>
          <w:lang w:val="en-IN" w:eastAsia="en-IN"/>
        </w:rPr>
        <w:t>Uç,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10DD54D7" w14:textId="514F9E6D" w:rsidR="00F56520" w:rsidRDefault="00F56520" w:rsidP="00F5652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zÉÔlÉç mÉÉþÌWû ||</w:t>
      </w:r>
      <w:r w:rsidR="002B0D7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 xml:space="preserve">1 </w:t>
      </w:r>
    </w:p>
    <w:p w14:paraId="33315DB8" w14:textId="77777777" w:rsidR="00F56520" w:rsidRPr="00473603" w:rsidRDefault="00F56520" w:rsidP="00F5652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4F28CE2B" w14:textId="5144060B" w:rsidR="00F56520" w:rsidRPr="00D14F89" w:rsidRDefault="00F56520" w:rsidP="001E7153">
      <w:pPr>
        <w:pStyle w:val="Heading1"/>
        <w:rPr>
          <w:rFonts w:ascii="Arial" w:hAnsi="Arial" w:cs="Arial"/>
          <w:sz w:val="28"/>
          <w:szCs w:val="32"/>
        </w:rPr>
      </w:pPr>
      <w:bookmarkStart w:id="1" w:name="_Toc200879149"/>
      <w:r w:rsidRPr="00D14F89">
        <w:rPr>
          <w:rFonts w:ascii="Arial" w:hAnsi="Arial" w:cs="Arial"/>
          <w:sz w:val="28"/>
          <w:szCs w:val="32"/>
        </w:rPr>
        <w:t>TS 1.1.14.4</w:t>
      </w:r>
      <w:r w:rsidR="00EF5504">
        <w:rPr>
          <w:rFonts w:ascii="Arial" w:hAnsi="Arial" w:cs="Arial"/>
          <w:sz w:val="28"/>
          <w:szCs w:val="32"/>
        </w:rPr>
        <w:t xml:space="preserve"> </w:t>
      </w:r>
      <w:r w:rsidR="00EF550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EF5504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1"/>
    </w:p>
    <w:p w14:paraId="6B7A390F" w14:textId="77777777" w:rsidR="00F56520" w:rsidRPr="00F56520" w:rsidRDefault="00F56520" w:rsidP="00F5652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F56520">
        <w:rPr>
          <w:rFonts w:ascii="BRH Devanagari Extra" w:hAnsi="BRH Devanagari Extra" w:cs="BRH Devanagari Extra"/>
          <w:sz w:val="40"/>
          <w:szCs w:val="40"/>
        </w:rPr>
        <w:t>xÉåSÒ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 xml:space="preserve"> WûÉåiÉÉ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 xml:space="preserve"> xÉÉå Aþ</w:t>
      </w:r>
      <w:r w:rsidRPr="00F56520">
        <w:rPr>
          <w:rFonts w:ascii="BRH Devanagari Extra" w:hAnsi="BRH Devanagari Extra" w:cs="BRH Devanagari Extra"/>
          <w:sz w:val="40"/>
          <w:szCs w:val="32"/>
        </w:rPr>
        <w:t>Sè</w:t>
      </w:r>
      <w:r w:rsidRPr="00F56520">
        <w:rPr>
          <w:rFonts w:ascii="BRH Devanagari Extra" w:hAnsi="BRH Devanagari Extra" w:cs="BRH Devanagari Extra"/>
          <w:sz w:val="40"/>
          <w:szCs w:val="40"/>
        </w:rPr>
        <w:t>kuÉ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UÉlÉçjÉç xÉ G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iÉÔlÉç MüþsmÉrÉÉÌiÉ ||</w:t>
      </w:r>
    </w:p>
    <w:p w14:paraId="4AEBF4CD" w14:textId="77777777" w:rsidR="00F56520" w:rsidRPr="00F56520" w:rsidRDefault="00F56520" w:rsidP="00F5652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F56520">
        <w:rPr>
          <w:rFonts w:ascii="BRH Devanagari Extra" w:hAnsi="BRH Devanagari Extra" w:cs="BRH Devanagari Extra"/>
          <w:sz w:val="40"/>
          <w:szCs w:val="40"/>
        </w:rPr>
        <w:t>rÉ</w:t>
      </w:r>
      <w:r w:rsidRPr="00F56520">
        <w:rPr>
          <w:rFonts w:ascii="BRH Devanagari Extra" w:hAnsi="BRH Devanagari Extra" w:cs="BRH Devanagari Extra"/>
          <w:sz w:val="40"/>
          <w:szCs w:val="40"/>
          <w:lang w:val="en-IN" w:eastAsia="en-IN"/>
        </w:rPr>
        <w:t>Sè-uÉ</w:t>
      </w:r>
      <w:r w:rsidRPr="00F56520">
        <w:rPr>
          <w:rFonts w:ascii="BRH Devanagari Extra" w:hAnsi="BRH Devanagari Extra" w:cs="BRH Devanagari Extra"/>
          <w:sz w:val="40"/>
          <w:szCs w:val="40"/>
        </w:rPr>
        <w:t>ÉÌWûþ¸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Ç iÉS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alÉrÉåþ oÉ×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 xml:space="preserve">WûSþcÉï ÌuÉpÉÉuÉxÉÉå | </w:t>
      </w:r>
    </w:p>
    <w:p w14:paraId="591B3C28" w14:textId="77777777" w:rsidR="00F56520" w:rsidRPr="00F56520" w:rsidRDefault="00F56520" w:rsidP="00F5652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F56520">
        <w:rPr>
          <w:rFonts w:ascii="BRH Devanagari Extra" w:hAnsi="BRH Devanagari Extra" w:cs="BRH Devanagari Extra"/>
          <w:sz w:val="40"/>
          <w:szCs w:val="40"/>
        </w:rPr>
        <w:t>qÉÌWûþwÉÏuÉ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Pr="00F56520">
        <w:rPr>
          <w:rFonts w:ascii="BRH Devanagari Extra" w:hAnsi="BRH Devanagari Extra" w:cs="BRH Devanagari Extra"/>
          <w:sz w:val="40"/>
          <w:szCs w:val="40"/>
          <w:lang w:val="en-IN" w:eastAsia="en-IN"/>
        </w:rPr>
        <w:t>Sè-</w:t>
      </w:r>
      <w:r w:rsidRPr="00F56520">
        <w:rPr>
          <w:rFonts w:ascii="BRH Devanagari Extra" w:hAnsi="BRH Devanagari Extra" w:cs="BRH Devanagari Extra"/>
          <w:sz w:val="40"/>
          <w:szCs w:val="40"/>
        </w:rPr>
        <w:t>U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ÌrÉ-xiuÉSè-uÉÉeÉÉ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 xml:space="preserve"> ESÏþUiÉå ||</w:t>
      </w:r>
    </w:p>
    <w:p w14:paraId="04DFA2A7" w14:textId="77777777" w:rsidR="00F56520" w:rsidRPr="00F56520" w:rsidRDefault="00F56520" w:rsidP="00F5652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F56520">
        <w:rPr>
          <w:rFonts w:ascii="BRH Devanagari Extra" w:hAnsi="BRH Devanagari Extra" w:cs="BRH Devanagari Extra"/>
          <w:sz w:val="40"/>
          <w:szCs w:val="40"/>
        </w:rPr>
        <w:t>AalÉå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 xml:space="preserve"> iuÉÇ mÉÉþUrÉÉ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 xml:space="preserve"> lÉurÉÉåþ A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xqÉÉljÉç xuÉ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ÎxiÉÍpÉ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UÌiÉþ SÒ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aÉÉïÍhÉ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 xml:space="preserve"> ÌuÉµÉÉÿ |</w:t>
      </w:r>
    </w:p>
    <w:p w14:paraId="126F8529" w14:textId="77777777" w:rsidR="00F56520" w:rsidRPr="00F56520" w:rsidRDefault="00F56520" w:rsidP="00F5652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F56520">
        <w:rPr>
          <w:rFonts w:ascii="BRH Devanagari Extra" w:hAnsi="BRH Devanagari Extra" w:cs="BRH Devanagari Extra"/>
          <w:sz w:val="40"/>
          <w:szCs w:val="40"/>
        </w:rPr>
        <w:t>mÉÔ¶Éþ mÉ×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juÉÏ oÉþWÒû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sÉÉ lÉþ E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uÉÏï pÉuÉÉþ iÉÉå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MüÉrÉ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 xml:space="preserve"> zÉÇ ÆrÉÉåÈ ||</w:t>
      </w:r>
    </w:p>
    <w:p w14:paraId="5B543AFA" w14:textId="69636E8B" w:rsidR="00F56520" w:rsidRPr="00F56520" w:rsidRDefault="00F56520" w:rsidP="00F5652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F56520">
        <w:rPr>
          <w:rFonts w:ascii="BRH Devanagari Extra" w:hAnsi="BRH Devanagari Extra" w:cs="BRH Devanagari Extra"/>
          <w:sz w:val="40"/>
          <w:szCs w:val="40"/>
        </w:rPr>
        <w:t>iuÉqÉþalÉå uÉëiÉ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mÉÉ AþÍxÉ Så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uÉ AÉ qÉirÉåï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wuÉÉ | iuÉÇ ÆrÉ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¥ÉåwuÉÏQèûrÉþÈ ||</w:t>
      </w:r>
    </w:p>
    <w:p w14:paraId="496774CB" w14:textId="77777777" w:rsidR="00F56520" w:rsidRPr="00F56520" w:rsidRDefault="00F56520" w:rsidP="00F5652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F56520">
        <w:rPr>
          <w:rFonts w:ascii="BRH Devanagari Extra" w:hAnsi="BRH Devanagari Extra" w:cs="BRH Devanagari Extra"/>
          <w:sz w:val="40"/>
          <w:szCs w:val="40"/>
        </w:rPr>
        <w:t>rÉ</w:t>
      </w:r>
      <w:r w:rsidRPr="00F56520">
        <w:rPr>
          <w:rFonts w:ascii="BRH Devanagari Extra" w:hAnsi="BRH Devanagari Extra" w:cs="BRH Devanagari Extra"/>
          <w:sz w:val="40"/>
          <w:szCs w:val="40"/>
          <w:lang w:val="en-IN" w:eastAsia="en-IN"/>
        </w:rPr>
        <w:t>Sè-uÉ</w:t>
      </w:r>
      <w:r w:rsidRPr="00F56520">
        <w:rPr>
          <w:rFonts w:ascii="BRH Devanagari Extra" w:hAnsi="BRH Devanagari Extra" w:cs="BRH Devanagari Extra"/>
          <w:sz w:val="40"/>
          <w:szCs w:val="40"/>
        </w:rPr>
        <w:t>Éåþ uÉ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rÉÇ mÉëþÍqÉ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lÉÉqÉþ uÉë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iÉÉÌlÉþ ÌuÉ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SÒwÉÉÿÇ SåuÉÉ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 xml:space="preserve"> AÌuÉþSÒ¹UÉxÉÈ |</w:t>
      </w:r>
    </w:p>
    <w:p w14:paraId="20F85FC6" w14:textId="77777777" w:rsidR="00F56520" w:rsidRPr="00F56520" w:rsidRDefault="00F56520" w:rsidP="00F5652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56520">
        <w:rPr>
          <w:rFonts w:ascii="BRH Devanagari Extra" w:hAnsi="BRH Devanagari Extra" w:cs="BRH Devanagari Extra"/>
          <w:sz w:val="40"/>
          <w:szCs w:val="40"/>
        </w:rPr>
        <w:t>A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ÎalÉ¹Sè ÌuÉµÉ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qÉÉ mÉ×þhÉÉÌiÉ ÌuÉ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²ÉlÉç. rÉåÍpÉþUç Så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uÉÉóè G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iÉÑÍpÉþÈ Mü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 xml:space="preserve">smÉrÉÉþÌiÉ || </w:t>
      </w:r>
      <w:r w:rsidRPr="008F4394">
        <w:rPr>
          <w:rFonts w:cs="Arial"/>
          <w:b/>
          <w:bCs/>
          <w:sz w:val="32"/>
          <w:szCs w:val="32"/>
        </w:rPr>
        <w:t>28</w:t>
      </w:r>
    </w:p>
    <w:p w14:paraId="291163A5" w14:textId="77777777" w:rsidR="006D1569" w:rsidRDefault="006D1569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15E7FD1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55C63775" w14:textId="551F4C77" w:rsidR="000113CF" w:rsidRPr="00D14F89" w:rsidRDefault="000113CF" w:rsidP="001E7153">
      <w:pPr>
        <w:pStyle w:val="Heading1"/>
        <w:rPr>
          <w:rFonts w:ascii="Arial" w:hAnsi="Arial" w:cs="Arial"/>
          <w:sz w:val="28"/>
          <w:szCs w:val="32"/>
        </w:rPr>
      </w:pPr>
      <w:bookmarkStart w:id="2" w:name="_Toc200879150"/>
      <w:r w:rsidRPr="00D14F89">
        <w:rPr>
          <w:rFonts w:ascii="Arial" w:hAnsi="Arial" w:cs="Arial"/>
          <w:sz w:val="28"/>
          <w:szCs w:val="32"/>
        </w:rPr>
        <w:lastRenderedPageBreak/>
        <w:t>TS 1.2.1.1</w:t>
      </w:r>
      <w:r w:rsidR="00EF5504" w:rsidRPr="00D14F89">
        <w:rPr>
          <w:szCs w:val="44"/>
        </w:rPr>
        <w:t xml:space="preserve"> </w:t>
      </w:r>
      <w:r w:rsidR="00EF550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EF5504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2"/>
    </w:p>
    <w:p w14:paraId="304A6D01" w14:textId="77777777" w:rsidR="000113CF" w:rsidRPr="00FC27F4" w:rsidRDefault="000113CF" w:rsidP="000113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C27F4">
        <w:rPr>
          <w:rFonts w:ascii="BRH Devanagari Extra" w:hAnsi="BRH Devanagari Extra" w:cs="BRH Devanagari Extra"/>
          <w:sz w:val="40"/>
          <w:szCs w:val="40"/>
        </w:rPr>
        <w:t>AÉmÉþ ElSliÉÑ eÉÏ</w:t>
      </w:r>
      <w:r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</w:rPr>
        <w:t>uÉxÉåþ SÏbÉÉïrÉÑ</w:t>
      </w:r>
      <w:r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</w:rPr>
        <w:t>iuÉÉrÉ</w:t>
      </w:r>
      <w:r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</w:rPr>
        <w:t xml:space="preserve"> AÉåwÉþkÉå</w:t>
      </w:r>
      <w:r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</w:rPr>
        <w:t xml:space="preserve"> §ÉÉrÉþxuÉælÉ</w:t>
      </w:r>
      <w:r w:rsidRPr="00FC27F4">
        <w:rPr>
          <w:rFonts w:ascii="BRH Malayalam Extra" w:hAnsi="BRH Malayalam Extra" w:cs="BRH Devanagari Extra"/>
          <w:sz w:val="34"/>
          <w:szCs w:val="36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</w:rPr>
        <w:t xml:space="preserve"> xuÉÍkÉþiÉå</w:t>
      </w:r>
      <w:r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448F9D" w14:textId="77777777" w:rsidR="000113CF" w:rsidRPr="00FC27F4" w:rsidRDefault="000113CF" w:rsidP="000113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4383">
        <w:rPr>
          <w:rFonts w:ascii="BRH Devanagari Extra" w:hAnsi="BRH Devanagari Extra" w:cs="BRH Devanagari Extra"/>
          <w:sz w:val="40"/>
          <w:szCs w:val="40"/>
        </w:rPr>
        <w:t>qÉælÉóèþ ÌWûóèxÉÏ</w:t>
      </w:r>
      <w:r w:rsidRPr="00A1438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A14383">
        <w:rPr>
          <w:rFonts w:ascii="BRH Devanagari Extra" w:hAnsi="BRH Devanagari Extra" w:cs="BRH Devanagari Extra"/>
          <w:sz w:val="40"/>
          <w:szCs w:val="40"/>
        </w:rPr>
        <w:t xml:space="preserve"> SåuÉ</w:t>
      </w:r>
      <w:r w:rsidRPr="00A14383">
        <w:rPr>
          <w:rFonts w:ascii="BRH Malayalam Extra" w:hAnsi="BRH Malayalam Extra" w:cs="BRH Devanagari Extra"/>
          <w:sz w:val="34"/>
          <w:szCs w:val="40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</w:rPr>
        <w:t>´ÉÔUå</w:t>
      </w:r>
      <w:r w:rsidRPr="00A14383">
        <w:rPr>
          <w:rFonts w:ascii="BRH Malayalam Extra" w:hAnsi="BRH Malayalam Extra" w:cs="BRH Devanagari Extra"/>
          <w:sz w:val="34"/>
          <w:szCs w:val="40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</w:rPr>
        <w:t>iÉÉÌlÉ</w:t>
      </w:r>
      <w:r w:rsidRPr="00A14383">
        <w:rPr>
          <w:rFonts w:ascii="BRH Malayalam Extra" w:hAnsi="BRH Malayalam Extra" w:cs="BRH Devanagari Extra"/>
          <w:sz w:val="34"/>
          <w:szCs w:val="40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</w:rPr>
        <w:t xml:space="preserve"> mÉë uÉþmÉå xuÉ</w:t>
      </w:r>
      <w:r w:rsidRPr="00A14383">
        <w:rPr>
          <w:rFonts w:ascii="BRH Malayalam Extra" w:hAnsi="BRH Malayalam Extra" w:cs="BRH Devanagari Extra"/>
          <w:sz w:val="34"/>
          <w:szCs w:val="40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</w:rPr>
        <w:t>xirÉÑ¨ÉþUÉhrÉzÉÏ</w:t>
      </w:r>
      <w:r w:rsidRPr="00A14383">
        <w:rPr>
          <w:rFonts w:ascii="BRH Malayalam Extra" w:hAnsi="BRH Malayalam Extra" w:cs="BRH Devanagari Extra"/>
          <w:sz w:val="34"/>
          <w:szCs w:val="40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</w:rPr>
        <w:t>rÉÉÅÅmÉÉåþ</w:t>
      </w:r>
      <w:r w:rsidRPr="00FC27F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46421F" w14:textId="77777777" w:rsidR="000113CF" w:rsidRPr="00FC27F4" w:rsidRDefault="000113CF" w:rsidP="000113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C27F4">
        <w:rPr>
          <w:rFonts w:ascii="BRH Devanagari Extra" w:hAnsi="BRH Devanagari Extra" w:cs="BRH Devanagari Extra"/>
          <w:sz w:val="40"/>
          <w:szCs w:val="40"/>
        </w:rPr>
        <w:t>A</w:t>
      </w:r>
      <w:r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</w:rPr>
        <w:t>xqÉÉlÉç qÉÉ</w:t>
      </w:r>
      <w:r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</w:rPr>
        <w:t>iÉUþÈ zÉÑlkÉliÉÑ bÉ×</w:t>
      </w:r>
      <w:r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</w:rPr>
        <w:t>iÉålÉþ lÉÉå bÉ×iÉ</w:t>
      </w:r>
      <w:r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</w:rPr>
        <w:t>mÉÑuÉþÈ mÉÑlÉliÉÑ</w:t>
      </w:r>
      <w:r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</w:rPr>
        <w:t xml:space="preserve"> ÌuÉµÉþqÉ</w:t>
      </w:r>
      <w:r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</w:rPr>
        <w:t xml:space="preserve">xqÉiÉç </w:t>
      </w:r>
    </w:p>
    <w:p w14:paraId="216348B3" w14:textId="77777777" w:rsidR="000113CF" w:rsidRPr="00FC27F4" w:rsidRDefault="000113CF" w:rsidP="000113CF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C27F4">
        <w:rPr>
          <w:rFonts w:ascii="BRH Devanagari Extra" w:hAnsi="BRH Devanagari Extra" w:cs="BRH Devanagari Extra"/>
          <w:sz w:val="40"/>
          <w:szCs w:val="40"/>
        </w:rPr>
        <w:t>mÉë uÉþWûliÉÑ ËU</w:t>
      </w:r>
      <w:r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</w:rPr>
        <w:t>mÉëqÉÑSÉÿprÉ</w:t>
      </w:r>
      <w:r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</w:rPr>
        <w:t>È zÉÑÍcÉ</w:t>
      </w:r>
      <w:r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</w:rPr>
        <w:t>UÉ mÉÔ</w:t>
      </w:r>
      <w:r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</w:rPr>
        <w:t>iÉ LþÍqÉ</w:t>
      </w:r>
      <w:r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</w:rPr>
        <w:t xml:space="preserve"> xÉÉåqÉþxrÉ iÉ</w:t>
      </w:r>
      <w:r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</w:rPr>
        <w:t>lÉÔUþÍxÉ iÉ</w:t>
      </w:r>
      <w:r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</w:rPr>
        <w:t xml:space="preserve">lÉÑuÉþÇ </w:t>
      </w:r>
      <w:r>
        <w:rPr>
          <w:rFonts w:ascii="BRH Devanagari Extra" w:hAnsi="BRH Devanagari Extra" w:cs="BRH Devanagari Extra"/>
          <w:sz w:val="40"/>
          <w:szCs w:val="40"/>
        </w:rPr>
        <w:tab/>
      </w:r>
    </w:p>
    <w:p w14:paraId="78E8BFA9" w14:textId="31A33339" w:rsidR="000113CF" w:rsidRPr="00FC27F4" w:rsidRDefault="000113CF" w:rsidP="000113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A28A3">
        <w:rPr>
          <w:rFonts w:ascii="BRH Devanagari Extra" w:hAnsi="BRH Devanagari Extra" w:cs="BRH Devanagari Extra"/>
          <w:sz w:val="40"/>
          <w:szCs w:val="40"/>
        </w:rPr>
        <w:t>qÉå mÉÉÌWû qÉWûÏ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>lÉÉÇ mÉrÉÉåþ ÅÍxÉ uÉcÉÉåï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>kÉÉ AþÍxÉ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Pr="00A432C2">
        <w:rPr>
          <w:rFonts w:ascii="BRH Devanagari Extra" w:hAnsi="BRH Devanagari Extra" w:cs="BRH Devanagari Extra"/>
          <w:sz w:val="40"/>
          <w:szCs w:val="40"/>
          <w:highlight w:val="green"/>
        </w:rPr>
        <w:t>cÉ</w:t>
      </w:r>
      <w:r w:rsidR="00A432C2" w:rsidRPr="00A432C2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A432C2">
        <w:rPr>
          <w:rFonts w:ascii="BRH Devanagari Extra" w:hAnsi="BRH Devanagari Extra" w:cs="BRH Devanagari Extra"/>
          <w:sz w:val="40"/>
          <w:szCs w:val="40"/>
          <w:highlight w:val="green"/>
        </w:rPr>
        <w:t>ï</w:t>
      </w:r>
      <w:r w:rsidR="00A432C2" w:rsidRPr="00A432C2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Pr="001A28A3"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</w:rPr>
        <w:t>1</w:t>
      </w:r>
      <w:r w:rsidRPr="00FC27F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D6A9067" w14:textId="77777777" w:rsidR="000113CF" w:rsidRDefault="000113CF" w:rsidP="00011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B97AD80" w14:textId="0C00B543" w:rsidR="000113CF" w:rsidRPr="00D14F89" w:rsidRDefault="000113CF" w:rsidP="00D14F89">
      <w:pPr>
        <w:pStyle w:val="Heading1"/>
        <w:rPr>
          <w:rFonts w:ascii="Arial" w:hAnsi="Arial" w:cs="Arial"/>
          <w:sz w:val="28"/>
          <w:szCs w:val="32"/>
        </w:rPr>
      </w:pPr>
      <w:bookmarkStart w:id="3" w:name="_Toc200879151"/>
      <w:r w:rsidRPr="00D14F89">
        <w:rPr>
          <w:rFonts w:ascii="Arial" w:hAnsi="Arial" w:cs="Arial"/>
          <w:sz w:val="28"/>
          <w:szCs w:val="32"/>
        </w:rPr>
        <w:t>TS 1.2.14.7</w:t>
      </w:r>
      <w:r w:rsidR="00EF5504" w:rsidRPr="00D14F89">
        <w:rPr>
          <w:szCs w:val="44"/>
        </w:rPr>
        <w:t xml:space="preserve"> </w:t>
      </w:r>
      <w:r w:rsidR="00EF550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EF5504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3"/>
    </w:p>
    <w:p w14:paraId="54E7B2CF" w14:textId="77777777" w:rsidR="000113CF" w:rsidRPr="001A28A3" w:rsidRDefault="000113CF" w:rsidP="000113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A28A3">
        <w:rPr>
          <w:rFonts w:ascii="BRH Devanagari Extra" w:hAnsi="BRH Devanagari Extra" w:cs="BRH Devanagari Extra"/>
          <w:sz w:val="40"/>
          <w:szCs w:val="40"/>
        </w:rPr>
        <w:t>xÉ ËU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>wÉÈ mÉÉþiÉÑ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 xml:space="preserve">lÉ£üÿÇ || </w:t>
      </w:r>
    </w:p>
    <w:p w14:paraId="57C38896" w14:textId="77777777" w:rsidR="000113CF" w:rsidRPr="001A28A3" w:rsidRDefault="000113CF" w:rsidP="000113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A28A3">
        <w:rPr>
          <w:rFonts w:ascii="BRH Devanagari Extra" w:hAnsi="BRH Devanagari Extra" w:cs="BRH Devanagari Extra"/>
          <w:sz w:val="40"/>
          <w:szCs w:val="40"/>
        </w:rPr>
        <w:t>ÌuÉ erÉÉåÌiÉþwÉÉ oÉ×Wû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>iÉÉ pÉÉÿirÉ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>ÎalÉUÉ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>ÌuÉÌuÉïµÉÉþÌlÉ M×ühÉÑiÉåqÉÌWû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>iuÉÉ |</w:t>
      </w:r>
    </w:p>
    <w:p w14:paraId="035BD716" w14:textId="77777777" w:rsidR="000113CF" w:rsidRPr="001A28A3" w:rsidRDefault="000113CF" w:rsidP="000113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A28A3">
        <w:rPr>
          <w:rFonts w:ascii="BRH Devanagari Extra" w:hAnsi="BRH Devanagari Extra" w:cs="BRH Devanagari Extra"/>
          <w:sz w:val="40"/>
          <w:szCs w:val="40"/>
        </w:rPr>
        <w:t>mÉëÉSåþuÉÏqÉÉï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>rÉÉÈ xÉþWûiÉå SÒ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>UåuÉÉ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>È ÍzÉzÉÏþiÉå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 xml:space="preserve"> zÉ×…¡åû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 xml:space="preserve"> U¤ÉþxÉå ÌuÉ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>ÌlÉ¤Éåÿ ||</w:t>
      </w:r>
    </w:p>
    <w:p w14:paraId="75570C61" w14:textId="77777777" w:rsidR="000113CF" w:rsidRPr="001A28A3" w:rsidRDefault="000113CF" w:rsidP="000113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A28A3">
        <w:rPr>
          <w:rFonts w:ascii="BRH Devanagari Extra" w:hAnsi="BRH Devanagari Extra" w:cs="BRH Devanagari Extra"/>
          <w:sz w:val="40"/>
          <w:szCs w:val="40"/>
        </w:rPr>
        <w:t>E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>iÉ xuÉÉ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>lÉÉxÉÉåþ ÌS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>ÌuÉ wÉþliuÉ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>alÉå ÎxiÉ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>aqÉÉrÉÑþkÉÉ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 xml:space="preserve"> U¤ÉþxÉå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 xml:space="preserve"> WûliÉ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>uÉÉ Eþ |</w:t>
      </w:r>
    </w:p>
    <w:p w14:paraId="2782D795" w14:textId="77777777" w:rsidR="000113CF" w:rsidRDefault="000113CF" w:rsidP="000113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A28A3">
        <w:rPr>
          <w:rFonts w:ascii="BRH Devanagari Extra" w:hAnsi="BRH Devanagari Extra" w:cs="BRH Devanagari Extra"/>
          <w:sz w:val="40"/>
          <w:szCs w:val="40"/>
        </w:rPr>
        <w:t>qÉSåþ ÍcÉSxrÉ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 xml:space="preserve"> mÉë ÂþeÉÎliÉ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 xml:space="preserve"> pÉÉqÉÉ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 xml:space="preserve"> lÉ uÉþUliÉå mÉËU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>oÉÉkÉÉå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 xml:space="preserve"> ASåþuÉÏÈ || </w:t>
      </w:r>
      <w:r w:rsidRPr="001A28A3">
        <w:rPr>
          <w:rFonts w:ascii="Arial" w:hAnsi="Arial" w:cs="Arial"/>
          <w:b/>
          <w:bCs/>
          <w:sz w:val="32"/>
          <w:szCs w:val="32"/>
        </w:rPr>
        <w:t>34</w:t>
      </w:r>
    </w:p>
    <w:p w14:paraId="7E519E11" w14:textId="77777777" w:rsidR="000113CF" w:rsidRDefault="000113CF" w:rsidP="000113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ED175BF" w14:textId="77777777" w:rsidR="000113CF" w:rsidRDefault="000113CF" w:rsidP="000113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D66291F" w14:textId="77777777" w:rsidR="000113CF" w:rsidRDefault="000113CF" w:rsidP="000113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ED88C9D" w14:textId="77777777" w:rsidR="000113CF" w:rsidRDefault="000113CF" w:rsidP="000113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7F05B97" w14:textId="77777777" w:rsidR="000113CF" w:rsidRDefault="000113CF" w:rsidP="000113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166084F" w14:textId="77777777" w:rsidR="000113CF" w:rsidRDefault="000113CF" w:rsidP="000113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F947675" w14:textId="77777777" w:rsidR="000113CF" w:rsidRDefault="000113CF" w:rsidP="000113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530DD3F" w14:textId="77777777" w:rsidR="000113CF" w:rsidRDefault="000113CF" w:rsidP="000113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5E4905F" w14:textId="77777777" w:rsidR="000113CF" w:rsidRDefault="000113CF" w:rsidP="000113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5BB763C" w14:textId="77777777" w:rsidR="000113CF" w:rsidRDefault="000113CF" w:rsidP="000113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D49A28C" w14:textId="77777777" w:rsidR="000113CF" w:rsidRPr="00FC27F4" w:rsidRDefault="000113CF" w:rsidP="000113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31BDE9D" w14:textId="19050A4F" w:rsidR="000113CF" w:rsidRPr="00D14F89" w:rsidRDefault="000113CF" w:rsidP="00D14F89">
      <w:pPr>
        <w:pStyle w:val="Heading1"/>
        <w:rPr>
          <w:rFonts w:ascii="Arial" w:hAnsi="Arial" w:cs="Arial"/>
          <w:sz w:val="28"/>
          <w:szCs w:val="32"/>
        </w:rPr>
      </w:pPr>
      <w:bookmarkStart w:id="4" w:name="_Toc200879152"/>
      <w:r w:rsidRPr="00D14F89">
        <w:rPr>
          <w:rFonts w:ascii="Arial" w:hAnsi="Arial" w:cs="Arial"/>
          <w:sz w:val="28"/>
          <w:szCs w:val="32"/>
        </w:rPr>
        <w:lastRenderedPageBreak/>
        <w:t xml:space="preserve">TS 1.3.1.1 </w:t>
      </w:r>
      <w:r w:rsidR="00EF550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EF5504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4"/>
    </w:p>
    <w:p w14:paraId="6F3820A6" w14:textId="77777777" w:rsidR="000113CF" w:rsidRPr="00EE5342" w:rsidRDefault="000113CF" w:rsidP="000113C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EE5342">
        <w:rPr>
          <w:rFonts w:ascii="BRH Devanagari Extra" w:hAnsi="BRH Devanagari Extra" w:cs="BRH Devanagari Extra"/>
          <w:sz w:val="40"/>
          <w:szCs w:val="40"/>
        </w:rPr>
        <w:t>Så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>uÉåÿ ÅÍµÉlÉÉåÿoÉÉï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>WÒûprÉÉÿÇ mÉÔ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>whÉÉå WûxiÉÉÿprÉÉ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5749648F" w14:textId="77777777" w:rsidR="000113CF" w:rsidRPr="00EE5342" w:rsidRDefault="000113CF" w:rsidP="000113C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EE5342">
        <w:rPr>
          <w:rFonts w:ascii="BRH Devanagari Extra" w:hAnsi="BRH Devanagari Extra" w:cs="BRH Devanagari Extra"/>
          <w:sz w:val="40"/>
          <w:szCs w:val="40"/>
        </w:rPr>
        <w:t>S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>Så ÅÍpÉëþUÍxÉ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 xml:space="preserve"> lÉÉËUþUÍxÉ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 xml:space="preserve"> mÉËUþÍsÉÎZÉiÉ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>óè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>È mÉËUþÍsÉÎZÉiÉÉ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 xml:space="preserve"> AUÉþiÉrÉ </w:t>
      </w:r>
    </w:p>
    <w:p w14:paraId="35A39D4A" w14:textId="77777777" w:rsidR="000113CF" w:rsidRPr="00EE5342" w:rsidRDefault="000113CF" w:rsidP="000113C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EE5342">
        <w:rPr>
          <w:rFonts w:ascii="BRH Devanagari Extra" w:hAnsi="BRH Devanagari Extra" w:cs="BRH Devanagari Extra"/>
          <w:sz w:val="40"/>
          <w:szCs w:val="40"/>
        </w:rPr>
        <w:t>C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>Wûóè U¤ÉþxÉÉå aÉëÏ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 xml:space="preserve"> rÉÉåÿ ÅxqÉÉlÉç ²åÌ¹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60D5E377" w14:textId="59BB50E5" w:rsidR="000113CF" w:rsidRPr="00CF0B32" w:rsidRDefault="000113CF" w:rsidP="000113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EE5342">
        <w:rPr>
          <w:rFonts w:ascii="BRH Devanagari Extra" w:hAnsi="BRH Devanagari Extra" w:cs="BRH Devanagari Extra"/>
          <w:sz w:val="40"/>
          <w:szCs w:val="40"/>
        </w:rPr>
        <w:t>Ì²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>wqÉ C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>SqÉþxrÉ aÉëÏ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>uÉÉ AÌmÉþ M×üliÉÉÍqÉ ÌS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>uÉå iuÉÉ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 xml:space="preserve"> ÅliÉËUþ¤ÉÉrÉ iuÉÉ mÉ×ÍjÉ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>urÉæ iuÉÉ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 xml:space="preserve"> zÉÑlkÉþiÉÉÇ ÆsÉÉå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>MüÈ ÌmÉþiÉ×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>wÉSþlÉÉå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 xml:space="preserve"> rÉuÉÉåþ ÅÍxÉ rÉ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>uÉrÉÉ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>xqÉSè²</w:t>
      </w:r>
      <w:r w:rsidRPr="00A432C2">
        <w:rPr>
          <w:rFonts w:ascii="BRH Devanagari Extra" w:hAnsi="BRH Devanagari Extra" w:cs="BRH Devanagari Extra"/>
          <w:sz w:val="40"/>
          <w:szCs w:val="40"/>
          <w:highlight w:val="green"/>
        </w:rPr>
        <w:t>åwÉþ</w:t>
      </w:r>
      <w:r w:rsidR="00A432C2" w:rsidRPr="00A432C2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Pr="00EE5342"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EE5342">
        <w:rPr>
          <w:rFonts w:ascii="Arial" w:hAnsi="Arial" w:cs="Arial"/>
          <w:b/>
          <w:bCs/>
          <w:sz w:val="32"/>
          <w:szCs w:val="32"/>
        </w:rPr>
        <w:t>1</w:t>
      </w:r>
    </w:p>
    <w:p w14:paraId="374ACE0A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285ED657" w14:textId="525DCA8F" w:rsidR="000113CF" w:rsidRPr="00352E9D" w:rsidRDefault="000113CF" w:rsidP="00352E9D">
      <w:pPr>
        <w:pStyle w:val="Heading1"/>
        <w:rPr>
          <w:rFonts w:ascii="Arial" w:hAnsi="Arial" w:cs="Arial"/>
          <w:sz w:val="28"/>
          <w:szCs w:val="32"/>
        </w:rPr>
      </w:pPr>
      <w:bookmarkStart w:id="5" w:name="_Toc200879153"/>
      <w:r w:rsidRPr="00352E9D">
        <w:rPr>
          <w:rFonts w:ascii="Arial" w:hAnsi="Arial" w:cs="Arial"/>
          <w:sz w:val="28"/>
          <w:szCs w:val="32"/>
        </w:rPr>
        <w:t>TS 1.3.14.8</w:t>
      </w:r>
      <w:r w:rsidR="00EF5504">
        <w:rPr>
          <w:rFonts w:ascii="Arial" w:hAnsi="Arial" w:cs="Arial"/>
          <w:sz w:val="28"/>
          <w:szCs w:val="32"/>
        </w:rPr>
        <w:t xml:space="preserve"> </w:t>
      </w:r>
      <w:r w:rsidR="00EF550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EF5504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5"/>
      <w:r w:rsidR="00EF5504" w:rsidRPr="00D14F89">
        <w:rPr>
          <w:szCs w:val="44"/>
        </w:rPr>
        <w:t xml:space="preserve"> </w:t>
      </w:r>
    </w:p>
    <w:p w14:paraId="59518E30" w14:textId="3438E9AB" w:rsidR="000113CF" w:rsidRDefault="000113CF" w:rsidP="000113C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A432C2">
        <w:rPr>
          <w:rFonts w:ascii="BRH Devanagari Extra" w:hAnsi="BRH Devanagari Extra" w:cs="BRH Devanagari Extra"/>
          <w:sz w:val="40"/>
          <w:szCs w:val="40"/>
          <w:highlight w:val="green"/>
        </w:rPr>
        <w:t>mÉ</w:t>
      </w:r>
      <w:r w:rsidR="00A432C2" w:rsidRPr="00A432C2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A432C2" w:rsidRPr="00A432C2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  <w:highlight w:val="green"/>
        </w:rPr>
        <w:t>xÉ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 xml:space="preserve"> AÉ xÉÑ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uÉÉåeÉï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 xml:space="preserve">ÍqÉwÉþÇ cÉ lÉÈ | </w:t>
      </w:r>
    </w:p>
    <w:p w14:paraId="28C8A553" w14:textId="77777777" w:rsidR="000113CF" w:rsidRPr="00CF0B32" w:rsidRDefault="000113CF" w:rsidP="000113C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CF0B32">
        <w:rPr>
          <w:rFonts w:ascii="BRH Devanagari Extra" w:hAnsi="BRH Devanagari Extra" w:cs="BRH Devanagari Extra"/>
          <w:sz w:val="40"/>
          <w:szCs w:val="40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Uå oÉÉþkÉxuÉ SÒ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cNÒûlÉÉÿÇ ||</w:t>
      </w:r>
    </w:p>
    <w:p w14:paraId="347B2B7B" w14:textId="77777777" w:rsidR="000113CF" w:rsidRDefault="000113CF" w:rsidP="000113C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CF0B32">
        <w:rPr>
          <w:rFonts w:ascii="BRH Devanagari Extra" w:hAnsi="BRH Devanagari Extra" w:cs="BRH Devanagari Extra"/>
          <w:sz w:val="40"/>
          <w:szCs w:val="40"/>
        </w:rPr>
        <w:t>AalÉå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 xml:space="preserve"> mÉuÉþxuÉ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 xml:space="preserve"> xuÉmÉÉþ A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xqÉå uÉcÉïþÈ xÉÑ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743FEEB6" w14:textId="77777777" w:rsidR="000113CF" w:rsidRPr="00CF0B32" w:rsidRDefault="000113CF" w:rsidP="000113C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CF0B32">
        <w:rPr>
          <w:rFonts w:ascii="BRH Devanagari Extra" w:hAnsi="BRH Devanagari Extra" w:cs="BRH Devanagari Extra"/>
          <w:sz w:val="40"/>
          <w:szCs w:val="40"/>
        </w:rPr>
        <w:t>SkÉ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imÉÉåwÉóèþ U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ÌrÉÇ qÉÌrÉþ ||</w:t>
      </w:r>
    </w:p>
    <w:p w14:paraId="53B5C4EF" w14:textId="77777777" w:rsidR="000113CF" w:rsidRDefault="000113CF" w:rsidP="000113C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CF0B32">
        <w:rPr>
          <w:rFonts w:ascii="BRH Devanagari Extra" w:hAnsi="BRH Devanagari Extra" w:cs="BRH Devanagari Extra"/>
          <w:sz w:val="40"/>
          <w:szCs w:val="40"/>
        </w:rPr>
        <w:t>AalÉåþ mÉÉuÉMü UÉå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ÍcÉwÉÉþ qÉ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lSìrÉÉþ SåuÉ ÎeÉ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 xml:space="preserve">ÀûrÉÉÿ | </w:t>
      </w:r>
    </w:p>
    <w:p w14:paraId="7F50F8BC" w14:textId="77777777" w:rsidR="000113CF" w:rsidRPr="00CF0B32" w:rsidRDefault="000113CF" w:rsidP="000113C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CF0B32">
        <w:rPr>
          <w:rFonts w:ascii="BRH Devanagari Extra" w:hAnsi="BRH Devanagari Extra" w:cs="BRH Devanagari Extra"/>
          <w:sz w:val="40"/>
          <w:szCs w:val="40"/>
        </w:rPr>
        <w:t>AÉ Så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uÉÉlÉç. uÉþÍ¤É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 xml:space="preserve"> rÉÍ¤Éþ cÉ ||</w:t>
      </w:r>
    </w:p>
    <w:p w14:paraId="6063446C" w14:textId="77777777" w:rsidR="000113CF" w:rsidRDefault="000113CF" w:rsidP="000113C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CF0B32">
        <w:rPr>
          <w:rFonts w:ascii="BRH Devanagari Extra" w:hAnsi="BRH Devanagari Extra" w:cs="BRH Devanagari Extra"/>
          <w:sz w:val="40"/>
          <w:szCs w:val="40"/>
        </w:rPr>
        <w:t>xÉ lÉþÈ mÉÉuÉMü SÏÌS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uÉÉå</w:t>
      </w:r>
      <w:r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CF0B32">
        <w:rPr>
          <w:rFonts w:ascii="BRH Devanagari Extra" w:hAnsi="BRH Devanagari Extra" w:cs="BRH Devanagari Extra"/>
          <w:sz w:val="40"/>
          <w:szCs w:val="40"/>
        </w:rPr>
        <w:t>alÉåþ Så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uÉÉóè C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 xml:space="preserve">WûÉ uÉþWû | </w:t>
      </w:r>
    </w:p>
    <w:p w14:paraId="5B44D473" w14:textId="77777777" w:rsidR="000113CF" w:rsidRPr="00CF0B32" w:rsidRDefault="000113CF" w:rsidP="000113C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CF0B32">
        <w:rPr>
          <w:rFonts w:ascii="BRH Devanagari Extra" w:hAnsi="BRH Devanagari Extra" w:cs="BRH Devanagari Extra"/>
          <w:sz w:val="40"/>
          <w:szCs w:val="40"/>
        </w:rPr>
        <w:t>EmÉþ rÉ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¥Éóè Wû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ÌuÉ¶Éþ lÉÈ ||</w:t>
      </w:r>
    </w:p>
    <w:p w14:paraId="7A972B39" w14:textId="66B97DE9" w:rsidR="000113CF" w:rsidRPr="00CF0B32" w:rsidRDefault="000113CF" w:rsidP="000113C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CF0B32">
        <w:rPr>
          <w:rFonts w:ascii="BRH Devanagari Extra" w:hAnsi="BRH Devanagari Extra" w:cs="BRH Devanagari Extra"/>
          <w:sz w:val="40"/>
          <w:szCs w:val="40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ÎalÉÈ zÉÑÍcÉþuÉëiÉiÉqÉ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È zÉÑÍcÉ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ÌuÉïmÉë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È zÉÑÍcÉþÈ Mü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 xml:space="preserve">ÌuÉÈ | </w:t>
      </w:r>
    </w:p>
    <w:p w14:paraId="11E68450" w14:textId="47B1923E" w:rsidR="000113CF" w:rsidRPr="00CF0B32" w:rsidRDefault="000113CF" w:rsidP="000113C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CF0B32">
        <w:rPr>
          <w:rFonts w:ascii="BRH Devanagari Extra" w:hAnsi="BRH Devanagari Extra" w:cs="BRH Devanagari Extra"/>
          <w:sz w:val="40"/>
          <w:szCs w:val="40"/>
        </w:rPr>
        <w:t>zÉÑcÉÏþ UÉåcÉiÉ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 xml:space="preserve"> AÉWÒûþiÉÈ || ESþalÉå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 xml:space="preserve"> zÉÑcÉþrÉ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xiÉuÉþ zÉÑ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 xml:space="preserve">¢üÉ pÉëÉeÉþliÉ DUiÉå | </w:t>
      </w:r>
    </w:p>
    <w:p w14:paraId="536EAB35" w14:textId="77777777" w:rsidR="000113CF" w:rsidRPr="00CF0B32" w:rsidRDefault="000113CF" w:rsidP="000113C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</w:rPr>
      </w:pPr>
      <w:r w:rsidRPr="00CF0B32">
        <w:rPr>
          <w:rFonts w:ascii="BRH Devanagari Extra" w:hAnsi="BRH Devanagari Extra" w:cs="BRH Devanagari Extra"/>
          <w:sz w:val="40"/>
          <w:szCs w:val="40"/>
        </w:rPr>
        <w:t>iÉuÉ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 xml:space="preserve"> erÉÉåiÉÏòþwrÉ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 xml:space="preserve">cÉïrÉþÈ || </w:t>
      </w:r>
      <w:r w:rsidRPr="00CF0B32">
        <w:rPr>
          <w:rFonts w:ascii="Arial" w:hAnsi="Arial" w:cs="Arial"/>
          <w:b/>
          <w:bCs/>
          <w:sz w:val="32"/>
          <w:szCs w:val="32"/>
        </w:rPr>
        <w:t>31</w:t>
      </w:r>
    </w:p>
    <w:p w14:paraId="3F50640A" w14:textId="6F14DAE0" w:rsidR="00A432C2" w:rsidRPr="00352E9D" w:rsidRDefault="00A432C2" w:rsidP="00352E9D">
      <w:pPr>
        <w:pStyle w:val="Heading1"/>
        <w:rPr>
          <w:rFonts w:ascii="Arial" w:hAnsi="Arial" w:cs="Arial"/>
          <w:sz w:val="28"/>
          <w:szCs w:val="32"/>
        </w:rPr>
      </w:pPr>
      <w:bookmarkStart w:id="6" w:name="_Toc200879154"/>
      <w:r w:rsidRPr="00352E9D">
        <w:rPr>
          <w:rFonts w:ascii="Arial" w:hAnsi="Arial" w:cs="Arial"/>
          <w:sz w:val="28"/>
          <w:szCs w:val="32"/>
        </w:rPr>
        <w:lastRenderedPageBreak/>
        <w:t>TS 1.4.1.1</w:t>
      </w:r>
      <w:r w:rsidR="00EF5504" w:rsidRPr="00D14F89">
        <w:rPr>
          <w:szCs w:val="44"/>
        </w:rPr>
        <w:t xml:space="preserve"> </w:t>
      </w:r>
      <w:r w:rsidR="00EF550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EF5504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6"/>
      <w:r w:rsidRPr="00352E9D">
        <w:rPr>
          <w:rFonts w:ascii="Arial" w:hAnsi="Arial" w:cs="Arial"/>
          <w:sz w:val="28"/>
          <w:szCs w:val="32"/>
        </w:rPr>
        <w:t xml:space="preserve"> </w:t>
      </w:r>
    </w:p>
    <w:p w14:paraId="0A1AB4F8" w14:textId="77777777" w:rsidR="00A432C2" w:rsidRPr="000E4A9D" w:rsidRDefault="00A432C2" w:rsidP="00A43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4A9D">
        <w:rPr>
          <w:rFonts w:ascii="BRH Devanagari Extra" w:hAnsi="BRH Devanagari Extra" w:cs="BRH Devanagari Extra"/>
          <w:sz w:val="40"/>
          <w:szCs w:val="40"/>
        </w:rPr>
        <w:t>AÉ SþSå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 xml:space="preserve"> aÉëÉuÉÉÿxrÉSèkuÉU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>M×üSè Så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>uÉåprÉÉåþ-aÉÇpÉÏ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>UÍqÉ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>qÉ-qÉþSèkuÉ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3D9D3FB2" w14:textId="77777777" w:rsidR="00A432C2" w:rsidRPr="000E4A9D" w:rsidRDefault="00A432C2" w:rsidP="00A43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4A9D">
        <w:rPr>
          <w:rFonts w:ascii="BRH Devanagari Extra" w:hAnsi="BRH Devanagari Extra" w:cs="BRH Devanagari Extra"/>
          <w:sz w:val="40"/>
          <w:szCs w:val="40"/>
        </w:rPr>
        <w:t>M×üþSèkrÉÑ¨É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>qÉålÉþ mÉ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>ÌuÉlÉålSìÉþrÉ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>óè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 xml:space="preserve"> xÉÑwÉÑþiÉ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>Ç qÉkÉÑþqÉliÉ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 xml:space="preserve">Ç mÉrÉþxuÉliÉÇ </w:t>
      </w:r>
    </w:p>
    <w:p w14:paraId="54A172F1" w14:textId="77777777" w:rsidR="00A432C2" w:rsidRPr="000E4A9D" w:rsidRDefault="00A432C2" w:rsidP="00A43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4A9D">
        <w:rPr>
          <w:rFonts w:ascii="BRH Devanagari Extra" w:hAnsi="BRH Devanagari Extra" w:cs="BRH Devanagari Extra"/>
          <w:sz w:val="40"/>
          <w:szCs w:val="40"/>
        </w:rPr>
        <w:t>ÆuÉ×Ì¹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>uÉÌlÉ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>ÍqÉlSìÉþrÉ iuÉÉ uÉ×§É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>blÉ ClSìÉþrÉ iuÉÉ uÉ×§É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>iÉÑU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 xml:space="preserve"> ClSìÉþrÉ iuÉÉ </w:t>
      </w:r>
    </w:p>
    <w:p w14:paraId="6A1A8C06" w14:textId="77777777" w:rsidR="00B67CC5" w:rsidRDefault="00A432C2" w:rsidP="00A43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4A9D">
        <w:rPr>
          <w:rFonts w:ascii="BRH Devanagari Extra" w:hAnsi="BRH Devanagari Extra" w:cs="BRH Devanagari Extra"/>
          <w:sz w:val="40"/>
          <w:szCs w:val="40"/>
        </w:rPr>
        <w:t>ÅÍpÉqÉÉÌiÉ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>blÉ ClSìÉþrÉ iuÉÉ ÅÅÌS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>irÉuÉþiÉ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 xml:space="preserve"> ClSìÉþrÉ iuÉÉ ÌuÉ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 xml:space="preserve">µÉSåÿurÉÉuÉiÉå </w:t>
      </w:r>
    </w:p>
    <w:p w14:paraId="50C37B3D" w14:textId="3DCFDB3D" w:rsidR="00A432C2" w:rsidRPr="000E4A9D" w:rsidRDefault="00A432C2" w:rsidP="00A43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4A9D">
        <w:rPr>
          <w:rFonts w:ascii="BRH Devanagari Extra" w:hAnsi="BRH Devanagari Extra" w:cs="BRH Devanagari Extra"/>
          <w:sz w:val="40"/>
          <w:szCs w:val="40"/>
        </w:rPr>
        <w:t>µÉÉ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>§ÉÉÈ xjÉþ uÉ×§É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>iÉÑUÉå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 xml:space="preserve"> UÉkÉÉåþaÉÔiÉÉï A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>qÉ×iÉþxrÉ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>xiÉÉ SåþuÉÏSåïuÉ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>§ÉåqÉÇ ÆrÉ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 xml:space="preserve">¥ÉÇ </w:t>
      </w:r>
    </w:p>
    <w:p w14:paraId="765BBE61" w14:textId="6D8B99D2" w:rsidR="00A432C2" w:rsidRPr="000E4A9D" w:rsidRDefault="00A432C2" w:rsidP="00A43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E4A9D">
        <w:rPr>
          <w:rFonts w:ascii="BRH Devanagari Extra" w:hAnsi="BRH Devanagari Extra" w:cs="BRH Devanagari Extra"/>
          <w:sz w:val="40"/>
          <w:szCs w:val="40"/>
        </w:rPr>
        <w:t>kÉ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>¨ÉÉåmÉþWÕûiÉÉ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>È xÉÉåqÉþxrÉ ÌmÉoÉ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>iÉÉåmÉþWÕûiÉÉå rÉÑ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>wqÉÉ</w:t>
      </w:r>
      <w:r w:rsidRPr="00A432C2">
        <w:rPr>
          <w:rFonts w:ascii="BRH Devanagari Extra" w:hAnsi="BRH Devanagari Extra" w:cs="BRH Devanagari Extra"/>
          <w:sz w:val="40"/>
          <w:szCs w:val="40"/>
          <w:highlight w:val="green"/>
        </w:rPr>
        <w:t>Müÿ</w:t>
      </w:r>
      <w:r w:rsidRPr="000E4A9D">
        <w:rPr>
          <w:rFonts w:ascii="BRH Devanagari Extra" w:hAnsi="BRH Devanagari Extra" w:cs="BRH Devanagari Extra"/>
          <w:sz w:val="40"/>
          <w:szCs w:val="40"/>
        </w:rPr>
        <w:t xml:space="preserve">Ç </w:t>
      </w:r>
      <w:r>
        <w:rPr>
          <w:rFonts w:ascii="BRH Devanagari Extra" w:hAnsi="BRH Devanagari Extra" w:cs="BRH Devanagari Extra"/>
          <w:sz w:val="40"/>
          <w:szCs w:val="40"/>
        </w:rPr>
        <w:t>|</w:t>
      </w:r>
      <w:r w:rsidRPr="000E4A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E4A9D">
        <w:rPr>
          <w:rFonts w:ascii="Arial" w:hAnsi="Arial" w:cs="Arial"/>
          <w:b/>
          <w:bCs/>
          <w:sz w:val="32"/>
          <w:szCs w:val="32"/>
        </w:rPr>
        <w:t>1</w:t>
      </w:r>
    </w:p>
    <w:p w14:paraId="63970692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5B7420E0" w14:textId="2E1F2E59" w:rsidR="00A432C2" w:rsidRPr="00352E9D" w:rsidRDefault="00A432C2" w:rsidP="00352E9D">
      <w:pPr>
        <w:pStyle w:val="Heading1"/>
        <w:rPr>
          <w:rFonts w:ascii="Arial" w:hAnsi="Arial" w:cs="Arial"/>
          <w:sz w:val="28"/>
          <w:szCs w:val="32"/>
        </w:rPr>
      </w:pPr>
      <w:bookmarkStart w:id="7" w:name="_Toc200879155"/>
      <w:r w:rsidRPr="00352E9D">
        <w:rPr>
          <w:rFonts w:ascii="Arial" w:hAnsi="Arial" w:cs="Arial"/>
          <w:sz w:val="28"/>
          <w:szCs w:val="32"/>
        </w:rPr>
        <w:t>TS 1.4.46.3</w:t>
      </w:r>
      <w:r w:rsidR="00EF5504">
        <w:rPr>
          <w:rFonts w:ascii="Arial" w:hAnsi="Arial" w:cs="Arial"/>
          <w:sz w:val="28"/>
          <w:szCs w:val="32"/>
        </w:rPr>
        <w:t xml:space="preserve"> </w:t>
      </w:r>
      <w:r w:rsidR="00EF550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EF5504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7"/>
    </w:p>
    <w:p w14:paraId="111E102A" w14:textId="727AFB7D" w:rsidR="00A432C2" w:rsidRPr="00A432C2" w:rsidRDefault="00A432C2" w:rsidP="00A43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432C2">
        <w:rPr>
          <w:rFonts w:ascii="BRH Devanagari Extra" w:hAnsi="BRH Devanagari Extra" w:cs="BRH Devanagari Extra"/>
          <w:sz w:val="40"/>
          <w:szCs w:val="40"/>
          <w:highlight w:val="green"/>
        </w:rPr>
        <w:t>A</w:t>
      </w:r>
      <w:r w:rsidRPr="00A432C2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>SèkuÉ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 xml:space="preserve">UåwÉÑþ UÉeÉ³Éç | </w:t>
      </w:r>
    </w:p>
    <w:p w14:paraId="495EC61E" w14:textId="77777777" w:rsidR="00A432C2" w:rsidRPr="00A432C2" w:rsidRDefault="00A432C2" w:rsidP="00A43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432C2">
        <w:rPr>
          <w:rFonts w:ascii="BRH Devanagari Extra" w:hAnsi="BRH Devanagari Extra" w:cs="BRH Devanagari Extra"/>
          <w:sz w:val="40"/>
          <w:szCs w:val="40"/>
        </w:rPr>
        <w:t>iuÉrÉÉ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 xml:space="preserve"> uÉÉeÉþÇ ÆuÉÉeÉ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>rÉliÉÉåþ eÉrÉåqÉÉ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>ÍpÉ wrÉÉþqÉ mÉ×jxÉÑ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>iÉÏ</w:t>
      </w:r>
      <w:r w:rsidRPr="00A432C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A432C2">
        <w:rPr>
          <w:rFonts w:ascii="BRH Devanagari Extra" w:hAnsi="BRH Devanagari Extra" w:cs="BRH Devanagari Extra"/>
          <w:sz w:val="40"/>
          <w:szCs w:val="40"/>
        </w:rPr>
        <w:t xml:space="preserve"> qÉirÉÉïþlÉÉÇ | </w:t>
      </w:r>
    </w:p>
    <w:p w14:paraId="53E342D7" w14:textId="77777777" w:rsidR="00A432C2" w:rsidRPr="00A432C2" w:rsidRDefault="00A432C2" w:rsidP="00A43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432C2">
        <w:rPr>
          <w:rFonts w:ascii="BRH Devanagari Extra" w:hAnsi="BRH Devanagari Extra" w:cs="BRH Devanagari Extra"/>
          <w:sz w:val="40"/>
          <w:szCs w:val="40"/>
        </w:rPr>
        <w:t>iuÉÉqÉþalÉå uÉÉeÉ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>xÉÉiÉþqÉ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>Ç ÆÌuÉmÉëÉþ uÉ®ïÎliÉ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 xml:space="preserve"> xÉÑ¹ÒþiÉÇ | </w:t>
      </w:r>
    </w:p>
    <w:p w14:paraId="5088190E" w14:textId="77777777" w:rsidR="00A432C2" w:rsidRPr="00A432C2" w:rsidRDefault="00A432C2" w:rsidP="00A43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432C2">
        <w:rPr>
          <w:rFonts w:ascii="BRH Devanagari Extra" w:hAnsi="BRH Devanagari Extra" w:cs="BRH Devanagari Extra"/>
          <w:sz w:val="40"/>
          <w:szCs w:val="40"/>
        </w:rPr>
        <w:t>xÉ lÉÉåþ UÉxuÉ xÉÑ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 xml:space="preserve">uÉÏrÉïÿÇ || </w:t>
      </w:r>
    </w:p>
    <w:p w14:paraId="10361DF5" w14:textId="77777777" w:rsidR="00A432C2" w:rsidRPr="00A432C2" w:rsidRDefault="00A432C2" w:rsidP="00A43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432C2">
        <w:rPr>
          <w:rFonts w:ascii="BRH Devanagari Extra" w:hAnsi="BRH Devanagari Extra" w:cs="BRH Devanagari Extra"/>
          <w:sz w:val="40"/>
          <w:szCs w:val="40"/>
        </w:rPr>
        <w:t>A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>rÉÇ lÉÉåþ A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>ÎalÉuÉïËUþuÉÈ M×ühÉÉåiuÉ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>rÉÇ qÉ×kÉþÈ mÉÑ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>U LþiÉÑ mÉëÍpÉ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 xml:space="preserve">lS³Éç | </w:t>
      </w:r>
    </w:p>
    <w:p w14:paraId="0727FAC0" w14:textId="77777777" w:rsidR="00A432C2" w:rsidRPr="00A432C2" w:rsidRDefault="00A432C2" w:rsidP="00A43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432C2">
        <w:rPr>
          <w:rFonts w:ascii="BRH Devanagari Extra" w:hAnsi="BRH Devanagari Extra" w:cs="BRH Devanagari Extra"/>
          <w:sz w:val="40"/>
          <w:szCs w:val="40"/>
        </w:rPr>
        <w:t>A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>rÉóè zÉ§ÉÔÿgeÉrÉiÉÑ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A432C2">
        <w:rPr>
          <w:rFonts w:ascii="BRH Devanagari Extra" w:hAnsi="BRH Devanagari Extra" w:cs="BRH Devanagari Extra"/>
          <w:sz w:val="40"/>
          <w:szCs w:val="40"/>
        </w:rPr>
        <w:t>eÉUç.™</w:t>
      </w:r>
      <w:proofErr w:type="gramEnd"/>
      <w:r w:rsidRPr="00A432C2">
        <w:rPr>
          <w:rFonts w:ascii="BRH Devanagari Extra" w:hAnsi="BRH Devanagari Extra" w:cs="BRH Devanagari Extra"/>
          <w:sz w:val="40"/>
          <w:szCs w:val="40"/>
        </w:rPr>
        <w:t>þwÉÉhÉÉå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 xml:space="preserve"> ÅrÉÇ ÆuÉÉeÉþÇ eÉrÉiÉÑ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 xml:space="preserve"> uÉÉeÉþxÉÉiÉÉæ || </w:t>
      </w:r>
    </w:p>
    <w:p w14:paraId="23CB5AD0" w14:textId="77777777" w:rsidR="00A432C2" w:rsidRPr="00A432C2" w:rsidRDefault="00A432C2" w:rsidP="00A432C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A432C2">
        <w:rPr>
          <w:rFonts w:ascii="BRH Devanagari Extra" w:hAnsi="BRH Devanagari Extra" w:cs="BRH Devanagari Extra"/>
          <w:sz w:val="40"/>
          <w:szCs w:val="40"/>
        </w:rPr>
        <w:t>A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>ÎalÉlÉÉ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 xml:space="preserve"> ÅÎalÉÈ xÉÍqÉþSèkrÉiÉå Mü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>ÌuÉ</w:t>
      </w:r>
      <w:r w:rsidRPr="00A432C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A432C2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>WûmÉþÌiÉ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A432C2">
        <w:rPr>
          <w:rFonts w:ascii="BRH Devanagari Extra" w:hAnsi="BRH Devanagari Extra" w:cs="BRH Devanagari Extra"/>
          <w:sz w:val="40"/>
          <w:szCs w:val="40"/>
        </w:rPr>
        <w:t xml:space="preserve"> rÉÑuÉÉÿ | </w:t>
      </w:r>
    </w:p>
    <w:p w14:paraId="42BA2DE9" w14:textId="3D057832" w:rsidR="00A432C2" w:rsidRPr="00A432C2" w:rsidRDefault="00A432C2" w:rsidP="00A432C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A432C2">
        <w:rPr>
          <w:rFonts w:ascii="BRH Devanagari Extra" w:hAnsi="BRH Devanagari Extra" w:cs="BRH Devanagari Extra"/>
          <w:sz w:val="40"/>
          <w:szCs w:val="40"/>
        </w:rPr>
        <w:t>Wû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>urÉ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>uÉÉQèû eÉÑ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>ÀûÉÿxrÉÈ || iuÉò ½þalÉå A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>ÎalÉlÉÉ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 xml:space="preserve"> ÌuÉmÉëÉå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 xml:space="preserve"> ÌuÉmÉëåþhÉ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 xml:space="preserve"> xÉljxÉ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A432C2">
        <w:rPr>
          <w:rFonts w:ascii="BRH Devanagari Extra" w:hAnsi="BRH Devanagari Extra" w:cs="BRH Devanagari Extra"/>
          <w:sz w:val="40"/>
          <w:szCs w:val="40"/>
        </w:rPr>
        <w:br/>
        <w:t>xÉZÉÉ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 xml:space="preserve"> xÉZrÉÉþ xÉÍqÉ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>SèkrÉxÉåÿ || ESþalÉå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 xml:space="preserve"> zÉÑcÉþrÉ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>xiÉuÉ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 xml:space="preserve"> ÌuÉ erÉÉåÌiÉþwÉÉ || </w:t>
      </w:r>
      <w:r w:rsidRPr="00A432C2">
        <w:rPr>
          <w:rFonts w:ascii="Arial" w:hAnsi="Arial" w:cs="Arial"/>
          <w:b/>
          <w:bCs/>
          <w:sz w:val="32"/>
          <w:szCs w:val="32"/>
        </w:rPr>
        <w:t>54</w:t>
      </w:r>
    </w:p>
    <w:p w14:paraId="559E0F29" w14:textId="6A64BC0E" w:rsidR="00413DF4" w:rsidRPr="00352E9D" w:rsidRDefault="00413DF4" w:rsidP="00352E9D">
      <w:pPr>
        <w:pStyle w:val="Heading1"/>
        <w:rPr>
          <w:rFonts w:ascii="Arial" w:hAnsi="Arial" w:cs="Arial"/>
          <w:sz w:val="28"/>
          <w:szCs w:val="32"/>
        </w:rPr>
      </w:pPr>
      <w:bookmarkStart w:id="8" w:name="_Toc200879156"/>
      <w:r w:rsidRPr="00352E9D">
        <w:rPr>
          <w:rFonts w:ascii="Arial" w:hAnsi="Arial" w:cs="Arial"/>
          <w:sz w:val="28"/>
          <w:szCs w:val="32"/>
        </w:rPr>
        <w:lastRenderedPageBreak/>
        <w:t>TS 1.5.1.1</w:t>
      </w:r>
      <w:r w:rsidR="00EF5504">
        <w:rPr>
          <w:rFonts w:ascii="Arial" w:hAnsi="Arial" w:cs="Arial"/>
          <w:sz w:val="28"/>
          <w:szCs w:val="32"/>
        </w:rPr>
        <w:t xml:space="preserve"> </w:t>
      </w:r>
      <w:r w:rsidR="00EF550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EF5504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8"/>
    </w:p>
    <w:p w14:paraId="2BB882BF" w14:textId="77777777" w:rsidR="00413DF4" w:rsidRPr="007A22DC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A22DC">
        <w:rPr>
          <w:rFonts w:ascii="BRH Devanagari Extra" w:hAnsi="BRH Devanagari Extra" w:cs="BRH Devanagari Extra"/>
          <w:sz w:val="40"/>
          <w:szCs w:val="40"/>
        </w:rPr>
        <w:t>Så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>uÉÉ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>xÉÑ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Pr="007A22DC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>uÉÉ ÌuÉþeÉ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>rÉqÉÑþmÉ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>rÉliÉÉå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 xml:space="preserve"> ÅalÉÉæ uÉÉ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>qÉÇ ÆuÉxÉÑ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7CA49D" w14:textId="77777777" w:rsidR="00413DF4" w:rsidRPr="007A22DC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A22DC">
        <w:rPr>
          <w:rFonts w:ascii="BRH Devanagari Extra" w:hAnsi="BRH Devanagari Extra" w:cs="BRH Devanagari Extra"/>
          <w:sz w:val="40"/>
          <w:szCs w:val="40"/>
        </w:rPr>
        <w:t>xÉÇ lrÉþSkÉiÉå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>SqÉÑþ lÉÉå pÉÌuÉwrÉÌiÉ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 xml:space="preserve"> rÉÌSþ lÉÉå eÉå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>wrÉliÉÏÌiÉ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>ÎalÉlrÉïþMüÉqÉrÉiÉ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 xml:space="preserve"> iÉålÉÉmÉÉÿ¢üÉqÉ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>iÉç iÉSç-Så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>uÉÉ ÌuÉ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>ÎeÉirÉÉþuÉ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>ÂÂþjxÉqÉÉlÉÉ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 xml:space="preserve"> AluÉÉþrÉ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>lÉç iÉSþxrÉ</w:t>
      </w:r>
      <w:r w:rsidRPr="007A22DC">
        <w:rPr>
          <w:rFonts w:ascii="BRH Malayalam Extra" w:hAnsi="BRH Malayalam Extra" w:cs="BRH Devanagari Extra"/>
          <w:sz w:val="32"/>
          <w:szCs w:val="40"/>
        </w:rPr>
        <w:t xml:space="preserve">– </w:t>
      </w:r>
    </w:p>
    <w:p w14:paraId="28C402F6" w14:textId="77777777" w:rsidR="00413DF4" w:rsidRPr="007A22DC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A22DC">
        <w:rPr>
          <w:rFonts w:ascii="BRH Devanagari Extra" w:hAnsi="BRH Devanagari Extra" w:cs="BRH Devanagari Extra"/>
          <w:sz w:val="40"/>
          <w:szCs w:val="40"/>
        </w:rPr>
        <w:t>xÉWû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>xÉÉÅÅ *ÌSþjxÉliÉ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 xml:space="preserve"> xÉÉåþ ÅUÉåSÏ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RN" w:hAnsi="BRH Devanagari RN" w:cs="BRH Devanagari RN"/>
          <w:sz w:val="40"/>
          <w:szCs w:val="40"/>
        </w:rPr>
        <w:t>Sè-</w:t>
      </w:r>
      <w:r w:rsidRPr="007A22DC">
        <w:rPr>
          <w:rFonts w:ascii="BRH Devanagari Extra" w:hAnsi="BRH Devanagari Extra" w:cs="BRH Devanagari Extra"/>
          <w:sz w:val="40"/>
          <w:szCs w:val="40"/>
        </w:rPr>
        <w:t>rÉSUÉåþSÏ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>iÉç iÉSè Â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>SìxrÉþ ÂSì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 xml:space="preserve">iuÉÇ </w:t>
      </w:r>
    </w:p>
    <w:p w14:paraId="02B26EBD" w14:textId="022EDD06" w:rsidR="00413DF4" w:rsidRPr="00FE7273" w:rsidRDefault="00413DF4" w:rsidP="00413DF4">
      <w:pPr>
        <w:spacing w:after="0"/>
        <w:rPr>
          <w:rFonts w:ascii="BRH Devanagari Extra" w:hAnsi="BRH Devanagari Extra" w:cs="BRH Devanagari Extra"/>
          <w:sz w:val="40"/>
          <w:szCs w:val="40"/>
        </w:rPr>
      </w:pPr>
      <w:r w:rsidRPr="007A22DC">
        <w:rPr>
          <w:rFonts w:ascii="BRH Devanagari Extra" w:hAnsi="BRH Devanagari Extra" w:cs="BRH Devanagari Extra"/>
          <w:sz w:val="40"/>
          <w:szCs w:val="40"/>
        </w:rPr>
        <w:t>Æ</w:t>
      </w:r>
      <w:r w:rsidRPr="00DB264B">
        <w:rPr>
          <w:rFonts w:ascii="BRH Devanagari Extra" w:hAnsi="BRH Devanagari Extra" w:cs="BRH Devanagari Extra"/>
          <w:sz w:val="40"/>
          <w:szCs w:val="40"/>
        </w:rPr>
        <w:t>rÉS</w:t>
      </w:r>
      <w:r w:rsidRPr="00FE7273">
        <w:rPr>
          <w:rFonts w:ascii="BRH Devanagari Extra" w:hAnsi="BRH Devanagari Extra" w:cs="BRH Devanagari Extra"/>
          <w:sz w:val="40"/>
          <w:szCs w:val="40"/>
        </w:rPr>
        <w:t>´ÉçuÉ</w:t>
      </w:r>
      <w:r w:rsidRPr="00DB264B">
        <w:rPr>
          <w:rFonts w:ascii="BRH Devanagari Extra" w:hAnsi="BRH Devanagari Extra" w:cs="BRH Devanagari Extra"/>
          <w:sz w:val="40"/>
          <w:szCs w:val="40"/>
        </w:rPr>
        <w:t>zÉÏþrÉ</w:t>
      </w:r>
      <w:r w:rsidRPr="007A22DC">
        <w:rPr>
          <w:rFonts w:ascii="BRH Devanagari Extra" w:hAnsi="BRH Devanagari Extra" w:cs="BRH Devanagari Extra"/>
          <w:sz w:val="40"/>
          <w:szCs w:val="40"/>
        </w:rPr>
        <w:t>iÉ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Pr="00413DF4">
        <w:rPr>
          <w:rFonts w:ascii="BRH Devanagari Extra" w:hAnsi="BRH Devanagari Extra" w:cs="BRH Devanagari Extra"/>
          <w:sz w:val="40"/>
          <w:szCs w:val="40"/>
          <w:highlight w:val="green"/>
        </w:rPr>
        <w:t>iÉ</w:t>
      </w:r>
      <w:r w:rsidRPr="007A22DC">
        <w:rPr>
          <w:rFonts w:ascii="BRH Devanagari Extra" w:hAnsi="BRH Devanagari Extra" w:cs="BRH Devanagari Extra"/>
          <w:sz w:val="40"/>
          <w:szCs w:val="40"/>
        </w:rPr>
        <w:t xml:space="preserve">ç </w:t>
      </w:r>
      <w:r>
        <w:rPr>
          <w:rFonts w:ascii="BRH Devanagari Extra" w:hAnsi="BRH Devanagari Extra" w:cs="BRH Devanagari Extra"/>
          <w:sz w:val="40"/>
          <w:szCs w:val="40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</w:rPr>
        <w:t>1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2FC0E82" w14:textId="61DD9209" w:rsidR="00413DF4" w:rsidRPr="00352E9D" w:rsidRDefault="00413DF4" w:rsidP="00352E9D">
      <w:pPr>
        <w:pStyle w:val="Heading1"/>
        <w:rPr>
          <w:rFonts w:ascii="Arial" w:hAnsi="Arial" w:cs="Arial"/>
          <w:sz w:val="28"/>
          <w:szCs w:val="32"/>
        </w:rPr>
      </w:pPr>
      <w:bookmarkStart w:id="9" w:name="_Toc200879157"/>
      <w:r w:rsidRPr="00352E9D">
        <w:rPr>
          <w:rFonts w:ascii="Arial" w:hAnsi="Arial" w:cs="Arial"/>
          <w:sz w:val="28"/>
          <w:szCs w:val="32"/>
        </w:rPr>
        <w:t>TS 1.5.11.5</w:t>
      </w:r>
      <w:r w:rsidR="00EF5504">
        <w:rPr>
          <w:rFonts w:ascii="Arial" w:hAnsi="Arial" w:cs="Arial"/>
          <w:sz w:val="28"/>
          <w:szCs w:val="32"/>
        </w:rPr>
        <w:t xml:space="preserve"> </w:t>
      </w:r>
      <w:r w:rsidR="00EF550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EF5504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9"/>
    </w:p>
    <w:p w14:paraId="6AC54DEB" w14:textId="77777777" w:rsidR="00413DF4" w:rsidRPr="00413DF4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13DF4">
        <w:rPr>
          <w:rFonts w:ascii="BRH Devanagari Extra" w:hAnsi="BRH Devanagari Extra" w:cs="BRH Devanagari Extra"/>
          <w:sz w:val="40"/>
          <w:szCs w:val="40"/>
        </w:rPr>
        <w:t>EmÉþ aÉliÉlÉ ||</w:t>
      </w:r>
    </w:p>
    <w:p w14:paraId="2E4B0F28" w14:textId="77777777" w:rsidR="00413DF4" w:rsidRPr="00413DF4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13DF4">
        <w:rPr>
          <w:rFonts w:ascii="BRH Devanagari Extra" w:hAnsi="BRH Devanagari Extra" w:cs="BRH Devanagari Extra"/>
          <w:sz w:val="40"/>
          <w:szCs w:val="40"/>
        </w:rPr>
        <w:t>rÉÉ uÉ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È zÉqÉïþ zÉzÉqÉÉ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lÉÉrÉ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 xml:space="preserve"> xÉÎliÉþ Ì§É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kÉÉiÉÔþÌlÉ SÉ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zÉÑwÉåþ rÉcNû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iÉÉÍkÉþ |</w:t>
      </w:r>
    </w:p>
    <w:p w14:paraId="109142D5" w14:textId="77777777" w:rsidR="00413DF4" w:rsidRPr="00413DF4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13DF4">
        <w:rPr>
          <w:rFonts w:ascii="BRH Devanagari Extra" w:hAnsi="BRH Devanagari Extra" w:cs="BRH Devanagari Extra"/>
          <w:sz w:val="40"/>
          <w:szCs w:val="40"/>
        </w:rPr>
        <w:t>A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xqÉprÉ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Ç iÉÉÌlÉþ qÉÂiÉÉå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 xml:space="preserve"> ÌuÉ rÉþliÉ U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ÌrÉÇ lÉÉåþ kÉ¨É uÉ×wÉhÉÈ xÉÑ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uÉÏUÿÇ ||</w:t>
      </w:r>
    </w:p>
    <w:p w14:paraId="2FBD9BEE" w14:textId="77777777" w:rsidR="00413DF4" w:rsidRPr="00413DF4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13DF4">
        <w:rPr>
          <w:rFonts w:ascii="BRH Devanagari Extra" w:hAnsi="BRH Devanagari Extra" w:cs="BRH Devanagari Extra"/>
          <w:sz w:val="40"/>
          <w:szCs w:val="40"/>
        </w:rPr>
        <w:t>AÌSþÌiÉlÉï EÂwrÉ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iuÉÌSþÌiÉ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È zÉqÉïþ rÉcNûiÉÑ | AÌSþÌiÉÈ mÉÉ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iuÉóèWûþxÉÈ ||</w:t>
      </w:r>
    </w:p>
    <w:p w14:paraId="1813B5EE" w14:textId="77777777" w:rsidR="00413DF4" w:rsidRPr="00413DF4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13DF4">
        <w:rPr>
          <w:rFonts w:ascii="BRH Devanagari Extra" w:hAnsi="BRH Devanagari Extra" w:cs="BRH Devanagari Extra"/>
          <w:sz w:val="40"/>
          <w:szCs w:val="40"/>
        </w:rPr>
        <w:t>qÉ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WûÏqÉÔ</w:t>
      </w:r>
      <w:r w:rsidRPr="00413DF4">
        <w:rPr>
          <w:rFonts w:ascii="BRH Malayalam Extra" w:hAnsi="BRH Malayalam Extra" w:cs="BRH Devanagari Extra"/>
          <w:sz w:val="32"/>
          <w:szCs w:val="40"/>
        </w:rPr>
        <w:t xml:space="preserve">– </w:t>
      </w:r>
      <w:r w:rsidRPr="00413DF4">
        <w:rPr>
          <w:rFonts w:ascii="BRH Devanagari Extra" w:hAnsi="BRH Devanagari Extra" w:cs="BRH Devanagari Extra"/>
          <w:sz w:val="40"/>
          <w:szCs w:val="40"/>
        </w:rPr>
        <w:t>wÉÑ qÉÉ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iÉUóèþ xÉÑuÉë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iÉÉlÉÉþqÉ×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iÉxrÉ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qÉuÉþxÉå WÒûuÉåqÉ |</w:t>
      </w:r>
    </w:p>
    <w:p w14:paraId="47373557" w14:textId="77777777" w:rsidR="00413DF4" w:rsidRPr="00413DF4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13DF4">
        <w:rPr>
          <w:rFonts w:ascii="BRH Devanagari Extra" w:hAnsi="BRH Devanagari Extra" w:cs="BRH Devanagari Extra"/>
          <w:sz w:val="40"/>
          <w:szCs w:val="40"/>
        </w:rPr>
        <w:t>iÉÑ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ÌuÉ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¤É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§ÉÉ-qÉ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eÉUþliÉÏ-qÉÑÃ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cÉÏóè xÉÑ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zÉqÉÉïþhÉ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qÉÌSþÌiÉóè xÉÑ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mÉëhÉÏþÌiÉÇ ||</w:t>
      </w:r>
    </w:p>
    <w:p w14:paraId="2C062831" w14:textId="76A977AE" w:rsidR="00413DF4" w:rsidRPr="00413DF4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13DF4">
        <w:rPr>
          <w:rFonts w:ascii="BRH Devanagari Extra" w:hAnsi="BRH Devanagari Extra" w:cs="BRH Devanagari Extra"/>
          <w:sz w:val="40"/>
          <w:szCs w:val="40"/>
        </w:rPr>
        <w:t>xÉÑ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§ÉÉqÉÉþhÉÇ mÉ×ÍjÉ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uÉÏÇ ±ÉqÉþlÉå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WûxÉóèþ xÉÑ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zÉqÉÉïþhÉ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413DF4">
        <w:rPr>
          <w:rFonts w:ascii="BRH Devanagari Extra" w:hAnsi="BRH Devanagari Extra" w:cs="BRH Devanagari Extra"/>
          <w:sz w:val="40"/>
          <w:szCs w:val="40"/>
        </w:rPr>
        <w:t>qÉÌSþÌiÉóè xÉÑ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mÉëhÉÏþÌiÉÇ |</w:t>
      </w:r>
    </w:p>
    <w:p w14:paraId="0340B4A0" w14:textId="77777777" w:rsidR="00413DF4" w:rsidRPr="00413DF4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13DF4">
        <w:rPr>
          <w:rFonts w:ascii="BRH Devanagari Extra" w:hAnsi="BRH Devanagari Extra" w:cs="BRH Devanagari Extra"/>
          <w:sz w:val="40"/>
          <w:szCs w:val="40"/>
        </w:rPr>
        <w:t>SæuÉÏ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Ç lÉÉuÉòþ xuÉËU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§ÉÉ-qÉlÉÉþaÉxÉ</w:t>
      </w:r>
      <w:r w:rsidRPr="00413DF4">
        <w:rPr>
          <w:rFonts w:ascii="BRH Malayalam Extra" w:hAnsi="BRH Malayalam Extra" w:cs="BRH Devanagari Extra"/>
          <w:sz w:val="32"/>
          <w:szCs w:val="40"/>
        </w:rPr>
        <w:t>–-</w:t>
      </w:r>
      <w:r w:rsidRPr="00413DF4">
        <w:rPr>
          <w:rFonts w:ascii="BRH Devanagari Extra" w:hAnsi="BRH Devanagari Extra" w:cs="BRH Devanagari Extra"/>
          <w:sz w:val="40"/>
          <w:szCs w:val="40"/>
        </w:rPr>
        <w:t>qÉxÉëþuÉliÉÏ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qÉÉ ÂþWåûqÉÉ xuÉ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xiÉrÉåÿ ||</w:t>
      </w:r>
    </w:p>
    <w:p w14:paraId="645E02EA" w14:textId="77777777" w:rsidR="00413DF4" w:rsidRPr="00413DF4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13DF4">
        <w:rPr>
          <w:rFonts w:ascii="BRH Devanagari Extra" w:hAnsi="BRH Devanagari Extra" w:cs="BRH Devanagari Extra"/>
          <w:sz w:val="40"/>
          <w:szCs w:val="40"/>
        </w:rPr>
        <w:t>C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qÉÉóè xÉÑ lÉÉuÉ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qÉÉ ÅÂþWûóè zÉ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iÉÉËUþ§ÉÉóè zÉ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iÉxnrÉÉÿÇ |</w:t>
      </w:r>
    </w:p>
    <w:p w14:paraId="05A2ABF9" w14:textId="77777777" w:rsidR="00413DF4" w:rsidRPr="00413DF4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413DF4">
        <w:rPr>
          <w:rFonts w:ascii="BRH Devanagari Extra" w:hAnsi="BRH Devanagari Extra" w:cs="BRH Devanagari Extra"/>
          <w:sz w:val="40"/>
          <w:szCs w:val="40"/>
        </w:rPr>
        <w:t>AÎcNûþSìÉÇ mÉÉUÌrÉ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 xml:space="preserve">whÉÑÇ || </w:t>
      </w:r>
      <w:r w:rsidRPr="008F4394">
        <w:rPr>
          <w:rFonts w:cs="Arial"/>
          <w:b/>
          <w:bCs/>
          <w:sz w:val="32"/>
          <w:szCs w:val="32"/>
        </w:rPr>
        <w:t>51</w:t>
      </w:r>
    </w:p>
    <w:p w14:paraId="4C694EE1" w14:textId="77777777" w:rsidR="007E4D4D" w:rsidRPr="00413DF4" w:rsidRDefault="007E4D4D" w:rsidP="009E4F1A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235E6380" w14:textId="58DA3D4E" w:rsidR="00413DF4" w:rsidRPr="00352E9D" w:rsidRDefault="00413DF4" w:rsidP="00352E9D">
      <w:pPr>
        <w:pStyle w:val="Heading1"/>
        <w:rPr>
          <w:rFonts w:ascii="Arial" w:hAnsi="Arial" w:cs="Arial"/>
          <w:sz w:val="28"/>
          <w:szCs w:val="32"/>
        </w:rPr>
      </w:pPr>
      <w:bookmarkStart w:id="10" w:name="_Toc200879158"/>
      <w:r w:rsidRPr="00352E9D">
        <w:rPr>
          <w:rFonts w:ascii="Arial" w:hAnsi="Arial" w:cs="Arial"/>
          <w:sz w:val="28"/>
          <w:szCs w:val="32"/>
        </w:rPr>
        <w:lastRenderedPageBreak/>
        <w:t>TS 1.6.1.1</w:t>
      </w:r>
      <w:r w:rsidR="00EF5504">
        <w:rPr>
          <w:rFonts w:ascii="Arial" w:hAnsi="Arial" w:cs="Arial"/>
          <w:sz w:val="28"/>
          <w:szCs w:val="32"/>
        </w:rPr>
        <w:t xml:space="preserve"> </w:t>
      </w:r>
      <w:r w:rsidR="00EF550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EF5504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10"/>
    </w:p>
    <w:p w14:paraId="771BDB72" w14:textId="77777777" w:rsidR="00413DF4" w:rsidRPr="00A94D77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94D77">
        <w:rPr>
          <w:rFonts w:ascii="BRH Devanagari Extra" w:hAnsi="BRH Devanagari Extra" w:cs="BRH Devanagari Extra"/>
          <w:sz w:val="40"/>
          <w:szCs w:val="40"/>
        </w:rPr>
        <w:t>xÉÇ iuÉÉþ ÍxÉgcÉÉÍqÉ</w:t>
      </w:r>
      <w:r w:rsidRPr="00A94D77">
        <w:rPr>
          <w:rFonts w:ascii="BRH Malayalam Extra" w:hAnsi="BRH Malayalam Extra" w:cs="BRH Devanagari Extra"/>
          <w:sz w:val="33"/>
          <w:szCs w:val="40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</w:rPr>
        <w:t xml:space="preserve"> rÉeÉÑþwÉÉ mÉë</w:t>
      </w:r>
      <w:r w:rsidRPr="00A94D77">
        <w:rPr>
          <w:rFonts w:ascii="BRH Malayalam Extra" w:hAnsi="BRH Malayalam Extra" w:cs="BRH Devanagari Extra"/>
          <w:sz w:val="33"/>
          <w:szCs w:val="40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</w:rPr>
        <w:t>eÉÉqÉÉrÉÑ</w:t>
      </w:r>
      <w:r w:rsidRPr="00A94D77">
        <w:rPr>
          <w:rFonts w:ascii="BRH Malayalam Extra" w:hAnsi="BRH Malayalam Extra" w:cs="BRH Devanagari Extra"/>
          <w:sz w:val="33"/>
          <w:szCs w:val="40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</w:rPr>
        <w:t xml:space="preserve">SèïkÉlÉþÇ cÉ | </w:t>
      </w:r>
    </w:p>
    <w:p w14:paraId="02BE9C3A" w14:textId="77777777" w:rsidR="00413DF4" w:rsidRPr="00A94D77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94D77">
        <w:rPr>
          <w:rFonts w:ascii="BRH Devanagari Extra" w:hAnsi="BRH Devanagari Extra" w:cs="BRH Devanagari Extra"/>
          <w:sz w:val="40"/>
          <w:szCs w:val="40"/>
        </w:rPr>
        <w:t>oÉ×Wû</w:t>
      </w:r>
      <w:r w:rsidRPr="00A94D77">
        <w:rPr>
          <w:rFonts w:ascii="BRH Malayalam Extra" w:hAnsi="BRH Malayalam Extra" w:cs="BRH Devanagari Extra"/>
          <w:sz w:val="33"/>
          <w:szCs w:val="40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</w:rPr>
        <w:t>xmÉÌiÉþmÉëxÉÔiÉÉå</w:t>
      </w:r>
      <w:r w:rsidRPr="00A94D77">
        <w:rPr>
          <w:rFonts w:ascii="BRH Malayalam Extra" w:hAnsi="BRH Malayalam Extra" w:cs="BRH Devanagari Extra"/>
          <w:sz w:val="33"/>
          <w:szCs w:val="40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</w:rPr>
        <w:t xml:space="preserve"> rÉeÉþqÉÉlÉ C</w:t>
      </w:r>
      <w:r w:rsidRPr="00A94D77">
        <w:rPr>
          <w:rFonts w:ascii="BRH Malayalam Extra" w:hAnsi="BRH Malayalam Extra" w:cs="BRH Devanagari Extra"/>
          <w:sz w:val="33"/>
          <w:szCs w:val="40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</w:rPr>
        <w:t xml:space="preserve">Wû qÉÉ ËUþwÉiÉç || </w:t>
      </w:r>
    </w:p>
    <w:p w14:paraId="657C21A1" w14:textId="77777777" w:rsidR="00413DF4" w:rsidRPr="00A94D77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94D77">
        <w:rPr>
          <w:rFonts w:ascii="BRH Devanagari Extra" w:hAnsi="BRH Devanagari Extra" w:cs="BRH Devanagari Extra"/>
          <w:sz w:val="40"/>
          <w:szCs w:val="40"/>
        </w:rPr>
        <w:t>AÉerÉþqÉÍxÉ xÉ</w:t>
      </w:r>
      <w:r w:rsidRPr="00A94D77">
        <w:rPr>
          <w:rFonts w:ascii="BRH Malayalam Extra" w:hAnsi="BRH Malayalam Extra" w:cs="BRH Devanagari Extra"/>
          <w:sz w:val="33"/>
          <w:szCs w:val="40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</w:rPr>
        <w:t>irÉqÉþÍxÉ xÉ</w:t>
      </w:r>
      <w:r w:rsidRPr="00A94D77">
        <w:rPr>
          <w:rFonts w:ascii="BRH Malayalam Extra" w:hAnsi="BRH Malayalam Extra" w:cs="BRH Devanagari Extra"/>
          <w:sz w:val="33"/>
          <w:szCs w:val="40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</w:rPr>
        <w:t>irÉxrÉÉSèkrÉþ¤ÉqÉÍxÉ Wû</w:t>
      </w:r>
      <w:r w:rsidRPr="00A94D77">
        <w:rPr>
          <w:rFonts w:ascii="BRH Malayalam Extra" w:hAnsi="BRH Malayalam Extra" w:cs="BRH Devanagari Extra"/>
          <w:sz w:val="33"/>
          <w:szCs w:val="40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</w:rPr>
        <w:t>ÌuÉUþÍxÉ uÉæµÉÉlÉ</w:t>
      </w:r>
      <w:r w:rsidRPr="00A94D77">
        <w:rPr>
          <w:rFonts w:ascii="BRH Malayalam Extra" w:hAnsi="BRH Malayalam Extra" w:cs="BRH Devanagari Extra"/>
          <w:sz w:val="33"/>
          <w:szCs w:val="40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6622FF0C" w14:textId="77777777" w:rsidR="00413DF4" w:rsidRPr="0069206B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</w:rPr>
        <w:t>ÆuÉæÿµÉSå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>uÉ-qÉÑimÉÔþiÉzÉÑwqÉóè xÉ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>irÉÉæeÉÉ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>È xÉWûÉåþ ÅÍxÉ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9F4CDE" w14:textId="77777777" w:rsidR="00413DF4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94D77">
        <w:rPr>
          <w:rFonts w:ascii="BRH Devanagari Extra" w:hAnsi="BRH Devanagari Extra" w:cs="BRH Devanagari Extra"/>
          <w:sz w:val="40"/>
          <w:szCs w:val="40"/>
        </w:rPr>
        <w:t>xÉWûþqÉÉlÉqÉÍxÉ</w:t>
      </w:r>
      <w:r w:rsidRPr="00A94D77">
        <w:rPr>
          <w:rFonts w:ascii="BRH Malayalam Extra" w:hAnsi="BRH Malayalam Extra" w:cs="BRH Devanagari Extra"/>
          <w:sz w:val="33"/>
          <w:szCs w:val="40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</w:rPr>
        <w:t xml:space="preserve"> xÉWû</w:t>
      </w:r>
      <w:r w:rsidRPr="00A94D77">
        <w:rPr>
          <w:rFonts w:ascii="BRH Malayalam Extra" w:hAnsi="BRH Malayalam Extra" w:cs="BRH Devanagari Extra"/>
          <w:sz w:val="33"/>
          <w:szCs w:val="40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</w:rPr>
        <w:t>xuÉÉUÉþiÉÏ</w:t>
      </w:r>
      <w:r w:rsidRPr="00A94D77">
        <w:rPr>
          <w:rFonts w:ascii="BRH Malayalam Extra" w:hAnsi="BRH Malayalam Extra" w:cs="BRH Devanagari Extra"/>
          <w:sz w:val="33"/>
          <w:szCs w:val="40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</w:rPr>
        <w:t>È xÉWûþxuÉÉUÉiÉÏrÉ</w:t>
      </w:r>
      <w:r w:rsidRPr="00A94D77">
        <w:rPr>
          <w:rFonts w:ascii="BRH Malayalam Extra" w:hAnsi="BRH Malayalam Extra" w:cs="BRH Devanagari Extra"/>
          <w:sz w:val="33"/>
          <w:szCs w:val="40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</w:rPr>
        <w:t>iÉÈ xÉWûþxuÉ</w:t>
      </w:r>
      <w:r w:rsidRPr="00A94D77">
        <w:rPr>
          <w:rFonts w:ascii="BRH Malayalam Extra" w:hAnsi="BRH Malayalam Extra" w:cs="BRH Devanagari Extra"/>
          <w:sz w:val="33"/>
          <w:szCs w:val="40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</w:rPr>
        <w:t xml:space="preserve"> mÉ×iÉþlÉÉ</w:t>
      </w:r>
      <w:r w:rsidRPr="00A94D77">
        <w:rPr>
          <w:rFonts w:ascii="BRH Malayalam Extra" w:hAnsi="BRH Malayalam Extra" w:cs="BRH Devanagari Extra"/>
          <w:sz w:val="33"/>
          <w:szCs w:val="40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554D4DC" w14:textId="77777777" w:rsidR="00413DF4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94D77">
        <w:rPr>
          <w:rFonts w:ascii="BRH Devanagari Extra" w:hAnsi="BRH Devanagari Extra" w:cs="BRH Devanagari Extra"/>
          <w:sz w:val="40"/>
          <w:szCs w:val="40"/>
        </w:rPr>
        <w:t>xÉWûþxuÉ mÉ×iÉlrÉ</w:t>
      </w:r>
      <w:r w:rsidRPr="00A94D77">
        <w:rPr>
          <w:rFonts w:ascii="BRH Malayalam Extra" w:hAnsi="BRH Malayalam Extra" w:cs="BRH Devanagari Extra"/>
          <w:sz w:val="33"/>
          <w:szCs w:val="40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276F190" w14:textId="77777777" w:rsidR="00413DF4" w:rsidRPr="00A94D77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94D77">
        <w:rPr>
          <w:rFonts w:ascii="BRH Devanagari Extra" w:hAnsi="BRH Devanagari Extra" w:cs="BRH Devanagari Extra"/>
          <w:sz w:val="40"/>
          <w:szCs w:val="40"/>
        </w:rPr>
        <w:t>xÉ</w:t>
      </w:r>
      <w:r w:rsidRPr="00A94D77">
        <w:rPr>
          <w:rFonts w:ascii="BRH Malayalam Extra" w:hAnsi="BRH Malayalam Extra" w:cs="BRH Devanagari Extra"/>
          <w:sz w:val="33"/>
          <w:szCs w:val="40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</w:rPr>
        <w:t>WûxÉëþuÉÏrÉïqÉÍxÉ</w:t>
      </w:r>
      <w:r w:rsidRPr="00A94D77">
        <w:rPr>
          <w:rFonts w:ascii="BRH Malayalam Extra" w:hAnsi="BRH Malayalam Extra" w:cs="BRH Devanagari Extra"/>
          <w:sz w:val="33"/>
          <w:szCs w:val="40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</w:rPr>
        <w:t xml:space="preserve"> iÉlqÉÉþ ÎeÉ</w:t>
      </w:r>
      <w:r w:rsidRPr="00A94D77">
        <w:rPr>
          <w:rFonts w:ascii="BRH Malayalam Extra" w:hAnsi="BRH Malayalam Extra" w:cs="BRH Devanagari Extra"/>
          <w:sz w:val="33"/>
          <w:szCs w:val="40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</w:rPr>
        <w:t>luÉÉerÉ</w:t>
      </w:r>
      <w:r w:rsidRPr="00A94D77">
        <w:rPr>
          <w:rFonts w:ascii="BRH Malayalam Extra" w:hAnsi="BRH Malayalam Extra" w:cs="BRH Devanagari Extra"/>
          <w:sz w:val="33"/>
          <w:szCs w:val="40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</w:rPr>
        <w:t>xrÉÉerÉþqÉÍxÉ xÉ</w:t>
      </w:r>
      <w:r w:rsidRPr="00A94D77">
        <w:rPr>
          <w:rFonts w:ascii="BRH Malayalam Extra" w:hAnsi="BRH Malayalam Extra" w:cs="BRH Devanagari Extra"/>
          <w:sz w:val="33"/>
          <w:szCs w:val="40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</w:rPr>
        <w:t xml:space="preserve">irÉxrÉþ </w:t>
      </w:r>
    </w:p>
    <w:p w14:paraId="281DDB89" w14:textId="46C0228C" w:rsidR="00413DF4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94D77">
        <w:rPr>
          <w:rFonts w:ascii="BRH Devanagari Extra" w:hAnsi="BRH Devanagari Extra" w:cs="BRH Devanagari Extra"/>
          <w:sz w:val="40"/>
          <w:szCs w:val="40"/>
        </w:rPr>
        <w:t>xÉ</w:t>
      </w:r>
      <w:r w:rsidRPr="00A94D77">
        <w:rPr>
          <w:rFonts w:ascii="BRH Malayalam Extra" w:hAnsi="BRH Malayalam Extra" w:cs="BRH Devanagari Extra"/>
          <w:sz w:val="33"/>
          <w:szCs w:val="40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</w:rPr>
        <w:t>irÉqÉþÍxÉ xÉ</w:t>
      </w:r>
      <w:r w:rsidRPr="00A94D77">
        <w:rPr>
          <w:rFonts w:ascii="BRH Malayalam Extra" w:hAnsi="BRH Malayalam Extra" w:cs="BRH Devanagari Extra"/>
          <w:sz w:val="33"/>
          <w:szCs w:val="40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</w:rPr>
        <w:t>irÉÉrÉÑþ</w:t>
      </w:r>
      <w:r w:rsidRPr="00413DF4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Pr="00A94D77"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A94D77">
        <w:rPr>
          <w:rFonts w:ascii="Arial" w:hAnsi="Arial" w:cs="Arial"/>
          <w:b/>
          <w:bCs/>
          <w:sz w:val="32"/>
          <w:szCs w:val="32"/>
        </w:rPr>
        <w:t>1</w:t>
      </w:r>
    </w:p>
    <w:p w14:paraId="4F8F8A48" w14:textId="77777777" w:rsidR="0013718D" w:rsidRPr="00A94D77" w:rsidRDefault="0013718D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2C8CD33" w14:textId="69C2F0D6" w:rsidR="00413DF4" w:rsidRPr="00352E9D" w:rsidRDefault="00413DF4" w:rsidP="00352E9D">
      <w:pPr>
        <w:pStyle w:val="Heading1"/>
        <w:rPr>
          <w:rFonts w:ascii="Arial" w:hAnsi="Arial" w:cs="Arial"/>
          <w:sz w:val="28"/>
          <w:szCs w:val="32"/>
        </w:rPr>
      </w:pPr>
      <w:bookmarkStart w:id="11" w:name="_Toc200879159"/>
      <w:r w:rsidRPr="00352E9D">
        <w:rPr>
          <w:rFonts w:ascii="Arial" w:hAnsi="Arial" w:cs="Arial"/>
          <w:sz w:val="28"/>
          <w:szCs w:val="32"/>
        </w:rPr>
        <w:t>TS 1.6.12.6</w:t>
      </w:r>
      <w:r w:rsidR="00EF5504">
        <w:rPr>
          <w:rFonts w:ascii="Arial" w:hAnsi="Arial" w:cs="Arial"/>
          <w:sz w:val="28"/>
          <w:szCs w:val="32"/>
        </w:rPr>
        <w:t xml:space="preserve"> </w:t>
      </w:r>
      <w:r w:rsidR="00EF550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EF5504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11"/>
    </w:p>
    <w:p w14:paraId="7C74FE09" w14:textId="30CDB668" w:rsidR="00413DF4" w:rsidRPr="0069206B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13DF4">
        <w:rPr>
          <w:rFonts w:ascii="BRH Devanagari Extra" w:hAnsi="BRH Devanagari Extra" w:cs="BRH Devanagari Extra"/>
          <w:sz w:val="40"/>
          <w:szCs w:val="40"/>
          <w:highlight w:val="green"/>
        </w:rPr>
        <w:t>xÉ</w:t>
      </w:r>
      <w:r w:rsidRPr="00413DF4">
        <w:rPr>
          <w:rFonts w:ascii="BRH Malayalam Extra" w:hAnsi="BRH Malayalam Extra" w:cs="BRH Devanagari Extra"/>
          <w:sz w:val="33"/>
          <w:szCs w:val="40"/>
          <w:highlight w:val="green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  <w:highlight w:val="green"/>
        </w:rPr>
        <w:t>W</w:t>
      </w:r>
      <w:r w:rsidRPr="00413DF4">
        <w:rPr>
          <w:rFonts w:ascii="BRH Malayalam Extra" w:hAnsi="BRH Malayalam Extra" w:cs="BRH Devanagari Extra"/>
          <w:sz w:val="33"/>
          <w:szCs w:val="40"/>
          <w:highlight w:val="green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  <w:highlight w:val="green"/>
        </w:rPr>
        <w:t>ûxÉÉ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>uÉ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>lÉç mÉËUþ¹ÉuÉ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>bÉÉrÉþ pÉÔqÉ WûËUuÉÈ mÉUÉ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 xml:space="preserve">Sæ | </w:t>
      </w:r>
    </w:p>
    <w:p w14:paraId="2F428E51" w14:textId="77777777" w:rsidR="00413DF4" w:rsidRPr="0069206B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A7E3B">
        <w:rPr>
          <w:rFonts w:ascii="BRH Devanagari Extra" w:hAnsi="BRH Devanagari Extra" w:cs="BRH Devanagari Extra"/>
          <w:sz w:val="40"/>
          <w:szCs w:val="40"/>
        </w:rPr>
        <w:t>§ÉÉrÉþxuÉ lÉÉå ÅuÉ×</w:t>
      </w:r>
      <w:r w:rsidRPr="002A7E3B">
        <w:rPr>
          <w:rFonts w:ascii="BRH Malayalam Extra" w:hAnsi="BRH Malayalam Extra" w:cs="BRH Devanagari Extra"/>
          <w:sz w:val="33"/>
          <w:szCs w:val="40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</w:rPr>
        <w:t>MåüÍpÉ</w:t>
      </w:r>
      <w:r w:rsidRPr="002A7E3B">
        <w:rPr>
          <w:rFonts w:ascii="BRH Malayalam Extra" w:hAnsi="BRH Malayalam Extra" w:cs="BRH Devanagari Extra"/>
          <w:sz w:val="33"/>
          <w:szCs w:val="40"/>
        </w:rPr>
        <w:t>–</w:t>
      </w:r>
      <w:r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Malayalam Extra" w:hAnsi="BRH Malayalam Extra" w:cs="BRH Devanagari Extra"/>
          <w:sz w:val="33"/>
          <w:szCs w:val="40"/>
        </w:rPr>
        <w:t xml:space="preserve"> </w:t>
      </w:r>
      <w:r w:rsidRPr="002A7E3B">
        <w:rPr>
          <w:rFonts w:ascii="BRH Devanagari Extra" w:hAnsi="BRH Devanagari Extra" w:cs="BRH Devanagari Extra"/>
          <w:sz w:val="40"/>
          <w:szCs w:val="40"/>
        </w:rPr>
        <w:t>uÉÃþjÉæ</w:t>
      </w:r>
      <w:r w:rsidRPr="002A7E3B">
        <w:rPr>
          <w:rFonts w:ascii="BRH Malayalam Extra" w:hAnsi="BRH Malayalam Extra" w:cs="BRH Devanagari Extra"/>
          <w:sz w:val="33"/>
          <w:szCs w:val="40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</w:rPr>
        <w:t>xiÉuÉþ ÌmÉë</w:t>
      </w:r>
      <w:r w:rsidRPr="002A7E3B">
        <w:rPr>
          <w:rFonts w:ascii="BRH Malayalam Extra" w:hAnsi="BRH Malayalam Extra" w:cs="BRH Devanagari Extra"/>
          <w:sz w:val="33"/>
          <w:szCs w:val="40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</w:rPr>
        <w:t>rÉÉxÉþÈ xÉÔ</w:t>
      </w:r>
      <w:r w:rsidRPr="002A7E3B">
        <w:rPr>
          <w:rFonts w:ascii="BRH Malayalam Extra" w:hAnsi="BRH Malayalam Extra" w:cs="BRH Devanagari Extra"/>
          <w:sz w:val="33"/>
          <w:szCs w:val="40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</w:rPr>
        <w:t>ËUwÉÑþ xrÉÉqÉ ||</w:t>
      </w:r>
    </w:p>
    <w:p w14:paraId="275A7465" w14:textId="77777777" w:rsidR="00413DF4" w:rsidRPr="0069206B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</w:rPr>
        <w:t>AlÉþuÉxiÉå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>qÉµÉÉþrÉ iÉ¤É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>lÉç-iuÉ¹É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 xml:space="preserve"> uÉeÉëþÇ mÉÑÂWÕûiÉ ±Ñ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>qÉliÉÿÇ |</w:t>
      </w:r>
    </w:p>
    <w:p w14:paraId="54301EA8" w14:textId="77777777" w:rsidR="00413DF4" w:rsidRPr="0069206B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</w:rPr>
        <w:t>oÉë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>¼ÉhÉ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 xml:space="preserve"> ClSìþÇ qÉ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>WûrÉþliÉÉå A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>MæïüUuÉþ®ïrÉ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>³ÉWûþrÉå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 xml:space="preserve"> WûliÉ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 xml:space="preserve">uÉÉ Eþ || </w:t>
      </w:r>
    </w:p>
    <w:p w14:paraId="5514F64F" w14:textId="77777777" w:rsidR="00413DF4" w:rsidRPr="0069206B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</w:rPr>
        <w:t>uÉ×whÉå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 xml:space="preserve"> rÉiÉç iÉå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 xml:space="preserve"> uÉ×wÉþhÉÉå A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>MïüqÉcÉÉï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>ÌlÉlSì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 xml:space="preserve"> AÌSþÌiÉÈ xÉ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>eÉÉåwÉÉÿÈ |</w:t>
      </w:r>
    </w:p>
    <w:p w14:paraId="203A2864" w14:textId="77777777" w:rsidR="00413DF4" w:rsidRPr="0069206B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9206B">
        <w:rPr>
          <w:rFonts w:ascii="BRH Devanagari Extra" w:hAnsi="BRH Devanagari Extra" w:cs="BRH Devanagari Extra"/>
          <w:sz w:val="40"/>
          <w:szCs w:val="40"/>
        </w:rPr>
        <w:t>A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>lÉ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>µÉÉxÉÉå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 xml:space="preserve"> rÉå mÉ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>uÉrÉÉåþ ÅU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>jÉÉ ClSìåþÌwÉiÉÉ A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>prÉuÉþ¨ÉïliÉ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 xml:space="preserve"> SxrÉÔlÉçþ || </w:t>
      </w:r>
      <w:r w:rsidRPr="0069206B">
        <w:rPr>
          <w:rFonts w:ascii="Arial" w:hAnsi="Arial" w:cs="Arial"/>
          <w:b/>
          <w:bCs/>
          <w:sz w:val="32"/>
          <w:szCs w:val="32"/>
        </w:rPr>
        <w:t>51</w:t>
      </w:r>
    </w:p>
    <w:p w14:paraId="559B3622" w14:textId="77777777" w:rsidR="007E4D4D" w:rsidRPr="00413DF4" w:rsidRDefault="007E4D4D" w:rsidP="009E4F1A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32F87132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24EA9CD" w14:textId="7D74F029" w:rsidR="00991B5E" w:rsidRPr="00991B5E" w:rsidRDefault="00991B5E" w:rsidP="00352E9D">
      <w:pPr>
        <w:pStyle w:val="Heading1"/>
        <w:rPr>
          <w:rFonts w:ascii="Arial" w:hAnsi="Arial" w:cs="Arial"/>
          <w:sz w:val="28"/>
          <w:szCs w:val="32"/>
        </w:rPr>
      </w:pPr>
      <w:bookmarkStart w:id="12" w:name="_Toc200879160"/>
      <w:r w:rsidRPr="00991B5E">
        <w:rPr>
          <w:rFonts w:ascii="Arial" w:hAnsi="Arial" w:cs="Arial"/>
          <w:sz w:val="28"/>
          <w:szCs w:val="32"/>
        </w:rPr>
        <w:lastRenderedPageBreak/>
        <w:t>TS 1.7.1.1</w:t>
      </w:r>
      <w:r w:rsidR="00EF5504">
        <w:rPr>
          <w:rFonts w:ascii="Arial" w:hAnsi="Arial" w:cs="Arial"/>
          <w:sz w:val="28"/>
          <w:szCs w:val="32"/>
        </w:rPr>
        <w:t xml:space="preserve"> </w:t>
      </w:r>
      <w:r w:rsidR="00EF550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EF5504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12"/>
    </w:p>
    <w:p w14:paraId="0ED4F165" w14:textId="77777777" w:rsidR="00991B5E" w:rsidRPr="00991B5E" w:rsidRDefault="00991B5E" w:rsidP="00991B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eastAsia="Calibri" w:hAnsi="BRH Devanagari Extra" w:cs="BRH Devanagari Extra"/>
          <w:sz w:val="40"/>
          <w:szCs w:val="40"/>
          <w:lang w:bidi="ar-SA"/>
        </w:rPr>
      </w:pP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mÉÉ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Mü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rÉ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¥ÉÇ ÆuÉÉ AluÉÉÌWûþiÉÉalÉåÈ mÉ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zÉuÉ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 EmÉþ ÌiÉ¸liÉ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 CQûÉ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 ZÉsÉÑ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 uÉæ </w:t>
      </w:r>
    </w:p>
    <w:p w14:paraId="1A3D73F4" w14:textId="77777777" w:rsidR="00991B5E" w:rsidRPr="00991B5E" w:rsidRDefault="00991B5E" w:rsidP="00991B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eastAsia="Calibri" w:hAnsi="BRH Devanagari Extra" w:cs="BRH Devanagari Extra"/>
          <w:sz w:val="40"/>
          <w:szCs w:val="40"/>
          <w:lang w:bidi="ar-SA"/>
        </w:rPr>
      </w:pP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mÉÉþMürÉ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¥ÉÈ xÉæwÉÉ ÅliÉ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UÉ mÉëþrÉÉeÉÉlÉÔrÉÉ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eÉÉlÉç. rÉeÉþqÉÉlÉxrÉ sÉÉå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Måü ÅuÉþÌWûiÉÉ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 </w:t>
      </w:r>
    </w:p>
    <w:p w14:paraId="42961D53" w14:textId="77777777" w:rsidR="00991B5E" w:rsidRPr="00991B5E" w:rsidRDefault="00991B5E" w:rsidP="00991B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eastAsia="Calibri" w:hAnsi="BRH Devanagari Extra" w:cs="BRH Devanagari Extra"/>
          <w:sz w:val="40"/>
          <w:szCs w:val="40"/>
          <w:lang w:bidi="ar-SA"/>
        </w:rPr>
      </w:pP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iÉÉqÉÉÿÌ¾û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rÉqÉÉþhÉÉqÉ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ÍpÉ qÉþl§ÉrÉåiÉ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 xÉÑÃþmÉuÉUç.wÉuÉhÉï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 LWûÏÌiÉþ mÉ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zÉuÉÉå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 uÉÉ CQûÉþ </w:t>
      </w:r>
    </w:p>
    <w:p w14:paraId="5BE9B54C" w14:textId="77777777" w:rsidR="0013718D" w:rsidRDefault="00991B5E" w:rsidP="00991B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eastAsia="Calibri" w:hAnsi="BRH Devanagari Extra" w:cs="BRH Devanagari Extra"/>
          <w:sz w:val="40"/>
          <w:szCs w:val="40"/>
          <w:lang w:bidi="ar-SA"/>
        </w:rPr>
      </w:pP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mÉ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zÉÔlÉå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uÉÉåmÉþ ÀûrÉiÉå rÉ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¥ÉÇ ÆuÉæ Så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uÉÉ ASÒþ¾ûlÉç. rÉ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¥ÉÉå ÅxÉÑþUÉóè ASÒWû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iÉç </w:t>
      </w:r>
    </w:p>
    <w:p w14:paraId="7210F0DB" w14:textId="2FDD17B3" w:rsidR="00991B5E" w:rsidRPr="00991B5E" w:rsidRDefault="00991B5E" w:rsidP="00991B5E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eastAsia="Calibri" w:hAnsi="Mangal"/>
          <w:b/>
          <w:bCs/>
          <w:sz w:val="28"/>
          <w:szCs w:val="28"/>
          <w:lang w:bidi="ar-SA"/>
        </w:rPr>
      </w:pP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iÉå ÅxÉÑþUÉ rÉ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¥ÉSÒþakÉÉ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È mÉUÉþ ÅpÉuÉ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lÉç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–.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 rÉÉå uÉæ rÉ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¥ÉxrÉ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 SÉåWûþÇ ÆÌuÉ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²É</w:t>
      </w:r>
      <w:r w:rsidRPr="00991B5E">
        <w:rPr>
          <w:rFonts w:ascii="BRH Devanagari Extra" w:eastAsia="Calibri" w:hAnsi="BRH Devanagari Extra" w:cs="BRH Devanagari Extra"/>
          <w:sz w:val="40"/>
          <w:szCs w:val="40"/>
          <w:highlight w:val="green"/>
          <w:lang w:bidi="ar-SA"/>
        </w:rPr>
        <w:t>lÉ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ç</w:t>
      </w:r>
      <w:r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 |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 </w:t>
      </w:r>
      <w:r w:rsidRPr="00991B5E">
        <w:rPr>
          <w:rFonts w:ascii="Arial" w:eastAsia="Calibri" w:hAnsi="Arial" w:cs="Arial"/>
          <w:b/>
          <w:bCs/>
          <w:sz w:val="32"/>
          <w:szCs w:val="32"/>
          <w:lang w:bidi="ar-SA"/>
        </w:rPr>
        <w:t>1</w:t>
      </w:r>
    </w:p>
    <w:p w14:paraId="4F2D765E" w14:textId="2B69AB3B" w:rsidR="00991B5E" w:rsidRPr="00991B5E" w:rsidRDefault="00991B5E" w:rsidP="00352E9D">
      <w:pPr>
        <w:pStyle w:val="Heading1"/>
        <w:rPr>
          <w:rFonts w:ascii="Arial" w:hAnsi="Arial" w:cs="Arial"/>
          <w:sz w:val="28"/>
          <w:szCs w:val="32"/>
        </w:rPr>
      </w:pPr>
      <w:bookmarkStart w:id="13" w:name="_Toc200879161"/>
      <w:r w:rsidRPr="00991B5E">
        <w:rPr>
          <w:rFonts w:ascii="Arial" w:hAnsi="Arial" w:cs="Arial"/>
          <w:sz w:val="28"/>
          <w:szCs w:val="32"/>
        </w:rPr>
        <w:t>TS 1.7.13.5</w:t>
      </w:r>
      <w:r w:rsidR="00EF5504">
        <w:rPr>
          <w:rFonts w:ascii="Arial" w:hAnsi="Arial" w:cs="Arial"/>
          <w:sz w:val="28"/>
          <w:szCs w:val="32"/>
        </w:rPr>
        <w:t xml:space="preserve"> </w:t>
      </w:r>
      <w:r w:rsidR="00EF550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EF5504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13"/>
    </w:p>
    <w:p w14:paraId="1E22C333" w14:textId="77777777" w:rsidR="00991B5E" w:rsidRPr="00991B5E" w:rsidRDefault="00991B5E" w:rsidP="00991B5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eastAsia="Calibri" w:hAnsi="BRH Devanagari Extra" w:cs="BRH Devanagari Extra"/>
          <w:sz w:val="40"/>
          <w:szCs w:val="40"/>
          <w:lang w:bidi="ar-SA"/>
        </w:rPr>
      </w:pP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mÉiÉþrÉÈ xrÉÉqÉ || </w:t>
      </w:r>
    </w:p>
    <w:p w14:paraId="36A74735" w14:textId="77777777" w:rsidR="00991B5E" w:rsidRPr="00991B5E" w:rsidRDefault="00991B5E" w:rsidP="00991B5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eastAsia="Calibri" w:hAnsi="BRH Devanagari Extra" w:cs="BRH Devanagari Extra"/>
          <w:sz w:val="40"/>
          <w:szCs w:val="40"/>
          <w:lang w:bidi="ar-SA"/>
        </w:rPr>
      </w:pP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iÉxrÉþ uÉ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rÉóè xÉÑþqÉ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iÉÉæ rÉ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Í¥ÉrÉ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xrÉÉÌmÉþ pÉ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Sìå xÉÉæþqÉlÉ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xÉå xrÉÉþqÉ | </w:t>
      </w:r>
    </w:p>
    <w:p w14:paraId="4A638143" w14:textId="77777777" w:rsidR="00991B5E" w:rsidRPr="00991B5E" w:rsidRDefault="00991B5E" w:rsidP="00991B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eastAsia="Calibri" w:hAnsi="BRH Devanagari Extra" w:cs="BRH Devanagari Extra"/>
          <w:sz w:val="40"/>
          <w:szCs w:val="40"/>
          <w:lang w:bidi="ar-SA"/>
        </w:rPr>
      </w:pP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xÉ xÉÑ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§ÉÉqÉÉ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 xuÉuÉÉ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óè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 ClSìÉåþ A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xqÉå AÉ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UÉÎŠ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Sè²åwÉþÈ xÉlÉÑ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iÉrÉÑïþrÉÉåiÉÑ ||</w:t>
      </w:r>
    </w:p>
    <w:p w14:paraId="6662CC57" w14:textId="77777777" w:rsidR="00991B5E" w:rsidRPr="00991B5E" w:rsidRDefault="00991B5E" w:rsidP="00991B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eastAsia="Calibri" w:hAnsi="BRH Devanagari Extra" w:cs="BRH Devanagari Extra"/>
          <w:sz w:val="40"/>
          <w:szCs w:val="40"/>
          <w:lang w:bidi="ar-SA"/>
        </w:rPr>
      </w:pP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Uå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uÉiÉÏÿlÉïÈ xÉkÉ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qÉÉS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 ClSìåþ xÉliÉÑ iÉÑ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7746201C" w14:textId="77777777" w:rsidR="00991B5E" w:rsidRPr="00991B5E" w:rsidRDefault="00991B5E" w:rsidP="00991B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eastAsia="Calibri" w:hAnsi="BRH Devanagari Extra" w:cs="BRH Devanagari Extra"/>
          <w:sz w:val="40"/>
          <w:szCs w:val="40"/>
          <w:lang w:bidi="ar-SA"/>
        </w:rPr>
      </w:pP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¤ÉÑ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qÉliÉÉå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 rÉÉÍpÉ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qÉïSåþqÉ ||</w:t>
      </w:r>
    </w:p>
    <w:p w14:paraId="584AD1B3" w14:textId="77777777" w:rsidR="00991B5E" w:rsidRPr="00991B5E" w:rsidRDefault="00991B5E" w:rsidP="00991B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eastAsia="Calibri" w:hAnsi="BRH Devanagari Extra" w:cs="BRH Devanagari Extra"/>
          <w:sz w:val="40"/>
          <w:szCs w:val="40"/>
          <w:lang w:bidi="ar-SA"/>
        </w:rPr>
      </w:pP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mÉëÉå wuÉþxqÉæ mÉÑUÉåU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jÉÍqÉlSìÉþrÉ zÉÔ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wÉqÉþcÉïiÉ | </w:t>
      </w:r>
    </w:p>
    <w:p w14:paraId="495B9FDC" w14:textId="77777777" w:rsidR="00991B5E" w:rsidRPr="00991B5E" w:rsidRDefault="00991B5E" w:rsidP="00991B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eastAsia="Calibri" w:hAnsi="BRH Devanagari Extra" w:cs="BRH Devanagari Extra"/>
          <w:sz w:val="40"/>
          <w:szCs w:val="40"/>
          <w:lang w:bidi="ar-SA"/>
        </w:rPr>
      </w:pP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A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pÉÏMåüþ ÍcÉSÒ sÉÉåMü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M×üjÉç xÉ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…¡åû xÉ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qÉjxÉÑþ uÉ×§É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WûÉ | </w:t>
      </w:r>
    </w:p>
    <w:p w14:paraId="5B10A0F9" w14:textId="77777777" w:rsidR="00991B5E" w:rsidRPr="00991B5E" w:rsidRDefault="00991B5E" w:rsidP="00991B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eastAsia="Calibri" w:hAnsi="BRH Devanagari Extra" w:cs="BRH Devanagari Extra"/>
          <w:sz w:val="40"/>
          <w:szCs w:val="40"/>
          <w:lang w:bidi="ar-SA"/>
        </w:rPr>
      </w:pP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A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xqÉÉMüþÇ oÉÉåÍkÉ cÉÉåÌS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iÉÉ lÉpÉþliÉÉ-qÉlrÉ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MåüwÉÉÿÇ | </w:t>
      </w:r>
    </w:p>
    <w:p w14:paraId="27FC596F" w14:textId="52BEC84E" w:rsidR="00991B5E" w:rsidRPr="00B13BD1" w:rsidRDefault="00991B5E" w:rsidP="00991B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eastAsia="Calibri" w:hAnsi="Arial" w:cs="Arial"/>
          <w:b/>
          <w:bCs/>
          <w:sz w:val="32"/>
          <w:szCs w:val="32"/>
          <w:lang w:bidi="ar-SA"/>
        </w:rPr>
      </w:pPr>
      <w:r w:rsidRPr="00B13BD1">
        <w:rPr>
          <w:rFonts w:ascii="BRH Devanagari Extra" w:eastAsia="Calibri" w:hAnsi="BRH Devanagari Extra" w:cs="BRH Devanagari Extra"/>
          <w:sz w:val="40"/>
          <w:szCs w:val="40"/>
          <w:lang w:bidi="ar-SA"/>
        </w:rPr>
        <w:t>erÉÉ</w:t>
      </w:r>
      <w:r w:rsidRPr="00B13BD1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B13BD1">
        <w:rPr>
          <w:rFonts w:ascii="BRH Devanagari Extra" w:eastAsia="Calibri" w:hAnsi="BRH Devanagari Extra" w:cs="BRH Devanagari Extra"/>
          <w:sz w:val="40"/>
          <w:szCs w:val="40"/>
          <w:lang w:bidi="ar-SA"/>
        </w:rPr>
        <w:t>MüÉ AÍkÉ</w:t>
      </w:r>
      <w:r w:rsidRPr="00B13BD1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B13BD1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 kÉluÉþxÉÑ || </w:t>
      </w:r>
      <w:r w:rsidRPr="00B13BD1">
        <w:rPr>
          <w:rFonts w:ascii="Arial" w:eastAsia="Calibri" w:hAnsi="Arial" w:cs="Arial"/>
          <w:b/>
          <w:bCs/>
          <w:sz w:val="32"/>
          <w:szCs w:val="32"/>
          <w:lang w:bidi="ar-SA"/>
        </w:rPr>
        <w:t>51</w:t>
      </w:r>
    </w:p>
    <w:p w14:paraId="48BC36C4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22D843E8" w14:textId="77777777" w:rsidR="00991B5E" w:rsidRDefault="00991B5E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A2F0061" w14:textId="30357E60" w:rsidR="00D81B9F" w:rsidRPr="00352E9D" w:rsidRDefault="00D81B9F" w:rsidP="00352E9D">
      <w:pPr>
        <w:pStyle w:val="Heading1"/>
        <w:rPr>
          <w:rFonts w:ascii="Arial" w:hAnsi="Arial" w:cs="Arial"/>
          <w:sz w:val="28"/>
          <w:szCs w:val="32"/>
        </w:rPr>
      </w:pPr>
      <w:bookmarkStart w:id="14" w:name="_Toc200879162"/>
      <w:r w:rsidRPr="00352E9D">
        <w:rPr>
          <w:rFonts w:ascii="Arial" w:hAnsi="Arial" w:cs="Arial"/>
          <w:sz w:val="28"/>
          <w:szCs w:val="32"/>
        </w:rPr>
        <w:lastRenderedPageBreak/>
        <w:t>TS 1.8.1.1</w:t>
      </w:r>
      <w:r w:rsidR="00EF5504">
        <w:rPr>
          <w:rFonts w:ascii="Arial" w:hAnsi="Arial" w:cs="Arial"/>
          <w:sz w:val="28"/>
          <w:szCs w:val="32"/>
        </w:rPr>
        <w:t xml:space="preserve"> </w:t>
      </w:r>
      <w:r w:rsidR="00EF550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EF5504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14"/>
    </w:p>
    <w:p w14:paraId="182E5A3D" w14:textId="77777777" w:rsidR="00D81B9F" w:rsidRPr="00F76800" w:rsidRDefault="00D81B9F" w:rsidP="00D81B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6800">
        <w:rPr>
          <w:rFonts w:ascii="BRH Devanagari Extra" w:hAnsi="BRH Devanagari Extra" w:cs="BRH Devanagari Extra"/>
          <w:sz w:val="40"/>
          <w:szCs w:val="40"/>
        </w:rPr>
        <w:t>AlÉÑþqÉirÉæ mÉÑUÉå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>QûÉzÉþ-qÉ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>¹ÉMüþmÉÉsÉ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>Ç ÌlÉuÉïþmÉÌiÉ kÉå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>lÉÑSïÍ¤ÉþhÉÉ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>rÉå mÉë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>irÉgcÉ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>È zÉqrÉÉþrÉÉ AuÉ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>zÉÏrÉþliÉå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 xml:space="preserve"> iÉÇ lÉæUþç.G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>iÉ-qÉåMüþMümÉÉsÉÇ M×ü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>whÉÇ ÆuÉÉxÉþÈ M×ü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>whÉiÉÔþwÉ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>Ç SÍ¤ÉþhÉÉ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 xml:space="preserve"> uÉÏÌWû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 xml:space="preserve"> xuÉÉWûÉ ÅÅWÒûþÌiÉÇ eÉÑwÉÉ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>hÉ L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>wÉ iÉåþ ÌlÉUç.GiÉå pÉÉ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 xml:space="preserve">aÉÉå pÉÔiÉåþ </w:t>
      </w:r>
    </w:p>
    <w:p w14:paraId="45489733" w14:textId="77777777" w:rsidR="00D81B9F" w:rsidRPr="00F76800" w:rsidRDefault="00D81B9F" w:rsidP="00D81B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6800">
        <w:rPr>
          <w:rFonts w:ascii="BRH Devanagari Extra" w:hAnsi="BRH Devanagari Extra" w:cs="BRH Devanagari Extra"/>
          <w:sz w:val="40"/>
          <w:szCs w:val="40"/>
        </w:rPr>
        <w:t>Wû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>ÌuÉwqÉþirÉÍxÉ qÉÑ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>gcÉåqÉ-qÉóèWûþxÉ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>È xuÉÉWûÉ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 xml:space="preserve"> lÉqÉÉå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 xml:space="preserve"> rÉ C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>SÇ cÉ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>MüÉUÉþ ÅÅÌS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 xml:space="preserve">irÉÇ </w:t>
      </w:r>
    </w:p>
    <w:p w14:paraId="0CDD4C7B" w14:textId="77777777" w:rsidR="00D81B9F" w:rsidRPr="00F76800" w:rsidRDefault="00D81B9F" w:rsidP="00D81B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6800">
        <w:rPr>
          <w:rFonts w:ascii="BRH Devanagari Extra" w:hAnsi="BRH Devanagari Extra" w:cs="BRH Devanagari Extra"/>
          <w:sz w:val="40"/>
          <w:szCs w:val="40"/>
        </w:rPr>
        <w:t>cÉ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>ÂÇ ÌlÉuÉïþmÉÌiÉ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 xml:space="preserve"> uÉUÉå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 xml:space="preserve"> SÍ¤ÉþhÉÉ ÅÅalÉÉuÉæwhÉ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 xml:space="preserve">uÉ-qÉåMüÉþSzÉMümÉÉsÉÇ </w:t>
      </w:r>
    </w:p>
    <w:p w14:paraId="20CBD311" w14:textId="050C7416" w:rsidR="00D81B9F" w:rsidRPr="00F76800" w:rsidRDefault="00D81B9F" w:rsidP="00D81B9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F76800">
        <w:rPr>
          <w:rFonts w:ascii="BRH Devanagari Extra" w:hAnsi="BRH Devanagari Extra" w:cs="BRH Devanagari Extra"/>
          <w:sz w:val="40"/>
          <w:szCs w:val="40"/>
        </w:rPr>
        <w:t>ÆuÉÉqÉ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>lÉÉå uÉ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>WûÏ SÍ¤ÉþhÉÉ ÅalÉÏwÉÉå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>qÉÏ</w:t>
      </w:r>
      <w:r w:rsidRPr="00D81B9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rÉÿqÉ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76800"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</w:rPr>
        <w:t>1</w:t>
      </w:r>
    </w:p>
    <w:p w14:paraId="5D6EC290" w14:textId="58AE5C84" w:rsidR="00D81B9F" w:rsidRPr="00352E9D" w:rsidRDefault="00D81B9F" w:rsidP="00352E9D">
      <w:pPr>
        <w:pStyle w:val="Heading1"/>
        <w:rPr>
          <w:rFonts w:ascii="Arial" w:hAnsi="Arial" w:cs="Arial"/>
          <w:sz w:val="28"/>
          <w:szCs w:val="32"/>
        </w:rPr>
      </w:pPr>
      <w:bookmarkStart w:id="15" w:name="_Toc200879163"/>
      <w:r w:rsidRPr="00352E9D">
        <w:rPr>
          <w:rFonts w:ascii="Arial" w:hAnsi="Arial" w:cs="Arial"/>
          <w:sz w:val="28"/>
          <w:szCs w:val="32"/>
        </w:rPr>
        <w:t>TS 1.8.22.5</w:t>
      </w:r>
      <w:r w:rsidR="00EF5504">
        <w:rPr>
          <w:rFonts w:ascii="Arial" w:hAnsi="Arial" w:cs="Arial"/>
          <w:sz w:val="28"/>
          <w:szCs w:val="32"/>
        </w:rPr>
        <w:t xml:space="preserve"> </w:t>
      </w:r>
      <w:r w:rsidR="00EF550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EF5504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15"/>
    </w:p>
    <w:p w14:paraId="7D2AFDBA" w14:textId="6AE95650" w:rsidR="00D81B9F" w:rsidRPr="00D81B9F" w:rsidRDefault="00D81B9F" w:rsidP="00D81B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81B9F">
        <w:rPr>
          <w:rFonts w:ascii="BRH Devanagari Extra" w:hAnsi="BRH Devanagari Extra" w:cs="BRH Devanagari Extra"/>
          <w:sz w:val="40"/>
          <w:szCs w:val="40"/>
          <w:highlight w:val="green"/>
        </w:rPr>
        <w:t>´É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uÉ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xrÉuÉÉåþ bÉ×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iÉxrÉ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 xml:space="preserve"> kÉÉUÉ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 xml:space="preserve"> EmÉþ rÉÎliÉ ÌuÉ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 xml:space="preserve">µÉiÉþÈ || </w:t>
      </w:r>
    </w:p>
    <w:p w14:paraId="7554CC97" w14:textId="77777777" w:rsidR="00D81B9F" w:rsidRPr="00D81B9F" w:rsidRDefault="00D81B9F" w:rsidP="00D81B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81B9F">
        <w:rPr>
          <w:rFonts w:ascii="BRH Devanagari Extra" w:hAnsi="BRH Devanagari Extra" w:cs="BRH Devanagari Extra"/>
          <w:sz w:val="40"/>
          <w:szCs w:val="40"/>
        </w:rPr>
        <w:t>xÉÉåqÉÉþÂSìÉ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 xml:space="preserve"> ÌuÉ uÉ×þWûiÉ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Ç ÆÌuÉwÉÔþcÉÏ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qÉqÉÏþuÉÉ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 xml:space="preserve"> rÉÉ lÉÉå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 xml:space="preserve"> aÉrÉþ-qÉÉÌuÉ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 xml:space="preserve">uÉåzÉþ | </w:t>
      </w:r>
    </w:p>
    <w:p w14:paraId="5139BF28" w14:textId="77777777" w:rsidR="00D81B9F" w:rsidRPr="00D81B9F" w:rsidRDefault="00D81B9F" w:rsidP="00D81B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81B9F">
        <w:rPr>
          <w:rFonts w:ascii="BRH Devanagari Extra" w:hAnsi="BRH Devanagari Extra" w:cs="BRH Devanagari Extra"/>
          <w:sz w:val="40"/>
          <w:szCs w:val="40"/>
        </w:rPr>
        <w:t>AÉ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Uå oÉÉþkÉåjÉÉ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Ç ÌlÉUç.GþÌiÉÇ mÉUÉ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cÉæÈ M×ü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iÉÇ ÍcÉ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SålÉ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È mÉë qÉÑþqÉÑ£ü-qÉ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xqÉiÉç || xÉÉåqÉÉþÂSìÉ rÉÑ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uÉ-qÉå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iÉÉlrÉ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xqÉå ÌuÉµÉÉþ iÉ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lÉÔwÉÑþ pÉåwÉ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 xml:space="preserve">eÉÉÌlÉþ kÉ¨ÉÇ | </w:t>
      </w:r>
    </w:p>
    <w:p w14:paraId="2F673694" w14:textId="36888618" w:rsidR="00D81B9F" w:rsidRPr="00D81B9F" w:rsidRDefault="00D81B9F" w:rsidP="00D81B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81B9F">
        <w:rPr>
          <w:rFonts w:ascii="BRH Devanagari Extra" w:hAnsi="BRH Devanagari Extra" w:cs="BRH Devanagari Extra"/>
          <w:sz w:val="40"/>
          <w:szCs w:val="40"/>
        </w:rPr>
        <w:t>AuÉþ xrÉiÉÇ qÉÑ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gcÉiÉ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Ç ÆrÉ³ÉÉå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 xml:space="preserve"> AÎxiÉþ iÉ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lÉÔwÉÑþ oÉ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®Ç M×ü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iÉqÉålÉÉåþ A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xqÉiÉç || xÉÉåqÉÉþmÉÔwÉhÉÉ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 xml:space="preserve"> eÉlÉþlÉÉ UrÉÏ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hÉÉÇ eÉlÉþlÉÉ ÌS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uÉÉå eÉlÉþlÉÉ mÉ×ÍjÉ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25A58576" w14:textId="77777777" w:rsidR="00D81B9F" w:rsidRPr="00D81B9F" w:rsidRDefault="00D81B9F" w:rsidP="00D81B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81B9F">
        <w:rPr>
          <w:rFonts w:ascii="BRH Devanagari Extra" w:hAnsi="BRH Devanagari Extra" w:cs="BRH Devanagari Extra"/>
          <w:sz w:val="40"/>
          <w:szCs w:val="40"/>
        </w:rPr>
        <w:t>eÉÉ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iÉÉæ ÌuÉµÉþxrÉ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 xml:space="preserve"> pÉÑuÉþlÉxrÉ aÉÉå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mÉÉæ Så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uÉÉ AþM×ühuÉ³É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qÉ×iÉþxrÉ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 xml:space="preserve"> lÉÉÍpÉÿÇ || </w:t>
      </w:r>
    </w:p>
    <w:p w14:paraId="59FDD476" w14:textId="77777777" w:rsidR="00D81B9F" w:rsidRPr="00D81B9F" w:rsidRDefault="00D81B9F" w:rsidP="00D81B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81B9F">
        <w:rPr>
          <w:rFonts w:ascii="BRH Devanagari Extra" w:hAnsi="BRH Devanagari Extra" w:cs="BRH Devanagari Extra"/>
          <w:sz w:val="40"/>
          <w:szCs w:val="40"/>
        </w:rPr>
        <w:t>C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qÉÉæ Så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uÉÉæ eÉÉrÉþqÉÉlÉÉæ eÉÑwÉliÉå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qÉÉæ iÉqÉÉóèþÍxÉ aÉÔWûiÉÉ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 xml:space="preserve">-qÉeÉÑþ¹É | </w:t>
      </w:r>
    </w:p>
    <w:p w14:paraId="79CC8F7A" w14:textId="77777777" w:rsidR="00D81B9F" w:rsidRPr="00D81B9F" w:rsidRDefault="00D81B9F" w:rsidP="00D81B9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81B9F">
        <w:rPr>
          <w:rFonts w:ascii="BRH Devanagari Extra" w:hAnsi="BRH Devanagari Extra" w:cs="BRH Devanagari Extra"/>
          <w:sz w:val="40"/>
          <w:szCs w:val="40"/>
        </w:rPr>
        <w:t>AÉ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prÉÉÍqÉlSìþÈ mÉ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YuÉqÉÉ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qÉÉxuÉ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liÉÈ xÉÉåþqÉÉmÉÔ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wÉprÉÉÿÇ eÉlÉSÒ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 xml:space="preserve">ÍxÉërÉÉþxÉÑ || </w:t>
      </w:r>
      <w:r w:rsidRPr="00D81B9F">
        <w:rPr>
          <w:rFonts w:ascii="Arial" w:hAnsi="Arial" w:cs="Arial"/>
          <w:b/>
          <w:bCs/>
          <w:sz w:val="32"/>
          <w:szCs w:val="32"/>
        </w:rPr>
        <w:t>42</w:t>
      </w:r>
    </w:p>
    <w:p w14:paraId="5B86F788" w14:textId="77777777" w:rsidR="00384DB8" w:rsidRDefault="00384DB8" w:rsidP="00384DB8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  <w:sectPr w:rsidR="00384DB8" w:rsidSect="00F95581">
          <w:headerReference w:type="even" r:id="rId18"/>
          <w:headerReference w:type="default" r:id="rId19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bCs/>
          <w:sz w:val="32"/>
          <w:szCs w:val="32"/>
        </w:rPr>
        <w:t>=======</w:t>
      </w:r>
    </w:p>
    <w:p w14:paraId="7F6F6E40" w14:textId="77777777" w:rsidR="00384DB8" w:rsidRPr="00D05D16" w:rsidRDefault="00384DB8" w:rsidP="00384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AÉåÇ lÉqÉÈ mÉUqÉÉiqÉlÉå, ´ÉÏ qÉWûÉaÉhÉmÉiÉrÉå lÉqÉÈ,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  <w:t>´ÉÏ aÉÑÂprÉÉå lÉqÉÈ || Wû</w:t>
      </w:r>
      <w:r w:rsidRPr="00D05D16">
        <w:rPr>
          <w:rFonts w:ascii="BRH Malayalam Extra" w:hAnsi="BRH Malayalam Extra" w:cs="BRH Devanagari Extra"/>
          <w:b/>
          <w:bCs/>
          <w:sz w:val="33"/>
          <w:szCs w:val="40"/>
          <w:u w:val="single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Pr="00D05D16">
        <w:rPr>
          <w:rFonts w:ascii="BRH Malayalam Extra" w:hAnsi="BRH Malayalam Extra" w:cs="BRH Devanagari Extra"/>
          <w:b/>
          <w:bCs/>
          <w:sz w:val="33"/>
          <w:szCs w:val="40"/>
          <w:u w:val="single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È AÉåÇ</w:t>
      </w:r>
    </w:p>
    <w:p w14:paraId="331DF5C1" w14:textId="129CD84C" w:rsidR="00B13BD1" w:rsidRPr="002B4780" w:rsidRDefault="00B13BD1" w:rsidP="002B4780">
      <w:pPr>
        <w:pStyle w:val="Heading1"/>
        <w:rPr>
          <w:rFonts w:ascii="Arial" w:hAnsi="Arial" w:cs="Arial"/>
          <w:sz w:val="28"/>
          <w:szCs w:val="32"/>
        </w:rPr>
      </w:pPr>
      <w:bookmarkStart w:id="16" w:name="_Toc200879164"/>
      <w:r w:rsidRPr="002B4780">
        <w:rPr>
          <w:rFonts w:ascii="Arial" w:hAnsi="Arial" w:cs="Arial"/>
          <w:sz w:val="28"/>
          <w:szCs w:val="32"/>
        </w:rPr>
        <w:t>TS 2.1.1.1</w:t>
      </w:r>
      <w:r w:rsidR="007712EB">
        <w:rPr>
          <w:rFonts w:ascii="Arial" w:hAnsi="Arial" w:cs="Arial"/>
          <w:sz w:val="28"/>
          <w:szCs w:val="32"/>
        </w:rPr>
        <w:t xml:space="preserve"> </w:t>
      </w:r>
      <w:r w:rsidR="007712EB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7712EB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16"/>
    </w:p>
    <w:p w14:paraId="414DC1FB" w14:textId="77777777" w:rsidR="00DC106A" w:rsidRDefault="00B13BD1" w:rsidP="00B13B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urÉòþ µÉå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sÉþpÉåiÉ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pÉÔÌiÉþMüÉqÉÉå uÉÉ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rÉÑuÉæï ¤ÉåÌmÉþ¸É Så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uÉiÉÉþ uÉÉ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rÉÑqÉå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360F08E" w14:textId="68F95C10" w:rsidR="00DC106A" w:rsidRDefault="00B13BD1" w:rsidP="00B13B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xuÉålÉþ pÉÉaÉ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kÉårÉå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Pr="004D725E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4D725E">
        <w:rPr>
          <w:rFonts w:ascii="BRH Devanagari Extra" w:hAnsi="BRH Devanagari Extra" w:cs="BRH Devanagari Extra"/>
          <w:sz w:val="40"/>
          <w:szCs w:val="40"/>
        </w:rPr>
        <w:t>pÉuÉþirÉå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uÉÉ-ÌiÉþÍ¤ÉmÉëÉ </w:t>
      </w:r>
    </w:p>
    <w:p w14:paraId="1F69C921" w14:textId="660BF272" w:rsidR="00B13BD1" w:rsidRPr="004D725E" w:rsidRDefault="00B13BD1" w:rsidP="00B13B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Så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uÉiÉåirÉÉþWÒû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mÉë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SWû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CirÉå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iÉqÉå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xÉliÉþÇ ÆuÉÉ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rÉuÉåþ ÌlÉ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55AC90" w14:textId="77777777" w:rsidR="00B13BD1" w:rsidRPr="004D725E" w:rsidRDefault="00B13BD1" w:rsidP="00B13B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 sÉþpÉåiÉ ÌlÉ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rÉÑ²É AþxrÉ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kÉ×ÌiÉþSèïkÉ×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L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pÉÔÌiÉ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qÉÑmÉæ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C9E548" w14:textId="61C78A64" w:rsidR="00B13BD1" w:rsidRPr="004D725E" w:rsidRDefault="00B13BD1" w:rsidP="00B13B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pÉuÉþirÉå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  <w:r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</w:rPr>
        <w:t>1</w:t>
      </w:r>
    </w:p>
    <w:p w14:paraId="5F40AA2C" w14:textId="54D10BEC" w:rsidR="00B13BD1" w:rsidRPr="002B4780" w:rsidRDefault="00B13BD1" w:rsidP="002B4780">
      <w:pPr>
        <w:pStyle w:val="Heading1"/>
        <w:rPr>
          <w:rFonts w:ascii="Arial" w:hAnsi="Arial" w:cs="Arial"/>
          <w:sz w:val="28"/>
          <w:szCs w:val="32"/>
        </w:rPr>
      </w:pPr>
      <w:bookmarkStart w:id="17" w:name="_Toc200879165"/>
      <w:r w:rsidRPr="002B4780">
        <w:rPr>
          <w:rFonts w:ascii="Arial" w:hAnsi="Arial" w:cs="Arial"/>
          <w:sz w:val="28"/>
          <w:szCs w:val="32"/>
        </w:rPr>
        <w:t>TS 2.1.11.6</w:t>
      </w:r>
      <w:r w:rsidR="007712EB">
        <w:rPr>
          <w:rFonts w:ascii="Arial" w:hAnsi="Arial" w:cs="Arial"/>
          <w:sz w:val="28"/>
          <w:szCs w:val="32"/>
        </w:rPr>
        <w:t xml:space="preserve"> </w:t>
      </w:r>
      <w:r w:rsidR="007712EB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7712EB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17"/>
    </w:p>
    <w:p w14:paraId="4ECD3C37" w14:textId="454C6D78" w:rsidR="00B13BD1" w:rsidRPr="009F29CE" w:rsidRDefault="00B13BD1" w:rsidP="00B13B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rÉÑ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wqÉÉlÉÏþiÉÉå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erÉÉåÌiÉþUzrÉÉÇ || </w:t>
      </w:r>
    </w:p>
    <w:p w14:paraId="328BE8D7" w14:textId="77777777" w:rsidR="00B13BD1" w:rsidRPr="009F29CE" w:rsidRDefault="00B13BD1" w:rsidP="00B13B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qÉuÉþxÉÉ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lÉÔiÉþlÉålÉ xÉ¤ÉÏ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qÉÌWû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zÉliÉþqÉålÉ | </w:t>
      </w:r>
    </w:p>
    <w:p w14:paraId="3C70584C" w14:textId="77777777" w:rsidR="00B13BD1" w:rsidRPr="009F29CE" w:rsidRDefault="00B13BD1" w:rsidP="00B13B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xiuÉå AþÌSÌiÉ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iuÉå iÉÑ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UÉxÉþ C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 ÆrÉ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¥ÉÇ SþkÉiÉÑ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´ÉÉåwÉþqÉÉhÉÉÈ || </w:t>
      </w:r>
    </w:p>
    <w:p w14:paraId="3CF82D6E" w14:textId="77777777" w:rsidR="00B13BD1" w:rsidRPr="00B13BD1" w:rsidRDefault="00B13BD1" w:rsidP="00B13B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13BD1">
        <w:rPr>
          <w:rFonts w:ascii="BRH Devanagari Extra" w:hAnsi="BRH Devanagari Extra" w:cs="BRH Devanagari Extra"/>
          <w:sz w:val="40"/>
          <w:szCs w:val="40"/>
        </w:rPr>
        <w:t>C</w:t>
      </w:r>
      <w:r w:rsidRPr="00B13BD1">
        <w:rPr>
          <w:rFonts w:ascii="BRH Malayalam Extra" w:hAnsi="BRH Malayalam Extra" w:cs="BRH Devanagari Extra"/>
          <w:sz w:val="34"/>
          <w:szCs w:val="40"/>
        </w:rPr>
        <w:t>–</w:t>
      </w:r>
      <w:r w:rsidRPr="00B13BD1">
        <w:rPr>
          <w:rFonts w:ascii="BRH Devanagari Extra" w:hAnsi="BRH Devanagari Extra" w:cs="BRH Devanagari Extra"/>
          <w:sz w:val="40"/>
          <w:szCs w:val="40"/>
        </w:rPr>
        <w:t>qÉÇ qÉåþ uÉÂhÉ ´ÉÑkÉÏ</w:t>
      </w:r>
      <w:r w:rsidRPr="00B13BD1">
        <w:rPr>
          <w:rFonts w:ascii="BRH Malayalam Extra" w:hAnsi="BRH Malayalam Extra" w:cs="BRH Devanagari Extra"/>
          <w:sz w:val="34"/>
          <w:szCs w:val="40"/>
        </w:rPr>
        <w:t>–</w:t>
      </w:r>
      <w:r w:rsidRPr="00B13BD1">
        <w:rPr>
          <w:rFonts w:ascii="BRH Devanagari Extra" w:hAnsi="BRH Devanagari Extra" w:cs="BRH Devanagari Extra"/>
          <w:sz w:val="40"/>
          <w:szCs w:val="40"/>
        </w:rPr>
        <w:t xml:space="preserve"> WûuÉþqÉ</w:t>
      </w:r>
      <w:r w:rsidRPr="00B13BD1">
        <w:rPr>
          <w:rFonts w:ascii="BRH Malayalam Extra" w:hAnsi="BRH Malayalam Extra" w:cs="BRH Devanagari Extra"/>
          <w:sz w:val="34"/>
          <w:szCs w:val="40"/>
        </w:rPr>
        <w:t>–</w:t>
      </w:r>
      <w:r w:rsidRPr="00B13BD1">
        <w:rPr>
          <w:rFonts w:ascii="BRH Devanagari Extra" w:hAnsi="BRH Devanagari Extra" w:cs="BRH Devanagari Extra"/>
          <w:sz w:val="40"/>
          <w:szCs w:val="40"/>
        </w:rPr>
        <w:t xml:space="preserve">±É cÉþ qÉ×QûrÉ | </w:t>
      </w:r>
    </w:p>
    <w:p w14:paraId="17F3BC4A" w14:textId="77777777" w:rsidR="00B13BD1" w:rsidRPr="009F29CE" w:rsidRDefault="00B13BD1" w:rsidP="00B13B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iuÉÉqÉþuÉ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xrÉÑUÉ cÉþMåü || </w:t>
      </w:r>
    </w:p>
    <w:p w14:paraId="01AB9928" w14:textId="77777777" w:rsidR="00B13BD1" w:rsidRPr="009F29CE" w:rsidRDefault="00B13BD1" w:rsidP="00B13B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iÉ¨uÉÉþ rÉÉÍqÉ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-xiÉSÉzÉÉÿxiÉå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rÉeÉþqÉÉlÉÉå Wû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ÌuÉÍpÉïþÈ | AWåûþQûqÉÉlÉÉå uÉÂhÉå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 oÉÉå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krÉÑÂþzÉóèxÉ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mÉë qÉÉåþwÉÏÈ || </w:t>
      </w:r>
      <w:r w:rsidRPr="009F29CE">
        <w:rPr>
          <w:rFonts w:ascii="Arial" w:hAnsi="Arial" w:cs="Arial"/>
          <w:b/>
          <w:bCs/>
          <w:sz w:val="32"/>
          <w:szCs w:val="32"/>
        </w:rPr>
        <w:t xml:space="preserve">65 </w:t>
      </w:r>
    </w:p>
    <w:p w14:paraId="188DD1FA" w14:textId="7B573486" w:rsidR="007E4D4D" w:rsidRDefault="007E4D4D" w:rsidP="00B13BD1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5C21A304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3304BA2" w14:textId="19227649" w:rsidR="00B13BD1" w:rsidRPr="002B4780" w:rsidRDefault="00B13BD1" w:rsidP="002B4780">
      <w:pPr>
        <w:pStyle w:val="Heading1"/>
        <w:rPr>
          <w:rFonts w:ascii="Arial" w:hAnsi="Arial" w:cs="Arial"/>
          <w:sz w:val="28"/>
          <w:szCs w:val="32"/>
        </w:rPr>
      </w:pPr>
      <w:bookmarkStart w:id="18" w:name="_Toc200879166"/>
      <w:r w:rsidRPr="002B4780">
        <w:rPr>
          <w:rFonts w:ascii="Arial" w:hAnsi="Arial" w:cs="Arial"/>
          <w:sz w:val="28"/>
          <w:szCs w:val="32"/>
        </w:rPr>
        <w:lastRenderedPageBreak/>
        <w:t>TS 2.2.1.1</w:t>
      </w:r>
      <w:r w:rsidR="007712EB">
        <w:rPr>
          <w:rFonts w:ascii="Arial" w:hAnsi="Arial" w:cs="Arial"/>
          <w:sz w:val="28"/>
          <w:szCs w:val="32"/>
        </w:rPr>
        <w:t xml:space="preserve"> </w:t>
      </w:r>
      <w:r w:rsidR="007712EB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7712EB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18"/>
    </w:p>
    <w:p w14:paraId="6ED23C8C" w14:textId="77777777" w:rsidR="00B13BD1" w:rsidRPr="00006B90" w:rsidRDefault="00B13BD1" w:rsidP="00B13BD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65C2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65C2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5C2B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065C2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5C2B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065C2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5C2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Pr="00065C2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5C2B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Pr="00065C2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5C2B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Pr="00065C2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5C2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65C2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5C2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 ÅcÉÉrÉiÉç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1975F3" w14:textId="6B4477DE" w:rsidR="007C46AF" w:rsidRDefault="00B13BD1" w:rsidP="00B13BD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uÉæ qÉåÿ mÉë</w:t>
      </w:r>
      <w:r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 qÉåMüÉþSzÉMümÉÉsÉ-qÉmÉzrÉ</w:t>
      </w:r>
      <w:r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</w:t>
      </w:r>
      <w:r w:rsidR="007C46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269B7A2" w14:textId="6FCECABC" w:rsidR="00B13BD1" w:rsidRPr="00006B90" w:rsidRDefault="00B13BD1" w:rsidP="00B13BD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aÉÔWûiÉÉå</w:t>
      </w:r>
      <w:r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ÅsÉÇþ mÉë</w:t>
      </w:r>
      <w:r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7CB67420" w14:textId="16C5F94D" w:rsidR="00B13BD1" w:rsidRPr="00B13BD1" w:rsidRDefault="00B13BD1" w:rsidP="00B13B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13B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Pr="00B13B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Pr="00B13B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mÉë</w:t>
      </w:r>
      <w:r w:rsidRPr="00B13B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Pr="00B13B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025F9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E2A6A">
        <w:rPr>
          <w:rFonts w:ascii="Arial" w:hAnsi="Arial" w:cs="Arial"/>
          <w:b/>
          <w:bCs/>
          <w:sz w:val="32"/>
          <w:szCs w:val="32"/>
        </w:rPr>
        <w:t>1</w:t>
      </w:r>
    </w:p>
    <w:p w14:paraId="414C0EE2" w14:textId="77777777" w:rsidR="00B13BD1" w:rsidRDefault="00B13BD1" w:rsidP="00B13BD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32"/>
          <w:szCs w:val="32"/>
          <w:u w:val="single"/>
        </w:rPr>
      </w:pPr>
    </w:p>
    <w:p w14:paraId="0ADDAF7F" w14:textId="45707E51" w:rsidR="00B13BD1" w:rsidRPr="002B4780" w:rsidRDefault="00B13BD1" w:rsidP="002B4780">
      <w:pPr>
        <w:pStyle w:val="Heading1"/>
        <w:rPr>
          <w:rFonts w:ascii="Arial" w:hAnsi="Arial" w:cs="Arial"/>
          <w:sz w:val="28"/>
          <w:szCs w:val="32"/>
        </w:rPr>
      </w:pPr>
      <w:bookmarkStart w:id="19" w:name="_Toc200879167"/>
      <w:r w:rsidRPr="002B4780">
        <w:rPr>
          <w:rFonts w:ascii="Arial" w:hAnsi="Arial" w:cs="Arial"/>
          <w:sz w:val="28"/>
          <w:szCs w:val="32"/>
        </w:rPr>
        <w:t>TS 2.2.12.8</w:t>
      </w:r>
      <w:r w:rsidR="007712EB">
        <w:rPr>
          <w:rFonts w:ascii="Arial" w:hAnsi="Arial" w:cs="Arial"/>
          <w:sz w:val="28"/>
          <w:szCs w:val="32"/>
        </w:rPr>
        <w:t xml:space="preserve"> </w:t>
      </w:r>
      <w:r w:rsidR="007712EB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7712EB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19"/>
    </w:p>
    <w:p w14:paraId="75A25953" w14:textId="77777777" w:rsidR="00B13BD1" w:rsidRPr="00B13BD1" w:rsidRDefault="00B13BD1" w:rsidP="00B13B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>rÉÉÍxÉþ SÉ</w:t>
      </w:r>
      <w:r w:rsidRPr="00B13B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>µÉÉóèxÉ</w:t>
      </w:r>
      <w:r w:rsidRPr="00B13B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>qÉcNûÉþ ÌlÉ</w:t>
      </w:r>
      <w:r w:rsidRPr="00B13B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>rÉÑÎ°þ</w:t>
      </w:r>
      <w:r w:rsidRPr="00B13BD1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>uÉÉrÉÌuÉ</w:t>
      </w:r>
      <w:r w:rsidRPr="00B13B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>¹rÉåþ SÒUÉå</w:t>
      </w:r>
      <w:r w:rsidRPr="00B13B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7049BC36" w14:textId="77777777" w:rsidR="00B13BD1" w:rsidRPr="00B13BD1" w:rsidRDefault="00B13BD1" w:rsidP="00B13B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>ÌlÉ lÉÉåþ U</w:t>
      </w:r>
      <w:r w:rsidRPr="00B13B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>ÌrÉóè xÉÑ</w:t>
      </w:r>
      <w:r w:rsidRPr="00B13B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>pÉÉåeÉþxÉÇ ÆrÉÑuÉå</w:t>
      </w:r>
      <w:r w:rsidRPr="00B13B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>Wû ÌlÉ uÉÏ</w:t>
      </w:r>
      <w:r w:rsidRPr="00B13B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Pr="00B13B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>Sè-aÉurÉ</w:t>
      </w:r>
      <w:r w:rsidRPr="00B13B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>qÉÍµÉþrÉÇ cÉ</w:t>
      </w:r>
      <w:r w:rsidRPr="00B13B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 ||</w:t>
      </w:r>
    </w:p>
    <w:p w14:paraId="57C65595" w14:textId="77777777" w:rsidR="00B13BD1" w:rsidRPr="00B13BD1" w:rsidRDefault="00B13BD1" w:rsidP="00B13B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B13B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Pr="00B13B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Pr="00B13B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ClSìåþ xÉliÉÑ iÉÑ</w:t>
      </w:r>
      <w:r w:rsidRPr="00B13B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6ECE199B" w14:textId="77777777" w:rsidR="00B13BD1" w:rsidRPr="00B13BD1" w:rsidRDefault="00B13BD1" w:rsidP="00B13B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Pr="00B13B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>qÉliÉÉå</w:t>
      </w:r>
      <w:r w:rsidRPr="00B13B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Pr="00B13B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>qÉïSåþqÉ ||</w:t>
      </w:r>
    </w:p>
    <w:p w14:paraId="73B93F66" w14:textId="77777777" w:rsidR="00B13BD1" w:rsidRPr="00B13BD1" w:rsidRDefault="00B13BD1" w:rsidP="00B13B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B13B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Pr="00B13BD1">
        <w:rPr>
          <w:rFonts w:ascii="BRH Devanagari Extra" w:hAnsi="BRH Devanagari Extra" w:cs="BRH Devanagari Extra"/>
          <w:sz w:val="40"/>
          <w:szCs w:val="40"/>
        </w:rPr>
        <w:t>Sè-U</w:t>
      </w: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13B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>uÉiÉþÈ xiÉÉå</w:t>
      </w:r>
      <w:r w:rsidRPr="00B13B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>iÉÉ xrÉÉiÉç iuÉÉuÉþiÉÉå qÉ</w:t>
      </w:r>
      <w:r w:rsidRPr="00B13B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bÉÉålÉþÈ | </w:t>
      </w:r>
    </w:p>
    <w:p w14:paraId="24C22212" w14:textId="77777777" w:rsidR="00B13BD1" w:rsidRPr="00B13BD1" w:rsidRDefault="00B13BD1" w:rsidP="00B13B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>mÉëåSÒþ WûËUuÉÈ ´ÉÑ</w:t>
      </w:r>
      <w:r w:rsidRPr="00B13B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  <w:r w:rsidRPr="00025F9A">
        <w:rPr>
          <w:rFonts w:ascii="Arial" w:hAnsi="Arial" w:cs="Arial"/>
          <w:b/>
          <w:bCs/>
          <w:sz w:val="32"/>
          <w:szCs w:val="32"/>
        </w:rPr>
        <w:t>71</w:t>
      </w:r>
    </w:p>
    <w:p w14:paraId="390BB70E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DFDCF9F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411F5BA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30D632F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2D9D00A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5A50341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90B0645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2E45743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240326FB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A60763A" w14:textId="2C952065" w:rsidR="00B465EF" w:rsidRPr="002B4780" w:rsidRDefault="00B465EF" w:rsidP="002B4780">
      <w:pPr>
        <w:pStyle w:val="Heading1"/>
        <w:rPr>
          <w:rFonts w:ascii="Arial" w:hAnsi="Arial" w:cs="Arial"/>
          <w:sz w:val="28"/>
          <w:szCs w:val="32"/>
        </w:rPr>
      </w:pPr>
      <w:bookmarkStart w:id="20" w:name="_Toc200879168"/>
      <w:r w:rsidRPr="002B4780">
        <w:rPr>
          <w:rFonts w:ascii="Arial" w:hAnsi="Arial" w:cs="Arial"/>
          <w:sz w:val="28"/>
          <w:szCs w:val="32"/>
        </w:rPr>
        <w:lastRenderedPageBreak/>
        <w:t>TS 2.3.1.1</w:t>
      </w:r>
      <w:r w:rsidR="007712EB">
        <w:rPr>
          <w:rFonts w:ascii="Arial" w:hAnsi="Arial" w:cs="Arial"/>
          <w:sz w:val="28"/>
          <w:szCs w:val="32"/>
        </w:rPr>
        <w:t xml:space="preserve"> </w:t>
      </w:r>
      <w:r w:rsidR="007712EB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7712EB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20"/>
    </w:p>
    <w:p w14:paraId="261AE16A" w14:textId="77777777" w:rsidR="00DC106A" w:rsidRDefault="00B465EF" w:rsidP="00B465E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irÉåprÉÉå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SèpÉÔÌiÉþMüÉqÉ AÉÌS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lÉÑSliÉå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ÅsÉ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86856FF" w14:textId="77777777" w:rsidR="00DC106A" w:rsidRDefault="00B465EF" w:rsidP="00B465E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irÉåprÉÉåþ kÉÉ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UrÉþ²SèprÉ-¶É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SmÉþÂ®Éå uÉÉ ÅmÉÂ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krÉqÉÉþlÉÉå uÉÉÅÅÌS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uÉÉ </w:t>
      </w:r>
    </w:p>
    <w:p w14:paraId="31A44DA3" w14:textId="35DE64CE" w:rsidR="00B465EF" w:rsidRPr="004A538D" w:rsidRDefault="00B465EF" w:rsidP="00B465E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AþmÉUÉå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UrÉþ²</w:t>
      </w:r>
      <w:r w:rsidRPr="00B465E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2"/>
        </w:rPr>
        <w:t>1</w:t>
      </w:r>
    </w:p>
    <w:p w14:paraId="6A5DADD6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2F6332CF" w14:textId="3D1D58DC" w:rsidR="00B465EF" w:rsidRPr="002B4780" w:rsidRDefault="00B465EF" w:rsidP="002B4780">
      <w:pPr>
        <w:pStyle w:val="Heading1"/>
        <w:rPr>
          <w:rFonts w:ascii="Arial" w:hAnsi="Arial" w:cs="Arial"/>
          <w:sz w:val="28"/>
          <w:szCs w:val="32"/>
        </w:rPr>
      </w:pPr>
      <w:bookmarkStart w:id="21" w:name="_Toc200879169"/>
      <w:r w:rsidRPr="002B4780">
        <w:rPr>
          <w:rFonts w:ascii="Arial" w:hAnsi="Arial" w:cs="Arial"/>
          <w:sz w:val="28"/>
          <w:szCs w:val="32"/>
        </w:rPr>
        <w:t>TS 2.3.14.6</w:t>
      </w:r>
      <w:r w:rsidR="007712EB">
        <w:rPr>
          <w:rFonts w:ascii="Arial" w:hAnsi="Arial" w:cs="Arial"/>
          <w:sz w:val="28"/>
          <w:szCs w:val="32"/>
        </w:rPr>
        <w:t xml:space="preserve"> </w:t>
      </w:r>
      <w:r w:rsidR="007712EB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7712EB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21"/>
    </w:p>
    <w:p w14:paraId="0BA10705" w14:textId="77777777" w:rsidR="00B465EF" w:rsidRPr="004A538D" w:rsidRDefault="00B465EF" w:rsidP="00B46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 rÉÉå eÉ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¥Éå ÌuÉ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²Éóè A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Så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eÉÌlÉþqÉÉ ÌuÉuÉÌ£ü | </w:t>
      </w:r>
    </w:p>
    <w:p w14:paraId="3B96F9CC" w14:textId="77777777" w:rsidR="00B465EF" w:rsidRPr="004A538D" w:rsidRDefault="00B465EF" w:rsidP="00B46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 mÉë iÉþxjÉÉæ ||</w:t>
      </w:r>
    </w:p>
    <w:p w14:paraId="29F9DCAE" w14:textId="77777777" w:rsidR="00B465EF" w:rsidRPr="004A538D" w:rsidRDefault="00B465EF" w:rsidP="00B46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iÉÉå ±Éóè xÉ©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7193C351" w14:textId="77777777" w:rsidR="00B465EF" w:rsidRPr="004A538D" w:rsidRDefault="00B465EF" w:rsidP="00B46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</w:rPr>
        <w:t>Sè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ÅprÉaÉë</w:t>
      </w:r>
      <w:r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Pr="00D41C2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qÉëÉOèû ||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B8FEE6" w14:textId="46FADD02" w:rsidR="00B465EF" w:rsidRPr="004A538D" w:rsidRDefault="00B465EF" w:rsidP="00B46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Éå AaÉëþqÉ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prÉirÉÉåïeÉþxÉÉ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Så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70179CC9" w14:textId="77777777" w:rsidR="00B465EF" w:rsidRPr="004A538D" w:rsidRDefault="00B465EF" w:rsidP="00B46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4A538D">
        <w:rPr>
          <w:rFonts w:ascii="BRH Devanagari Extra" w:hAnsi="BRH Devanagari Extra" w:cs="BRH Devanagari Extra"/>
          <w:sz w:val="40"/>
          <w:szCs w:val="40"/>
        </w:rPr>
        <w:t>Sè-uÉ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sÉÇ ÆÌuÉ mÉÑUÉåþ SSïUÏÌiÉ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ÎeÉþaÉÉrÉ || </w:t>
      </w:r>
      <w:r w:rsidRPr="004A538D">
        <w:rPr>
          <w:rFonts w:ascii="Arial" w:hAnsi="Arial" w:cs="Arial"/>
          <w:b/>
          <w:bCs/>
          <w:sz w:val="32"/>
          <w:szCs w:val="32"/>
        </w:rPr>
        <w:t>56</w:t>
      </w:r>
    </w:p>
    <w:p w14:paraId="68B2AAB9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201A5249" w14:textId="77777777" w:rsidR="00B465EF" w:rsidRDefault="00B465EF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6915CE9" w14:textId="77777777" w:rsidR="00B465EF" w:rsidRDefault="00B465EF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18D4079" w14:textId="77777777" w:rsidR="00B465EF" w:rsidRDefault="00B465EF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1C6F0F9" w14:textId="77777777" w:rsidR="00B465EF" w:rsidRDefault="00B465EF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315459B" w14:textId="77777777" w:rsidR="00B465EF" w:rsidRDefault="00B465EF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64B171B9" w14:textId="77777777" w:rsidR="00B465EF" w:rsidRDefault="00B465EF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5D963B71" w14:textId="77777777" w:rsidR="00B465EF" w:rsidRDefault="00B465EF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F07FFE4" w14:textId="77777777" w:rsidR="00B465EF" w:rsidRDefault="00B465EF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45EC6D1" w14:textId="14DFE54A" w:rsidR="003E347C" w:rsidRPr="002B4780" w:rsidRDefault="003E347C" w:rsidP="002B4780">
      <w:pPr>
        <w:pStyle w:val="Heading1"/>
        <w:rPr>
          <w:rFonts w:ascii="Arial" w:hAnsi="Arial" w:cs="Arial"/>
          <w:sz w:val="28"/>
          <w:szCs w:val="32"/>
        </w:rPr>
      </w:pPr>
      <w:bookmarkStart w:id="22" w:name="_Toc200879170"/>
      <w:r w:rsidRPr="002B4780">
        <w:rPr>
          <w:rFonts w:ascii="Arial" w:hAnsi="Arial" w:cs="Arial"/>
          <w:sz w:val="28"/>
          <w:szCs w:val="32"/>
        </w:rPr>
        <w:lastRenderedPageBreak/>
        <w:t>TS 2.4.1.1</w:t>
      </w:r>
      <w:r w:rsidR="007712EB">
        <w:rPr>
          <w:rFonts w:ascii="Arial" w:hAnsi="Arial" w:cs="Arial"/>
          <w:sz w:val="28"/>
          <w:szCs w:val="32"/>
        </w:rPr>
        <w:t xml:space="preserve"> </w:t>
      </w:r>
      <w:r w:rsidR="007712EB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7712EB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22"/>
    </w:p>
    <w:p w14:paraId="02FE277B" w14:textId="77777777" w:rsidR="003E347C" w:rsidRPr="00F753D3" w:rsidRDefault="003E347C" w:rsidP="003E34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xiÉåÿ ÅlrÉiÉþ AÉxÉ</w:t>
      </w:r>
      <w:r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ÌmÉzÉÉ</w:t>
      </w:r>
      <w:r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cÉÉxiÉåÿ </w:t>
      </w:r>
    </w:p>
    <w:p w14:paraId="6B3D4E35" w14:textId="77777777" w:rsidR="003E347C" w:rsidRPr="00F753D3" w:rsidRDefault="003E347C" w:rsidP="003E34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xiÉåwÉÉÿÇ Så</w:t>
      </w:r>
      <w:r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ÆsÉÉåÌWûþiÉ</w:t>
      </w:r>
      <w:r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iÉSè-U¤ÉÉóèþÍxÉ</w:t>
      </w:r>
      <w:r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29EE2DC3" w14:textId="16D9BE7A" w:rsidR="003E347C" w:rsidRPr="00F753D3" w:rsidRDefault="003E347C" w:rsidP="003E34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ÅrÉÇ ÍqÉë</w:t>
      </w:r>
      <w:r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blÉ</w:t>
      </w:r>
      <w:r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U¤ÉÉ</w:t>
      </w:r>
      <w:r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3E347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</w:rPr>
        <w:t>1</w:t>
      </w:r>
    </w:p>
    <w:p w14:paraId="2A322A3F" w14:textId="77777777" w:rsidR="00B465EF" w:rsidRDefault="00B465EF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946A6A3" w14:textId="134D6CBE" w:rsidR="003E347C" w:rsidRPr="002B4780" w:rsidRDefault="003E347C" w:rsidP="002B4780">
      <w:pPr>
        <w:pStyle w:val="Heading1"/>
        <w:rPr>
          <w:rFonts w:ascii="Arial" w:hAnsi="Arial" w:cs="Arial"/>
          <w:sz w:val="28"/>
          <w:szCs w:val="32"/>
        </w:rPr>
      </w:pPr>
      <w:bookmarkStart w:id="23" w:name="_Toc200879171"/>
      <w:r w:rsidRPr="002B4780">
        <w:rPr>
          <w:rFonts w:ascii="Arial" w:hAnsi="Arial" w:cs="Arial"/>
          <w:sz w:val="28"/>
          <w:szCs w:val="32"/>
        </w:rPr>
        <w:t>TS 2.4.14.5</w:t>
      </w:r>
      <w:r w:rsidR="007712EB">
        <w:rPr>
          <w:rFonts w:ascii="Arial" w:hAnsi="Arial" w:cs="Arial"/>
          <w:sz w:val="28"/>
          <w:szCs w:val="32"/>
        </w:rPr>
        <w:t xml:space="preserve"> </w:t>
      </w:r>
      <w:r w:rsidR="007712EB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7712EB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23"/>
    </w:p>
    <w:p w14:paraId="3673A10B" w14:textId="79D17C17" w:rsidR="003E347C" w:rsidRPr="003E347C" w:rsidRDefault="003E347C" w:rsidP="003E34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75D1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cÉ</w:t>
      </w:r>
      <w:r w:rsidRPr="00375D10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375D1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E347C">
        <w:rPr>
          <w:rFonts w:ascii="BRH Devanagari Extra" w:hAnsi="BRH Devanagari Extra" w:cs="BRH Devanagari Extra"/>
          <w:sz w:val="40"/>
          <w:szCs w:val="40"/>
          <w:lang w:bidi="ar-SA"/>
        </w:rPr>
        <w:t xml:space="preserve">|| </w:t>
      </w:r>
    </w:p>
    <w:p w14:paraId="0CF5F712" w14:textId="77777777" w:rsidR="003E347C" w:rsidRPr="003E347C" w:rsidRDefault="003E347C" w:rsidP="003E34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E347C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Pr="003E34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E347C">
        <w:rPr>
          <w:rFonts w:ascii="BRH Devanagari Extra" w:hAnsi="BRH Devanagari Extra" w:cs="BRH Devanagari Extra"/>
          <w:sz w:val="40"/>
          <w:szCs w:val="40"/>
          <w:lang w:bidi="ar-SA"/>
        </w:rPr>
        <w:t>uÉÉ GþiÉÉ</w:t>
      </w:r>
      <w:r w:rsidRPr="003E34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E347C">
        <w:rPr>
          <w:rFonts w:ascii="BRH Devanagari Extra" w:hAnsi="BRH Devanagari Extra" w:cs="BRH Devanagari Extra"/>
          <w:sz w:val="40"/>
          <w:szCs w:val="40"/>
          <w:lang w:bidi="ar-SA"/>
        </w:rPr>
        <w:t>uÉ×kÉþ G</w:t>
      </w:r>
      <w:r w:rsidRPr="003E34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E347C">
        <w:rPr>
          <w:rFonts w:ascii="BRH Devanagari Extra" w:hAnsi="BRH Devanagari Extra" w:cs="BRH Devanagari Extra"/>
          <w:sz w:val="40"/>
          <w:szCs w:val="40"/>
          <w:lang w:bidi="ar-SA"/>
        </w:rPr>
        <w:t>iÉÑÍpÉþUç. WûuÉlÉ</w:t>
      </w:r>
      <w:r w:rsidRPr="003E34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E34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´ÉÑiÉþÈ | </w:t>
      </w:r>
    </w:p>
    <w:p w14:paraId="5314195F" w14:textId="77777777" w:rsidR="003E347C" w:rsidRPr="003E347C" w:rsidRDefault="003E347C" w:rsidP="003E34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E347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3E34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E347C">
        <w:rPr>
          <w:rFonts w:ascii="BRH Devanagari Extra" w:hAnsi="BRH Devanagari Extra" w:cs="BRH Devanagari Extra"/>
          <w:sz w:val="40"/>
          <w:szCs w:val="40"/>
          <w:lang w:bidi="ar-SA"/>
        </w:rPr>
        <w:t>wÉliÉÉ</w:t>
      </w:r>
      <w:r w:rsidRPr="003E34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E347C">
        <w:rPr>
          <w:rFonts w:ascii="BRH Devanagari Extra" w:hAnsi="BRH Devanagari Extra" w:cs="BRH Devanagari Extra"/>
          <w:sz w:val="40"/>
          <w:szCs w:val="40"/>
          <w:lang w:bidi="ar-SA"/>
        </w:rPr>
        <w:t>Ç ÆrÉÑerÉ</w:t>
      </w:r>
      <w:r w:rsidRPr="003E34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E34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mÉrÉþÈ || </w:t>
      </w:r>
    </w:p>
    <w:p w14:paraId="32F03C2B" w14:textId="52C4ED6B" w:rsidR="003E347C" w:rsidRPr="007F7859" w:rsidRDefault="003E347C" w:rsidP="003E34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E347C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zÉ×hÉÑ</w:t>
      </w:r>
      <w:r w:rsidRPr="003E34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E347C">
        <w:rPr>
          <w:rFonts w:ascii="BRH Devanagari Extra" w:hAnsi="BRH Devanagari Extra" w:cs="BRH Devanagari Extra"/>
          <w:sz w:val="40"/>
          <w:szCs w:val="40"/>
          <w:lang w:bidi="ar-SA"/>
        </w:rPr>
        <w:t>iÉåqÉóè WûuÉþÇ qÉå</w:t>
      </w:r>
      <w:r w:rsidRPr="003E34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E34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</w:t>
      </w:r>
      <w:r w:rsidRPr="003E34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E347C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3E34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E34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</w:t>
      </w:r>
      <w:r w:rsidRPr="003E34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E34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±ÌuÉ</w:t>
      </w:r>
      <w:r w:rsidRPr="003E347C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E34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| </w:t>
      </w:r>
      <w:r w:rsidRPr="003E347C">
        <w:rPr>
          <w:rFonts w:ascii="BRH Devanagari Extra" w:hAnsi="BRH Devanagari Extra" w:cs="BRH Devanagari Extra"/>
          <w:sz w:val="40"/>
          <w:szCs w:val="40"/>
          <w:lang w:bidi="ar-SA"/>
        </w:rPr>
        <w:br/>
        <w:t>rÉå AþÎalÉÎeÉ</w:t>
      </w:r>
      <w:r w:rsidRPr="003E34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E347C">
        <w:rPr>
          <w:rFonts w:ascii="BRH Devanagari Extra" w:hAnsi="BRH Devanagari Extra" w:cs="BRH Devanagari Extra"/>
          <w:sz w:val="40"/>
          <w:szCs w:val="40"/>
          <w:lang w:bidi="ar-SA"/>
        </w:rPr>
        <w:t>ÀûÉ E</w:t>
      </w:r>
      <w:r w:rsidRPr="003E34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E347C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3E34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E34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rÉeÉþ§ÉÉ AÉ</w:t>
      </w:r>
      <w:r w:rsidRPr="003E34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E347C">
        <w:rPr>
          <w:rFonts w:ascii="BRH Devanagari Extra" w:hAnsi="BRH Devanagari Extra" w:cs="BRH Devanagari Extra"/>
          <w:sz w:val="40"/>
          <w:szCs w:val="40"/>
          <w:lang w:bidi="ar-SA"/>
        </w:rPr>
        <w:t>xÉ±É</w:t>
      </w:r>
      <w:r w:rsidRPr="003E34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E347C">
        <w:rPr>
          <w:rFonts w:ascii="BRH Devanagari Extra" w:hAnsi="BRH Devanagari Extra" w:cs="BRH Devanagari Extra"/>
          <w:sz w:val="40"/>
          <w:szCs w:val="40"/>
          <w:lang w:bidi="ar-SA"/>
        </w:rPr>
        <w:t>ÎxqÉlÉç oÉ</w:t>
      </w:r>
      <w:r w:rsidRPr="003E34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E347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E34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E347C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3E34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>qÉÉSrÉ</w:t>
      </w:r>
      <w:r w:rsidRPr="007F7859">
        <w:rPr>
          <w:rFonts w:ascii="BRH Devanagari Extra" w:hAnsi="BRH Devanagari Extra" w:cs="BRH Devanagari Extra"/>
          <w:sz w:val="40"/>
          <w:szCs w:val="40"/>
        </w:rPr>
        <w:t>Sè</w:t>
      </w: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  <w:r w:rsidRPr="007F7859">
        <w:rPr>
          <w:rFonts w:ascii="Arial" w:hAnsi="Arial" w:cs="Arial"/>
          <w:b/>
          <w:bCs/>
          <w:sz w:val="32"/>
          <w:szCs w:val="32"/>
        </w:rPr>
        <w:t>48</w:t>
      </w:r>
    </w:p>
    <w:p w14:paraId="7327647B" w14:textId="77777777" w:rsidR="003E347C" w:rsidRDefault="003E347C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5808450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95680F7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55449287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61DF5DD9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5A485B86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026DDED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67BC6AB8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C6E5CFB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676BF3B5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E4010EE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2A3F0D3A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2EF9CE75" w14:textId="06714045" w:rsidR="007F7859" w:rsidRPr="002B4780" w:rsidRDefault="007F7859" w:rsidP="002B4780">
      <w:pPr>
        <w:pStyle w:val="Heading1"/>
        <w:rPr>
          <w:rFonts w:ascii="Arial" w:hAnsi="Arial" w:cs="Arial"/>
          <w:sz w:val="28"/>
          <w:szCs w:val="32"/>
        </w:rPr>
      </w:pPr>
      <w:bookmarkStart w:id="24" w:name="_Toc200879172"/>
      <w:r w:rsidRPr="002B4780">
        <w:rPr>
          <w:rFonts w:ascii="Arial" w:hAnsi="Arial" w:cs="Arial"/>
          <w:sz w:val="28"/>
          <w:szCs w:val="32"/>
        </w:rPr>
        <w:lastRenderedPageBreak/>
        <w:t>TS 2.5.1.1</w:t>
      </w:r>
      <w:r w:rsidR="007712EB">
        <w:rPr>
          <w:rFonts w:ascii="Arial" w:hAnsi="Arial" w:cs="Arial"/>
          <w:sz w:val="28"/>
          <w:szCs w:val="32"/>
        </w:rPr>
        <w:t xml:space="preserve"> </w:t>
      </w:r>
      <w:r w:rsidR="007712EB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7712EB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24"/>
    </w:p>
    <w:p w14:paraId="40723CD7" w14:textId="77777777" w:rsidR="007F7859" w:rsidRPr="006E7FFD" w:rsidRDefault="007F7859" w:rsidP="007F78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µÉÃþmÉÉå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UÉåÌWûþiÉÉå Så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Pr="006E7FFD">
        <w:rPr>
          <w:rFonts w:ascii="BRH Devanagari Extra" w:hAnsi="BRH Devanagari Extra" w:cs="BRH Devanagari Extra"/>
          <w:sz w:val="40"/>
          <w:szCs w:val="40"/>
        </w:rPr>
        <w:t>jÉç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xÉëÏrÉÉåÅxÉÑþUÉhÉÉ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994D1E1" w14:textId="77777777" w:rsidR="007F7859" w:rsidRPr="006E7FFD" w:rsidRDefault="007F7859" w:rsidP="007F78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.wÉÉhrÉÉþxÉljÉç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-xÉÉåqÉ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D449368" w14:textId="77777777" w:rsidR="007F7859" w:rsidRPr="006E7FFD" w:rsidRDefault="007F7859" w:rsidP="007F785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irÉ¤ÉþÇ Så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uÉåprÉÉåþ pÉÉ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qÉxÉÑþUåprÉ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</w:p>
    <w:p w14:paraId="2AD7E190" w14:textId="77777777" w:rsidR="007F7859" w:rsidRPr="006E7FFD" w:rsidRDefault="007F7859" w:rsidP="007F785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iÉ-xiÉxqÉÉ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ÌSlSìÉåþ ÅÌoÉpÉåSÏ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36F5108E" w14:textId="14B06627" w:rsidR="007F7859" w:rsidRPr="006E7FFD" w:rsidRDefault="007F7859" w:rsidP="007F785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proofErr w:type="gramEnd"/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Sç-rÉjÉçç xÉÉåþqÉ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7F785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lÉÿqÉ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</w:rPr>
        <w:t xml:space="preserve">1 </w:t>
      </w:r>
    </w:p>
    <w:p w14:paraId="0B6323D1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9D7045A" w14:textId="7BA9B695" w:rsidR="007F7859" w:rsidRPr="002B4780" w:rsidRDefault="007F7859" w:rsidP="002B4780">
      <w:pPr>
        <w:pStyle w:val="Heading1"/>
        <w:rPr>
          <w:rFonts w:ascii="Arial" w:hAnsi="Arial" w:cs="Arial"/>
          <w:sz w:val="28"/>
          <w:szCs w:val="32"/>
        </w:rPr>
      </w:pPr>
      <w:bookmarkStart w:id="25" w:name="_Toc200879173"/>
      <w:r w:rsidRPr="002B4780">
        <w:rPr>
          <w:rFonts w:ascii="Arial" w:hAnsi="Arial" w:cs="Arial"/>
          <w:sz w:val="28"/>
          <w:szCs w:val="32"/>
        </w:rPr>
        <w:t>TS 2.5.12.5</w:t>
      </w:r>
      <w:r w:rsidR="007712EB">
        <w:rPr>
          <w:rFonts w:ascii="Arial" w:hAnsi="Arial" w:cs="Arial"/>
          <w:sz w:val="28"/>
          <w:szCs w:val="32"/>
        </w:rPr>
        <w:t xml:space="preserve"> </w:t>
      </w:r>
      <w:r w:rsidR="007712EB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7712EB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25"/>
    </w:p>
    <w:p w14:paraId="68CEAF8F" w14:textId="77777777" w:rsidR="007F7859" w:rsidRPr="007F7859" w:rsidRDefault="007F7859" w:rsidP="007F78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>ÌuÉ mÉÉeÉþxÉÉ</w:t>
      </w:r>
      <w:r w:rsidRPr="007F785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erÉÉåÌiÉþwÉÉ || </w:t>
      </w:r>
    </w:p>
    <w:p w14:paraId="5C31E9FF" w14:textId="77777777" w:rsidR="007F7859" w:rsidRPr="007F7859" w:rsidRDefault="007F7859" w:rsidP="007F78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>xÉ iuÉqÉþalÉå</w:t>
      </w:r>
      <w:r w:rsidRPr="007F785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mÉëiÉÏþMåülÉ</w:t>
      </w:r>
      <w:r w:rsidRPr="007F785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mÉëirÉÉåþwÉ rÉÉiÉÑkÉÉ</w:t>
      </w:r>
      <w:r w:rsidRPr="007F785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| </w:t>
      </w:r>
    </w:p>
    <w:p w14:paraId="01EACECE" w14:textId="77777777" w:rsidR="007F7859" w:rsidRPr="007F7859" w:rsidRDefault="007F7859" w:rsidP="007F78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F785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7F785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>¤ÉrÉåþwÉÑ</w:t>
      </w:r>
      <w:r w:rsidRPr="007F785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SÏ±þiÉç || </w:t>
      </w:r>
    </w:p>
    <w:p w14:paraId="280C6F48" w14:textId="77777777" w:rsidR="007F7859" w:rsidRPr="007F7859" w:rsidRDefault="007F7859" w:rsidP="007F78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>iÉóè xÉÑ</w:t>
      </w:r>
      <w:r w:rsidRPr="007F785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>mÉëiÉÏþMüóè xÉÑ</w:t>
      </w:r>
      <w:r w:rsidRPr="007F785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Pr="007F785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F785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xuÉgcÉ</w:t>
      </w:r>
      <w:r w:rsidRPr="007F785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>qÉÌuÉþ²ÉóèxÉÉå ÌuÉ</w:t>
      </w:r>
      <w:r w:rsidRPr="007F785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>SÒ¹þUóè xÉmÉåqÉ |</w:t>
      </w:r>
    </w:p>
    <w:p w14:paraId="0015EAB7" w14:textId="77777777" w:rsidR="007F7859" w:rsidRPr="007F7859" w:rsidRDefault="007F7859" w:rsidP="007F78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>xÉ rÉþ¤É</w:t>
      </w:r>
      <w:r w:rsidRPr="007F785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>-Ì²µÉÉþ uÉ</w:t>
      </w:r>
      <w:r w:rsidRPr="007F785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7F785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>²ÉlÉç mÉë Wû</w:t>
      </w:r>
      <w:r w:rsidRPr="007F785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>urÉqÉ</w:t>
      </w:r>
      <w:r w:rsidRPr="007F785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7F785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>qÉ×iÉåþwÉÑ uÉÉåcÉiÉç ||</w:t>
      </w:r>
    </w:p>
    <w:p w14:paraId="63DA1285" w14:textId="77777777" w:rsidR="007F7859" w:rsidRPr="007F7859" w:rsidRDefault="007F7859" w:rsidP="007F78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F785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F785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Pr="007F785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>qÉÑcÉåþ ÌuÉ</w:t>
      </w:r>
      <w:r w:rsidRPr="007F785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>uÉåwÉ</w:t>
      </w:r>
      <w:r w:rsidRPr="007F785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rÉlqÉÉ</w:t>
      </w:r>
      <w:r w:rsidRPr="007F785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lÉþ C</w:t>
      </w:r>
      <w:r w:rsidRPr="007F785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>lSìå lSìþ ¤É</w:t>
      </w:r>
      <w:r w:rsidRPr="007F785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>§ÉÍqÉþÎlSì</w:t>
      </w:r>
      <w:r w:rsidRPr="007F785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</w:p>
    <w:p w14:paraId="40056052" w14:textId="77777777" w:rsidR="007F7859" w:rsidRPr="007F7859" w:rsidRDefault="007F7859" w:rsidP="007F785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>zÉiÉ¢ü</w:t>
      </w:r>
      <w:r w:rsidRPr="007F785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ÅlÉÑþ iÉå SÉÌrÉ || </w:t>
      </w:r>
      <w:r w:rsidRPr="007F7859">
        <w:rPr>
          <w:rFonts w:ascii="Arial" w:hAnsi="Arial" w:cs="Arial"/>
          <w:b/>
          <w:bCs/>
          <w:sz w:val="32"/>
          <w:szCs w:val="32"/>
        </w:rPr>
        <w:t>74</w:t>
      </w:r>
    </w:p>
    <w:p w14:paraId="3A318C10" w14:textId="77777777" w:rsidR="007F7859" w:rsidRDefault="007F7859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ABA0A00" w14:textId="77777777" w:rsidR="007F7859" w:rsidRDefault="007F7859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73342CC" w14:textId="77777777" w:rsidR="007F7859" w:rsidRDefault="007F7859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249BFD73" w14:textId="77777777" w:rsidR="007F7859" w:rsidRDefault="007F7859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3429550" w14:textId="77777777" w:rsidR="007F7859" w:rsidRDefault="007F7859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BC6FF62" w14:textId="482A938C" w:rsidR="007F7859" w:rsidRPr="002B4780" w:rsidRDefault="007F7859" w:rsidP="002B4780">
      <w:pPr>
        <w:pStyle w:val="Heading1"/>
        <w:rPr>
          <w:rFonts w:ascii="Arial" w:hAnsi="Arial" w:cs="Arial"/>
          <w:sz w:val="28"/>
          <w:szCs w:val="32"/>
        </w:rPr>
      </w:pPr>
      <w:bookmarkStart w:id="26" w:name="_Toc200879174"/>
      <w:r w:rsidRPr="002B4780">
        <w:rPr>
          <w:rFonts w:ascii="Arial" w:hAnsi="Arial" w:cs="Arial"/>
          <w:sz w:val="28"/>
          <w:szCs w:val="32"/>
        </w:rPr>
        <w:lastRenderedPageBreak/>
        <w:t>TS 2.6.1.1</w:t>
      </w:r>
      <w:r w:rsidR="007712EB">
        <w:rPr>
          <w:rFonts w:ascii="Arial" w:hAnsi="Arial" w:cs="Arial"/>
          <w:sz w:val="28"/>
          <w:szCs w:val="32"/>
        </w:rPr>
        <w:t xml:space="preserve"> </w:t>
      </w:r>
      <w:r w:rsidR="007712EB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7712EB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26"/>
    </w:p>
    <w:p w14:paraId="5C401EA7" w14:textId="77777777" w:rsidR="007F7859" w:rsidRPr="00035223" w:rsidRDefault="007F7859" w:rsidP="007F78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ÍqÉkÉÉåþ rÉeÉÌiÉ uÉxÉ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lÉÉqÉuÉþ ÂlkÉå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wqÉqÉå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22E4D485" w14:textId="77777777" w:rsidR="007F7859" w:rsidRPr="00035223" w:rsidRDefault="007F7859" w:rsidP="007F78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QûÉå rÉþeÉÌiÉ uÉ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.wÉ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.ÌWûrÉïþeÉÌiÉ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USþqÉå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ÂlkÉå xuÉÉWûÉMüÉ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ÆrÉþeÉÌiÉ WåûqÉ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WåûqÉþlÉç </w:t>
      </w:r>
    </w:p>
    <w:p w14:paraId="3FB9C2B7" w14:textId="77777777" w:rsidR="007F7859" w:rsidRPr="00035223" w:rsidRDefault="007F7859" w:rsidP="007F78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zÉuÉÉå ÅuÉþ xÉÏSÎliÉ xÉ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rÉeÉirÉÑ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6FBC7F" w14:textId="7FEA2FA7" w:rsidR="007F7859" w:rsidRPr="00035223" w:rsidRDefault="007F7859" w:rsidP="007F785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  <w:r w:rsidRPr="007F785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Â</w:t>
      </w:r>
      <w:r w:rsidRPr="007F7859">
        <w:rPr>
          <w:rFonts w:ascii="BRH Devanagari Extra" w:hAnsi="BRH Devanagari Extra" w:cs="BRH Devanagari Extra"/>
          <w:sz w:val="40"/>
          <w:szCs w:val="40"/>
          <w:highlight w:val="green"/>
        </w:rPr>
        <w:t>lkÉ</w:t>
      </w:r>
      <w:r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</w:rPr>
        <w:t>1</w:t>
      </w:r>
    </w:p>
    <w:p w14:paraId="23B156EB" w14:textId="77777777" w:rsidR="007F7859" w:rsidRDefault="007F7859" w:rsidP="007F785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7ED75E4" w14:textId="5F72E1C0" w:rsidR="007F7859" w:rsidRPr="002B4780" w:rsidRDefault="007F7859" w:rsidP="002B4780">
      <w:pPr>
        <w:pStyle w:val="Heading1"/>
        <w:rPr>
          <w:rFonts w:ascii="Arial" w:hAnsi="Arial" w:cs="Arial"/>
          <w:sz w:val="28"/>
          <w:szCs w:val="32"/>
        </w:rPr>
      </w:pPr>
      <w:bookmarkStart w:id="27" w:name="_Toc200879175"/>
      <w:r w:rsidRPr="002B4780">
        <w:rPr>
          <w:rFonts w:ascii="Arial" w:hAnsi="Arial" w:cs="Arial"/>
          <w:sz w:val="28"/>
          <w:szCs w:val="32"/>
        </w:rPr>
        <w:t>TS 2.6.12.6</w:t>
      </w:r>
      <w:r w:rsidR="007712EB">
        <w:rPr>
          <w:rFonts w:ascii="Arial" w:hAnsi="Arial" w:cs="Arial"/>
          <w:sz w:val="28"/>
          <w:szCs w:val="32"/>
        </w:rPr>
        <w:t xml:space="preserve"> </w:t>
      </w:r>
      <w:r w:rsidR="007712EB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7712EB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27"/>
    </w:p>
    <w:p w14:paraId="7BD084B1" w14:textId="77777777" w:rsidR="007F7859" w:rsidRPr="006916C1" w:rsidRDefault="007F7859" w:rsidP="007F78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qÉÇ ÆrÉþqÉ mÉëxiÉ</w:t>
      </w:r>
      <w:r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U-qÉÉ ÌWû xÉÏSÉÌ…¡ûþUÉåÍpÉÈ ÌmÉ</w:t>
      </w:r>
      <w:r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br/>
        <w:t>AÉ iuÉÉ</w:t>
      </w:r>
      <w:r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qÉl§ÉÉÿÈ MüÌuÉzÉ</w:t>
      </w:r>
      <w:r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xiÉÉ uÉþWûliuÉå</w:t>
      </w:r>
      <w:r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lÉÉ UÉþeÉlÉç. Wû</w:t>
      </w:r>
      <w:r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qÉÉSrÉxuÉ || </w:t>
      </w:r>
    </w:p>
    <w:p w14:paraId="097F647A" w14:textId="77777777" w:rsidR="007F7859" w:rsidRPr="006916C1" w:rsidRDefault="007F7859" w:rsidP="007F78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AÌ…¡ûþUÉåÍpÉ</w:t>
      </w:r>
      <w:r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aÉþÌWû rÉ</w:t>
      </w:r>
      <w:r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Í¥ÉrÉåþÍpÉ</w:t>
      </w:r>
      <w:r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rÉïqÉþ uÉæÃ</w:t>
      </w:r>
      <w:r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mÉæ-ËU</w:t>
      </w:r>
      <w:r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qÉÉþSrÉxuÉ | </w:t>
      </w:r>
    </w:p>
    <w:p w14:paraId="773E5EA1" w14:textId="77777777" w:rsidR="007F7859" w:rsidRPr="006916C1" w:rsidRDefault="007F7859" w:rsidP="007F78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ÌuÉuÉþxuÉliÉóè WÒûuÉå</w:t>
      </w:r>
      <w:r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ÌmÉ</w:t>
      </w:r>
      <w:r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 iÉå</w:t>
      </w:r>
      <w:r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ÅÎxqÉlÉç. rÉ</w:t>
      </w:r>
      <w:r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¥Éå oÉ</w:t>
      </w:r>
      <w:r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.ÌWûwrÉÉÅÅ</w:t>
      </w:r>
      <w:proofErr w:type="gramEnd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wÉ±þ || </w:t>
      </w:r>
    </w:p>
    <w:p w14:paraId="2EC13D2D" w14:textId="77777777" w:rsidR="007F7859" w:rsidRPr="00035223" w:rsidRDefault="007F7859" w:rsidP="007F78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AÌ…¡ûþUxÉÉå lÉÈ ÌmÉ</w:t>
      </w:r>
      <w:r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lÉuÉþauÉÉ</w:t>
      </w:r>
      <w:r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AjÉþuÉÉïhÉÉå</w:t>
      </w:r>
      <w:r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pÉ×aÉþuÉÈ xÉÉå</w:t>
      </w:r>
      <w:r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qrÉÉxÉþÈ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4B666" w14:textId="4B68A69F" w:rsidR="007F7859" w:rsidRDefault="007F7859" w:rsidP="007F785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qÉÌmÉþ pÉ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Sìå xÉÉæþqÉlÉ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 xrÉÉþqÉ || </w:t>
      </w:r>
      <w:r w:rsidRPr="00035223">
        <w:rPr>
          <w:rFonts w:ascii="Arial" w:hAnsi="Arial" w:cs="Arial"/>
          <w:b/>
          <w:bCs/>
          <w:sz w:val="32"/>
          <w:szCs w:val="32"/>
        </w:rPr>
        <w:t>70</w:t>
      </w:r>
    </w:p>
    <w:p w14:paraId="3CD70952" w14:textId="77777777" w:rsidR="007F7859" w:rsidRDefault="007F7859" w:rsidP="007F785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B38E290" w14:textId="28C9A520" w:rsidR="007F7859" w:rsidRPr="00035223" w:rsidRDefault="007F7859" w:rsidP="007F785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===========</w:t>
      </w:r>
    </w:p>
    <w:p w14:paraId="0A425A81" w14:textId="77777777" w:rsidR="007B6593" w:rsidRDefault="007B6593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  <w:sectPr w:rsidR="007B6593" w:rsidSect="00F95581">
          <w:headerReference w:type="even" r:id="rId20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0D124FB8" w14:textId="77777777" w:rsidR="007B6593" w:rsidRPr="00D05D16" w:rsidRDefault="007B6593" w:rsidP="007B6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AÉåÇ lÉqÉÈ mÉUqÉÉiqÉlÉå, ´ÉÏ qÉWûÉaÉhÉmÉiÉrÉå lÉqÉÈ,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  <w:t>´ÉÏ aÉÑÂprÉÉå lÉqÉÈ || Wû</w:t>
      </w:r>
      <w:r w:rsidRPr="00D05D16">
        <w:rPr>
          <w:rFonts w:ascii="BRH Malayalam Extra" w:hAnsi="BRH Malayalam Extra" w:cs="BRH Devanagari Extra"/>
          <w:b/>
          <w:bCs/>
          <w:sz w:val="33"/>
          <w:szCs w:val="40"/>
          <w:u w:val="single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Pr="00D05D16">
        <w:rPr>
          <w:rFonts w:ascii="BRH Malayalam Extra" w:hAnsi="BRH Malayalam Extra" w:cs="BRH Devanagari Extra"/>
          <w:b/>
          <w:bCs/>
          <w:sz w:val="33"/>
          <w:szCs w:val="40"/>
          <w:u w:val="single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È AÉåÇ</w:t>
      </w:r>
    </w:p>
    <w:p w14:paraId="5F16C782" w14:textId="728568E8" w:rsidR="00EE4490" w:rsidRPr="00220B31" w:rsidRDefault="00EE4490" w:rsidP="00220B31">
      <w:pPr>
        <w:pStyle w:val="Heading1"/>
        <w:rPr>
          <w:rFonts w:ascii="Arial" w:hAnsi="Arial" w:cs="Arial"/>
          <w:sz w:val="28"/>
          <w:szCs w:val="32"/>
        </w:rPr>
      </w:pPr>
      <w:bookmarkStart w:id="28" w:name="_Toc200879176"/>
      <w:r w:rsidRPr="00220B31">
        <w:rPr>
          <w:rFonts w:ascii="Arial" w:hAnsi="Arial" w:cs="Arial"/>
          <w:sz w:val="28"/>
          <w:szCs w:val="32"/>
        </w:rPr>
        <w:t>TS 3.1.1.1</w:t>
      </w:r>
      <w:r w:rsidR="003E67AB">
        <w:rPr>
          <w:rFonts w:ascii="Arial" w:hAnsi="Arial" w:cs="Arial"/>
          <w:sz w:val="28"/>
          <w:szCs w:val="32"/>
        </w:rPr>
        <w:t xml:space="preserve"> </w:t>
      </w:r>
      <w:r w:rsidR="003E67AB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3E67AB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28"/>
    </w:p>
    <w:p w14:paraId="46254E11" w14:textId="77777777" w:rsidR="00B67CC5" w:rsidRDefault="00EE4490" w:rsidP="00EE449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mÉë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eÉÉmÉþÌiÉUMüÉqÉrÉiÉ mÉë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eÉÉÈ xÉ×þeÉå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rÉåÌiÉ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xÉ iÉmÉÉåþ</w:t>
      </w:r>
      <w:r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iÉmrÉiÉ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xÉ xÉ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mÉÉïlÉþxÉ×eÉiÉ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AC8127" w14:textId="77777777" w:rsidR="00B67CC5" w:rsidRDefault="00EE4490" w:rsidP="00EE449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xÉÉåþ</w:t>
      </w:r>
      <w:r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MüÉqÉrÉiÉ mÉë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eÉÉÈ xÉ×þeÉå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rÉåÌiÉ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xÉÌ²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iÉÏrÉþqÉiÉmrÉiÉ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xÉ uÉrÉÉòþxrÉxÉ×eÉiÉ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878FB3" w14:textId="2FCE0974" w:rsidR="00B67CC5" w:rsidRDefault="00EE4490" w:rsidP="00EE449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xÉÉåþ</w:t>
      </w:r>
      <w:r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MüÉqÉrÉiÉ mÉë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eÉÉÈ xÉ×þeÉå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rÉåÌiÉ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xÉ iÉ×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iÉÏrÉþqÉiÉmrÉiÉ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iÉÇ SÏÿÍ¤ÉiÉuÉÉ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DC106A">
        <w:rPr>
          <w:rFonts w:ascii="BRH Devanagari Extra" w:hAnsi="BRH Devanagari Extra" w:cs="BRH Devanagari Extra"/>
          <w:sz w:val="40"/>
          <w:szCs w:val="40"/>
        </w:rPr>
        <w:t>-</w:t>
      </w:r>
    </w:p>
    <w:p w14:paraId="07F0A29E" w14:textId="0E4D8015" w:rsidR="00EE4490" w:rsidRPr="00481DD1" w:rsidRDefault="00EE4490" w:rsidP="00EE449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qÉþmÉzrÉ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iÉç iÉqÉþuÉS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iÉç iÉiÉÉå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rÉiÉç iÉmÉþxiÉ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miuÉÉ </w:t>
      </w:r>
    </w:p>
    <w:p w14:paraId="359B3974" w14:textId="46EC7485" w:rsidR="00EE4490" w:rsidRDefault="00EE4490" w:rsidP="00EE449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SÏÿÍ¤ÉiÉuÉÉ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SÇÆuÉSþÌiÉ mÉë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eÉÉ L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uÉ iÉ</w:t>
      </w:r>
      <w:r w:rsidRPr="003C5DF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Pr="003C5DFA">
        <w:rPr>
          <w:rFonts w:ascii="BRH Devanagari Extra" w:hAnsi="BRH Devanagari Extra" w:cs="BRH Devanagari Extra"/>
          <w:sz w:val="40"/>
          <w:szCs w:val="32"/>
        </w:rPr>
        <w:t>rÉ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eÉþqÉÉlÉÈ </w:t>
      </w:r>
      <w:r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</w:rPr>
        <w:t>1</w:t>
      </w:r>
    </w:p>
    <w:p w14:paraId="713E7C15" w14:textId="7AAD4BFA" w:rsidR="00EE4490" w:rsidRPr="00220B31" w:rsidRDefault="00EE4490" w:rsidP="00220B31">
      <w:pPr>
        <w:pStyle w:val="Heading1"/>
        <w:rPr>
          <w:rFonts w:ascii="Arial" w:hAnsi="Arial" w:cs="Arial"/>
          <w:sz w:val="28"/>
          <w:szCs w:val="32"/>
        </w:rPr>
      </w:pPr>
      <w:bookmarkStart w:id="29" w:name="_Toc200879177"/>
      <w:r w:rsidRPr="00220B31">
        <w:rPr>
          <w:rFonts w:ascii="Arial" w:hAnsi="Arial" w:cs="Arial"/>
          <w:sz w:val="28"/>
          <w:szCs w:val="32"/>
        </w:rPr>
        <w:t>TS 3.1.11.8</w:t>
      </w:r>
      <w:r w:rsidR="003E67AB">
        <w:rPr>
          <w:rFonts w:ascii="Arial" w:hAnsi="Arial" w:cs="Arial"/>
          <w:sz w:val="28"/>
          <w:szCs w:val="32"/>
        </w:rPr>
        <w:t xml:space="preserve"> </w:t>
      </w:r>
      <w:r w:rsidR="003E67AB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3E67AB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29"/>
    </w:p>
    <w:p w14:paraId="052B2552" w14:textId="4A2BD857" w:rsidR="00EE4490" w:rsidRPr="00EE4490" w:rsidRDefault="00EE4490" w:rsidP="00EE449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EE4490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Pr="00EE4490">
        <w:rPr>
          <w:rFonts w:ascii="BRH Devanagari Extra" w:hAnsi="BRH Devanagari Extra" w:cs="BRH Devanagari Extra"/>
          <w:sz w:val="40"/>
          <w:szCs w:val="40"/>
        </w:rPr>
        <w:t>å ÌuÉµÉåþ qÉ</w:t>
      </w:r>
      <w:r w:rsidRPr="00EE4490">
        <w:rPr>
          <w:rFonts w:ascii="BRH Malayalam Extra" w:hAnsi="BRH Malayalam Extra" w:cs="BRH Devanagari Extra"/>
          <w:sz w:val="34"/>
          <w:szCs w:val="40"/>
        </w:rPr>
        <w:t>–</w:t>
      </w:r>
      <w:r w:rsidRPr="00EE4490">
        <w:rPr>
          <w:rFonts w:ascii="BRH Devanagari Extra" w:hAnsi="BRH Devanagari Extra" w:cs="BRH Devanagari Extra"/>
          <w:sz w:val="40"/>
          <w:szCs w:val="40"/>
        </w:rPr>
        <w:t>ÂiÉÉåþ eÉÑ</w:t>
      </w:r>
      <w:r w:rsidRPr="00EE4490">
        <w:rPr>
          <w:rFonts w:ascii="BRH Malayalam Extra" w:hAnsi="BRH Malayalam Extra" w:cs="BRH Devanagari Extra"/>
          <w:sz w:val="34"/>
          <w:szCs w:val="40"/>
        </w:rPr>
        <w:t>–</w:t>
      </w:r>
      <w:r w:rsidRPr="00EE4490">
        <w:rPr>
          <w:rFonts w:ascii="BRH Devanagari Extra" w:hAnsi="BRH Devanagari Extra" w:cs="BRH Devanagari Extra"/>
          <w:sz w:val="40"/>
          <w:szCs w:val="40"/>
        </w:rPr>
        <w:t xml:space="preserve">lÉÎliÉþ | </w:t>
      </w:r>
    </w:p>
    <w:p w14:paraId="63437FA5" w14:textId="77777777" w:rsidR="00EE4490" w:rsidRPr="00EE4490" w:rsidRDefault="00EE4490" w:rsidP="00EE449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EE4490">
        <w:rPr>
          <w:rFonts w:ascii="BRH Devanagari Extra" w:hAnsi="BRH Devanagari Extra" w:cs="BRH Devanagari Extra"/>
          <w:sz w:val="40"/>
          <w:szCs w:val="40"/>
        </w:rPr>
        <w:t>¢üÉåzÉÉþÌiÉ</w:t>
      </w:r>
      <w:r w:rsidRPr="00EE4490">
        <w:rPr>
          <w:rFonts w:ascii="BRH Malayalam Extra" w:hAnsi="BRH Malayalam Extra" w:cs="BRH Devanagari Extra"/>
          <w:sz w:val="34"/>
          <w:szCs w:val="40"/>
        </w:rPr>
        <w:t>–</w:t>
      </w:r>
      <w:r w:rsidRPr="00EE4490">
        <w:rPr>
          <w:rFonts w:ascii="BRH Devanagari Extra" w:hAnsi="BRH Devanagari Extra" w:cs="BRH Devanagari Extra"/>
          <w:sz w:val="40"/>
          <w:szCs w:val="40"/>
        </w:rPr>
        <w:t xml:space="preserve"> aÉSÉïþ Mü</w:t>
      </w:r>
      <w:r w:rsidRPr="00EE4490">
        <w:rPr>
          <w:rFonts w:ascii="BRH Malayalam Extra" w:hAnsi="BRH Malayalam Extra" w:cs="BRH Devanagari Extra"/>
          <w:sz w:val="34"/>
          <w:szCs w:val="40"/>
        </w:rPr>
        <w:t>–</w:t>
      </w:r>
      <w:r w:rsidRPr="00EE4490">
        <w:rPr>
          <w:rFonts w:ascii="BRH Devanagari Extra" w:hAnsi="BRH Devanagari Extra" w:cs="BRH Devanagari Extra"/>
          <w:sz w:val="40"/>
          <w:szCs w:val="40"/>
        </w:rPr>
        <w:t>lrÉåþuÉ iÉÑ</w:t>
      </w:r>
      <w:r w:rsidRPr="00EE4490">
        <w:rPr>
          <w:rFonts w:ascii="BRH Malayalam Extra" w:hAnsi="BRH Malayalam Extra" w:cs="BRH Devanagari Extra"/>
          <w:sz w:val="34"/>
          <w:szCs w:val="40"/>
        </w:rPr>
        <w:t>–</w:t>
      </w:r>
      <w:r w:rsidRPr="00EE4490">
        <w:rPr>
          <w:rFonts w:ascii="BRH Devanagari Extra" w:hAnsi="BRH Devanagari Extra" w:cs="BRH Devanagari Extra"/>
          <w:sz w:val="40"/>
          <w:szCs w:val="40"/>
        </w:rPr>
        <w:t>³ÉÉ mÉåÂþÇ iÉÑgeÉÉ</w:t>
      </w:r>
      <w:r w:rsidRPr="00EE4490">
        <w:rPr>
          <w:rFonts w:ascii="BRH Malayalam Extra" w:hAnsi="BRH Malayalam Extra" w:cs="BRH Devanagari Extra"/>
          <w:sz w:val="34"/>
          <w:szCs w:val="40"/>
        </w:rPr>
        <w:t>–</w:t>
      </w:r>
      <w:r w:rsidRPr="00EE4490">
        <w:rPr>
          <w:rFonts w:ascii="BRH Devanagari Extra" w:hAnsi="BRH Devanagari Extra" w:cs="BRH Devanagari Extra"/>
          <w:sz w:val="40"/>
          <w:szCs w:val="40"/>
        </w:rPr>
        <w:t>lÉÉ mÉirÉåþuÉ eÉÉ</w:t>
      </w:r>
      <w:r w:rsidRPr="00EE4490">
        <w:rPr>
          <w:rFonts w:ascii="BRH Malayalam Extra" w:hAnsi="BRH Malayalam Extra" w:cs="BRH Devanagari Extra"/>
          <w:sz w:val="34"/>
          <w:szCs w:val="40"/>
        </w:rPr>
        <w:t>–</w:t>
      </w:r>
      <w:r w:rsidRPr="00EE4490">
        <w:rPr>
          <w:rFonts w:ascii="BRH Devanagari Extra" w:hAnsi="BRH Devanagari Extra" w:cs="BRH Devanagari Extra"/>
          <w:sz w:val="40"/>
          <w:szCs w:val="40"/>
        </w:rPr>
        <w:t xml:space="preserve">rÉÉ || </w:t>
      </w:r>
    </w:p>
    <w:p w14:paraId="2F84DA5F" w14:textId="77777777" w:rsidR="00EE4490" w:rsidRPr="00EE4490" w:rsidRDefault="00EE4490" w:rsidP="00EE449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EE4490">
        <w:rPr>
          <w:rFonts w:ascii="BRH Devanagari Extra" w:hAnsi="BRH Devanagari Extra" w:cs="BRH Devanagari Extra"/>
          <w:sz w:val="40"/>
          <w:szCs w:val="40"/>
        </w:rPr>
        <w:t>bÉ×</w:t>
      </w:r>
      <w:r w:rsidRPr="00EE4490">
        <w:rPr>
          <w:rFonts w:ascii="BRH Malayalam Extra" w:hAnsi="BRH Malayalam Extra" w:cs="BRH Devanagari Extra"/>
          <w:sz w:val="34"/>
          <w:szCs w:val="40"/>
        </w:rPr>
        <w:t>–</w:t>
      </w:r>
      <w:r w:rsidRPr="00EE4490">
        <w:rPr>
          <w:rFonts w:ascii="BRH Devanagari Extra" w:hAnsi="BRH Devanagari Extra" w:cs="BRH Devanagari Extra"/>
          <w:sz w:val="40"/>
          <w:szCs w:val="40"/>
        </w:rPr>
        <w:t>iÉålÉ</w:t>
      </w:r>
      <w:r w:rsidRPr="00EE4490">
        <w:rPr>
          <w:rFonts w:ascii="BRH Malayalam Extra" w:hAnsi="BRH Malayalam Extra" w:cs="BRH Devanagari Extra"/>
          <w:sz w:val="34"/>
          <w:szCs w:val="40"/>
        </w:rPr>
        <w:t>–</w:t>
      </w:r>
      <w:r w:rsidRPr="00EE4490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EE4490">
        <w:rPr>
          <w:rFonts w:ascii="BRH Malayalam Extra" w:hAnsi="BRH Malayalam Extra" w:cs="BRH Devanagari Extra"/>
          <w:sz w:val="34"/>
          <w:szCs w:val="40"/>
        </w:rPr>
        <w:t>–</w:t>
      </w:r>
      <w:r w:rsidRPr="00EE4490">
        <w:rPr>
          <w:rFonts w:ascii="BRH Devanagari Extra" w:hAnsi="BRH Devanagari Extra" w:cs="BRH Devanagari Extra"/>
          <w:sz w:val="40"/>
          <w:szCs w:val="40"/>
        </w:rPr>
        <w:t>uÉÏ qÉkÉÑþlÉÉ</w:t>
      </w:r>
      <w:r w:rsidRPr="00EE4490">
        <w:rPr>
          <w:rFonts w:ascii="BRH Malayalam Extra" w:hAnsi="BRH Malayalam Extra" w:cs="BRH Devanagari Extra"/>
          <w:sz w:val="34"/>
          <w:szCs w:val="40"/>
        </w:rPr>
        <w:t>–</w:t>
      </w:r>
      <w:r w:rsidRPr="00EE4490">
        <w:rPr>
          <w:rFonts w:ascii="BRH Devanagari Extra" w:hAnsi="BRH Devanagari Extra" w:cs="BRH Devanagari Extra"/>
          <w:sz w:val="40"/>
          <w:szCs w:val="40"/>
        </w:rPr>
        <w:t xml:space="preserve"> xÉqÉÑþ¤ÉiÉ</w:t>
      </w:r>
      <w:r w:rsidRPr="00EE4490">
        <w:rPr>
          <w:rFonts w:ascii="BRH Malayalam Extra" w:hAnsi="BRH Malayalam Extra" w:cs="BRH Devanagari Extra"/>
          <w:sz w:val="34"/>
          <w:szCs w:val="40"/>
        </w:rPr>
        <w:t>–</w:t>
      </w:r>
      <w:r w:rsidRPr="00EE4490">
        <w:rPr>
          <w:rFonts w:ascii="BRH Devanagari Extra" w:hAnsi="BRH Devanagari Extra" w:cs="BRH Devanagari Extra"/>
          <w:sz w:val="40"/>
          <w:szCs w:val="40"/>
        </w:rPr>
        <w:t xml:space="preserve"> mÉrÉþxuÉiÉÏÈ M×ühÉ</w:t>
      </w:r>
      <w:r w:rsidRPr="00EE4490">
        <w:rPr>
          <w:rFonts w:ascii="BRH Malayalam Extra" w:hAnsi="BRH Malayalam Extra" w:cs="BRH Devanagari Extra"/>
          <w:sz w:val="34"/>
          <w:szCs w:val="40"/>
        </w:rPr>
        <w:t>–</w:t>
      </w:r>
      <w:r w:rsidRPr="00EE4490">
        <w:rPr>
          <w:rFonts w:ascii="BRH Devanagari Extra" w:hAnsi="BRH Devanagari Extra" w:cs="BRH Devanagari Extra"/>
          <w:sz w:val="40"/>
          <w:szCs w:val="40"/>
        </w:rPr>
        <w:t>ÑiÉÉÅÅmÉ</w:t>
      </w:r>
      <w:r w:rsidRPr="00EE4490">
        <w:rPr>
          <w:rFonts w:ascii="BRH Malayalam Extra" w:hAnsi="BRH Malayalam Extra" w:cs="BRH Devanagari Extra"/>
          <w:sz w:val="34"/>
          <w:szCs w:val="40"/>
        </w:rPr>
        <w:t>–</w:t>
      </w:r>
      <w:r w:rsidRPr="00EE4490">
        <w:rPr>
          <w:rFonts w:ascii="BRH Devanagari Extra" w:hAnsi="BRH Devanagari Extra" w:cs="BRH Devanagari Extra"/>
          <w:sz w:val="40"/>
          <w:szCs w:val="40"/>
        </w:rPr>
        <w:t xml:space="preserve"> AÉåwÉþkÉÏÈ | </w:t>
      </w:r>
    </w:p>
    <w:p w14:paraId="16BA4AE7" w14:textId="77777777" w:rsidR="00EE4490" w:rsidRPr="00EE4490" w:rsidRDefault="00EE4490" w:rsidP="00EE449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EE4490">
        <w:rPr>
          <w:rFonts w:ascii="BRH Devanagari Extra" w:hAnsi="BRH Devanagari Extra" w:cs="BRH Devanagari Extra"/>
          <w:sz w:val="40"/>
          <w:szCs w:val="40"/>
        </w:rPr>
        <w:t>FeÉïþÇ cÉ</w:t>
      </w:r>
      <w:r w:rsidRPr="00EE4490">
        <w:rPr>
          <w:rFonts w:ascii="BRH Malayalam Extra" w:hAnsi="BRH Malayalam Extra" w:cs="BRH Devanagari Extra"/>
          <w:sz w:val="34"/>
          <w:szCs w:val="40"/>
        </w:rPr>
        <w:t>–</w:t>
      </w:r>
      <w:r w:rsidRPr="00EE4490">
        <w:rPr>
          <w:rFonts w:ascii="BRH Devanagari Extra" w:hAnsi="BRH Devanagari Extra" w:cs="BRH Devanagari Extra"/>
          <w:sz w:val="40"/>
          <w:szCs w:val="40"/>
        </w:rPr>
        <w:t xml:space="preserve"> iÉ§Éþ xÉÑqÉ</w:t>
      </w:r>
      <w:r w:rsidRPr="00EE4490">
        <w:rPr>
          <w:rFonts w:ascii="BRH Malayalam Extra" w:hAnsi="BRH Malayalam Extra" w:cs="BRH Devanagari Extra"/>
          <w:sz w:val="34"/>
          <w:szCs w:val="40"/>
        </w:rPr>
        <w:t>–</w:t>
      </w:r>
      <w:r w:rsidRPr="00EE4490">
        <w:rPr>
          <w:rFonts w:ascii="BRH Devanagari Extra" w:hAnsi="BRH Devanagari Extra" w:cs="BRH Devanagari Extra"/>
          <w:sz w:val="40"/>
          <w:szCs w:val="40"/>
        </w:rPr>
        <w:t>ÌiÉÇ cÉþ ÌmÉluÉjÉ</w:t>
      </w:r>
      <w:r w:rsidRPr="00EE4490">
        <w:rPr>
          <w:rFonts w:ascii="BRH Malayalam Extra" w:hAnsi="BRH Malayalam Extra" w:cs="BRH Devanagari Extra"/>
          <w:sz w:val="34"/>
          <w:szCs w:val="40"/>
        </w:rPr>
        <w:t>–</w:t>
      </w:r>
      <w:r w:rsidRPr="00EE4490">
        <w:rPr>
          <w:rFonts w:ascii="BRH Devanagari Extra" w:hAnsi="BRH Devanagari Extra" w:cs="BRH Devanagari Extra"/>
          <w:sz w:val="40"/>
          <w:szCs w:val="40"/>
        </w:rPr>
        <w:t xml:space="preserve"> rÉ§ÉÉþ lÉUÉå qÉÂiÉÈ ÍxÉ</w:t>
      </w:r>
      <w:r w:rsidRPr="00EE4490">
        <w:rPr>
          <w:rFonts w:ascii="BRH Malayalam Extra" w:hAnsi="BRH Malayalam Extra" w:cs="BRH Devanagari Extra"/>
          <w:sz w:val="34"/>
          <w:szCs w:val="40"/>
        </w:rPr>
        <w:t>–</w:t>
      </w:r>
      <w:r w:rsidRPr="00EE4490">
        <w:rPr>
          <w:rFonts w:ascii="BRH Devanagari Extra" w:hAnsi="BRH Devanagari Extra" w:cs="BRH Devanagari Extra"/>
          <w:sz w:val="40"/>
          <w:szCs w:val="40"/>
        </w:rPr>
        <w:t>gcÉjÉÉ</w:t>
      </w:r>
      <w:r w:rsidRPr="00EE4490">
        <w:rPr>
          <w:rFonts w:ascii="BRH Malayalam Extra" w:hAnsi="BRH Malayalam Extra" w:cs="BRH Devanagari Extra"/>
          <w:sz w:val="34"/>
          <w:szCs w:val="40"/>
        </w:rPr>
        <w:t>–</w:t>
      </w:r>
      <w:r w:rsidRPr="00EE4490">
        <w:rPr>
          <w:rFonts w:ascii="BRH Devanagari Extra" w:hAnsi="BRH Devanagari Extra" w:cs="BRH Devanagari Extra"/>
          <w:sz w:val="40"/>
          <w:szCs w:val="40"/>
        </w:rPr>
        <w:t xml:space="preserve"> qÉkÉÑþ || </w:t>
      </w:r>
    </w:p>
    <w:p w14:paraId="03D831F9" w14:textId="77777777" w:rsidR="00EE4490" w:rsidRPr="00EE4490" w:rsidRDefault="00EE4490" w:rsidP="00EE449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EE4490">
        <w:rPr>
          <w:rFonts w:ascii="BRH Devanagari Extra" w:hAnsi="BRH Devanagari Extra" w:cs="BRH Devanagari Extra"/>
          <w:sz w:val="40"/>
          <w:szCs w:val="40"/>
        </w:rPr>
        <w:t>ESÒ</w:t>
      </w:r>
      <w:r w:rsidRPr="00EE4490">
        <w:rPr>
          <w:rFonts w:ascii="BRH Malayalam Extra" w:hAnsi="BRH Malayalam Extra" w:cs="BRH Devanagari Extra"/>
          <w:sz w:val="34"/>
          <w:szCs w:val="40"/>
        </w:rPr>
        <w:t>–</w:t>
      </w:r>
      <w:r w:rsidRPr="00EE4490">
        <w:rPr>
          <w:rFonts w:ascii="BRH Devanagari Extra" w:hAnsi="BRH Devanagari Extra" w:cs="BRH Devanagari Extra"/>
          <w:sz w:val="40"/>
          <w:szCs w:val="40"/>
        </w:rPr>
        <w:t>irÉÇ ÍcÉ</w:t>
      </w:r>
      <w:r w:rsidRPr="00EE4490">
        <w:rPr>
          <w:rFonts w:ascii="BRH Malayalam Extra" w:hAnsi="BRH Malayalam Extra" w:cs="BRH Devanagari Extra"/>
          <w:sz w:val="34"/>
          <w:szCs w:val="40"/>
        </w:rPr>
        <w:t>–</w:t>
      </w:r>
      <w:r w:rsidRPr="00EE4490">
        <w:rPr>
          <w:rFonts w:ascii="BRH Devanagari Extra" w:hAnsi="BRH Devanagari Extra" w:cs="BRH Devanagari Extra"/>
          <w:sz w:val="40"/>
          <w:szCs w:val="40"/>
        </w:rPr>
        <w:t xml:space="preserve">§ÉÇ || </w:t>
      </w:r>
    </w:p>
    <w:p w14:paraId="1AA79C41" w14:textId="63259D7C" w:rsidR="00EE4490" w:rsidRPr="00EE4490" w:rsidRDefault="00EE4490" w:rsidP="00EE449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EE4490">
        <w:rPr>
          <w:rFonts w:ascii="BRH Devanagari Extra" w:hAnsi="BRH Devanagari Extra" w:cs="BRH Devanagari Extra"/>
          <w:sz w:val="40"/>
          <w:szCs w:val="40"/>
        </w:rPr>
        <w:t>AÉæ</w:t>
      </w:r>
      <w:r w:rsidRPr="00EE4490">
        <w:rPr>
          <w:rFonts w:ascii="BRH Malayalam Extra" w:hAnsi="BRH Malayalam Extra" w:cs="BRH Devanagari Extra"/>
          <w:sz w:val="34"/>
          <w:szCs w:val="40"/>
        </w:rPr>
        <w:t>–</w:t>
      </w:r>
      <w:r w:rsidRPr="00EE4490">
        <w:rPr>
          <w:rFonts w:ascii="BRH Devanagari Extra" w:hAnsi="BRH Devanagari Extra" w:cs="BRH Devanagari Extra"/>
          <w:sz w:val="40"/>
          <w:szCs w:val="40"/>
        </w:rPr>
        <w:t>uÉï</w:t>
      </w:r>
      <w:r w:rsidRPr="00EE4490">
        <w:rPr>
          <w:rFonts w:ascii="BRH Malayalam Extra" w:hAnsi="BRH Malayalam Extra" w:cs="BRH Devanagari Extra"/>
          <w:sz w:val="34"/>
          <w:szCs w:val="40"/>
        </w:rPr>
        <w:t>–</w:t>
      </w:r>
      <w:r w:rsidRPr="00EE4490">
        <w:rPr>
          <w:rFonts w:ascii="BRH Devanagari Extra" w:hAnsi="BRH Devanagari Extra" w:cs="BRH Devanagari Extra"/>
          <w:sz w:val="40"/>
          <w:szCs w:val="40"/>
        </w:rPr>
        <w:t>pÉ×</w:t>
      </w:r>
      <w:r w:rsidRPr="00EE4490">
        <w:rPr>
          <w:rFonts w:ascii="BRH Malayalam Extra" w:hAnsi="BRH Malayalam Extra" w:cs="BRH Devanagari Extra"/>
          <w:sz w:val="34"/>
          <w:szCs w:val="40"/>
        </w:rPr>
        <w:t>–</w:t>
      </w:r>
      <w:r w:rsidRPr="00EE4490">
        <w:rPr>
          <w:rFonts w:ascii="BRH Devanagari Extra" w:hAnsi="BRH Devanagari Extra" w:cs="BRH Devanagari Extra"/>
          <w:sz w:val="40"/>
          <w:szCs w:val="40"/>
        </w:rPr>
        <w:t>aÉÑ</w:t>
      </w:r>
      <w:r w:rsidRPr="00EE4490">
        <w:rPr>
          <w:rFonts w:ascii="BRH Malayalam Extra" w:hAnsi="BRH Malayalam Extra" w:cs="BRH Devanagari Extra"/>
          <w:sz w:val="34"/>
          <w:szCs w:val="40"/>
        </w:rPr>
        <w:t>–</w:t>
      </w:r>
      <w:r w:rsidRPr="00EE4490">
        <w:rPr>
          <w:rFonts w:ascii="BRH Devanagari Extra" w:hAnsi="BRH Devanagari Extra" w:cs="BRH Devanagari Extra"/>
          <w:sz w:val="40"/>
          <w:szCs w:val="40"/>
        </w:rPr>
        <w:t>uÉcNÒûÍcÉþ-qÉmlÉuÉÉlÉ</w:t>
      </w:r>
      <w:r w:rsidRPr="00EE4490">
        <w:rPr>
          <w:rFonts w:ascii="BRH Malayalam Extra" w:hAnsi="BRH Malayalam Extra" w:cs="BRH Devanagari Extra"/>
          <w:sz w:val="34"/>
          <w:szCs w:val="40"/>
        </w:rPr>
        <w:t>–</w:t>
      </w:r>
      <w:r w:rsidRPr="00EE4490">
        <w:rPr>
          <w:rFonts w:ascii="BRH Devanagari Extra" w:hAnsi="BRH Devanagari Extra" w:cs="BRH Devanagari Extra"/>
          <w:sz w:val="40"/>
          <w:szCs w:val="40"/>
        </w:rPr>
        <w:t>uÉSÉ WÒûþuÉå | A</w:t>
      </w:r>
      <w:r w:rsidRPr="00EE4490">
        <w:rPr>
          <w:rFonts w:ascii="BRH Malayalam Extra" w:hAnsi="BRH Malayalam Extra" w:cs="BRH Devanagari Extra"/>
          <w:sz w:val="34"/>
          <w:szCs w:val="40"/>
        </w:rPr>
        <w:t>–</w:t>
      </w:r>
      <w:r w:rsidRPr="00EE4490">
        <w:rPr>
          <w:rFonts w:ascii="BRH Devanagari Extra" w:hAnsi="BRH Devanagari Extra" w:cs="BRH Devanagari Extra"/>
          <w:sz w:val="40"/>
          <w:szCs w:val="40"/>
        </w:rPr>
        <w:t>ÎalÉóè xÉþqÉÑ</w:t>
      </w:r>
      <w:r w:rsidRPr="00EE4490">
        <w:rPr>
          <w:rFonts w:ascii="BRH Malayalam Extra" w:hAnsi="BRH Malayalam Extra" w:cs="BRH Devanagari Extra"/>
          <w:sz w:val="34"/>
          <w:szCs w:val="40"/>
        </w:rPr>
        <w:t>–</w:t>
      </w:r>
      <w:r w:rsidRPr="00EE4490">
        <w:rPr>
          <w:rFonts w:ascii="BRH Devanagari Extra" w:hAnsi="BRH Devanagari Extra" w:cs="BRH Devanagari Extra"/>
          <w:sz w:val="40"/>
          <w:szCs w:val="40"/>
        </w:rPr>
        <w:t xml:space="preserve">SìuÉÉþxÉxÉÇ || </w:t>
      </w:r>
    </w:p>
    <w:p w14:paraId="2B2230B9" w14:textId="328BC76C" w:rsidR="00EE4490" w:rsidRPr="00EE4490" w:rsidRDefault="00EE4490" w:rsidP="00EE449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EE4490">
        <w:rPr>
          <w:rFonts w:ascii="BRH Devanagari Extra" w:hAnsi="BRH Devanagari Extra" w:cs="BRH Devanagari Extra"/>
          <w:sz w:val="40"/>
          <w:szCs w:val="40"/>
        </w:rPr>
        <w:t>AÉ xÉ</w:t>
      </w:r>
      <w:r w:rsidRPr="00EE4490">
        <w:rPr>
          <w:rFonts w:ascii="BRH Malayalam Extra" w:hAnsi="BRH Malayalam Extra" w:cs="BRH Devanagari Extra"/>
          <w:sz w:val="34"/>
          <w:szCs w:val="40"/>
        </w:rPr>
        <w:t>–</w:t>
      </w:r>
      <w:r w:rsidRPr="00EE4490">
        <w:rPr>
          <w:rFonts w:ascii="BRH Devanagari Extra" w:hAnsi="BRH Devanagari Extra" w:cs="BRH Devanagari Extra"/>
          <w:sz w:val="40"/>
          <w:szCs w:val="40"/>
        </w:rPr>
        <w:t>uÉóè xÉþÌuÉ</w:t>
      </w:r>
      <w:r w:rsidRPr="00EE4490">
        <w:rPr>
          <w:rFonts w:ascii="BRH Malayalam Extra" w:hAnsi="BRH Malayalam Extra" w:cs="BRH Devanagari Extra"/>
          <w:sz w:val="34"/>
          <w:szCs w:val="40"/>
        </w:rPr>
        <w:t>–</w:t>
      </w:r>
      <w:r w:rsidRPr="00EE4490">
        <w:rPr>
          <w:rFonts w:ascii="BRH Devanagari Extra" w:hAnsi="BRH Devanagari Extra" w:cs="BRH Devanagari Extra"/>
          <w:sz w:val="40"/>
          <w:szCs w:val="40"/>
        </w:rPr>
        <w:t>iÉÑrÉïþjÉÉ</w:t>
      </w:r>
      <w:r w:rsidRPr="00EE4490">
        <w:rPr>
          <w:rFonts w:ascii="BRH Malayalam Extra" w:hAnsi="BRH Malayalam Extra" w:cs="BRH Devanagari Extra"/>
          <w:sz w:val="34"/>
          <w:szCs w:val="40"/>
        </w:rPr>
        <w:t>–</w:t>
      </w:r>
      <w:r w:rsidRPr="00EE4490">
        <w:rPr>
          <w:rFonts w:ascii="BRH Devanagari Extra" w:hAnsi="BRH Devanagari Extra" w:cs="BRH Devanagari Extra"/>
          <w:sz w:val="40"/>
          <w:szCs w:val="40"/>
        </w:rPr>
        <w:t xml:space="preserve"> pÉaÉþxrÉåuÉ pÉÑ</w:t>
      </w:r>
      <w:r w:rsidRPr="00EE4490">
        <w:rPr>
          <w:rFonts w:ascii="BRH Malayalam Extra" w:hAnsi="BRH Malayalam Extra" w:cs="BRH Devanagari Extra"/>
          <w:sz w:val="34"/>
          <w:szCs w:val="40"/>
        </w:rPr>
        <w:t>–</w:t>
      </w:r>
      <w:r w:rsidRPr="00EE4490">
        <w:rPr>
          <w:rFonts w:ascii="BRH Devanagari Extra" w:hAnsi="BRH Devanagari Extra" w:cs="BRH Devanagari Extra"/>
          <w:sz w:val="40"/>
          <w:szCs w:val="40"/>
        </w:rPr>
        <w:t xml:space="preserve">ÎeÉóè WÒûþuÉå | </w:t>
      </w:r>
    </w:p>
    <w:p w14:paraId="1CDBC2C0" w14:textId="77777777" w:rsidR="00EE4490" w:rsidRDefault="00EE4490" w:rsidP="00EE449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A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ÎalÉóè xÉþqÉÑ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SìuÉÉþxÉxÉÇ || </w:t>
      </w:r>
    </w:p>
    <w:p w14:paraId="20A13E92" w14:textId="77777777" w:rsidR="001A518B" w:rsidRDefault="00EE4490" w:rsidP="00EE449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lastRenderedPageBreak/>
        <w:t>WÒû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uÉå uÉÉiÉþxuÉlÉÇ Mü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ÌuÉÇ mÉ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eÉïlrÉþ¢ül±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óè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xÉWûþÈ | </w:t>
      </w:r>
    </w:p>
    <w:p w14:paraId="42A0DA2D" w14:textId="1E50E656" w:rsidR="00EE4490" w:rsidRDefault="00EE4490" w:rsidP="00EE449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A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ÎalÉóè xÉþqÉÑ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SìuÉÉþxÉxÉÇ || </w:t>
      </w:r>
      <w:r w:rsidRPr="00481DD1">
        <w:rPr>
          <w:rFonts w:ascii="Arial" w:hAnsi="Arial" w:cs="Arial"/>
          <w:b/>
          <w:bCs/>
          <w:sz w:val="32"/>
          <w:szCs w:val="32"/>
        </w:rPr>
        <w:t>42</w:t>
      </w:r>
    </w:p>
    <w:p w14:paraId="09DFC537" w14:textId="77777777" w:rsidR="00EE4490" w:rsidRDefault="00EE4490" w:rsidP="00EE449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C185B5D" w14:textId="13B93B8E" w:rsidR="00EE4490" w:rsidRPr="00220B31" w:rsidRDefault="00EE4490" w:rsidP="00220B31">
      <w:pPr>
        <w:pStyle w:val="Heading1"/>
        <w:rPr>
          <w:rFonts w:ascii="Arial" w:hAnsi="Arial" w:cs="Arial"/>
          <w:sz w:val="28"/>
          <w:szCs w:val="32"/>
        </w:rPr>
      </w:pPr>
      <w:bookmarkStart w:id="30" w:name="_Toc200879178"/>
      <w:r w:rsidRPr="00220B31">
        <w:rPr>
          <w:rFonts w:ascii="Arial" w:hAnsi="Arial" w:cs="Arial"/>
          <w:sz w:val="28"/>
          <w:szCs w:val="32"/>
        </w:rPr>
        <w:t>TS 3.2.1.1</w:t>
      </w:r>
      <w:r w:rsidR="003E67AB">
        <w:rPr>
          <w:rFonts w:ascii="Arial" w:hAnsi="Arial" w:cs="Arial"/>
          <w:sz w:val="28"/>
          <w:szCs w:val="32"/>
        </w:rPr>
        <w:t xml:space="preserve"> </w:t>
      </w:r>
      <w:r w:rsidR="003E67AB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3E67AB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30"/>
    </w:p>
    <w:p w14:paraId="2D75DBEC" w14:textId="77777777" w:rsidR="00EE4490" w:rsidRPr="00EA0E0C" w:rsidRDefault="00EE4490" w:rsidP="00EE449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E0C">
        <w:rPr>
          <w:rFonts w:ascii="BRH Devanagari Extra" w:hAnsi="BRH Devanagari Extra" w:cs="BRH Devanagari Extra"/>
          <w:sz w:val="40"/>
          <w:szCs w:val="40"/>
        </w:rPr>
        <w:t>rÉÉå uÉæ mÉuÉþqÉÉlÉÉlÉÉ-qÉluÉÉUÉå</w:t>
      </w:r>
      <w:r w:rsidRPr="00EA0E0C">
        <w:rPr>
          <w:rFonts w:ascii="BRH Malayalam Extra" w:hAnsi="BRH Malayalam Extra" w:cs="BRH Devanagari Extra"/>
          <w:sz w:val="34"/>
          <w:szCs w:val="40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</w:rPr>
        <w:t>WûÉlÉç. ÌuÉ</w:t>
      </w:r>
      <w:r w:rsidRPr="00EA0E0C">
        <w:rPr>
          <w:rFonts w:ascii="BRH Malayalam Extra" w:hAnsi="BRH Malayalam Extra" w:cs="BRH Devanagari Extra"/>
          <w:sz w:val="34"/>
          <w:szCs w:val="40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</w:rPr>
        <w:t>²ÉlÉç. rÉeÉ</w:t>
      </w:r>
      <w:r w:rsidRPr="00EA0E0C">
        <w:rPr>
          <w:rFonts w:ascii="BRH Malayalam Extra" w:hAnsi="BRH Malayalam Extra" w:cs="BRH Devanagari Extra"/>
          <w:sz w:val="34"/>
          <w:szCs w:val="40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</w:rPr>
        <w:t>iÉåÅlÉÑ</w:t>
      </w:r>
      <w:r w:rsidRPr="00EA0E0C">
        <w:rPr>
          <w:rFonts w:ascii="BRH Malayalam Extra" w:hAnsi="BRH Malayalam Extra" w:cs="BRH Devanagari Extra"/>
          <w:sz w:val="34"/>
          <w:szCs w:val="40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</w:rPr>
        <w:t xml:space="preserve"> mÉuÉþqÉÉlÉÉ</w:t>
      </w:r>
      <w:r w:rsidRPr="00EA0E0C">
        <w:rPr>
          <w:rFonts w:ascii="BRH Malayalam Extra" w:hAnsi="BRH Malayalam Extra" w:cs="BRH Devanagari Extra"/>
          <w:sz w:val="34"/>
          <w:szCs w:val="40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</w:rPr>
        <w:t>lÉÉ UÉåþWûÌiÉ</w:t>
      </w:r>
      <w:r w:rsidRPr="00EA0E0C">
        <w:rPr>
          <w:rFonts w:ascii="BRH Malayalam Extra" w:hAnsi="BRH Malayalam Extra" w:cs="BRH Devanagari Extra"/>
          <w:sz w:val="34"/>
          <w:szCs w:val="40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82BE1C" w14:textId="77777777" w:rsidR="00EE4490" w:rsidRPr="00EA0E0C" w:rsidRDefault="00EE4490" w:rsidP="00EE449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E0C">
        <w:rPr>
          <w:rFonts w:ascii="BRH Devanagari Extra" w:hAnsi="BRH Devanagari Extra" w:cs="BRH Devanagari Extra"/>
          <w:sz w:val="40"/>
          <w:szCs w:val="40"/>
        </w:rPr>
        <w:t>lÉ mÉuÉþqÉÉlÉå</w:t>
      </w:r>
      <w:r w:rsidRPr="00EA0E0C">
        <w:rPr>
          <w:rFonts w:ascii="BRH Malayalam Extra" w:hAnsi="BRH Malayalam Extra" w:cs="BRH Devanagari Extra"/>
          <w:sz w:val="34"/>
          <w:szCs w:val="40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</w:rPr>
        <w:t>prÉÉå-ÅuÉþ Í</w:t>
      </w:r>
      <w:r w:rsidRPr="00EA0E0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EA0E0C">
        <w:rPr>
          <w:rFonts w:ascii="BRH Devanagari Extra" w:hAnsi="BRH Devanagari Extra" w:cs="BRH Devanagari Extra"/>
          <w:sz w:val="40"/>
          <w:szCs w:val="40"/>
        </w:rPr>
        <w:t>Nû±iÉå zrÉå</w:t>
      </w:r>
      <w:r w:rsidRPr="00EA0E0C">
        <w:rPr>
          <w:rFonts w:ascii="BRH Malayalam Extra" w:hAnsi="BRH Malayalam Extra" w:cs="BRH Devanagari Extra"/>
          <w:sz w:val="34"/>
          <w:szCs w:val="40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</w:rPr>
        <w:t>lÉÉåþÅÍxÉ aÉÉrÉ</w:t>
      </w:r>
      <w:r w:rsidRPr="00EA0E0C">
        <w:rPr>
          <w:rFonts w:ascii="BRH Malayalam Extra" w:hAnsi="BRH Malayalam Extra" w:cs="BRH Devanagari Extra"/>
          <w:sz w:val="34"/>
          <w:szCs w:val="40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</w:rPr>
        <w:t>§ÉNûþlSÉ</w:t>
      </w:r>
      <w:r w:rsidRPr="00EA0E0C">
        <w:rPr>
          <w:rFonts w:ascii="BRH Malayalam Extra" w:hAnsi="BRH Malayalam Extra" w:cs="BRH Devanagari Extra"/>
          <w:sz w:val="34"/>
          <w:szCs w:val="40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Pr="00EA0E0C">
        <w:rPr>
          <w:rFonts w:ascii="BRH Malayalam Extra" w:hAnsi="BRH Malayalam Extra" w:cs="BRH Devanagari Extra"/>
          <w:sz w:val="34"/>
          <w:szCs w:val="40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</w:rPr>
        <w:t xml:space="preserve"> iuÉÉÅÅ UþpÉå </w:t>
      </w:r>
    </w:p>
    <w:p w14:paraId="12F8280F" w14:textId="77777777" w:rsidR="00B67CC5" w:rsidRDefault="00EE4490" w:rsidP="00EE449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E0C">
        <w:rPr>
          <w:rFonts w:ascii="BRH Devanagari Extra" w:hAnsi="BRH Devanagari Extra" w:cs="BRH Devanagari Extra"/>
          <w:sz w:val="40"/>
          <w:szCs w:val="40"/>
        </w:rPr>
        <w:t>xuÉ</w:t>
      </w:r>
      <w:r w:rsidRPr="00EA0E0C">
        <w:rPr>
          <w:rFonts w:ascii="BRH Malayalam Extra" w:hAnsi="BRH Malayalam Extra" w:cs="BRH Devanagari Extra"/>
          <w:sz w:val="34"/>
          <w:szCs w:val="40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</w:rPr>
        <w:t>ÎxiÉ qÉÉ</w:t>
      </w:r>
      <w:r w:rsidRPr="00EA0E0C">
        <w:rPr>
          <w:rFonts w:ascii="BRH Malayalam Extra" w:hAnsi="BRH Malayalam Extra" w:cs="BRH Devanagari Extra"/>
          <w:sz w:val="34"/>
          <w:szCs w:val="40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</w:rPr>
        <w:t xml:space="preserve"> xÉÇ mÉÉþUrÉ xÉÑmÉ</w:t>
      </w:r>
      <w:r w:rsidRPr="00EA0E0C">
        <w:rPr>
          <w:rFonts w:ascii="BRH Malayalam Extra" w:hAnsi="BRH Malayalam Extra" w:cs="BRH Devanagari Extra"/>
          <w:sz w:val="34"/>
          <w:szCs w:val="40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</w:rPr>
        <w:t>hÉÉåïþÅÍxÉ Ì§É</w:t>
      </w:r>
      <w:r w:rsidRPr="00EA0E0C">
        <w:rPr>
          <w:rFonts w:ascii="BRH Malayalam Extra" w:hAnsi="BRH Malayalam Extra" w:cs="BRH Devanagari Extra"/>
          <w:sz w:val="34"/>
          <w:szCs w:val="40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</w:rPr>
        <w:t>¹ÒmNûþlSÉ</w:t>
      </w:r>
      <w:r w:rsidRPr="00EA0E0C">
        <w:rPr>
          <w:rFonts w:ascii="BRH Malayalam Extra" w:hAnsi="BRH Malayalam Extra" w:cs="BRH Devanagari Extra"/>
          <w:sz w:val="34"/>
          <w:szCs w:val="40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Pr="00EA0E0C">
        <w:rPr>
          <w:rFonts w:ascii="BRH Malayalam Extra" w:hAnsi="BRH Malayalam Extra" w:cs="BRH Devanagari Extra"/>
          <w:sz w:val="34"/>
          <w:szCs w:val="40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</w:rPr>
        <w:t xml:space="preserve"> iuÉÉÅÅ UþpÉå xuÉ</w:t>
      </w:r>
      <w:r w:rsidRPr="00EA0E0C">
        <w:rPr>
          <w:rFonts w:ascii="BRH Malayalam Extra" w:hAnsi="BRH Malayalam Extra" w:cs="BRH Devanagari Extra"/>
          <w:sz w:val="34"/>
          <w:szCs w:val="40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</w:rPr>
        <w:t xml:space="preserve">ÎxiÉ </w:t>
      </w:r>
    </w:p>
    <w:p w14:paraId="3BC3F5B0" w14:textId="716035AD" w:rsidR="00EE4490" w:rsidRPr="00EA0E0C" w:rsidRDefault="00EE4490" w:rsidP="00EE449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E0C">
        <w:rPr>
          <w:rFonts w:ascii="BRH Devanagari Extra" w:hAnsi="BRH Devanagari Extra" w:cs="BRH Devanagari Extra"/>
          <w:sz w:val="40"/>
          <w:szCs w:val="40"/>
        </w:rPr>
        <w:t>qÉÉ</w:t>
      </w:r>
      <w:r w:rsidRPr="00EA0E0C">
        <w:rPr>
          <w:rFonts w:ascii="BRH Malayalam Extra" w:hAnsi="BRH Malayalam Extra" w:cs="BRH Devanagari Extra"/>
          <w:sz w:val="34"/>
          <w:szCs w:val="40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</w:rPr>
        <w:t xml:space="preserve"> xÉÇ mÉÉþUrÉ</w:t>
      </w:r>
      <w:r w:rsidRPr="00EA0E0C">
        <w:rPr>
          <w:rFonts w:ascii="BRH Malayalam Extra" w:hAnsi="BRH Malayalam Extra" w:cs="BRH Devanagari Extra"/>
          <w:sz w:val="34"/>
          <w:szCs w:val="40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</w:rPr>
        <w:t xml:space="preserve"> xÉbÉÉþÅÍxÉ</w:t>
      </w:r>
      <w:r w:rsidRPr="00EA0E0C">
        <w:rPr>
          <w:rFonts w:ascii="BRH Malayalam Extra" w:hAnsi="BRH Malayalam Extra" w:cs="BRH Devanagari Extra"/>
          <w:sz w:val="34"/>
          <w:szCs w:val="40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</w:rPr>
        <w:t xml:space="preserve"> eÉaÉþiÉÏNûlSÉ</w:t>
      </w:r>
      <w:r w:rsidRPr="00EA0E0C">
        <w:rPr>
          <w:rFonts w:ascii="BRH Malayalam Extra" w:hAnsi="BRH Malayalam Extra" w:cs="BRH Devanagari Extra"/>
          <w:sz w:val="34"/>
          <w:szCs w:val="40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Pr="00EA0E0C">
        <w:rPr>
          <w:rFonts w:ascii="BRH Malayalam Extra" w:hAnsi="BRH Malayalam Extra" w:cs="BRH Devanagari Extra"/>
          <w:sz w:val="34"/>
          <w:szCs w:val="40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</w:rPr>
        <w:t xml:space="preserve"> iuÉÉÅÅ UþpÉå xuÉ</w:t>
      </w:r>
      <w:r w:rsidRPr="00EA0E0C">
        <w:rPr>
          <w:rFonts w:ascii="BRH Malayalam Extra" w:hAnsi="BRH Malayalam Extra" w:cs="BRH Devanagari Extra"/>
          <w:sz w:val="34"/>
          <w:szCs w:val="40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</w:rPr>
        <w:t>ÎxiÉ qÉÉ</w:t>
      </w:r>
      <w:r w:rsidRPr="00EA0E0C">
        <w:rPr>
          <w:rFonts w:ascii="BRH Malayalam Extra" w:hAnsi="BRH Malayalam Extra" w:cs="BRH Devanagari Extra"/>
          <w:sz w:val="34"/>
          <w:szCs w:val="40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B53FA5" w14:textId="3694A943" w:rsidR="00EE4490" w:rsidRPr="003306FE" w:rsidRDefault="00EE4490" w:rsidP="00EE449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EA0E0C">
        <w:rPr>
          <w:rFonts w:ascii="BRH Devanagari Extra" w:hAnsi="BRH Devanagari Extra" w:cs="BRH Devanagari Extra"/>
          <w:sz w:val="40"/>
          <w:szCs w:val="40"/>
        </w:rPr>
        <w:t>xÉÇ mÉÉþU</w:t>
      </w:r>
      <w:r w:rsidRPr="00EA0E0C">
        <w:rPr>
          <w:rFonts w:ascii="BRH Malayalam Extra" w:hAnsi="BRH Malayalam Extra" w:cs="BRH Devanagari Extra"/>
          <w:sz w:val="34"/>
          <w:szCs w:val="40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</w:rPr>
        <w:t>rÉåirÉÉþWæû</w:t>
      </w:r>
      <w:r w:rsidRPr="00EA0E0C">
        <w:rPr>
          <w:rFonts w:ascii="BRH Malayalam Extra" w:hAnsi="BRH Malayalam Extra" w:cs="BRH Devanagari Extra"/>
          <w:sz w:val="34"/>
          <w:szCs w:val="40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</w:rPr>
        <w:t>iÉå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EA0E0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0E0C">
        <w:rPr>
          <w:rFonts w:ascii="Arial" w:hAnsi="Arial" w:cs="Arial"/>
          <w:b/>
          <w:bCs/>
          <w:sz w:val="32"/>
          <w:szCs w:val="32"/>
        </w:rPr>
        <w:t>1</w:t>
      </w:r>
    </w:p>
    <w:p w14:paraId="2CD40189" w14:textId="2F81ECB0" w:rsidR="00EE4490" w:rsidRPr="001A518B" w:rsidRDefault="00EE4490" w:rsidP="001A518B">
      <w:pPr>
        <w:pStyle w:val="Heading1"/>
        <w:rPr>
          <w:rFonts w:ascii="Arial" w:hAnsi="Arial" w:cs="Arial"/>
          <w:sz w:val="28"/>
          <w:szCs w:val="32"/>
        </w:rPr>
      </w:pPr>
      <w:bookmarkStart w:id="31" w:name="_Toc200879179"/>
      <w:r w:rsidRPr="001A518B">
        <w:rPr>
          <w:rFonts w:ascii="Arial" w:hAnsi="Arial" w:cs="Arial"/>
          <w:sz w:val="28"/>
          <w:szCs w:val="32"/>
        </w:rPr>
        <w:t>TS 3.2.11.3</w:t>
      </w:r>
      <w:r w:rsidR="003E67AB">
        <w:rPr>
          <w:rFonts w:ascii="Arial" w:hAnsi="Arial" w:cs="Arial"/>
          <w:sz w:val="28"/>
          <w:szCs w:val="32"/>
        </w:rPr>
        <w:t xml:space="preserve"> </w:t>
      </w:r>
      <w:r w:rsidR="003E67AB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3E67AB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31"/>
    </w:p>
    <w:p w14:paraId="5C4BBFCE" w14:textId="52530C38" w:rsidR="00EE4490" w:rsidRPr="003306FE" w:rsidRDefault="00EE4490" w:rsidP="00EE449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EE4490">
        <w:rPr>
          <w:rFonts w:ascii="BRH Devanagari Extra" w:hAnsi="BRH Devanagari Extra" w:cs="BRH Devanagari Extra"/>
          <w:sz w:val="40"/>
          <w:szCs w:val="40"/>
          <w:highlight w:val="green"/>
        </w:rPr>
        <w:t>pÉ</w:t>
      </w:r>
      <w:r w:rsidRPr="00EE4490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</w:rPr>
        <w:t>uÉ</w:t>
      </w:r>
      <w:r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</w:rPr>
        <w:t xml:space="preserve"> zÉÇÆ rÉÉåÈ || </w:t>
      </w:r>
    </w:p>
    <w:p w14:paraId="610A3646" w14:textId="77777777" w:rsidR="00EE4490" w:rsidRPr="003306FE" w:rsidRDefault="00EE4490" w:rsidP="00EE449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3306FE">
        <w:rPr>
          <w:rFonts w:ascii="BRH Devanagari Extra" w:hAnsi="BRH Devanagari Extra" w:cs="BRH Devanagari Extra"/>
          <w:sz w:val="40"/>
          <w:szCs w:val="40"/>
        </w:rPr>
        <w:t>A</w:t>
      </w:r>
      <w:r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</w:rPr>
        <w:t>ÎalÉx§ÉÏÍhÉþ Ì§É</w:t>
      </w:r>
      <w:r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</w:rPr>
        <w:t>kÉÉiÉÔ</w:t>
      </w:r>
      <w:r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</w:rPr>
        <w:t>lrÉÉ ¤ÉåþÌiÉ ÌuÉ</w:t>
      </w:r>
      <w:r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</w:rPr>
        <w:t>SjÉÉþ Mü</w:t>
      </w:r>
      <w:r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</w:rPr>
        <w:t xml:space="preserve">ÌuÉÈ | </w:t>
      </w:r>
    </w:p>
    <w:p w14:paraId="6FEAD7E4" w14:textId="42636771" w:rsidR="00EE4490" w:rsidRPr="003306FE" w:rsidRDefault="00EE4490" w:rsidP="00EE449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3306FE">
        <w:rPr>
          <w:rFonts w:ascii="BRH Devanagari Extra" w:hAnsi="BRH Devanagari Extra" w:cs="BRH Devanagari Extra"/>
          <w:sz w:val="40"/>
          <w:szCs w:val="40"/>
        </w:rPr>
        <w:t>xÉ §ÉÏóèUåþMüÉS</w:t>
      </w:r>
      <w:r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</w:rPr>
        <w:t>zÉÉóè C</w:t>
      </w:r>
      <w:r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</w:rPr>
        <w:t>Wû || rÉ¤ÉþŠ ÌmÉ</w:t>
      </w:r>
      <w:r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</w:rPr>
        <w:t>mÉërÉþŠ lÉÉå</w:t>
      </w:r>
      <w:r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</w:rPr>
        <w:t xml:space="preserve"> ÌuÉmÉëÉåþ SÕ</w:t>
      </w:r>
      <w:r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</w:rPr>
        <w:t xml:space="preserve">iÉÈ mÉËUþwM×üiÉÈ | </w:t>
      </w:r>
    </w:p>
    <w:p w14:paraId="1F6925F7" w14:textId="77777777" w:rsidR="00EE4490" w:rsidRPr="003306FE" w:rsidRDefault="00EE4490" w:rsidP="00EE449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3306FE">
        <w:rPr>
          <w:rFonts w:ascii="BRH Devanagari Extra" w:hAnsi="BRH Devanagari Extra" w:cs="BRH Devanagari Extra"/>
          <w:sz w:val="40"/>
          <w:szCs w:val="40"/>
        </w:rPr>
        <w:t>lÉpÉþliÉÉqÉlrÉ</w:t>
      </w:r>
      <w:r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</w:rPr>
        <w:t xml:space="preserve">Måü xÉþqÉå || </w:t>
      </w:r>
    </w:p>
    <w:p w14:paraId="1FE22A02" w14:textId="7A844126" w:rsidR="00EE4490" w:rsidRPr="003306FE" w:rsidRDefault="00EE4490" w:rsidP="00EE449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06FE">
        <w:rPr>
          <w:rFonts w:ascii="BRH Devanagari Extra" w:hAnsi="BRH Devanagari Extra" w:cs="BRH Devanagari Extra"/>
          <w:sz w:val="40"/>
          <w:szCs w:val="40"/>
        </w:rPr>
        <w:t>ClSìÉþÌuÉwhÉÔ SØóèÌWû</w:t>
      </w:r>
      <w:r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</w:rPr>
        <w:t>iÉÉÈ zÉqoÉþUxrÉ</w:t>
      </w:r>
      <w:r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</w:rPr>
        <w:t xml:space="preserve"> mÉÑUÉåþ lÉuÉ</w:t>
      </w:r>
      <w:r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</w:rPr>
        <w:t xml:space="preserve">ÌiÉÇ cÉþ zgÉÍjÉ¹Ç | </w:t>
      </w:r>
    </w:p>
    <w:p w14:paraId="427247D2" w14:textId="77777777" w:rsidR="00EE4490" w:rsidRPr="003306FE" w:rsidRDefault="00EE4490" w:rsidP="00EE449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06FE">
        <w:rPr>
          <w:rFonts w:ascii="BRH Devanagari Extra" w:hAnsi="BRH Devanagari Extra" w:cs="BRH Devanagari Extra"/>
          <w:sz w:val="40"/>
          <w:szCs w:val="40"/>
        </w:rPr>
        <w:t>zÉ</w:t>
      </w:r>
      <w:r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</w:rPr>
        <w:t>iÉÇ ÆuÉ</w:t>
      </w:r>
      <w:r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</w:rPr>
        <w:t>ÍcÉïlÉþÈ xÉ</w:t>
      </w:r>
      <w:r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</w:rPr>
        <w:t>WûxÉëþÇ cÉ xÉÉ</w:t>
      </w:r>
      <w:r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</w:rPr>
        <w:t>Müóè Wû</w:t>
      </w:r>
      <w:r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</w:rPr>
        <w:t>jÉÉå AþmÉë</w:t>
      </w:r>
      <w:r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</w:rPr>
        <w:t>irÉxÉÑþUxrÉ uÉÏ</w:t>
      </w:r>
      <w:r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</w:rPr>
        <w:t xml:space="preserve">UÉlÉç || </w:t>
      </w:r>
    </w:p>
    <w:p w14:paraId="353A2CDD" w14:textId="291EBA0B" w:rsidR="00EE4490" w:rsidRPr="003306FE" w:rsidRDefault="00EE4490" w:rsidP="00EE449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06FE">
        <w:rPr>
          <w:rFonts w:ascii="BRH Devanagari Extra" w:hAnsi="BRH Devanagari Extra" w:cs="BRH Devanagari Extra"/>
          <w:sz w:val="40"/>
          <w:szCs w:val="40"/>
        </w:rPr>
        <w:t>E</w:t>
      </w:r>
      <w:r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</w:rPr>
        <w:t>iÉ qÉÉ</w:t>
      </w:r>
      <w:r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</w:rPr>
        <w:t>iÉÉ qÉþÌWû</w:t>
      </w:r>
      <w:r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</w:rPr>
        <w:t>wÉ qÉluÉþuÉålÉS</w:t>
      </w:r>
      <w:r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</w:rPr>
        <w:t>qÉÏ iuÉÉþ eÉWûÌiÉ mÉÑ§É Så</w:t>
      </w:r>
      <w:r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3D7F181" w14:textId="77777777" w:rsidR="00EE4490" w:rsidRDefault="00EE4490" w:rsidP="00EE449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3306FE">
        <w:rPr>
          <w:rFonts w:ascii="BRH Devanagari Extra" w:hAnsi="BRH Devanagari Extra" w:cs="BRH Devanagari Extra"/>
          <w:sz w:val="40"/>
          <w:szCs w:val="40"/>
        </w:rPr>
        <w:t>AjÉÉÿoÉëuÉÏSè-uÉ×</w:t>
      </w:r>
      <w:r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</w:rPr>
        <w:t>§ÉÍqÉlSìÉåþ WûÌlÉ</w:t>
      </w:r>
      <w:r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</w:rPr>
        <w:t>wrÉljÉç-xÉZÉåþ ÌuÉwhÉÉå ÌuÉiÉ</w:t>
      </w:r>
      <w:r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</w:rPr>
        <w:t xml:space="preserve">UÇ ÆÌuÉ ¢üþqÉxuÉ || </w:t>
      </w:r>
      <w:r w:rsidRPr="003306FE">
        <w:rPr>
          <w:rFonts w:ascii="Arial" w:hAnsi="Arial" w:cs="Arial"/>
          <w:b/>
          <w:bCs/>
          <w:sz w:val="32"/>
          <w:szCs w:val="32"/>
        </w:rPr>
        <w:t>46</w:t>
      </w:r>
    </w:p>
    <w:p w14:paraId="14E0D3E9" w14:textId="448AE645" w:rsidR="00B67CC5" w:rsidRPr="001A518B" w:rsidRDefault="00B67CC5" w:rsidP="001A518B">
      <w:pPr>
        <w:pStyle w:val="Heading1"/>
        <w:rPr>
          <w:rFonts w:ascii="Arial" w:hAnsi="Arial" w:cs="Arial"/>
          <w:sz w:val="28"/>
          <w:szCs w:val="32"/>
        </w:rPr>
      </w:pPr>
      <w:bookmarkStart w:id="32" w:name="_Toc200879180"/>
      <w:r w:rsidRPr="001A518B">
        <w:rPr>
          <w:rFonts w:ascii="Arial" w:hAnsi="Arial" w:cs="Arial"/>
          <w:sz w:val="28"/>
          <w:szCs w:val="32"/>
        </w:rPr>
        <w:lastRenderedPageBreak/>
        <w:t>TS 3.3.1.1</w:t>
      </w:r>
      <w:r w:rsidR="003E67AB">
        <w:rPr>
          <w:rFonts w:ascii="Arial" w:hAnsi="Arial" w:cs="Arial"/>
          <w:sz w:val="28"/>
          <w:szCs w:val="32"/>
        </w:rPr>
        <w:t xml:space="preserve"> </w:t>
      </w:r>
      <w:r w:rsidR="003E67AB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3E67AB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32"/>
    </w:p>
    <w:p w14:paraId="102E43DA" w14:textId="77777777" w:rsidR="00B67CC5" w:rsidRPr="00D404FE" w:rsidRDefault="00B67CC5" w:rsidP="00B67C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AalÉåþ iÉåeÉÎxuÉlÉç iÉåeÉ</w:t>
      </w:r>
      <w:r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xuÉÏ iuÉÇ Så</w:t>
      </w:r>
      <w:r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uÉåwÉÑþ pÉÔrÉÉ</w:t>
      </w:r>
      <w:r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xiÉåeÉþxuÉliÉ</w:t>
      </w:r>
      <w:r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Ç qÉÉ-qÉÉrÉÑþwqÉliÉ</w:t>
      </w:r>
      <w:r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Ç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DAA21" w14:textId="77777777" w:rsidR="00B67CC5" w:rsidRPr="00D404FE" w:rsidRDefault="00B67CC5" w:rsidP="00B67C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ÆuÉcÉïþxuÉliÉÇ qÉlÉÑ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wrÉåþwÉÑ MÑüÂ SÏ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¤ÉÉrÉæþ cÉ iuÉÉ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iÉmÉþxÉ¶É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iÉåeÉþxÉå eÉÑWûÉåÍqÉ </w:t>
      </w:r>
    </w:p>
    <w:p w14:paraId="1935BE3D" w14:textId="77777777" w:rsidR="00B67CC5" w:rsidRDefault="00B67CC5" w:rsidP="00B67C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iÉåeÉÉå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ÌuÉSþÍxÉ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iÉåeÉÉåþ qÉÉ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qÉÉ WûÉþxÉÏ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lqÉÉÅWÇû iÉåeÉÉåþ WûÉÍxÉwÉ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Ç qÉÉ qÉÉÇ iÉåeÉÉåþ </w:t>
      </w:r>
    </w:p>
    <w:p w14:paraId="0DA4AD13" w14:textId="76864C9B" w:rsidR="00B67CC5" w:rsidRDefault="00B67CC5" w:rsidP="00B67CC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WûÉxÉÏ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ÌSlSìÉæþeÉÎxuÉ³ÉÉåeÉ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xuÉÏ iuÉÇ Så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uÉåwÉÑþ pÉÔrÉÉ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AÉåeÉþxuÉliÉ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Ç qÉÉqÉÉrÉÑþwqÉliÉ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Ç ÆuÉcÉïþxuÉliÉÇ qÉlÉÑ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wrÉåþwÉÑ MÑüÂ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oÉë¼þhÉ¶É iuÉÉ ¤É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</w:t>
      </w:r>
      <w:r w:rsidRPr="00B67CC5">
        <w:rPr>
          <w:rFonts w:ascii="BRH Devanagari Extra" w:hAnsi="BRH Devanagari Extra" w:cs="BRH Devanagari Extra"/>
          <w:sz w:val="40"/>
          <w:szCs w:val="40"/>
          <w:highlight w:val="green"/>
        </w:rPr>
        <w:t>xrÉþ cÉ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2"/>
        </w:rPr>
        <w:t>1</w:t>
      </w:r>
    </w:p>
    <w:p w14:paraId="05BFB866" w14:textId="77777777" w:rsidR="003E67AB" w:rsidRDefault="003E67AB" w:rsidP="00B67CC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1035EF9" w14:textId="178EBFED" w:rsidR="000D3C50" w:rsidRPr="001A518B" w:rsidRDefault="000D3C50" w:rsidP="001A518B">
      <w:pPr>
        <w:pStyle w:val="Heading1"/>
        <w:rPr>
          <w:rFonts w:ascii="Arial" w:hAnsi="Arial" w:cs="Arial"/>
          <w:sz w:val="28"/>
          <w:szCs w:val="32"/>
        </w:rPr>
      </w:pPr>
      <w:bookmarkStart w:id="33" w:name="_Toc200879181"/>
      <w:r w:rsidRPr="001A518B">
        <w:rPr>
          <w:rFonts w:ascii="Arial" w:hAnsi="Arial" w:cs="Arial"/>
          <w:sz w:val="28"/>
          <w:szCs w:val="32"/>
        </w:rPr>
        <w:t>TS 3.3.11.5</w:t>
      </w:r>
      <w:r w:rsidR="003E67AB">
        <w:rPr>
          <w:rFonts w:ascii="Arial" w:hAnsi="Arial" w:cs="Arial"/>
          <w:sz w:val="28"/>
          <w:szCs w:val="32"/>
        </w:rPr>
        <w:t xml:space="preserve"> </w:t>
      </w:r>
      <w:r w:rsidR="003E67AB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3E67AB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33"/>
    </w:p>
    <w:p w14:paraId="595F5AB6" w14:textId="77777777" w:rsidR="000D3C50" w:rsidRPr="00D404FE" w:rsidRDefault="000D3C50" w:rsidP="000D3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MüÉqÉ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Wûóè xÉÑ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WûuÉÉóèþ xÉÑ¹Ò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 WÒûþuÉå zÉ×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hÉÉåiÉÑþ lÉÈ xÉÑ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pÉaÉÉ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oÉÉåkÉþiÉÑ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iqÉlÉÉÿ | </w:t>
      </w:r>
    </w:p>
    <w:p w14:paraId="3A27D34E" w14:textId="77777777" w:rsidR="000D3C50" w:rsidRPr="00D404FE" w:rsidRDefault="000D3C50" w:rsidP="000D3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xÉÏurÉ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iuÉmÉþÈ xÉÔ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crÉÉÅÎcNûþ±qÉÉlÉrÉÉ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SSÉþiÉÑ uÉÏ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Uóè zÉ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iÉSÉþrÉqÉÑ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YjrÉÿÇ || </w:t>
      </w:r>
    </w:p>
    <w:p w14:paraId="24E2335A" w14:textId="77777777" w:rsidR="000D3C50" w:rsidRPr="00D404FE" w:rsidRDefault="000D3C50" w:rsidP="000D3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rÉÉxiÉåþ UÉMåü xÉÑqÉ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iÉrÉþÈ xÉÑ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mÉåzÉþxÉÉå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rÉÉÍpÉ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SïSÉþÍxÉ SÉ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zÉÑwÉå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uÉxÉÔþÌlÉ | </w:t>
      </w:r>
    </w:p>
    <w:p w14:paraId="14D8B946" w14:textId="77777777" w:rsidR="000D3C50" w:rsidRPr="00D404FE" w:rsidRDefault="000D3C50" w:rsidP="000D3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iÉÉÍpÉþlÉÉåï A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± xÉÑ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qÉlÉÉþ E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mÉÉaÉþÌWû xÉWûxÉëmÉÉå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wÉóè xÉÑþpÉaÉå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UUÉþhÉÉ || </w:t>
      </w:r>
    </w:p>
    <w:p w14:paraId="59486109" w14:textId="77777777" w:rsidR="000D3C50" w:rsidRPr="00D404FE" w:rsidRDefault="000D3C50" w:rsidP="000D3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ÍxÉlÉÏþuÉÉÍsÉ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rÉÉ xÉÑþmÉÉ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ÍhÉÈ || </w:t>
      </w:r>
    </w:p>
    <w:p w14:paraId="48BF6F5C" w14:textId="77777777" w:rsidR="000D3C50" w:rsidRPr="00D404FE" w:rsidRDefault="000D3C50" w:rsidP="000D3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MÑü</w:t>
      </w:r>
      <w:r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WÕûqÉ</w:t>
      </w:r>
      <w:r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Wûóè xÉÑ</w:t>
      </w:r>
      <w:r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pÉaÉÉÿÇ ÆÌuÉ©</w:t>
      </w:r>
      <w:r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lÉÉmÉþxÉqÉ</w:t>
      </w:r>
      <w:r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ÎxqÉlÉç. rÉ</w:t>
      </w:r>
      <w:r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¥Éå xÉÑ</w:t>
      </w:r>
      <w:r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WûuÉÉÿÇ eÉÉåWûuÉÏÍqÉ |</w:t>
      </w:r>
    </w:p>
    <w:p w14:paraId="731FF522" w14:textId="699E2081" w:rsidR="000D3C50" w:rsidRPr="00D404FE" w:rsidRDefault="000D3C50" w:rsidP="000D3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xÉÉ lÉÉåþ SSÉiÉÑ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´ÉuÉþhÉÇ ÌmÉiÉ×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hÉÉÇ iÉxrÉÉÿxiÉå SåÌuÉ Wû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ÌuÉwÉÉþ ÌuÉkÉåqÉ ||</w:t>
      </w:r>
    </w:p>
    <w:p w14:paraId="2C0C1BF4" w14:textId="77777777" w:rsidR="000D3C50" w:rsidRPr="00D404FE" w:rsidRDefault="000D3C50" w:rsidP="000D3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51F40">
        <w:rPr>
          <w:rFonts w:ascii="BRH Devanagari Extra" w:hAnsi="BRH Devanagari Extra" w:cs="BRH Devanagari Extra"/>
          <w:sz w:val="40"/>
          <w:szCs w:val="40"/>
        </w:rPr>
        <w:t>MÑü</w:t>
      </w:r>
      <w:r w:rsidRPr="00D51F40">
        <w:rPr>
          <w:rFonts w:ascii="BRH Malayalam Extra" w:hAnsi="BRH Malayalam Extra" w:cs="BRH Devanagari Extra"/>
          <w:sz w:val="34"/>
          <w:szCs w:val="40"/>
        </w:rPr>
        <w:t>–</w:t>
      </w:r>
      <w:r w:rsidRPr="00D51F40">
        <w:rPr>
          <w:rFonts w:ascii="BRH Devanagari Extra" w:hAnsi="BRH Devanagari Extra" w:cs="BRH Devanagari Extra"/>
          <w:sz w:val="40"/>
          <w:szCs w:val="40"/>
        </w:rPr>
        <w:t>WÕ</w:t>
      </w:r>
      <w:r w:rsidRPr="00D51F40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51F40">
        <w:rPr>
          <w:rFonts w:ascii="BRH Devanagari Extra" w:hAnsi="BRH Devanagari Extra" w:cs="BRH Devanagari Extra"/>
          <w:sz w:val="40"/>
          <w:szCs w:val="40"/>
        </w:rPr>
        <w:t>û Så</w:t>
      </w:r>
      <w:r w:rsidRPr="00D51F40">
        <w:rPr>
          <w:rFonts w:ascii="BRH Malayalam Extra" w:hAnsi="BRH Malayalam Extra" w:cs="BRH Devanagari Extra"/>
          <w:sz w:val="34"/>
          <w:szCs w:val="40"/>
        </w:rPr>
        <w:t>–</w:t>
      </w:r>
      <w:r w:rsidRPr="00D51F40">
        <w:rPr>
          <w:rFonts w:ascii="BRH Devanagari Extra" w:hAnsi="BRH Devanagari Extra" w:cs="BRH Devanagari Extra"/>
          <w:sz w:val="40"/>
          <w:szCs w:val="40"/>
        </w:rPr>
        <w:t>uÉÉlÉÉþqÉ</w:t>
      </w:r>
      <w:r w:rsidRPr="00D51F40">
        <w:rPr>
          <w:rFonts w:ascii="BRH Malayalam Extra" w:hAnsi="BRH Malayalam Extra" w:cs="BRH Devanagari Extra"/>
          <w:sz w:val="34"/>
          <w:szCs w:val="40"/>
        </w:rPr>
        <w:t>–</w:t>
      </w:r>
      <w:r w:rsidRPr="00D51F40">
        <w:rPr>
          <w:rFonts w:ascii="BRH Devanagari Extra" w:hAnsi="BRH Devanagari Extra" w:cs="BRH Devanagari Extra"/>
          <w:sz w:val="40"/>
          <w:szCs w:val="40"/>
        </w:rPr>
        <w:t>qÉ×iÉþxrÉ</w:t>
      </w:r>
      <w:r w:rsidRPr="00D51F40">
        <w:rPr>
          <w:rFonts w:ascii="BRH Malayalam Extra" w:hAnsi="BRH Malayalam Extra" w:cs="BRH Devanagari Extra"/>
          <w:sz w:val="34"/>
          <w:szCs w:val="40"/>
        </w:rPr>
        <w:t>–</w:t>
      </w:r>
      <w:r w:rsidRPr="00D51F40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Pr="00D51F40">
        <w:rPr>
          <w:rFonts w:ascii="BRH Malayalam Extra" w:hAnsi="BRH Malayalam Extra" w:cs="BRH Devanagari Extra"/>
          <w:sz w:val="34"/>
          <w:szCs w:val="40"/>
        </w:rPr>
        <w:t>–</w:t>
      </w:r>
      <w:r w:rsidRPr="00D51F40">
        <w:rPr>
          <w:rFonts w:ascii="BRH Devanagari Extra" w:hAnsi="BRH Devanagari Extra" w:cs="BRH Devanagari Extra"/>
          <w:sz w:val="40"/>
          <w:szCs w:val="40"/>
        </w:rPr>
        <w:t xml:space="preserve"> WûurÉÉþ lÉÉå A</w:t>
      </w:r>
      <w:r w:rsidRPr="00D51F40">
        <w:rPr>
          <w:rFonts w:ascii="BRH Malayalam Extra" w:hAnsi="BRH Malayalam Extra" w:cs="BRH Devanagari Extra"/>
          <w:sz w:val="34"/>
          <w:szCs w:val="40"/>
        </w:rPr>
        <w:t>–</w:t>
      </w:r>
      <w:r w:rsidRPr="00D51F40">
        <w:rPr>
          <w:rFonts w:ascii="BRH Devanagari Extra" w:hAnsi="BRH Devanagari Extra" w:cs="BRH Devanagari Extra"/>
          <w:sz w:val="40"/>
          <w:szCs w:val="40"/>
        </w:rPr>
        <w:t>xrÉ Wû</w:t>
      </w:r>
      <w:r w:rsidRPr="00D51F40">
        <w:rPr>
          <w:rFonts w:ascii="BRH Malayalam Extra" w:hAnsi="BRH Malayalam Extra" w:cs="BRH Devanagari Extra"/>
          <w:sz w:val="34"/>
          <w:szCs w:val="40"/>
        </w:rPr>
        <w:t>–</w:t>
      </w:r>
      <w:r w:rsidRPr="00D51F40">
        <w:rPr>
          <w:rFonts w:ascii="BRH Devanagari Extra" w:hAnsi="BRH Devanagari Extra" w:cs="BRH Devanagari Extra"/>
          <w:sz w:val="40"/>
          <w:szCs w:val="40"/>
        </w:rPr>
        <w:t>ÌuÉwÉþÍ¶ÉMåüiÉÑ 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992A31" w14:textId="77777777" w:rsidR="000D3C50" w:rsidRPr="00D404FE" w:rsidRDefault="000D3C50" w:rsidP="000D3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xÉÇ SÉ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zÉÑwÉåþ ÌMü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UiÉÑ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pÉÔËUþ uÉÉ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qÉóè UÉ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rÉxmÉÉåwÉþÇ ÍcÉÌMü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iÉÑwÉåþ SkÉÉiÉÑ || </w:t>
      </w:r>
      <w:r w:rsidRPr="00D404FE">
        <w:rPr>
          <w:rFonts w:ascii="Arial" w:hAnsi="Arial" w:cs="Arial"/>
          <w:b/>
          <w:bCs/>
          <w:sz w:val="32"/>
          <w:szCs w:val="32"/>
        </w:rPr>
        <w:t>36</w:t>
      </w:r>
    </w:p>
    <w:p w14:paraId="5F5F2B0C" w14:textId="77777777" w:rsidR="000D3C50" w:rsidRDefault="000D3C50" w:rsidP="00B67CC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8D81107" w14:textId="77777777" w:rsidR="000D3C50" w:rsidRDefault="000D3C50" w:rsidP="00B67CC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E7272F9" w14:textId="5C1F8A5D" w:rsidR="000D3C50" w:rsidRPr="001A518B" w:rsidRDefault="000D3C50" w:rsidP="001A518B">
      <w:pPr>
        <w:pStyle w:val="Heading1"/>
        <w:rPr>
          <w:rFonts w:ascii="Arial" w:hAnsi="Arial" w:cs="Arial"/>
          <w:sz w:val="28"/>
          <w:szCs w:val="32"/>
        </w:rPr>
      </w:pPr>
      <w:bookmarkStart w:id="34" w:name="_Toc200879182"/>
      <w:r w:rsidRPr="001A518B">
        <w:rPr>
          <w:rFonts w:ascii="Arial" w:hAnsi="Arial" w:cs="Arial"/>
          <w:sz w:val="28"/>
          <w:szCs w:val="32"/>
        </w:rPr>
        <w:lastRenderedPageBreak/>
        <w:t>TS 3.4.1.1</w:t>
      </w:r>
      <w:r w:rsidR="003E67AB">
        <w:rPr>
          <w:rFonts w:ascii="Arial" w:hAnsi="Arial" w:cs="Arial"/>
          <w:sz w:val="28"/>
          <w:szCs w:val="32"/>
        </w:rPr>
        <w:t xml:space="preserve"> </w:t>
      </w:r>
      <w:r w:rsidR="003E67AB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3E67AB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34"/>
    </w:p>
    <w:p w14:paraId="27B18F6D" w14:textId="77777777" w:rsidR="000D3C50" w:rsidRPr="00CB010F" w:rsidRDefault="000D3C50" w:rsidP="000D3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010F">
        <w:rPr>
          <w:rFonts w:ascii="BRH Devanagari Extra" w:hAnsi="BRH Devanagari Extra" w:cs="BRH Devanagari Extra"/>
          <w:sz w:val="40"/>
          <w:szCs w:val="40"/>
        </w:rPr>
        <w:t>ÌuÉ uÉÉ L</w:t>
      </w:r>
      <w:r w:rsidRPr="00CB010F">
        <w:rPr>
          <w:rFonts w:ascii="BRH Malayalam Extra" w:hAnsi="BRH Malayalam Extra" w:cs="BRH Devanagari Extra"/>
          <w:sz w:val="34"/>
          <w:szCs w:val="40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</w:rPr>
        <w:t>iÉxrÉþ rÉ</w:t>
      </w:r>
      <w:r w:rsidRPr="00CB010F">
        <w:rPr>
          <w:rFonts w:ascii="BRH Malayalam Extra" w:hAnsi="BRH Malayalam Extra" w:cs="BRH Devanagari Extra"/>
          <w:sz w:val="34"/>
          <w:szCs w:val="40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</w:rPr>
        <w:t>¥É GþSèkrÉiÉå</w:t>
      </w:r>
      <w:r w:rsidRPr="00CB010F">
        <w:rPr>
          <w:rFonts w:ascii="BRH Malayalam Extra" w:hAnsi="BRH Malayalam Extra" w:cs="BRH Devanagari Extra"/>
          <w:sz w:val="34"/>
          <w:szCs w:val="40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</w:rPr>
        <w:t xml:space="preserve"> rÉxrÉþ Wû</w:t>
      </w:r>
      <w:r w:rsidRPr="00CB010F">
        <w:rPr>
          <w:rFonts w:ascii="BRH Malayalam Extra" w:hAnsi="BRH Malayalam Extra" w:cs="BRH Devanagari Extra"/>
          <w:sz w:val="34"/>
          <w:szCs w:val="40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</w:rPr>
        <w:t>ÌuÉUþÌiÉ</w:t>
      </w:r>
      <w:r w:rsidRPr="00CB010F">
        <w:rPr>
          <w:rFonts w:ascii="BRH Malayalam Extra" w:hAnsi="BRH Malayalam Extra" w:cs="BRH Devanagari Extra"/>
          <w:sz w:val="34"/>
          <w:szCs w:val="40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</w:rPr>
        <w:t>ËUcrÉþiÉå</w:t>
      </w:r>
      <w:r w:rsidRPr="00CB010F">
        <w:rPr>
          <w:rFonts w:ascii="BRH Malayalam Extra" w:hAnsi="BRH Malayalam Extra" w:cs="BRH Devanagari Extra"/>
          <w:sz w:val="34"/>
          <w:szCs w:val="40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</w:rPr>
        <w:t xml:space="preserve"> xÉÔrÉÉåïþ Så</w:t>
      </w:r>
      <w:r w:rsidRPr="00CB010F">
        <w:rPr>
          <w:rFonts w:ascii="BRH Malayalam Extra" w:hAnsi="BRH Malayalam Extra" w:cs="BRH Devanagari Extra"/>
          <w:sz w:val="34"/>
          <w:szCs w:val="40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</w:rPr>
        <w:t xml:space="preserve">uÉÉå </w:t>
      </w:r>
    </w:p>
    <w:p w14:paraId="61D821B0" w14:textId="77777777" w:rsidR="000D3C50" w:rsidRPr="00CB010F" w:rsidRDefault="000D3C50" w:rsidP="000D3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010F">
        <w:rPr>
          <w:rFonts w:ascii="BRH Devanagari Extra" w:hAnsi="BRH Devanagari Extra" w:cs="BRH Devanagari Extra"/>
          <w:sz w:val="40"/>
          <w:szCs w:val="40"/>
        </w:rPr>
        <w:t>ÌSþÌuÉ</w:t>
      </w:r>
      <w:r w:rsidRPr="00CB010F">
        <w:rPr>
          <w:rFonts w:ascii="BRH Malayalam Extra" w:hAnsi="BRH Malayalam Extra" w:cs="BRH Devanagari Extra"/>
          <w:sz w:val="34"/>
          <w:szCs w:val="40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</w:rPr>
        <w:t>wÉSèprÉ</w:t>
      </w:r>
      <w:r w:rsidRPr="00CB010F">
        <w:rPr>
          <w:rFonts w:ascii="BRH Malayalam Extra" w:hAnsi="BRH Malayalam Extra" w:cs="BRH Devanagari Extra"/>
          <w:sz w:val="34"/>
          <w:szCs w:val="40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CB010F">
        <w:rPr>
          <w:rFonts w:ascii="BRH Malayalam Extra" w:hAnsi="BRH Malayalam Extra" w:cs="BRH Devanagari Extra"/>
          <w:sz w:val="34"/>
          <w:szCs w:val="40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Pr="00CB010F">
        <w:rPr>
          <w:rFonts w:ascii="BRH Malayalam Extra" w:hAnsi="BRH Malayalam Extra" w:cs="BRH Devanagari Extra"/>
          <w:sz w:val="34"/>
          <w:szCs w:val="40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</w:rPr>
        <w:t>xmÉÌiÉþlÉÉ cÉæ</w:t>
      </w:r>
      <w:r w:rsidRPr="00CB010F">
        <w:rPr>
          <w:rFonts w:ascii="BRH Malayalam Extra" w:hAnsi="BRH Malayalam Extra" w:cs="BRH Devanagari Extra"/>
          <w:sz w:val="34"/>
          <w:szCs w:val="40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</w:rPr>
        <w:t>uÉÉxrÉþ mÉë</w:t>
      </w:r>
      <w:r w:rsidRPr="00CB010F">
        <w:rPr>
          <w:rFonts w:ascii="BRH Malayalam Extra" w:hAnsi="BRH Malayalam Extra" w:cs="BRH Devanagari Extra"/>
          <w:sz w:val="34"/>
          <w:szCs w:val="40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</w:rPr>
        <w:t>eÉÉmÉþÌiÉlÉÉ cÉ rÉ</w:t>
      </w:r>
      <w:r w:rsidRPr="00CB010F">
        <w:rPr>
          <w:rFonts w:ascii="BRH Malayalam Extra" w:hAnsi="BRH Malayalam Extra" w:cs="BRH Devanagari Extra"/>
          <w:sz w:val="34"/>
          <w:szCs w:val="40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</w:rPr>
        <w:t>¥ÉxrÉ</w:t>
      </w:r>
      <w:r w:rsidRPr="00CB010F">
        <w:rPr>
          <w:rFonts w:ascii="BRH Malayalam Extra" w:hAnsi="BRH Malayalam Extra" w:cs="BRH Devanagari Extra"/>
          <w:sz w:val="34"/>
          <w:szCs w:val="40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43F4B6" w14:textId="77777777" w:rsidR="00F93218" w:rsidRDefault="000D3C50" w:rsidP="000D3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010F">
        <w:rPr>
          <w:rFonts w:ascii="BRH Devanagari Extra" w:hAnsi="BRH Devanagari Extra" w:cs="BRH Devanagari Extra"/>
          <w:sz w:val="40"/>
          <w:szCs w:val="40"/>
        </w:rPr>
        <w:t>urÉ×þ®</w:t>
      </w:r>
      <w:r w:rsidRPr="00CB010F">
        <w:rPr>
          <w:rFonts w:ascii="BRH Malayalam Extra" w:hAnsi="BRH Malayalam Extra" w:cs="BRH Devanagari Extra"/>
          <w:sz w:val="34"/>
          <w:szCs w:val="40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</w:rPr>
        <w:t>qÉÌmÉþ uÉmÉÌiÉ</w:t>
      </w:r>
      <w:r w:rsidRPr="00CB010F">
        <w:rPr>
          <w:rFonts w:ascii="BRH Malayalam Extra" w:hAnsi="BRH Malayalam Extra" w:cs="BRH Devanagari Extra"/>
          <w:sz w:val="34"/>
          <w:szCs w:val="40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</w:rPr>
        <w:t xml:space="preserve"> U¤ÉÉóèþÍxÉ</w:t>
      </w:r>
      <w:r w:rsidRPr="00CB010F">
        <w:rPr>
          <w:rFonts w:ascii="BRH Malayalam Extra" w:hAnsi="BRH Malayalam Extra" w:cs="BRH Devanagari Extra"/>
          <w:sz w:val="34"/>
          <w:szCs w:val="40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CB010F">
        <w:rPr>
          <w:rFonts w:ascii="BRH Malayalam Extra" w:hAnsi="BRH Malayalam Extra" w:cs="BRH Devanagari Extra"/>
          <w:sz w:val="34"/>
          <w:szCs w:val="40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</w:rPr>
        <w:t>iÉiÉç mÉ</w:t>
      </w:r>
      <w:r w:rsidRPr="00CB010F">
        <w:rPr>
          <w:rFonts w:ascii="BRH Malayalam Extra" w:hAnsi="BRH Malayalam Extra" w:cs="BRH Devanagari Extra"/>
          <w:sz w:val="34"/>
          <w:szCs w:val="40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</w:rPr>
        <w:t>zÉÑóè xÉþcÉliÉå</w:t>
      </w:r>
      <w:r w:rsidRPr="00CB010F">
        <w:rPr>
          <w:rFonts w:ascii="BRH Malayalam Extra" w:hAnsi="BRH Malayalam Extra" w:cs="BRH Devanagari Extra"/>
          <w:sz w:val="34"/>
          <w:szCs w:val="40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</w:rPr>
        <w:t xml:space="preserve"> rÉSåþMüSåuÉ</w:t>
      </w:r>
      <w:r w:rsidRPr="00CB010F">
        <w:rPr>
          <w:rFonts w:ascii="BRH Malayalam Extra" w:hAnsi="BRH Malayalam Extra" w:cs="BRH Devanagari Extra"/>
          <w:sz w:val="34"/>
          <w:szCs w:val="40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</w:rPr>
        <w:t>irÉþ AÉsÉþokÉÉå</w:t>
      </w:r>
      <w:r w:rsidRPr="00CB010F">
        <w:rPr>
          <w:rFonts w:ascii="BRH Malayalam Extra" w:hAnsi="BRH Malayalam Extra" w:cs="BRH Devanagari Extra"/>
          <w:sz w:val="34"/>
          <w:szCs w:val="40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</w:rPr>
        <w:t xml:space="preserve"> pÉÔrÉÉ</w:t>
      </w:r>
      <w:r w:rsidRPr="00CB010F">
        <w:rPr>
          <w:rFonts w:ascii="BRH Malayalam Extra" w:hAnsi="BRH Malayalam Extra" w:cs="BRH Devanagari Extra"/>
          <w:sz w:val="34"/>
          <w:szCs w:val="40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</w:rPr>
        <w:t>lÉç pÉuÉþÌiÉ</w:t>
      </w:r>
      <w:r w:rsidRPr="00CB010F">
        <w:rPr>
          <w:rFonts w:ascii="BRH Malayalam Extra" w:hAnsi="BRH Malayalam Extra" w:cs="BRH Devanagari Extra"/>
          <w:sz w:val="34"/>
          <w:szCs w:val="40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</w:rPr>
        <w:t xml:space="preserve"> rÉxrÉÉÿxiÉå</w:t>
      </w:r>
      <w:r w:rsidRPr="00CB010F">
        <w:rPr>
          <w:rFonts w:ascii="BRH Malayalam Extra" w:hAnsi="BRH Malayalam Extra" w:cs="BRH Devanagari Extra"/>
          <w:sz w:val="34"/>
          <w:szCs w:val="40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</w:rPr>
        <w:t xml:space="preserve"> WûËUþiÉÉå</w:t>
      </w:r>
      <w:r w:rsidRPr="00CB010F">
        <w:rPr>
          <w:rFonts w:ascii="BRH Malayalam Extra" w:hAnsi="BRH Malayalam Extra" w:cs="BRH Devanagari Extra"/>
          <w:sz w:val="34"/>
          <w:szCs w:val="40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</w:rPr>
        <w:t xml:space="preserve"> aÉpÉï</w:t>
      </w:r>
      <w:r w:rsidRPr="00CB010F">
        <w:rPr>
          <w:rFonts w:ascii="BRH Malayalam Extra" w:hAnsi="BRH Malayalam Extra" w:cs="BRH Devanagari Extra"/>
          <w:sz w:val="34"/>
          <w:szCs w:val="40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</w:rPr>
        <w:t xml:space="preserve"> CirÉÉþWû SåuÉ</w:t>
      </w:r>
      <w:r w:rsidRPr="00CB010F">
        <w:rPr>
          <w:rFonts w:ascii="BRH Malayalam Extra" w:hAnsi="BRH Malayalam Extra" w:cs="BRH Devanagari Extra"/>
          <w:sz w:val="34"/>
          <w:szCs w:val="40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</w:rPr>
        <w:t xml:space="preserve">§ÉæuÉælÉÉÿÇ </w:t>
      </w:r>
    </w:p>
    <w:p w14:paraId="3B9135A7" w14:textId="0C622C23" w:rsidR="000D3C50" w:rsidRPr="00CB010F" w:rsidRDefault="000D3C50" w:rsidP="000D3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010F">
        <w:rPr>
          <w:rFonts w:ascii="BRH Devanagari Extra" w:hAnsi="BRH Devanagari Extra" w:cs="BRH Devanagari Extra"/>
          <w:sz w:val="40"/>
          <w:szCs w:val="40"/>
        </w:rPr>
        <w:t>aÉqÉrÉÌiÉ</w:t>
      </w:r>
      <w:r w:rsidRPr="00CB010F">
        <w:rPr>
          <w:rFonts w:ascii="BRH Malayalam Extra" w:hAnsi="BRH Malayalam Extra" w:cs="BRH Devanagari Extra"/>
          <w:sz w:val="34"/>
          <w:szCs w:val="40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CB010F">
        <w:rPr>
          <w:rFonts w:ascii="BRH Malayalam Extra" w:hAnsi="BRH Malayalam Extra" w:cs="BRH Devanagari Extra"/>
          <w:sz w:val="34"/>
          <w:szCs w:val="40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</w:rPr>
        <w:t>qÉmÉþWûirÉÉ</w:t>
      </w:r>
      <w:r w:rsidRPr="00CB010F">
        <w:rPr>
          <w:rFonts w:ascii="BRH Malayalam Extra" w:hAnsi="BRH Malayalam Extra" w:cs="BRH Devanagari Extra"/>
          <w:sz w:val="34"/>
          <w:szCs w:val="40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</w:rPr>
        <w:t xml:space="preserve"> AÉ uÉþiÉïlÉ uÉiÉï</w:t>
      </w:r>
      <w:r w:rsidRPr="00CB010F">
        <w:rPr>
          <w:rFonts w:ascii="BRH Malayalam Extra" w:hAnsi="BRH Malayalam Extra" w:cs="BRH Devanagari Extra"/>
          <w:sz w:val="34"/>
          <w:szCs w:val="40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</w:rPr>
        <w:t>rÉåirÉÉþ</w:t>
      </w:r>
      <w:r w:rsidRPr="000D3C50">
        <w:rPr>
          <w:rFonts w:ascii="BRH Devanagari Extra" w:hAnsi="BRH Devanagari Extra" w:cs="BRH Devanagari Extra"/>
          <w:sz w:val="40"/>
          <w:szCs w:val="40"/>
          <w:highlight w:val="green"/>
        </w:rPr>
        <w:t>Wû</w:t>
      </w:r>
      <w:r w:rsidRPr="00CB010F"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B010F">
        <w:rPr>
          <w:rFonts w:ascii="Arial" w:hAnsi="Arial" w:cs="Arial"/>
          <w:b/>
          <w:bCs/>
          <w:sz w:val="32"/>
          <w:szCs w:val="32"/>
        </w:rPr>
        <w:t>1</w:t>
      </w:r>
    </w:p>
    <w:p w14:paraId="115D8A74" w14:textId="77777777" w:rsidR="000D3C50" w:rsidRPr="00D404FE" w:rsidRDefault="000D3C50" w:rsidP="00B67CC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4F6CD94" w14:textId="7260D395" w:rsidR="000D3C50" w:rsidRPr="001A518B" w:rsidRDefault="000D3C50" w:rsidP="001A518B">
      <w:pPr>
        <w:pStyle w:val="Heading1"/>
        <w:rPr>
          <w:rFonts w:ascii="Arial" w:hAnsi="Arial" w:cs="Arial"/>
          <w:sz w:val="28"/>
          <w:szCs w:val="32"/>
        </w:rPr>
      </w:pPr>
      <w:bookmarkStart w:id="35" w:name="_Toc200879183"/>
      <w:r w:rsidRPr="001A518B">
        <w:rPr>
          <w:rFonts w:ascii="Arial" w:hAnsi="Arial" w:cs="Arial"/>
          <w:sz w:val="28"/>
          <w:szCs w:val="32"/>
        </w:rPr>
        <w:t>TS 3.4.11.6</w:t>
      </w:r>
      <w:r w:rsidR="003E67AB">
        <w:rPr>
          <w:rFonts w:ascii="Arial" w:hAnsi="Arial" w:cs="Arial"/>
          <w:sz w:val="28"/>
          <w:szCs w:val="32"/>
        </w:rPr>
        <w:t xml:space="preserve"> </w:t>
      </w:r>
      <w:r w:rsidR="003E67AB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3E67AB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35"/>
    </w:p>
    <w:p w14:paraId="7B398805" w14:textId="6B52C4C5" w:rsidR="000D3C50" w:rsidRPr="000D3C50" w:rsidRDefault="000D3C50" w:rsidP="000D3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D3C50">
        <w:rPr>
          <w:rFonts w:ascii="BRH Devanagari Extra" w:hAnsi="BRH Devanagari Extra" w:cs="BRH Devanagari Extra"/>
          <w:sz w:val="40"/>
          <w:szCs w:val="40"/>
          <w:highlight w:val="green"/>
        </w:rPr>
        <w:t>ÍcÉ</w:t>
      </w:r>
      <w:r w:rsidRPr="000D3C50">
        <w:rPr>
          <w:rFonts w:ascii="BRH Malayalam Extra" w:hAnsi="BRH Malayalam Extra" w:cs="BRH Devanagari Extra"/>
          <w:sz w:val="34"/>
          <w:szCs w:val="40"/>
        </w:rPr>
        <w:t>–</w:t>
      </w:r>
      <w:r w:rsidRPr="000D3C50">
        <w:rPr>
          <w:rFonts w:ascii="BRH Devanagari Extra" w:hAnsi="BRH Devanagari Extra" w:cs="BRH Devanagari Extra"/>
          <w:sz w:val="40"/>
          <w:szCs w:val="40"/>
        </w:rPr>
        <w:t>Î® iÉå</w:t>
      </w:r>
      <w:r w:rsidRPr="000D3C50">
        <w:rPr>
          <w:rFonts w:ascii="BRH Malayalam Extra" w:hAnsi="BRH Malayalam Extra" w:cs="BRH Devanagari Extra"/>
          <w:sz w:val="34"/>
          <w:szCs w:val="40"/>
        </w:rPr>
        <w:t>–</w:t>
      </w:r>
      <w:r w:rsidRPr="000D3C50">
        <w:rPr>
          <w:rFonts w:ascii="BRH Devanagari Extra" w:hAnsi="BRH Devanagari Extra" w:cs="BRH Devanagari Extra"/>
          <w:sz w:val="40"/>
          <w:szCs w:val="40"/>
        </w:rPr>
        <w:t xml:space="preserve"> ÌuÉzÉÉåþ rÉjÉÉ</w:t>
      </w:r>
      <w:r w:rsidRPr="000D3C50">
        <w:rPr>
          <w:rFonts w:ascii="BRH Malayalam Extra" w:hAnsi="BRH Malayalam Extra" w:cs="BRH Devanagari Extra"/>
          <w:sz w:val="34"/>
          <w:szCs w:val="40"/>
        </w:rPr>
        <w:t>–</w:t>
      </w:r>
      <w:r w:rsidRPr="000D3C50">
        <w:rPr>
          <w:rFonts w:ascii="BRH Devanagari Extra" w:hAnsi="BRH Devanagari Extra" w:cs="BRH Devanagari Extra"/>
          <w:sz w:val="40"/>
          <w:szCs w:val="40"/>
        </w:rPr>
        <w:t xml:space="preserve"> mÉë SåþuÉ uÉÂhÉ uÉë</w:t>
      </w:r>
      <w:r w:rsidRPr="000D3C50">
        <w:rPr>
          <w:rFonts w:ascii="BRH Malayalam Extra" w:hAnsi="BRH Malayalam Extra" w:cs="BRH Devanagari Extra"/>
          <w:sz w:val="34"/>
          <w:szCs w:val="40"/>
        </w:rPr>
        <w:t>–</w:t>
      </w:r>
      <w:r w:rsidRPr="000D3C50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9241F2D" w14:textId="77777777" w:rsidR="000D3C50" w:rsidRPr="000D3C50" w:rsidRDefault="000D3C50" w:rsidP="000D3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D3C50">
        <w:rPr>
          <w:rFonts w:ascii="BRH Devanagari Extra" w:hAnsi="BRH Devanagari Extra" w:cs="BRH Devanagari Extra"/>
          <w:sz w:val="40"/>
          <w:szCs w:val="40"/>
        </w:rPr>
        <w:t>ÍqÉ</w:t>
      </w:r>
      <w:r w:rsidRPr="000D3C50">
        <w:rPr>
          <w:rFonts w:ascii="BRH Malayalam Extra" w:hAnsi="BRH Malayalam Extra" w:cs="BRH Devanagari Extra"/>
          <w:sz w:val="34"/>
          <w:szCs w:val="40"/>
        </w:rPr>
        <w:t>–</w:t>
      </w:r>
      <w:r w:rsidRPr="000D3C50">
        <w:rPr>
          <w:rFonts w:ascii="BRH Devanagari Extra" w:hAnsi="BRH Devanagari Extra" w:cs="BRH Devanagari Extra"/>
          <w:sz w:val="40"/>
          <w:szCs w:val="40"/>
        </w:rPr>
        <w:t>lÉÏ</w:t>
      </w:r>
      <w:r w:rsidRPr="000D3C50">
        <w:rPr>
          <w:rFonts w:ascii="BRH Malayalam Extra" w:hAnsi="BRH Malayalam Extra" w:cs="BRH Devanagari Extra"/>
          <w:sz w:val="34"/>
          <w:szCs w:val="40"/>
        </w:rPr>
        <w:t>–</w:t>
      </w:r>
      <w:r w:rsidRPr="000D3C50">
        <w:rPr>
          <w:rFonts w:ascii="BRH Devanagari Extra" w:hAnsi="BRH Devanagari Extra" w:cs="BRH Devanagari Extra"/>
          <w:sz w:val="40"/>
          <w:szCs w:val="40"/>
        </w:rPr>
        <w:t>qÉÍxÉ</w:t>
      </w:r>
      <w:r w:rsidRPr="000D3C50">
        <w:rPr>
          <w:rFonts w:ascii="BRH Malayalam Extra" w:hAnsi="BRH Malayalam Extra" w:cs="BRH Devanagari Extra"/>
          <w:sz w:val="34"/>
          <w:szCs w:val="40"/>
        </w:rPr>
        <w:t>–</w:t>
      </w:r>
      <w:r w:rsidRPr="000D3C50">
        <w:rPr>
          <w:rFonts w:ascii="BRH Devanagari Extra" w:hAnsi="BRH Devanagari Extra" w:cs="BRH Devanagari Extra"/>
          <w:sz w:val="40"/>
          <w:szCs w:val="40"/>
        </w:rPr>
        <w:t xml:space="preserve"> ±ÌuÉþ±ÌuÉ ||</w:t>
      </w:r>
    </w:p>
    <w:p w14:paraId="29CCE8D3" w14:textId="77777777" w:rsidR="000D3C50" w:rsidRPr="000D3C50" w:rsidRDefault="000D3C50" w:rsidP="000D3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D3C50">
        <w:rPr>
          <w:rFonts w:ascii="BRH Devanagari Extra" w:hAnsi="BRH Devanagari Extra" w:cs="BRH Devanagari Extra"/>
          <w:sz w:val="40"/>
          <w:szCs w:val="40"/>
        </w:rPr>
        <w:t>rÉiÉç ÌMügcÉå</w:t>
      </w:r>
      <w:r w:rsidRPr="000D3C50">
        <w:rPr>
          <w:rFonts w:ascii="BRH Malayalam Extra" w:hAnsi="BRH Malayalam Extra" w:cs="BRH Devanagari Extra"/>
          <w:sz w:val="34"/>
          <w:szCs w:val="40"/>
        </w:rPr>
        <w:t>–</w:t>
      </w:r>
      <w:r w:rsidRPr="000D3C50">
        <w:rPr>
          <w:rFonts w:ascii="BRH Devanagari Extra" w:hAnsi="BRH Devanagari Extra" w:cs="BRH Devanagari Extra"/>
          <w:sz w:val="40"/>
          <w:szCs w:val="40"/>
        </w:rPr>
        <w:t>SÇ ÆuÉþÂhÉ</w:t>
      </w:r>
      <w:r w:rsidRPr="000D3C50">
        <w:rPr>
          <w:rFonts w:ascii="BRH Malayalam Extra" w:hAnsi="BRH Malayalam Extra" w:cs="BRH Devanagari Extra"/>
          <w:sz w:val="34"/>
          <w:szCs w:val="40"/>
        </w:rPr>
        <w:t>–</w:t>
      </w:r>
      <w:r w:rsidRPr="000D3C50">
        <w:rPr>
          <w:rFonts w:ascii="BRH Devanagari Extra" w:hAnsi="BRH Devanagari Extra" w:cs="BRH Devanagari Extra"/>
          <w:sz w:val="40"/>
          <w:szCs w:val="40"/>
        </w:rPr>
        <w:t xml:space="preserve"> SæurÉå</w:t>
      </w:r>
      <w:r w:rsidRPr="000D3C50">
        <w:rPr>
          <w:rFonts w:ascii="BRH Malayalam Extra" w:hAnsi="BRH Malayalam Extra" w:cs="BRH Devanagari Extra"/>
          <w:sz w:val="34"/>
          <w:szCs w:val="40"/>
        </w:rPr>
        <w:t>–</w:t>
      </w:r>
      <w:r w:rsidRPr="000D3C50">
        <w:rPr>
          <w:rFonts w:ascii="BRH Devanagari Extra" w:hAnsi="BRH Devanagari Extra" w:cs="BRH Devanagari Extra"/>
          <w:sz w:val="40"/>
          <w:szCs w:val="40"/>
        </w:rPr>
        <w:t xml:space="preserve"> eÉlÉåþÅÍpÉSìÉå</w:t>
      </w:r>
      <w:r w:rsidRPr="000D3C50">
        <w:rPr>
          <w:rFonts w:ascii="BRH Malayalam Extra" w:hAnsi="BRH Malayalam Extra" w:cs="BRH Devanagari Extra"/>
          <w:sz w:val="34"/>
          <w:szCs w:val="40"/>
        </w:rPr>
        <w:t>–</w:t>
      </w:r>
      <w:r w:rsidRPr="000D3C50">
        <w:rPr>
          <w:rFonts w:ascii="BRH Devanagari Extra" w:hAnsi="BRH Devanagari Extra" w:cs="BRH Devanagari Extra"/>
          <w:sz w:val="40"/>
          <w:szCs w:val="40"/>
        </w:rPr>
        <w:t>WÇû qÉþlÉÑ</w:t>
      </w:r>
      <w:r w:rsidRPr="000D3C50">
        <w:rPr>
          <w:rFonts w:ascii="BRH Malayalam Extra" w:hAnsi="BRH Malayalam Extra" w:cs="BRH Devanagari Extra"/>
          <w:sz w:val="34"/>
          <w:szCs w:val="40"/>
        </w:rPr>
        <w:t>–</w:t>
      </w:r>
      <w:r w:rsidRPr="000D3C50">
        <w:rPr>
          <w:rFonts w:ascii="BRH Devanagari Extra" w:hAnsi="BRH Devanagari Extra" w:cs="BRH Devanagari Extra"/>
          <w:sz w:val="40"/>
          <w:szCs w:val="40"/>
        </w:rPr>
        <w:t xml:space="preserve">wrÉÉÿ¶ÉUÉþqÉÍxÉ | </w:t>
      </w:r>
    </w:p>
    <w:p w14:paraId="350CBA93" w14:textId="77777777" w:rsidR="000D3C50" w:rsidRPr="000D3C50" w:rsidRDefault="000D3C50" w:rsidP="000D3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D3C50">
        <w:rPr>
          <w:rFonts w:ascii="BRH Devanagari Extra" w:hAnsi="BRH Devanagari Extra" w:cs="BRH Devanagari Extra"/>
          <w:sz w:val="40"/>
          <w:szCs w:val="40"/>
        </w:rPr>
        <w:t>AÍcÉþ¨ÉÏ</w:t>
      </w:r>
      <w:r w:rsidRPr="000D3C50">
        <w:rPr>
          <w:rFonts w:ascii="BRH Malayalam Extra" w:hAnsi="BRH Malayalam Extra" w:cs="BRH Devanagari Extra"/>
          <w:sz w:val="34"/>
          <w:szCs w:val="40"/>
        </w:rPr>
        <w:t>–</w:t>
      </w:r>
      <w:r w:rsidRPr="000D3C50">
        <w:rPr>
          <w:rFonts w:ascii="BRH Devanagari Extra" w:hAnsi="BRH Devanagari Extra" w:cs="BRH Devanagari Extra"/>
          <w:sz w:val="40"/>
          <w:szCs w:val="40"/>
        </w:rPr>
        <w:t>rÉiÉç iÉuÉ</w:t>
      </w:r>
      <w:r w:rsidRPr="000D3C50">
        <w:rPr>
          <w:rFonts w:ascii="BRH Malayalam Extra" w:hAnsi="BRH Malayalam Extra" w:cs="BRH Devanagari Extra"/>
          <w:sz w:val="34"/>
          <w:szCs w:val="40"/>
        </w:rPr>
        <w:t>–</w:t>
      </w:r>
      <w:r w:rsidRPr="000D3C50">
        <w:rPr>
          <w:rFonts w:ascii="BRH Devanagari Extra" w:hAnsi="BRH Devanagari Extra" w:cs="BRH Devanagari Extra"/>
          <w:sz w:val="40"/>
          <w:szCs w:val="40"/>
        </w:rPr>
        <w:t xml:space="preserve"> kÉqÉÉïþ rÉÑrÉÉåÌmÉ</w:t>
      </w:r>
      <w:r w:rsidRPr="000D3C50">
        <w:rPr>
          <w:rFonts w:ascii="BRH Malayalam Extra" w:hAnsi="BRH Malayalam Extra" w:cs="BRH Devanagari Extra"/>
          <w:sz w:val="34"/>
          <w:szCs w:val="40"/>
        </w:rPr>
        <w:t>–</w:t>
      </w:r>
      <w:r w:rsidRPr="000D3C50">
        <w:rPr>
          <w:rFonts w:ascii="BRH Devanagari Extra" w:hAnsi="BRH Devanagari Extra" w:cs="BRH Devanagari Extra"/>
          <w:sz w:val="40"/>
          <w:szCs w:val="40"/>
        </w:rPr>
        <w:t>qÉqÉÉ lÉ</w:t>
      </w:r>
      <w:r w:rsidRPr="000D3C50">
        <w:rPr>
          <w:rFonts w:ascii="BRH Malayalam Extra" w:hAnsi="BRH Malayalam Extra" w:cs="BRH Devanagari Extra"/>
          <w:sz w:val="34"/>
          <w:szCs w:val="40"/>
        </w:rPr>
        <w:t>–</w:t>
      </w:r>
      <w:r w:rsidRPr="000D3C50">
        <w:rPr>
          <w:rFonts w:ascii="BRH Devanagari Extra" w:hAnsi="BRH Devanagari Extra" w:cs="BRH Devanagari Extra"/>
          <w:sz w:val="40"/>
          <w:szCs w:val="40"/>
        </w:rPr>
        <w:t>xiÉxqÉÉ</w:t>
      </w:r>
      <w:r w:rsidRPr="000D3C50">
        <w:rPr>
          <w:rFonts w:ascii="BRH Malayalam Extra" w:hAnsi="BRH Malayalam Extra" w:cs="BRH Devanagari Extra"/>
          <w:sz w:val="34"/>
          <w:szCs w:val="40"/>
        </w:rPr>
        <w:t>–</w:t>
      </w:r>
      <w:r w:rsidRPr="000D3C50">
        <w:rPr>
          <w:rFonts w:ascii="BRH Devanagari Extra" w:hAnsi="BRH Devanagari Extra" w:cs="BRH Devanagari Extra"/>
          <w:sz w:val="40"/>
          <w:szCs w:val="40"/>
        </w:rPr>
        <w:t xml:space="preserve">SålÉþxÉÉå SåuÉ UÏËUwÉÈ || </w:t>
      </w:r>
    </w:p>
    <w:p w14:paraId="445E5DA9" w14:textId="77777777" w:rsidR="000D3C50" w:rsidRPr="000D3C50" w:rsidRDefault="000D3C50" w:rsidP="000D3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D3C50">
        <w:rPr>
          <w:rFonts w:ascii="BRH Devanagari Extra" w:hAnsi="BRH Devanagari Extra" w:cs="BRH Devanagari Extra"/>
          <w:sz w:val="40"/>
          <w:szCs w:val="40"/>
        </w:rPr>
        <w:t>ÌMü</w:t>
      </w:r>
      <w:r w:rsidRPr="000D3C50">
        <w:rPr>
          <w:rFonts w:ascii="BRH Malayalam Extra" w:hAnsi="BRH Malayalam Extra" w:cs="BRH Devanagari Extra"/>
          <w:sz w:val="34"/>
          <w:szCs w:val="40"/>
        </w:rPr>
        <w:t>–</w:t>
      </w:r>
      <w:r w:rsidRPr="000D3C50">
        <w:rPr>
          <w:rFonts w:ascii="BRH Devanagari Extra" w:hAnsi="BRH Devanagari Extra" w:cs="BRH Devanagari Extra"/>
          <w:sz w:val="40"/>
          <w:szCs w:val="40"/>
        </w:rPr>
        <w:t>iÉ</w:t>
      </w:r>
      <w:r w:rsidRPr="000D3C50">
        <w:rPr>
          <w:rFonts w:ascii="BRH Malayalam Extra" w:hAnsi="BRH Malayalam Extra" w:cs="BRH Devanagari Extra"/>
          <w:sz w:val="34"/>
          <w:szCs w:val="40"/>
        </w:rPr>
        <w:t>–</w:t>
      </w:r>
      <w:r w:rsidRPr="000D3C50">
        <w:rPr>
          <w:rFonts w:ascii="BRH Devanagari Extra" w:hAnsi="BRH Devanagari Extra" w:cs="BRH Devanagari Extra"/>
          <w:sz w:val="40"/>
          <w:szCs w:val="40"/>
        </w:rPr>
        <w:t>uÉÉxÉÉå</w:t>
      </w:r>
      <w:r w:rsidRPr="000D3C50">
        <w:rPr>
          <w:rFonts w:ascii="BRH Malayalam Extra" w:hAnsi="BRH Malayalam Extra" w:cs="BRH Devanagari Extra"/>
          <w:sz w:val="34"/>
          <w:szCs w:val="40"/>
        </w:rPr>
        <w:t>–</w:t>
      </w:r>
      <w:r w:rsidRPr="000D3C5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0D3C50">
        <w:rPr>
          <w:rFonts w:ascii="BRH Devanagari RN" w:hAnsi="BRH Devanagari RN" w:cs="BRH Devanagari RN"/>
          <w:sz w:val="40"/>
          <w:szCs w:val="40"/>
        </w:rPr>
        <w:t xml:space="preserve">Sè </w:t>
      </w:r>
      <w:r w:rsidRPr="000D3C50">
        <w:rPr>
          <w:rFonts w:ascii="BRH Devanagari Extra" w:hAnsi="BRH Devanagari Extra" w:cs="BRH Devanagari Extra"/>
          <w:sz w:val="40"/>
          <w:szCs w:val="40"/>
        </w:rPr>
        <w:t>ÌUþËU</w:t>
      </w:r>
      <w:r w:rsidRPr="000D3C50">
        <w:rPr>
          <w:rFonts w:ascii="BRH Malayalam Extra" w:hAnsi="BRH Malayalam Extra" w:cs="BRH Devanagari Extra"/>
          <w:sz w:val="34"/>
          <w:szCs w:val="40"/>
        </w:rPr>
        <w:t>–</w:t>
      </w:r>
      <w:r w:rsidRPr="000D3C50">
        <w:rPr>
          <w:rFonts w:ascii="BRH Devanagari Extra" w:hAnsi="BRH Devanagari Extra" w:cs="BRH Devanagari Extra"/>
          <w:sz w:val="40"/>
          <w:szCs w:val="40"/>
        </w:rPr>
        <w:t>mÉÑlÉï SÏ</w:t>
      </w:r>
      <w:r w:rsidRPr="000D3C50">
        <w:rPr>
          <w:rFonts w:ascii="BRH Malayalam Extra" w:hAnsi="BRH Malayalam Extra" w:cs="BRH Devanagari Extra"/>
          <w:sz w:val="34"/>
          <w:szCs w:val="40"/>
        </w:rPr>
        <w:t>–</w:t>
      </w:r>
      <w:r w:rsidRPr="000D3C50">
        <w:rPr>
          <w:rFonts w:ascii="BRH Devanagari Extra" w:hAnsi="BRH Devanagari Extra" w:cs="BRH Devanagari Extra"/>
          <w:sz w:val="40"/>
          <w:szCs w:val="40"/>
        </w:rPr>
        <w:t>ÌuÉ rÉSè uÉÉþ bÉÉ xÉ</w:t>
      </w:r>
      <w:r w:rsidRPr="000D3C50">
        <w:rPr>
          <w:rFonts w:ascii="BRH Malayalam Extra" w:hAnsi="BRH Malayalam Extra" w:cs="BRH Devanagari Extra"/>
          <w:sz w:val="34"/>
          <w:szCs w:val="40"/>
        </w:rPr>
        <w:t>–</w:t>
      </w:r>
      <w:r w:rsidRPr="000D3C50">
        <w:rPr>
          <w:rFonts w:ascii="BRH Devanagari Extra" w:hAnsi="BRH Devanagari Extra" w:cs="BRH Devanagari Extra"/>
          <w:sz w:val="40"/>
          <w:szCs w:val="40"/>
        </w:rPr>
        <w:t>irÉqÉÑ</w:t>
      </w:r>
      <w:r w:rsidRPr="000D3C50">
        <w:rPr>
          <w:rFonts w:ascii="BRH Malayalam Extra" w:hAnsi="BRH Malayalam Extra" w:cs="BRH Devanagari Extra"/>
          <w:sz w:val="34"/>
          <w:szCs w:val="40"/>
        </w:rPr>
        <w:t>–</w:t>
      </w:r>
      <w:r w:rsidRPr="000D3C50">
        <w:rPr>
          <w:rFonts w:ascii="BRH Devanagari Extra" w:hAnsi="BRH Devanagari Extra" w:cs="BRH Devanagari Extra"/>
          <w:sz w:val="40"/>
          <w:szCs w:val="40"/>
        </w:rPr>
        <w:t>iÉrÉ³É ÌuÉ</w:t>
      </w:r>
      <w:r w:rsidRPr="000D3C50">
        <w:rPr>
          <w:rFonts w:ascii="BRH Malayalam Extra" w:hAnsi="BRH Malayalam Extra" w:cs="BRH Devanagari Extra"/>
          <w:sz w:val="34"/>
          <w:szCs w:val="40"/>
        </w:rPr>
        <w:t>–</w:t>
      </w:r>
      <w:r w:rsidRPr="000D3C50">
        <w:rPr>
          <w:rFonts w:ascii="BRH Devanagari Extra" w:hAnsi="BRH Devanagari Extra" w:cs="BRH Devanagari Extra"/>
          <w:sz w:val="40"/>
          <w:szCs w:val="40"/>
        </w:rPr>
        <w:t xml:space="preserve">© | </w:t>
      </w:r>
    </w:p>
    <w:p w14:paraId="611CAE0A" w14:textId="4F56017B" w:rsidR="000D3C50" w:rsidRPr="000D3C50" w:rsidRDefault="000D3C50" w:rsidP="000D3C5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sz w:val="32"/>
          <w:szCs w:val="32"/>
        </w:rPr>
      </w:pPr>
      <w:r w:rsidRPr="000D3C50">
        <w:rPr>
          <w:rFonts w:ascii="BRH Devanagari Extra" w:hAnsi="BRH Devanagari Extra" w:cs="BRH Devanagari Extra"/>
          <w:sz w:val="40"/>
          <w:szCs w:val="40"/>
        </w:rPr>
        <w:t>xÉuÉÉï</w:t>
      </w:r>
      <w:r w:rsidRPr="000D3C50">
        <w:rPr>
          <w:rFonts w:ascii="BRH Malayalam Extra" w:hAnsi="BRH Malayalam Extra" w:cs="BRH Devanagari Extra"/>
          <w:sz w:val="34"/>
          <w:szCs w:val="40"/>
        </w:rPr>
        <w:t>–</w:t>
      </w:r>
      <w:r w:rsidRPr="000D3C50">
        <w:rPr>
          <w:rFonts w:ascii="BRH Devanagari Extra" w:hAnsi="BRH Devanagari Extra" w:cs="BRH Devanagari Extra"/>
          <w:sz w:val="40"/>
          <w:szCs w:val="40"/>
        </w:rPr>
        <w:t xml:space="preserve"> iÉÉ ÌuÉwrÉþ ÍzÉÍjÉ</w:t>
      </w:r>
      <w:r w:rsidRPr="000D3C50">
        <w:rPr>
          <w:rFonts w:ascii="BRH Malayalam Extra" w:hAnsi="BRH Malayalam Extra" w:cs="BRH Devanagari Extra"/>
          <w:sz w:val="34"/>
          <w:szCs w:val="40"/>
        </w:rPr>
        <w:t>–</w:t>
      </w:r>
      <w:r w:rsidRPr="000D3C50">
        <w:rPr>
          <w:rFonts w:ascii="BRH Devanagari Extra" w:hAnsi="BRH Devanagari Extra" w:cs="BRH Devanagari Extra"/>
          <w:sz w:val="40"/>
          <w:szCs w:val="40"/>
        </w:rPr>
        <w:t>UåuÉþ Så</w:t>
      </w:r>
      <w:r w:rsidRPr="000D3C50">
        <w:rPr>
          <w:rFonts w:ascii="BRH Malayalam Extra" w:hAnsi="BRH Malayalam Extra" w:cs="BRH Devanagari Extra"/>
          <w:sz w:val="34"/>
          <w:szCs w:val="40"/>
        </w:rPr>
        <w:t>–</w:t>
      </w:r>
      <w:r w:rsidRPr="000D3C50">
        <w:rPr>
          <w:rFonts w:ascii="BRH Devanagari Extra" w:hAnsi="BRH Devanagari Extra" w:cs="BRH Devanagari Extra"/>
          <w:sz w:val="40"/>
          <w:szCs w:val="40"/>
        </w:rPr>
        <w:t>uÉÉjÉÉþ iÉå xrÉÉqÉ uÉÂhÉ ÌmÉë</w:t>
      </w:r>
      <w:r w:rsidRPr="000D3C50">
        <w:rPr>
          <w:rFonts w:ascii="BRH Malayalam Extra" w:hAnsi="BRH Malayalam Extra" w:cs="BRH Devanagari Extra"/>
          <w:sz w:val="34"/>
          <w:szCs w:val="40"/>
        </w:rPr>
        <w:t>–</w:t>
      </w:r>
      <w:r w:rsidRPr="000D3C50">
        <w:rPr>
          <w:rFonts w:ascii="BRH Devanagari Extra" w:hAnsi="BRH Devanagari Extra" w:cs="BRH Devanagari Extra"/>
          <w:sz w:val="40"/>
          <w:szCs w:val="40"/>
        </w:rPr>
        <w:t xml:space="preserve">rÉÉxÉþÈ || </w:t>
      </w:r>
      <w:r w:rsidRPr="000D3C50">
        <w:rPr>
          <w:rFonts w:ascii="Arial" w:hAnsi="Arial" w:cs="Arial"/>
          <w:b/>
          <w:bCs/>
          <w:sz w:val="32"/>
          <w:szCs w:val="32"/>
        </w:rPr>
        <w:t>46</w:t>
      </w:r>
    </w:p>
    <w:p w14:paraId="1B6516B3" w14:textId="77777777" w:rsidR="00B67CC5" w:rsidRDefault="00B67CC5" w:rsidP="00EE449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23240F56" w14:textId="77777777" w:rsidR="000D3C50" w:rsidRDefault="000D3C50" w:rsidP="00EE449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28FD93CA" w14:textId="77777777" w:rsidR="000D3C50" w:rsidRDefault="000D3C50" w:rsidP="00EE449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1A2CE42" w14:textId="77777777" w:rsidR="000D3C50" w:rsidRDefault="000D3C50" w:rsidP="00EE449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09CFCB4" w14:textId="77777777" w:rsidR="000D3C50" w:rsidRDefault="000D3C50" w:rsidP="00EE449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A71A69F" w14:textId="77777777" w:rsidR="000D3C50" w:rsidRDefault="000D3C50" w:rsidP="00EE449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E752E8B" w14:textId="77777777" w:rsidR="000D3C50" w:rsidRDefault="000D3C50" w:rsidP="00EE449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F082F24" w14:textId="77777777" w:rsidR="000D3C50" w:rsidRDefault="000D3C50" w:rsidP="00EE449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8EC7E73" w14:textId="0388D1B6" w:rsidR="000D3C50" w:rsidRPr="001A518B" w:rsidRDefault="000D3C50" w:rsidP="001A518B">
      <w:pPr>
        <w:pStyle w:val="Heading1"/>
        <w:rPr>
          <w:rFonts w:ascii="Arial" w:hAnsi="Arial" w:cs="Arial"/>
          <w:sz w:val="28"/>
          <w:szCs w:val="32"/>
        </w:rPr>
      </w:pPr>
      <w:bookmarkStart w:id="36" w:name="_Toc200879184"/>
      <w:r w:rsidRPr="001A518B">
        <w:rPr>
          <w:rFonts w:ascii="Arial" w:hAnsi="Arial" w:cs="Arial"/>
          <w:sz w:val="28"/>
          <w:szCs w:val="32"/>
        </w:rPr>
        <w:lastRenderedPageBreak/>
        <w:t>TS 3.5.1.1</w:t>
      </w:r>
      <w:r w:rsidR="003E67AB">
        <w:rPr>
          <w:rFonts w:ascii="Arial" w:hAnsi="Arial" w:cs="Arial"/>
          <w:sz w:val="28"/>
          <w:szCs w:val="32"/>
        </w:rPr>
        <w:t xml:space="preserve"> </w:t>
      </w:r>
      <w:r w:rsidR="003E67AB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3E67AB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36"/>
    </w:p>
    <w:p w14:paraId="23BC0009" w14:textId="77777777" w:rsidR="000D3C50" w:rsidRPr="00904509" w:rsidRDefault="000D3C50" w:rsidP="000D3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04509">
        <w:rPr>
          <w:rFonts w:ascii="BRH Devanagari Extra" w:hAnsi="BRH Devanagari Extra" w:cs="BRH Devanagari Extra"/>
          <w:sz w:val="40"/>
          <w:szCs w:val="40"/>
        </w:rPr>
        <w:t>mÉÔ</w:t>
      </w:r>
      <w:r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hÉÉï mÉ</w:t>
      </w:r>
      <w:r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¶ÉÉSÒ</w:t>
      </w:r>
      <w:r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iÉ mÉÔ</w:t>
      </w:r>
      <w:r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hÉÉï mÉÑ</w:t>
      </w:r>
      <w:r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UxiÉÉ</w:t>
      </w:r>
      <w:r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SÒlqÉþSèkrÉ</w:t>
      </w:r>
      <w:r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iÉÈ mÉÉæÿhÉïqÉÉ</w:t>
      </w:r>
      <w:r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 xml:space="preserve">xÉÏ ÎeÉþaÉÉrÉ | </w:t>
      </w:r>
    </w:p>
    <w:p w14:paraId="7E5A0F4A" w14:textId="77777777" w:rsidR="000D3C50" w:rsidRPr="00904509" w:rsidRDefault="000D3C50" w:rsidP="000D3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04509">
        <w:rPr>
          <w:rFonts w:ascii="BRH Devanagari Extra" w:hAnsi="BRH Devanagari Extra" w:cs="BRH Devanagari Extra"/>
          <w:sz w:val="40"/>
          <w:szCs w:val="40"/>
        </w:rPr>
        <w:t>iÉxrÉÉÿÇ Så</w:t>
      </w:r>
      <w:r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uÉÉ AÍkÉþ xÉ</w:t>
      </w:r>
      <w:r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ÇÆuÉxÉþliÉ E¨É</w:t>
      </w:r>
      <w:r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qÉå lÉÉMüþ C</w:t>
      </w:r>
      <w:r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 xml:space="preserve">Wû qÉÉþSrÉliÉÉÇ || </w:t>
      </w:r>
    </w:p>
    <w:p w14:paraId="600988A9" w14:textId="77777777" w:rsidR="000D3C50" w:rsidRPr="00904509" w:rsidRDefault="000D3C50" w:rsidP="000D3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C6841">
        <w:rPr>
          <w:rFonts w:ascii="BRH Devanagari Extra" w:hAnsi="BRH Devanagari Extra" w:cs="BRH Devanagari Extra"/>
          <w:sz w:val="40"/>
          <w:szCs w:val="40"/>
        </w:rPr>
        <w:t>rÉ¨Éåþ Så</w:t>
      </w:r>
      <w:r w:rsidRPr="006C6841">
        <w:rPr>
          <w:rFonts w:ascii="BRH Malayalam Extra" w:hAnsi="BRH Malayalam Extra" w:cs="BRH Devanagari Extra"/>
          <w:sz w:val="34"/>
          <w:szCs w:val="40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</w:rPr>
        <w:t>uÉÉ ASþkÉÑ</w:t>
      </w:r>
      <w:r w:rsidRPr="006C6841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6C6841">
        <w:rPr>
          <w:rFonts w:ascii="BRH Devanagari Extra" w:hAnsi="BRH Devanagari Extra" w:cs="BRH Devanagari Extra"/>
          <w:sz w:val="40"/>
          <w:szCs w:val="40"/>
        </w:rPr>
        <w:t xml:space="preserve"> pÉÉaÉ</w:t>
      </w:r>
      <w:r w:rsidRPr="006C6841">
        <w:rPr>
          <w:rFonts w:ascii="BRH Malayalam Extra" w:hAnsi="BRH Malayalam Extra" w:cs="BRH Devanagari Extra"/>
          <w:sz w:val="34"/>
          <w:szCs w:val="40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</w:rPr>
        <w:t>kÉårÉ</w:t>
      </w:r>
      <w:r w:rsidRPr="006C6841">
        <w:rPr>
          <w:rFonts w:ascii="BRH Malayalam Extra" w:hAnsi="BRH Malayalam Extra" w:cs="BRH Devanagari Extra"/>
          <w:sz w:val="34"/>
          <w:szCs w:val="40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</w:rPr>
        <w:t>qÉqÉÉþuÉÉxrÉå xÉ</w:t>
      </w:r>
      <w:r w:rsidRPr="006C6841">
        <w:rPr>
          <w:rFonts w:ascii="BRH Malayalam Extra" w:hAnsi="BRH Malayalam Extra" w:cs="BRH Devanagari Extra"/>
          <w:sz w:val="34"/>
          <w:szCs w:val="40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</w:rPr>
        <w:t>ÇÆuÉxÉþliÉÉå qÉÌWû</w:t>
      </w:r>
      <w:r w:rsidRPr="006C6841">
        <w:rPr>
          <w:rFonts w:ascii="BRH Malayalam Extra" w:hAnsi="BRH Malayalam Extra" w:cs="BRH Devanagari Extra"/>
          <w:sz w:val="34"/>
          <w:szCs w:val="40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</w:rPr>
        <w:t>iuÉÉ |</w:t>
      </w:r>
      <w:r w:rsidRPr="0090450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CCA21E" w14:textId="77777777" w:rsidR="000D3C50" w:rsidRPr="00904509" w:rsidRDefault="000D3C50" w:rsidP="000D3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04509">
        <w:rPr>
          <w:rFonts w:ascii="BRH Devanagari Extra" w:hAnsi="BRH Devanagari Extra" w:cs="BRH Devanagari Extra"/>
          <w:sz w:val="40"/>
          <w:szCs w:val="40"/>
        </w:rPr>
        <w:t>xÉÉ lÉÉåþ rÉ</w:t>
      </w:r>
      <w:r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¥ÉÇ ÌmÉþmÉ×ÌWû ÌuÉµÉuÉÉUå U</w:t>
      </w:r>
      <w:r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ÌrÉÇ lÉÉåþ kÉåÌWû xÉÑpÉaÉå xÉÑ</w:t>
      </w:r>
      <w:r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uÉÏUÿÇ ||</w:t>
      </w:r>
    </w:p>
    <w:p w14:paraId="0D745A3A" w14:textId="77777777" w:rsidR="000D3C50" w:rsidRPr="00904509" w:rsidRDefault="000D3C50" w:rsidP="000D3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04509">
        <w:rPr>
          <w:rFonts w:ascii="BRH Devanagari Extra" w:hAnsi="BRH Devanagari Extra" w:cs="BRH Devanagari Extra"/>
          <w:sz w:val="40"/>
          <w:szCs w:val="40"/>
        </w:rPr>
        <w:t>ÌlÉ</w:t>
      </w:r>
      <w:r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uÉåzÉþlÉÏ xÉ</w:t>
      </w:r>
      <w:r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…¡ûqÉþlÉÏ</w:t>
      </w:r>
      <w:r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 xml:space="preserve"> uÉxÉÔþlÉÉ</w:t>
      </w:r>
      <w:r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Ç ÆÌuÉµÉÉþ Ã</w:t>
      </w:r>
      <w:r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mÉÉÍhÉ</w:t>
      </w:r>
      <w:r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 xml:space="preserve"> uÉxÉÔÿlrÉÉuÉå</w:t>
      </w:r>
      <w:r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 xml:space="preserve">zÉrÉþliÉÏ | </w:t>
      </w:r>
    </w:p>
    <w:p w14:paraId="43B62A2D" w14:textId="5926D836" w:rsidR="000D3C50" w:rsidRDefault="000D3C50" w:rsidP="000D3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04509">
        <w:rPr>
          <w:rFonts w:ascii="BRH Devanagari Extra" w:hAnsi="BRH Devanagari Extra" w:cs="BRH Devanagari Extra"/>
          <w:sz w:val="40"/>
          <w:szCs w:val="40"/>
        </w:rPr>
        <w:t>xÉ</w:t>
      </w:r>
      <w:r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Wû</w:t>
      </w:r>
      <w:r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xÉë</w:t>
      </w:r>
      <w:r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mÉÉå</w:t>
      </w:r>
      <w:r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wÉóè xÉÑ</w:t>
      </w:r>
      <w:r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pÉaÉÉ</w:t>
      </w:r>
      <w:r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 xml:space="preserve"> UUÉþhÉÉ</w:t>
      </w:r>
      <w:r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 xml:space="preserve"> xÉÉ lÉ</w:t>
      </w:r>
      <w:r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 xml:space="preserve"> AÉ aÉ</w:t>
      </w:r>
      <w:r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 xml:space="preserve">lÉç uÉcÉïþxÉÉ </w:t>
      </w:r>
      <w:r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04509">
        <w:rPr>
          <w:rFonts w:ascii="Arial" w:hAnsi="Arial" w:cs="Arial"/>
          <w:b/>
          <w:bCs/>
          <w:sz w:val="32"/>
          <w:szCs w:val="32"/>
        </w:rPr>
        <w:t>1</w:t>
      </w:r>
    </w:p>
    <w:p w14:paraId="6CB517BB" w14:textId="77777777" w:rsidR="003E67AB" w:rsidRPr="0014268C" w:rsidRDefault="003E67AB" w:rsidP="000D3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505BDDC" w14:textId="402AA589" w:rsidR="00FA56A3" w:rsidRPr="001A518B" w:rsidRDefault="00FA56A3" w:rsidP="001A518B">
      <w:pPr>
        <w:pStyle w:val="Heading1"/>
        <w:rPr>
          <w:rFonts w:ascii="Arial" w:hAnsi="Arial" w:cs="Arial"/>
          <w:sz w:val="28"/>
          <w:szCs w:val="32"/>
        </w:rPr>
      </w:pPr>
      <w:bookmarkStart w:id="37" w:name="_Toc200879185"/>
      <w:r w:rsidRPr="001A518B">
        <w:rPr>
          <w:rFonts w:ascii="Arial" w:hAnsi="Arial" w:cs="Arial"/>
          <w:sz w:val="28"/>
          <w:szCs w:val="32"/>
        </w:rPr>
        <w:t>TS 3.5.11.5</w:t>
      </w:r>
      <w:r w:rsidR="003E67AB">
        <w:rPr>
          <w:rFonts w:ascii="Arial" w:hAnsi="Arial" w:cs="Arial"/>
          <w:sz w:val="28"/>
          <w:szCs w:val="32"/>
        </w:rPr>
        <w:t xml:space="preserve"> </w:t>
      </w:r>
      <w:r w:rsidR="003E67AB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3E67AB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37"/>
    </w:p>
    <w:p w14:paraId="146FEF99" w14:textId="22D55DB3" w:rsidR="00FA56A3" w:rsidRPr="00FA56A3" w:rsidRDefault="00FA56A3" w:rsidP="00FA56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A56A3">
        <w:rPr>
          <w:rFonts w:ascii="BRH Devanagari Extra" w:hAnsi="BRH Devanagari Extra" w:cs="BRH Devanagari Extra"/>
          <w:sz w:val="40"/>
          <w:szCs w:val="40"/>
        </w:rPr>
        <w:t>eÉÉ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>iÉÇ eÉÉ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>iÉuÉåþSÍxÉ ÌmÉë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>rÉóè ÍzÉþzÉÏ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>iÉÉÅÌiÉþÍjÉÇ | xrÉÉå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>lÉ AÉ aÉ×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>WûmÉþÌiÉÇ ||</w:t>
      </w:r>
    </w:p>
    <w:p w14:paraId="2547842B" w14:textId="77777777" w:rsidR="00FA56A3" w:rsidRPr="00FA56A3" w:rsidRDefault="00FA56A3" w:rsidP="00FA56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A56A3">
        <w:rPr>
          <w:rFonts w:ascii="BRH Devanagari Extra" w:hAnsi="BRH Devanagari Extra" w:cs="BRH Devanagari Extra"/>
          <w:sz w:val="40"/>
          <w:szCs w:val="40"/>
        </w:rPr>
        <w:t>A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>ÎalÉlÉÉ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>ÅÎalÉÈ xÉÍqÉþSèkrÉiÉå Mü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>ÌuÉaÉ×ï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>WûmÉþÌiÉ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 xml:space="preserve">rÉÑïuÉÉÿ | </w:t>
      </w:r>
    </w:p>
    <w:p w14:paraId="43A63951" w14:textId="77777777" w:rsidR="00FA56A3" w:rsidRPr="00FA56A3" w:rsidRDefault="00FA56A3" w:rsidP="00FA56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A56A3">
        <w:rPr>
          <w:rFonts w:ascii="BRH Devanagari Extra" w:hAnsi="BRH Devanagari Extra" w:cs="BRH Devanagari Extra"/>
          <w:sz w:val="40"/>
          <w:szCs w:val="40"/>
        </w:rPr>
        <w:t>Wû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>urÉ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>uÉÉQèû eÉÑ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>ÀûÉÿxrÉÈ ||</w:t>
      </w:r>
    </w:p>
    <w:p w14:paraId="5AF1AE24" w14:textId="77777777" w:rsidR="00FA56A3" w:rsidRPr="00FA56A3" w:rsidRDefault="00FA56A3" w:rsidP="00FA56A3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FA56A3">
        <w:rPr>
          <w:rFonts w:ascii="BRH Devanagari Extra" w:hAnsi="BRH Devanagari Extra" w:cs="BRH Devanagari Extra"/>
          <w:sz w:val="40"/>
          <w:szCs w:val="40"/>
        </w:rPr>
        <w:t>iuÉò ½þalÉå A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>ÎalÉlÉÉ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 xml:space="preserve"> ÌuÉmÉëÉå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 xml:space="preserve"> ÌuÉmÉëåþhÉ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 xml:space="preserve"> xÉljÉç xÉ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1D0F847" w14:textId="556FDC10" w:rsidR="00FA56A3" w:rsidRPr="00FA56A3" w:rsidRDefault="00FA56A3" w:rsidP="00FA56A3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FA56A3">
        <w:rPr>
          <w:rFonts w:ascii="BRH Devanagari Extra" w:hAnsi="BRH Devanagari Extra" w:cs="BRH Devanagari Extra"/>
          <w:sz w:val="40"/>
          <w:szCs w:val="40"/>
        </w:rPr>
        <w:t>xÉZÉÉ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 xml:space="preserve"> xÉZrÉÉþ xÉÍqÉ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>SèkrÉxÉåÿ || iÉÇ qÉþeÉïrÉliÉ xÉÑ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>¢üiÉÑþÇ mÉÑUÉå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>rÉÉuÉÉþlÉqÉÉ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 xml:space="preserve">ÎeÉwÉÑþ | </w:t>
      </w:r>
    </w:p>
    <w:p w14:paraId="58D19BC6" w14:textId="77777777" w:rsidR="00FA56A3" w:rsidRPr="00FA56A3" w:rsidRDefault="00FA56A3" w:rsidP="00FA56A3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FA56A3">
        <w:rPr>
          <w:rFonts w:ascii="BRH Devanagari Extra" w:hAnsi="BRH Devanagari Extra" w:cs="BRH Devanagari Extra"/>
          <w:sz w:val="40"/>
          <w:szCs w:val="40"/>
        </w:rPr>
        <w:t>xuÉåwÉÑ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 xml:space="preserve"> ¤ÉrÉåþwÉÑ uÉÉ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 xml:space="preserve">ÎeÉlÉÿÇ || </w:t>
      </w:r>
    </w:p>
    <w:p w14:paraId="7C51EEEA" w14:textId="77777777" w:rsidR="00FA56A3" w:rsidRPr="00FA56A3" w:rsidRDefault="00FA56A3" w:rsidP="00FA56A3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FA56A3">
        <w:rPr>
          <w:rFonts w:ascii="BRH Devanagari Extra" w:hAnsi="BRH Devanagari Extra" w:cs="BRH Devanagari Extra"/>
          <w:sz w:val="40"/>
          <w:szCs w:val="40"/>
        </w:rPr>
        <w:t>rÉ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>¥ÉålÉþ rÉ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>¥ÉqÉþrÉeÉliÉ Så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>uÉÉxiÉÉÌlÉ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 xml:space="preserve"> kÉqÉÉïþÍhÉ mÉëjÉ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 xml:space="preserve">qÉÉlrÉÉþxÉ³Éç | </w:t>
      </w:r>
    </w:p>
    <w:p w14:paraId="4A236877" w14:textId="03866225" w:rsidR="00FA56A3" w:rsidRDefault="00FA56A3" w:rsidP="00FA56A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FA56A3">
        <w:rPr>
          <w:rFonts w:ascii="BRH Devanagari Extra" w:hAnsi="BRH Devanagari Extra" w:cs="BRH Devanagari Extra"/>
          <w:sz w:val="40"/>
          <w:szCs w:val="40"/>
        </w:rPr>
        <w:t>iÉå Wû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 xml:space="preserve"> lÉÉMüþÇ qÉÌWû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>qÉÉlÉþÈ xÉcÉliÉå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 xml:space="preserve"> rÉ§É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 xml:space="preserve"> mÉÔuÉåïþ xÉÉ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>SèkrÉÉÈ xÉÎliÉþ Så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 xml:space="preserve">uÉÉÈ || </w:t>
      </w:r>
      <w:r w:rsidRPr="00FA56A3">
        <w:rPr>
          <w:rFonts w:ascii="Arial" w:hAnsi="Arial" w:cs="Arial"/>
          <w:b/>
          <w:bCs/>
          <w:sz w:val="32"/>
          <w:szCs w:val="32"/>
        </w:rPr>
        <w:t>36</w:t>
      </w:r>
    </w:p>
    <w:p w14:paraId="03ADBBCC" w14:textId="5E7E0010" w:rsidR="00FA56A3" w:rsidRPr="00FA56A3" w:rsidRDefault="00FA56A3" w:rsidP="00FA56A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==========</w:t>
      </w:r>
    </w:p>
    <w:p w14:paraId="3F1D4D84" w14:textId="77777777" w:rsidR="003E67AB" w:rsidRDefault="003E67AB" w:rsidP="00EE449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  <w:sectPr w:rsidR="003E67AB" w:rsidSect="00F95581">
          <w:headerReference w:type="even" r:id="rId21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0A2E33CF" w14:textId="77777777" w:rsidR="005B6EBB" w:rsidRPr="00D05D16" w:rsidRDefault="005B6EBB" w:rsidP="005B6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AÉåÇ lÉqÉÈ mÉUqÉÉiqÉlÉå, ´ÉÏ qÉWûÉaÉhÉmÉiÉrÉå lÉqÉÈ,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  <w:t>´ÉÏ aÉÑÂprÉÉå lÉqÉÈ || Wû</w:t>
      </w:r>
      <w:r w:rsidRPr="00D05D16">
        <w:rPr>
          <w:rFonts w:ascii="BRH Malayalam Extra" w:hAnsi="BRH Malayalam Extra" w:cs="BRH Devanagari Extra"/>
          <w:b/>
          <w:bCs/>
          <w:sz w:val="33"/>
          <w:szCs w:val="40"/>
          <w:u w:val="single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Pr="00D05D16">
        <w:rPr>
          <w:rFonts w:ascii="BRH Malayalam Extra" w:hAnsi="BRH Malayalam Extra" w:cs="BRH Devanagari Extra"/>
          <w:b/>
          <w:bCs/>
          <w:sz w:val="33"/>
          <w:szCs w:val="40"/>
          <w:u w:val="single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È AÉåÇ</w:t>
      </w:r>
    </w:p>
    <w:p w14:paraId="604E1693" w14:textId="73B4C626" w:rsidR="00AD78F3" w:rsidRPr="00100B13" w:rsidRDefault="00AD78F3" w:rsidP="00100B13">
      <w:pPr>
        <w:pStyle w:val="Heading1"/>
        <w:rPr>
          <w:rFonts w:ascii="Arial" w:hAnsi="Arial" w:cs="Arial"/>
          <w:sz w:val="28"/>
          <w:szCs w:val="32"/>
        </w:rPr>
      </w:pPr>
      <w:bookmarkStart w:id="38" w:name="_Toc200879186"/>
      <w:r w:rsidRPr="00100B13">
        <w:rPr>
          <w:rFonts w:ascii="Arial" w:hAnsi="Arial" w:cs="Arial"/>
          <w:sz w:val="28"/>
          <w:szCs w:val="32"/>
        </w:rPr>
        <w:t xml:space="preserve">TS 4.1.1.1 </w:t>
      </w:r>
      <w:r w:rsidR="006A125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6A1254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38"/>
    </w:p>
    <w:p w14:paraId="2EC4EE27" w14:textId="77777777" w:rsidR="00AD78F3" w:rsidRPr="00517D5F" w:rsidRDefault="00AD78F3" w:rsidP="00AD78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mÉëþjÉ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qÉlÉþxiÉ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ÍkÉrÉþÈ | </w:t>
      </w:r>
    </w:p>
    <w:p w14:paraId="53F12575" w14:textId="77777777" w:rsidR="00AD78F3" w:rsidRPr="00517D5F" w:rsidRDefault="00AD78F3" w:rsidP="00AD78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erÉÉåÌiÉþÌlÉï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ÅpÉþUiÉç || </w:t>
      </w:r>
    </w:p>
    <w:p w14:paraId="6536EACB" w14:textId="77777777" w:rsidR="00AD78F3" w:rsidRPr="00517D5F" w:rsidRDefault="00AD78F3" w:rsidP="00AD78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uÉÉljÉç xÉÑuÉþrÉï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ÌSuÉÿÇ | </w:t>
      </w:r>
    </w:p>
    <w:p w14:paraId="06DA602A" w14:textId="77777777" w:rsidR="00AD78F3" w:rsidRPr="00517D5F" w:rsidRDefault="00AD78F3" w:rsidP="00AD78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WûeerÉÉåÌiÉþÈ MüËUwrÉ</w:t>
      </w:r>
      <w:r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iÉÈ xÉþÌuÉ</w:t>
      </w:r>
      <w:r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 mÉë xÉÑþuÉÉÌiÉ</w:t>
      </w:r>
      <w:r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A7ECC0" w14:textId="77777777" w:rsidR="00AD78F3" w:rsidRPr="00517D5F" w:rsidRDefault="00AD78F3" w:rsidP="00AD78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£åülÉ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| </w:t>
      </w:r>
    </w:p>
    <w:p w14:paraId="7F322BC8" w14:textId="77777777" w:rsidR="00AD78F3" w:rsidRPr="00517D5F" w:rsidRDefault="00AD78F3" w:rsidP="00AD78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aÉåïrÉÉþrÉ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zÉYirÉæÿ || </w:t>
      </w:r>
    </w:p>
    <w:p w14:paraId="42C6940A" w14:textId="77777777" w:rsidR="00AD78F3" w:rsidRPr="00517D5F" w:rsidRDefault="00AD78F3" w:rsidP="00AD78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rÉÑþgeÉiÉå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ÌuÉþmÉ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| </w:t>
      </w:r>
    </w:p>
    <w:p w14:paraId="572A2244" w14:textId="3AEB040C" w:rsidR="00AD78F3" w:rsidRDefault="00AD78F3" w:rsidP="00AD78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 WûÉå§ÉÉþ SkÉå uÉrÉÑlÉÉ</w:t>
      </w:r>
      <w:r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ÌuÉSåMü</w:t>
      </w:r>
      <w:r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AD78F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iÉç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800E1">
        <w:rPr>
          <w:rFonts w:ascii="Arial" w:hAnsi="Arial" w:cs="Arial"/>
          <w:b/>
          <w:bCs/>
          <w:sz w:val="32"/>
          <w:szCs w:val="32"/>
        </w:rPr>
        <w:t>1</w:t>
      </w:r>
    </w:p>
    <w:p w14:paraId="7C720281" w14:textId="3B23EA84" w:rsidR="00AD78F3" w:rsidRPr="00100B13" w:rsidRDefault="00AD78F3" w:rsidP="00100B13">
      <w:pPr>
        <w:pStyle w:val="Heading1"/>
        <w:rPr>
          <w:rFonts w:ascii="Arial" w:hAnsi="Arial" w:cs="Arial"/>
          <w:sz w:val="28"/>
          <w:szCs w:val="32"/>
        </w:rPr>
      </w:pPr>
      <w:bookmarkStart w:id="39" w:name="_Toc200879187"/>
      <w:r w:rsidRPr="00100B13">
        <w:rPr>
          <w:rFonts w:ascii="Arial" w:hAnsi="Arial" w:cs="Arial"/>
          <w:sz w:val="28"/>
          <w:szCs w:val="32"/>
        </w:rPr>
        <w:t>TS 4.1.11.4</w:t>
      </w:r>
      <w:r w:rsidR="006A1254">
        <w:rPr>
          <w:rFonts w:ascii="Arial" w:hAnsi="Arial" w:cs="Arial"/>
          <w:sz w:val="28"/>
          <w:szCs w:val="32"/>
        </w:rPr>
        <w:t xml:space="preserve"> </w:t>
      </w:r>
      <w:r w:rsidR="006A125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6A1254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39"/>
    </w:p>
    <w:p w14:paraId="22A042F5" w14:textId="1086CD7A" w:rsidR="00AD78F3" w:rsidRPr="00517D5F" w:rsidRDefault="00AD78F3" w:rsidP="00AD78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UåeÉþiÉå AalÉå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ZÉåprÉþÈ || ÌuÉµÉåþ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ÌuÉµÉåþ SåuÉÉÈ || </w:t>
      </w:r>
    </w:p>
    <w:p w14:paraId="79357A48" w14:textId="77777777" w:rsidR="00AD78F3" w:rsidRPr="00517D5F" w:rsidRDefault="00AD78F3" w:rsidP="00AD78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±ÉuÉÉþ lÉÈ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qÉóè 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kÉëqÉ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ÌSþÌuÉ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13A10EBA" w14:textId="77777777" w:rsidR="00AD78F3" w:rsidRPr="00517D5F" w:rsidRDefault="00AD78F3" w:rsidP="00AD78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F51FAF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rÉcNûiÉÉÇ || </w:t>
      </w:r>
    </w:p>
    <w:p w14:paraId="24BE9EB5" w14:textId="77777777" w:rsidR="00AD78F3" w:rsidRPr="00517D5F" w:rsidRDefault="00AD78F3" w:rsidP="00AD78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 mÉÔÿuÉï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lÉurÉþxÉÏÍpÉaÉÏï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ÍpÉïÈ M×üþhÉÑ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3FDB54E1" w14:textId="77777777" w:rsidR="00AD78F3" w:rsidRPr="00517D5F" w:rsidRDefault="00AD78F3" w:rsidP="00AD78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lÉÉåÿ ±ÉuÉÉmÉ×ÍjÉuÉÏ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eÉlÉåþlÉ rÉÉiÉ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qÉÌWûþ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ÆuÉÃþjÉÇ || </w:t>
      </w:r>
    </w:p>
    <w:p w14:paraId="5C540E62" w14:textId="1E857F97" w:rsidR="00AD78F3" w:rsidRPr="00517D5F" w:rsidRDefault="00AD78F3" w:rsidP="00AD78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ÎalÉò xiÉÉåqÉåþlÉ oÉÉåkÉrÉ xÉÍqÉkÉÉ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AqÉþirÉïÇ |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</w:p>
    <w:p w14:paraId="0ACC0C94" w14:textId="0C51E090" w:rsidR="00AD78F3" w:rsidRPr="00517D5F" w:rsidRDefault="00AD78F3" w:rsidP="00AD78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WûþurÉ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uÉÉQûqÉþirÉï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ÍzÉaSÕ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iÉ¶ÉlÉÉåþÌWûiÉÈ |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</w:t>
      </w:r>
      <w:r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xÉqÉ×þhuÉÌiÉ || </w:t>
      </w:r>
    </w:p>
    <w:p w14:paraId="510B3406" w14:textId="77777777" w:rsidR="00AD78F3" w:rsidRPr="00517D5F" w:rsidRDefault="00AD78F3" w:rsidP="00AD78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zÉqÉç lÉÉåþ pÉuÉliÉÑ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 || </w:t>
      </w:r>
      <w:r w:rsidRPr="00517D5F">
        <w:rPr>
          <w:rFonts w:ascii="Arial" w:hAnsi="Arial" w:cs="Arial"/>
          <w:b/>
          <w:bCs/>
          <w:sz w:val="32"/>
          <w:szCs w:val="32"/>
        </w:rPr>
        <w:t>46</w:t>
      </w:r>
    </w:p>
    <w:p w14:paraId="10BB7FA5" w14:textId="3D2B2376" w:rsidR="00AD78F3" w:rsidRPr="00100B13" w:rsidRDefault="00AD78F3" w:rsidP="00100B13">
      <w:pPr>
        <w:pStyle w:val="Heading1"/>
        <w:rPr>
          <w:rFonts w:ascii="Arial" w:hAnsi="Arial" w:cs="Arial"/>
          <w:sz w:val="28"/>
          <w:szCs w:val="32"/>
        </w:rPr>
      </w:pPr>
      <w:bookmarkStart w:id="40" w:name="_Toc200879188"/>
      <w:r w:rsidRPr="00100B13">
        <w:rPr>
          <w:rFonts w:ascii="Arial" w:hAnsi="Arial" w:cs="Arial"/>
          <w:sz w:val="28"/>
          <w:szCs w:val="32"/>
        </w:rPr>
        <w:t>TS 4.2.1.1</w:t>
      </w:r>
      <w:r w:rsidR="006A1254">
        <w:rPr>
          <w:rFonts w:ascii="Arial" w:hAnsi="Arial" w:cs="Arial"/>
          <w:sz w:val="28"/>
          <w:szCs w:val="32"/>
        </w:rPr>
        <w:t xml:space="preserve"> </w:t>
      </w:r>
      <w:r w:rsidR="006A125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6A1254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40"/>
    </w:p>
    <w:p w14:paraId="041C9C7C" w14:textId="77777777" w:rsidR="00AD78F3" w:rsidRPr="00D968AF" w:rsidRDefault="00AD78F3" w:rsidP="00AD78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ÌuÉwhÉÉå</w:t>
      </w:r>
      <w:r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¢üqÉÉåÿ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ÅxrÉÍpÉqÉÉÌiÉ</w:t>
      </w:r>
      <w:r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 mÉ×ÍjÉ</w:t>
      </w:r>
      <w:r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ABF5B8" w14:textId="77777777" w:rsidR="00AD78F3" w:rsidRPr="00D968AF" w:rsidRDefault="00AD78F3" w:rsidP="00AD78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 ¢üþqÉxuÉ</w:t>
      </w:r>
      <w:r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¢üqÉÉåÿ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ÅxrÉÍpÉzÉÎxiÉ</w:t>
      </w:r>
      <w:r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57FE8848" w14:textId="77777777" w:rsidR="00AD78F3" w:rsidRPr="00D968AF" w:rsidRDefault="00AD78F3" w:rsidP="00AD78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UÉåþWûÉ</w:t>
      </w:r>
      <w:r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¢üþqÉxuÉ</w:t>
      </w:r>
      <w:r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¢üqÉÉåÿÅxrÉUÉiÉÏrÉ</w:t>
      </w:r>
      <w:r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F1656" w14:textId="1C2B58E9" w:rsidR="00AD78F3" w:rsidRPr="0063461B" w:rsidRDefault="00AD78F3" w:rsidP="00AD78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 ¢üþqÉxuÉ</w:t>
      </w:r>
      <w:r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wqÉÉå ÌuÉ</w:t>
      </w:r>
      <w:r w:rsidRPr="00AD78F3">
        <w:rPr>
          <w:rFonts w:ascii="BRH Devanagari Extra" w:hAnsi="BRH Devanagari Extra" w:cs="BRH Devanagari Extra"/>
          <w:sz w:val="40"/>
          <w:szCs w:val="40"/>
          <w:highlight w:val="green"/>
        </w:rPr>
        <w:t>whÉÉåÿÈ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968AF">
        <w:rPr>
          <w:rFonts w:ascii="Arial" w:hAnsi="Arial" w:cs="Arial"/>
          <w:b/>
          <w:bCs/>
          <w:sz w:val="32"/>
          <w:szCs w:val="32"/>
        </w:rPr>
        <w:t>1</w:t>
      </w:r>
    </w:p>
    <w:p w14:paraId="65633BF3" w14:textId="540EF4E1" w:rsidR="00AD78F3" w:rsidRPr="00100B13" w:rsidRDefault="00AD78F3" w:rsidP="00100B13">
      <w:pPr>
        <w:pStyle w:val="Heading1"/>
        <w:rPr>
          <w:rFonts w:ascii="Arial" w:hAnsi="Arial" w:cs="Arial"/>
          <w:sz w:val="28"/>
          <w:szCs w:val="32"/>
        </w:rPr>
      </w:pPr>
      <w:bookmarkStart w:id="41" w:name="_Toc200879189"/>
      <w:r w:rsidRPr="00100B13">
        <w:rPr>
          <w:rFonts w:ascii="Arial" w:hAnsi="Arial" w:cs="Arial"/>
          <w:sz w:val="28"/>
          <w:szCs w:val="32"/>
        </w:rPr>
        <w:t>TS 4.2.11.3</w:t>
      </w:r>
      <w:r w:rsidR="006A1254">
        <w:rPr>
          <w:rFonts w:ascii="Arial" w:hAnsi="Arial" w:cs="Arial"/>
          <w:sz w:val="28"/>
          <w:szCs w:val="32"/>
        </w:rPr>
        <w:t xml:space="preserve"> </w:t>
      </w:r>
      <w:r w:rsidR="006A125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6A1254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41"/>
    </w:p>
    <w:p w14:paraId="2AFFD5E2" w14:textId="77777777" w:rsidR="00AD78F3" w:rsidRPr="0063461B" w:rsidRDefault="00AD78F3" w:rsidP="00AD78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 rÉÑþ‡åû kÉÑ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 aÉÉ 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ÍzÉqÉÏþuÉiÉÉå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ÍqÉlÉÉåþ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rÉÔlÉç | </w:t>
      </w:r>
    </w:p>
    <w:p w14:paraId="33BD1B90" w14:textId="77777777" w:rsidR="00AD78F3" w:rsidRPr="006161CF" w:rsidRDefault="00AD78F3" w:rsidP="00AD78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xÉÍ³ÉþwÉÔlÉç ™</w:t>
      </w:r>
      <w:r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jxuÉxÉÉåþ qÉrÉÉå</w:t>
      </w:r>
      <w:r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pÉÔlÉç. rÉ LþwÉÉÇ pÉ×</w:t>
      </w:r>
      <w:r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irÉÉqÉ×</w:t>
      </w:r>
      <w:r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hÉkÉ</w:t>
      </w:r>
      <w:r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eÉÏþuÉÉiÉç || </w:t>
      </w:r>
    </w:p>
    <w:p w14:paraId="78D742B1" w14:textId="77777777" w:rsidR="00AD78F3" w:rsidRPr="006161CF" w:rsidRDefault="00AD78F3" w:rsidP="00AD78F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lÉrÉÉÅÅ Så</w:t>
      </w:r>
      <w:r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zÉ³ÉÉåþ pÉuÉliÉÑ</w:t>
      </w:r>
      <w:r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 || </w:t>
      </w:r>
    </w:p>
    <w:p w14:paraId="626CF767" w14:textId="66BF8A8B" w:rsidR="00AD78F3" w:rsidRPr="0063461B" w:rsidRDefault="00AD78F3" w:rsidP="00AD78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D78F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AD78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78F3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AD78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78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AD78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78F3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AD78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78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xÉÉæwÉþkÉÏ</w:t>
      </w:r>
      <w:r w:rsidRPr="00AD78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78F3">
        <w:rPr>
          <w:rFonts w:ascii="BRH Devanagari Extra" w:hAnsi="BRH Devanagari Extra" w:cs="BRH Devanagari Extra"/>
          <w:sz w:val="40"/>
          <w:szCs w:val="40"/>
          <w:lang w:bidi="ar-SA"/>
        </w:rPr>
        <w:t>UlÉÑþ Â</w:t>
      </w:r>
      <w:r w:rsidRPr="00AD78F3">
        <w:rPr>
          <w:rFonts w:ascii="BRH Devanagari Extra" w:hAnsi="BRH Devanagari Extra" w:cs="BRH Devanagari Extra"/>
          <w:sz w:val="40"/>
          <w:szCs w:val="40"/>
        </w:rPr>
        <w:t>Sè</w:t>
      </w:r>
      <w:r w:rsidRPr="00AD78F3">
        <w:rPr>
          <w:rFonts w:ascii="BRH Devanagari Extra" w:hAnsi="BRH Devanagari Extra" w:cs="BRH Devanagari Extra"/>
          <w:sz w:val="40"/>
          <w:szCs w:val="40"/>
          <w:lang w:bidi="ar-SA"/>
        </w:rPr>
        <w:t>krÉxÉå |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eÉÉþrÉxÉå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2C890DB7" w14:textId="5D32E3AA" w:rsidR="00AD78F3" w:rsidRPr="0063461B" w:rsidRDefault="00AD78F3" w:rsidP="00AD78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uÉ×wÉÉ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1B39432E" w14:textId="1C7C0C1D" w:rsidR="000D3C50" w:rsidRDefault="00AD78F3" w:rsidP="00AD78F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qÉåþ uÉÂhÉ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lÉÉåþ 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iuÉÇ lÉÉåþ AalÉå || </w:t>
      </w:r>
      <w:r w:rsidRPr="0063461B">
        <w:rPr>
          <w:rFonts w:ascii="Arial" w:hAnsi="Arial" w:cs="Arial"/>
          <w:b/>
          <w:bCs/>
          <w:sz w:val="32"/>
          <w:szCs w:val="32"/>
        </w:rPr>
        <w:t>48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</w:p>
    <w:p w14:paraId="2E1357E0" w14:textId="77777777" w:rsidR="00F93218" w:rsidRDefault="00F93218" w:rsidP="00AD78F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C77BB11" w14:textId="77777777" w:rsidR="00F93218" w:rsidRDefault="00F93218" w:rsidP="00AD78F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E2D727C" w14:textId="79899B68" w:rsidR="00F93218" w:rsidRPr="00100B13" w:rsidRDefault="00F93218" w:rsidP="00100B13">
      <w:pPr>
        <w:pStyle w:val="Heading1"/>
        <w:rPr>
          <w:rFonts w:ascii="Arial" w:hAnsi="Arial" w:cs="Arial"/>
          <w:sz w:val="28"/>
          <w:szCs w:val="32"/>
        </w:rPr>
      </w:pPr>
      <w:bookmarkStart w:id="42" w:name="_Toc200879190"/>
      <w:r w:rsidRPr="00100B13">
        <w:rPr>
          <w:rFonts w:ascii="Arial" w:hAnsi="Arial" w:cs="Arial"/>
          <w:sz w:val="28"/>
          <w:szCs w:val="32"/>
        </w:rPr>
        <w:lastRenderedPageBreak/>
        <w:t>TS 4.3.1.1</w:t>
      </w:r>
      <w:r w:rsidR="006A1254">
        <w:rPr>
          <w:rFonts w:ascii="Arial" w:hAnsi="Arial" w:cs="Arial"/>
          <w:sz w:val="28"/>
          <w:szCs w:val="32"/>
        </w:rPr>
        <w:t xml:space="preserve"> </w:t>
      </w:r>
      <w:r w:rsidR="006A125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6A1254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42"/>
    </w:p>
    <w:p w14:paraId="2EF3F50D" w14:textId="193A313B" w:rsidR="00F93218" w:rsidRPr="000936E7" w:rsidRDefault="00F93218" w:rsidP="00F932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F93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93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93218">
        <w:rPr>
          <w:rFonts w:ascii="BRH Devanagari Extra" w:hAnsi="BRH Devanagari Extra" w:cs="BRH Devanagari Extra"/>
          <w:sz w:val="40"/>
          <w:szCs w:val="40"/>
          <w:lang w:bidi="ar-SA"/>
        </w:rPr>
        <w:t>mÉÉÇ iuÉåqÉÿljÉç xÉÉSrÉÉqrÉ</w:t>
      </w:r>
      <w:r w:rsidRPr="00F93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93218">
        <w:rPr>
          <w:rFonts w:ascii="BRH Devanagari Extra" w:hAnsi="BRH Devanagari Extra" w:cs="BRH Devanagari Extra"/>
          <w:sz w:val="40"/>
          <w:szCs w:val="40"/>
          <w:lang w:bidi="ar-SA"/>
        </w:rPr>
        <w:t>mÉÉÇ iuÉÉå©ÿljÉç xÉÉSrÉÉqrÉ</w:t>
      </w:r>
      <w:r w:rsidRPr="00F93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93218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F93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93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pÉxqÉÿljÉç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erÉÉåÌiÉþÌwÉ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iuÉÉÅrÉþlÉå xÉÉSrÉÉqrÉhÉï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xÉSþlÉå xÉÏS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Sìå xÉSþlÉå xÉÏS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sÉå xÉSþlÉå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¤ÉrÉåþ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mÉÉóè xÉÍkÉþÌwÉ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kÉxjÉåþ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mÉÉjÉþÍxÉ xÉÉSrÉÉÍqÉ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NûlSþÈ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Ì‡û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zNûlSþÈ || </w:t>
      </w:r>
      <w:r w:rsidRPr="000936E7">
        <w:rPr>
          <w:rFonts w:ascii="Arial" w:hAnsi="Arial" w:cs="Arial"/>
          <w:b/>
          <w:bCs/>
          <w:sz w:val="32"/>
          <w:szCs w:val="32"/>
        </w:rPr>
        <w:t xml:space="preserve">1 </w:t>
      </w:r>
    </w:p>
    <w:p w14:paraId="522D7EB1" w14:textId="7A30438A" w:rsidR="00F93218" w:rsidRPr="00100B13" w:rsidRDefault="00F93218" w:rsidP="00100B13">
      <w:pPr>
        <w:pStyle w:val="Heading1"/>
        <w:rPr>
          <w:rFonts w:ascii="Arial" w:hAnsi="Arial" w:cs="Arial"/>
          <w:sz w:val="28"/>
          <w:szCs w:val="32"/>
        </w:rPr>
      </w:pPr>
      <w:bookmarkStart w:id="43" w:name="_Toc200879191"/>
      <w:r w:rsidRPr="00100B13">
        <w:rPr>
          <w:rFonts w:ascii="Arial" w:hAnsi="Arial" w:cs="Arial"/>
          <w:sz w:val="28"/>
          <w:szCs w:val="32"/>
        </w:rPr>
        <w:t>TS 4.3.13.8</w:t>
      </w:r>
      <w:r w:rsidR="006A1254">
        <w:rPr>
          <w:rFonts w:ascii="Arial" w:hAnsi="Arial" w:cs="Arial"/>
          <w:sz w:val="28"/>
          <w:szCs w:val="32"/>
        </w:rPr>
        <w:t xml:space="preserve"> </w:t>
      </w:r>
      <w:r w:rsidR="006A125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6A1254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43"/>
    </w:p>
    <w:p w14:paraId="36621EA6" w14:textId="60B66E5A" w:rsidR="00F93218" w:rsidRPr="000936E7" w:rsidRDefault="00F93218" w:rsidP="00F932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67D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ÍcÉ</w:t>
      </w:r>
      <w:r w:rsidR="004B67D7" w:rsidRPr="004B67D7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 | </w:t>
      </w:r>
    </w:p>
    <w:p w14:paraId="6D3E91AE" w14:textId="77777777" w:rsidR="00F93218" w:rsidRPr="00F93218" w:rsidRDefault="00F93218" w:rsidP="00F932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93218">
        <w:rPr>
          <w:rFonts w:ascii="BRH Devanagari Extra" w:hAnsi="BRH Devanagari Extra" w:cs="BRH Devanagari Extra"/>
          <w:sz w:val="40"/>
          <w:szCs w:val="40"/>
          <w:lang w:bidi="ar-SA"/>
        </w:rPr>
        <w:t>¶ÉÉåiÉþÎliÉ</w:t>
      </w:r>
      <w:r w:rsidRPr="00F93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93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MüÉåzÉÉ</w:t>
      </w:r>
      <w:r w:rsidRPr="00F93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93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uÉÉå</w:t>
      </w:r>
      <w:r w:rsidRPr="00F93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93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Pr="00F93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93218">
        <w:rPr>
          <w:rFonts w:ascii="BRH Devanagari Extra" w:hAnsi="BRH Devanagari Extra" w:cs="BRH Devanagari Extra"/>
          <w:sz w:val="40"/>
          <w:szCs w:val="40"/>
          <w:lang w:bidi="ar-SA"/>
        </w:rPr>
        <w:t>wuÉÉ bÉ×</w:t>
      </w:r>
      <w:r w:rsidRPr="00F93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93218">
        <w:rPr>
          <w:rFonts w:ascii="BRH Devanagari Extra" w:hAnsi="BRH Devanagari Extra" w:cs="BRH Devanagari Extra"/>
          <w:sz w:val="40"/>
          <w:szCs w:val="40"/>
          <w:lang w:bidi="ar-SA"/>
        </w:rPr>
        <w:t>iÉ-</w:t>
      </w:r>
      <w:r w:rsidRPr="00F93218">
        <w:rPr>
          <w:rFonts w:ascii="BRH Devanagari Extra" w:hAnsi="BRH Devanagari Extra" w:cs="BRH Devanagari Extra"/>
          <w:b/>
          <w:sz w:val="40"/>
          <w:szCs w:val="40"/>
          <w:lang w:bidi="ar-SA"/>
        </w:rPr>
        <w:t>qÉÑþ¤ÉiÉÉ</w:t>
      </w:r>
      <w:r w:rsidRPr="00F9321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F93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qÉkÉÑþuÉhÉï</w:t>
      </w:r>
      <w:r w:rsidRPr="00F93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93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-qÉcÉïþiÉå || </w:t>
      </w:r>
    </w:p>
    <w:p w14:paraId="1467B613" w14:textId="77777777" w:rsidR="00F93218" w:rsidRPr="000936E7" w:rsidRDefault="00F93218" w:rsidP="00F932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ÎalÉqÉþÎalÉ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WûuÉÏþqÉÍpÉ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xÉSÉþ WûuÉliÉ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zmÉÌiÉÿÇ | </w:t>
      </w:r>
    </w:p>
    <w:p w14:paraId="69C0C619" w14:textId="77777777" w:rsidR="00F93218" w:rsidRPr="000936E7" w:rsidRDefault="00F93218" w:rsidP="00F932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uÉÉWûþÇ mÉÑÂÌmÉë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237CAD10" w14:textId="77777777" w:rsidR="00F93218" w:rsidRPr="000936E7" w:rsidRDefault="00F93218" w:rsidP="00F932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ÌWû zÉµÉþliÉ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DQûþiÉå xÉëÑ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uÉÇ bÉ×þiÉ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¶ÉÑiÉÉÿ | </w:t>
      </w:r>
    </w:p>
    <w:p w14:paraId="0107FB95" w14:textId="77777777" w:rsidR="00F93218" w:rsidRPr="0005128D" w:rsidRDefault="00F93218" w:rsidP="00F932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ÎalÉóè Wû</w:t>
      </w:r>
      <w:r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2A4B4285" w14:textId="77777777" w:rsidR="00F93218" w:rsidRPr="0005128D" w:rsidRDefault="00F93218" w:rsidP="00F932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ClSìÉÿalÉÏ UÉåcÉ</w:t>
      </w:r>
      <w:r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uÉÈ z</w:t>
      </w:r>
      <w:r w:rsidRPr="0005128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ÉjÉþ</w:t>
      </w:r>
      <w:r w:rsidRPr="0005128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§É-ÍqÉlSìþÇ ÆuÉÉå ÌuÉ</w:t>
      </w:r>
      <w:r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xmÉUÏlSì</w:t>
      </w:r>
      <w:r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lÉUÉå</w:t>
      </w:r>
      <w:r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43B56C" w14:textId="77777777" w:rsidR="00F93218" w:rsidRPr="000936E7" w:rsidRDefault="00F93218" w:rsidP="00F932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lÉÉå ÌuÉµÉþMüqÉïlÉç. Wû</w:t>
      </w:r>
      <w:r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ïþlÉålÉ || </w:t>
      </w:r>
      <w:r w:rsidRPr="0005128D">
        <w:rPr>
          <w:rFonts w:ascii="Arial" w:hAnsi="Arial" w:cs="Arial"/>
          <w:b/>
          <w:bCs/>
          <w:sz w:val="32"/>
          <w:szCs w:val="32"/>
        </w:rPr>
        <w:t>36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EE96BB" w14:textId="77777777" w:rsidR="00F93218" w:rsidRDefault="00F93218" w:rsidP="00AD78F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517247F" w14:textId="77777777" w:rsidR="00B663D7" w:rsidRDefault="00B663D7" w:rsidP="00AD78F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0F234BE" w14:textId="77777777" w:rsidR="00B663D7" w:rsidRDefault="00B663D7" w:rsidP="00AD78F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C2086ED" w14:textId="5AF5F742" w:rsidR="00B663D7" w:rsidRPr="00100B13" w:rsidRDefault="00B663D7" w:rsidP="00100B13">
      <w:pPr>
        <w:pStyle w:val="Heading1"/>
        <w:rPr>
          <w:rFonts w:ascii="Arial" w:hAnsi="Arial" w:cs="Arial"/>
          <w:sz w:val="28"/>
          <w:szCs w:val="32"/>
        </w:rPr>
      </w:pPr>
      <w:bookmarkStart w:id="44" w:name="_Toc200879192"/>
      <w:r w:rsidRPr="00100B13">
        <w:rPr>
          <w:rFonts w:ascii="Arial" w:hAnsi="Arial" w:cs="Arial"/>
          <w:sz w:val="28"/>
          <w:szCs w:val="32"/>
        </w:rPr>
        <w:lastRenderedPageBreak/>
        <w:t>TS 4.4.1.1</w:t>
      </w:r>
      <w:r w:rsidR="006A1254">
        <w:rPr>
          <w:rFonts w:ascii="Arial" w:hAnsi="Arial" w:cs="Arial"/>
          <w:sz w:val="28"/>
          <w:szCs w:val="32"/>
        </w:rPr>
        <w:t xml:space="preserve"> </w:t>
      </w:r>
      <w:r w:rsidR="006A125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6A1254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44"/>
    </w:p>
    <w:p w14:paraId="56E4F66E" w14:textId="77777777" w:rsidR="00B663D7" w:rsidRPr="008D3472" w:rsidRDefault="00B663D7" w:rsidP="00B663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ÎzqÉUþÍxÉ</w:t>
      </w:r>
      <w:r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 iuÉÉ</w:t>
      </w:r>
      <w:r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¤ÉrÉþÇ ÎeÉluÉ</w:t>
      </w:r>
      <w:r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mÉëåÌiÉþUÍxÉ</w:t>
      </w:r>
      <w:r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kÉqÉÉïþrÉ iuÉÉ</w:t>
      </w:r>
      <w:r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kÉqÉïþÇ </w:t>
      </w:r>
    </w:p>
    <w:p w14:paraId="1723628B" w14:textId="77777777" w:rsidR="005064A7" w:rsidRDefault="00B663D7" w:rsidP="00B663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luÉÉÎluÉþÌiÉ-UÍxÉ ÌS</w:t>
      </w:r>
      <w:r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ÎeÉluÉ xÉ</w:t>
      </w:r>
      <w:r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ÎlkÉ-UþxrÉ</w:t>
      </w:r>
      <w:r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</w:t>
      </w:r>
      <w:r w:rsidRPr="008D3472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ÅliÉËUþ¤ÉÇ ÎeÉluÉ mÉëÌiÉ</w:t>
      </w:r>
      <w:r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ÍkÉUþÍxÉ mÉ×ÍjÉ</w:t>
      </w:r>
      <w:r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urÉæ iuÉÉþ mÉ×ÍjÉ</w:t>
      </w:r>
      <w:r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uÉÏÇ ÎeÉþluÉ ÌuÉ¹</w:t>
      </w:r>
      <w:r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ÇpÉÉåþÅÍxÉ</w:t>
      </w:r>
      <w:r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uÉ×wOèrÉæÿ iuÉÉ</w:t>
      </w:r>
      <w:r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ÎeÉluÉ mÉë</w:t>
      </w:r>
      <w:r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ÅxrÉ»åû</w:t>
      </w:r>
      <w:r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ÅWûþÎeÉïluÉÉlÉÑ</w:t>
      </w:r>
      <w:r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uÉÉÅÍxÉ</w:t>
      </w:r>
      <w:r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</w:t>
      </w:r>
    </w:p>
    <w:p w14:paraId="28CECCFA" w14:textId="1627FD0C" w:rsidR="00B663D7" w:rsidRPr="007648D0" w:rsidRDefault="00B663D7" w:rsidP="00B663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ÎeÉluÉÉå</w:t>
      </w:r>
      <w:r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ÍzÉaÉþ</w:t>
      </w:r>
      <w:r w:rsidRPr="00B663D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ÍxÉ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D3472">
        <w:rPr>
          <w:rFonts w:ascii="Arial" w:hAnsi="Arial" w:cs="Arial"/>
          <w:b/>
          <w:bCs/>
          <w:sz w:val="32"/>
          <w:szCs w:val="32"/>
        </w:rPr>
        <w:t>1</w:t>
      </w:r>
    </w:p>
    <w:p w14:paraId="47D717D8" w14:textId="77777777" w:rsidR="00B663D7" w:rsidRPr="003306FE" w:rsidRDefault="00B663D7" w:rsidP="00AD78F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6281A8C" w14:textId="020762B4" w:rsidR="00E11E7C" w:rsidRPr="00100B13" w:rsidRDefault="00E11E7C" w:rsidP="00100B13">
      <w:pPr>
        <w:pStyle w:val="Heading1"/>
        <w:rPr>
          <w:rFonts w:ascii="Arial" w:hAnsi="Arial" w:cs="Arial"/>
          <w:sz w:val="28"/>
          <w:szCs w:val="32"/>
        </w:rPr>
      </w:pPr>
      <w:bookmarkStart w:id="45" w:name="_Toc200879193"/>
      <w:r w:rsidRPr="00100B13">
        <w:rPr>
          <w:rFonts w:ascii="Arial" w:hAnsi="Arial" w:cs="Arial"/>
          <w:sz w:val="28"/>
          <w:szCs w:val="32"/>
        </w:rPr>
        <w:t>TS 4.4.12.5</w:t>
      </w:r>
      <w:r w:rsidR="006A1254">
        <w:rPr>
          <w:rFonts w:ascii="Arial" w:hAnsi="Arial" w:cs="Arial"/>
          <w:sz w:val="28"/>
          <w:szCs w:val="32"/>
        </w:rPr>
        <w:t xml:space="preserve"> </w:t>
      </w:r>
      <w:r w:rsidR="006A125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6A1254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45"/>
    </w:p>
    <w:p w14:paraId="0539704A" w14:textId="0A000A11" w:rsidR="00E11E7C" w:rsidRPr="00E11E7C" w:rsidRDefault="00E11E7C" w:rsidP="00E11E7C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bidi="ar-SA"/>
        </w:rPr>
      </w:pPr>
      <w:r w:rsidRPr="00E11E7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aÉ×</w:t>
      </w:r>
      <w:r w:rsidRPr="00E11E7C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hÉÉ</w:t>
      </w:r>
      <w:r w:rsidRPr="00E11E7C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ÌWû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|</w:t>
      </w:r>
    </w:p>
    <w:p w14:paraId="458930E4" w14:textId="7EE729BF" w:rsidR="00E11E7C" w:rsidRPr="00E11E7C" w:rsidRDefault="00E11E7C" w:rsidP="00E11E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iÉuÉþiÉÏ xÉÌuÉiÉ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-UÉÍkÉþmÉirÉæ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È mÉrÉþxuÉiÉÏ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UÎliÉ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 xml:space="preserve">-UÉzÉÉþ lÉÉå AxiÉÑ || </w:t>
      </w:r>
    </w:p>
    <w:p w14:paraId="3B2575B7" w14:textId="77777777" w:rsidR="00E11E7C" w:rsidRPr="00E11E7C" w:rsidRDefault="00E11E7C" w:rsidP="00E11E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zÉÉÇ ÆÌuÉwhÉÑþmÉ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¦rÉbÉÉåþUÉ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ÅxrÉåzÉÉþlÉÉ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xÉWûþxÉÉå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qÉ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lÉÉåiÉÉÿ | </w:t>
      </w:r>
    </w:p>
    <w:p w14:paraId="2721D3FC" w14:textId="77777777" w:rsidR="00E11E7C" w:rsidRPr="00E11E7C" w:rsidRDefault="00E11E7C" w:rsidP="00E11E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Pr="00E11E7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qÉÉiÉ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ËUµÉÉå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rÉÑÈ xÉþlkÉÑuÉÉ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lÉÉ uÉÉiÉÉþ A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aÉ×hÉliÉÑ || </w:t>
      </w:r>
    </w:p>
    <w:p w14:paraId="57CE309B" w14:textId="77777777" w:rsidR="00E11E7C" w:rsidRPr="00E11E7C" w:rsidRDefault="00E11E7C" w:rsidP="00E11E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ÇpÉÉå ÌS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uÉÉå kÉ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ÂhÉþÈ mÉ×ÍjÉ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xrÉåzÉÉþlÉÉ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ÌuÉwhÉÑþmÉ¦ÉÏ | </w:t>
      </w:r>
    </w:p>
    <w:p w14:paraId="1C2B7DC8" w14:textId="77777777" w:rsidR="00E11E7C" w:rsidRPr="00E11E7C" w:rsidRDefault="00E11E7C" w:rsidP="00E11E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µÉurÉþcÉÉ C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wÉrÉþliÉÏ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xÉÑpÉÔþÌiÉÈ ÍzÉ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xiuÉÌSþÌiÉÂ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4B852278" w14:textId="5A686A3E" w:rsidR="00E11E7C" w:rsidRPr="00E11E7C" w:rsidRDefault="00E11E7C" w:rsidP="00E11E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UÉå lÉþ F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irÉÉ mÉ×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¹Éå ÌS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urÉlÉÑþ lÉÉå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Å±ÉlÉÑþqÉÌiÉ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-UÎluÉSþlÉÑqÉiÉå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</w:t>
      </w:r>
    </w:p>
    <w:p w14:paraId="4D883401" w14:textId="77777777" w:rsidR="00E11E7C" w:rsidRDefault="00E11E7C" w:rsidP="00E11E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MürÉÉþ lÉÍ¶É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§É AÉ pÉÑþuÉ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iÉç MüÉå A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rÉÑþ‡åû || </w:t>
      </w:r>
      <w:r w:rsidRPr="00E11E7C">
        <w:rPr>
          <w:rFonts w:ascii="Arial" w:hAnsi="Arial" w:cs="Arial"/>
          <w:b/>
          <w:bCs/>
          <w:sz w:val="32"/>
          <w:szCs w:val="32"/>
        </w:rPr>
        <w:t>37</w:t>
      </w:r>
    </w:p>
    <w:p w14:paraId="2E6255FA" w14:textId="77777777" w:rsidR="005064A7" w:rsidRDefault="005064A7" w:rsidP="00E11E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2B8F846" w14:textId="77777777" w:rsidR="005064A7" w:rsidRDefault="005064A7" w:rsidP="00E11E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4A3322C" w14:textId="77777777" w:rsidR="005064A7" w:rsidRDefault="005064A7" w:rsidP="00E11E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C887EF4" w14:textId="77777777" w:rsidR="005064A7" w:rsidRDefault="005064A7" w:rsidP="00E11E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8999BE5" w14:textId="22662884" w:rsidR="005064A7" w:rsidRPr="00100B13" w:rsidRDefault="005064A7" w:rsidP="00100B13">
      <w:pPr>
        <w:pStyle w:val="Heading1"/>
        <w:rPr>
          <w:rFonts w:ascii="Arial" w:hAnsi="Arial" w:cs="Arial"/>
          <w:sz w:val="28"/>
          <w:szCs w:val="32"/>
        </w:rPr>
      </w:pPr>
      <w:bookmarkStart w:id="46" w:name="_Toc200879194"/>
      <w:r w:rsidRPr="00100B13">
        <w:rPr>
          <w:rFonts w:ascii="Arial" w:hAnsi="Arial" w:cs="Arial"/>
          <w:sz w:val="28"/>
          <w:szCs w:val="32"/>
        </w:rPr>
        <w:lastRenderedPageBreak/>
        <w:t>TS 4.5.1.1</w:t>
      </w:r>
      <w:r w:rsidR="006A1254">
        <w:rPr>
          <w:rFonts w:ascii="Arial" w:hAnsi="Arial" w:cs="Arial"/>
          <w:sz w:val="28"/>
          <w:szCs w:val="32"/>
        </w:rPr>
        <w:t xml:space="preserve"> </w:t>
      </w:r>
      <w:r w:rsidR="006A125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6A1254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46"/>
    </w:p>
    <w:p w14:paraId="07FE5086" w14:textId="77777777" w:rsidR="005064A7" w:rsidRPr="00704FC0" w:rsidRDefault="005064A7" w:rsidP="005064A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lÉqÉþxiÉå ÂSì qÉ</w:t>
      </w:r>
      <w:r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lrÉuÉþ E</w:t>
      </w:r>
      <w:r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iÉÉå iÉ</w:t>
      </w:r>
      <w:r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CwÉþuÉå</w:t>
      </w:r>
      <w:r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 </w:t>
      </w:r>
    </w:p>
    <w:p w14:paraId="4263DE3A" w14:textId="77777777" w:rsidR="005064A7" w:rsidRPr="00704FC0" w:rsidRDefault="005064A7" w:rsidP="005064A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oÉÉ</w:t>
      </w:r>
      <w:r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WÒûprÉÉþqÉÑ</w:t>
      </w:r>
      <w:r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C511DBB" w14:textId="77777777" w:rsidR="005064A7" w:rsidRPr="00704FC0" w:rsidRDefault="005064A7" w:rsidP="005064A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CwÉÑþÈ ÍzÉ</w:t>
      </w:r>
      <w:r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uÉiÉþqÉÉ ÍzÉ</w:t>
      </w:r>
      <w:r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1EEE4D6D" w14:textId="77777777" w:rsidR="005064A7" w:rsidRPr="00704FC0" w:rsidRDefault="005064A7" w:rsidP="005064A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uÉÉ zÉþU</w:t>
      </w:r>
      <w:r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urÉÉþ rÉÉ iÉuÉ</w:t>
      </w:r>
      <w:r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ÂSì qÉ×QûrÉ ||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71D14CE" w14:textId="77777777" w:rsidR="005064A7" w:rsidRPr="00704FC0" w:rsidRDefault="005064A7" w:rsidP="005064A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lÉÔUbÉÉå</w:t>
      </w:r>
      <w:r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ÅmÉÉþmÉMüÉÍzÉlÉÏ | </w:t>
      </w:r>
    </w:p>
    <w:p w14:paraId="71B4043D" w14:textId="77777777" w:rsidR="005064A7" w:rsidRPr="00704FC0" w:rsidRDefault="005064A7" w:rsidP="005064A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iÉrÉÉþ lÉxiÉ</w:t>
      </w:r>
      <w:r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zÉliÉþqÉrÉÉ</w:t>
      </w:r>
      <w:r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ÌaÉËUþzÉliÉÉ</w:t>
      </w:r>
      <w:r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cÉÉþMüzÉÏÌWû ||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2139D76" w14:textId="7A291C1A" w:rsidR="005064A7" w:rsidRPr="008D1EE0" w:rsidRDefault="005064A7" w:rsidP="005064A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rÉÉÍqÉwÉÑþÇ ÌaÉËUzÉliÉ</w:t>
      </w:r>
      <w:r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Pr="005064A7">
        <w:rPr>
          <w:rFonts w:ascii="BRH Devanagari Extra" w:hAnsi="BRH Devanagari Extra" w:cs="BRH Devanagari Extra"/>
          <w:sz w:val="40"/>
          <w:szCs w:val="40"/>
          <w:highlight w:val="green"/>
        </w:rPr>
        <w:t>xiÉåÿ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FC0">
        <w:rPr>
          <w:rFonts w:ascii="Arial" w:hAnsi="Arial" w:cs="Arial"/>
          <w:b/>
          <w:bCs/>
          <w:sz w:val="32"/>
          <w:szCs w:val="32"/>
        </w:rPr>
        <w:t>1</w:t>
      </w:r>
    </w:p>
    <w:p w14:paraId="52E33818" w14:textId="055F632A" w:rsidR="005064A7" w:rsidRPr="00100B13" w:rsidRDefault="005064A7" w:rsidP="00100B13">
      <w:pPr>
        <w:pStyle w:val="Heading1"/>
        <w:rPr>
          <w:rFonts w:ascii="Arial" w:hAnsi="Arial" w:cs="Arial"/>
          <w:sz w:val="28"/>
          <w:szCs w:val="32"/>
        </w:rPr>
      </w:pPr>
      <w:bookmarkStart w:id="47" w:name="_Toc200879195"/>
      <w:r w:rsidRPr="00100B13">
        <w:rPr>
          <w:rFonts w:ascii="Arial" w:hAnsi="Arial" w:cs="Arial"/>
          <w:sz w:val="28"/>
          <w:szCs w:val="32"/>
        </w:rPr>
        <w:t>TS 4.5.11.2</w:t>
      </w:r>
      <w:r w:rsidR="006A1254">
        <w:rPr>
          <w:rFonts w:ascii="Arial" w:hAnsi="Arial" w:cs="Arial"/>
          <w:sz w:val="28"/>
          <w:szCs w:val="32"/>
        </w:rPr>
        <w:t xml:space="preserve"> </w:t>
      </w:r>
      <w:r w:rsidR="006A125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6A1254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47"/>
    </w:p>
    <w:p w14:paraId="71EBCDA1" w14:textId="77777777" w:rsidR="005064A7" w:rsidRPr="005064A7" w:rsidRDefault="005064A7" w:rsidP="005064A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>cÉUþÎliÉ xÉ×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>MüÉuÉþliÉÉå ÌlÉwÉ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Ì…¡ûhÉþÈ || 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E3C7C51" w14:textId="77777777" w:rsidR="005064A7" w:rsidRPr="005064A7" w:rsidRDefault="005064A7" w:rsidP="005064A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>iÉÉuÉþliÉ¶É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pÉÔrÉÉóèþxÉ¶É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Â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>SìÉ ÌuÉþiÉÎxjÉ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717A1FBE" w14:textId="77777777" w:rsidR="005064A7" w:rsidRPr="005064A7" w:rsidRDefault="005064A7" w:rsidP="005064A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>iÉåwÉÉóèþ xÉWûxÉërÉÉåeÉ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>lÉå ÅuÉ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kÉluÉÉþÌlÉ iÉlqÉÍxÉ || 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520A0A6" w14:textId="77777777" w:rsidR="005064A7" w:rsidRPr="005064A7" w:rsidRDefault="005064A7" w:rsidP="005064A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>SìåprÉÉå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mÉ×þÍjÉ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>urÉÉÇ ÆrÉåÿÅliÉËUþ¤Éå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ÌS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>ÌuÉ rÉåwÉÉ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>qÉ³ÉÇ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BFFE68" w14:textId="77777777" w:rsidR="005064A7" w:rsidRPr="005064A7" w:rsidRDefault="005064A7" w:rsidP="005064A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>ÆuÉÉiÉÉåþ uÉ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</w:rPr>
        <w:t>.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>wÉÍqÉwÉþuÉ</w:t>
      </w:r>
      <w:proofErr w:type="gramEnd"/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>SïzÉþ SÍ¤É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>hÉÉ SzÉþ mÉë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8FD099" w14:textId="77777777" w:rsidR="005064A7" w:rsidRPr="005064A7" w:rsidRDefault="005064A7" w:rsidP="005064A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>SzÉÉåSÏþcÉÏ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SzÉÉå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</w:rPr>
        <w:t>Sè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>ïkuÉÉ-xiÉåprÉÉå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</w:t>
      </w:r>
    </w:p>
    <w:p w14:paraId="3F4237F4" w14:textId="7400EC75" w:rsidR="005064A7" w:rsidRPr="005064A7" w:rsidRDefault="005064A7" w:rsidP="005064A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|| </w:t>
      </w:r>
      <w:r w:rsidRPr="005064A7">
        <w:rPr>
          <w:rFonts w:ascii="Arial" w:hAnsi="Arial" w:cs="Arial"/>
          <w:b/>
          <w:bCs/>
          <w:sz w:val="32"/>
          <w:szCs w:val="32"/>
        </w:rPr>
        <w:t>27</w:t>
      </w:r>
    </w:p>
    <w:p w14:paraId="53A1FDFC" w14:textId="77777777" w:rsidR="005064A7" w:rsidRDefault="005064A7" w:rsidP="00E11E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89825DF" w14:textId="77777777" w:rsidR="004E44E3" w:rsidRDefault="004E44E3" w:rsidP="00E11E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56A4E6C" w14:textId="77777777" w:rsidR="004E44E3" w:rsidRDefault="004E44E3" w:rsidP="00E11E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AF07C59" w14:textId="111C9FC7" w:rsidR="004E44E3" w:rsidRPr="00100B13" w:rsidRDefault="004E44E3" w:rsidP="00100B13">
      <w:pPr>
        <w:pStyle w:val="Heading1"/>
        <w:rPr>
          <w:rFonts w:ascii="Arial" w:hAnsi="Arial" w:cs="Arial"/>
          <w:sz w:val="28"/>
          <w:szCs w:val="32"/>
        </w:rPr>
      </w:pPr>
      <w:bookmarkStart w:id="48" w:name="_Toc200879196"/>
      <w:r w:rsidRPr="00100B13">
        <w:rPr>
          <w:rFonts w:ascii="Arial" w:hAnsi="Arial" w:cs="Arial"/>
          <w:sz w:val="28"/>
          <w:szCs w:val="32"/>
        </w:rPr>
        <w:lastRenderedPageBreak/>
        <w:t>TS 4.6.1.1</w:t>
      </w:r>
      <w:r w:rsidR="006A1254">
        <w:rPr>
          <w:rFonts w:ascii="Arial" w:hAnsi="Arial" w:cs="Arial"/>
          <w:sz w:val="28"/>
          <w:szCs w:val="32"/>
        </w:rPr>
        <w:t xml:space="preserve"> </w:t>
      </w:r>
      <w:r w:rsidR="006A125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6A1254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48"/>
    </w:p>
    <w:p w14:paraId="36DF3820" w14:textId="77777777" w:rsidR="004E44E3" w:rsidRPr="00B43567" w:rsidRDefault="004E44E3" w:rsidP="004E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mÉuÉïþiÉå ÍzÉÍ´ÉrÉÉ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ÆuÉÉiÉåþ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zÉÑwqÉåÿ | </w:t>
      </w:r>
    </w:p>
    <w:p w14:paraId="2C78FCA4" w14:textId="77777777" w:rsidR="004E44E3" w:rsidRPr="00B43567" w:rsidRDefault="004E44E3" w:rsidP="004E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AÉåwÉþkÉÏprÉÉå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prÉÉåÅÍkÉ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3880F153" w14:textId="77777777" w:rsidR="004E44E3" w:rsidRPr="00B43567" w:rsidRDefault="004E44E3" w:rsidP="004E44E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B6DD83" w14:textId="77777777" w:rsidR="004E44E3" w:rsidRPr="00B43567" w:rsidRDefault="004E44E3" w:rsidP="004E44E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AzqÉòþxiÉå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</w:p>
    <w:p w14:paraId="135CB4B2" w14:textId="77777777" w:rsidR="004E44E3" w:rsidRPr="001F202E" w:rsidRDefault="004E44E3" w:rsidP="004E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 ÅalÉå</w:t>
      </w:r>
      <w:r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668CDCCA" w14:textId="77777777" w:rsidR="004E44E3" w:rsidRPr="001F202E" w:rsidRDefault="004E44E3" w:rsidP="004E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44FF2034" w14:textId="77777777" w:rsidR="004E44E3" w:rsidRPr="00B43567" w:rsidRDefault="004E44E3" w:rsidP="004E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hÉÉ ÅalÉå</w:t>
      </w:r>
      <w:r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3372C" w14:textId="77777777" w:rsidR="004E44E3" w:rsidRPr="00B43567" w:rsidRDefault="004E44E3" w:rsidP="004E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6E84303" w14:textId="0D76C66B" w:rsidR="004E44E3" w:rsidRPr="00B43567" w:rsidRDefault="004E44E3" w:rsidP="004E44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4E44E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B43567">
        <w:rPr>
          <w:rFonts w:ascii="Arial" w:hAnsi="Arial" w:cs="Arial"/>
          <w:b/>
          <w:bCs/>
          <w:sz w:val="32"/>
          <w:szCs w:val="32"/>
        </w:rPr>
        <w:t>1</w:t>
      </w:r>
    </w:p>
    <w:p w14:paraId="1A1DF829" w14:textId="4191580F" w:rsidR="004E44E3" w:rsidRPr="00100B13" w:rsidRDefault="004E44E3" w:rsidP="00100B13">
      <w:pPr>
        <w:pStyle w:val="Heading1"/>
        <w:rPr>
          <w:rFonts w:ascii="Arial" w:hAnsi="Arial" w:cs="Arial"/>
          <w:sz w:val="28"/>
          <w:szCs w:val="32"/>
        </w:rPr>
      </w:pPr>
      <w:bookmarkStart w:id="49" w:name="_Toc200879197"/>
      <w:r w:rsidRPr="00100B13">
        <w:rPr>
          <w:rFonts w:ascii="Arial" w:hAnsi="Arial" w:cs="Arial"/>
          <w:sz w:val="28"/>
          <w:szCs w:val="32"/>
        </w:rPr>
        <w:t>TS 4.6.9.4</w:t>
      </w:r>
      <w:r w:rsidR="006A1254">
        <w:rPr>
          <w:rFonts w:ascii="Arial" w:hAnsi="Arial" w:cs="Arial"/>
          <w:sz w:val="28"/>
          <w:szCs w:val="32"/>
        </w:rPr>
        <w:t xml:space="preserve"> </w:t>
      </w:r>
      <w:r w:rsidR="006A125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6A1254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49"/>
    </w:p>
    <w:p w14:paraId="0AC5FB77" w14:textId="77777777" w:rsidR="004E44E3" w:rsidRPr="00B43567" w:rsidRDefault="004E44E3" w:rsidP="004E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iÉå | </w:t>
      </w:r>
    </w:p>
    <w:p w14:paraId="684CAB0B" w14:textId="77777777" w:rsidR="004E44E3" w:rsidRPr="004E44E3" w:rsidRDefault="004E44E3" w:rsidP="004E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E44E3">
        <w:rPr>
          <w:rFonts w:ascii="BRH Devanagari Extra" w:hAnsi="BRH Devanagari Extra" w:cs="BRH Devanagari Extra"/>
          <w:sz w:val="40"/>
          <w:szCs w:val="40"/>
          <w:lang w:bidi="ar-SA"/>
        </w:rPr>
        <w:t>qÉÉ iÉåþ aÉ×</w:t>
      </w:r>
      <w:r w:rsidRPr="004E44E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E44E3">
        <w:rPr>
          <w:rFonts w:ascii="BRH Devanagari Extra" w:hAnsi="BRH Devanagari Extra" w:cs="BRH Devanagari Extra"/>
          <w:sz w:val="40"/>
          <w:szCs w:val="40"/>
        </w:rPr>
        <w:t>Sè</w:t>
      </w:r>
      <w:r w:rsidRPr="004E44E3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Pr="004E44E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E44E3">
        <w:rPr>
          <w:rFonts w:ascii="BRH Devanagari Extra" w:hAnsi="BRH Devanagari Extra" w:cs="BRH Devanagari Extra"/>
          <w:sz w:val="40"/>
          <w:szCs w:val="40"/>
          <w:lang w:bidi="ar-SA"/>
        </w:rPr>
        <w:t>xiÉÉ ÅÌiÉ</w:t>
      </w:r>
      <w:r w:rsidRPr="004E44E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E44E3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Pr="004E44E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E44E3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Pr="004E44E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E44E3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Pr="004E44E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E44E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ÍqÉjÉÔþ MüÈ || </w:t>
      </w:r>
    </w:p>
    <w:p w14:paraId="604AA248" w14:textId="77777777" w:rsidR="004E44E3" w:rsidRPr="00B43567" w:rsidRDefault="004E44E3" w:rsidP="004E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lÉ uÉÉ Eþ-uÉå</w:t>
      </w:r>
      <w:r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iÉÎlqÉëþrÉxÉå</w:t>
      </w:r>
      <w:r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Så</w:t>
      </w:r>
      <w:r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uÉÉóè CSåþÌwÉ mÉ</w:t>
      </w:r>
      <w:r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aÉåÍpÉþÈ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408377" w14:textId="77777777" w:rsidR="004E44E3" w:rsidRPr="00B43567" w:rsidRDefault="004E44E3" w:rsidP="004E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WûUÏþ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 UÉxÉþpÉxrÉ || </w:t>
      </w:r>
    </w:p>
    <w:p w14:paraId="080047DF" w14:textId="42E0AE70" w:rsidR="004E44E3" w:rsidRPr="00B43567" w:rsidRDefault="004E44E3" w:rsidP="004E44E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aÉurÉþÇ lÉÉå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 </w:t>
      </w:r>
    </w:p>
    <w:p w14:paraId="49CEC862" w14:textId="4090D59B" w:rsidR="004E44E3" w:rsidRDefault="004E44E3" w:rsidP="004E44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4E44E3">
        <w:rPr>
          <w:rFonts w:ascii="BRH Devanagari Extra" w:hAnsi="BRH Devanagari Extra" w:cs="BRH Devanagari Extra"/>
          <w:sz w:val="36"/>
          <w:szCs w:val="36"/>
          <w:lang w:bidi="ar-SA"/>
        </w:rPr>
        <w:t>A</w:t>
      </w:r>
      <w:r w:rsidRPr="004E44E3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4E44E3">
        <w:rPr>
          <w:rFonts w:ascii="BRH Devanagari Extra" w:hAnsi="BRH Devanagari Extra" w:cs="BRH Devanagari Extra"/>
          <w:sz w:val="36"/>
          <w:szCs w:val="36"/>
          <w:lang w:bidi="ar-SA"/>
        </w:rPr>
        <w:t>lÉÉ</w:t>
      </w:r>
      <w:r w:rsidRPr="004E44E3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4E44E3">
        <w:rPr>
          <w:rFonts w:ascii="BRH Devanagari Extra" w:hAnsi="BRH Devanagari Extra" w:cs="BRH Devanagari Extra"/>
          <w:sz w:val="36"/>
          <w:szCs w:val="36"/>
          <w:lang w:bidi="ar-SA"/>
        </w:rPr>
        <w:t>aÉÉ</w:t>
      </w:r>
      <w:r w:rsidRPr="004E44E3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4E44E3">
        <w:rPr>
          <w:rFonts w:ascii="BRH Devanagari Extra" w:hAnsi="BRH Devanagari Extra" w:cs="BRH Devanagari Extra"/>
          <w:sz w:val="36"/>
          <w:szCs w:val="36"/>
          <w:lang w:bidi="ar-SA"/>
        </w:rPr>
        <w:t>xiuÉÇ lÉÉå</w:t>
      </w:r>
      <w:r w:rsidRPr="004E44E3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4E44E3">
        <w:rPr>
          <w:rFonts w:ascii="BRH Devanagari Extra" w:hAnsi="BRH Devanagari Extra" w:cs="BRH Devanagari Extra"/>
          <w:sz w:val="36"/>
          <w:szCs w:val="36"/>
          <w:lang w:bidi="ar-SA"/>
        </w:rPr>
        <w:t xml:space="preserve"> AÌSþÌiÉÈ M×ühÉÉåiÉÑ ¤É</w:t>
      </w:r>
      <w:r w:rsidRPr="004E44E3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4E44E3">
        <w:rPr>
          <w:rFonts w:ascii="BRH Devanagari Extra" w:hAnsi="BRH Devanagari Extra" w:cs="BRH Devanagari Extra"/>
          <w:sz w:val="36"/>
          <w:szCs w:val="36"/>
          <w:lang w:bidi="ar-SA"/>
        </w:rPr>
        <w:t>§ÉÇ lÉÉå</w:t>
      </w:r>
      <w:r w:rsidRPr="004E44E3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4E44E3">
        <w:rPr>
          <w:rFonts w:ascii="BRH Devanagari Extra" w:hAnsi="BRH Devanagari Extra" w:cs="BRH Devanagari Extra"/>
          <w:sz w:val="36"/>
          <w:szCs w:val="36"/>
          <w:lang w:bidi="ar-SA"/>
        </w:rPr>
        <w:t xml:space="preserve"> AµÉÉåþ uÉlÉiÉÉóè Wû</w:t>
      </w:r>
      <w:r w:rsidRPr="004E44E3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4E44E3">
        <w:rPr>
          <w:rFonts w:ascii="BRH Devanagari Extra" w:hAnsi="BRH Devanagari Extra" w:cs="BRH Devanagari Extra"/>
          <w:sz w:val="36"/>
          <w:szCs w:val="36"/>
          <w:lang w:bidi="ar-SA"/>
        </w:rPr>
        <w:t xml:space="preserve">ÌuÉwqÉÉlÉçþ || </w:t>
      </w:r>
      <w:r w:rsidRPr="004E44E3">
        <w:rPr>
          <w:rFonts w:ascii="Arial" w:hAnsi="Arial" w:cs="Arial"/>
          <w:b/>
          <w:bCs/>
          <w:sz w:val="28"/>
          <w:szCs w:val="28"/>
        </w:rPr>
        <w:t xml:space="preserve">46 </w:t>
      </w:r>
    </w:p>
    <w:p w14:paraId="7A159CCA" w14:textId="77777777" w:rsidR="00880F0A" w:rsidRDefault="00880F0A" w:rsidP="004E44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</w:p>
    <w:p w14:paraId="58E236B1" w14:textId="7D5B8689" w:rsidR="00880F0A" w:rsidRPr="00100B13" w:rsidRDefault="00880F0A" w:rsidP="00100B13">
      <w:pPr>
        <w:pStyle w:val="Heading1"/>
        <w:rPr>
          <w:rFonts w:ascii="Arial" w:hAnsi="Arial" w:cs="Arial"/>
          <w:sz w:val="28"/>
          <w:szCs w:val="32"/>
        </w:rPr>
      </w:pPr>
      <w:bookmarkStart w:id="50" w:name="_Toc200879198"/>
      <w:r w:rsidRPr="00100B13">
        <w:rPr>
          <w:rFonts w:ascii="Arial" w:hAnsi="Arial" w:cs="Arial"/>
          <w:sz w:val="28"/>
          <w:szCs w:val="32"/>
        </w:rPr>
        <w:lastRenderedPageBreak/>
        <w:t>TS 4.7.1.1</w:t>
      </w:r>
      <w:r w:rsidR="006A1254">
        <w:rPr>
          <w:rFonts w:ascii="Arial" w:hAnsi="Arial" w:cs="Arial"/>
          <w:sz w:val="28"/>
          <w:szCs w:val="32"/>
        </w:rPr>
        <w:t xml:space="preserve"> </w:t>
      </w:r>
      <w:r w:rsidR="006A125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6A1254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50"/>
    </w:p>
    <w:p w14:paraId="7959087A" w14:textId="77777777" w:rsidR="00880F0A" w:rsidRPr="009B0906" w:rsidRDefault="00880F0A" w:rsidP="00880F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AalÉÉþÌuÉwhÉÔ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uÉþ</w:t>
      </w:r>
      <w:r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ïliÉÑ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67A72AE7" w14:textId="77777777" w:rsidR="00880F0A" w:rsidRPr="009B0906" w:rsidRDefault="00880F0A" w:rsidP="00880F0A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5BC8">
        <w:rPr>
          <w:rFonts w:ascii="BRH Devanagari" w:hAnsi="BRH Devanagari" w:cs="BRH Devanagari"/>
          <w:color w:val="000000"/>
          <w:sz w:val="40"/>
          <w:szCs w:val="40"/>
          <w:lang w:bidi="ar-SA"/>
        </w:rPr>
        <w:t>±Ñ</w:t>
      </w:r>
      <w:r w:rsidRPr="004D5BC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4D5BC8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Pr="004D5BC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4D5BC8">
        <w:rPr>
          <w:rFonts w:ascii="BRH Devanagari Extra" w:hAnsi="BRH Devanagari Extra" w:cs="BRH Devanagari Extra"/>
          <w:sz w:val="40"/>
          <w:szCs w:val="40"/>
          <w:lang w:bidi="ar-SA"/>
        </w:rPr>
        <w:t>-UÉ aÉþiÉÇ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5C00E" w14:textId="77777777" w:rsidR="00880F0A" w:rsidRPr="009B0906" w:rsidRDefault="00880F0A" w:rsidP="00880F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uÉÉeÉþ¶É qÉå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mÉëÍxÉþÌiÉ¶É qÉå </w:t>
      </w:r>
    </w:p>
    <w:p w14:paraId="2A458E49" w14:textId="77777777" w:rsidR="00880F0A" w:rsidRPr="009B0906" w:rsidRDefault="00880F0A" w:rsidP="00880F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zsÉÉåMüþ¶É qÉå </w:t>
      </w:r>
    </w:p>
    <w:p w14:paraId="76F9BD6B" w14:textId="0BE812D1" w:rsidR="00880F0A" w:rsidRDefault="00880F0A" w:rsidP="00880F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qÉå 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ÅmÉÉ</w:t>
      </w:r>
      <w:r w:rsidRPr="00880F0A">
        <w:rPr>
          <w:rFonts w:ascii="BRH Malayalam Extra" w:hAnsi="BRH Malayalam Extra" w:cs="BRH Devanagari Extra"/>
          <w:b/>
          <w:sz w:val="32"/>
          <w:szCs w:val="40"/>
          <w:highlight w:val="green"/>
          <w:lang w:bidi="ar-SA"/>
        </w:rPr>
        <w:t>–</w:t>
      </w:r>
      <w:r w:rsidRPr="00880F0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lÉÈ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1</w:t>
      </w:r>
    </w:p>
    <w:p w14:paraId="1EFF181A" w14:textId="77777777" w:rsidR="00D92735" w:rsidRPr="009B0906" w:rsidRDefault="00D92735" w:rsidP="00880F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E20BF1E" w14:textId="1D6320F0" w:rsidR="00D92735" w:rsidRPr="00100B13" w:rsidRDefault="00D92735" w:rsidP="00100B13">
      <w:pPr>
        <w:pStyle w:val="Heading1"/>
        <w:rPr>
          <w:rFonts w:ascii="Arial" w:hAnsi="Arial" w:cs="Arial"/>
          <w:sz w:val="28"/>
          <w:szCs w:val="32"/>
        </w:rPr>
      </w:pPr>
      <w:bookmarkStart w:id="51" w:name="_Toc200879199"/>
      <w:r w:rsidRPr="00100B13">
        <w:rPr>
          <w:rFonts w:ascii="Arial" w:hAnsi="Arial" w:cs="Arial"/>
          <w:sz w:val="28"/>
          <w:szCs w:val="32"/>
        </w:rPr>
        <w:t>TS 4.7.15.7</w:t>
      </w:r>
      <w:r w:rsidR="006A1254">
        <w:rPr>
          <w:rFonts w:ascii="Arial" w:hAnsi="Arial" w:cs="Arial"/>
          <w:sz w:val="28"/>
          <w:szCs w:val="32"/>
        </w:rPr>
        <w:t xml:space="preserve"> </w:t>
      </w:r>
      <w:r w:rsidR="006A125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6A1254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51"/>
    </w:p>
    <w:p w14:paraId="2950CAF3" w14:textId="787308CD" w:rsidR="00D92735" w:rsidRPr="00D92735" w:rsidRDefault="00D92735" w:rsidP="00D9273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273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AÉaÉþÈ</w:t>
      </w:r>
      <w:r w:rsidRPr="00D9273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869915" w14:textId="77777777" w:rsidR="00D92735" w:rsidRPr="00D92735" w:rsidRDefault="00D92735" w:rsidP="00D9273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2735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D9273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92735">
        <w:rPr>
          <w:rFonts w:ascii="BRH Devanagari Extra" w:hAnsi="BRH Devanagari Extra" w:cs="BRH Devanagari Extra"/>
          <w:sz w:val="40"/>
          <w:szCs w:val="40"/>
          <w:lang w:bidi="ar-SA"/>
        </w:rPr>
        <w:t>kÉÏ xuÉþxqÉÉóè AÌSþiÉå</w:t>
      </w:r>
      <w:r w:rsidRPr="00D9273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92735">
        <w:rPr>
          <w:rFonts w:ascii="BRH Devanagari Extra" w:hAnsi="BRH Devanagari Extra" w:cs="BRH Devanagari Extra"/>
          <w:sz w:val="40"/>
          <w:szCs w:val="40"/>
          <w:lang w:bidi="ar-SA"/>
        </w:rPr>
        <w:t>UlÉÉþaÉÉ</w:t>
      </w:r>
      <w:r w:rsidRPr="00D9273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9273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urÉålÉÉóèþÍxÉ ÍzÉ´ÉjÉÉå</w:t>
      </w:r>
      <w:r w:rsidRPr="00D9273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9273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ÌuÉwuÉþaÉalÉå ||</w:t>
      </w:r>
    </w:p>
    <w:p w14:paraId="15AB7513" w14:textId="77777777" w:rsidR="00D92735" w:rsidRPr="00D92735" w:rsidRDefault="00D92735" w:rsidP="00D9273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2735">
        <w:rPr>
          <w:rFonts w:ascii="BRH Devanagari Extra" w:hAnsi="BRH Devanagari Extra" w:cs="BRH Devanagari Extra"/>
          <w:sz w:val="40"/>
          <w:szCs w:val="40"/>
          <w:lang w:bidi="ar-SA"/>
        </w:rPr>
        <w:t>rÉjÉÉþ Wû</w:t>
      </w:r>
      <w:r w:rsidRPr="00D9273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9273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uÉþxÉuÉÉå aÉÉæ</w:t>
      </w:r>
      <w:r w:rsidRPr="00D9273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92735">
        <w:rPr>
          <w:rFonts w:ascii="BRH Devanagari Extra" w:hAnsi="BRH Devanagari Extra" w:cs="BRH Devanagari Extra"/>
          <w:sz w:val="40"/>
          <w:szCs w:val="40"/>
          <w:lang w:bidi="ar-SA"/>
        </w:rPr>
        <w:t>rÉïÇþ ÍcÉiÉç mÉ</w:t>
      </w:r>
      <w:r w:rsidRPr="00D9273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92735">
        <w:rPr>
          <w:rFonts w:ascii="BRH Devanagari Extra" w:hAnsi="BRH Devanagari Extra" w:cs="BRH Devanagari Extra"/>
          <w:sz w:val="40"/>
          <w:szCs w:val="40"/>
          <w:lang w:bidi="ar-SA"/>
        </w:rPr>
        <w:t>ÌS ÌwÉ</w:t>
      </w:r>
      <w:r w:rsidRPr="00D9273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92735">
        <w:rPr>
          <w:rFonts w:ascii="BRH Devanagari Extra" w:hAnsi="BRH Devanagari Extra" w:cs="BRH Devanagari Extra"/>
          <w:sz w:val="40"/>
          <w:szCs w:val="40"/>
          <w:lang w:bidi="ar-SA"/>
        </w:rPr>
        <w:t>iÉÉ qÉqÉÑþgcÉiÉÉ rÉeÉ§ÉÉÈ |</w:t>
      </w:r>
    </w:p>
    <w:p w14:paraId="6DB72773" w14:textId="77777777" w:rsidR="00D92735" w:rsidRDefault="00D92735" w:rsidP="00D9273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D9273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9273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92735">
        <w:rPr>
          <w:rFonts w:ascii="BRH Devanagari Extra" w:hAnsi="BRH Devanagari Extra" w:cs="BRH Devanagari Extra"/>
          <w:sz w:val="40"/>
          <w:szCs w:val="40"/>
          <w:lang w:bidi="ar-SA"/>
        </w:rPr>
        <w:t>uÉÉ iuÉqÉ</w:t>
      </w:r>
      <w:r w:rsidRPr="00D9273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92735">
        <w:rPr>
          <w:rFonts w:ascii="BRH Devanagari Extra" w:hAnsi="BRH Devanagari Extra" w:cs="BRH Devanagari Extra"/>
          <w:sz w:val="40"/>
          <w:szCs w:val="40"/>
          <w:lang w:bidi="ar-SA"/>
        </w:rPr>
        <w:t>xqÉiÉç mÉë qÉÑþgcÉÉ</w:t>
      </w:r>
      <w:r w:rsidRPr="00D9273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9273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urÉóèWû</w:t>
      </w:r>
      <w:r w:rsidRPr="00D9273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92735">
        <w:rPr>
          <w:rFonts w:ascii="BRH Devanagari Extra" w:hAnsi="BRH Devanagari Extra" w:cs="BRH Devanagari Extra"/>
          <w:sz w:val="40"/>
          <w:szCs w:val="40"/>
          <w:lang w:bidi="ar-SA"/>
        </w:rPr>
        <w:t>È mÉëÉiÉÉÿrÉïalÉå mÉëiÉ</w:t>
      </w:r>
      <w:r w:rsidRPr="00D9273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92735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Pr="00D9273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9273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AÉrÉÑþÈ || </w:t>
      </w:r>
      <w:r w:rsidRPr="00D92735">
        <w:rPr>
          <w:rFonts w:ascii="Arial" w:hAnsi="Arial" w:cs="Arial"/>
          <w:b/>
          <w:bCs/>
          <w:sz w:val="32"/>
          <w:szCs w:val="32"/>
        </w:rPr>
        <w:t>39</w:t>
      </w:r>
    </w:p>
    <w:p w14:paraId="69E8C5CA" w14:textId="77777777" w:rsidR="00D92735" w:rsidRDefault="00D92735" w:rsidP="00D9273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</w:p>
    <w:p w14:paraId="5F78AAC1" w14:textId="469CE41D" w:rsidR="00D92735" w:rsidRPr="00D92735" w:rsidRDefault="00D92735" w:rsidP="00D9273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92735">
        <w:rPr>
          <w:rFonts w:ascii="Arial" w:hAnsi="Arial" w:cs="Arial"/>
          <w:b/>
          <w:bCs/>
          <w:sz w:val="32"/>
          <w:szCs w:val="32"/>
        </w:rPr>
        <w:t>========</w:t>
      </w:r>
    </w:p>
    <w:p w14:paraId="156B8536" w14:textId="77777777" w:rsidR="00880F0A" w:rsidRPr="004E44E3" w:rsidRDefault="00880F0A" w:rsidP="004E44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E2E230D" w14:textId="77777777" w:rsidR="00375D10" w:rsidRDefault="00375D10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  <w:sectPr w:rsidR="00375D10" w:rsidSect="00F95581">
          <w:headerReference w:type="even" r:id="rId22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32C58E4E" w14:textId="77777777" w:rsidR="00375D10" w:rsidRPr="003334D1" w:rsidRDefault="00375D10" w:rsidP="00375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 xml:space="preserve">AÉåÇ lÉqÉÈ mÉUqÉÉiqÉlÉå, ´ÉÏ qÉWûÉaÉhÉmÉiÉrÉå lÉqÉÈ, 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  <w:t xml:space="preserve">´ÉÏ aÉÑÂprÉÉå </w:t>
      </w:r>
      <w:proofErr w:type="gram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 ,</w:t>
      </w:r>
      <w:proofErr w:type="gramEnd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Pr="003334D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Pr="003334D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È AÉåÇ</w:t>
      </w:r>
    </w:p>
    <w:p w14:paraId="1E6A6F4B" w14:textId="6CC0C7E5" w:rsidR="00E23F2C" w:rsidRPr="00397BE4" w:rsidRDefault="00E23F2C" w:rsidP="00397BE4">
      <w:pPr>
        <w:pStyle w:val="Heading1"/>
        <w:rPr>
          <w:rFonts w:ascii="Arial" w:hAnsi="Arial" w:cs="Arial"/>
          <w:sz w:val="28"/>
          <w:szCs w:val="32"/>
        </w:rPr>
      </w:pPr>
      <w:bookmarkStart w:id="52" w:name="_Toc200879200"/>
      <w:r w:rsidRPr="00397BE4">
        <w:rPr>
          <w:rFonts w:ascii="Arial" w:hAnsi="Arial" w:cs="Arial"/>
          <w:sz w:val="28"/>
          <w:szCs w:val="32"/>
        </w:rPr>
        <w:t>TS 5.1.1.1</w:t>
      </w:r>
      <w:r w:rsidR="00F73593">
        <w:rPr>
          <w:rFonts w:ascii="Arial" w:hAnsi="Arial" w:cs="Arial"/>
          <w:sz w:val="28"/>
          <w:szCs w:val="32"/>
        </w:rPr>
        <w:t xml:space="preserve"> </w:t>
      </w:r>
      <w:r w:rsidR="00F73593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F73593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52"/>
    </w:p>
    <w:p w14:paraId="743C4A3D" w14:textId="77777777" w:rsidR="00E23F2C" w:rsidRPr="003C4D44" w:rsidRDefault="00E23F2C" w:rsidP="00E23F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§ÉÉÍhÉþ eÉÑWûÉåÌiÉ</w:t>
      </w:r>
      <w:r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 cÉiÉÑaÉ×ïWûÏ</w:t>
      </w:r>
      <w:r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iÉålÉþ eÉÑWûÉåÌiÉ</w:t>
      </w:r>
      <w:r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</w:t>
      </w:r>
    </w:p>
    <w:p w14:paraId="47F8F6A1" w14:textId="77777777" w:rsidR="00E23F2C" w:rsidRPr="003C4D44" w:rsidRDefault="00E23F2C" w:rsidP="00E23F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ÅuÉþ ÂlkÉå</w:t>
      </w:r>
      <w:r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ÌiÉ¸ÌiÉ</w:t>
      </w:r>
      <w:r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351A4AB1" w14:textId="77777777" w:rsidR="00E23F2C" w:rsidRPr="003C4D44" w:rsidRDefault="00E23F2C" w:rsidP="00E23F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uÉåprÉÉå ÅmÉÉÿÅ¢üÉqÉ</w:t>
      </w:r>
      <w:r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lÉ uÉÉåþ ÅpÉÉ</w:t>
      </w:r>
      <w:r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4CB037B9" w14:textId="77777777" w:rsidR="00E23F2C" w:rsidRPr="003C4D44" w:rsidRDefault="00E23F2C" w:rsidP="00E23F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iÉŠþiÉÑaÉ×ïWûÏ</w:t>
      </w:r>
      <w:r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iÉ-qÉþkÉÉUrÉlÉç mÉÑUÉålÉÑuÉÉ</w:t>
      </w:r>
      <w:r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F56A2BB" w14:textId="77777777" w:rsidR="00E23F2C" w:rsidRPr="003C4D44" w:rsidRDefault="00E23F2C" w:rsidP="00E23F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rÉŠþiÉÑaÉ×ïWûÏ</w:t>
      </w:r>
      <w:r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eÉÑ</w:t>
      </w:r>
      <w:r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AD9056" w14:textId="7F14057F" w:rsidR="00E23F2C" w:rsidRPr="003334D1" w:rsidRDefault="00E23F2C" w:rsidP="00E23F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iÉÉlrÉþxrÉ mÉëÏ</w:t>
      </w:r>
      <w:r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urÉÇ ÆuÉþWûÎliÉ</w:t>
      </w:r>
      <w:r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Pr="00E23F2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þiÉ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</w:rPr>
        <w:t>1</w:t>
      </w:r>
    </w:p>
    <w:p w14:paraId="63C59F6E" w14:textId="77777777" w:rsidR="00E23F2C" w:rsidRDefault="00E23F2C" w:rsidP="00E23F2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7A20F9D" w14:textId="4445CEB9" w:rsidR="00E23F2C" w:rsidRPr="00397BE4" w:rsidRDefault="00E23F2C" w:rsidP="00397BE4">
      <w:pPr>
        <w:pStyle w:val="Heading1"/>
        <w:rPr>
          <w:rFonts w:ascii="Arial" w:hAnsi="Arial" w:cs="Arial"/>
          <w:sz w:val="28"/>
          <w:szCs w:val="32"/>
        </w:rPr>
      </w:pPr>
      <w:bookmarkStart w:id="53" w:name="_Toc200879201"/>
      <w:r w:rsidRPr="00397BE4">
        <w:rPr>
          <w:rFonts w:ascii="Arial" w:hAnsi="Arial" w:cs="Arial"/>
          <w:sz w:val="28"/>
          <w:szCs w:val="32"/>
        </w:rPr>
        <w:t>TS 5.1.11.4</w:t>
      </w:r>
      <w:r w:rsidR="00F73593">
        <w:rPr>
          <w:rFonts w:ascii="Arial" w:hAnsi="Arial" w:cs="Arial"/>
          <w:sz w:val="28"/>
          <w:szCs w:val="32"/>
        </w:rPr>
        <w:t xml:space="preserve"> </w:t>
      </w:r>
      <w:r w:rsidR="00F73593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F73593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53"/>
    </w:p>
    <w:p w14:paraId="1F3DF3A5" w14:textId="77777777" w:rsidR="00E23F2C" w:rsidRPr="003334D1" w:rsidRDefault="00E23F2C" w:rsidP="00E23F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iuÉ¹å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pÉÑuÉþlÉÇ eÉeÉÉlÉ oÉ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WûÉåÈ Mü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iÉÉïUþÍqÉ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 rÉþÍ¤É WûÉåiÉÈ ||</w:t>
      </w:r>
    </w:p>
    <w:p w14:paraId="26B8D34A" w14:textId="77777777" w:rsidR="00E23F2C" w:rsidRPr="003334D1" w:rsidRDefault="00E23F2C" w:rsidP="00E23F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AµÉÉåþ bÉ×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iqÉlrÉÉ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Så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uÉÉóè GþiÉÑ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mÉÉjÉþ LiÉÑ | </w:t>
      </w:r>
    </w:p>
    <w:p w14:paraId="1B8E8943" w14:textId="77777777" w:rsidR="00E23F2C" w:rsidRPr="003334D1" w:rsidRDefault="00E23F2C" w:rsidP="00E23F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xmÉÌiÉþ-SåïuÉsÉÉå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MÇü mÉëþeÉÉ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lÉ³É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ÎalÉlÉÉþ Wû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 xuÉþÌS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iÉÉÌlÉþ uÉ¤ÉiÉç ||</w:t>
      </w:r>
    </w:p>
    <w:p w14:paraId="6BBE6D3A" w14:textId="77777777" w:rsidR="00E23F2C" w:rsidRPr="003334D1" w:rsidRDefault="00E23F2C" w:rsidP="00E23F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xiÉmÉþxÉÉ uÉÉuÉ×kÉÉ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±Éå eÉÉ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iÉÉå SþÍkÉwÉå rÉ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¥ÉqÉþalÉå | </w:t>
      </w:r>
    </w:p>
    <w:p w14:paraId="03714315" w14:textId="77777777" w:rsidR="00E23F2C" w:rsidRPr="003334D1" w:rsidRDefault="00E23F2C" w:rsidP="00E23F2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xuÉÉWûÉþM×üiÉålÉ Wû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ÌuÉwÉÉþ mÉÑUÉåaÉÉ rÉÉ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ÌWû xÉÉ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krÉÉ Wû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ÌuÉUþSliÉÑ Så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  <w:r w:rsidRPr="003334D1">
        <w:rPr>
          <w:rFonts w:ascii="Arial" w:hAnsi="Arial" w:cs="Arial"/>
          <w:b/>
          <w:bCs/>
          <w:sz w:val="32"/>
          <w:szCs w:val="32"/>
        </w:rPr>
        <w:t>59</w:t>
      </w:r>
    </w:p>
    <w:p w14:paraId="0FD4C90F" w14:textId="77777777" w:rsidR="007F7859" w:rsidRDefault="007F7859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245455D" w14:textId="77777777" w:rsidR="00E23F2C" w:rsidRDefault="00E23F2C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22A1EE9" w14:textId="77777777" w:rsidR="00E23F2C" w:rsidRDefault="00E23F2C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7184CD2" w14:textId="77777777" w:rsidR="00E23F2C" w:rsidRDefault="00E23F2C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1A9BE2E" w14:textId="30F2BC81" w:rsidR="00E23F2C" w:rsidRPr="00397BE4" w:rsidRDefault="00E23F2C" w:rsidP="00397BE4">
      <w:pPr>
        <w:pStyle w:val="Heading1"/>
        <w:rPr>
          <w:rFonts w:ascii="Arial" w:hAnsi="Arial" w:cs="Arial"/>
          <w:sz w:val="28"/>
          <w:szCs w:val="32"/>
        </w:rPr>
      </w:pPr>
      <w:bookmarkStart w:id="54" w:name="_Toc200879202"/>
      <w:r w:rsidRPr="00397BE4">
        <w:rPr>
          <w:rFonts w:ascii="Arial" w:hAnsi="Arial" w:cs="Arial"/>
          <w:sz w:val="28"/>
          <w:szCs w:val="32"/>
        </w:rPr>
        <w:lastRenderedPageBreak/>
        <w:t>TS 5.2.1.1</w:t>
      </w:r>
      <w:r w:rsidR="00F73593">
        <w:rPr>
          <w:rFonts w:ascii="Arial" w:hAnsi="Arial" w:cs="Arial"/>
          <w:sz w:val="28"/>
          <w:szCs w:val="32"/>
        </w:rPr>
        <w:t xml:space="preserve"> </w:t>
      </w:r>
      <w:r w:rsidR="00F73593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F73593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54"/>
    </w:p>
    <w:p w14:paraId="67F19CC3" w14:textId="77777777" w:rsidR="00E23F2C" w:rsidRPr="0002241D" w:rsidRDefault="00E23F2C" w:rsidP="00E23F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02241D">
        <w:rPr>
          <w:rFonts w:ascii="BRH Devanagari RN" w:hAnsi="BRH Devanagari RN" w:cs="BRH Devanagari RN"/>
          <w:sz w:val="40"/>
          <w:szCs w:val="40"/>
        </w:rPr>
        <w:t>z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rrÉ qÉ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prÉþeÉrÉ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3B17CB91" w14:textId="77777777" w:rsidR="00E23F2C" w:rsidRPr="0002241D" w:rsidRDefault="00E23F2C" w:rsidP="00E23F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rÉSè-ÌuÉþwhÉÑ¢ü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ÌuÉwhÉÑþUå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 rÉeÉþqÉÉlÉ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RN" w:hAnsi="BRH Devanagari RN" w:cs="BRH Devanagari RN"/>
          <w:sz w:val="40"/>
          <w:szCs w:val="40"/>
        </w:rPr>
        <w:t>z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6A1A4A02" w14:textId="77777777" w:rsidR="00C31CFD" w:rsidRDefault="00E23F2C" w:rsidP="00E23F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rrÉqÉ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¢üqÉÉåÿÅxrÉÍpÉqÉÉÌiÉ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WåûirÉÉþWû aÉÉrÉ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74A9819A" w14:textId="54F585C9" w:rsidR="00E23F2C" w:rsidRDefault="00E23F2C" w:rsidP="00E23F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 mÉ×þÍjÉ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 §Éæ</w:t>
      </w:r>
      <w:r w:rsidRPr="0002241D">
        <w:rPr>
          <w:rFonts w:ascii="BRH Devanagari Extra" w:hAnsi="BRH Devanagari Extra" w:cs="BRH Devanagari Extra"/>
          <w:sz w:val="40"/>
          <w:szCs w:val="40"/>
        </w:rPr>
        <w:t>¹Ò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þpÉqÉ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eÉÉaÉþiÉÏ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±ÉæUÉlÉÑþ¹ÒpÉÏ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ÌSïzÉ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RN" w:hAnsi="BRH Devanagari RN" w:cs="BRH Devanagari RN"/>
          <w:sz w:val="40"/>
          <w:szCs w:val="40"/>
        </w:rPr>
        <w:t>z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uÉåqÉÉlÉç </w:t>
      </w:r>
    </w:p>
    <w:p w14:paraId="1AE9601B" w14:textId="5783C1AA" w:rsidR="00E23F2C" w:rsidRPr="0002241D" w:rsidRDefault="00E23F2C" w:rsidP="00E23F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MüÉlÉç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rÉþjÉÉmÉÔ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mÉë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18AAE7" w14:textId="546C3D98" w:rsidR="00E23F2C" w:rsidRDefault="00E23F2C" w:rsidP="00E23F2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xÉÉåÿÅxqÉÉjÉç xÉ×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</w:rPr>
        <w:t>1</w:t>
      </w:r>
    </w:p>
    <w:p w14:paraId="5DA28F04" w14:textId="77777777" w:rsidR="00E23F2C" w:rsidRPr="00A40BDF" w:rsidRDefault="00E23F2C" w:rsidP="00E23F2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AA92606" w14:textId="55577976" w:rsidR="00E23F2C" w:rsidRPr="00397BE4" w:rsidRDefault="00E23F2C" w:rsidP="00397BE4">
      <w:pPr>
        <w:pStyle w:val="Heading1"/>
        <w:rPr>
          <w:rFonts w:ascii="Arial" w:hAnsi="Arial" w:cs="Arial"/>
          <w:sz w:val="28"/>
          <w:szCs w:val="32"/>
        </w:rPr>
      </w:pPr>
      <w:bookmarkStart w:id="55" w:name="_Toc200879203"/>
      <w:r w:rsidRPr="00397BE4">
        <w:rPr>
          <w:rFonts w:ascii="Arial" w:hAnsi="Arial" w:cs="Arial"/>
          <w:sz w:val="28"/>
          <w:szCs w:val="32"/>
        </w:rPr>
        <w:t>TS 5.2.12.2</w:t>
      </w:r>
      <w:r w:rsidR="00F73593">
        <w:rPr>
          <w:rFonts w:ascii="Arial" w:hAnsi="Arial" w:cs="Arial"/>
          <w:sz w:val="28"/>
          <w:szCs w:val="32"/>
        </w:rPr>
        <w:t xml:space="preserve"> </w:t>
      </w:r>
      <w:r w:rsidR="00F73593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F73593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55"/>
    </w:p>
    <w:p w14:paraId="36247CDC" w14:textId="28071A48" w:rsidR="00E23F2C" w:rsidRPr="0002241D" w:rsidRDefault="00E23F2C" w:rsidP="00E23F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3F2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xÉÔ</w:t>
      </w:r>
      <w:r w:rsidRPr="00E23F2C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E23F2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</w:t>
      </w:r>
      <w:r w:rsidRPr="00E23F2C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E23F2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</w:t>
      </w:r>
      <w:r w:rsidRPr="00E23F2C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E23F2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liÉÑ</w:t>
      </w:r>
      <w:r w:rsidRPr="00E23F2C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E23F2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 xml:space="preserve"> iÉå</w:t>
      </w:r>
      <w:r w:rsidRPr="00E23F2C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|| </w:t>
      </w:r>
    </w:p>
    <w:p w14:paraId="30D6E51B" w14:textId="77777777" w:rsidR="00E23F2C" w:rsidRPr="0002241D" w:rsidRDefault="00E23F2C" w:rsidP="00E23F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 iÉå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ÅliÉËUþ¤ÉåhÉ uÉÉ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rÉÑ ÎzNû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ÍpÉþwÉerÉiÉÑ | </w:t>
      </w:r>
    </w:p>
    <w:p w14:paraId="3F2006D7" w14:textId="77777777" w:rsidR="00E23F2C" w:rsidRPr="0002241D" w:rsidRDefault="00E23F2C" w:rsidP="00E23F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±Éæ xiÉå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lÉ¤Éþ§ÉæÈ xÉ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 Ã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mÉÇ M×üþhÉÉåiÉÑ xÉÉkÉÑ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 ||</w:t>
      </w:r>
    </w:p>
    <w:p w14:paraId="4AB32B44" w14:textId="77777777" w:rsidR="00E23F2C" w:rsidRPr="0002241D" w:rsidRDefault="00E23F2C" w:rsidP="00E23F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zÉÇ iÉå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mÉUåÿprÉÉå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aÉÉ§ÉåÿprÉ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xiuÉuÉþUåprÉÈ | </w:t>
      </w:r>
    </w:p>
    <w:p w14:paraId="568F9C47" w14:textId="77777777" w:rsidR="00E23F2C" w:rsidRPr="00A40BDF" w:rsidRDefault="00E23F2C" w:rsidP="00E23F2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xjÉprÉÉåþ qÉ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zÉqÉÑþ iÉå iÉ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lÉÑuÉåþ pÉÑuÉiÉç || </w:t>
      </w:r>
      <w:r w:rsidRPr="0002241D">
        <w:rPr>
          <w:rFonts w:ascii="Arial" w:hAnsi="Arial" w:cs="Arial"/>
          <w:b/>
          <w:bCs/>
          <w:sz w:val="32"/>
          <w:szCs w:val="32"/>
        </w:rPr>
        <w:t>64</w:t>
      </w:r>
    </w:p>
    <w:p w14:paraId="72FD6B60" w14:textId="77777777" w:rsidR="00E23F2C" w:rsidRDefault="00E23F2C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2F66740C" w14:textId="77777777" w:rsidR="00E23F2C" w:rsidRDefault="00E23F2C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E7704DE" w14:textId="77777777" w:rsidR="00E23F2C" w:rsidRDefault="00E23F2C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062FEF6" w14:textId="77777777" w:rsidR="00E23F2C" w:rsidRDefault="00E23F2C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C46D439" w14:textId="77777777" w:rsidR="00E23F2C" w:rsidRDefault="00E23F2C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65813B54" w14:textId="77777777" w:rsidR="00E23F2C" w:rsidRDefault="00E23F2C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5B3AA981" w14:textId="77777777" w:rsidR="00E23F2C" w:rsidRDefault="00E23F2C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47D26AF" w14:textId="77777777" w:rsidR="00E23F2C" w:rsidRDefault="00E23F2C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7CB0FB3" w14:textId="77777777" w:rsidR="00E23F2C" w:rsidRDefault="00E23F2C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DC87128" w14:textId="242DBBA4" w:rsidR="00E23F2C" w:rsidRPr="00397BE4" w:rsidRDefault="00E23F2C" w:rsidP="00397BE4">
      <w:pPr>
        <w:pStyle w:val="Heading1"/>
        <w:rPr>
          <w:rFonts w:ascii="Arial" w:hAnsi="Arial" w:cs="Arial"/>
          <w:sz w:val="28"/>
          <w:szCs w:val="32"/>
        </w:rPr>
      </w:pPr>
      <w:bookmarkStart w:id="56" w:name="_Toc200879204"/>
      <w:r w:rsidRPr="00397BE4">
        <w:rPr>
          <w:rFonts w:ascii="Arial" w:hAnsi="Arial" w:cs="Arial"/>
          <w:sz w:val="28"/>
          <w:szCs w:val="32"/>
        </w:rPr>
        <w:lastRenderedPageBreak/>
        <w:t>TS 5.3.1.1</w:t>
      </w:r>
      <w:r w:rsidR="00F73593">
        <w:rPr>
          <w:rFonts w:ascii="Arial" w:hAnsi="Arial" w:cs="Arial"/>
          <w:sz w:val="28"/>
          <w:szCs w:val="32"/>
        </w:rPr>
        <w:t xml:space="preserve"> </w:t>
      </w:r>
      <w:r w:rsidR="00F73593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F73593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56"/>
    </w:p>
    <w:p w14:paraId="2DA9CE38" w14:textId="77777777" w:rsidR="00E23F2C" w:rsidRPr="003C4E80" w:rsidRDefault="00E23F2C" w:rsidP="00E23F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ÆuÉÉ</w:t>
      </w:r>
      <w:r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66590725" w14:textId="3C974D05" w:rsidR="00E23F2C" w:rsidRDefault="00E23F2C" w:rsidP="00E23F2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æ rÉ</w:t>
      </w:r>
      <w:r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¥ÉxrÉþ Ì¢ü</w:t>
      </w:r>
      <w:r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rÉqÉÉþhÉxrÉÉ-liÉ</w:t>
      </w:r>
      <w:r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rÉïÎliÉ</w:t>
      </w:r>
      <w:r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mÉÔrÉþÌiÉ</w:t>
      </w:r>
      <w:r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iÉSÉÿÍµÉ</w:t>
      </w:r>
      <w:r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lÉÏÂmÉþ SkÉÉirÉ</w:t>
      </w:r>
      <w:r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mÉÉ‡ûÉåþ rÉ</w:t>
      </w:r>
      <w:r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¥ÉxiÉxqÉæþ pÉåwÉ</w:t>
      </w:r>
      <w:r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eÉÇ MüþUÉåirÉ×iÉ</w:t>
      </w:r>
      <w:r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lÉÉÇ YsÉ×</w:t>
      </w:r>
      <w:r w:rsidRPr="00E23F2C">
        <w:rPr>
          <w:rFonts w:ascii="BRH Devanagari Extra" w:hAnsi="BRH Devanagari Extra" w:cs="BRH Devanagari Extra"/>
          <w:sz w:val="40"/>
          <w:szCs w:val="40"/>
          <w:highlight w:val="green"/>
        </w:rPr>
        <w:t>mirÉ</w:t>
      </w:r>
      <w:r w:rsidRPr="00105988">
        <w:rPr>
          <w:rFonts w:ascii="BRH Devanagari Extra" w:hAnsi="BRH Devanagari Extra" w:cs="BRH Devanagari Extra"/>
          <w:sz w:val="40"/>
          <w:szCs w:val="40"/>
        </w:rPr>
        <w:t>æÿ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</w:rPr>
        <w:t>1</w:t>
      </w:r>
    </w:p>
    <w:p w14:paraId="3CA8C32B" w14:textId="77777777" w:rsidR="00A4390D" w:rsidRPr="00105988" w:rsidRDefault="00A4390D" w:rsidP="00A4390D">
      <w:pPr>
        <w:pStyle w:val="NoSpacing"/>
        <w:rPr>
          <w:lang w:bidi="ar-SA"/>
        </w:rPr>
      </w:pPr>
    </w:p>
    <w:p w14:paraId="1C068EE2" w14:textId="5AABD7D7" w:rsidR="00A4390D" w:rsidRPr="00397BE4" w:rsidRDefault="00A4390D" w:rsidP="00397BE4">
      <w:pPr>
        <w:pStyle w:val="Heading1"/>
        <w:rPr>
          <w:rFonts w:ascii="Arial" w:hAnsi="Arial" w:cs="Arial"/>
          <w:sz w:val="28"/>
          <w:szCs w:val="32"/>
        </w:rPr>
      </w:pPr>
      <w:bookmarkStart w:id="57" w:name="_Toc200879205"/>
      <w:r w:rsidRPr="00397BE4">
        <w:rPr>
          <w:rFonts w:ascii="Arial" w:hAnsi="Arial" w:cs="Arial"/>
          <w:sz w:val="28"/>
          <w:szCs w:val="32"/>
        </w:rPr>
        <w:t>TS 5.3.12.2</w:t>
      </w:r>
      <w:r w:rsidR="00F73593">
        <w:rPr>
          <w:rFonts w:ascii="Arial" w:hAnsi="Arial" w:cs="Arial"/>
          <w:sz w:val="28"/>
          <w:szCs w:val="32"/>
        </w:rPr>
        <w:t xml:space="preserve"> </w:t>
      </w:r>
      <w:r w:rsidR="00F73593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F73593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57"/>
    </w:p>
    <w:p w14:paraId="42A42F25" w14:textId="71337FF0" w:rsidR="00A4390D" w:rsidRPr="00A4390D" w:rsidRDefault="00A4390D" w:rsidP="00A43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390D">
        <w:rPr>
          <w:rFonts w:ascii="BRH Devanagari Extra" w:hAnsi="BRH Devanagari Extra" w:cs="BRH Devanagari Extra"/>
          <w:sz w:val="40"/>
          <w:szCs w:val="40"/>
          <w:highlight w:val="green"/>
        </w:rPr>
        <w:t>iÉ</w:t>
      </w:r>
      <w:r w:rsidRPr="00A4390D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A4390D">
        <w:rPr>
          <w:rFonts w:ascii="BRH Devanagari Extra" w:hAnsi="BRH Devanagari Extra" w:cs="BRH Devanagari Extra"/>
          <w:sz w:val="40"/>
          <w:szCs w:val="40"/>
          <w:highlight w:val="green"/>
        </w:rPr>
        <w:t>U</w:t>
      </w:r>
      <w:r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>iÉUþÌiÉ oÉë¼Wû</w:t>
      </w:r>
      <w:r w:rsidRPr="00A439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>irÉÉÇ ÆrÉÉåÿÅµÉqÉå</w:t>
      </w:r>
      <w:r w:rsidRPr="00A439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>kÉålÉ</w:t>
      </w:r>
      <w:r w:rsidRPr="00A439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A439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cÉælÉqÉå</w:t>
      </w:r>
      <w:r w:rsidRPr="00A439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>uÉÇ ÆuÉåSÉå¨ÉþU</w:t>
      </w:r>
      <w:r w:rsidRPr="00A439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ÆuÉæ </w:t>
      </w:r>
    </w:p>
    <w:p w14:paraId="2FB17D60" w14:textId="77777777" w:rsidR="00A4390D" w:rsidRPr="00A4390D" w:rsidRDefault="00A4390D" w:rsidP="00A43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>iÉiÉç mÉë</w:t>
      </w:r>
      <w:r w:rsidRPr="00A439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A439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>U¤rÉþµÉrÉ</w:t>
      </w:r>
      <w:r w:rsidRPr="00A439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A439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>SµÉþxrÉÉå¨ÉU</w:t>
      </w:r>
      <w:r w:rsidRPr="00A439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>iÉÉåÅuÉþ ±ÎliÉ SÍ¤ÉhÉ</w:t>
      </w:r>
      <w:r w:rsidRPr="00A439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iÉÉåÿÅlrÉåwÉÉÿÇ </w:t>
      </w:r>
    </w:p>
    <w:p w14:paraId="4723AB09" w14:textId="77777777" w:rsidR="00A4390D" w:rsidRPr="00A4390D" w:rsidRDefault="00A4390D" w:rsidP="00A43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>mÉzÉÔ</w:t>
      </w:r>
      <w:r w:rsidRPr="00A439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>lÉÉÇ ÆuÉæþiÉ</w:t>
      </w:r>
      <w:r w:rsidRPr="00A439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>xÉÈ MüOûÉåþ pÉuÉirÉ</w:t>
      </w:r>
      <w:r w:rsidRPr="00A439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Pr="00A439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>uÉÉï AµÉÉåÿÅnxÉÑ</w:t>
      </w:r>
      <w:r w:rsidRPr="00A439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>eÉÉå uÉåþiÉ</w:t>
      </w:r>
      <w:r w:rsidRPr="00A439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xuÉ </w:t>
      </w:r>
    </w:p>
    <w:p w14:paraId="3E6545F8" w14:textId="77777777" w:rsidR="00A4390D" w:rsidRPr="00A4390D" w:rsidRDefault="00A4390D" w:rsidP="00A43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A439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A439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>Ç ÆrÉÉålÉÉæ</w:t>
      </w:r>
      <w:r w:rsidRPr="00A439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 cÉiÉÑ¹Éå</w:t>
      </w:r>
      <w:r w:rsidRPr="00A439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>qÉÈ xiÉÉåqÉÉåþ pÉuÉÌiÉ xÉ</w:t>
      </w:r>
      <w:r w:rsidRPr="00A439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>U•û</w:t>
      </w:r>
      <w:r w:rsidRPr="00A439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AµÉþxrÉ</w:t>
      </w:r>
      <w:r w:rsidRPr="00A439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5B0207" w14:textId="77777777" w:rsidR="00A4390D" w:rsidRDefault="00A4390D" w:rsidP="00A43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>xÉYjrÉÉ ÅuÉ×þWû</w:t>
      </w:r>
      <w:r w:rsidRPr="00A439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>iÉç iÉSè-Så</w:t>
      </w:r>
      <w:r w:rsidRPr="00A439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>uÉÉ¶ÉþiÉÑ¹Éå</w:t>
      </w:r>
      <w:r w:rsidRPr="00A439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>qÉålÉæ</w:t>
      </w:r>
      <w:r w:rsidRPr="00A439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>uÉ mÉëirÉþSkÉÑ</w:t>
      </w:r>
      <w:r w:rsidRPr="00A439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>rÉïŠþiÉÑ¹Éå</w:t>
      </w:r>
      <w:r w:rsidRPr="00A439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>qÉÈ xiÉÉåqÉÉå</w:t>
      </w:r>
      <w:r w:rsidRPr="00A439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55AE93" w14:textId="3464BAB2" w:rsidR="00A4390D" w:rsidRDefault="00A4390D" w:rsidP="00A43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A439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>irÉµÉþxrÉ xÉuÉï</w:t>
      </w:r>
      <w:r w:rsidRPr="00A439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|| </w:t>
      </w:r>
      <w:r w:rsidRPr="00A4390D">
        <w:rPr>
          <w:rFonts w:ascii="Arial" w:hAnsi="Arial" w:cs="Arial"/>
          <w:b/>
          <w:bCs/>
          <w:sz w:val="32"/>
          <w:szCs w:val="32"/>
        </w:rPr>
        <w:t>48</w:t>
      </w:r>
      <w:r w:rsidRPr="00105988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02CEFF7" w14:textId="77777777" w:rsidR="00A4390D" w:rsidRDefault="00A4390D" w:rsidP="00A43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CB2D450" w14:textId="77777777" w:rsidR="00A4390D" w:rsidRDefault="00A4390D" w:rsidP="00A43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7A195C2" w14:textId="77777777" w:rsidR="00A4390D" w:rsidRDefault="00A4390D" w:rsidP="00A43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11BE912" w14:textId="77777777" w:rsidR="00A4390D" w:rsidRDefault="00A4390D" w:rsidP="00A43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F55A976" w14:textId="77777777" w:rsidR="00A4390D" w:rsidRDefault="00A4390D" w:rsidP="00A43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E0E3810" w14:textId="77777777" w:rsidR="00A4390D" w:rsidRDefault="00A4390D" w:rsidP="00A43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204C4EE" w14:textId="77777777" w:rsidR="00A4390D" w:rsidRDefault="00A4390D" w:rsidP="00A43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3720E4A" w14:textId="77777777" w:rsidR="00A4390D" w:rsidRDefault="00A4390D" w:rsidP="00A43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64A7355" w14:textId="77777777" w:rsidR="00A4390D" w:rsidRDefault="00A4390D" w:rsidP="00A43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F3CF7F3" w14:textId="34C09338" w:rsidR="00A4390D" w:rsidRPr="00397BE4" w:rsidRDefault="00A4390D" w:rsidP="00397BE4">
      <w:pPr>
        <w:pStyle w:val="Heading1"/>
        <w:rPr>
          <w:rFonts w:ascii="Arial" w:hAnsi="Arial" w:cs="Arial"/>
          <w:sz w:val="28"/>
          <w:szCs w:val="32"/>
        </w:rPr>
      </w:pPr>
      <w:bookmarkStart w:id="58" w:name="_Toc200879206"/>
      <w:r w:rsidRPr="00397BE4">
        <w:rPr>
          <w:rFonts w:ascii="Arial" w:hAnsi="Arial" w:cs="Arial"/>
          <w:sz w:val="28"/>
          <w:szCs w:val="32"/>
        </w:rPr>
        <w:lastRenderedPageBreak/>
        <w:t>TS 5.4.1.1</w:t>
      </w:r>
      <w:r w:rsidR="00F73593">
        <w:rPr>
          <w:rFonts w:ascii="Arial" w:hAnsi="Arial" w:cs="Arial"/>
          <w:sz w:val="28"/>
          <w:szCs w:val="32"/>
        </w:rPr>
        <w:t xml:space="preserve"> </w:t>
      </w:r>
      <w:r w:rsidR="00F73593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F73593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58"/>
    </w:p>
    <w:p w14:paraId="2100E891" w14:textId="5BB032C0" w:rsidR="00A4390D" w:rsidRPr="009644D7" w:rsidRDefault="00A4390D" w:rsidP="00A43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lÉç iÉå lÉ urÉþeÉrÉliÉ</w:t>
      </w:r>
      <w:r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iÉÉ ClSìþxiÉ</w:t>
      </w:r>
      <w:r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uÉæï xÉ iÉ</w:t>
      </w:r>
      <w:r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lÉÑuÉþÍqÉÎlSì</w:t>
      </w:r>
      <w:r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lÉç mÉUÉ ÅxÉÑþUÉ</w:t>
      </w:r>
      <w:r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rÉÌSþlSìiÉ</w:t>
      </w:r>
      <w:r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SkÉÉþÌiÉ iÉ</w:t>
      </w:r>
      <w:r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lÉÑuÉþqÉå</w:t>
      </w:r>
      <w:r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iÉÉÍpÉþËUÎlSì</w:t>
      </w:r>
      <w:r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 AÉ</w:t>
      </w:r>
      <w:r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iqÉlÉç kÉ</w:t>
      </w:r>
      <w:r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¨Éå ÅjÉÉå</w:t>
      </w:r>
      <w:r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xÉålSìþqÉå</w:t>
      </w:r>
      <w:r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4390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urÉÈ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Arial" w:hAnsi="Arial" w:cs="Arial"/>
          <w:b/>
          <w:bCs/>
          <w:sz w:val="32"/>
          <w:szCs w:val="32"/>
        </w:rPr>
        <w:t>1</w:t>
      </w:r>
    </w:p>
    <w:p w14:paraId="57324990" w14:textId="77777777" w:rsidR="00A4390D" w:rsidRPr="00105988" w:rsidRDefault="00A4390D" w:rsidP="00A43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551F6A7" w14:textId="21D15C31" w:rsidR="00FF25F2" w:rsidRPr="00397BE4" w:rsidRDefault="00FF25F2" w:rsidP="00397BE4">
      <w:pPr>
        <w:pStyle w:val="Heading1"/>
        <w:rPr>
          <w:rFonts w:ascii="Arial" w:hAnsi="Arial" w:cs="Arial"/>
          <w:sz w:val="28"/>
          <w:szCs w:val="32"/>
        </w:rPr>
      </w:pPr>
      <w:bookmarkStart w:id="59" w:name="_Toc200879207"/>
      <w:r w:rsidRPr="00397BE4">
        <w:rPr>
          <w:rFonts w:ascii="Arial" w:hAnsi="Arial" w:cs="Arial"/>
          <w:sz w:val="28"/>
          <w:szCs w:val="32"/>
        </w:rPr>
        <w:t>TS 5.4.12.3</w:t>
      </w:r>
      <w:r w:rsidR="00F73593">
        <w:rPr>
          <w:rFonts w:ascii="Arial" w:hAnsi="Arial" w:cs="Arial"/>
          <w:sz w:val="28"/>
          <w:szCs w:val="32"/>
        </w:rPr>
        <w:t xml:space="preserve"> </w:t>
      </w:r>
      <w:r w:rsidR="00F73593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F73593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59"/>
    </w:p>
    <w:p w14:paraId="74705189" w14:textId="77777777" w:rsidR="00FF25F2" w:rsidRPr="00FE1A31" w:rsidRDefault="00FF25F2" w:rsidP="00FF25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 DÿµÉ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UÉå uÉÉ AµÉÉå ÅrÉ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iÉÉå ÅmÉëþÌiÉÌ¸iÉ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mÉUÉÿÇ mÉUÉ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Ç aÉliÉÉå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rÉïiÉç </w:t>
      </w:r>
    </w:p>
    <w:p w14:paraId="13F4F20D" w14:textId="77777777" w:rsidR="00FF25F2" w:rsidRPr="00FE1A31" w:rsidRDefault="00FF25F2" w:rsidP="00FF25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mÉÉÿjÉÑïU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zqÉÇ oÉëþ¼xÉÉ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pÉuÉ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irÉµÉþxrÉ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rÉirÉæ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xÉÇM×üþirÉcNûÉuÉÉMüxÉÉ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pÉþuÉirÉÑjxÉ³ÉrÉ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 rÉSþµÉqÉå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kÉÈ Mü xiÉ</w:t>
      </w:r>
      <w:r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SåirÉÉþWÒû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rÉïÌS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xÉuÉÉåïþ uÉÉ </w:t>
      </w:r>
    </w:p>
    <w:p w14:paraId="36F6AB2C" w14:textId="77777777" w:rsidR="00FF25F2" w:rsidRPr="009644D7" w:rsidRDefault="00FF25F2" w:rsidP="00FF25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xÉÇM×üþirÉcNûÉuÉÉMüxÉÉ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pÉuÉ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irÉµÉþxrÉ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1197A5" w14:textId="77777777" w:rsidR="00FF25F2" w:rsidRPr="00FE1A31" w:rsidRDefault="00FF25F2" w:rsidP="00FF25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mÉrÉÉïÿmirÉÉ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AlÉþliÉUÉrÉÉrÉ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xÉuÉïþxiÉÉåqÉÉå ÅÌiÉUÉ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§É Eþ¨É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qÉqÉWûþpÉïuÉÌiÉ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F3548F" w14:textId="4E09325C" w:rsidR="00FF25F2" w:rsidRPr="009644D7" w:rsidRDefault="00FF25F2" w:rsidP="00FF25F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xrÉÉÅÅmirÉæ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ÎeÉirÉæ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iÉålÉÉÿÅÅmlÉÉåÌiÉ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FAD97" w14:textId="77777777" w:rsidR="00FF25F2" w:rsidRDefault="00FF25F2" w:rsidP="00FF25F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xÉuÉïþÇ eÉrÉÌiÉ || </w:t>
      </w:r>
      <w:r w:rsidRPr="009644D7">
        <w:rPr>
          <w:rFonts w:ascii="Arial" w:hAnsi="Arial" w:cs="Arial"/>
          <w:b/>
          <w:bCs/>
          <w:sz w:val="32"/>
          <w:szCs w:val="32"/>
        </w:rPr>
        <w:t>58</w:t>
      </w:r>
    </w:p>
    <w:p w14:paraId="469F436C" w14:textId="77777777" w:rsidR="00FF25F2" w:rsidRDefault="00FF25F2" w:rsidP="00FF25F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4AA2317C" w14:textId="77777777" w:rsidR="00FF25F2" w:rsidRDefault="00FF25F2" w:rsidP="00FF25F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074DBB50" w14:textId="77777777" w:rsidR="00FF25F2" w:rsidRDefault="00FF25F2" w:rsidP="00FF25F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404D8E72" w14:textId="77777777" w:rsidR="00FF25F2" w:rsidRDefault="00FF25F2" w:rsidP="00FF25F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1530F70D" w14:textId="77777777" w:rsidR="00FF25F2" w:rsidRDefault="00FF25F2" w:rsidP="00FF25F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2E4239ED" w14:textId="77777777" w:rsidR="00FF25F2" w:rsidRDefault="00FF25F2" w:rsidP="00FF25F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42685A88" w14:textId="5AF0EDD1" w:rsidR="00FF25F2" w:rsidRPr="00397BE4" w:rsidRDefault="00FF25F2" w:rsidP="00397BE4">
      <w:pPr>
        <w:pStyle w:val="Heading1"/>
        <w:rPr>
          <w:rFonts w:ascii="Arial" w:hAnsi="Arial" w:cs="Arial"/>
          <w:sz w:val="28"/>
          <w:szCs w:val="32"/>
        </w:rPr>
      </w:pPr>
      <w:bookmarkStart w:id="60" w:name="_Toc200879208"/>
      <w:r w:rsidRPr="00397BE4">
        <w:rPr>
          <w:rFonts w:ascii="Arial" w:hAnsi="Arial" w:cs="Arial"/>
          <w:sz w:val="28"/>
          <w:szCs w:val="32"/>
        </w:rPr>
        <w:lastRenderedPageBreak/>
        <w:t>TS 5.5.1.1</w:t>
      </w:r>
      <w:r w:rsidR="00F73593">
        <w:rPr>
          <w:rFonts w:ascii="Arial" w:hAnsi="Arial" w:cs="Arial"/>
          <w:sz w:val="28"/>
          <w:szCs w:val="32"/>
        </w:rPr>
        <w:t xml:space="preserve"> </w:t>
      </w:r>
      <w:r w:rsidR="00F73593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F73593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60"/>
    </w:p>
    <w:p w14:paraId="3865DC63" w14:textId="77777777" w:rsidR="00FF25F2" w:rsidRPr="006E4907" w:rsidRDefault="00FF25F2" w:rsidP="00FF25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rÉSåMåüþlÉ xÉòxjÉÉ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mÉrÉþÌiÉ rÉ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xÉliÉþirÉÉ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AÌuÉþcNåûSÉrÉæ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lSìÉÈ mÉ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C498A8" w14:textId="77777777" w:rsidR="00FF25F2" w:rsidRPr="006E4907" w:rsidRDefault="00FF25F2" w:rsidP="00FF25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rÉå qÉÑþwMü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rÉSæ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lSìÉÈ xÉliÉÉå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ÅÎalÉprÉþ AÉsÉ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prÉliÉåþ Så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2F2144F1" w14:textId="77777777" w:rsidR="00FF25F2" w:rsidRPr="006E4907" w:rsidRDefault="00FF25F2" w:rsidP="00FF25F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SkÉÉirÉÉalÉå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rÉÏ Îx§É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¹ÒpÉÉåþ rÉÉerÉÉlÉÑuÉÉ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YrÉÉÿÈ MÑürÉÉï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Sè-rÉSÉÿalÉå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rÉÏxiÉålÉÉÿ</w:t>
      </w:r>
    </w:p>
    <w:p w14:paraId="2A5E9836" w14:textId="77777777" w:rsidR="00FF25F2" w:rsidRPr="006E4907" w:rsidRDefault="00FF25F2" w:rsidP="00FF25F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ÅÅalÉå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 rÉiÉç Ì§É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lSìÉÈ xÉqÉ×þSèkrÉæ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0A020E1C" w14:textId="77777777" w:rsidR="00FF25F2" w:rsidRPr="006E4907" w:rsidRDefault="00FF25F2" w:rsidP="00FF25F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SkÉÉÌiÉ uÉÉ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rÉuÉåþ ÌlÉ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rÉÑiuÉþiÉå iÉÔmÉ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UqÉÉ sÉþpÉiÉå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ÅalÉåuÉÉï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rÉÑ xiÉåeÉþxÉ L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0BE40E62" w14:textId="08EBC3F4" w:rsidR="00FF25F2" w:rsidRPr="003F5EF3" w:rsidRDefault="00FF25F2" w:rsidP="00FF25F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 sÉþprÉiÉå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ÌSìrÉþXèû uÉÉ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FF25F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ÑÈ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4907">
        <w:rPr>
          <w:rFonts w:ascii="Arial" w:hAnsi="Arial" w:cs="Arial"/>
          <w:b/>
          <w:bCs/>
          <w:sz w:val="32"/>
          <w:szCs w:val="32"/>
        </w:rPr>
        <w:t>1</w:t>
      </w:r>
    </w:p>
    <w:p w14:paraId="457F1327" w14:textId="31E37BB3" w:rsidR="00E223F7" w:rsidRPr="00397BE4" w:rsidRDefault="00E223F7" w:rsidP="00397BE4">
      <w:pPr>
        <w:pStyle w:val="Heading1"/>
        <w:rPr>
          <w:rFonts w:ascii="Arial" w:hAnsi="Arial" w:cs="Arial"/>
          <w:sz w:val="28"/>
          <w:szCs w:val="32"/>
        </w:rPr>
      </w:pPr>
      <w:bookmarkStart w:id="61" w:name="_Toc200879209"/>
      <w:r w:rsidRPr="00397BE4">
        <w:rPr>
          <w:rFonts w:ascii="Arial" w:hAnsi="Arial" w:cs="Arial"/>
          <w:sz w:val="28"/>
          <w:szCs w:val="32"/>
        </w:rPr>
        <w:t>TS 5.5.24.1</w:t>
      </w:r>
      <w:r w:rsidR="00F73593">
        <w:rPr>
          <w:rFonts w:ascii="Arial" w:hAnsi="Arial" w:cs="Arial"/>
          <w:sz w:val="28"/>
          <w:szCs w:val="32"/>
        </w:rPr>
        <w:t xml:space="preserve"> </w:t>
      </w:r>
      <w:r w:rsidR="00F73593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F73593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61"/>
    </w:p>
    <w:p w14:paraId="370E86F3" w14:textId="77777777" w:rsidR="00E223F7" w:rsidRPr="00E223F7" w:rsidRDefault="00E223F7" w:rsidP="00E223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23F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E223F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23F7">
        <w:rPr>
          <w:rFonts w:ascii="BRH Devanagari Extra" w:hAnsi="BRH Devanagari Extra" w:cs="BRH Devanagari Extra"/>
          <w:sz w:val="40"/>
          <w:szCs w:val="40"/>
          <w:lang w:bidi="ar-SA"/>
        </w:rPr>
        <w:t>alÉrÉåÅlÉÏþMüuÉiÉå</w:t>
      </w:r>
      <w:r w:rsidRPr="00E223F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23F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UÉåÌWûþiÉÉÎgeÉ-UlÉ</w:t>
      </w:r>
      <w:r w:rsidRPr="00E223F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23F7">
        <w:rPr>
          <w:rFonts w:ascii="BRH Devanagari Extra" w:hAnsi="BRH Devanagari Extra" w:cs="BRH Devanagari Extra"/>
          <w:sz w:val="40"/>
          <w:szCs w:val="40"/>
          <w:lang w:bidi="ar-SA"/>
        </w:rPr>
        <w:t>QèuÉÉlÉ</w:t>
      </w:r>
      <w:r w:rsidRPr="00E223F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23F7">
        <w:rPr>
          <w:rFonts w:ascii="BRH Devanagari Extra" w:hAnsi="BRH Devanagari Extra" w:cs="BRH Devanagari Extra"/>
          <w:sz w:val="40"/>
          <w:szCs w:val="40"/>
          <w:lang w:bidi="ar-SA"/>
        </w:rPr>
        <w:t>kÉÉåUÉþqÉÉæ xÉÉÌuÉ</w:t>
      </w:r>
      <w:r w:rsidRPr="00E223F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23F7">
        <w:rPr>
          <w:rFonts w:ascii="BRH Devanagari Extra" w:hAnsi="BRH Devanagari Extra" w:cs="BRH Devanagari Extra"/>
          <w:sz w:val="40"/>
          <w:szCs w:val="40"/>
          <w:lang w:bidi="ar-SA"/>
        </w:rPr>
        <w:t>§ÉÉæ mÉÉæ</w:t>
      </w:r>
      <w:r w:rsidRPr="00E223F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23F7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whÉÉæ </w:t>
      </w:r>
    </w:p>
    <w:p w14:paraId="435BF291" w14:textId="77777777" w:rsidR="00E223F7" w:rsidRPr="00E223F7" w:rsidRDefault="00E223F7" w:rsidP="00E223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23F7">
        <w:rPr>
          <w:rFonts w:ascii="BRH Devanagari Extra" w:hAnsi="BRH Devanagari Extra" w:cs="BRH Devanagari Extra"/>
          <w:sz w:val="40"/>
          <w:szCs w:val="40"/>
          <w:lang w:bidi="ar-SA"/>
        </w:rPr>
        <w:t>UþeÉ</w:t>
      </w:r>
      <w:r w:rsidRPr="00E223F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23F7">
        <w:rPr>
          <w:rFonts w:ascii="BRH Devanagari Extra" w:hAnsi="BRH Devanagari Extra" w:cs="BRH Devanagari Extra"/>
          <w:sz w:val="40"/>
          <w:szCs w:val="40"/>
          <w:lang w:bidi="ar-SA"/>
        </w:rPr>
        <w:t>iÉlÉÉþpÉÏ uÉæµÉSå</w:t>
      </w:r>
      <w:r w:rsidRPr="00E223F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23F7">
        <w:rPr>
          <w:rFonts w:ascii="BRH Devanagari Extra" w:hAnsi="BRH Devanagari Extra" w:cs="BRH Devanagari Extra"/>
          <w:sz w:val="40"/>
          <w:szCs w:val="40"/>
          <w:lang w:bidi="ar-SA"/>
        </w:rPr>
        <w:t>uÉÉæ ÌmÉ</w:t>
      </w:r>
      <w:r w:rsidRPr="00E223F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23F7">
        <w:rPr>
          <w:rFonts w:ascii="BRH Devanagari Extra" w:hAnsi="BRH Devanagari Extra" w:cs="BRH Devanagari Extra"/>
          <w:sz w:val="40"/>
          <w:szCs w:val="40"/>
          <w:lang w:bidi="ar-SA"/>
        </w:rPr>
        <w:t>zÉ…¡ûÉæþ iÉÔmÉ</w:t>
      </w:r>
      <w:r w:rsidRPr="00E223F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23F7">
        <w:rPr>
          <w:rFonts w:ascii="BRH Devanagari Extra" w:hAnsi="BRH Devanagari Extra" w:cs="BRH Devanagari Extra"/>
          <w:sz w:val="40"/>
          <w:szCs w:val="40"/>
          <w:lang w:bidi="ar-SA"/>
        </w:rPr>
        <w:t>UÉæ qÉÉþÂ</w:t>
      </w:r>
      <w:r w:rsidRPr="00E223F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23F7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E223F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23F7">
        <w:rPr>
          <w:rFonts w:ascii="BRH Devanagari Extra" w:hAnsi="BRH Devanagari Extra" w:cs="BRH Devanagari Extra"/>
          <w:sz w:val="40"/>
          <w:szCs w:val="40"/>
          <w:lang w:bidi="ar-SA"/>
        </w:rPr>
        <w:t>sqÉÉwÉþ AÉalÉå</w:t>
      </w:r>
      <w:r w:rsidRPr="00E223F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23F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</w:t>
      </w:r>
    </w:p>
    <w:p w14:paraId="397579CC" w14:textId="77777777" w:rsidR="00E223F7" w:rsidRDefault="00E223F7" w:rsidP="00E223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E223F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E223F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23F7">
        <w:rPr>
          <w:rFonts w:ascii="BRH Devanagari Extra" w:hAnsi="BRH Devanagari Extra" w:cs="BRH Devanagari Extra"/>
          <w:sz w:val="40"/>
          <w:szCs w:val="40"/>
          <w:lang w:bidi="ar-SA"/>
        </w:rPr>
        <w:t>whÉÉåþ ÅeÉÈ xÉÉþUxuÉ</w:t>
      </w:r>
      <w:r w:rsidRPr="00E223F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23F7">
        <w:rPr>
          <w:rFonts w:ascii="BRH Devanagari Extra" w:hAnsi="BRH Devanagari Extra" w:cs="BRH Devanagari Extra"/>
          <w:sz w:val="40"/>
          <w:szCs w:val="40"/>
          <w:lang w:bidi="ar-SA"/>
        </w:rPr>
        <w:t>iÉÏ qÉå</w:t>
      </w:r>
      <w:r w:rsidRPr="00E223F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23F7">
        <w:rPr>
          <w:rFonts w:ascii="BRH Devanagari Extra" w:hAnsi="BRH Devanagari Extra" w:cs="BRH Devanagari Extra"/>
          <w:sz w:val="40"/>
          <w:szCs w:val="40"/>
          <w:lang w:bidi="ar-SA"/>
        </w:rPr>
        <w:t>wÉÏ uÉÉþÂ</w:t>
      </w:r>
      <w:r w:rsidRPr="00E223F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23F7">
        <w:rPr>
          <w:rFonts w:ascii="BRH Devanagari Extra" w:hAnsi="BRH Devanagari Extra" w:cs="BRH Devanagari Extra"/>
          <w:sz w:val="40"/>
          <w:szCs w:val="40"/>
          <w:lang w:bidi="ar-SA"/>
        </w:rPr>
        <w:t>hÉÈ M×ü</w:t>
      </w:r>
      <w:r w:rsidRPr="00E223F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23F7">
        <w:rPr>
          <w:rFonts w:ascii="BRH Devanagari Extra" w:hAnsi="BRH Devanagari Extra" w:cs="BRH Devanagari Extra"/>
          <w:sz w:val="40"/>
          <w:szCs w:val="40"/>
          <w:lang w:bidi="ar-SA"/>
        </w:rPr>
        <w:t>whÉ LMüþÍzÉÌiÉmÉÉ</w:t>
      </w:r>
      <w:r w:rsidRPr="00E223F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23F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mÉåiuÉþÈ || </w:t>
      </w:r>
      <w:r w:rsidRPr="00E223F7">
        <w:rPr>
          <w:rFonts w:ascii="Arial" w:hAnsi="Arial" w:cs="Arial"/>
          <w:b/>
          <w:bCs/>
          <w:sz w:val="32"/>
          <w:szCs w:val="32"/>
        </w:rPr>
        <w:t>62</w:t>
      </w:r>
    </w:p>
    <w:p w14:paraId="5C383145" w14:textId="25587B3C" w:rsidR="003131C9" w:rsidRPr="00397BE4" w:rsidRDefault="003131C9" w:rsidP="00397BE4">
      <w:pPr>
        <w:pStyle w:val="Heading1"/>
        <w:rPr>
          <w:rFonts w:ascii="Arial" w:hAnsi="Arial" w:cs="Arial"/>
          <w:sz w:val="28"/>
          <w:szCs w:val="32"/>
        </w:rPr>
      </w:pPr>
      <w:bookmarkStart w:id="62" w:name="_Toc200879210"/>
      <w:r w:rsidRPr="00397BE4">
        <w:rPr>
          <w:rFonts w:ascii="Arial" w:hAnsi="Arial" w:cs="Arial"/>
          <w:sz w:val="28"/>
          <w:szCs w:val="32"/>
        </w:rPr>
        <w:t>TS 5.6.1.1</w:t>
      </w:r>
      <w:r w:rsidR="00F73593">
        <w:rPr>
          <w:rFonts w:ascii="Arial" w:hAnsi="Arial" w:cs="Arial"/>
          <w:sz w:val="28"/>
          <w:szCs w:val="32"/>
        </w:rPr>
        <w:t xml:space="preserve"> </w:t>
      </w:r>
      <w:r w:rsidR="00F73593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F73593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62"/>
    </w:p>
    <w:p w14:paraId="72C700D3" w14:textId="77777777" w:rsidR="003131C9" w:rsidRPr="00D32B0B" w:rsidRDefault="003131C9" w:rsidP="003131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ÌWûUþhrÉuÉhÉÉï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zÉÑcÉþrÉÈ mÉÉuÉ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 rÉÉxÉÑþ eÉÉ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zrÉmÉÉå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rÉÉÎxuÉlSìþÈ | </w:t>
      </w:r>
    </w:p>
    <w:p w14:paraId="577799E9" w14:textId="77777777" w:rsidR="003131C9" w:rsidRPr="00D32B0B" w:rsidRDefault="003131C9" w:rsidP="003131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ÆrÉÉ aÉpÉïþÇ SÍkÉ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Uå ÌuÉÃþmÉÉ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xiÉÉ 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225851D8" w14:textId="77777777" w:rsidR="003131C9" w:rsidRPr="00D32B0B" w:rsidRDefault="003131C9" w:rsidP="003131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rÉÉxÉÉ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krÉåþ xÉirÉÉlÉ×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iÉå AþuÉ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eÉlÉÉþlÉÉÇ | </w:t>
      </w:r>
    </w:p>
    <w:p w14:paraId="314888E9" w14:textId="77777777" w:rsidR="003131C9" w:rsidRPr="00D32B0B" w:rsidRDefault="003131C9" w:rsidP="003131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zÉÑcÉþrÉÉå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mÉÉþuÉ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MüÉxiÉÉ 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46B92A63" w14:textId="77777777" w:rsidR="003131C9" w:rsidRPr="00D32B0B" w:rsidRDefault="003131C9" w:rsidP="003131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rÉÉxÉÉÿÇ 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ÌuÉ M×ü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huÉÎliÉþ pÉ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¤ÉÇ ÆrÉÉ A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liÉËUþ¤Éå oÉWÒû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pÉuÉþÎliÉ | </w:t>
      </w:r>
    </w:p>
    <w:p w14:paraId="489BE657" w14:textId="1E16978D" w:rsidR="003131C9" w:rsidRPr="00D32B0B" w:rsidRDefault="003131C9" w:rsidP="003131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rÉÉÈ mÉ×þÍjÉ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uÉÏÇ mÉrÉþxÉÉå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lSÎliÉþ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1</w:t>
      </w:r>
    </w:p>
    <w:p w14:paraId="3DFCF428" w14:textId="7F0D6228" w:rsidR="00397BE4" w:rsidRPr="00397BE4" w:rsidRDefault="00397BE4" w:rsidP="00397BE4">
      <w:pPr>
        <w:pStyle w:val="Heading1"/>
        <w:rPr>
          <w:rFonts w:ascii="Arial" w:hAnsi="Arial" w:cs="Arial"/>
          <w:sz w:val="28"/>
          <w:szCs w:val="32"/>
        </w:rPr>
      </w:pPr>
      <w:bookmarkStart w:id="63" w:name="_Toc200879211"/>
      <w:r w:rsidRPr="00397BE4">
        <w:rPr>
          <w:rFonts w:ascii="Arial" w:hAnsi="Arial" w:cs="Arial"/>
          <w:sz w:val="28"/>
          <w:szCs w:val="32"/>
        </w:rPr>
        <w:lastRenderedPageBreak/>
        <w:t>TS 5.6.23.1</w:t>
      </w:r>
      <w:r w:rsidR="00F73593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F73593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63"/>
    </w:p>
    <w:p w14:paraId="2C2F79E6" w14:textId="77777777" w:rsidR="00397BE4" w:rsidRPr="00E3142C" w:rsidRDefault="00397BE4" w:rsidP="00397B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zÉ…¡ûÉ</w:t>
      </w:r>
      <w:r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x§ÉrÉÉåþ uÉÉxÉ</w:t>
      </w:r>
      <w:r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liÉÉÈ xÉÉ</w:t>
      </w:r>
      <w:r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U…¡ûÉ</w:t>
      </w:r>
      <w:r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mÉ×wÉþliÉ</w:t>
      </w:r>
      <w:r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643E74" w14:textId="77777777" w:rsidR="00397BE4" w:rsidRPr="00E3142C" w:rsidRDefault="00397BE4" w:rsidP="00397B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uÉÉUç.ÌwÉþMüÉ</w:t>
      </w:r>
      <w:r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x§ÉrÉþÈ zÉÉU</w:t>
      </w:r>
      <w:r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SÉÈ mÉ×þÎz</w:t>
      </w:r>
      <w:r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YjÉÉ x§ÉrÉÉå</w:t>
      </w:r>
      <w:r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 </w:t>
      </w:r>
    </w:p>
    <w:p w14:paraId="04BCB013" w14:textId="77777777" w:rsidR="00397BE4" w:rsidRDefault="00397BE4" w:rsidP="00397BE4">
      <w:pPr>
        <w:widowControl w:val="0"/>
        <w:tabs>
          <w:tab w:val="left" w:pos="783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AuÉÍsÉ</w:t>
      </w:r>
      <w:r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miÉÉ x§ÉrÉþÈ zÉæÍzÉ</w:t>
      </w:r>
      <w:r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UÉÈ xÉþÇÆuÉjxÉ</w:t>
      </w:r>
      <w:r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ÌlÉuÉþ¤ÉxÉÈ || </w:t>
      </w:r>
      <w:r w:rsidRPr="00E3142C">
        <w:rPr>
          <w:rFonts w:ascii="Arial" w:hAnsi="Arial" w:cs="Arial"/>
          <w:b/>
          <w:bCs/>
          <w:sz w:val="32"/>
          <w:szCs w:val="32"/>
        </w:rPr>
        <w:t>54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0B2599E2" w14:textId="16D094B9" w:rsidR="00397BE4" w:rsidRPr="00397BE4" w:rsidRDefault="00397BE4" w:rsidP="00397BE4">
      <w:pPr>
        <w:pStyle w:val="Heading1"/>
        <w:rPr>
          <w:rFonts w:ascii="Arial" w:hAnsi="Arial" w:cs="Arial"/>
          <w:sz w:val="28"/>
          <w:szCs w:val="32"/>
        </w:rPr>
      </w:pPr>
      <w:bookmarkStart w:id="64" w:name="_Toc200879212"/>
      <w:r w:rsidRPr="00397BE4">
        <w:rPr>
          <w:rFonts w:ascii="Arial" w:hAnsi="Arial" w:cs="Arial"/>
          <w:sz w:val="28"/>
          <w:szCs w:val="32"/>
        </w:rPr>
        <w:t>TS 5.7.1.1</w:t>
      </w:r>
      <w:r w:rsidR="00F73593">
        <w:rPr>
          <w:rFonts w:ascii="Arial" w:hAnsi="Arial" w:cs="Arial"/>
          <w:sz w:val="28"/>
          <w:szCs w:val="32"/>
        </w:rPr>
        <w:t xml:space="preserve"> </w:t>
      </w:r>
      <w:r w:rsidR="00F73593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F73593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64"/>
    </w:p>
    <w:p w14:paraId="4DD9565A" w14:textId="2F1AD5E3" w:rsidR="00397BE4" w:rsidRPr="00C64D0D" w:rsidRDefault="00397BE4" w:rsidP="00397B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rÉÉå uÉÉ ArÉþjÉÉSåuÉiÉqÉ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 AÉ Så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uÉiÉÉÿprÉÉå uÉ×¶rÉiÉå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rÉþjÉÉSåuÉ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lÉ Så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pÉuÉirÉÉalÉå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rrÉÉ aÉÉþrÉÌ§É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qÉÉÇ ÍcÉÌiÉþqÉ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Ì§É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¹ÒpÉÉÿ Ì²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eÉaÉþirÉÉ iÉ×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iÉÏrÉÉþqÉlÉÑ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¹ÒpÉÉþ cÉiÉÑ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jÉÏïÇ mÉ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XçYirÉÉ mÉþgcÉ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qÉÏÇ ÆrÉþjÉÉSåuÉ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iÉÏQûÉþrÉæ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ÌuÉpÉþÌ£üÈ mÉ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zÉÑÍpÉþUålÉÇ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1</w:t>
      </w:r>
    </w:p>
    <w:p w14:paraId="322699FE" w14:textId="03E15326" w:rsidR="00397BE4" w:rsidRPr="00397BE4" w:rsidRDefault="00397BE4" w:rsidP="00397BE4">
      <w:pPr>
        <w:pStyle w:val="Heading1"/>
        <w:rPr>
          <w:rFonts w:ascii="Arial" w:hAnsi="Arial" w:cs="Arial"/>
          <w:sz w:val="28"/>
          <w:szCs w:val="32"/>
        </w:rPr>
      </w:pPr>
      <w:bookmarkStart w:id="65" w:name="_Toc200879213"/>
      <w:r w:rsidRPr="00397BE4">
        <w:rPr>
          <w:rFonts w:ascii="Arial" w:hAnsi="Arial" w:cs="Arial"/>
          <w:sz w:val="28"/>
          <w:szCs w:val="32"/>
        </w:rPr>
        <w:t>TS 5.7.26.1</w:t>
      </w:r>
      <w:r w:rsidR="00F73593">
        <w:rPr>
          <w:rFonts w:ascii="Arial" w:hAnsi="Arial" w:cs="Arial"/>
          <w:sz w:val="28"/>
          <w:szCs w:val="32"/>
        </w:rPr>
        <w:t xml:space="preserve"> </w:t>
      </w:r>
      <w:r w:rsidR="00F73593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F73593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65"/>
    </w:p>
    <w:p w14:paraId="0DEE747A" w14:textId="77777777" w:rsidR="00397BE4" w:rsidRPr="00397BE4" w:rsidRDefault="00397BE4" w:rsidP="00397B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>ÎalÉÈ mÉ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>Sè-rÉÎxqÉþ³É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0FF71F93" w14:textId="77777777" w:rsidR="00397BE4" w:rsidRPr="00397BE4" w:rsidRDefault="00397BE4" w:rsidP="00397B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>xÉ iÉåþ sÉÉå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>MüxiÉÇ eÉåÿwrÉ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>xrÉjÉÉuÉþ ÎeÉbÉë uÉÉ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>rÉÑÈ mÉ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683072C" w14:textId="77777777" w:rsidR="00397BE4" w:rsidRPr="00397BE4" w:rsidRDefault="00397BE4" w:rsidP="00397B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>Sè-rÉÎxqÉþlÉç uÉÉ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>rÉÑÈ xÉ iÉåþ sÉÉå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MüxiÉxqÉÉÿiÉç </w:t>
      </w:r>
    </w:p>
    <w:p w14:paraId="3BB6E260" w14:textId="77777777" w:rsidR="00397BE4" w:rsidRPr="00397BE4" w:rsidRDefault="00397BE4" w:rsidP="00397B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>ÅliÉ-UåÿwrÉÉÍqÉ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>ÎeÉbÉëþxrÉÉÌS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>irÉÈ mÉ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1749F9" w14:textId="4CF3B1E3" w:rsidR="00397BE4" w:rsidRPr="00397BE4" w:rsidRDefault="00397BE4" w:rsidP="00397B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>Sè rÉÎxqÉþ³ÉÉÌS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>irÉÈ xÉ iÉåþ sÉÉå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>MüxiÉÇ eÉåÿwrÉÍxÉ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7DD224" w14:textId="77777777" w:rsidR="00397BE4" w:rsidRPr="004E1BBD" w:rsidRDefault="00397BE4" w:rsidP="00397B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4E1BB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4E1BBD">
        <w:rPr>
          <w:rFonts w:ascii="BRH Devanagari Extra" w:hAnsi="BRH Devanagari Extra" w:cs="BRH Devanagari Extra"/>
          <w:b/>
          <w:sz w:val="40"/>
          <w:szCs w:val="40"/>
          <w:lang w:bidi="ar-SA"/>
        </w:rPr>
        <w:t>±</w:t>
      </w:r>
      <w:r w:rsidRPr="004E1BB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Pr="004E1B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E1BB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ÎeÉbÉëþÍxÉ || </w:t>
      </w:r>
      <w:r w:rsidRPr="004E1BBD">
        <w:rPr>
          <w:rFonts w:ascii="Arial" w:hAnsi="Arial" w:cs="Arial"/>
          <w:b/>
          <w:bCs/>
          <w:sz w:val="32"/>
          <w:szCs w:val="32"/>
        </w:rPr>
        <w:t xml:space="preserve">58 </w:t>
      </w:r>
    </w:p>
    <w:p w14:paraId="5DB3680A" w14:textId="77777777" w:rsidR="0030522D" w:rsidRDefault="00397BE4" w:rsidP="00397BE4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  <w:sectPr w:rsidR="0030522D" w:rsidSect="00F95581">
          <w:headerReference w:type="even" r:id="rId23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bCs/>
          <w:sz w:val="32"/>
          <w:szCs w:val="32"/>
        </w:rPr>
        <w:t>============</w:t>
      </w:r>
    </w:p>
    <w:p w14:paraId="4F1A861F" w14:textId="77777777" w:rsidR="001D5959" w:rsidRPr="008C2B15" w:rsidRDefault="001D5959" w:rsidP="001D5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 xml:space="preserve">AÉåÇ lÉqÉÈ mÉUqÉÉiqÉlÉå, ´ÉÏ qÉWûÉaÉhÉmÉiÉrÉå lÉqÉÈ, 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  <w:t xml:space="preserve">´ÉÏ aÉÑÂprÉÉå lÉqÉÈ, </w:t>
      </w:r>
      <w:r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Pr="008C2B1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Pr="008C2B1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È AÉåÇ</w:t>
      </w:r>
    </w:p>
    <w:p w14:paraId="5F989D1E" w14:textId="4CEBDAA3" w:rsidR="00BE2755" w:rsidRPr="00DC55A0" w:rsidRDefault="00BE2755" w:rsidP="00DC55A0">
      <w:pPr>
        <w:pStyle w:val="Heading1"/>
        <w:rPr>
          <w:rFonts w:ascii="Arial" w:hAnsi="Arial" w:cs="Arial"/>
          <w:sz w:val="28"/>
          <w:szCs w:val="32"/>
        </w:rPr>
      </w:pPr>
      <w:bookmarkStart w:id="66" w:name="_Toc200879214"/>
      <w:r w:rsidRPr="00DC55A0">
        <w:rPr>
          <w:rFonts w:ascii="Arial" w:hAnsi="Arial" w:cs="Arial"/>
          <w:sz w:val="28"/>
          <w:szCs w:val="32"/>
        </w:rPr>
        <w:t>TS 6.1.1.1</w:t>
      </w:r>
      <w:r w:rsidR="005906BE">
        <w:rPr>
          <w:rFonts w:ascii="Arial" w:hAnsi="Arial" w:cs="Arial"/>
          <w:sz w:val="28"/>
          <w:szCs w:val="32"/>
        </w:rPr>
        <w:t xml:space="preserve"> </w:t>
      </w:r>
      <w:r w:rsidR="005906BE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5906BE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66"/>
    </w:p>
    <w:p w14:paraId="7CD07032" w14:textId="77777777" w:rsidR="00BE2755" w:rsidRPr="008C2B15" w:rsidRDefault="00BE2755" w:rsidP="00BE275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cÉÏlÉþuÉóèzÉÇ MüUÉåÌiÉ SåuÉqÉlÉÑ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 ÌSzÉÉå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mÉëÉcÉÏÿÇ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636D285F" w14:textId="77777777" w:rsidR="00BE2755" w:rsidRPr="008C2B15" w:rsidRDefault="00BE2755" w:rsidP="00BE275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SþÍ¤É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 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iÉUþÈ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iÉÏcÉÏÿÇ 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ESÏþcÉÏóè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 rÉiÉç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cÉÏlÉþuÉóèzÉÇ </w:t>
      </w:r>
    </w:p>
    <w:p w14:paraId="6DB2A83D" w14:textId="77777777" w:rsidR="00BE2755" w:rsidRPr="008C2B15" w:rsidRDefault="00BE2755" w:rsidP="00BE275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UÉåÌiÉþ SåuÉsÉÉå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iÉSè-rÉeÉþqÉÉlÉ E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 ´ÉrÉirÉ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liÉUç.ÌWûþiÉÉå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0997CBC" w14:textId="77777777" w:rsidR="00BE2755" w:rsidRDefault="00BE2755" w:rsidP="00BE275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ÌWû SåþuÉsÉÉå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MüÉå qÉþlÉÑwrÉsÉÉå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MüÉ-³ÉÉxqÉÉssÉÉå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MüÉjÉç xuÉåþiÉurÉÍqÉ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uÉåirÉÉþWÒû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9ED234B" w14:textId="2137B14C" w:rsidR="00BE2755" w:rsidRPr="00246F6C" w:rsidRDefault="00BE2755" w:rsidP="00BE275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MüÉå </w:t>
      </w:r>
      <w:r w:rsidRPr="00246F6C">
        <w:rPr>
          <w:rFonts w:ascii="BRH Devanagari Extra" w:hAnsi="BRH Devanagari Extra" w:cs="BRH Devanagari Extra"/>
          <w:sz w:val="40"/>
          <w:szCs w:val="40"/>
        </w:rPr>
        <w:t>ÌWû iÉSè-uÉåS</w:t>
      </w:r>
      <w:r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rÉSèrÉ</w:t>
      </w:r>
      <w:r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qÉÑÎwqÉþÆssÉÉå</w:t>
      </w:r>
      <w:r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Måü ÅÎxiÉþ uÉÉ</w:t>
      </w:r>
      <w:r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 uÉåÌiÉþ </w:t>
      </w:r>
    </w:p>
    <w:p w14:paraId="196FED42" w14:textId="3B5A969C" w:rsidR="00BE2755" w:rsidRPr="008C2B15" w:rsidRDefault="00BE2755" w:rsidP="00BE275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ÌS</w:t>
      </w:r>
      <w:r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¤uÉþiÉÏMüÉ</w:t>
      </w:r>
      <w:r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zÉÉlÉç MüþUÉå</w:t>
      </w:r>
      <w:r w:rsidRPr="00BE275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ÌiÉ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46F6C">
        <w:rPr>
          <w:rFonts w:ascii="Arial" w:hAnsi="Arial" w:cs="Arial"/>
          <w:b/>
          <w:bCs/>
          <w:sz w:val="32"/>
          <w:szCs w:val="32"/>
        </w:rPr>
        <w:t>1</w:t>
      </w:r>
    </w:p>
    <w:p w14:paraId="7B480351" w14:textId="642C127B" w:rsidR="00397BE4" w:rsidRDefault="00397BE4" w:rsidP="00EE53DD">
      <w:pPr>
        <w:pStyle w:val="NoSpacing"/>
      </w:pPr>
    </w:p>
    <w:p w14:paraId="0F77E3D5" w14:textId="04CF01C5" w:rsidR="001E486E" w:rsidRPr="00DC55A0" w:rsidRDefault="001E486E" w:rsidP="00DC55A0">
      <w:pPr>
        <w:pStyle w:val="Heading1"/>
        <w:rPr>
          <w:rFonts w:ascii="Arial" w:hAnsi="Arial" w:cs="Arial"/>
          <w:sz w:val="28"/>
          <w:szCs w:val="32"/>
        </w:rPr>
      </w:pPr>
      <w:bookmarkStart w:id="67" w:name="_Toc200879215"/>
      <w:r w:rsidRPr="00DC55A0">
        <w:rPr>
          <w:rFonts w:ascii="Arial" w:hAnsi="Arial" w:cs="Arial"/>
          <w:sz w:val="28"/>
          <w:szCs w:val="32"/>
        </w:rPr>
        <w:t>TS 6.1.11.6</w:t>
      </w:r>
      <w:r w:rsidR="005906BE">
        <w:rPr>
          <w:rFonts w:ascii="Arial" w:hAnsi="Arial" w:cs="Arial"/>
          <w:sz w:val="28"/>
          <w:szCs w:val="32"/>
        </w:rPr>
        <w:t xml:space="preserve"> </w:t>
      </w:r>
      <w:r w:rsidR="005906BE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5906BE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67"/>
    </w:p>
    <w:p w14:paraId="056C2B23" w14:textId="77777777" w:rsidR="001E486E" w:rsidRPr="008C2B15" w:rsidRDefault="001E486E" w:rsidP="001E48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lÉqÉÉåþ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BF9F81" w14:textId="77777777" w:rsidR="001E486E" w:rsidRPr="008C2B15" w:rsidRDefault="001E486E" w:rsidP="001E48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ÆuÉWûþlirÉ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mÉëÌiÉþ ÌiÉ¸iÉå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ÇpÉuÉþliÉÉæ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56DDC5" w14:textId="77777777" w:rsidR="001E486E" w:rsidRPr="00246F6C" w:rsidRDefault="001E486E" w:rsidP="001E48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rÉeÉþqÉÉlÉqÉ</w:t>
      </w:r>
      <w:r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ÍpÉ xÉÇ pÉþuÉiÉÈ mÉÑ</w:t>
      </w:r>
      <w:r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ZÉsÉÑ</w:t>
      </w:r>
      <w:r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uÉÉuÉæwÉ qÉåkÉÉþrÉÉ</w:t>
      </w:r>
      <w:r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ÅÅiqÉÉlÉþqÉÉ</w:t>
      </w:r>
      <w:r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UprÉþ </w:t>
      </w:r>
    </w:p>
    <w:p w14:paraId="5286BA76" w14:textId="77777777" w:rsidR="001E486E" w:rsidRPr="00246F6C" w:rsidRDefault="001E486E" w:rsidP="001E48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cÉUÌiÉ</w:t>
      </w:r>
      <w:r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rÉÉå SÏÿÍ¤É</w:t>
      </w:r>
      <w:r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iÉÉå rÉSþalÉÏwÉÉå</w:t>
      </w:r>
      <w:r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qÉÏrÉþÇ mÉ</w:t>
      </w:r>
      <w:r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zÉÑqÉÉ</w:t>
      </w:r>
      <w:r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sÉpÉþiÉ AÉiqÉÌlÉ</w:t>
      </w:r>
      <w:r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w¢ürÉþhÉ </w:t>
      </w:r>
    </w:p>
    <w:p w14:paraId="15AC304A" w14:textId="77777777" w:rsidR="001E486E" w:rsidRPr="00246F6C" w:rsidRDefault="001E486E" w:rsidP="001E48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L</w:t>
      </w:r>
      <w:r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uÉÉxrÉ</w:t>
      </w:r>
      <w:r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 iÉxqÉÉ</w:t>
      </w:r>
      <w:r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iÉxrÉ</w:t>
      </w:r>
      <w:r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lÉÉÅÅzrÉþÇ mÉÑÂwÉÌlÉ</w:t>
      </w:r>
      <w:r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w¢ürÉþhÉ CuÉ</w:t>
      </w:r>
      <w:r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½jÉÉå</w:t>
      </w:r>
      <w:r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C53E2F" w14:textId="2AC9F031" w:rsidR="001E486E" w:rsidRDefault="001E486E" w:rsidP="001E48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ZÉsuÉÉþWÒû U</w:t>
      </w:r>
      <w:r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alÉÏwÉÉåqÉÉÿprÉÉ</w:t>
      </w:r>
      <w:r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ÆuÉÉ ClSìÉåþ uÉ×</w:t>
      </w:r>
      <w:r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§ÉqÉþWû</w:t>
      </w:r>
      <w:r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Í³ÉÌiÉ</w:t>
      </w:r>
      <w:r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rÉSþalÉÏwÉÉå</w:t>
      </w:r>
      <w:r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qÉÏrÉþÇ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70DDDD" w14:textId="77777777" w:rsidR="00EE53DD" w:rsidRPr="008C2B15" w:rsidRDefault="00EE53DD" w:rsidP="001E48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EEF467F" w14:textId="77777777" w:rsidR="001E486E" w:rsidRPr="008C2B15" w:rsidRDefault="001E486E" w:rsidP="001E48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E486E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Pr="001E486E">
        <w:rPr>
          <w:rFonts w:ascii="BRH Malayalam Extra" w:hAnsi="BRH Malayalam Extra" w:cs="BRH Devanagari Extra"/>
          <w:sz w:val="34"/>
          <w:szCs w:val="40"/>
        </w:rPr>
        <w:t>–</w:t>
      </w:r>
      <w:r w:rsidRPr="001E486E">
        <w:rPr>
          <w:rFonts w:ascii="BRH Devanagari Extra" w:hAnsi="BRH Devanagari Extra" w:cs="BRH Devanagari Extra"/>
          <w:sz w:val="40"/>
          <w:szCs w:val="40"/>
        </w:rPr>
        <w:t>zÉÑqÉÉ</w:t>
      </w:r>
      <w:r w:rsidRPr="001E486E">
        <w:rPr>
          <w:rFonts w:ascii="BRH Malayalam Extra" w:hAnsi="BRH Malayalam Extra" w:cs="BRH Devanagari Extra"/>
          <w:sz w:val="34"/>
          <w:szCs w:val="40"/>
        </w:rPr>
        <w:t>–</w:t>
      </w:r>
      <w:r w:rsidRPr="001E486E">
        <w:rPr>
          <w:rFonts w:ascii="BRH Devanagari Extra" w:hAnsi="BRH Devanagari Extra" w:cs="BRH Devanagari Extra"/>
          <w:sz w:val="40"/>
          <w:szCs w:val="40"/>
        </w:rPr>
        <w:t>sÉpÉþiÉ</w:t>
      </w:r>
      <w:r w:rsidRPr="001E486E">
        <w:rPr>
          <w:rFonts w:ascii="BRH Malayalam Extra" w:hAnsi="BRH Malayalam Extra" w:cs="BRH Devanagari Extra"/>
          <w:sz w:val="34"/>
          <w:szCs w:val="40"/>
        </w:rPr>
        <w:t>–</w:t>
      </w:r>
      <w:r w:rsidRPr="001E486E">
        <w:rPr>
          <w:rFonts w:ascii="BRH Devanagari Extra" w:hAnsi="BRH Devanagari Extra" w:cs="BRH Devanagari Extra"/>
          <w:sz w:val="40"/>
          <w:szCs w:val="40"/>
        </w:rPr>
        <w:t>å uÉÉ§ÉïþblÉ L</w:t>
      </w:r>
      <w:r w:rsidRPr="001E486E">
        <w:rPr>
          <w:rFonts w:ascii="BRH Malayalam Extra" w:hAnsi="BRH Malayalam Extra" w:cs="BRH Devanagari Extra"/>
          <w:sz w:val="34"/>
          <w:szCs w:val="40"/>
        </w:rPr>
        <w:t>–</w:t>
      </w:r>
      <w:r w:rsidRPr="001E486E">
        <w:rPr>
          <w:rFonts w:ascii="BRH Devanagari Extra" w:hAnsi="BRH Devanagari Extra" w:cs="BRH Devanagari Extra"/>
          <w:sz w:val="40"/>
          <w:szCs w:val="40"/>
        </w:rPr>
        <w:t>uÉÉxrÉ</w:t>
      </w:r>
      <w:r w:rsidRPr="001E486E">
        <w:rPr>
          <w:rFonts w:ascii="BRH Malayalam Extra" w:hAnsi="BRH Malayalam Extra" w:cs="BRH Devanagari Extra"/>
          <w:sz w:val="34"/>
          <w:szCs w:val="40"/>
        </w:rPr>
        <w:t>–</w:t>
      </w:r>
      <w:r w:rsidRPr="001E486E">
        <w:rPr>
          <w:rFonts w:ascii="BRH Devanagari Extra" w:hAnsi="BRH Devanagari Extra" w:cs="BRH Devanagari Extra"/>
          <w:sz w:val="40"/>
          <w:szCs w:val="40"/>
        </w:rPr>
        <w:t xml:space="preserve"> xÉ iÉxqÉÉÿSèuÉÉ</w:t>
      </w:r>
      <w:r w:rsidRPr="001E486E">
        <w:rPr>
          <w:rFonts w:ascii="BRH Malayalam Extra" w:hAnsi="BRH Malayalam Extra" w:cs="BRH Devanagari Extra"/>
          <w:sz w:val="34"/>
          <w:szCs w:val="40"/>
        </w:rPr>
        <w:t>–</w:t>
      </w:r>
      <w:r w:rsidRPr="001E486E">
        <w:rPr>
          <w:rFonts w:ascii="BRH Devanagari Extra" w:hAnsi="BRH Devanagari Extra" w:cs="BRH Devanagari Extra"/>
          <w:sz w:val="40"/>
          <w:szCs w:val="40"/>
        </w:rPr>
        <w:t>zrÉþÇ ÆuÉÉÂ</w:t>
      </w:r>
      <w:r w:rsidRPr="001E486E">
        <w:rPr>
          <w:rFonts w:ascii="BRH Malayalam Extra" w:hAnsi="BRH Malayalam Extra" w:cs="BRH Devanagari Extra"/>
          <w:sz w:val="34"/>
          <w:szCs w:val="40"/>
        </w:rPr>
        <w:t>–</w:t>
      </w:r>
      <w:r w:rsidRPr="001E486E">
        <w:rPr>
          <w:rFonts w:ascii="BRH Devanagari Extra" w:hAnsi="BRH Devanagari Extra" w:cs="BRH Devanagari Extra"/>
          <w:sz w:val="40"/>
          <w:szCs w:val="40"/>
        </w:rPr>
        <w:t>hrÉcÉÉï mÉËUþ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706388" w14:textId="77777777" w:rsidR="001E486E" w:rsidRPr="008C2B15" w:rsidRDefault="001E486E" w:rsidP="001E48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cÉUÌiÉ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 cÉUÌiÉ || </w:t>
      </w:r>
      <w:r w:rsidRPr="008C2B15">
        <w:rPr>
          <w:rFonts w:ascii="Arial" w:hAnsi="Arial" w:cs="Arial"/>
          <w:b/>
          <w:bCs/>
          <w:sz w:val="32"/>
          <w:szCs w:val="32"/>
        </w:rPr>
        <w:t>76</w:t>
      </w:r>
    </w:p>
    <w:p w14:paraId="38177B4D" w14:textId="2D7D0627" w:rsidR="004E1BBD" w:rsidRPr="00DC55A0" w:rsidRDefault="004E1BBD" w:rsidP="00DC55A0">
      <w:pPr>
        <w:pStyle w:val="Heading1"/>
        <w:rPr>
          <w:rFonts w:ascii="Arial" w:hAnsi="Arial" w:cs="Arial"/>
          <w:sz w:val="28"/>
          <w:szCs w:val="32"/>
        </w:rPr>
      </w:pPr>
      <w:bookmarkStart w:id="68" w:name="_Toc200879216"/>
      <w:r w:rsidRPr="00DC55A0">
        <w:rPr>
          <w:rFonts w:ascii="Arial" w:hAnsi="Arial" w:cs="Arial"/>
          <w:sz w:val="28"/>
          <w:szCs w:val="32"/>
        </w:rPr>
        <w:t>TS 6.2.1.1</w:t>
      </w:r>
      <w:r w:rsidR="005906BE">
        <w:rPr>
          <w:rFonts w:ascii="Arial" w:hAnsi="Arial" w:cs="Arial"/>
          <w:sz w:val="28"/>
          <w:szCs w:val="32"/>
        </w:rPr>
        <w:t xml:space="preserve"> </w:t>
      </w:r>
      <w:r w:rsidR="005906BE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5906BE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68"/>
    </w:p>
    <w:p w14:paraId="77E201BA" w14:textId="77777777" w:rsidR="004E1BBD" w:rsidRPr="004D0A6C" w:rsidRDefault="004E1BBD" w:rsidP="004E1BB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rÉSÒ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pÉÉæ ÌuÉ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qÉÑcrÉÉþÅÅÌiÉ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jrÉÇ aÉ×þºûÏ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rÉÉSè-rÉ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¥ÉÇ ÆÌuÉ ÎcNûþl±É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Sè-rÉSÒ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pÉÉuÉÌuÉþqÉÑcrÉ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rÉjÉÉ ÅlÉÉþaÉiÉÉrÉÉÅÅÌiÉ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jrÉÇ Ì¢ü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rÉiÉåþ iÉÉ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SØaÉå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iÉSè-ÌuÉqÉÑþ£üÉå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-</w:t>
      </w:r>
    </w:p>
    <w:p w14:paraId="346924B9" w14:textId="77777777" w:rsidR="004E1BBD" w:rsidRPr="004D0A6C" w:rsidRDefault="004E1BBD" w:rsidP="004E1BBD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ÅlrÉÉåþÅlÉ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QèuÉÉlÉç pÉuÉ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irÉÌuÉþqÉÑ£üÉå</w:t>
      </w:r>
      <w:r w:rsidRPr="004D0A6C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4D0A6C">
        <w:rPr>
          <w:rFonts w:ascii="BRH Devanagari Extra" w:hAnsi="BRH Devanagari Extra" w:cs="BRH Devanagari Extra"/>
          <w:sz w:val="40"/>
          <w:szCs w:val="40"/>
        </w:rPr>
        <w:t>ÅlrÉÉå ÅjÉÉþÅÅÌiÉ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jrÉÇ aÉ×þºûÉÌiÉ rÉ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¥ÉxrÉ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xÉliÉþirÉæ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mÉ¦rÉ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luÉÉUþpÉiÉå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ÌWû mÉÉUÏþhÉ½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xrÉåzÉå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mÉÌ¦ÉþrÉæ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uÉÉlÉÑþqÉiÉ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ÌlÉuÉïþmÉÌiÉ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40B29344" w14:textId="0D960E57" w:rsidR="004E1BBD" w:rsidRPr="006250B6" w:rsidRDefault="004E1BBD" w:rsidP="004E1BBD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mÉ¦ÉÏþ rÉ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¥ÉxrÉþ Mü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UÉåÌiÉþ ÍqÉjÉÑ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iÉSjÉÉå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E1BBD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</w:rPr>
        <w:t>1</w:t>
      </w:r>
    </w:p>
    <w:p w14:paraId="5DA7ED5C" w14:textId="77777777" w:rsidR="00397BE4" w:rsidRDefault="00397BE4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0F2C7F8" w14:textId="17A42FB9" w:rsidR="004E1BBD" w:rsidRPr="00DC55A0" w:rsidRDefault="004E1BBD" w:rsidP="00DC55A0">
      <w:pPr>
        <w:pStyle w:val="Heading1"/>
        <w:rPr>
          <w:rFonts w:ascii="Arial" w:hAnsi="Arial" w:cs="Arial"/>
          <w:sz w:val="28"/>
          <w:szCs w:val="32"/>
        </w:rPr>
      </w:pPr>
      <w:bookmarkStart w:id="69" w:name="_Toc200879217"/>
      <w:r w:rsidRPr="00DC55A0">
        <w:rPr>
          <w:rFonts w:ascii="Arial" w:hAnsi="Arial" w:cs="Arial"/>
          <w:sz w:val="28"/>
          <w:szCs w:val="32"/>
        </w:rPr>
        <w:t>TS 6.2.11.4</w:t>
      </w:r>
      <w:r w:rsidR="005906BE">
        <w:rPr>
          <w:rFonts w:ascii="Arial" w:hAnsi="Arial" w:cs="Arial"/>
          <w:sz w:val="28"/>
          <w:szCs w:val="32"/>
        </w:rPr>
        <w:t xml:space="preserve"> </w:t>
      </w:r>
      <w:r w:rsidR="005906BE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5906BE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69"/>
    </w:p>
    <w:p w14:paraId="4CEE2FFD" w14:textId="77777777" w:rsidR="004E1BBD" w:rsidRPr="006250B6" w:rsidRDefault="004E1BBD" w:rsidP="004E1BB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WûlÉÔþ AÍkÉ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wÉuÉþhÉå ÎeÉ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ÀûÉ cÉqÉï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SliÉÉ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3CDE8" w14:textId="77777777" w:rsidR="004E1BBD" w:rsidRPr="006250B6" w:rsidRDefault="004E1BBD" w:rsidP="004E1BB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qÉÑZÉþqÉÉWûuÉ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lÉÉÍxÉþMüÉå-¨ÉUuÉå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ÌS-Â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55DE26D5" w14:textId="77777777" w:rsidR="004E1BBD" w:rsidRDefault="004E1BBD" w:rsidP="004E1BB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ÎeÉ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ÀûrÉÉþ 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jxuÉÍkÉ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qÉÑZÉþÇ aÉcNûÌiÉ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qÉÑZÉ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aÉcNû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SUþÇ </w:t>
      </w:r>
      <w:r w:rsidRPr="004E1BBD">
        <w:rPr>
          <w:rFonts w:ascii="BRH Devanagari Extra" w:hAnsi="BRH Devanagari Extra" w:cs="BRH Devanagari Extra"/>
          <w:sz w:val="40"/>
          <w:szCs w:val="40"/>
        </w:rPr>
        <w:t>aÉcNûÌiÉ</w:t>
      </w:r>
      <w:r w:rsidRPr="004E1BBD">
        <w:rPr>
          <w:rFonts w:ascii="BRH Malayalam Extra" w:hAnsi="BRH Malayalam Extra" w:cs="BRH Devanagari Extra"/>
          <w:sz w:val="34"/>
          <w:szCs w:val="40"/>
        </w:rPr>
        <w:t>–</w:t>
      </w:r>
      <w:r w:rsidRPr="004E1BBD">
        <w:rPr>
          <w:rFonts w:ascii="BRH Devanagari Extra" w:hAnsi="BRH Devanagari Extra" w:cs="BRH Devanagari Extra"/>
          <w:sz w:val="40"/>
          <w:szCs w:val="40"/>
        </w:rPr>
        <w:t xml:space="preserve"> iÉxqÉÉÿ</w:t>
      </w:r>
      <w:r w:rsidRPr="004E1BBD">
        <w:rPr>
          <w:rFonts w:ascii="BRH Devanagari Extra" w:hAnsi="BRH Devanagari Extra" w:cs="BRH Devanagari Extra"/>
          <w:b/>
          <w:sz w:val="40"/>
          <w:szCs w:val="40"/>
        </w:rPr>
        <w:t>®</w:t>
      </w:r>
      <w:r w:rsidRPr="004E1BBD">
        <w:rPr>
          <w:rFonts w:ascii="BRH Devanagari Extra" w:hAnsi="BRH Devanagari Extra" w:cs="BRH Devanagari Extra"/>
          <w:sz w:val="40"/>
          <w:szCs w:val="40"/>
        </w:rPr>
        <w:t>ÌuÉ</w:t>
      </w:r>
      <w:r w:rsidRPr="004E1BBD">
        <w:rPr>
          <w:rFonts w:ascii="BRH Malayalam Extra" w:hAnsi="BRH Malayalam Extra" w:cs="BRH Devanagari Extra"/>
          <w:sz w:val="34"/>
          <w:szCs w:val="40"/>
        </w:rPr>
        <w:t>–</w:t>
      </w:r>
      <w:r w:rsidRPr="004E1BBD">
        <w:rPr>
          <w:rFonts w:ascii="BRH Devanagari Extra" w:hAnsi="BRH Devanagari Extra" w:cs="BRH Devanagari Extra"/>
          <w:sz w:val="40"/>
          <w:szCs w:val="40"/>
        </w:rPr>
        <w:t>SèïkÉÉlÉå</w:t>
      </w:r>
      <w:r w:rsidRPr="004E1BBD">
        <w:rPr>
          <w:rFonts w:ascii="BRH Malayalam Extra" w:hAnsi="BRH Malayalam Extra" w:cs="BRH Devanagari Extra"/>
          <w:sz w:val="34"/>
          <w:szCs w:val="40"/>
        </w:rPr>
        <w:t>–</w:t>
      </w:r>
      <w:r w:rsidRPr="004E1BBD">
        <w:rPr>
          <w:rFonts w:ascii="BRH Devanagari Extra" w:hAnsi="BRH Devanagari Extra" w:cs="BRH Devanagari Extra"/>
          <w:sz w:val="40"/>
          <w:szCs w:val="40"/>
        </w:rPr>
        <w:t xml:space="preserve"> cÉqÉï</w:t>
      </w:r>
      <w:r w:rsidRPr="004E1BBD">
        <w:rPr>
          <w:rFonts w:ascii="BRH Malayalam Extra" w:hAnsi="BRH Malayalam Extra" w:cs="BRH Devanagari Extra"/>
          <w:sz w:val="34"/>
          <w:szCs w:val="40"/>
        </w:rPr>
        <w:t>–</w:t>
      </w:r>
      <w:r w:rsidRPr="004E1BBD">
        <w:rPr>
          <w:rFonts w:ascii="BRH Devanagari Extra" w:hAnsi="BRH Devanagari Extra" w:cs="BRH Devanagari Extra"/>
          <w:sz w:val="40"/>
          <w:szCs w:val="40"/>
        </w:rPr>
        <w:t>³ÉÍkÉ</w:t>
      </w:r>
      <w:r w:rsidRPr="004E1BBD">
        <w:rPr>
          <w:rFonts w:ascii="BRH Malayalam Extra" w:hAnsi="BRH Malayalam Extra" w:cs="BRH Devanagari Extra"/>
          <w:sz w:val="34"/>
          <w:szCs w:val="40"/>
        </w:rPr>
        <w:t>–</w:t>
      </w:r>
      <w:r w:rsidRPr="004E1BBD">
        <w:rPr>
          <w:rFonts w:ascii="BRH Devanagari Extra" w:hAnsi="BRH Devanagari Extra" w:cs="BRH Devanagari Extra"/>
          <w:sz w:val="40"/>
          <w:szCs w:val="40"/>
        </w:rPr>
        <w:t xml:space="preserve"> aÉëÉuÉþÍpÉ-UÍpÉ</w:t>
      </w:r>
      <w:r w:rsidRPr="004E1BBD">
        <w:rPr>
          <w:rFonts w:ascii="BRH Malayalam Extra" w:hAnsi="BRH Malayalam Extra" w:cs="BRH Devanagari Extra"/>
          <w:sz w:val="34"/>
          <w:szCs w:val="40"/>
        </w:rPr>
        <w:t>–</w:t>
      </w:r>
      <w:r w:rsidRPr="004E1BBD">
        <w:rPr>
          <w:rFonts w:ascii="BRH Devanagari Extra" w:hAnsi="BRH Devanagari Extra" w:cs="BRH Devanagari Extra"/>
          <w:sz w:val="40"/>
          <w:szCs w:val="40"/>
        </w:rPr>
        <w:t>wÉÑirÉÉþÅÅWûuÉ</w:t>
      </w:r>
      <w:r w:rsidRPr="004E1BBD">
        <w:rPr>
          <w:rFonts w:ascii="BRH Malayalam Extra" w:hAnsi="BRH Malayalam Extra" w:cs="BRH Devanagari Extra"/>
          <w:sz w:val="34"/>
          <w:szCs w:val="40"/>
        </w:rPr>
        <w:t>–</w:t>
      </w:r>
      <w:r w:rsidRPr="004E1BBD">
        <w:rPr>
          <w:rFonts w:ascii="BRH Devanagari Extra" w:hAnsi="BRH Devanagari Extra" w:cs="BRH Devanagari Extra"/>
          <w:sz w:val="40"/>
          <w:szCs w:val="40"/>
        </w:rPr>
        <w:t>lÉÏrÉåþ WÒû</w:t>
      </w:r>
      <w:r w:rsidRPr="004E1BBD">
        <w:rPr>
          <w:rFonts w:ascii="BRH Malayalam Extra" w:hAnsi="BRH Malayalam Extra" w:cs="BRH Devanagari Extra"/>
          <w:sz w:val="34"/>
          <w:szCs w:val="40"/>
        </w:rPr>
        <w:t>–</w:t>
      </w:r>
      <w:r w:rsidRPr="004E1BBD">
        <w:rPr>
          <w:rFonts w:ascii="BRH Devanagari Extra" w:hAnsi="BRH Devanagari Extra" w:cs="BRH Devanagari Extra"/>
          <w:sz w:val="40"/>
          <w:szCs w:val="40"/>
        </w:rPr>
        <w:t xml:space="preserve">iuÉÉ </w:t>
      </w:r>
    </w:p>
    <w:p w14:paraId="68F38749" w14:textId="77777777" w:rsidR="004E1BBD" w:rsidRDefault="004E1BBD" w:rsidP="004E1BB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1BBD">
        <w:rPr>
          <w:rFonts w:ascii="BRH Devanagari Extra" w:hAnsi="BRH Devanagari Extra" w:cs="BRH Devanagari Extra"/>
          <w:sz w:val="40"/>
          <w:szCs w:val="40"/>
        </w:rPr>
        <w:t>mÉë</w:t>
      </w:r>
      <w:r w:rsidRPr="004E1BBD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irÉgcÉþÈ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xÉSþÍxÉ pÉ¤ÉrÉÎliÉ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 uÉæ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UÉeÉÉåþ rÉ¥ÉqÉÑ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ZÉå SÉåWû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ÆuÉåSþ </w:t>
      </w:r>
    </w:p>
    <w:p w14:paraId="188A7E43" w14:textId="77777777" w:rsidR="004E1BBD" w:rsidRDefault="004E1BBD" w:rsidP="004E1BB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SÒ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 L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 lÉÉþÍqÉ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rÉÇ ÆuÉæ ÌuÉ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UÉOèû iÉxrÉæ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iuÉMçü cÉqÉÉåïkÉÉåþ ÅÍkÉ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wÉuÉþhÉå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xiÉlÉÉþ EmÉU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aÉëÉuÉÉþhÉÉå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jxÉÉ G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ÎiuÉeÉÉåþ SÒWûÎliÉ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ÆuÉåSþ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Wû </w:t>
      </w:r>
    </w:p>
    <w:p w14:paraId="5C89756C" w14:textId="1A5DB8E2" w:rsidR="004E1BBD" w:rsidRPr="006250B6" w:rsidRDefault="004E1BBD" w:rsidP="004E1BB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uÉælÉÉÿÇ || </w:t>
      </w:r>
      <w:r w:rsidRPr="006250B6">
        <w:rPr>
          <w:rFonts w:ascii="Arial" w:hAnsi="Arial" w:cs="Arial"/>
          <w:b/>
          <w:bCs/>
          <w:sz w:val="32"/>
          <w:szCs w:val="32"/>
        </w:rPr>
        <w:t>59</w:t>
      </w:r>
    </w:p>
    <w:p w14:paraId="24770043" w14:textId="343D9106" w:rsidR="004E1BBD" w:rsidRPr="00DC55A0" w:rsidRDefault="004E1BBD" w:rsidP="00DC55A0">
      <w:pPr>
        <w:pStyle w:val="Heading1"/>
        <w:rPr>
          <w:rFonts w:ascii="Arial" w:hAnsi="Arial" w:cs="Arial"/>
          <w:sz w:val="28"/>
          <w:szCs w:val="32"/>
        </w:rPr>
      </w:pPr>
      <w:bookmarkStart w:id="70" w:name="_Toc200879218"/>
      <w:r w:rsidRPr="00DC55A0">
        <w:rPr>
          <w:rFonts w:ascii="Arial" w:hAnsi="Arial" w:cs="Arial"/>
          <w:sz w:val="28"/>
          <w:szCs w:val="32"/>
        </w:rPr>
        <w:lastRenderedPageBreak/>
        <w:t>TS 6.3.1.1</w:t>
      </w:r>
      <w:r w:rsidR="005906BE">
        <w:rPr>
          <w:rFonts w:ascii="Arial" w:hAnsi="Arial" w:cs="Arial"/>
          <w:sz w:val="28"/>
          <w:szCs w:val="32"/>
        </w:rPr>
        <w:t xml:space="preserve"> </w:t>
      </w:r>
      <w:r w:rsidR="005906BE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5906BE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70"/>
    </w:p>
    <w:p w14:paraId="0451C0D1" w14:textId="77777777" w:rsidR="004E1BBD" w:rsidRPr="00982D41" w:rsidRDefault="004E1BBD" w:rsidP="004E1BB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cÉÉiuÉÉþsÉÉ</w:t>
      </w:r>
      <w:r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Sè-ÍkÉÎwhÉþrÉÉ</w:t>
      </w:r>
      <w:r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lÉÑmÉþ uÉmÉÌiÉ</w:t>
      </w:r>
      <w:r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uÉæï rÉ</w:t>
      </w:r>
      <w:r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</w:t>
      </w:r>
      <w:r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¥ÉxrÉþ xÉrÉÉåÌlÉ</w:t>
      </w:r>
      <w:r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iuÉÉrÉþ Så</w:t>
      </w:r>
      <w:r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¥ÉÇ mÉUÉþ ÅeÉrÉliÉ</w:t>
      </w:r>
      <w:r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iÉqÉÉalÉÏÿSèkÉëÉ</w:t>
      </w:r>
      <w:r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mÉÑlÉ</w:t>
      </w:r>
      <w:r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UmÉÉþeÉrÉ³Éå</w:t>
      </w:r>
      <w:r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Pr="00982D41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982D41">
        <w:rPr>
          <w:rFonts w:ascii="BRH Devanagari Extra" w:hAnsi="BRH Devanagari Extra" w:cs="BRH Devanagari Extra"/>
          <w:sz w:val="40"/>
          <w:szCs w:val="40"/>
        </w:rPr>
        <w:t>æ rÉ</w:t>
      </w:r>
      <w:r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ÆrÉSÉalÉÏÿSèkÉë</w:t>
      </w:r>
      <w:r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ÆrÉSÉalÉÏÿSèkÉëÉ</w:t>
      </w:r>
      <w:r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982D41">
        <w:rPr>
          <w:rFonts w:ascii="BRH Devanagari Extra" w:hAnsi="BRH Devanagari Extra" w:cs="BRH Devanagari Extra"/>
          <w:sz w:val="40"/>
          <w:szCs w:val="40"/>
        </w:rPr>
        <w:t>Î</w:t>
      </w:r>
      <w:r w:rsidRPr="00982D41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982D41">
        <w:rPr>
          <w:rFonts w:ascii="BRH Devanagari Extra" w:hAnsi="BRH Devanagari Extra" w:cs="BRH Devanagari Extra"/>
          <w:sz w:val="40"/>
          <w:szCs w:val="40"/>
        </w:rPr>
        <w:t>ÎwhÉþrÉÉlÉç. ÌuÉ</w:t>
      </w:r>
      <w:r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WûUþÌiÉ</w:t>
      </w:r>
      <w:r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5EC76D" w14:textId="77777777" w:rsidR="004E1BBD" w:rsidRPr="00982D41" w:rsidRDefault="004E1BBD" w:rsidP="004E1BB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rÉSå</w:t>
      </w:r>
      <w:r w:rsidRPr="00982D41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982D41">
        <w:rPr>
          <w:rFonts w:ascii="BRH Devanagari Extra" w:hAnsi="BRH Devanagari Extra" w:cs="BRH Devanagari Extra"/>
          <w:sz w:val="40"/>
          <w:szCs w:val="40"/>
        </w:rPr>
        <w:t>uÉ  rÉ</w:t>
      </w:r>
      <w:proofErr w:type="gramEnd"/>
      <w:r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iÉiÉþ L</w:t>
      </w:r>
      <w:r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</w:t>
      </w:r>
      <w:r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mÉÑlÉþxiÉlÉÑiÉå mÉUÉ</w:t>
      </w:r>
      <w:r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ÎeÉirÉåþuÉ</w:t>
      </w:r>
      <w:r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02156E9A" w14:textId="63899EEE" w:rsidR="004E1BBD" w:rsidRPr="00982D41" w:rsidRDefault="004E1BBD" w:rsidP="004E1BB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</w:t>
      </w:r>
      <w:r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iÉå rÉþÎliÉ</w:t>
      </w:r>
      <w:r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rÉå oÉþÌWûwmÉuÉqÉÉ</w:t>
      </w:r>
      <w:r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lÉóè xÉmÉïþÎliÉ oÉÌWûwmÉuÉqÉÉ</w:t>
      </w:r>
      <w:r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lÉå xiÉÑ</w:t>
      </w:r>
      <w:r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4E1BBD">
        <w:rPr>
          <w:rFonts w:ascii="BRH Devanagari Extra" w:hAnsi="BRH Devanagari Extra" w:cs="BRH Devanagari Extra"/>
          <w:sz w:val="40"/>
          <w:szCs w:val="40"/>
          <w:highlight w:val="green"/>
        </w:rPr>
        <w:t>iÉå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</w:rPr>
        <w:t>|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</w:rPr>
        <w:t>1</w:t>
      </w:r>
    </w:p>
    <w:p w14:paraId="3FADF228" w14:textId="77777777" w:rsidR="00397BE4" w:rsidRDefault="00397BE4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E181013" w14:textId="50BF2B24" w:rsidR="001B571D" w:rsidRPr="00DC55A0" w:rsidRDefault="001B571D" w:rsidP="00DC55A0">
      <w:pPr>
        <w:pStyle w:val="Heading1"/>
        <w:rPr>
          <w:rFonts w:ascii="Arial" w:hAnsi="Arial" w:cs="Arial"/>
          <w:sz w:val="28"/>
          <w:szCs w:val="32"/>
        </w:rPr>
      </w:pPr>
      <w:bookmarkStart w:id="71" w:name="_Toc200879219"/>
      <w:r w:rsidRPr="00DC55A0">
        <w:rPr>
          <w:rFonts w:ascii="Arial" w:hAnsi="Arial" w:cs="Arial"/>
          <w:sz w:val="28"/>
          <w:szCs w:val="32"/>
        </w:rPr>
        <w:t>TS 6.3.11.6</w:t>
      </w:r>
      <w:r w:rsidR="005906BE">
        <w:rPr>
          <w:rFonts w:ascii="Arial" w:hAnsi="Arial" w:cs="Arial"/>
          <w:sz w:val="28"/>
          <w:szCs w:val="32"/>
        </w:rPr>
        <w:t xml:space="preserve"> </w:t>
      </w:r>
      <w:r w:rsidR="005906BE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5906BE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71"/>
    </w:p>
    <w:p w14:paraId="3C2D703C" w14:textId="77777777" w:rsidR="001B571D" w:rsidRPr="001B571D" w:rsidRDefault="001B571D" w:rsidP="001B57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B571D">
        <w:rPr>
          <w:rFonts w:ascii="BRH Devanagari Extra" w:hAnsi="BRH Devanagari Extra" w:cs="BRH Devanagari Extra"/>
          <w:sz w:val="40"/>
          <w:szCs w:val="40"/>
        </w:rPr>
        <w:t>mÉÑ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>UxiÉÉþSxÉ×eÉiÉ mÉ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>zÉÑÇ qÉþSèkrÉ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>iÉÈ mÉ×þwÉSÉ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>erÉÇ mÉ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>¶ÉÉiÉç iÉxqÉÉ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 xml:space="preserve">SÉerÉåþlÉ </w:t>
      </w:r>
    </w:p>
    <w:p w14:paraId="363784A4" w14:textId="77777777" w:rsidR="001B571D" w:rsidRPr="001B571D" w:rsidRDefault="001B571D" w:rsidP="001B57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B571D">
        <w:rPr>
          <w:rFonts w:ascii="BRH Devanagari Extra" w:hAnsi="BRH Devanagari Extra" w:cs="BRH Devanagari Extra"/>
          <w:sz w:val="40"/>
          <w:szCs w:val="40"/>
        </w:rPr>
        <w:t>mÉërÉÉ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>eÉÉ CþerÉliÉå mÉ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>zÉÑlÉÉþ qÉSèkrÉ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>iÉÈ mÉ×þwÉSÉ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>erÉålÉÉþ-lÉÔrÉÉ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>eÉÉ-</w:t>
      </w:r>
    </w:p>
    <w:p w14:paraId="0AE84F10" w14:textId="77777777" w:rsidR="001B571D" w:rsidRPr="001B571D" w:rsidRDefault="001B571D" w:rsidP="001B57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B571D">
        <w:rPr>
          <w:rFonts w:ascii="BRH Devanagari Extra" w:hAnsi="BRH Devanagari Extra" w:cs="BRH Devanagari Extra"/>
          <w:sz w:val="40"/>
          <w:szCs w:val="40"/>
        </w:rPr>
        <w:t>xiÉxqÉÉþSå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>iÉÎlqÉ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>´ÉÍqÉþuÉ mÉ¶ÉÉjÉçxÉ×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>¹ò ½åMüÉþSzÉÉlÉÔrÉÉ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>eÉÉlÉç. rÉþeÉÌiÉ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1BE9DE" w14:textId="77777777" w:rsidR="001B571D" w:rsidRDefault="001B571D" w:rsidP="001B57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B571D">
        <w:rPr>
          <w:rFonts w:ascii="BRH Devanagari Extra" w:hAnsi="BRH Devanagari Extra" w:cs="BRH Devanagari Extra"/>
          <w:sz w:val="40"/>
          <w:szCs w:val="40"/>
        </w:rPr>
        <w:t>uÉæ mÉ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>zÉÉåÈ mÉëÉ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>hÉÉ AÉ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>iqÉæMüÉþS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>zÉÉå rÉÉuÉÉþlÉå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>uÉ mÉ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>zÉÑxiÉqÉlÉÑþ rÉeÉÌiÉ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2DD73B" w14:textId="77D2F3F7" w:rsidR="001B571D" w:rsidRPr="001B571D" w:rsidRDefault="001B571D" w:rsidP="001B57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B571D">
        <w:rPr>
          <w:rFonts w:ascii="BRH Devanagari Extra" w:hAnsi="BRH Devanagari Extra" w:cs="BRH Devanagari Extra"/>
          <w:sz w:val="40"/>
          <w:szCs w:val="40"/>
        </w:rPr>
        <w:t>uÉÉ L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>iÉiÉç mÉ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 xml:space="preserve">zÉÑÇ ÆrÉjÉç </w:t>
      </w:r>
      <w:proofErr w:type="gramStart"/>
      <w:r w:rsidRPr="001B571D">
        <w:rPr>
          <w:rFonts w:ascii="BRH Devanagari Extra" w:hAnsi="BRH Devanagari Extra" w:cs="BRH Devanagari Extra"/>
          <w:sz w:val="40"/>
          <w:szCs w:val="40"/>
        </w:rPr>
        <w:t>xÉÿÇ.¥</w:t>
      </w:r>
      <w:proofErr w:type="gramEnd"/>
      <w:r w:rsidRPr="001B571D">
        <w:rPr>
          <w:rFonts w:ascii="BRH Devanagari Extra" w:hAnsi="BRH Devanagari Extra" w:cs="BRH Devanagari Extra"/>
          <w:sz w:val="40"/>
          <w:szCs w:val="40"/>
        </w:rPr>
        <w:t>É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>mÉrÉþÎliÉ mÉëÉhÉÉmÉÉ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>lÉÉæ ZÉsÉÑ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>iÉÉæ mÉþzÉÔ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>erÉÇ ÆrÉiÉç mÉ×þwÉSÉ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>erÉålÉÉþ lÉÔrÉÉ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>eÉÉlÉç. rÉeÉþÌiÉ mÉëÉhÉÉmÉÉ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>lÉÉuÉå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>uÉ mÉ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 xml:space="preserve">zÉÑwÉÑþ SkÉÉÌiÉ || </w:t>
      </w:r>
      <w:r w:rsidRPr="001B571D">
        <w:rPr>
          <w:rFonts w:ascii="Arial" w:hAnsi="Arial" w:cs="Arial"/>
          <w:b/>
          <w:bCs/>
          <w:sz w:val="32"/>
          <w:szCs w:val="32"/>
        </w:rPr>
        <w:t xml:space="preserve">62 </w:t>
      </w:r>
    </w:p>
    <w:p w14:paraId="61ACD299" w14:textId="77777777" w:rsidR="001B571D" w:rsidRDefault="001B571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54C332D" w14:textId="77777777" w:rsidR="00397BE4" w:rsidRDefault="00397BE4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1EC9E39" w14:textId="77777777" w:rsidR="00397BE4" w:rsidRDefault="00397BE4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0EE73E9" w14:textId="77777777" w:rsidR="00397BE4" w:rsidRDefault="00397BE4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53947E08" w14:textId="77777777" w:rsidR="00397BE4" w:rsidRDefault="00397BE4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8B6EEE7" w14:textId="77777777" w:rsidR="00397BE4" w:rsidRDefault="00397BE4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DC81B65" w14:textId="77777777" w:rsidR="00397BE4" w:rsidRDefault="00397BE4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02A8CD4" w14:textId="1DD10E71" w:rsidR="00DE12CD" w:rsidRPr="00DC55A0" w:rsidRDefault="00DE12CD" w:rsidP="00DC55A0">
      <w:pPr>
        <w:pStyle w:val="Heading1"/>
        <w:rPr>
          <w:rFonts w:ascii="Arial" w:hAnsi="Arial" w:cs="Arial"/>
          <w:sz w:val="28"/>
          <w:szCs w:val="32"/>
        </w:rPr>
      </w:pPr>
      <w:bookmarkStart w:id="72" w:name="_Toc200879220"/>
      <w:r w:rsidRPr="00DC55A0">
        <w:rPr>
          <w:rFonts w:ascii="Arial" w:hAnsi="Arial" w:cs="Arial"/>
          <w:sz w:val="28"/>
          <w:szCs w:val="32"/>
        </w:rPr>
        <w:lastRenderedPageBreak/>
        <w:t>TS 6.4.1.1</w:t>
      </w:r>
      <w:r w:rsidR="005906BE">
        <w:rPr>
          <w:rFonts w:ascii="Arial" w:hAnsi="Arial" w:cs="Arial"/>
          <w:sz w:val="28"/>
          <w:szCs w:val="32"/>
        </w:rPr>
        <w:t xml:space="preserve"> </w:t>
      </w:r>
      <w:r w:rsidR="005906BE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5906BE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72"/>
    </w:p>
    <w:p w14:paraId="6B695CE2" w14:textId="77777777" w:rsidR="00DE12CD" w:rsidRPr="00274A96" w:rsidRDefault="00DE12CD" w:rsidP="00DE12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rÉÎQèpÉþ-Uå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uÉÉxÉ×þeÉiÉ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1D28F6" w14:textId="77777777" w:rsidR="00DE12CD" w:rsidRPr="00274A96" w:rsidRDefault="00DE12CD" w:rsidP="00DE12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rÉSÒþmÉ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 EmÉ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rÉeÉþÌiÉ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rÉeÉþqÉÉlÉÈ xÉ×eÉiÉå eÉbÉlÉÉ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SèïkÉÉSuÉþ </w:t>
      </w:r>
    </w:p>
    <w:p w14:paraId="6E157CA7" w14:textId="77777777" w:rsidR="006A501B" w:rsidRDefault="00DE12CD" w:rsidP="00DE12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E12CD">
        <w:rPr>
          <w:rFonts w:ascii="BRH Devanagari Extra" w:hAnsi="BRH Devanagari Extra" w:cs="BRH Devanagari Extra"/>
          <w:sz w:val="40"/>
          <w:szCs w:val="40"/>
        </w:rPr>
        <w:t>±ÌiÉ eÉbÉlÉÉ</w:t>
      </w:r>
      <w:r w:rsidRPr="00DE12CD">
        <w:rPr>
          <w:rFonts w:ascii="BRH Malayalam Extra" w:hAnsi="BRH Malayalam Extra" w:cs="BRH Devanagari Extra"/>
          <w:sz w:val="34"/>
          <w:szCs w:val="40"/>
        </w:rPr>
        <w:t>–</w:t>
      </w:r>
      <w:r w:rsidRPr="00DE12CD">
        <w:rPr>
          <w:rFonts w:ascii="BRH Devanagari Extra" w:hAnsi="BRH Devanagari Extra" w:cs="BRH Devanagari Extra"/>
          <w:sz w:val="40"/>
          <w:szCs w:val="40"/>
        </w:rPr>
        <w:t>SèïkÉÉ</w:t>
      </w:r>
      <w:r w:rsidRPr="00DE12CD">
        <w:rPr>
          <w:rFonts w:ascii="BRH Devanagari Extra" w:hAnsi="BRH Devanagari Extra" w:cs="BRH Devanagari Extra"/>
          <w:b/>
          <w:sz w:val="40"/>
          <w:szCs w:val="40"/>
        </w:rPr>
        <w:t>Î®</w:t>
      </w:r>
      <w:r w:rsidRPr="00DE12CD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DE12CD">
        <w:rPr>
          <w:rFonts w:ascii="BRH Malayalam Extra" w:hAnsi="BRH Malayalam Extra" w:cs="BRH Devanagari Extra"/>
          <w:sz w:val="34"/>
          <w:szCs w:val="40"/>
        </w:rPr>
        <w:t>–</w:t>
      </w:r>
      <w:r w:rsidRPr="00DE12CD">
        <w:rPr>
          <w:rFonts w:ascii="BRH Devanagari Extra" w:hAnsi="BRH Devanagari Extra" w:cs="BRH Devanagari Extra"/>
          <w:sz w:val="40"/>
          <w:szCs w:val="40"/>
        </w:rPr>
        <w:t>eÉÉÈ mÉë</w:t>
      </w:r>
      <w:r w:rsidRPr="00DE12CD">
        <w:rPr>
          <w:rFonts w:ascii="BRH Malayalam Extra" w:hAnsi="BRH Malayalam Extra" w:cs="BRH Devanagari Extra"/>
          <w:sz w:val="34"/>
          <w:szCs w:val="40"/>
        </w:rPr>
        <w:t>–</w:t>
      </w:r>
      <w:r w:rsidRPr="00DE12CD">
        <w:rPr>
          <w:rFonts w:ascii="BRH Devanagari Extra" w:hAnsi="BRH Devanagari Extra" w:cs="BRH Devanagari Extra"/>
          <w:sz w:val="40"/>
          <w:szCs w:val="40"/>
        </w:rPr>
        <w:t>eÉÉrÉþliÉå xjÉÌuÉqÉ</w:t>
      </w:r>
      <w:r w:rsidRPr="00DE12CD">
        <w:rPr>
          <w:rFonts w:ascii="BRH Malayalam Extra" w:hAnsi="BRH Malayalam Extra" w:cs="BRH Devanagari Extra"/>
          <w:sz w:val="34"/>
          <w:szCs w:val="40"/>
        </w:rPr>
        <w:t>–</w:t>
      </w:r>
      <w:r w:rsidRPr="00DE12CD">
        <w:rPr>
          <w:rFonts w:ascii="BRH Devanagari Extra" w:hAnsi="BRH Devanagari Extra" w:cs="BRH Devanagari Extra"/>
          <w:sz w:val="40"/>
          <w:szCs w:val="40"/>
        </w:rPr>
        <w:t>iÉÉå ÅuÉþ ±ÌiÉ xjÉÌuÉqÉ</w:t>
      </w:r>
      <w:r w:rsidRPr="00DE12CD">
        <w:rPr>
          <w:rFonts w:ascii="BRH Malayalam Extra" w:hAnsi="BRH Malayalam Extra" w:cs="BRH Devanagari Extra"/>
          <w:sz w:val="34"/>
          <w:szCs w:val="40"/>
        </w:rPr>
        <w:t>–</w:t>
      </w:r>
      <w:r w:rsidRPr="00DE12CD">
        <w:rPr>
          <w:rFonts w:ascii="BRH Devanagari Extra" w:hAnsi="BRH Devanagari Extra" w:cs="BRH Devanagari Extra"/>
          <w:sz w:val="40"/>
          <w:szCs w:val="40"/>
        </w:rPr>
        <w:t xml:space="preserve">iÉÉå </w:t>
      </w:r>
    </w:p>
    <w:p w14:paraId="2DB93DB6" w14:textId="635C7C32" w:rsidR="00DE12CD" w:rsidRPr="00274A96" w:rsidRDefault="00DE12CD" w:rsidP="00DE12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E12CD">
        <w:rPr>
          <w:rFonts w:ascii="BRH Devanagari Extra" w:hAnsi="BRH Devanagari Extra" w:cs="BRH Devanagari Extra"/>
          <w:sz w:val="40"/>
          <w:szCs w:val="40"/>
        </w:rPr>
        <w:t>ÌWû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liÉå ÅxÉþÇÍpÉlS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³ÉuÉþ ±ÌiÉ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-qÉxÉþÇpÉåSÉrÉ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6CEDA97A" w14:textId="77777777" w:rsidR="00DE12CD" w:rsidRDefault="00DE12CD" w:rsidP="00DE12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rÉÉïuÉþiÉïrÉÌiÉ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mÉþrÉÉïuÉ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iÉïrÉåþSÒSÉuÉ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aÉëÉWÒûþMüÈ xrÉÉjÉç xÉqÉÑ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SìÇ </w:t>
      </w:r>
    </w:p>
    <w:p w14:paraId="36812883" w14:textId="25A9BE98" w:rsidR="00DE12CD" w:rsidRPr="00274A96" w:rsidRDefault="00DE12CD" w:rsidP="00DE12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UåiÉþ</w:t>
      </w:r>
      <w:r w:rsidRPr="00DE12CD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</w:p>
    <w:p w14:paraId="7D69E177" w14:textId="77777777" w:rsidR="00397BE4" w:rsidRDefault="00397BE4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64992F18" w14:textId="4637F6E2" w:rsidR="006A501B" w:rsidRPr="00DC55A0" w:rsidRDefault="006A501B" w:rsidP="00DC55A0">
      <w:pPr>
        <w:pStyle w:val="Heading1"/>
        <w:rPr>
          <w:rFonts w:ascii="Arial" w:hAnsi="Arial" w:cs="Arial"/>
          <w:sz w:val="28"/>
          <w:szCs w:val="32"/>
        </w:rPr>
      </w:pPr>
      <w:bookmarkStart w:id="73" w:name="_Toc200879221"/>
      <w:r w:rsidRPr="00DC55A0">
        <w:rPr>
          <w:rFonts w:ascii="Arial" w:hAnsi="Arial" w:cs="Arial"/>
          <w:sz w:val="28"/>
          <w:szCs w:val="32"/>
        </w:rPr>
        <w:t>TS 6.4.11.4</w:t>
      </w:r>
      <w:r w:rsidR="005906BE">
        <w:rPr>
          <w:rFonts w:ascii="Arial" w:hAnsi="Arial" w:cs="Arial"/>
          <w:sz w:val="28"/>
          <w:szCs w:val="32"/>
        </w:rPr>
        <w:t xml:space="preserve"> </w:t>
      </w:r>
      <w:r w:rsidR="005906BE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5906BE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73"/>
    </w:p>
    <w:p w14:paraId="4A30D99B" w14:textId="77777777" w:rsidR="006A501B" w:rsidRDefault="006A501B" w:rsidP="006A50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iÉiÉç mÉë</w:t>
      </w:r>
      <w:r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eÉÉ A</w:t>
      </w:r>
      <w:r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ÍpÉ ÎeÉþbÉëÌiÉ</w:t>
      </w:r>
      <w:r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iÉxqÉÉÿSè uÉ</w:t>
      </w:r>
      <w:r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jxÉÇ eÉÉ</w:t>
      </w:r>
      <w:r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iÉÇ aÉÉæU</w:t>
      </w:r>
      <w:r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ÍpÉ ÎeÉþbÉëirÉÉ</w:t>
      </w:r>
      <w:r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iqÉÉ </w:t>
      </w:r>
    </w:p>
    <w:p w14:paraId="63B094B1" w14:textId="7FBE7F91" w:rsidR="006A501B" w:rsidRPr="00103A99" w:rsidRDefault="006A501B" w:rsidP="006A50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uÉÉ L</w:t>
      </w:r>
      <w:r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wÉ rÉ</w:t>
      </w:r>
      <w:r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¥ÉxrÉ</w:t>
      </w:r>
      <w:r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hÉÈ xÉuÉþlÉåxÉuÉlÉå</w:t>
      </w:r>
      <w:r w:rsidRPr="00103A99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103A99">
        <w:rPr>
          <w:rFonts w:ascii="BRH Devanagari Extra" w:hAnsi="BRH Devanagari Extra" w:cs="BRH Devanagari Extra"/>
          <w:sz w:val="40"/>
          <w:szCs w:val="40"/>
        </w:rPr>
        <w:t>ÅÍpÉ aÉ×þºûÉirÉÉ</w:t>
      </w:r>
      <w:r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iqÉ³Éå</w:t>
      </w:r>
      <w:r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 rÉ</w:t>
      </w:r>
      <w:r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¥Éóè </w:t>
      </w:r>
    </w:p>
    <w:p w14:paraId="08453680" w14:textId="77777777" w:rsidR="006A501B" w:rsidRPr="00103A99" w:rsidRDefault="006A501B" w:rsidP="006A50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xÉÇ iÉþlÉÉåirÉÑ</w:t>
      </w:r>
      <w:r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mÉËUþ¹É</w:t>
      </w:r>
      <w:r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SÉ lÉþrÉÌiÉ</w:t>
      </w:r>
      <w:r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kÉxiÉÉ</w:t>
      </w:r>
      <w:r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SÒmÉþ aÉ×ºûÉÌiÉ</w:t>
      </w:r>
      <w:r w:rsidRPr="00103A99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8F5FB82" w14:textId="77777777" w:rsidR="006A501B" w:rsidRDefault="006A501B" w:rsidP="006A50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mÉë eÉþlÉrÉirÉå</w:t>
      </w:r>
      <w:r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 iÉSè-oÉëþ¼uÉÉ</w:t>
      </w:r>
      <w:r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irÉÉSè-aÉÉþrÉ</w:t>
      </w:r>
      <w:r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§ÉÏ </w:t>
      </w:r>
    </w:p>
    <w:p w14:paraId="62488B10" w14:textId="557FF565" w:rsidR="006A501B" w:rsidRDefault="006A501B" w:rsidP="006A50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MüÌlÉþ¸É</w:t>
      </w:r>
      <w:r w:rsidRPr="00103A99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103A99">
        <w:rPr>
          <w:rFonts w:ascii="BRH Devanagari Extra" w:hAnsi="BRH Devanagari Extra" w:cs="BRH Devanagari Extra"/>
          <w:sz w:val="40"/>
          <w:szCs w:val="40"/>
        </w:rPr>
        <w:t>NûlSþxÉÉóè xÉ</w:t>
      </w:r>
      <w:r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iÉÏ xÉuÉÉïþÍhÉ</w:t>
      </w:r>
      <w:r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xÉuÉþlÉÉÌlÉ uÉWû</w:t>
      </w:r>
      <w:r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iÉÏirÉå</w:t>
      </w:r>
      <w:r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wÉ uÉæ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BD85B" w14:textId="77777777" w:rsidR="006A501B" w:rsidRDefault="006A501B" w:rsidP="006A50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aÉÉþrÉÌ§É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rÉæ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jxÉÉå rÉSÉÿaÉërÉ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hÉxiÉqÉå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iÉSþÍpÉÌlÉ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xÉuÉÉïþÍhÉ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xÉuÉþlÉÉÌlÉ uÉWûÌiÉ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274A96">
        <w:rPr>
          <w:rFonts w:ascii="BRH Devanagari Extra" w:hAnsi="BRH Devanagari Extra" w:cs="BRH Devanagari Extra"/>
          <w:sz w:val="40"/>
          <w:szCs w:val="40"/>
        </w:rPr>
        <w:t>iÉxqÉÉÿSè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mÉÉM×üþiÉ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aÉÉæU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ÍpÉ ÌlÉ uÉþiÉïiÉå || </w:t>
      </w:r>
      <w:r w:rsidRPr="00274A96">
        <w:rPr>
          <w:rFonts w:ascii="Arial" w:hAnsi="Arial" w:cs="Arial"/>
          <w:b/>
          <w:bCs/>
          <w:sz w:val="32"/>
          <w:szCs w:val="32"/>
        </w:rPr>
        <w:t>51</w:t>
      </w:r>
    </w:p>
    <w:p w14:paraId="0C390B83" w14:textId="77777777" w:rsidR="006A501B" w:rsidRDefault="006A501B" w:rsidP="006A50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EBD2AC7" w14:textId="77777777" w:rsidR="00C65C65" w:rsidRDefault="00C65C65" w:rsidP="006A50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CEABF52" w14:textId="77777777" w:rsidR="00C65C65" w:rsidRDefault="00C65C65" w:rsidP="006A50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2B4A131" w14:textId="77777777" w:rsidR="00C65C65" w:rsidRDefault="00C65C65" w:rsidP="006A50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063240F" w14:textId="12502C55" w:rsidR="00C65C65" w:rsidRPr="00DC55A0" w:rsidRDefault="00C65C65" w:rsidP="00DC55A0">
      <w:pPr>
        <w:pStyle w:val="Heading1"/>
        <w:rPr>
          <w:rFonts w:ascii="Arial" w:hAnsi="Arial" w:cs="Arial"/>
          <w:sz w:val="28"/>
          <w:szCs w:val="32"/>
        </w:rPr>
      </w:pPr>
      <w:bookmarkStart w:id="74" w:name="_Toc200879222"/>
      <w:r w:rsidRPr="00DC55A0">
        <w:rPr>
          <w:rFonts w:ascii="Arial" w:hAnsi="Arial" w:cs="Arial"/>
          <w:sz w:val="28"/>
          <w:szCs w:val="32"/>
        </w:rPr>
        <w:lastRenderedPageBreak/>
        <w:t>TS 6.5.1.1</w:t>
      </w:r>
      <w:r w:rsidR="005906BE">
        <w:rPr>
          <w:rFonts w:ascii="Arial" w:hAnsi="Arial" w:cs="Arial"/>
          <w:sz w:val="28"/>
          <w:szCs w:val="32"/>
        </w:rPr>
        <w:t xml:space="preserve"> </w:t>
      </w:r>
      <w:r w:rsidR="005906BE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5906BE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74"/>
    </w:p>
    <w:p w14:paraId="366B26B2" w14:textId="77777777" w:rsidR="00C65C65" w:rsidRPr="00912B2C" w:rsidRDefault="00C65C65" w:rsidP="00C65C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ClSìÉåþ uÉ×</w:t>
      </w:r>
      <w:r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§ÉÉrÉ</w:t>
      </w:r>
      <w:r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jÉç xÉ uÉ×</w:t>
      </w:r>
      <w:r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§ÉÉå uÉeÉëÉ</w:t>
      </w:r>
      <w:r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SÒ±þiÉÉSÌoÉpÉå</w:t>
      </w:r>
      <w:r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jÉç xÉÉåÿ ÅoÉëuÉÏ</w:t>
      </w:r>
      <w:r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lqÉÉ </w:t>
      </w:r>
    </w:p>
    <w:p w14:paraId="47B84CEF" w14:textId="77777777" w:rsidR="00C65C65" w:rsidRPr="00912B2C" w:rsidRDefault="00C65C65" w:rsidP="00C65C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qÉå</w:t>
      </w:r>
      <w:r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2B2C">
        <w:rPr>
          <w:rFonts w:ascii="BRH Devanagari Extra" w:hAnsi="BRH Devanagari Extra" w:cs="BRH Devanagari Extra"/>
          <w:sz w:val="40"/>
          <w:szCs w:val="40"/>
        </w:rPr>
        <w:t>UÎxiÉ</w:t>
      </w:r>
      <w:r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rÉïÇþ iÉiÉç iÉå</w:t>
      </w:r>
      <w:r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qÉÏÌiÉ</w:t>
      </w:r>
      <w:r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iÉxqÉÉþ E</w:t>
      </w:r>
      <w:r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YjrÉþÇ </w:t>
      </w:r>
    </w:p>
    <w:p w14:paraId="046C579A" w14:textId="50B0CA64" w:rsidR="00C65C65" w:rsidRPr="00803073" w:rsidRDefault="00C65C65" w:rsidP="00C65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mÉëÉrÉþcNû</w:t>
      </w:r>
      <w:r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iÉç iÉxqÉæÿ Ì²</w:t>
      </w:r>
      <w:r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iÉÏrÉ</w:t>
      </w:r>
      <w:r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jÉç xÉÉåÿ ÅoÉëuÉÏ</w:t>
      </w:r>
      <w:r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lqÉÉ qÉ</w:t>
      </w:r>
      <w:r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å mÉë WûÉ</w:t>
      </w:r>
      <w:r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UÎxiÉ</w:t>
      </w:r>
      <w:r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rÉïþÇ iÉiÉç iÉå</w:t>
      </w:r>
      <w:r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qÉÏ</w:t>
      </w:r>
      <w:r w:rsidRPr="00C65C65">
        <w:rPr>
          <w:rFonts w:ascii="BRH Devanagari Extra" w:hAnsi="BRH Devanagari Extra" w:cs="BRH Devanagari Extra"/>
          <w:sz w:val="40"/>
          <w:szCs w:val="40"/>
          <w:highlight w:val="green"/>
        </w:rPr>
        <w:t>ÌiÉ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Arial" w:hAnsi="Arial" w:cs="Arial"/>
          <w:b/>
          <w:bCs/>
          <w:sz w:val="32"/>
          <w:szCs w:val="32"/>
        </w:rPr>
        <w:t>1</w:t>
      </w:r>
      <w:r w:rsidRPr="0080307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F502332" w14:textId="77777777" w:rsidR="00C65C65" w:rsidRDefault="00C65C65" w:rsidP="006A50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14E6106" w14:textId="6959F3C5" w:rsidR="00C65C65" w:rsidRPr="00DC55A0" w:rsidRDefault="00C65C65" w:rsidP="00DC55A0">
      <w:pPr>
        <w:pStyle w:val="Heading1"/>
        <w:rPr>
          <w:rFonts w:ascii="Arial" w:hAnsi="Arial" w:cs="Arial"/>
          <w:sz w:val="28"/>
          <w:szCs w:val="32"/>
        </w:rPr>
      </w:pPr>
      <w:bookmarkStart w:id="75" w:name="_Toc200879223"/>
      <w:r w:rsidRPr="00DC55A0">
        <w:rPr>
          <w:rFonts w:ascii="Arial" w:hAnsi="Arial" w:cs="Arial"/>
          <w:sz w:val="28"/>
          <w:szCs w:val="32"/>
        </w:rPr>
        <w:t>TS 6.5.11.4</w:t>
      </w:r>
      <w:r w:rsidR="005906BE">
        <w:rPr>
          <w:rFonts w:ascii="Arial" w:hAnsi="Arial" w:cs="Arial"/>
          <w:sz w:val="28"/>
          <w:szCs w:val="32"/>
        </w:rPr>
        <w:t xml:space="preserve"> </w:t>
      </w:r>
      <w:r w:rsidR="005906BE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5906BE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75"/>
    </w:p>
    <w:p w14:paraId="36ECD010" w14:textId="77777777" w:rsidR="00C65C65" w:rsidRPr="00803073" w:rsidRDefault="00C65C65" w:rsidP="00C65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urÉÉÿcNïû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UqÉþhÉ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lÉÉÌuÉþlS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iÉÉlÉþlÉÑxÉuÉ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5F6C816" w14:textId="77777777" w:rsidR="00C65C65" w:rsidRPr="00803073" w:rsidRDefault="00C65C65" w:rsidP="00C65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QûÉzÉÉþlÉmÉzrÉ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iÉÉlÉç ÌlÉUþuÉmÉ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iÉæuÉæï xÉ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UqÉþhÉ-qÉMÑüÂiÉ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ÌlÉÂþmrÉliÉå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QûÉzÉÉþlÉÉ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912B2C">
        <w:rPr>
          <w:rFonts w:ascii="BRH Devanagari Extra" w:hAnsi="BRH Devanagari Extra" w:cs="BRH Devanagari Extra"/>
          <w:sz w:val="40"/>
          <w:szCs w:val="40"/>
        </w:rPr>
        <w:t>mÉëÉz</w:t>
      </w:r>
      <w:r w:rsidRPr="00912B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912B2C">
        <w:rPr>
          <w:rFonts w:ascii="BRH Devanagari Extra" w:hAnsi="BRH Devanagari Extra" w:cs="BRH Devanagari Extra"/>
          <w:sz w:val="40"/>
          <w:szCs w:val="40"/>
        </w:rPr>
        <w:t>ÉÏþrÉÉSÉ</w:t>
      </w:r>
      <w:r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iqÉ-³Éå</w:t>
      </w:r>
      <w:r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uÉÉÅÅUqÉþhÉÇ MÑüÂiÉå</w:t>
      </w:r>
      <w:r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óè</w:t>
      </w:r>
      <w:r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xÉÉåqÉÉå ÅÌiÉþ mÉuÉiÉå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DD0342" w14:textId="77777777" w:rsidR="00C65C65" w:rsidRDefault="00C65C65" w:rsidP="00C65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oÉë¼uÉÉ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Pr="008F1012">
        <w:rPr>
          <w:rFonts w:ascii="BRH Devanagari Extra" w:hAnsi="BRH Devanagari Extra" w:cs="BRH Devanagari Extra"/>
          <w:b/>
          <w:sz w:val="40"/>
          <w:szCs w:val="40"/>
        </w:rPr>
        <w:t>cÉÉï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rÉeÉÑþwÉÉ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Ì‡ûUÉÿmrÉ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iÉåÅjÉ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ÌMÇü </w:t>
      </w:r>
    </w:p>
    <w:p w14:paraId="63B1DBD8" w14:textId="77777777" w:rsidR="00C65C65" w:rsidRDefault="00C65C65" w:rsidP="00C65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iuÉÍqÉÌiÉþ kÉÉ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lÉÉÈ MüþU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ÇpÉÈ mÉþËUuÉÉ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mÉÈ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QûÉzÉþÈ </w:t>
      </w:r>
    </w:p>
    <w:p w14:paraId="1C74E741" w14:textId="394BE19C" w:rsidR="00C65C65" w:rsidRPr="00803073" w:rsidRDefault="00C65C65" w:rsidP="00C65C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xrÉÉþ iÉålÉþ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Ì‡ûUÉÿmrÉiÉå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iuÉÇ || </w:t>
      </w:r>
      <w:r w:rsidRPr="00803073">
        <w:rPr>
          <w:rFonts w:ascii="Arial" w:hAnsi="Arial" w:cs="Arial"/>
          <w:b/>
          <w:bCs/>
          <w:sz w:val="32"/>
          <w:szCs w:val="32"/>
        </w:rPr>
        <w:t xml:space="preserve">42 </w:t>
      </w:r>
    </w:p>
    <w:p w14:paraId="2CE7A6C3" w14:textId="77777777" w:rsidR="006A501B" w:rsidRDefault="006A501B" w:rsidP="006A50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6B0CC6B" w14:textId="77777777" w:rsidR="00283FB7" w:rsidRDefault="00283FB7" w:rsidP="006A50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DC8CDD0" w14:textId="77777777" w:rsidR="00283FB7" w:rsidRDefault="00283FB7" w:rsidP="006A50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2E0A062" w14:textId="77777777" w:rsidR="00283FB7" w:rsidRDefault="00283FB7" w:rsidP="006A50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08261CA" w14:textId="77777777" w:rsidR="00283FB7" w:rsidRDefault="00283FB7" w:rsidP="006A50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34CD6CE" w14:textId="77777777" w:rsidR="00283FB7" w:rsidRDefault="00283FB7" w:rsidP="006A50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5DAF7DD" w14:textId="77777777" w:rsidR="00283FB7" w:rsidRDefault="00283FB7" w:rsidP="006A50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BAA1875" w14:textId="77777777" w:rsidR="00283FB7" w:rsidRDefault="00283FB7" w:rsidP="006A50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5C89DEA" w14:textId="204CA663" w:rsidR="00283FB7" w:rsidRPr="00DC55A0" w:rsidRDefault="00283FB7" w:rsidP="00DC55A0">
      <w:pPr>
        <w:pStyle w:val="Heading1"/>
        <w:rPr>
          <w:rFonts w:ascii="Arial" w:hAnsi="Arial" w:cs="Arial"/>
          <w:sz w:val="28"/>
          <w:szCs w:val="32"/>
        </w:rPr>
      </w:pPr>
      <w:bookmarkStart w:id="76" w:name="_Toc200879224"/>
      <w:r w:rsidRPr="00DC55A0">
        <w:rPr>
          <w:rFonts w:ascii="Arial" w:hAnsi="Arial" w:cs="Arial"/>
          <w:sz w:val="28"/>
          <w:szCs w:val="32"/>
        </w:rPr>
        <w:lastRenderedPageBreak/>
        <w:t>TS 6.6.1.1</w:t>
      </w:r>
      <w:r w:rsidR="005906BE">
        <w:rPr>
          <w:rFonts w:ascii="Arial" w:hAnsi="Arial" w:cs="Arial"/>
          <w:sz w:val="28"/>
          <w:szCs w:val="32"/>
        </w:rPr>
        <w:t xml:space="preserve"> </w:t>
      </w:r>
      <w:r w:rsidR="005906BE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5906BE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76"/>
    </w:p>
    <w:p w14:paraId="0C22AB1B" w14:textId="77777777" w:rsidR="00283FB7" w:rsidRDefault="00283FB7" w:rsidP="00283F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xÉÑ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aÉÉïrÉ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iÉÉÌlÉþ sÉÉå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MüÉrÉþ WÕûrÉliÉå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rÉSè-SÉÿÍ¤É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hÉÉÌlÉ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1C5EE2EA" w14:textId="73548296" w:rsidR="00283FB7" w:rsidRPr="00DA2ADD" w:rsidRDefault="00283FB7" w:rsidP="00283F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aÉÉUç.WûþmÉirÉå eÉÑWûÉåÌiÉ Ì²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AÉalÉÏÿSèkÉëå </w:t>
      </w:r>
    </w:p>
    <w:p w14:paraId="7F33FABA" w14:textId="4DE55E03" w:rsidR="00283FB7" w:rsidRPr="00045958" w:rsidRDefault="00283FB7" w:rsidP="00283F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eÉÑWûÉåirÉ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liÉËUþ¤É L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uÉÉ ÅÅ¢üþqÉiÉå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xÉSÉå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DA2ADD">
        <w:rPr>
          <w:rFonts w:ascii="BRH Devanagari Extra" w:hAnsi="BRH Devanagari Extra" w:cs="BRH Devanagari Extra"/>
          <w:sz w:val="40"/>
          <w:szCs w:val="40"/>
        </w:rPr>
        <w:t>ÅprÉæÌiÉþ xÉÑuÉ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aÉïqÉå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MÇü aÉþqÉrÉÌiÉ xÉÉæ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UÏprÉÉþqÉ×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aprÉÉÇ aÉÉUç.WûþmÉirÉå eÉÑWûÉåirÉ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qÉÑqÉå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Müóè xÉ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qÉÉUÉåþWûrÉÌiÉ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lÉrÉþuÉirÉ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b/>
          <w:sz w:val="40"/>
          <w:szCs w:val="40"/>
        </w:rPr>
        <w:t>cÉÉï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ÅÅalÉÏÿSèkÉëå eÉÑWûÉåÌiÉ xÉÑuÉ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MüxrÉÉ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ÍpÉlÉÏÿirÉæ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ÌSuÉþÇ aÉcNû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xÉÑuÉþÈ mÉ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iÉåÌiÉ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ÌWûUþhr</w:t>
      </w:r>
      <w:r w:rsidRPr="00283FB7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283FB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q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7EEFF6" w14:textId="77777777" w:rsidR="00283FB7" w:rsidRDefault="00283FB7" w:rsidP="006A50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4D91EE9" w14:textId="32B29DA9" w:rsidR="00283FB7" w:rsidRPr="00DC55A0" w:rsidRDefault="00283FB7" w:rsidP="00DC55A0">
      <w:pPr>
        <w:pStyle w:val="Heading1"/>
        <w:rPr>
          <w:rFonts w:ascii="Arial" w:hAnsi="Arial" w:cs="Arial"/>
          <w:sz w:val="28"/>
          <w:szCs w:val="32"/>
        </w:rPr>
      </w:pPr>
      <w:bookmarkStart w:id="77" w:name="_Toc200879225"/>
      <w:r w:rsidRPr="00DC55A0">
        <w:rPr>
          <w:rFonts w:ascii="Arial" w:hAnsi="Arial" w:cs="Arial"/>
          <w:sz w:val="28"/>
          <w:szCs w:val="32"/>
        </w:rPr>
        <w:t>TS 6.6.11.6</w:t>
      </w:r>
      <w:r w:rsidR="005906BE">
        <w:rPr>
          <w:rFonts w:ascii="Arial" w:hAnsi="Arial" w:cs="Arial"/>
          <w:sz w:val="28"/>
          <w:szCs w:val="32"/>
        </w:rPr>
        <w:t xml:space="preserve"> </w:t>
      </w:r>
      <w:r w:rsidR="005906BE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5906BE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77"/>
    </w:p>
    <w:p w14:paraId="2883BC51" w14:textId="77777777" w:rsidR="00283FB7" w:rsidRPr="00045958" w:rsidRDefault="00283FB7" w:rsidP="00283F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cÉiÉÑþwmÉS L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zÉÔlÉuÉþ ÂlkÉå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²å E¨ÉþUå Ì²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mÉSþ L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uÉÉuÉþ ÂlkÉå </w:t>
      </w:r>
    </w:p>
    <w:p w14:paraId="60DC49F0" w14:textId="77777777" w:rsidR="00283FB7" w:rsidRPr="00045958" w:rsidRDefault="00283FB7" w:rsidP="00283F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78" w:name="_Toc471569151"/>
      <w:r w:rsidRPr="00045958">
        <w:rPr>
          <w:rFonts w:ascii="BRH Devanagari Extra" w:hAnsi="BRH Devanagari Extra" w:cs="BRH Devanagari Extra"/>
          <w:sz w:val="40"/>
          <w:szCs w:val="40"/>
        </w:rPr>
        <w:t>ÅlÉÑ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¹ÒpÉþqÉ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xÉÇ mÉÉþSrÉÎliÉ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uÉÉauÉÉ AþlÉÑ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¹ÒmÉç iÉxqÉÉÿiÉç mÉëÉ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hÉÉlÉÉ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bookmarkEnd w:id="78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0D6635" w14:textId="77777777" w:rsidR="00283FB7" w:rsidRPr="00045958" w:rsidRDefault="00283FB7" w:rsidP="00283F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ÆuÉÉaÉÑþ¨É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xÉþqÉrÉÉÌuÉÌwÉ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xÉÔrÉåïþ wÉÉåQû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xiÉÉå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§É-qÉÑ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mÉÉMüþUÉåirÉå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iÉÎxqÉ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3170047" w14:textId="77777777" w:rsidR="00283FB7" w:rsidRPr="00045958" w:rsidRDefault="00283FB7" w:rsidP="00283F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sÉÉå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 ClSìÉåþ uÉ×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§ÉqÉþWûljÉç xÉÉ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¤ÉÉSå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uÉeÉë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pÉëÉiÉ×þurÉÉrÉ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3BD81" w14:textId="77777777" w:rsidR="00283FB7" w:rsidRDefault="00283FB7" w:rsidP="00283FB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mÉë WûþU-irÉÂhÉÌmÉzÉ</w:t>
      </w:r>
      <w:r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…¡ûÉå ÅµÉÉå</w:t>
      </w:r>
      <w:r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SÍ¤ÉþhÉæ</w:t>
      </w:r>
      <w:r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iÉ</w:t>
      </w:r>
      <w:r w:rsidRPr="0042446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24460">
        <w:rPr>
          <w:rFonts w:ascii="BRH Devanagari Extra" w:hAnsi="BRH Devanagari Extra" w:cs="BRH Devanagari Extra"/>
          <w:sz w:val="40"/>
          <w:szCs w:val="40"/>
        </w:rPr>
        <w:t>æ uÉeÉëþxrÉ Ã</w:t>
      </w:r>
      <w:r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mÉóè </w:t>
      </w:r>
    </w:p>
    <w:p w14:paraId="04729BE8" w14:textId="238B2D40" w:rsidR="00283FB7" w:rsidRDefault="00283FB7" w:rsidP="00283FB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 xml:space="preserve">xÉqÉ×þSèkrÉæ || </w:t>
      </w:r>
      <w:r w:rsidRPr="00424460">
        <w:rPr>
          <w:rFonts w:ascii="Arial" w:hAnsi="Arial" w:cs="Arial"/>
          <w:b/>
          <w:bCs/>
          <w:sz w:val="32"/>
          <w:szCs w:val="32"/>
        </w:rPr>
        <w:t>43</w:t>
      </w:r>
    </w:p>
    <w:p w14:paraId="59F2403A" w14:textId="77777777" w:rsidR="006A501B" w:rsidRDefault="006A501B" w:rsidP="006A50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DA5564C" w14:textId="020C3DA3" w:rsidR="006A501B" w:rsidRDefault="00283FB7" w:rsidP="00283FB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==========</w:t>
      </w:r>
    </w:p>
    <w:p w14:paraId="4F2BA6B9" w14:textId="77777777" w:rsidR="006A501B" w:rsidRDefault="006A501B" w:rsidP="006A50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52AAEC8" w14:textId="77777777" w:rsidR="00783AEA" w:rsidRDefault="00783AEA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  <w:sectPr w:rsidR="00783AEA" w:rsidSect="00F95581">
          <w:headerReference w:type="even" r:id="rId24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42F04E79" w14:textId="77777777" w:rsidR="00783AEA" w:rsidRPr="0014531F" w:rsidRDefault="00783AEA" w:rsidP="00783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 xml:space="preserve">AÉåÇ lÉqÉÈ mÉUqÉÉiqÉlÉå, ´ÉÏ qÉWûÉaÉhÉmÉiÉrÉå lÉqÉÈ, 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  <w:t xml:space="preserve">´ÉÏ aÉÑÂprÉÉå lÉqÉÈ, 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Pr="0014531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Pr="0014531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È AÉåÇ</w:t>
      </w:r>
    </w:p>
    <w:p w14:paraId="63B937D2" w14:textId="6554A111" w:rsidR="00783AEA" w:rsidRPr="006D14BD" w:rsidRDefault="00783AEA" w:rsidP="006D14BD">
      <w:pPr>
        <w:pStyle w:val="Heading1"/>
        <w:rPr>
          <w:rFonts w:ascii="Arial" w:hAnsi="Arial" w:cs="Arial"/>
          <w:sz w:val="28"/>
          <w:szCs w:val="32"/>
        </w:rPr>
      </w:pPr>
      <w:bookmarkStart w:id="79" w:name="_Toc200879226"/>
      <w:r w:rsidRPr="006D14BD">
        <w:rPr>
          <w:rFonts w:ascii="Arial" w:hAnsi="Arial" w:cs="Arial"/>
          <w:sz w:val="28"/>
          <w:szCs w:val="32"/>
        </w:rPr>
        <w:t>TS 7.1.1.1</w:t>
      </w:r>
      <w:r w:rsidR="008B0996">
        <w:rPr>
          <w:rFonts w:ascii="Arial" w:hAnsi="Arial" w:cs="Arial"/>
          <w:sz w:val="28"/>
          <w:szCs w:val="32"/>
        </w:rPr>
        <w:t xml:space="preserve"> </w:t>
      </w:r>
      <w:r w:rsidR="008B0996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8B0996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79"/>
    </w:p>
    <w:p w14:paraId="539F5F2F" w14:textId="77777777" w:rsidR="00783AEA" w:rsidRPr="00FF4722" w:rsidRDefault="00783AEA" w:rsidP="00783A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erÉÉåÌiÉþU</w:t>
      </w:r>
      <w:r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ÎalÉ-Såï</w:t>
      </w:r>
      <w:r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erÉÉåÌiÉþÌuÉï</w:t>
      </w:r>
      <w:r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erÉÉåÌiÉþÌuÉï</w:t>
      </w:r>
      <w:r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65612603" w14:textId="77777777" w:rsidR="00783AEA" w:rsidRDefault="00783AEA" w:rsidP="00783A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cÉÉåÿ ÅalÉÉæ xÉÇ ÌiÉþ¸iÉå ÌuÉ</w:t>
      </w:r>
      <w:r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ÍpÉ xÉÇ mÉþ±iÉå</w:t>
      </w:r>
      <w:r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iÉeerÉÉåÌiÉþÂcrÉiÉå</w:t>
      </w:r>
      <w:r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282E82" w14:textId="77777777" w:rsidR="00783AEA" w:rsidRDefault="00783AEA" w:rsidP="00783A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²Éæ xiÉÉåqÉÉæÿ mÉëÉiÉxxÉuÉ</w:t>
      </w:r>
      <w:r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lÉÇ ÆuÉþWûiÉÉå</w:t>
      </w:r>
      <w:r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mÉëÉ</w:t>
      </w:r>
      <w:r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hÉ¶ÉÉþÅmÉÉ</w:t>
      </w:r>
      <w:r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qÉÉSèkrÉþÌlSlÉ</w:t>
      </w:r>
      <w:r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</w:t>
      </w:r>
      <w:r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</w:t>
      </w:r>
      <w:r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iÉ×þiÉÏrÉxÉuÉ</w:t>
      </w:r>
      <w:r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lÉÇ ÆrÉjÉÉ</w:t>
      </w:r>
      <w:r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cÉþ mÉëÌiÉ</w:t>
      </w:r>
      <w:r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24137D7F" w14:textId="6296048A" w:rsidR="00783AEA" w:rsidRPr="0014531F" w:rsidRDefault="00783AEA" w:rsidP="00783A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mÉÑÂþwÉxÉÍqqÉiÉÉå</w:t>
      </w:r>
      <w:r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¥ÉÉå ÅxjÉÔþËU</w:t>
      </w:r>
      <w:r w:rsidRPr="00783AE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F4722">
        <w:rPr>
          <w:rFonts w:ascii="Arial" w:hAnsi="Arial" w:cs="Arial"/>
          <w:b/>
          <w:bCs/>
          <w:sz w:val="32"/>
          <w:szCs w:val="32"/>
        </w:rPr>
        <w:t>1</w:t>
      </w:r>
    </w:p>
    <w:p w14:paraId="09DD2D48" w14:textId="77777777" w:rsidR="00397BE4" w:rsidRDefault="00397BE4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357E211" w14:textId="5639D302" w:rsidR="00783AEA" w:rsidRPr="006D14BD" w:rsidRDefault="00783AEA" w:rsidP="006D14BD">
      <w:pPr>
        <w:pStyle w:val="Heading1"/>
        <w:rPr>
          <w:rFonts w:ascii="Arial" w:hAnsi="Arial" w:cs="Arial"/>
          <w:sz w:val="28"/>
          <w:szCs w:val="32"/>
        </w:rPr>
      </w:pPr>
      <w:bookmarkStart w:id="80" w:name="_Toc200879227"/>
      <w:r w:rsidRPr="006D14BD">
        <w:rPr>
          <w:rFonts w:ascii="Arial" w:hAnsi="Arial" w:cs="Arial"/>
          <w:sz w:val="28"/>
          <w:szCs w:val="32"/>
        </w:rPr>
        <w:t>TS 7.1.20.1</w:t>
      </w:r>
      <w:r w:rsidR="00EF4A73">
        <w:rPr>
          <w:rFonts w:ascii="Arial" w:hAnsi="Arial" w:cs="Arial"/>
          <w:sz w:val="28"/>
          <w:szCs w:val="32"/>
        </w:rPr>
        <w:t xml:space="preserve"> </w:t>
      </w:r>
      <w:r w:rsidR="00EF4A73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EF4A73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80"/>
    </w:p>
    <w:p w14:paraId="5D884F03" w14:textId="77777777" w:rsidR="00783AEA" w:rsidRPr="00597EAC" w:rsidRDefault="00783AEA" w:rsidP="00783A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ïqÉþxrÉ×</w:t>
      </w:r>
      <w:r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iÉïqÉþÍxÉ </w:t>
      </w:r>
    </w:p>
    <w:p w14:paraId="514BFFB4" w14:textId="77777777" w:rsidR="00783AEA" w:rsidRDefault="00783AEA" w:rsidP="00783A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irÉqÉþÍxÉ xÉ</w:t>
      </w:r>
      <w:r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irÉxrÉþ xÉ</w:t>
      </w:r>
      <w:r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irÉqÉþxrÉ×</w:t>
      </w:r>
      <w:r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 AÍxÉ Så</w:t>
      </w:r>
      <w:r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uÉÉlÉÉÿÇ NûÉ</w:t>
      </w:r>
      <w:r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rÉÉÅqÉ×iÉþxrÉ</w:t>
      </w:r>
      <w:r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irÉÇ ÆrÉiÉç iuÉÇ mÉë</w:t>
      </w:r>
      <w:r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UxrÉÍkÉ</w:t>
      </w:r>
      <w:r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rÉSþÎxqÉlÉç uÉÉ</w:t>
      </w:r>
      <w:r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ÎeÉlÉÏþuÉ</w:t>
      </w:r>
      <w:r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</w:t>
      </w:r>
      <w:r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31F712" w14:textId="77777777" w:rsidR="00783AEA" w:rsidRDefault="00783AEA" w:rsidP="00783A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xmÉ®ïþliÉå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xÉÔrÉåïþhÉ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ÅmÉÉå uÉ×þhÉÉ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lÉÈ mÉþuÉiÉå Mü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urÉlÉç mÉ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zÉÑÇ lÉ aÉÉå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 CrÉï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mÉËUþeqÉÉ || </w:t>
      </w:r>
      <w:r w:rsidRPr="0014531F">
        <w:rPr>
          <w:rFonts w:ascii="Arial" w:hAnsi="Arial" w:cs="Arial"/>
          <w:b/>
          <w:bCs/>
          <w:sz w:val="32"/>
          <w:szCs w:val="32"/>
        </w:rPr>
        <w:t>52</w:t>
      </w:r>
    </w:p>
    <w:p w14:paraId="0BD0A120" w14:textId="77777777" w:rsidR="00783AEA" w:rsidRDefault="00783AEA" w:rsidP="00783A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897A498" w14:textId="77777777" w:rsidR="00783AEA" w:rsidRDefault="00783AEA" w:rsidP="00783A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3B36809" w14:textId="77777777" w:rsidR="00783AEA" w:rsidRDefault="00783AEA" w:rsidP="00783A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F5068C2" w14:textId="77777777" w:rsidR="00783AEA" w:rsidRDefault="00783AEA" w:rsidP="00783A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B0672F6" w14:textId="77777777" w:rsidR="00783AEA" w:rsidRDefault="00783AEA" w:rsidP="00783A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83F60A1" w14:textId="77777777" w:rsidR="00783AEA" w:rsidRDefault="00783AEA" w:rsidP="00783A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E7C5545" w14:textId="6271A21A" w:rsidR="00783AEA" w:rsidRPr="006D14BD" w:rsidRDefault="00783AEA" w:rsidP="006D14BD">
      <w:pPr>
        <w:pStyle w:val="Heading1"/>
        <w:rPr>
          <w:rFonts w:ascii="Arial" w:hAnsi="Arial" w:cs="Arial"/>
          <w:sz w:val="28"/>
          <w:szCs w:val="32"/>
        </w:rPr>
      </w:pPr>
      <w:bookmarkStart w:id="81" w:name="_Toc200879228"/>
      <w:r w:rsidRPr="006D14BD">
        <w:rPr>
          <w:rFonts w:ascii="Arial" w:hAnsi="Arial" w:cs="Arial"/>
          <w:sz w:val="28"/>
          <w:szCs w:val="32"/>
        </w:rPr>
        <w:lastRenderedPageBreak/>
        <w:t>TS 7.2.1.1</w:t>
      </w:r>
      <w:r w:rsidR="008B0996">
        <w:rPr>
          <w:rFonts w:ascii="Arial" w:hAnsi="Arial" w:cs="Arial"/>
          <w:sz w:val="28"/>
          <w:szCs w:val="32"/>
        </w:rPr>
        <w:t xml:space="preserve"> </w:t>
      </w:r>
      <w:r w:rsidR="008B0996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8B0996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81"/>
    </w:p>
    <w:p w14:paraId="52DFDE81" w14:textId="77777777" w:rsidR="00783AEA" w:rsidRPr="00132ED6" w:rsidRDefault="00783AEA" w:rsidP="00783A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SèkrÉÉ uÉæ Så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aÉïMüÉþqÉÉ L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wÉþQèûUÉ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lÉç iÉqÉÉÅWûþU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167DBAB" w14:textId="77777777" w:rsidR="00783AEA" w:rsidRPr="00132ED6" w:rsidRDefault="00783AEA" w:rsidP="00783A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iÉålÉÉþrÉeÉliÉ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xÉÑþuÉ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38632309" w14:textId="77777777" w:rsidR="00783AEA" w:rsidRPr="00132ED6" w:rsidRDefault="00783AEA" w:rsidP="00783A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wÉQèûUÉ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§ÉqÉÉxÉþiÉå xÉÑuÉ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MÇü ÆrÉþÎliÉ SåuÉxÉ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§ÉÇ ÆuÉæ wÉþQèûUÉ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</w:t>
      </w:r>
    </w:p>
    <w:p w14:paraId="4E43EA1C" w14:textId="77777777" w:rsidR="00783AEA" w:rsidRPr="00132ED6" w:rsidRDefault="00783AEA" w:rsidP="00783A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½åþiÉÉÌlÉþ mÉ×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xÉþÈ wÉQèûUÉ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§ÉqÉÉxÉþiÉå </w:t>
      </w:r>
    </w:p>
    <w:p w14:paraId="1E7905D9" w14:textId="77777777" w:rsidR="00783AEA" w:rsidRPr="00132ED6" w:rsidRDefault="00783AEA" w:rsidP="00783A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wÉQèûUÉ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3E208DC" w14:textId="5FD8EDCC" w:rsidR="00783AEA" w:rsidRPr="00BC3E14" w:rsidRDefault="00783AEA" w:rsidP="00783A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wÉOèû mÉ×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32ED6">
        <w:rPr>
          <w:rFonts w:ascii="Arial" w:hAnsi="Arial" w:cs="Arial"/>
          <w:b/>
          <w:bCs/>
          <w:sz w:val="32"/>
          <w:szCs w:val="32"/>
        </w:rPr>
        <w:t>1</w:t>
      </w:r>
    </w:p>
    <w:p w14:paraId="783B1AB4" w14:textId="77777777" w:rsidR="00783AEA" w:rsidRDefault="00783AEA" w:rsidP="00783A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5772D55" w14:textId="34A6BABE" w:rsidR="00783AEA" w:rsidRPr="006D14BD" w:rsidRDefault="00783AEA" w:rsidP="006D14BD">
      <w:pPr>
        <w:pStyle w:val="Heading1"/>
        <w:rPr>
          <w:rFonts w:ascii="Arial" w:hAnsi="Arial" w:cs="Arial"/>
          <w:sz w:val="28"/>
          <w:szCs w:val="32"/>
        </w:rPr>
      </w:pPr>
      <w:bookmarkStart w:id="82" w:name="_Toc200879229"/>
      <w:r w:rsidRPr="006D14BD">
        <w:rPr>
          <w:rFonts w:ascii="Arial" w:hAnsi="Arial" w:cs="Arial"/>
          <w:sz w:val="28"/>
          <w:szCs w:val="32"/>
        </w:rPr>
        <w:t>TS 7.2.20.1</w:t>
      </w:r>
      <w:r w:rsidR="00EF4A73">
        <w:rPr>
          <w:rFonts w:ascii="Arial" w:hAnsi="Arial" w:cs="Arial"/>
          <w:sz w:val="28"/>
          <w:szCs w:val="32"/>
        </w:rPr>
        <w:t xml:space="preserve"> </w:t>
      </w:r>
      <w:r w:rsidR="00EF4A73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EF4A73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82"/>
    </w:p>
    <w:p w14:paraId="781306A5" w14:textId="77777777" w:rsidR="00783AEA" w:rsidRPr="00BC3E14" w:rsidRDefault="00783AEA" w:rsidP="00783A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ÅrÉÑiÉÉþrÉ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14183454" w14:textId="77777777" w:rsidR="00783AEA" w:rsidRDefault="00783AEA" w:rsidP="00783A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ÅoÉÑïþSÉrÉ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lrÉþoÉÑïSÉrÉ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xÉqÉÑ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qÉSèkrÉÉþrÉ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ÅliÉÉþrÉ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SèïkÉÉrÉ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wÉxÉå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30ED4" w14:textId="7F9C3974" w:rsidR="00783AEA" w:rsidRPr="00BC3E14" w:rsidRDefault="00783AEA" w:rsidP="00783A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urÉÑþwšæ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xuÉÉWûÉåþSåwrÉ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iÉå xuÉÉWûÉåÿ±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iÉå xuÉÉWûÉåÌSþiÉÉrÉ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BC3E14">
        <w:rPr>
          <w:rFonts w:ascii="Arial" w:hAnsi="Arial" w:cs="Arial"/>
          <w:b/>
          <w:bCs/>
          <w:sz w:val="32"/>
          <w:szCs w:val="32"/>
        </w:rPr>
        <w:t xml:space="preserve">50 </w:t>
      </w:r>
    </w:p>
    <w:p w14:paraId="0E9140FF" w14:textId="77777777" w:rsidR="00783AEA" w:rsidRPr="0014531F" w:rsidRDefault="00783AEA" w:rsidP="00783A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AA6FBD4" w14:textId="77777777" w:rsidR="00397BE4" w:rsidRDefault="00397BE4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FC32472" w14:textId="77777777" w:rsidR="00397BE4" w:rsidRDefault="00397BE4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5C679E79" w14:textId="77777777" w:rsidR="00783AEA" w:rsidRDefault="00783AEA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E171C1F" w14:textId="77777777" w:rsidR="00783AEA" w:rsidRDefault="00783AEA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388CBF7" w14:textId="77777777" w:rsidR="00783AEA" w:rsidRDefault="00783AEA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3C32164" w14:textId="77777777" w:rsidR="00783AEA" w:rsidRDefault="00783AEA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27E4FBE" w14:textId="77777777" w:rsidR="00783AEA" w:rsidRDefault="00783AEA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FFBB68D" w14:textId="77777777" w:rsidR="00783AEA" w:rsidRDefault="00783AEA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2303DCBF" w14:textId="7DD46F19" w:rsidR="00783AEA" w:rsidRPr="006D14BD" w:rsidRDefault="00783AEA" w:rsidP="006D14BD">
      <w:pPr>
        <w:pStyle w:val="Heading1"/>
        <w:rPr>
          <w:rFonts w:ascii="Arial" w:hAnsi="Arial" w:cs="Arial"/>
          <w:sz w:val="28"/>
          <w:szCs w:val="32"/>
        </w:rPr>
      </w:pPr>
      <w:bookmarkStart w:id="83" w:name="_Toc200879230"/>
      <w:r w:rsidRPr="006D14BD">
        <w:rPr>
          <w:rFonts w:ascii="Arial" w:hAnsi="Arial" w:cs="Arial"/>
          <w:sz w:val="28"/>
          <w:szCs w:val="32"/>
        </w:rPr>
        <w:lastRenderedPageBreak/>
        <w:t>TS 7.3.1.1</w:t>
      </w:r>
      <w:r w:rsidR="008B0996">
        <w:rPr>
          <w:rFonts w:ascii="Arial" w:hAnsi="Arial" w:cs="Arial"/>
          <w:sz w:val="28"/>
          <w:szCs w:val="32"/>
        </w:rPr>
        <w:t xml:space="preserve"> </w:t>
      </w:r>
      <w:r w:rsidR="008B0996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8B0996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83"/>
    </w:p>
    <w:p w14:paraId="66384F6B" w14:textId="77777777" w:rsidR="00783AEA" w:rsidRPr="003C459F" w:rsidRDefault="00783AEA" w:rsidP="00783A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iÉålÉþ rÉÎliÉ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qÉqÉWûþÈ mÉÉmÉÉuÉ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WûÏrÉ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iÉålÉþ pÉuÉÎliÉ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BB961" w14:textId="77777777" w:rsidR="00783AEA" w:rsidRPr="003C459F" w:rsidRDefault="00783AEA" w:rsidP="00783A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rÉSè-SþzÉ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rÉÉåï uÉæ mÉë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eÉuÉþÇ ÆrÉ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iÉÉqÉmÉþjÉålÉ mÉëÌiÉ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mÉ±þiÉå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xjÉÉ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3C459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137B3C" w14:textId="77777777" w:rsidR="00783AEA" w:rsidRPr="003C459F" w:rsidRDefault="00783AEA" w:rsidP="00783A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rÉÉå pÉëåwÉ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Ç lrÉåÌiÉ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WûÏþrÉiÉå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rÉÉå uÉæ SþzÉ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qÉåÅWûþ³ÉÌuÉuÉÉ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YrÉ EþmÉWû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lrÉiÉå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WûÏþrÉiÉå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EmÉþWûiÉÉrÉ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urÉÉWû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xÉqÉþz</w:t>
      </w:r>
      <w:r w:rsidRPr="003C459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iÉå ÅjÉ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6B5ABA" w14:textId="6FE99D5B" w:rsidR="00783AEA" w:rsidRPr="00071399" w:rsidRDefault="00783AEA" w:rsidP="00783A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rÉÉå urÉÉWû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783AEA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C459F">
        <w:rPr>
          <w:rFonts w:ascii="Arial" w:hAnsi="Arial" w:cs="Arial"/>
          <w:b/>
          <w:bCs/>
          <w:sz w:val="32"/>
          <w:szCs w:val="32"/>
        </w:rPr>
        <w:t>1</w:t>
      </w:r>
    </w:p>
    <w:p w14:paraId="22FEC622" w14:textId="77777777" w:rsidR="00783AEA" w:rsidRDefault="00783AEA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D3BF19D" w14:textId="509F380F" w:rsidR="00D57458" w:rsidRPr="006D14BD" w:rsidRDefault="00D57458" w:rsidP="006D14BD">
      <w:pPr>
        <w:pStyle w:val="Heading1"/>
        <w:rPr>
          <w:rFonts w:ascii="Arial" w:hAnsi="Arial" w:cs="Arial"/>
          <w:sz w:val="28"/>
          <w:szCs w:val="32"/>
        </w:rPr>
      </w:pPr>
      <w:bookmarkStart w:id="84" w:name="_Toc200879231"/>
      <w:r w:rsidRPr="006D14BD">
        <w:rPr>
          <w:rFonts w:ascii="Arial" w:hAnsi="Arial" w:cs="Arial"/>
          <w:sz w:val="28"/>
          <w:szCs w:val="32"/>
        </w:rPr>
        <w:t>TS 7.3.20.1</w:t>
      </w:r>
      <w:r w:rsidR="00EF4A73">
        <w:rPr>
          <w:rFonts w:ascii="Arial" w:hAnsi="Arial" w:cs="Arial"/>
          <w:sz w:val="28"/>
          <w:szCs w:val="32"/>
        </w:rPr>
        <w:t xml:space="preserve"> </w:t>
      </w:r>
      <w:r w:rsidR="00EF4A73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EF4A73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84"/>
    </w:p>
    <w:p w14:paraId="0FB0E1F7" w14:textId="77777777" w:rsidR="00D57458" w:rsidRDefault="00D57458" w:rsidP="00D574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qÉÔsÉåÿprÉ</w:t>
      </w:r>
      <w:r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iÉÔsÉåÿprÉ</w:t>
      </w:r>
      <w:r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xMülkÉÉåÿprÉ</w:t>
      </w:r>
      <w:r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zÉÉZÉÉÿprÉ</w:t>
      </w:r>
      <w:r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xuÉÉWûÉþ mÉ</w:t>
      </w:r>
      <w:r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hÉåïprÉ</w:t>
      </w:r>
      <w:r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mÉÑwmÉåÿprÉ</w:t>
      </w:r>
      <w:r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TüsÉåÿprÉ</w:t>
      </w:r>
      <w:r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xuÉÉWûÉþ aÉ×WûÏ</w:t>
      </w:r>
      <w:r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 ÅaÉ×þWûÏiÉåprÉ</w:t>
      </w:r>
      <w:r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 ÅuÉþmÉ³ÉåprÉ</w:t>
      </w:r>
      <w:r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zÉrÉÉþlÉåprÉ</w:t>
      </w:r>
      <w:r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È xuÉÉWûÉþ ÍzÉ</w:t>
      </w:r>
      <w:r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¹ÉrÉ</w:t>
      </w:r>
      <w:r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ÅÌiÉþÍzÉ¹ÉrÉ</w:t>
      </w:r>
      <w:r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mÉËUþÍzÉ¹ÉrÉ</w:t>
      </w:r>
      <w:r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4198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ÍzÉþ¹ÉrÉ</w:t>
      </w:r>
      <w:r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xuÉÉWûÉåÎcNûþ¹ÉrÉ</w:t>
      </w:r>
      <w:r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ËU</w:t>
      </w:r>
      <w:r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ÅËUþ£üÉrÉ</w:t>
      </w:r>
      <w:r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mÉëËUþ£üÉrÉ</w:t>
      </w:r>
      <w:r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4198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ËUþ£üÉrÉ</w:t>
      </w:r>
      <w:r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xuÉÉWûÉåÌSìþ£üÉrÉ</w:t>
      </w:r>
      <w:r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E4198A">
        <w:rPr>
          <w:rFonts w:ascii="Arial" w:hAnsi="Arial" w:cs="Arial"/>
          <w:b/>
          <w:bCs/>
          <w:sz w:val="32"/>
          <w:szCs w:val="32"/>
        </w:rPr>
        <w:t>42</w:t>
      </w:r>
      <w:r w:rsidRPr="0007139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463A0A8" w14:textId="77777777" w:rsidR="001A6CAB" w:rsidRDefault="001A6CAB" w:rsidP="00D574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DA81A42" w14:textId="77777777" w:rsidR="001A6CAB" w:rsidRDefault="001A6CAB" w:rsidP="00D574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EA7FFB5" w14:textId="77777777" w:rsidR="001A6CAB" w:rsidRDefault="001A6CAB" w:rsidP="00D574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1A3E692" w14:textId="77777777" w:rsidR="001A6CAB" w:rsidRDefault="001A6CAB" w:rsidP="00D574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51BF7EE" w14:textId="77777777" w:rsidR="001A6CAB" w:rsidRDefault="001A6CAB" w:rsidP="00D574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5602818" w14:textId="77777777" w:rsidR="001A6CAB" w:rsidRDefault="001A6CAB" w:rsidP="00D574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8CDF9A7" w14:textId="77777777" w:rsidR="001A6CAB" w:rsidRDefault="001A6CAB" w:rsidP="00D574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D6A5774" w14:textId="77777777" w:rsidR="001A6CAB" w:rsidRDefault="001A6CAB" w:rsidP="00D574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44D5C82" w14:textId="77777777" w:rsidR="001A6CAB" w:rsidRDefault="001A6CAB" w:rsidP="00D574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2C56BD2" w14:textId="5D7960F5" w:rsidR="001A6CAB" w:rsidRPr="006D14BD" w:rsidRDefault="001A6CAB" w:rsidP="006D14BD">
      <w:pPr>
        <w:pStyle w:val="Heading1"/>
        <w:rPr>
          <w:rFonts w:ascii="Arial" w:hAnsi="Arial" w:cs="Arial"/>
          <w:sz w:val="28"/>
          <w:szCs w:val="32"/>
        </w:rPr>
      </w:pPr>
      <w:bookmarkStart w:id="85" w:name="_Toc200879232"/>
      <w:r w:rsidRPr="006D14BD">
        <w:rPr>
          <w:rFonts w:ascii="Arial" w:hAnsi="Arial" w:cs="Arial"/>
          <w:sz w:val="28"/>
          <w:szCs w:val="32"/>
        </w:rPr>
        <w:t>TS 7.4.1.1</w:t>
      </w:r>
      <w:r w:rsidR="008B0996">
        <w:rPr>
          <w:rFonts w:ascii="Arial" w:hAnsi="Arial" w:cs="Arial"/>
          <w:sz w:val="28"/>
          <w:szCs w:val="32"/>
        </w:rPr>
        <w:t xml:space="preserve"> </w:t>
      </w:r>
      <w:r w:rsidR="008B0996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8B0996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85"/>
    </w:p>
    <w:p w14:paraId="4AC63CF7" w14:textId="77777777" w:rsidR="001A6CAB" w:rsidRPr="00C22A1A" w:rsidRDefault="001A6CAB" w:rsidP="001A6C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xmÉÌiÉþUMüÉqÉrÉiÉ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´ÉlqÉåþ Så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 SkÉÏþU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aÉcNåûþrÉÇ mÉÑUÉå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kÉÉÍqÉÌiÉ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0D206426" w14:textId="77777777" w:rsidR="001A6CAB" w:rsidRDefault="001A6CAB" w:rsidP="001A6C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iÉqÉÉ ÅWûþU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9CAD782" w14:textId="2EAEC652" w:rsidR="001A6CAB" w:rsidRPr="00C22A1A" w:rsidRDefault="001A6CAB" w:rsidP="001A6C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Pr="00C22A1A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 ASþkÉ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iÉÉaÉþcNûiÉç mÉÑUÉå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kÉÉÇ ÆrÉ L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35BA7948" w14:textId="77777777" w:rsidR="001A6CAB" w:rsidRPr="00C22A1A" w:rsidRDefault="001A6CAB" w:rsidP="001A6C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¶ÉiÉÑÌuÉï</w:t>
      </w:r>
      <w:r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§É-qÉÉxÉþiÉå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´ÉSåÿprÉÉå qÉlÉÑ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wrÉÉþ SkÉiÉå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aÉcNûþÎliÉ mÉÑUÉå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kÉÉÇ </w:t>
      </w:r>
    </w:p>
    <w:p w14:paraId="4DCB9DF1" w14:textId="77777777" w:rsidR="001A6CAB" w:rsidRPr="00C22A1A" w:rsidRDefault="001A6CAB" w:rsidP="001A6C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776F7C7" w14:textId="34A92701" w:rsidR="001A6CAB" w:rsidRPr="00C22A1A" w:rsidRDefault="001A6CAB" w:rsidP="001A6C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xÉÉuÉÉrÉÑþ</w:t>
      </w:r>
      <w:r w:rsidRPr="001A6CAB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</w:rPr>
        <w:t>1</w:t>
      </w:r>
    </w:p>
    <w:p w14:paraId="40559C3F" w14:textId="77777777" w:rsidR="001A6CAB" w:rsidRDefault="001A6CAB" w:rsidP="001A6CA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5498E46" w14:textId="4F45EE50" w:rsidR="001A6CAB" w:rsidRPr="006D14BD" w:rsidRDefault="001A6CAB" w:rsidP="006D14BD">
      <w:pPr>
        <w:pStyle w:val="Heading1"/>
        <w:rPr>
          <w:rFonts w:ascii="Arial" w:hAnsi="Arial" w:cs="Arial"/>
          <w:sz w:val="28"/>
          <w:szCs w:val="32"/>
        </w:rPr>
      </w:pPr>
      <w:bookmarkStart w:id="86" w:name="_Toc200879233"/>
      <w:r w:rsidRPr="006D14BD">
        <w:rPr>
          <w:rFonts w:ascii="Arial" w:hAnsi="Arial" w:cs="Arial"/>
          <w:sz w:val="28"/>
          <w:szCs w:val="32"/>
        </w:rPr>
        <w:t>TS 7.4.22.1</w:t>
      </w:r>
      <w:r w:rsidR="00EF4A73">
        <w:rPr>
          <w:rFonts w:ascii="Arial" w:hAnsi="Arial" w:cs="Arial"/>
          <w:sz w:val="28"/>
          <w:szCs w:val="32"/>
        </w:rPr>
        <w:t xml:space="preserve"> </w:t>
      </w:r>
      <w:r w:rsidR="00EF4A73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EF4A73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86"/>
    </w:p>
    <w:p w14:paraId="11E3C7F5" w14:textId="77777777" w:rsidR="001A6CAB" w:rsidRDefault="001A6CAB" w:rsidP="001A6C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ÅÍxÉþiÉÉrÉ</w:t>
      </w:r>
      <w:r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ÅÍpÉÌWûþiÉÉrÉ</w:t>
      </w:r>
      <w:r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ÅlÉþÍpÉÌWûiÉÉrÉ</w:t>
      </w:r>
      <w:r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ÅrÉÑþ£üÉrÉ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xÉÑrÉÑþ£üÉrÉ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xuÉÉWûÉå±Ñþ£üÉrÉ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ÌuÉqÉÑþ£üÉrÉ</w:t>
      </w:r>
      <w:r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mÉëqÉÑþ£üÉrÉ</w:t>
      </w:r>
      <w:r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</w:t>
      </w:r>
      <w:r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uÉgcÉþiÉå</w:t>
      </w:r>
      <w:r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ÇÆuÉgcÉþiÉå</w:t>
      </w:r>
      <w:r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ÅlÉÑ</w:t>
      </w:r>
      <w:r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uÉgcÉþiÉå</w:t>
      </w:r>
      <w:r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Sè -uÉgcÉþiÉå</w:t>
      </w:r>
      <w:r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rÉ</w:t>
      </w:r>
      <w:r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</w:t>
      </w:r>
      <w:r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080D51">
        <w:rPr>
          <w:rFonts w:ascii="Arial" w:hAnsi="Arial" w:cs="Arial"/>
          <w:b/>
          <w:bCs/>
          <w:sz w:val="32"/>
          <w:szCs w:val="32"/>
        </w:rPr>
        <w:t>53</w:t>
      </w:r>
    </w:p>
    <w:p w14:paraId="5D928461" w14:textId="77777777" w:rsidR="001A6CAB" w:rsidRDefault="001A6CAB" w:rsidP="001A6C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3FEAE44" w14:textId="77777777" w:rsidR="001A6CAB" w:rsidRDefault="001A6CAB" w:rsidP="001A6C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8F5EB56" w14:textId="77777777" w:rsidR="001A6CAB" w:rsidRDefault="001A6CAB" w:rsidP="001A6C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9754E06" w14:textId="77777777" w:rsidR="001A6CAB" w:rsidRDefault="001A6CAB" w:rsidP="001A6C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F0C5FBA" w14:textId="77777777" w:rsidR="001A6CAB" w:rsidRDefault="001A6CAB" w:rsidP="001A6C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88AB612" w14:textId="77777777" w:rsidR="001A6CAB" w:rsidRDefault="001A6CAB" w:rsidP="001A6C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F558788" w14:textId="77777777" w:rsidR="001A6CAB" w:rsidRDefault="001A6CAB" w:rsidP="001A6C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C91927F" w14:textId="77777777" w:rsidR="001A6CAB" w:rsidRDefault="001A6CAB" w:rsidP="001A6C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4383DF9" w14:textId="79C8E879" w:rsidR="00C94B15" w:rsidRPr="006D14BD" w:rsidRDefault="00C94B15" w:rsidP="006D14BD">
      <w:pPr>
        <w:pStyle w:val="Heading1"/>
        <w:rPr>
          <w:rFonts w:ascii="Arial" w:hAnsi="Arial" w:cs="Arial"/>
          <w:sz w:val="28"/>
          <w:szCs w:val="32"/>
        </w:rPr>
      </w:pPr>
      <w:bookmarkStart w:id="87" w:name="_Toc200879234"/>
      <w:r w:rsidRPr="006D14BD">
        <w:rPr>
          <w:rFonts w:ascii="Arial" w:hAnsi="Arial" w:cs="Arial"/>
          <w:sz w:val="28"/>
          <w:szCs w:val="32"/>
        </w:rPr>
        <w:t>TS 7.5.1.1</w:t>
      </w:r>
      <w:r w:rsidR="008B0996">
        <w:rPr>
          <w:rFonts w:ascii="Arial" w:hAnsi="Arial" w:cs="Arial"/>
          <w:sz w:val="28"/>
          <w:szCs w:val="32"/>
        </w:rPr>
        <w:t xml:space="preserve"> </w:t>
      </w:r>
      <w:r w:rsidR="008B0996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8B0996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87"/>
    </w:p>
    <w:p w14:paraId="2CAE7BAF" w14:textId="77777777" w:rsidR="00C94B15" w:rsidRPr="00BA3581" w:rsidRDefault="00C94B15" w:rsidP="00C94B1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aÉÉuÉÉå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§É-qÉÉþxÉiÉÉzÉ×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 lÉÉå eÉÉrÉliÉÉ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CBB6BA" w14:textId="77777777" w:rsidR="00C94B15" w:rsidRPr="00BA3581" w:rsidRDefault="00C94B15" w:rsidP="00C94B1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MüÉqÉåþlÉ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SzÉ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2DC25A" w14:textId="77777777" w:rsidR="00C94B15" w:rsidRPr="00BA3581" w:rsidRDefault="00C94B15" w:rsidP="00C94B1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 ESþÌiÉ¸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jxqÉåirÉjÉ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lÉÉeÉÉþrÉliÉ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xÉþÇÆuÉjxÉ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U-qÉÉ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miuÉÉåSþÌiÉ¸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-³ÉUÉ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jxqÉåÌiÉ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cÉÉeÉÉþrÉliÉ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rÉÉxÉÉÿÇ cÉ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 E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pÉrÉÏ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Â-SþÌiÉ¸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C85ED28" w14:textId="1F295E63" w:rsidR="00C94B15" w:rsidRPr="00BA3581" w:rsidRDefault="00C94B15" w:rsidP="00C94B1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jxqÉåÌiÉþ aÉÉåxÉ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ÆuÉæ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1</w:t>
      </w:r>
    </w:p>
    <w:p w14:paraId="59B7FFBC" w14:textId="77777777" w:rsidR="001A6CAB" w:rsidRPr="00080D51" w:rsidRDefault="001A6CAB" w:rsidP="001A6C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5C7D2CB" w14:textId="136ECD67" w:rsidR="00C94B15" w:rsidRPr="006D14BD" w:rsidRDefault="00C94B15" w:rsidP="006D14BD">
      <w:pPr>
        <w:pStyle w:val="Heading1"/>
        <w:rPr>
          <w:rFonts w:ascii="Arial" w:hAnsi="Arial" w:cs="Arial"/>
          <w:sz w:val="28"/>
          <w:szCs w:val="32"/>
        </w:rPr>
      </w:pPr>
      <w:bookmarkStart w:id="88" w:name="_Toc200879235"/>
      <w:r w:rsidRPr="006D14BD">
        <w:rPr>
          <w:rFonts w:ascii="Arial" w:hAnsi="Arial" w:cs="Arial"/>
          <w:sz w:val="28"/>
          <w:szCs w:val="32"/>
        </w:rPr>
        <w:t>TS 7.5.25.2</w:t>
      </w:r>
      <w:r w:rsidR="00EF4A73">
        <w:rPr>
          <w:rFonts w:ascii="Arial" w:hAnsi="Arial" w:cs="Arial"/>
          <w:sz w:val="28"/>
          <w:szCs w:val="32"/>
        </w:rPr>
        <w:t xml:space="preserve"> </w:t>
      </w:r>
      <w:r w:rsidR="00EF4A73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EF4A73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88"/>
    </w:p>
    <w:p w14:paraId="7DEE7A61" w14:textId="3A58F99A" w:rsidR="00C94B15" w:rsidRPr="00C94B15" w:rsidRDefault="00C94B15" w:rsidP="00C94B1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4B1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xÉ</w:t>
      </w:r>
      <w:r w:rsidRPr="00C94B15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>Sì E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>SUþqÉ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>liÉËUþ¤ÉÇ mÉÉ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>rÉÑ±ÉïuÉÉþmÉ×ÍjÉ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>uÉÏ AÉ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>hQûÉæ aÉëÉuÉÉ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zÉåmÉ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0D9C3C3" w14:textId="77777777" w:rsidR="00C94B15" w:rsidRPr="00C94B15" w:rsidRDefault="00C94B15" w:rsidP="00C94B1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rÉ‹þgeÉ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>prÉiÉå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C94B15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94B1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±ÉåþiÉiÉå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C94B15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94B1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>þkÉÔlÉÑ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>iÉå iÉjÉç xiÉþlÉrÉÌiÉ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rÉlqÉåWûþÌiÉ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C94B1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>þUç.wÉÌiÉ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uÉÉaÉå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uÉÉaÉWû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>uÉÉï AµÉþxrÉ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eÉÉrÉþqÉÉlÉxrÉ qÉÌWû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7D37F8A9" w14:textId="6752358A" w:rsidR="00C94B15" w:rsidRPr="00C94B15" w:rsidRDefault="00C94B15" w:rsidP="00C94B1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>UxiÉÉÿ‹ÉrÉiÉå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UÉÌ§ÉþUålÉÇ qÉÌWû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>qÉÉ mÉ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>¶ÉÉSlÉÑþ eÉÉrÉiÉ L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>iÉÉæ uÉæ qÉþÌWû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>- uÉµÉþqÉ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>È xÉÇ oÉþpÉÔuÉiÉÑ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>. WûrÉÉåþ Så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>uÉÉlÉþuÉWû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SuÉÉïÅxÉÑþUÉlÉç. uÉÉ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674B7004" w14:textId="77777777" w:rsidR="00C94B15" w:rsidRPr="00C94B15" w:rsidRDefault="00C94B15" w:rsidP="00C94B1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>aÉþlkÉ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>uÉÉïlÉµÉÉåþqÉlÉÑ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>wrÉÉÿljÉç xÉqÉÑ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>SìÉå uÉÉ AµÉþxrÉ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xÉqÉÑ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oÉlkÉÑþÈ || </w:t>
      </w:r>
      <w:r w:rsidRPr="00C94B15">
        <w:rPr>
          <w:rFonts w:ascii="Arial" w:hAnsi="Arial" w:cs="Arial"/>
          <w:b/>
          <w:bCs/>
          <w:sz w:val="32"/>
          <w:szCs w:val="32"/>
        </w:rPr>
        <w:t>54</w:t>
      </w:r>
    </w:p>
    <w:p w14:paraId="7E419DF7" w14:textId="77777777" w:rsidR="001A6CAB" w:rsidRPr="00071399" w:rsidRDefault="001A6CAB" w:rsidP="00D574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1B4E834" w14:textId="77777777" w:rsidR="00C94B15" w:rsidRDefault="00C94B15" w:rsidP="00C94B15">
      <w:pPr>
        <w:autoSpaceDE w:val="0"/>
        <w:autoSpaceDN w:val="0"/>
        <w:adjustRightInd w:val="0"/>
        <w:spacing w:after="0" w:line="240" w:lineRule="auto"/>
        <w:jc w:val="center"/>
        <w:rPr>
          <w:rFonts w:ascii="BRH Devanagari" w:eastAsiaTheme="minorHAnsi" w:hAnsi="BRH Devanagari" w:cs="BRH Devanagari"/>
          <w:b/>
          <w:bCs/>
          <w:color w:val="000000"/>
          <w:sz w:val="48"/>
          <w:szCs w:val="48"/>
          <w:lang w:val="en-IN" w:bidi="hi-IN"/>
          <w14:ligatures w14:val="standardContextual"/>
        </w:rPr>
      </w:pPr>
      <w:r w:rsidRPr="00C94B15">
        <w:rPr>
          <w:rFonts w:ascii="BRH Devanagari" w:eastAsiaTheme="minorHAnsi" w:hAnsi="BRH Devanagari" w:cs="BRH Devanagari"/>
          <w:b/>
          <w:bCs/>
          <w:color w:val="000000"/>
          <w:sz w:val="48"/>
          <w:szCs w:val="48"/>
          <w:lang w:val="en-IN" w:bidi="hi-IN"/>
          <w14:ligatures w14:val="standardContextual"/>
        </w:rPr>
        <w:t>|| CÌiÉ iÉæÌ¨ÉUÏrÉxÉÇÌWûiÉÉ xÉqÉÉmiÉÉ ||</w:t>
      </w:r>
    </w:p>
    <w:p w14:paraId="6173B450" w14:textId="68F03DF8" w:rsidR="00C94B15" w:rsidRPr="00A311C4" w:rsidRDefault="00A311C4" w:rsidP="00C94B15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b/>
          <w:bCs/>
          <w:color w:val="000000"/>
          <w:sz w:val="40"/>
          <w:szCs w:val="40"/>
          <w:lang w:val="en-IN" w:bidi="hi-IN"/>
          <w14:ligatures w14:val="standardContextual"/>
        </w:rPr>
      </w:pPr>
      <w:r w:rsidRPr="00A311C4">
        <w:rPr>
          <w:rFonts w:ascii="Arial" w:eastAsiaTheme="minorHAnsi" w:hAnsi="Arial" w:cs="Arial"/>
          <w:b/>
          <w:bCs/>
          <w:color w:val="000000"/>
          <w:sz w:val="40"/>
          <w:szCs w:val="40"/>
          <w:lang w:val="en-IN" w:bidi="hi-IN"/>
          <w14:ligatures w14:val="standardContextual"/>
        </w:rPr>
        <w:t>=======</w:t>
      </w:r>
    </w:p>
    <w:p w14:paraId="60422FBE" w14:textId="77777777" w:rsidR="00C94B15" w:rsidRDefault="00C94B15" w:rsidP="00C94B15">
      <w:pPr>
        <w:autoSpaceDE w:val="0"/>
        <w:autoSpaceDN w:val="0"/>
        <w:adjustRightInd w:val="0"/>
        <w:spacing w:after="0" w:line="240" w:lineRule="auto"/>
        <w:jc w:val="center"/>
        <w:rPr>
          <w:rFonts w:ascii="BRH Devanagari" w:eastAsiaTheme="minorHAnsi" w:hAnsi="BRH Devanagari" w:cs="BRH Devanagari"/>
          <w:b/>
          <w:bCs/>
          <w:color w:val="000000"/>
          <w:sz w:val="48"/>
          <w:szCs w:val="48"/>
          <w:lang w:val="en-IN" w:bidi="hi-IN"/>
          <w14:ligatures w14:val="standardContextual"/>
        </w:rPr>
      </w:pPr>
    </w:p>
    <w:p w14:paraId="1DF81619" w14:textId="77777777" w:rsidR="00C94B15" w:rsidRDefault="00C94B15" w:rsidP="00C94B15">
      <w:pPr>
        <w:autoSpaceDE w:val="0"/>
        <w:autoSpaceDN w:val="0"/>
        <w:adjustRightInd w:val="0"/>
        <w:spacing w:after="0" w:line="240" w:lineRule="auto"/>
        <w:jc w:val="center"/>
        <w:rPr>
          <w:rFonts w:ascii="BRH Devanagari" w:eastAsiaTheme="minorHAnsi" w:hAnsi="BRH Devanagari" w:cs="BRH Devanagari"/>
          <w:b/>
          <w:bCs/>
          <w:color w:val="000000"/>
          <w:sz w:val="48"/>
          <w:szCs w:val="48"/>
          <w:lang w:val="en-IN" w:bidi="hi-IN"/>
          <w14:ligatures w14:val="standardContextual"/>
        </w:rPr>
      </w:pPr>
    </w:p>
    <w:p w14:paraId="3D9E32C6" w14:textId="77777777" w:rsidR="00E84494" w:rsidRDefault="00E84494" w:rsidP="00E8449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bidi="hi-IN"/>
        </w:rPr>
      </w:pPr>
    </w:p>
    <w:p w14:paraId="08EFBA77" w14:textId="46BF8D58" w:rsidR="00E84494" w:rsidRPr="006D14BD" w:rsidRDefault="00E84494" w:rsidP="006D14BD">
      <w:pPr>
        <w:pStyle w:val="Heading1"/>
        <w:rPr>
          <w:rFonts w:ascii="Arial" w:hAnsi="Arial" w:cs="Arial"/>
          <w:sz w:val="28"/>
          <w:szCs w:val="32"/>
        </w:rPr>
      </w:pPr>
      <w:bookmarkStart w:id="89" w:name="_Toc200879236"/>
      <w:r w:rsidRPr="006D14BD">
        <w:rPr>
          <w:rFonts w:ascii="Arial" w:hAnsi="Arial" w:cs="Arial"/>
          <w:sz w:val="28"/>
          <w:szCs w:val="32"/>
        </w:rPr>
        <w:t>T.A.7.42.6</w:t>
      </w:r>
      <w:bookmarkEnd w:id="89"/>
    </w:p>
    <w:p w14:paraId="215462C4" w14:textId="347EAD85" w:rsidR="00E84494" w:rsidRPr="000D0C7C" w:rsidRDefault="00E84494" w:rsidP="00E84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D0C7C">
        <w:rPr>
          <w:rFonts w:ascii="BRH Devanagari Extra" w:hAnsi="BRH Devanagari Extra" w:cs="BRH Devanagari Extra"/>
          <w:sz w:val="40"/>
          <w:szCs w:val="40"/>
        </w:rPr>
        <w:t>AÉ</w:t>
      </w:r>
      <w:r w:rsidRPr="000D0C7C">
        <w:rPr>
          <w:rFonts w:ascii="BRH Malayalam Extra" w:hAnsi="BRH Malayalam Extra" w:cs="BRH Devanagari Extra"/>
          <w:sz w:val="32"/>
          <w:szCs w:val="40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</w:rPr>
        <w:t>ÍpÉUç aÉÏ</w:t>
      </w:r>
      <w:r w:rsidRPr="000D0C7C">
        <w:rPr>
          <w:rFonts w:ascii="BRH Malayalam Extra" w:hAnsi="BRH Malayalam Extra" w:cs="BRH Devanagari Extra"/>
          <w:sz w:val="32"/>
          <w:szCs w:val="40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</w:rPr>
        <w:t>ÍpÉïUç rÉSiÉÉåþ lÉ F</w:t>
      </w:r>
      <w:r w:rsidRPr="000D0C7C">
        <w:rPr>
          <w:rFonts w:ascii="BRH Malayalam Extra" w:hAnsi="BRH Malayalam Extra" w:cs="BRH Devanagari Extra"/>
          <w:sz w:val="32"/>
          <w:szCs w:val="40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</w:rPr>
        <w:t>lÉqÉÉmrÉÉþrÉrÉ WûËUuÉÉå</w:t>
      </w:r>
      <w:r w:rsidRPr="000D0C7C">
        <w:rPr>
          <w:rFonts w:ascii="BRH Malayalam Extra" w:hAnsi="BRH Malayalam Extra" w:cs="BRH Devanagari Extra"/>
          <w:sz w:val="32"/>
          <w:szCs w:val="40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</w:rPr>
        <w:t xml:space="preserve"> uÉSïèkÉþqÉÉlÉÈ | </w:t>
      </w:r>
    </w:p>
    <w:p w14:paraId="3D5DBDB0" w14:textId="77777777" w:rsidR="00E84494" w:rsidRPr="000D0C7C" w:rsidRDefault="00E84494" w:rsidP="00E84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D0C7C">
        <w:rPr>
          <w:rFonts w:ascii="BRH Devanagari Extra" w:hAnsi="BRH Devanagari Extra" w:cs="BRH Devanagari Extra"/>
          <w:sz w:val="40"/>
          <w:szCs w:val="40"/>
        </w:rPr>
        <w:t>rÉ</w:t>
      </w:r>
      <w:r w:rsidRPr="000D0C7C">
        <w:rPr>
          <w:rFonts w:ascii="BRH Malayalam Extra" w:hAnsi="BRH Malayalam Extra" w:cs="BRH Devanagari Extra"/>
          <w:sz w:val="32"/>
          <w:szCs w:val="40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</w:rPr>
        <w:t>SÉ xiÉÉå</w:t>
      </w:r>
      <w:r w:rsidRPr="000D0C7C">
        <w:rPr>
          <w:rFonts w:ascii="BRH Malayalam Extra" w:hAnsi="BRH Malayalam Extra" w:cs="BRH Devanagari Extra"/>
          <w:sz w:val="32"/>
          <w:szCs w:val="40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</w:rPr>
        <w:t>iÉ×prÉÉå</w:t>
      </w:r>
      <w:r w:rsidRPr="000D0C7C">
        <w:rPr>
          <w:rFonts w:ascii="BRH Malayalam Extra" w:hAnsi="BRH Malayalam Extra" w:cs="BRH Devanagari Extra"/>
          <w:sz w:val="32"/>
          <w:szCs w:val="40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</w:rPr>
        <w:t xml:space="preserve"> qÉÌWûþ aÉÉå</w:t>
      </w:r>
      <w:r w:rsidRPr="000D0C7C">
        <w:rPr>
          <w:rFonts w:ascii="BRH Malayalam Extra" w:hAnsi="BRH Malayalam Extra" w:cs="BRH Devanagari Extra"/>
          <w:sz w:val="32"/>
          <w:szCs w:val="40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</w:rPr>
        <w:t>§ÉÉ Â</w:t>
      </w:r>
      <w:r w:rsidRPr="000D0C7C">
        <w:rPr>
          <w:rFonts w:ascii="BRH Malayalam Extra" w:hAnsi="BRH Malayalam Extra" w:cs="BRH Devanagari Extra"/>
          <w:sz w:val="32"/>
          <w:szCs w:val="40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</w:rPr>
        <w:t>eÉÉÍxÉþ pÉÔÌrÉ¸</w:t>
      </w:r>
      <w:r w:rsidRPr="000D0C7C">
        <w:rPr>
          <w:rFonts w:ascii="BRH Malayalam Extra" w:hAnsi="BRH Malayalam Extra" w:cs="BRH Devanagari Extra"/>
          <w:sz w:val="32"/>
          <w:szCs w:val="40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</w:rPr>
        <w:t>pÉÉeÉÉå</w:t>
      </w:r>
      <w:r w:rsidRPr="000D0C7C">
        <w:rPr>
          <w:rFonts w:ascii="BRH Malayalam Extra" w:hAnsi="BRH Malayalam Extra" w:cs="BRH Devanagari Extra"/>
          <w:sz w:val="32"/>
          <w:szCs w:val="40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</w:rPr>
        <w:t xml:space="preserve"> AkÉþ iÉå xrÉÉqÉ || </w:t>
      </w:r>
    </w:p>
    <w:p w14:paraId="5042E386" w14:textId="77777777" w:rsidR="00E84494" w:rsidRPr="000D0C7C" w:rsidRDefault="00E84494" w:rsidP="00E84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D0C7C">
        <w:rPr>
          <w:rFonts w:ascii="BRH Devanagari Extra" w:hAnsi="BRH Devanagari Extra" w:cs="BRH Devanagari Extra"/>
          <w:sz w:val="40"/>
          <w:szCs w:val="40"/>
        </w:rPr>
        <w:t>oÉë¼</w:t>
      </w:r>
      <w:r w:rsidRPr="000D0C7C">
        <w:rPr>
          <w:rFonts w:ascii="BRH Malayalam Extra" w:hAnsi="BRH Malayalam Extra" w:cs="BRH Devanagari Extra"/>
          <w:sz w:val="32"/>
          <w:szCs w:val="40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</w:rPr>
        <w:t xml:space="preserve"> mÉëÉuÉÉþÌSwqÉ</w:t>
      </w:r>
      <w:r w:rsidRPr="000D0C7C">
        <w:rPr>
          <w:rFonts w:ascii="BRH Malayalam Extra" w:hAnsi="BRH Malayalam Extra" w:cs="BRH Devanagari Extra"/>
          <w:sz w:val="32"/>
          <w:szCs w:val="40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</w:rPr>
        <w:t xml:space="preserve"> iÉ³ÉÉå</w:t>
      </w:r>
      <w:r w:rsidRPr="000D0C7C">
        <w:rPr>
          <w:rFonts w:ascii="BRH Malayalam Extra" w:hAnsi="BRH Malayalam Extra" w:cs="BRH Devanagari Extra"/>
          <w:sz w:val="32"/>
          <w:szCs w:val="40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</w:rPr>
        <w:t xml:space="preserve"> qÉÉ WûÉþxÉÏiÉç || </w:t>
      </w:r>
    </w:p>
    <w:p w14:paraId="311F7CAC" w14:textId="50308C2F" w:rsidR="00E84494" w:rsidRPr="000D0C7C" w:rsidRDefault="00E84494" w:rsidP="00E84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hi-IN"/>
        </w:rPr>
      </w:pPr>
      <w:r w:rsidRPr="000D0C7C">
        <w:rPr>
          <w:rFonts w:ascii="BRH Devanagari Extra" w:hAnsi="BRH Devanagari Extra" w:cs="BRH Devanagari Extra"/>
          <w:sz w:val="40"/>
          <w:szCs w:val="40"/>
        </w:rPr>
        <w:t>AÉå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D0C7C">
        <w:rPr>
          <w:rFonts w:ascii="BRH Devanagari Extra" w:hAnsi="BRH Devanagari Extra" w:cs="BRH Devanagari Extra"/>
          <w:sz w:val="40"/>
          <w:szCs w:val="40"/>
        </w:rPr>
        <w:t xml:space="preserve"> zÉÉÎliÉ</w:t>
      </w:r>
      <w:r w:rsidRPr="000D0C7C">
        <w:rPr>
          <w:rFonts w:ascii="BRH Malayalam Extra" w:hAnsi="BRH Malayalam Extra" w:cs="BRH Devanagari Extra"/>
          <w:sz w:val="32"/>
          <w:szCs w:val="40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</w:rPr>
        <w:t>È</w:t>
      </w:r>
      <w:r w:rsidRPr="000D0C7C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</w:rPr>
        <w:t>zÉÉÎliÉ</w:t>
      </w:r>
      <w:r w:rsidRPr="000D0C7C">
        <w:rPr>
          <w:rFonts w:ascii="BRH Malayalam Extra" w:hAnsi="BRH Malayalam Extra" w:cs="BRH Devanagari Extra"/>
          <w:sz w:val="32"/>
          <w:szCs w:val="40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</w:rPr>
        <w:t>È</w:t>
      </w:r>
      <w:r w:rsidRPr="000D0C7C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</w:rPr>
        <w:t xml:space="preserve">zÉÉÎliÉþÈ || </w:t>
      </w:r>
    </w:p>
    <w:p w14:paraId="60AC3219" w14:textId="568D2847" w:rsidR="00A311C4" w:rsidRPr="00A311C4" w:rsidRDefault="00A311C4" w:rsidP="00A311C4">
      <w:pPr>
        <w:autoSpaceDE w:val="0"/>
        <w:autoSpaceDN w:val="0"/>
        <w:adjustRightInd w:val="0"/>
        <w:spacing w:after="0" w:line="240" w:lineRule="auto"/>
        <w:jc w:val="center"/>
        <w:rPr>
          <w:rFonts w:ascii="BRH Devanagari" w:eastAsiaTheme="minorHAnsi" w:hAnsi="BRH Devanagari" w:cs="BRH Devanagari"/>
          <w:b/>
          <w:bCs/>
          <w:color w:val="000000"/>
          <w:sz w:val="48"/>
          <w:szCs w:val="48"/>
          <w:lang w:val="en-IN" w:bidi="hi-IN"/>
          <w14:ligatures w14:val="standardContextual"/>
        </w:rPr>
      </w:pPr>
      <w:r w:rsidRPr="00A311C4">
        <w:rPr>
          <w:rFonts w:ascii="BRH Devanagari" w:eastAsiaTheme="minorHAnsi" w:hAnsi="BRH Devanagari" w:cs="BRH Devanagari"/>
          <w:b/>
          <w:bCs/>
          <w:color w:val="000000"/>
          <w:sz w:val="48"/>
          <w:szCs w:val="48"/>
          <w:lang w:bidi="hi-IN"/>
          <w14:ligatures w14:val="standardContextual"/>
        </w:rPr>
        <w:t>=====</w:t>
      </w:r>
      <w:r w:rsidRPr="00A311C4">
        <w:rPr>
          <w:rFonts w:ascii="BRH Devanagari" w:eastAsiaTheme="minorHAnsi" w:hAnsi="BRH Devanagari" w:cs="BRH Devanagari"/>
          <w:b/>
          <w:bCs/>
          <w:color w:val="000000"/>
          <w:sz w:val="48"/>
          <w:szCs w:val="48"/>
          <w:lang w:val="en-IN" w:bidi="hi-IN"/>
          <w14:ligatures w14:val="standardContextual"/>
        </w:rPr>
        <w:t xml:space="preserve"> </w:t>
      </w:r>
      <w:r w:rsidRPr="00A311C4">
        <w:rPr>
          <w:rFonts w:ascii="BRH Devanagari" w:eastAsiaTheme="minorHAnsi" w:hAnsi="BRH Devanagari" w:cs="BRH Devanagari"/>
          <w:b/>
          <w:bCs/>
          <w:color w:val="000000"/>
          <w:sz w:val="48"/>
          <w:szCs w:val="48"/>
          <w:lang w:val="en-IN" w:bidi="hi-IN"/>
          <w14:ligatures w14:val="standardContextual"/>
        </w:rPr>
        <w:t>zÉÑpÉÇ</w:t>
      </w:r>
      <w:r w:rsidRPr="00A311C4">
        <w:rPr>
          <w:rFonts w:ascii="BRH Devanagari" w:eastAsiaTheme="minorHAnsi" w:hAnsi="BRH Devanagari" w:cs="BRH Devanagari"/>
          <w:b/>
          <w:bCs/>
          <w:color w:val="000000"/>
          <w:sz w:val="48"/>
          <w:szCs w:val="48"/>
          <w:lang w:val="en-IN" w:bidi="hi-IN"/>
          <w14:ligatures w14:val="standardContextual"/>
        </w:rPr>
        <w:t xml:space="preserve"> =====</w:t>
      </w:r>
    </w:p>
    <w:p w14:paraId="490AE10B" w14:textId="77777777" w:rsidR="00A311C4" w:rsidRPr="00A311C4" w:rsidRDefault="00A311C4" w:rsidP="00A311C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bCs/>
          <w:color w:val="000000"/>
          <w:sz w:val="48"/>
          <w:szCs w:val="48"/>
          <w:lang w:val="en-IN" w:bidi="hi-IN"/>
          <w14:ligatures w14:val="standardContextual"/>
        </w:rPr>
      </w:pPr>
    </w:p>
    <w:p w14:paraId="7ADB31F2" w14:textId="77777777" w:rsidR="00C94B15" w:rsidRPr="00E84494" w:rsidRDefault="00C94B15" w:rsidP="00C94B15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bCs/>
          <w:color w:val="000000"/>
          <w:sz w:val="48"/>
          <w:szCs w:val="48"/>
          <w:lang w:bidi="hi-IN"/>
          <w14:ligatures w14:val="standardContextual"/>
        </w:rPr>
      </w:pPr>
    </w:p>
    <w:p w14:paraId="343CDDD2" w14:textId="77777777" w:rsidR="00C94B15" w:rsidRDefault="00C94B15" w:rsidP="00C94B15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val="en-IN" w:bidi="hi-IN"/>
          <w14:ligatures w14:val="standardContextual"/>
        </w:rPr>
      </w:pPr>
    </w:p>
    <w:p w14:paraId="2C42E9F8" w14:textId="77777777" w:rsidR="00397BE4" w:rsidRPr="009E4F1A" w:rsidRDefault="00397BE4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sectPr w:rsidR="00397BE4" w:rsidRPr="009E4F1A" w:rsidSect="00F95581">
      <w:headerReference w:type="even" r:id="rId25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BA3A42" w14:textId="77777777" w:rsidR="007013EB" w:rsidRDefault="007013EB" w:rsidP="007C2D77">
      <w:pPr>
        <w:spacing w:after="0" w:line="240" w:lineRule="auto"/>
      </w:pPr>
      <w:r>
        <w:separator/>
      </w:r>
    </w:p>
  </w:endnote>
  <w:endnote w:type="continuationSeparator" w:id="0">
    <w:p w14:paraId="541740B3" w14:textId="77777777" w:rsidR="007013EB" w:rsidRDefault="007013EB" w:rsidP="007C2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DACAB" w14:textId="77777777" w:rsidR="00FF51FD" w:rsidRPr="006458FC" w:rsidRDefault="00FF51FD" w:rsidP="00FF51FD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Latha" w:hint="cs"/>
        <w:b/>
        <w:bCs/>
        <w:sz w:val="28"/>
        <w:szCs w:val="28"/>
        <w:cs/>
        <w:lang w:bidi="ta-IN"/>
      </w:rPr>
      <w:t xml:space="preserve">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 w:rsidRPr="006458FC">
      <w:t xml:space="preserve">    </w:t>
    </w:r>
    <w:r>
      <w:t xml:space="preserve">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48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1E027E5C" w14:textId="77777777" w:rsidR="007F3AC0" w:rsidRDefault="007F3AC0" w:rsidP="007F3AC0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CD08B" w14:textId="217430B5" w:rsidR="009D73CD" w:rsidRPr="00041D5A" w:rsidRDefault="009D73CD" w:rsidP="009D73CD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  <w:r w:rsidRPr="00041D5A">
      <w:rPr>
        <w:rFonts w:ascii="Arial" w:hAnsi="Arial" w:cs="Arial"/>
        <w:b/>
        <w:bCs/>
        <w:sz w:val="32"/>
        <w:szCs w:val="32"/>
      </w:rPr>
      <w:t xml:space="preserve">Version </w:t>
    </w:r>
    <w:r>
      <w:rPr>
        <w:rFonts w:ascii="Arial" w:hAnsi="Arial" w:cs="Arial"/>
        <w:b/>
        <w:bCs/>
        <w:sz w:val="32"/>
        <w:szCs w:val="32"/>
      </w:rPr>
      <w:t xml:space="preserve">0.0                                                              </w:t>
    </w:r>
    <w:r w:rsidR="00705D82">
      <w:rPr>
        <w:rFonts w:ascii="Arial" w:hAnsi="Arial" w:cs="Arial"/>
        <w:b/>
        <w:bCs/>
        <w:sz w:val="32"/>
        <w:szCs w:val="32"/>
      </w:rPr>
      <w:t xml:space="preserve">June </w:t>
    </w:r>
    <w:r>
      <w:rPr>
        <w:rFonts w:ascii="Arial" w:hAnsi="Arial" w:cs="Arial"/>
        <w:b/>
        <w:bCs/>
        <w:sz w:val="32"/>
        <w:szCs w:val="32"/>
      </w:rPr>
      <w:t>3</w:t>
    </w:r>
    <w:r w:rsidR="00705D82">
      <w:rPr>
        <w:rFonts w:ascii="Arial" w:hAnsi="Arial" w:cs="Arial"/>
        <w:b/>
        <w:bCs/>
        <w:sz w:val="32"/>
        <w:szCs w:val="32"/>
      </w:rPr>
      <w:t>0</w:t>
    </w:r>
    <w:r>
      <w:rPr>
        <w:rFonts w:ascii="Arial" w:hAnsi="Arial" w:cs="Arial"/>
        <w:b/>
        <w:bCs/>
        <w:sz w:val="32"/>
        <w:szCs w:val="32"/>
      </w:rPr>
      <w:t>, 2025</w:t>
    </w:r>
  </w:p>
  <w:p w14:paraId="71878A98" w14:textId="77777777" w:rsidR="009D73CD" w:rsidRDefault="009D73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0A86A" w14:textId="77777777" w:rsidR="009D73CD" w:rsidRPr="00C719AF" w:rsidRDefault="009D73CD" w:rsidP="00467B9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D29BC7A" w14:textId="77777777" w:rsidR="009D73CD" w:rsidRDefault="009D73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169013" w14:textId="77777777" w:rsidR="007013EB" w:rsidRDefault="007013EB" w:rsidP="007C2D77">
      <w:pPr>
        <w:spacing w:after="0" w:line="240" w:lineRule="auto"/>
      </w:pPr>
      <w:r>
        <w:separator/>
      </w:r>
    </w:p>
  </w:footnote>
  <w:footnote w:type="continuationSeparator" w:id="0">
    <w:p w14:paraId="76786E64" w14:textId="77777777" w:rsidR="007013EB" w:rsidRDefault="007013EB" w:rsidP="007C2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25EC1" w14:textId="77777777" w:rsidR="00276955" w:rsidRDefault="00276955" w:rsidP="00A31163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C4AB7" w14:textId="55C12E08" w:rsidR="007B6593" w:rsidRPr="00384DB8" w:rsidRDefault="007B6593" w:rsidP="000113CF">
    <w:pPr>
      <w:pStyle w:val="Header"/>
      <w:pBdr>
        <w:bottom w:val="single" w:sz="4" w:space="1" w:color="auto"/>
      </w:pBdr>
      <w:jc w:val="right"/>
      <w:rPr>
        <w:rFonts w:ascii="BRH Devanagari" w:hAnsi="BRH Devanagari"/>
        <w:b/>
        <w:bCs/>
        <w:sz w:val="36"/>
        <w:szCs w:val="36"/>
      </w:rPr>
    </w:pPr>
    <w:r w:rsidRPr="007B6593">
      <w:rPr>
        <w:rFonts w:ascii="BRH Devanagari" w:hAnsi="BRH Devanagari"/>
        <w:b/>
        <w:bCs/>
        <w:sz w:val="36"/>
        <w:szCs w:val="36"/>
      </w:rPr>
      <w:t>iÉ×</w:t>
    </w:r>
    <w:proofErr w:type="gramStart"/>
    <w:r w:rsidRPr="007B6593">
      <w:rPr>
        <w:rFonts w:ascii="BRH Devanagari" w:hAnsi="BRH Devanagari"/>
        <w:b/>
        <w:bCs/>
        <w:sz w:val="36"/>
        <w:szCs w:val="36"/>
      </w:rPr>
      <w:t>iÉÏrÉÇ</w:t>
    </w:r>
    <w:r w:rsidRPr="00481DD1">
      <w:t xml:space="preserve"> </w:t>
    </w:r>
    <w:r>
      <w:t xml:space="preserve"> </w:t>
    </w:r>
    <w:r w:rsidRPr="007E4D4D">
      <w:rPr>
        <w:rFonts w:ascii="BRH Devanagari" w:hAnsi="BRH Devanagari"/>
        <w:b/>
        <w:bCs/>
        <w:sz w:val="36"/>
        <w:szCs w:val="36"/>
      </w:rPr>
      <w:t>MüÉhQÇû</w:t>
    </w:r>
    <w:proofErr w:type="gramEnd"/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394833" w14:textId="2D1B0E97" w:rsidR="00AD78F3" w:rsidRPr="00384DB8" w:rsidRDefault="00AD78F3" w:rsidP="000113CF">
    <w:pPr>
      <w:pStyle w:val="Header"/>
      <w:pBdr>
        <w:bottom w:val="single" w:sz="4" w:space="1" w:color="auto"/>
      </w:pBdr>
      <w:jc w:val="right"/>
      <w:rPr>
        <w:rFonts w:ascii="BRH Devanagari" w:hAnsi="BRH Devanagari"/>
        <w:b/>
        <w:bCs/>
        <w:sz w:val="36"/>
        <w:szCs w:val="36"/>
      </w:rPr>
    </w:pPr>
    <w:r w:rsidRPr="00AD78F3">
      <w:rPr>
        <w:rFonts w:ascii="BRH Devanagari" w:hAnsi="BRH Devanagari"/>
        <w:b/>
        <w:bCs/>
        <w:sz w:val="36"/>
        <w:szCs w:val="36"/>
      </w:rPr>
      <w:t xml:space="preserve">cÉiÉÑjÉïÇ </w:t>
    </w:r>
    <w:r w:rsidRPr="007E4D4D">
      <w:rPr>
        <w:rFonts w:ascii="BRH Devanagari" w:hAnsi="BRH Devanagari"/>
        <w:b/>
        <w:bCs/>
        <w:sz w:val="36"/>
        <w:szCs w:val="36"/>
      </w:rPr>
      <w:t>MüÉhQÇû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43B99" w14:textId="3FF9C3C5" w:rsidR="00375D10" w:rsidRPr="00384DB8" w:rsidRDefault="00375D10" w:rsidP="000113CF">
    <w:pPr>
      <w:pStyle w:val="Header"/>
      <w:pBdr>
        <w:bottom w:val="single" w:sz="4" w:space="1" w:color="auto"/>
      </w:pBdr>
      <w:jc w:val="right"/>
      <w:rPr>
        <w:rFonts w:ascii="BRH Devanagari" w:hAnsi="BRH Devanagari"/>
        <w:b/>
        <w:bCs/>
        <w:sz w:val="36"/>
        <w:szCs w:val="36"/>
      </w:rPr>
    </w:pPr>
    <w:r w:rsidRPr="00375D10">
      <w:rPr>
        <w:rFonts w:ascii="BRH Devanagari" w:hAnsi="BRH Devanagari"/>
        <w:b/>
        <w:bCs/>
        <w:sz w:val="36"/>
        <w:szCs w:val="36"/>
      </w:rPr>
      <w:t xml:space="preserve">mÉgcÉqÉÇ </w:t>
    </w:r>
    <w:r w:rsidRPr="007E4D4D">
      <w:rPr>
        <w:rFonts w:ascii="BRH Devanagari" w:hAnsi="BRH Devanagari"/>
        <w:b/>
        <w:bCs/>
        <w:sz w:val="36"/>
        <w:szCs w:val="36"/>
      </w:rPr>
      <w:t>MüÉhQÇû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3DC51" w14:textId="06B13241" w:rsidR="0030522D" w:rsidRPr="00384DB8" w:rsidRDefault="001D5959" w:rsidP="000113CF">
    <w:pPr>
      <w:pStyle w:val="Header"/>
      <w:pBdr>
        <w:bottom w:val="single" w:sz="4" w:space="1" w:color="auto"/>
      </w:pBdr>
      <w:jc w:val="right"/>
      <w:rPr>
        <w:rFonts w:ascii="BRH Devanagari" w:hAnsi="BRH Devanagari"/>
        <w:b/>
        <w:bCs/>
        <w:sz w:val="36"/>
        <w:szCs w:val="36"/>
      </w:rPr>
    </w:pPr>
    <w:r w:rsidRPr="001D5959">
      <w:rPr>
        <w:rFonts w:ascii="BRH Devanagari" w:hAnsi="BRH Devanagari"/>
        <w:b/>
        <w:bCs/>
        <w:sz w:val="36"/>
        <w:szCs w:val="36"/>
      </w:rPr>
      <w:t>wÉ¸</w:t>
    </w:r>
    <w:proofErr w:type="gramStart"/>
    <w:r w:rsidRPr="001D5959">
      <w:rPr>
        <w:rFonts w:ascii="BRH Devanagari" w:hAnsi="BRH Devanagari"/>
        <w:b/>
        <w:bCs/>
        <w:sz w:val="36"/>
        <w:szCs w:val="36"/>
      </w:rPr>
      <w:t>Ç</w:t>
    </w:r>
    <w:r w:rsidRPr="008C2B15">
      <w:t xml:space="preserve"> </w:t>
    </w:r>
    <w:r>
      <w:t xml:space="preserve"> </w:t>
    </w:r>
    <w:r w:rsidR="0030522D" w:rsidRPr="007E4D4D">
      <w:rPr>
        <w:rFonts w:ascii="BRH Devanagari" w:hAnsi="BRH Devanagari"/>
        <w:b/>
        <w:bCs/>
        <w:sz w:val="36"/>
        <w:szCs w:val="36"/>
      </w:rPr>
      <w:t>MüÉhQÇû</w:t>
    </w:r>
    <w:proofErr w:type="gramEnd"/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6B613E" w14:textId="410E3842" w:rsidR="00783AEA" w:rsidRPr="00384DB8" w:rsidRDefault="00783AEA" w:rsidP="000113CF">
    <w:pPr>
      <w:pStyle w:val="Header"/>
      <w:pBdr>
        <w:bottom w:val="single" w:sz="4" w:space="1" w:color="auto"/>
      </w:pBdr>
      <w:jc w:val="right"/>
      <w:rPr>
        <w:rFonts w:ascii="BRH Devanagari" w:hAnsi="BRH Devanagari"/>
        <w:b/>
        <w:bCs/>
        <w:sz w:val="36"/>
        <w:szCs w:val="36"/>
      </w:rPr>
    </w:pPr>
    <w:proofErr w:type="gramStart"/>
    <w:r w:rsidRPr="00783AEA">
      <w:rPr>
        <w:rFonts w:ascii="BRH Devanagari" w:hAnsi="BRH Devanagari"/>
        <w:b/>
        <w:bCs/>
        <w:sz w:val="36"/>
        <w:szCs w:val="36"/>
      </w:rPr>
      <w:t>xÉmiÉqÉÇ</w:t>
    </w:r>
    <w:r w:rsidRPr="0014531F">
      <w:t xml:space="preserve"> </w:t>
    </w:r>
    <w:r>
      <w:t xml:space="preserve"> </w:t>
    </w:r>
    <w:r w:rsidRPr="007E4D4D">
      <w:rPr>
        <w:rFonts w:ascii="BRH Devanagari" w:hAnsi="BRH Devanagari"/>
        <w:b/>
        <w:bCs/>
        <w:sz w:val="36"/>
        <w:szCs w:val="36"/>
      </w:rPr>
      <w:t>MüÉhQÇû</w:t>
    </w:r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5757D" w14:textId="0EC93174" w:rsidR="00F447FC" w:rsidRPr="00F447FC" w:rsidRDefault="00F447FC" w:rsidP="00F447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C06872" w14:textId="77777777" w:rsidR="00F95581" w:rsidRDefault="00F95581" w:rsidP="00F9558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D97B7" w14:textId="77777777" w:rsidR="009D73CD" w:rsidRDefault="009D73CD" w:rsidP="00561E74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1DD52" w14:textId="77777777" w:rsidR="009D73CD" w:rsidRDefault="009D73CD" w:rsidP="00866F1D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77E73" w14:textId="2F16EF83" w:rsidR="00FC2BD9" w:rsidRPr="00945A9D" w:rsidRDefault="00FC2BD9" w:rsidP="00945A9D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F8599" w14:textId="23529884" w:rsidR="009E4F1A" w:rsidRPr="007E4D4D" w:rsidRDefault="007E4D4D" w:rsidP="000113CF">
    <w:pPr>
      <w:pStyle w:val="Header"/>
      <w:pBdr>
        <w:bottom w:val="single" w:sz="4" w:space="1" w:color="auto"/>
      </w:pBdr>
      <w:jc w:val="right"/>
      <w:rPr>
        <w:rFonts w:ascii="BRH Devanagari" w:hAnsi="BRH Devanagari"/>
        <w:b/>
        <w:bCs/>
        <w:sz w:val="18"/>
        <w:szCs w:val="18"/>
      </w:rPr>
    </w:pPr>
    <w:r w:rsidRPr="007E4D4D">
      <w:rPr>
        <w:rFonts w:ascii="BRH Devanagari" w:hAnsi="BRH Devanagari"/>
        <w:b/>
        <w:bCs/>
        <w:sz w:val="36"/>
        <w:szCs w:val="36"/>
      </w:rPr>
      <w:t>mÉëjÉqÉÇ MüÉhQÇû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DA4B24" w14:textId="37C98B2E" w:rsidR="007E4D4D" w:rsidRPr="007E4D4D" w:rsidRDefault="007E4D4D" w:rsidP="007E4D4D">
    <w:pPr>
      <w:pStyle w:val="Header"/>
      <w:pBdr>
        <w:bottom w:val="single" w:sz="4" w:space="1" w:color="auto"/>
      </w:pBdr>
      <w:jc w:val="right"/>
      <w:rPr>
        <w:rFonts w:ascii="BRH Devanagari" w:hAnsi="BRH Devanagari"/>
        <w:b/>
        <w:bCs/>
        <w:sz w:val="36"/>
        <w:szCs w:val="36"/>
      </w:rPr>
    </w:pPr>
    <w:r w:rsidRPr="007E4D4D">
      <w:rPr>
        <w:rFonts w:ascii="BRH Devanagari" w:hAnsi="BRH Devanagari"/>
        <w:b/>
        <w:bCs/>
        <w:sz w:val="36"/>
        <w:szCs w:val="36"/>
      </w:rPr>
      <w:t>iÉæÌ¨ÉUÏrÉ xÉÇÌWûiÉÉ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9137A2" w14:textId="00146C91" w:rsidR="00384DB8" w:rsidRPr="00384DB8" w:rsidRDefault="00384DB8" w:rsidP="000113CF">
    <w:pPr>
      <w:pStyle w:val="Header"/>
      <w:pBdr>
        <w:bottom w:val="single" w:sz="4" w:space="1" w:color="auto"/>
      </w:pBdr>
      <w:jc w:val="right"/>
      <w:rPr>
        <w:rFonts w:ascii="BRH Devanagari" w:hAnsi="BRH Devanagari"/>
        <w:b/>
        <w:bCs/>
        <w:sz w:val="36"/>
        <w:szCs w:val="36"/>
      </w:rPr>
    </w:pPr>
    <w:r w:rsidRPr="00384DB8">
      <w:rPr>
        <w:rFonts w:ascii="BRH Devanagari" w:hAnsi="BRH Devanagari"/>
        <w:b/>
        <w:bCs/>
        <w:sz w:val="36"/>
        <w:szCs w:val="36"/>
      </w:rPr>
      <w:t>Ì²iÉÏrÉÇ</w:t>
    </w:r>
    <w:r w:rsidRPr="007E4D4D">
      <w:rPr>
        <w:rFonts w:ascii="BRH Devanagari" w:hAnsi="BRH Devanagari"/>
        <w:b/>
        <w:bCs/>
        <w:sz w:val="36"/>
        <w:szCs w:val="36"/>
      </w:rPr>
      <w:t xml:space="preserve"> MüÉhQÇû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9164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77"/>
    <w:rsid w:val="000113CF"/>
    <w:rsid w:val="00025F9A"/>
    <w:rsid w:val="0004478E"/>
    <w:rsid w:val="000475B1"/>
    <w:rsid w:val="00050B85"/>
    <w:rsid w:val="00060218"/>
    <w:rsid w:val="0006396C"/>
    <w:rsid w:val="000A10CA"/>
    <w:rsid w:val="000B3F93"/>
    <w:rsid w:val="000C53D6"/>
    <w:rsid w:val="000D1426"/>
    <w:rsid w:val="000D1AF5"/>
    <w:rsid w:val="000D3C50"/>
    <w:rsid w:val="00100B13"/>
    <w:rsid w:val="00115D74"/>
    <w:rsid w:val="001253C2"/>
    <w:rsid w:val="00136769"/>
    <w:rsid w:val="0013718D"/>
    <w:rsid w:val="00152581"/>
    <w:rsid w:val="001545BC"/>
    <w:rsid w:val="001758C8"/>
    <w:rsid w:val="00177B43"/>
    <w:rsid w:val="00182C3F"/>
    <w:rsid w:val="00186835"/>
    <w:rsid w:val="00191265"/>
    <w:rsid w:val="0019409C"/>
    <w:rsid w:val="001A1374"/>
    <w:rsid w:val="001A518B"/>
    <w:rsid w:val="001A6CAB"/>
    <w:rsid w:val="001B571D"/>
    <w:rsid w:val="001D5959"/>
    <w:rsid w:val="001D7F54"/>
    <w:rsid w:val="001E334B"/>
    <w:rsid w:val="001E486E"/>
    <w:rsid w:val="001E7153"/>
    <w:rsid w:val="00201D7E"/>
    <w:rsid w:val="00204D53"/>
    <w:rsid w:val="00220B31"/>
    <w:rsid w:val="00265F44"/>
    <w:rsid w:val="00276955"/>
    <w:rsid w:val="00283FB7"/>
    <w:rsid w:val="002B0D70"/>
    <w:rsid w:val="002B4780"/>
    <w:rsid w:val="0030522D"/>
    <w:rsid w:val="003131C9"/>
    <w:rsid w:val="003152E9"/>
    <w:rsid w:val="00352037"/>
    <w:rsid w:val="00352E9D"/>
    <w:rsid w:val="0035319E"/>
    <w:rsid w:val="0035478F"/>
    <w:rsid w:val="00375D10"/>
    <w:rsid w:val="00375D5E"/>
    <w:rsid w:val="00384DB8"/>
    <w:rsid w:val="00391290"/>
    <w:rsid w:val="00397BE4"/>
    <w:rsid w:val="003C539D"/>
    <w:rsid w:val="003D532E"/>
    <w:rsid w:val="003D6C9B"/>
    <w:rsid w:val="003E347C"/>
    <w:rsid w:val="003E67AB"/>
    <w:rsid w:val="003F4BCA"/>
    <w:rsid w:val="0041352F"/>
    <w:rsid w:val="00413DF4"/>
    <w:rsid w:val="00424821"/>
    <w:rsid w:val="0044576F"/>
    <w:rsid w:val="00447C48"/>
    <w:rsid w:val="0045087B"/>
    <w:rsid w:val="00465C90"/>
    <w:rsid w:val="0047290C"/>
    <w:rsid w:val="004A0936"/>
    <w:rsid w:val="004B67D7"/>
    <w:rsid w:val="004D51D9"/>
    <w:rsid w:val="004E1BBD"/>
    <w:rsid w:val="004E44E3"/>
    <w:rsid w:val="004F7F04"/>
    <w:rsid w:val="005064A7"/>
    <w:rsid w:val="00512983"/>
    <w:rsid w:val="005147B0"/>
    <w:rsid w:val="00585453"/>
    <w:rsid w:val="005906BE"/>
    <w:rsid w:val="005B0023"/>
    <w:rsid w:val="005B2E58"/>
    <w:rsid w:val="005B6EBB"/>
    <w:rsid w:val="005C32C8"/>
    <w:rsid w:val="005E2855"/>
    <w:rsid w:val="0065202B"/>
    <w:rsid w:val="00675DBE"/>
    <w:rsid w:val="00684DC8"/>
    <w:rsid w:val="00686B9F"/>
    <w:rsid w:val="006A1254"/>
    <w:rsid w:val="006A501B"/>
    <w:rsid w:val="006D14BD"/>
    <w:rsid w:val="006D1569"/>
    <w:rsid w:val="006D6F22"/>
    <w:rsid w:val="006E0C0A"/>
    <w:rsid w:val="007013EB"/>
    <w:rsid w:val="0070183C"/>
    <w:rsid w:val="00705D82"/>
    <w:rsid w:val="0071761E"/>
    <w:rsid w:val="007247F5"/>
    <w:rsid w:val="007712EB"/>
    <w:rsid w:val="0077498E"/>
    <w:rsid w:val="00783AEA"/>
    <w:rsid w:val="007A0872"/>
    <w:rsid w:val="007B6593"/>
    <w:rsid w:val="007C2D77"/>
    <w:rsid w:val="007C46AF"/>
    <w:rsid w:val="007E4D4D"/>
    <w:rsid w:val="007F3AC0"/>
    <w:rsid w:val="007F74D5"/>
    <w:rsid w:val="007F7859"/>
    <w:rsid w:val="00826A9B"/>
    <w:rsid w:val="00880F0A"/>
    <w:rsid w:val="00882219"/>
    <w:rsid w:val="008A3F14"/>
    <w:rsid w:val="008A4963"/>
    <w:rsid w:val="008B0996"/>
    <w:rsid w:val="008C3CDB"/>
    <w:rsid w:val="008C70C6"/>
    <w:rsid w:val="008F4394"/>
    <w:rsid w:val="0091282C"/>
    <w:rsid w:val="0092257D"/>
    <w:rsid w:val="00945A9D"/>
    <w:rsid w:val="00991B5E"/>
    <w:rsid w:val="009957CE"/>
    <w:rsid w:val="009C1E11"/>
    <w:rsid w:val="009D73CD"/>
    <w:rsid w:val="009E4F1A"/>
    <w:rsid w:val="00A2754D"/>
    <w:rsid w:val="00A31163"/>
    <w:rsid w:val="00A311C4"/>
    <w:rsid w:val="00A432C2"/>
    <w:rsid w:val="00A4390D"/>
    <w:rsid w:val="00A70D7D"/>
    <w:rsid w:val="00A774A6"/>
    <w:rsid w:val="00A7782B"/>
    <w:rsid w:val="00AD78F3"/>
    <w:rsid w:val="00B13BD1"/>
    <w:rsid w:val="00B465EF"/>
    <w:rsid w:val="00B61F13"/>
    <w:rsid w:val="00B663D7"/>
    <w:rsid w:val="00B67CC5"/>
    <w:rsid w:val="00B76CA9"/>
    <w:rsid w:val="00B93E27"/>
    <w:rsid w:val="00BA676B"/>
    <w:rsid w:val="00BB4BA4"/>
    <w:rsid w:val="00BE162A"/>
    <w:rsid w:val="00BE2755"/>
    <w:rsid w:val="00BE2A6A"/>
    <w:rsid w:val="00BF0527"/>
    <w:rsid w:val="00BF5416"/>
    <w:rsid w:val="00C31CFD"/>
    <w:rsid w:val="00C65C65"/>
    <w:rsid w:val="00C9282A"/>
    <w:rsid w:val="00C94B15"/>
    <w:rsid w:val="00CA02CC"/>
    <w:rsid w:val="00CB0D27"/>
    <w:rsid w:val="00CD52AE"/>
    <w:rsid w:val="00CF4103"/>
    <w:rsid w:val="00D12962"/>
    <w:rsid w:val="00D14F89"/>
    <w:rsid w:val="00D42A55"/>
    <w:rsid w:val="00D457FD"/>
    <w:rsid w:val="00D57458"/>
    <w:rsid w:val="00D706EF"/>
    <w:rsid w:val="00D81B9F"/>
    <w:rsid w:val="00D92735"/>
    <w:rsid w:val="00DC106A"/>
    <w:rsid w:val="00DC55A0"/>
    <w:rsid w:val="00DC6450"/>
    <w:rsid w:val="00DD70F7"/>
    <w:rsid w:val="00DE12CD"/>
    <w:rsid w:val="00DE5746"/>
    <w:rsid w:val="00E11E7C"/>
    <w:rsid w:val="00E223F7"/>
    <w:rsid w:val="00E23F2C"/>
    <w:rsid w:val="00E27D7A"/>
    <w:rsid w:val="00E52AF7"/>
    <w:rsid w:val="00E57E55"/>
    <w:rsid w:val="00E65F06"/>
    <w:rsid w:val="00E71EDD"/>
    <w:rsid w:val="00E84494"/>
    <w:rsid w:val="00EE4490"/>
    <w:rsid w:val="00EE53DD"/>
    <w:rsid w:val="00EF11DC"/>
    <w:rsid w:val="00EF4A73"/>
    <w:rsid w:val="00EF5504"/>
    <w:rsid w:val="00F035A8"/>
    <w:rsid w:val="00F10D68"/>
    <w:rsid w:val="00F247E6"/>
    <w:rsid w:val="00F27DCE"/>
    <w:rsid w:val="00F34D50"/>
    <w:rsid w:val="00F447FC"/>
    <w:rsid w:val="00F54B67"/>
    <w:rsid w:val="00F56520"/>
    <w:rsid w:val="00F67064"/>
    <w:rsid w:val="00F73593"/>
    <w:rsid w:val="00F77CE7"/>
    <w:rsid w:val="00F816AB"/>
    <w:rsid w:val="00F93218"/>
    <w:rsid w:val="00F95581"/>
    <w:rsid w:val="00FA56A3"/>
    <w:rsid w:val="00FB3A3A"/>
    <w:rsid w:val="00FC2BD9"/>
    <w:rsid w:val="00FE2947"/>
    <w:rsid w:val="00FF1D7B"/>
    <w:rsid w:val="00FF25F2"/>
    <w:rsid w:val="00FF26BF"/>
    <w:rsid w:val="00FF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68D1E"/>
  <w15:chartTrackingRefBased/>
  <w15:docId w15:val="{2321903D-7F02-43FA-AAC6-2D5057FF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D77"/>
    <w:pPr>
      <w:spacing w:after="200" w:line="276" w:lineRule="auto"/>
    </w:pPr>
    <w:rPr>
      <w:rFonts w:ascii="Calibri" w:eastAsia="Times New Roman" w:hAnsi="Calibri" w:cs="Mangal"/>
      <w:kern w:val="0"/>
      <w:lang w:val="en-US" w:bidi="ml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F89"/>
    <w:pPr>
      <w:keepNext/>
      <w:keepLines/>
      <w:spacing w:after="0" w:line="240" w:lineRule="auto"/>
      <w:outlineLvl w:val="0"/>
    </w:pPr>
    <w:rPr>
      <w:rFonts w:ascii="BRH Devanagari RN" w:eastAsiaTheme="majorEastAsia" w:hAnsi="BRH Devanagari RN" w:cstheme="majorBidi"/>
      <w:b/>
      <w:color w:val="000000" w:themeColor="text1"/>
      <w:sz w:val="32"/>
      <w:szCs w:val="36"/>
      <w:u w:val="single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D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D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D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D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D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D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F89"/>
    <w:rPr>
      <w:rFonts w:ascii="BRH Devanagari RN" w:eastAsiaTheme="majorEastAsia" w:hAnsi="BRH Devanagari RN" w:cstheme="majorBidi"/>
      <w:b/>
      <w:color w:val="000000" w:themeColor="text1"/>
      <w:kern w:val="0"/>
      <w:sz w:val="32"/>
      <w:szCs w:val="36"/>
      <w:u w:val="single"/>
      <w:lang w:val="en-US" w:eastAsia="en-IN" w:bidi="ml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D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D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D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D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D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D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D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D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D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D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D7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2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D77"/>
    <w:rPr>
      <w:rFonts w:ascii="Calibri" w:eastAsia="Times New Roman" w:hAnsi="Calibri" w:cs="Mangal"/>
      <w:kern w:val="0"/>
      <w:lang w:val="en-US" w:bidi="ml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C2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D77"/>
    <w:rPr>
      <w:rFonts w:ascii="Calibri" w:eastAsia="Times New Roman" w:hAnsi="Calibri" w:cs="Mangal"/>
      <w:kern w:val="0"/>
      <w:lang w:val="en-US" w:bidi="ml-IN"/>
      <w14:ligatures w14:val="none"/>
    </w:rPr>
  </w:style>
  <w:style w:type="paragraph" w:styleId="NoSpacing">
    <w:name w:val="No Spacing"/>
    <w:link w:val="NoSpacingChar"/>
    <w:uiPriority w:val="1"/>
    <w:qFormat/>
    <w:rsid w:val="00A7782B"/>
    <w:rPr>
      <w:rFonts w:ascii="Calibri" w:eastAsia="Times New Roman" w:hAnsi="Calibri" w:cs="Mangal"/>
      <w:kern w:val="0"/>
      <w:lang w:val="en-US" w:bidi="ml-I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D52AE"/>
    <w:p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Cs w:val="32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D52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52AE"/>
    <w:rPr>
      <w:color w:val="0563C1" w:themeColor="hyperlink"/>
      <w:u w:val="single"/>
    </w:rPr>
  </w:style>
  <w:style w:type="character" w:customStyle="1" w:styleId="NoSpacingChar">
    <w:name w:val="No Spacing Char"/>
    <w:link w:val="NoSpacing"/>
    <w:uiPriority w:val="1"/>
    <w:rsid w:val="009D73CD"/>
    <w:rPr>
      <w:rFonts w:ascii="Calibri" w:eastAsia="Times New Roman" w:hAnsi="Calibri" w:cs="Mangal"/>
      <w:kern w:val="0"/>
      <w:lang w:val="en-US" w:bidi="ml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D73CD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424821"/>
    <w:pPr>
      <w:spacing w:after="100" w:line="278" w:lineRule="auto"/>
      <w:ind w:left="240"/>
    </w:pPr>
    <w:rPr>
      <w:rFonts w:asciiTheme="minorHAnsi" w:eastAsiaTheme="minorEastAsia" w:hAnsiTheme="minorHAnsi" w:cstheme="minorBidi"/>
      <w:kern w:val="2"/>
      <w:sz w:val="24"/>
      <w:szCs w:val="21"/>
      <w:lang w:val="en-IN" w:eastAsia="en-IN" w:bidi="hi-IN"/>
      <w14:ligatures w14:val="standardContextual"/>
    </w:rPr>
  </w:style>
  <w:style w:type="paragraph" w:styleId="TOC3">
    <w:name w:val="toc 3"/>
    <w:basedOn w:val="Normal"/>
    <w:next w:val="Normal"/>
    <w:autoRedefine/>
    <w:uiPriority w:val="39"/>
    <w:unhideWhenUsed/>
    <w:rsid w:val="00424821"/>
    <w:pPr>
      <w:spacing w:after="100" w:line="278" w:lineRule="auto"/>
      <w:ind w:left="480"/>
    </w:pPr>
    <w:rPr>
      <w:rFonts w:asciiTheme="minorHAnsi" w:eastAsiaTheme="minorEastAsia" w:hAnsiTheme="minorHAnsi" w:cstheme="minorBidi"/>
      <w:kern w:val="2"/>
      <w:sz w:val="24"/>
      <w:szCs w:val="21"/>
      <w:lang w:val="en-IN" w:eastAsia="en-IN" w:bidi="hi-IN"/>
      <w14:ligatures w14:val="standardContextual"/>
    </w:rPr>
  </w:style>
  <w:style w:type="paragraph" w:styleId="TOC4">
    <w:name w:val="toc 4"/>
    <w:basedOn w:val="Normal"/>
    <w:next w:val="Normal"/>
    <w:autoRedefine/>
    <w:uiPriority w:val="39"/>
    <w:unhideWhenUsed/>
    <w:rsid w:val="00424821"/>
    <w:pPr>
      <w:spacing w:after="100" w:line="278" w:lineRule="auto"/>
      <w:ind w:left="720"/>
    </w:pPr>
    <w:rPr>
      <w:rFonts w:asciiTheme="minorHAnsi" w:eastAsiaTheme="minorEastAsia" w:hAnsiTheme="minorHAnsi" w:cstheme="minorBidi"/>
      <w:kern w:val="2"/>
      <w:sz w:val="24"/>
      <w:szCs w:val="21"/>
      <w:lang w:val="en-IN" w:eastAsia="en-IN" w:bidi="hi-IN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424821"/>
    <w:pPr>
      <w:spacing w:after="100" w:line="278" w:lineRule="auto"/>
      <w:ind w:left="960"/>
    </w:pPr>
    <w:rPr>
      <w:rFonts w:asciiTheme="minorHAnsi" w:eastAsiaTheme="minorEastAsia" w:hAnsiTheme="minorHAnsi" w:cstheme="minorBidi"/>
      <w:kern w:val="2"/>
      <w:sz w:val="24"/>
      <w:szCs w:val="21"/>
      <w:lang w:val="en-IN" w:eastAsia="en-IN" w:bidi="hi-IN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424821"/>
    <w:pPr>
      <w:spacing w:after="100" w:line="278" w:lineRule="auto"/>
      <w:ind w:left="1200"/>
    </w:pPr>
    <w:rPr>
      <w:rFonts w:asciiTheme="minorHAnsi" w:eastAsiaTheme="minorEastAsia" w:hAnsiTheme="minorHAnsi" w:cstheme="minorBidi"/>
      <w:kern w:val="2"/>
      <w:sz w:val="24"/>
      <w:szCs w:val="21"/>
      <w:lang w:val="en-IN" w:eastAsia="en-IN" w:bidi="hi-IN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424821"/>
    <w:pPr>
      <w:spacing w:after="100" w:line="278" w:lineRule="auto"/>
      <w:ind w:left="1440"/>
    </w:pPr>
    <w:rPr>
      <w:rFonts w:asciiTheme="minorHAnsi" w:eastAsiaTheme="minorEastAsia" w:hAnsiTheme="minorHAnsi" w:cstheme="minorBidi"/>
      <w:kern w:val="2"/>
      <w:sz w:val="24"/>
      <w:szCs w:val="21"/>
      <w:lang w:val="en-IN" w:eastAsia="en-IN" w:bidi="hi-IN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424821"/>
    <w:pPr>
      <w:spacing w:after="100" w:line="278" w:lineRule="auto"/>
      <w:ind w:left="1680"/>
    </w:pPr>
    <w:rPr>
      <w:rFonts w:asciiTheme="minorHAnsi" w:eastAsiaTheme="minorEastAsia" w:hAnsiTheme="minorHAnsi" w:cstheme="minorBidi"/>
      <w:kern w:val="2"/>
      <w:sz w:val="24"/>
      <w:szCs w:val="21"/>
      <w:lang w:val="en-IN" w:eastAsia="en-IN" w:bidi="hi-IN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424821"/>
    <w:pPr>
      <w:spacing w:after="100" w:line="278" w:lineRule="auto"/>
      <w:ind w:left="1920"/>
    </w:pPr>
    <w:rPr>
      <w:rFonts w:asciiTheme="minorHAnsi" w:eastAsiaTheme="minorEastAsia" w:hAnsiTheme="minorHAnsi" w:cstheme="minorBidi"/>
      <w:kern w:val="2"/>
      <w:sz w:val="24"/>
      <w:szCs w:val="21"/>
      <w:lang w:val="en-IN" w:eastAsia="en-IN" w:bidi="hi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3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B19D3-3F78-45CD-9B43-B987AB2CC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49</Pages>
  <Words>7718</Words>
  <Characters>43995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94</cp:revision>
  <cp:lastPrinted>2025-05-18T05:54:00Z</cp:lastPrinted>
  <dcterms:created xsi:type="dcterms:W3CDTF">2025-06-13T14:53:00Z</dcterms:created>
  <dcterms:modified xsi:type="dcterms:W3CDTF">2025-06-15T06:16:00Z</dcterms:modified>
</cp:coreProperties>
</file>