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DF214" w14:textId="36E16E35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CE1F56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CE1F56">
        <w:rPr>
          <w:b/>
          <w:bCs/>
          <w:sz w:val="32"/>
          <w:szCs w:val="32"/>
          <w:u w:val="single"/>
        </w:rPr>
        <w:t xml:space="preserve">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8051" w14:textId="77777777" w:rsidR="00151A9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220E5E9F" w14:textId="77777777" w:rsidR="00151A99" w:rsidRPr="0068455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iuÉÇ A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C046" w14:textId="77777777" w:rsidR="00151A9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iuÉÇ aÉÑ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hÉ§ÉþrÉÉiÉÏ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| </w:t>
            </w:r>
          </w:p>
          <w:p w14:paraId="60ECEDFB" w14:textId="77777777" w:rsidR="00151A99" w:rsidRPr="00684559" w:rsidRDefault="00151A99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438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uÉxjÉÉ§ÉþrÉÉiÉÏ</w:t>
            </w:r>
            <w:r w:rsidRPr="00BA4FC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4FCE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151A99" w:rsidRPr="00CE1F56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17. Navagraha suktam</w:t>
            </w:r>
          </w:p>
          <w:p w14:paraId="459AF860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5, </w:t>
            </w:r>
          </w:p>
          <w:p w14:paraId="6537447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FE38" w14:textId="77777777" w:rsidR="00151A99" w:rsidRPr="00C36AB1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iuÉÌ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AA6948" w14:textId="77777777" w:rsidR="00151A99" w:rsidRPr="00C36AB1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DF2D" w14:textId="77777777" w:rsidR="00151A99" w:rsidRPr="00C36AB1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rÉÑuÉÉþlÉ-qÉ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luÉÉiÉÉóèþ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F24E9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24E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 iu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ÉÌrÉ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9F8A1B" w14:textId="77777777" w:rsidR="00151A99" w:rsidRPr="00F97606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iÉliÉÑþqÉå</w:t>
            </w:r>
            <w:r w:rsidRPr="00C36AB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6AB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  <w:tr w:rsidR="00151A99" w:rsidRPr="00A302B7" w14:paraId="2462BD89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67D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17. Navagraha suktam</w:t>
            </w:r>
          </w:p>
          <w:p w14:paraId="482160C5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7, </w:t>
            </w:r>
          </w:p>
          <w:p w14:paraId="438A4D0B" w14:textId="77777777" w:rsidR="00151A99" w:rsidRPr="00A302B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72EB" w14:textId="77777777" w:rsidR="00151A99" w:rsidRPr="00A302B7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xÉÏS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ÉÌƒ¡û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þUÉåÍpÉÈ 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65A2" w14:textId="77777777" w:rsidR="00151A99" w:rsidRPr="00A302B7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>xÉÏSÉ</w:t>
            </w:r>
            <w:r w:rsidRPr="0051280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Ì…¡û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ûþU</w:t>
            </w:r>
            <w:r w:rsidRPr="005128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ÉåÍpÉÈ 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A302B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302B7">
              <w:rPr>
                <w:rFonts w:ascii="BRH Devanagari Extra" w:hAnsi="BRH Devanagari Extra" w:cs="BRH Devanagari Extra"/>
                <w:sz w:val="40"/>
                <w:szCs w:val="40"/>
              </w:rPr>
              <w:t>iÉ×ÍpÉþÈ</w:t>
            </w:r>
          </w:p>
        </w:tc>
      </w:tr>
      <w:tr w:rsidR="00151A99" w:rsidRPr="00CE1F56" w14:paraId="2C0068FC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07C2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644C9942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69A05583" w14:textId="77777777" w:rsidR="00151A99" w:rsidRPr="00E213A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68F1" w14:textId="77777777" w:rsidR="00151A99" w:rsidRPr="00F97606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lÉqÉþxxÉ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pÉÉprÉþ 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7370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þÌiÉprÉ¶É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C40A" w14:textId="77777777" w:rsidR="00151A99" w:rsidRPr="00885510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lÉqÉþxxÉ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pÉÉprÉþ xxÉ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pÉÉmÉ</w:t>
            </w:r>
            <w:r w:rsidRPr="007370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þprÉ¶É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D099C20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24B76C84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77777777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6F6D6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77777777" w:rsidR="00151A99" w:rsidRPr="00885510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6F6D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51A99" w:rsidRPr="00871500" w14:paraId="1D52FB47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660F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22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Chamakam</w:t>
            </w:r>
          </w:p>
          <w:p w14:paraId="28FC1D66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Anuvaakam No. - 2</w:t>
            </w:r>
          </w:p>
          <w:p w14:paraId="6B00A4A0" w14:textId="77777777" w:rsidR="00151A99" w:rsidRPr="00871500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 – 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6E69" w14:textId="77777777" w:rsidR="00151A99" w:rsidRPr="00871500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erÉæ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PèûrÉ</w:t>
            </w:r>
            <w:r w:rsidRPr="00871500">
              <w:rPr>
                <w:rFonts w:ascii="BRH Devanagari Extra" w:hAnsi="BRH Devanagari Extra" w:cs="BRH Devanagari Extra"/>
                <w:sz w:val="40"/>
                <w:szCs w:val="40"/>
              </w:rPr>
              <w:t>Çþ cÉ qÉ</w:t>
            </w:r>
            <w:r w:rsidRPr="008715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150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755B" w14:textId="77777777" w:rsidR="00151A99" w:rsidRPr="00871500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eÉæwPèrÉ</w:t>
            </w:r>
            <w:r w:rsidRPr="00DF05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DF052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qÉ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</w:p>
        </w:tc>
      </w:tr>
      <w:tr w:rsidR="00151A99" w:rsidRPr="00CE1F56" w14:paraId="4226D831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96C2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A6A3A49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584AE9FF" w14:textId="77777777" w:rsidR="00151A99" w:rsidRPr="00315E57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AFA2" w14:textId="77777777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þmÉ±å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A515" w14:textId="77777777" w:rsidR="00151A99" w:rsidRPr="00315E57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iuÉÉ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7D2F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D6367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36.1 – Vasoordhara Mantra PathaH</w:t>
            </w:r>
          </w:p>
          <w:p w14:paraId="3659EE85" w14:textId="77777777" w:rsidR="00151A99" w:rsidRPr="00D6367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Para No. –TS 5.4.8.4</w:t>
            </w:r>
          </w:p>
          <w:p w14:paraId="33202C40" w14:textId="77777777" w:rsidR="00151A99" w:rsidRPr="00D6367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D6367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77777777" w:rsidR="00151A99" w:rsidRPr="00D6367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77777777" w:rsidR="00151A99" w:rsidRPr="00315E57" w:rsidRDefault="00151A99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uÉÉÅuÉþ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0C221D0D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2D01" w14:textId="77777777" w:rsidR="00151A9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636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D6367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D636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  <w:p w14:paraId="165E6F16" w14:textId="77777777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A764F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A764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D540E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MüÉ mÉëÏ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BE0" w14:textId="77777777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iÉÉÈ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pÉÏ¹Éþ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,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pÉÏ¹ÉÿÈ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r w:rsidRPr="00B82123"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, 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MüÉÈ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mÉëÏ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>iÉÉ A</w:t>
            </w:r>
            <w:r w:rsidRPr="00B821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pÉÏ¹ÉÿÈ | </w:t>
            </w:r>
          </w:p>
        </w:tc>
      </w:tr>
      <w:tr w:rsidR="00151A99" w:rsidRPr="00CE1F56" w14:paraId="7EBE8817" w14:textId="77777777" w:rsidTr="00CE7CA9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7EB7" w14:textId="77777777" w:rsidR="00151A99" w:rsidRPr="00FE1ADE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0C81061B" w14:textId="77777777" w:rsidR="00151A99" w:rsidRPr="00FE1ADE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>
              <w:rPr>
                <w:rFonts w:cs="Arial"/>
                <w:b/>
                <w:szCs w:val="28"/>
              </w:rPr>
              <w:t>9</w:t>
            </w:r>
          </w:p>
          <w:p w14:paraId="4CD3E232" w14:textId="77777777" w:rsidR="00151A99" w:rsidRPr="00FE1ADE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E54" w14:textId="77777777" w:rsidR="00151A99" w:rsidRPr="00FE1ADE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85F" w14:textId="77777777" w:rsidR="00151A99" w:rsidRPr="00FE1ADE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10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ÇpÉÔþiÉÇ pÉÔ</w:t>
            </w:r>
            <w:r w:rsidRPr="00D540E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40E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bookmarkStart w:id="0" w:name="_GoBack"/>
      <w:bookmarkEnd w:id="0"/>
    </w:p>
    <w:p w14:paraId="45C5C441" w14:textId="77777777" w:rsidR="00151A99" w:rsidRDefault="00151A99" w:rsidP="008C560F">
      <w:pPr>
        <w:jc w:val="center"/>
        <w:rPr>
          <w:b/>
          <w:bCs/>
          <w:sz w:val="32"/>
          <w:szCs w:val="32"/>
          <w:u w:val="single"/>
        </w:rPr>
      </w:pPr>
    </w:p>
    <w:p w14:paraId="043CEFD4" w14:textId="415C413B" w:rsidR="00151A99" w:rsidRDefault="00151A99" w:rsidP="008C560F">
      <w:pPr>
        <w:jc w:val="center"/>
        <w:rPr>
          <w:b/>
          <w:bCs/>
          <w:sz w:val="32"/>
          <w:szCs w:val="32"/>
          <w:u w:val="single"/>
        </w:rPr>
      </w:pPr>
    </w:p>
    <w:p w14:paraId="0B3F3E51" w14:textId="0B1A2AE7" w:rsidR="006305CE" w:rsidRDefault="006305CE" w:rsidP="008C560F">
      <w:pPr>
        <w:jc w:val="center"/>
        <w:rPr>
          <w:b/>
          <w:bCs/>
          <w:sz w:val="32"/>
          <w:szCs w:val="32"/>
          <w:u w:val="single"/>
        </w:rPr>
      </w:pPr>
    </w:p>
    <w:p w14:paraId="05ECA7B4" w14:textId="6B2C6890" w:rsidR="006305CE" w:rsidRDefault="006305CE" w:rsidP="008C560F">
      <w:pPr>
        <w:jc w:val="center"/>
        <w:rPr>
          <w:b/>
          <w:bCs/>
          <w:sz w:val="32"/>
          <w:szCs w:val="32"/>
          <w:u w:val="single"/>
        </w:rPr>
      </w:pPr>
    </w:p>
    <w:p w14:paraId="21B45CBE" w14:textId="34D2D2BA" w:rsidR="006305CE" w:rsidRDefault="006305CE" w:rsidP="008C560F">
      <w:pPr>
        <w:jc w:val="center"/>
        <w:rPr>
          <w:b/>
          <w:bCs/>
          <w:sz w:val="32"/>
          <w:szCs w:val="32"/>
          <w:u w:val="single"/>
        </w:rPr>
      </w:pPr>
    </w:p>
    <w:p w14:paraId="16EB049C" w14:textId="77777777" w:rsidR="006305CE" w:rsidRDefault="006305CE" w:rsidP="008C560F">
      <w:pPr>
        <w:jc w:val="center"/>
        <w:rPr>
          <w:b/>
          <w:bCs/>
          <w:sz w:val="32"/>
          <w:szCs w:val="32"/>
          <w:u w:val="single"/>
        </w:rPr>
      </w:pP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Shanti Japam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SUktam Srl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PuShyam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262A94" w14:paraId="409DB164" w14:textId="77777777" w:rsidTr="00243068">
        <w:tc>
          <w:tcPr>
            <w:tcW w:w="2880" w:type="dxa"/>
          </w:tcPr>
          <w:p w14:paraId="569DB1D6" w14:textId="77777777" w:rsidR="007D3027" w:rsidRP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D3027">
              <w:rPr>
                <w:rFonts w:cs="Arial"/>
                <w:b/>
                <w:sz w:val="28"/>
                <w:szCs w:val="28"/>
              </w:rPr>
              <w:t>19. Nakshatra Suktam</w:t>
            </w:r>
          </w:p>
          <w:p w14:paraId="7ABC3B6D" w14:textId="77777777" w:rsid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240B8E3" w14:textId="77777777" w:rsidR="007D3027" w:rsidRPr="00E213A9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 3</w:t>
            </w:r>
          </w:p>
          <w:p w14:paraId="2801B2B6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6431A637" w14:textId="77777777" w:rsidR="008C560F" w:rsidRPr="008C560F" w:rsidRDefault="007D3027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8C560F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>Shanti Japam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Novemeber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962F0B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5. Varuna Suktam</w:t>
            </w:r>
          </w:p>
          <w:p w14:paraId="07B97E9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23AC5E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88551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88551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962F0B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6. Bhrama Suktam</w:t>
            </w:r>
          </w:p>
          <w:p w14:paraId="6605417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2AC8C4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88551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88551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62F0B" w:rsidRPr="00FF183A">
              <w:rPr>
                <w:b/>
                <w:bCs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12. Bu Suktam</w:t>
            </w:r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(anuswaram above “ra</w:t>
            </w:r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14. Mrutyu  Suktam</w:t>
            </w:r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>14. Mrutyu  Suktam</w:t>
            </w:r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16. Ayushya  Suktam</w:t>
            </w:r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20. Namakam</w:t>
            </w:r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6044256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15C136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36.1 Vasordhaara Mantra Paathaha</w:t>
            </w:r>
          </w:p>
          <w:p w14:paraId="553DD59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40BDAA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6167445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553B88E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yasya Putraha</w:t>
            </w:r>
          </w:p>
          <w:p w14:paraId="37DBEB4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15E0A5F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64B80CB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>Shanti Japam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 pavamaana Suktam</w:t>
            </w:r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 Vishnu Suktam</w:t>
            </w:r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 BhU Suktam</w:t>
            </w:r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14 mRutyu Suktam</w:t>
            </w:r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vaakyam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 mRuta Sanjeevini Suktam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 Ayusha Suktam</w:t>
            </w:r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17 navagraha Suktam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 Dig pAlakA Item 6</w:t>
            </w:r>
          </w:p>
          <w:p w14:paraId="2C1279F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devatA vAyu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 maga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28 last line</w:t>
            </w:r>
          </w:p>
          <w:p w14:paraId="7165FB5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067646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982FD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31 Chandra</w:t>
            </w:r>
          </w:p>
          <w:p w14:paraId="4144527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51BC0A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4BB57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35 Surya</w:t>
            </w:r>
          </w:p>
          <w:p w14:paraId="6217F12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B8B85D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12186220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0D1C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C791641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20 Shanti Panchakam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(varNam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3 line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 Rudra Namakam</w:t>
            </w:r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Trymbakati mantrA</w:t>
            </w:r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 Purusha Suktam</w:t>
            </w:r>
          </w:p>
          <w:p w14:paraId="22C3BC5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Line 2</w:t>
            </w:r>
          </w:p>
          <w:p w14:paraId="4A1D99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C89E39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00ED9B1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6446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01F6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 Uttara NarayaNam</w:t>
            </w:r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 HiraNyagarba Suktam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 veda kandam</w:t>
            </w:r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 pradakShiNa mantra Para 7</w:t>
            </w:r>
          </w:p>
          <w:p w14:paraId="13B13C4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163182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1A1B91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5446F1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B4AA9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012E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Para 9</w:t>
            </w:r>
          </w:p>
          <w:p w14:paraId="3E71622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CE82E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6F481E8" w14:textId="77777777" w:rsidR="000D1C0B" w:rsidRDefault="000D1C0B" w:rsidP="000D1C0B">
            <w:pPr>
              <w:pStyle w:val="NoSpacing"/>
            </w:pPr>
          </w:p>
          <w:p w14:paraId="0D28677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92A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correct Ruk vedic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32 Oshadi Suktam</w:t>
            </w:r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 TrisuparNa mantram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2C7E63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37.6 yE dEva divi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box</w:t>
            </w:r>
          </w:p>
          <w:p w14:paraId="07ACDB0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53A7D9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37.6 yE dEva divi</w:t>
            </w:r>
          </w:p>
          <w:p w14:paraId="69470F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sarvEBhyO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37.9 PuShtim datta</w:t>
            </w:r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Aseervada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 Aseervada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>(pada bhetam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38.3 NarayaNopanishad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>Shanti Japam</w:t>
      </w:r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 Bhagya Suktam</w:t>
            </w:r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>(it is hraswan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 Mrutyu Suktam</w:t>
            </w:r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>14 Mrutyu Suktam</w:t>
            </w:r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>17 Navagraha Suktam,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 Nakshatra Suktam</w:t>
            </w:r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22 Camkam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IdA devahUr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BrAhmaNam &amp; Aranyakam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29 Rucam PrAchi</w:t>
            </w:r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PradakshiNa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30 Pradaksina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>it is hraswam</w:t>
            </w:r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32 Oshadi Suktam</w:t>
            </w:r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</w:p>
          <w:p w14:paraId="4FAABC5D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lastRenderedPageBreak/>
              <w:t>35. Trisuparna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TrisuparNa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9A7061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37.6 ye deva divi Baaga (ghanam)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37.9 Pushtim dhatta (ghanam)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>4th Vaalyam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>TA VishNo</w:t>
            </w:r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37.13 Satamanam</w:t>
            </w:r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>38. Asheervaada MantraH</w:t>
            </w:r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38. Asheervaada MantraH</w:t>
            </w:r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CE1F56">
              <w:rPr>
                <w:b/>
                <w:bCs/>
                <w:sz w:val="28"/>
                <w:szCs w:val="28"/>
              </w:rPr>
              <w:t>( it is “aa” )</w:t>
            </w:r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39.2 Nama prAchyai</w:t>
            </w:r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(halant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Missing swarabhakti like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>Shanti Japam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Vishnu Suktam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 Bagya Suktam</w:t>
            </w:r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14 mRutyu Suktam</w:t>
            </w:r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 Navagraha Suktam Para 5 Budha</w:t>
            </w:r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Anuvakam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(mistake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Uttara narayaNam</w:t>
            </w:r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Katake pratham ashtake prathama </w:t>
            </w:r>
            <w:r w:rsidR="00A13DF3">
              <w:rPr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>Shanti Japam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>; Some text in original Baraha Tamil Font are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Vishnu Suktam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14 mRutyu Suktam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15 mRuta Sanjeevini Suktam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 Ayushya Suktam</w:t>
            </w:r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19 Nakshatra Suktam</w:t>
            </w:r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19. Sravishta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Tryambakati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 Chamakam Anuvaakam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26 Gosha Shanti </w:t>
            </w:r>
            <w:r>
              <w:rPr>
                <w:b/>
                <w:bCs/>
                <w:sz w:val="28"/>
                <w:szCs w:val="28"/>
              </w:rPr>
              <w:br/>
              <w:t>Para 2</w:t>
            </w:r>
          </w:p>
          <w:p w14:paraId="7F5754EB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461A4F2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101AF35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78AB4F2E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098A20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04D58E" w14:textId="77777777" w:rsidR="00503308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  <w:p w14:paraId="30815997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56C7C0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539FF0C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FA313A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 RucAm PrAchi</w:t>
            </w:r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 Oshadi Suktam</w:t>
            </w:r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 AGamarShana Suktam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Trisuparna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37.4 SA Prajam  Statement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37.5 yasya PutraH</w:t>
            </w:r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lastRenderedPageBreak/>
              <w:t xml:space="preserve">37.8 </w:t>
            </w:r>
            <w:r w:rsidR="00BC262A">
              <w:rPr>
                <w:b/>
                <w:bCs/>
                <w:sz w:val="28"/>
                <w:szCs w:val="28"/>
              </w:rPr>
              <w:t>SarvEByO</w:t>
            </w:r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37.12 Word dadati is  grammatically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3 for sound da missed out in both these formations before sarva(gm) and sarvam</w:t>
            </w:r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(Avagraham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Asheervada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>Shanti Japam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VedAdya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Anuvakam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Sectiion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>Shanti Japam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950462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ý¦…îñ†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4E003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õ£…è¢ò£†¬ò</w:t>
            </w:r>
          </w:p>
        </w:tc>
        <w:tc>
          <w:tcPr>
            <w:tcW w:w="5220" w:type="dxa"/>
          </w:tcPr>
          <w:p w14:paraId="742E4EDA" w14:textId="77777777" w:rsidR="00357F5C" w:rsidRPr="00950462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ý¦…îñ†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671120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67112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õ£…è¢ò£†¬ò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. Avagraha is required</w:t>
            </w:r>
          </w:p>
        </w:tc>
      </w:tr>
      <w:tr w:rsidR="003E51B4" w:rsidRPr="00016314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007D76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«î£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ð¢ó£…í à†î¢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007D76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«è£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î£‡ ð¢ó£…í à†î¢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>
              <w:rPr>
                <w:rFonts w:cs="BRH Tamil Tab Extra"/>
                <w:b/>
                <w:position w:val="-12"/>
                <w:szCs w:val="32"/>
              </w:rPr>
              <w:t>+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ï£ñ£…î¢ñ£ ï…ï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Ÿ¨…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36.1 VasordhAra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36.2 PoornAhuti</w:t>
            </w:r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ó¢.û†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 May Jeevathur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(no swaritam)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ASeervatha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ð¢ó£…í </w:t>
            </w: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Paaata Bhedam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ý…ú¢ðî¤†ó¢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òü†ñ£«ù£ ý…õ¤ó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…«ôû§… ü§û¢ì£‡ñ¢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«ôû§… ü§û¢ì£‡ñ¢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ú…óñ¢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Bhoo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…«îù†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«ò£…û«ú£† </w:t>
            </w:r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 line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¬ïù†ñ¢ 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«ô£…«è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</w:p>
          <w:p w14:paraId="6C26F951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ã«è£… õ£ Ü…ºû¢ñ¤†ù¢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CA40A8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¬ïù†ñ¢ </w:t>
            </w:r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  <w:p w14:paraId="21861CA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ã«è£… õ£ Ü…ºû¢ñ¤†ù¢ </w:t>
            </w:r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¢«ô£…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ð¢ó…ü£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(ù¢)-ê¢ê…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ú…ó¢õ£…ù¢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ý§…î¢õ£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Nakshatra 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ù¤ò†ñ¢ ðó¤…ûî¢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úñ†ùú£ ú…ñ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ú†ýú¢ó…«Ÿ£ </w:t>
            </w:r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¬õ†û£…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õ†«î… 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¢õ†ù£…ñ¢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«ý…î«ò£…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ò-ñ…ú¢ñï¢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(visargam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…û¢ì</w:t>
            </w:r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«ñ†û£ñ¢ ð¢óŸ£…ú¢î£-</w:t>
            </w:r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avagraham)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óý¢ñ…í¢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è…ô¢ð…î…ï¢î¢ó£í¤† îù¢õ£… 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õ†úï¢î¤… îú¢ñ£‡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Purshpam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Ý«ð£… ¬õ </w:t>
            </w:r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ú…ó-ú¢ò£…òî†ùñ¢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1 Ganapathyatharva-sheersam</w:t>
            </w:r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ú¤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ú¤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«è…õô…ñ¢ 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2 .1 Vedaadaya- 3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…î¢òÂ†-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ÝŸ§…ò£ ð†î…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Pavamaana Suktam</w:t>
            </w:r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õ…Ÿ¢-Ÿè¢î¤†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ò…ü¢«ë-ð¤†ó¦ñ«ý ý…õ¤ó¢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>Suktam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…îñ¢ ð¤ù¢õ†ù¢ù</w:t>
            </w:r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>Section 7 Vishnu Suktam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Suktam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î…Âõ£†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†-ú¢«î£…è£ò…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ü†ó¤…î¢«ó</w:t>
            </w:r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ð¢ó…î¢«ï£û¤†-è…</w:t>
            </w:r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…îï¢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Üò†ù…ñ¢ ñ£ 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ù¢ òþ£…ù¢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ú…ý…ú¢ó…-«ð£…û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21 Rudra Namakam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Namakam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»…î¢ò£†ò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ò£†ò ê 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»…î¢ò£†ò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ð†«ó£ ü¢«ò£…î¤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ï£…ó£ò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ð†«ó£ ü¢«ò£…î¤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ð¢î¢«ó‡ú¢«î£…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þ¦…î£ú¢ ú…î¢óñ£†úî</w:t>
            </w:r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õ¤…û¢òî¢ ð¢óî¤†ê£ýóî¢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 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æ«ü£…</w:t>
            </w:r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ý…þ§ê¢¬ê‡ð¢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Rucham 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«î…îñ¢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ýï¢î‡ñ¢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ã…õ£ú¢ñ¤†ï¢-ïú¢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37.9 Pushtim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  <w:t>Vakhyam</w:t>
            </w:r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ãõ£ú¢ñ¤ù¢ù£»ó¢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39.2 Nama: Praachyai</w:t>
            </w:r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õ…ú…ï¢î¤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ú…ï¢î¤…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«üî¢õ£† õ£…òõ†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ü£…îï¢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ð£…õ…ñ£…ù¦ó¢«ò£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«òî¤†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ó†ò¦…í£ñ¢-ñ…ï¢îó¤†þñ¢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ó†ò¦…í£-ñ…ï¢îó¤†þñ¢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î¢ó¤…û§ õ¤…è¢óñ†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«ú£ñ†º…î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ð¢ó£…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 «ú£ñ†º…î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ºê¢ê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ð£†</w:t>
            </w:r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úº…ûî¢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î¢ò£…òù¢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dasama anuvaham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êþ§†ó¢-ò…ü¢«ëù† èô¢ðî£…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ñõ¤…î£ 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í£ñ¢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ò…ü§…ó¢«õ…«î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¤†û¢ì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Ìó¢«õ… Ìó¢«õ‡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îð† 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 xml:space="preserve">last  statement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óý¢ñ†í…ú¢«îü†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õ¤†Ÿ¢õ…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Ýú†î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ÝÃ† î¤ó ð¤ïì¢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óý¢ñ…í¢ò£ú¦‡î¢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…»…ó£-Ÿ£‡ú¢«î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«ú£«ñ†ù ú…</w:t>
            </w:r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ó£ü¢ë£‡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õ£…«ò£ó£…òî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…î£…û£ì¢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…îî£†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37.2 and 37.5 acheervadam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37.4 Acheervadam last para</w:t>
            </w:r>
          </w:p>
        </w:tc>
        <w:tc>
          <w:tcPr>
            <w:tcW w:w="4738" w:type="dxa"/>
          </w:tcPr>
          <w:p w14:paraId="7963A739" w14:textId="77777777" w:rsidR="00AF3DDF" w:rsidRPr="00AF3DDF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òé¢ è£ñ…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è£†ñòï¢î…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òé¢ è£ñ…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é¢¢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è£†ñòï¢î…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</w:t>
            </w:r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ü¢«ò£†î¤û¢ñ£……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ú¢«îü†ú¢õ£ù£…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3AF62" w14:textId="77777777" w:rsidR="0045719B" w:rsidRDefault="0045719B" w:rsidP="001C43F2">
      <w:pPr>
        <w:spacing w:before="0" w:line="240" w:lineRule="auto"/>
      </w:pPr>
      <w:r>
        <w:separator/>
      </w:r>
    </w:p>
  </w:endnote>
  <w:endnote w:type="continuationSeparator" w:id="0">
    <w:p w14:paraId="69A0A77A" w14:textId="77777777" w:rsidR="0045719B" w:rsidRDefault="004571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30C55" w14:textId="77777777" w:rsidR="0045719B" w:rsidRDefault="0045719B" w:rsidP="001C43F2">
      <w:pPr>
        <w:spacing w:before="0" w:line="240" w:lineRule="auto"/>
      </w:pPr>
      <w:r>
        <w:separator/>
      </w:r>
    </w:p>
  </w:footnote>
  <w:footnote w:type="continuationSeparator" w:id="0">
    <w:p w14:paraId="5811FD97" w14:textId="77777777" w:rsidR="0045719B" w:rsidRDefault="004571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1FF9"/>
    <w:rsid w:val="00003412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D2A"/>
    <w:rsid w:val="00052A77"/>
    <w:rsid w:val="00052CF0"/>
    <w:rsid w:val="000614B5"/>
    <w:rsid w:val="00067A22"/>
    <w:rsid w:val="00072E2F"/>
    <w:rsid w:val="00076C05"/>
    <w:rsid w:val="00081C50"/>
    <w:rsid w:val="00087FC0"/>
    <w:rsid w:val="00091F07"/>
    <w:rsid w:val="00092449"/>
    <w:rsid w:val="00094D0C"/>
    <w:rsid w:val="00095DAC"/>
    <w:rsid w:val="000966B4"/>
    <w:rsid w:val="000A44AB"/>
    <w:rsid w:val="000A50B5"/>
    <w:rsid w:val="000C2128"/>
    <w:rsid w:val="000C5338"/>
    <w:rsid w:val="000C7E16"/>
    <w:rsid w:val="000C7EE7"/>
    <w:rsid w:val="000D1C0B"/>
    <w:rsid w:val="000D48CB"/>
    <w:rsid w:val="000F1DF2"/>
    <w:rsid w:val="000F4C31"/>
    <w:rsid w:val="001019AB"/>
    <w:rsid w:val="00103A61"/>
    <w:rsid w:val="00106A97"/>
    <w:rsid w:val="00110E35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3666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765"/>
    <w:rsid w:val="00CC7ADB"/>
    <w:rsid w:val="00CD0D1D"/>
    <w:rsid w:val="00CD27CA"/>
    <w:rsid w:val="00CD47E0"/>
    <w:rsid w:val="00CE168F"/>
    <w:rsid w:val="00CE2831"/>
    <w:rsid w:val="00CE3C21"/>
    <w:rsid w:val="00D034C6"/>
    <w:rsid w:val="00D042CF"/>
    <w:rsid w:val="00D057E0"/>
    <w:rsid w:val="00D06153"/>
    <w:rsid w:val="00D13D1E"/>
    <w:rsid w:val="00D152E1"/>
    <w:rsid w:val="00D175C3"/>
    <w:rsid w:val="00D22663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4796</Words>
  <Characters>27340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2019-03-13T22:40:00Z</cp:lastPrinted>
  <dcterms:created xsi:type="dcterms:W3CDTF">2021-02-07T14:31:00Z</dcterms:created>
  <dcterms:modified xsi:type="dcterms:W3CDTF">2022-06-16T12:08:00Z</dcterms:modified>
</cp:coreProperties>
</file>