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OM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 guruByO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 gaNapatyatharva-SIrShOpaniShat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karNE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SSRuNu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rairaggai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5E6238" w:rsidRPr="005E5491">
        <w:rPr>
          <w:rFonts w:ascii="Arial" w:hAnsi="Arial" w:cs="Arial"/>
          <w:sz w:val="32"/>
          <w:szCs w:val="36"/>
          <w:lang w:bidi="hi-IN"/>
        </w:rPr>
        <w:br/>
      </w:r>
      <w:r w:rsidRPr="005E5491">
        <w:rPr>
          <w:rFonts w:ascii="Arial" w:hAnsi="Arial" w:cs="Arial"/>
          <w:sz w:val="32"/>
          <w:szCs w:val="36"/>
          <w:lang w:bidi="hi-IN"/>
        </w:rPr>
        <w:t>vyaSE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vAH | </w:t>
      </w:r>
      <w:r w:rsidR="005E6238" w:rsidRPr="005E5491">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stArkShyO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ShTanEmiH | </w:t>
      </w:r>
      <w:r w:rsidR="005E6238" w:rsidRPr="005E5491">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atha gaNapatyatharva SIrShaM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KyAssyA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tayE | </w:t>
      </w:r>
      <w:r w:rsidR="00775966" w:rsidRPr="005E5491">
        <w:rPr>
          <w:rFonts w:ascii="Arial" w:hAnsi="Arial" w:cs="Arial"/>
          <w:sz w:val="32"/>
          <w:szCs w:val="36"/>
          <w:lang w:bidi="hi-IN"/>
        </w:rPr>
        <w:br/>
      </w:r>
      <w:r w:rsidRPr="005E5491">
        <w:rPr>
          <w:rFonts w:ascii="Arial" w:hAnsi="Arial" w:cs="Arial"/>
          <w:sz w:val="32"/>
          <w:szCs w:val="36"/>
          <w:lang w:bidi="hi-IN"/>
        </w:rPr>
        <w:t>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tattva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masi | </w:t>
      </w: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dharttA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&amp;si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tvamEva sarvaM Kalvida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 sAkShAdAtmA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cmi |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cmi || 2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avAnUcAnama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avOtta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avAdha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sarvatO mAM pAhi pAhi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ntAt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vA~gmayastva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cinma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yaH | tvamAnandamaya 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mayaH | tvaM saccidAnandA-dvi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&amp;si | tvaM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w:t>
      </w:r>
      <w:r w:rsidR="005E5491">
        <w:rPr>
          <w:rFonts w:ascii="Arial" w:hAnsi="Arial" w:cs="Arial"/>
          <w:sz w:val="32"/>
          <w:szCs w:val="36"/>
          <w:lang w:bidi="hi-IN"/>
        </w:rPr>
        <w:t xml:space="preserve"> </w:t>
      </w:r>
      <w:r w:rsidRPr="005E5491">
        <w:rPr>
          <w:rFonts w:ascii="Arial" w:hAnsi="Arial" w:cs="Arial"/>
          <w:sz w:val="32"/>
          <w:szCs w:val="36"/>
          <w:lang w:bidi="hi-IN"/>
        </w:rPr>
        <w:t>tvaM j~jAnamayO vij~jAna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mayO</w:t>
      </w:r>
      <w:r w:rsidR="005E6238" w:rsidRPr="005E6238">
        <w:rPr>
          <w:rFonts w:ascii="BRH Tamil Tab Extra" w:hAnsi="BRH Tamil Tab Extra" w:cs="Arial"/>
          <w:b/>
          <w:sz w:val="32"/>
          <w:szCs w:val="36"/>
          <w:lang w:bidi="hi-IN"/>
        </w:rPr>
        <w:t>…</w:t>
      </w:r>
      <w:r w:rsidR="005E5491">
        <w:rPr>
          <w:rFonts w:ascii="Arial" w:hAnsi="Arial" w:cs="Arial"/>
          <w:sz w:val="32"/>
          <w:szCs w:val="36"/>
          <w:lang w:bidi="hi-IN"/>
        </w:rPr>
        <w:t xml:space="preserve">&amp;si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sarvaM jagadidaM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sarvaM jagadidaM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ShThati |</w:t>
      </w:r>
      <w:r w:rsidR="005E5491">
        <w:rPr>
          <w:rFonts w:ascii="Arial" w:hAnsi="Arial" w:cs="Arial"/>
          <w:sz w:val="32"/>
          <w:szCs w:val="36"/>
          <w:lang w:bidi="hi-IN"/>
        </w:rPr>
        <w:t xml:space="preserve"> </w:t>
      </w:r>
      <w:r w:rsidRPr="005E5491">
        <w:rPr>
          <w:rFonts w:ascii="Arial" w:hAnsi="Arial" w:cs="Arial"/>
          <w:sz w:val="32"/>
          <w:szCs w:val="36"/>
          <w:lang w:bidi="hi-IN"/>
        </w:rPr>
        <w:t>sarvaM jagadidaM tvayi laya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Shyati | </w:t>
      </w:r>
      <w:r w:rsidR="005E5491">
        <w:rPr>
          <w:rFonts w:ascii="Arial" w:hAnsi="Arial" w:cs="Arial"/>
          <w:sz w:val="32"/>
          <w:szCs w:val="36"/>
          <w:lang w:bidi="hi-IN"/>
        </w:rPr>
        <w:br/>
      </w:r>
      <w:r w:rsidRPr="005E5491">
        <w:rPr>
          <w:rFonts w:ascii="Arial" w:hAnsi="Arial" w:cs="Arial"/>
          <w:sz w:val="32"/>
          <w:szCs w:val="36"/>
          <w:lang w:bidi="hi-IN"/>
        </w:rPr>
        <w:t>sarvaM jagadidaM tvayi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tvaM BUmirApO-&amp;nalO-&amp;ni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lO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BaH | tvaM catvAri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 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ni || 5 || </w:t>
      </w:r>
    </w:p>
    <w:p w:rsidR="006A0D47" w:rsidRDefault="006A0D47" w:rsidP="006A0D47">
      <w:pPr>
        <w:autoSpaceDE w:val="0"/>
        <w:autoSpaceDN w:val="0"/>
        <w:adjustRightInd w:val="0"/>
        <w:spacing w:after="0" w:line="240" w:lineRule="auto"/>
        <w:rPr>
          <w:rFonts w:ascii="Arial" w:hAnsi="Arial" w:cs="Arial"/>
          <w:sz w:val="32"/>
          <w:szCs w:val="36"/>
          <w:lang w:bidi="hi-IN"/>
        </w:rPr>
      </w:pPr>
    </w:p>
    <w:p w:rsidR="005E5491" w:rsidRDefault="005E5491" w:rsidP="006A0D47">
      <w:pPr>
        <w:autoSpaceDE w:val="0"/>
        <w:autoSpaceDN w:val="0"/>
        <w:adjustRightInd w:val="0"/>
        <w:spacing w:after="0" w:line="240" w:lineRule="auto"/>
        <w:rPr>
          <w:rFonts w:ascii="Arial" w:hAnsi="Arial" w:cs="Arial"/>
          <w:sz w:val="32"/>
          <w:szCs w:val="36"/>
          <w:lang w:bidi="hi-IN"/>
        </w:rPr>
      </w:pPr>
    </w:p>
    <w:p w:rsidR="005E5491" w:rsidRPr="005E5491" w:rsidRDefault="005E5491" w:rsidP="006A0D47">
      <w:pPr>
        <w:autoSpaceDE w:val="0"/>
        <w:autoSpaceDN w:val="0"/>
        <w:adjustRightInd w:val="0"/>
        <w:spacing w:after="0" w:line="240" w:lineRule="auto"/>
        <w:rPr>
          <w:rFonts w:ascii="Arial" w:hAnsi="Arial" w:cs="Arial"/>
          <w:sz w:val="32"/>
          <w:szCs w:val="36"/>
          <w:lang w:bidi="hi-IN"/>
        </w:rPr>
      </w:pPr>
    </w:p>
    <w:p w:rsid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tvaM 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tvaM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vasthAtra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tvaM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r w:rsidR="005E5491">
        <w:rPr>
          <w:rFonts w:ascii="Arial" w:hAnsi="Arial" w:cs="Arial"/>
          <w:sz w:val="32"/>
          <w:szCs w:val="36"/>
          <w:lang w:bidi="hi-IN"/>
        </w:rPr>
        <w:br/>
      </w:r>
      <w:r w:rsidRPr="005E5491">
        <w:rPr>
          <w:rFonts w:ascii="Arial" w:hAnsi="Arial" w:cs="Arial"/>
          <w:sz w:val="32"/>
          <w:szCs w:val="36"/>
          <w:lang w:bidi="hi-IN"/>
        </w:rPr>
        <w:t>tvaM mUlAdhAra-sthitO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w:t>
      </w:r>
      <w:r w:rsidR="005E5491">
        <w:rPr>
          <w:rFonts w:ascii="Arial" w:hAnsi="Arial" w:cs="Arial"/>
          <w:sz w:val="32"/>
          <w:szCs w:val="36"/>
          <w:lang w:bidi="hi-IN"/>
        </w:rPr>
        <w:t xml:space="preserve"> </w:t>
      </w:r>
      <w:r w:rsidRPr="005E5491">
        <w:rPr>
          <w:rFonts w:ascii="Arial" w:hAnsi="Arial" w:cs="Arial"/>
          <w:sz w:val="32"/>
          <w:szCs w:val="36"/>
          <w:lang w:bidi="hi-IN"/>
        </w:rPr>
        <w:t>tvaM Saktitra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kaH | 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yOginO dhyAya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w:t>
      </w:r>
      <w:r w:rsidR="005E5491">
        <w:rPr>
          <w:rFonts w:ascii="Arial" w:hAnsi="Arial" w:cs="Arial"/>
          <w:sz w:val="32"/>
          <w:szCs w:val="36"/>
          <w:lang w:bidi="hi-IN"/>
        </w:rPr>
        <w:t xml:space="preserve"> </w:t>
      </w:r>
      <w:r w:rsidRPr="005E5491">
        <w:rPr>
          <w:rFonts w:ascii="Arial" w:hAnsi="Arial" w:cs="Arial"/>
          <w:sz w:val="32"/>
          <w:szCs w:val="36"/>
          <w:lang w:bidi="hi-IN"/>
        </w:rPr>
        <w:t xml:space="preserve">tvaM brahmA 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viShNustvaM rudrastva-mindrastva-magnistvaM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vAyustvaM sUryastvaM candramAstvaM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varOM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ntaraM | </w:t>
      </w:r>
      <w:r w:rsidR="005E5491">
        <w:rPr>
          <w:rFonts w:ascii="Arial" w:hAnsi="Arial" w:cs="Arial"/>
          <w:sz w:val="32"/>
          <w:szCs w:val="36"/>
          <w:lang w:bidi="hi-IN"/>
        </w:rPr>
        <w:br/>
      </w:r>
      <w:r w:rsidRPr="005E5491">
        <w:rPr>
          <w:rFonts w:ascii="Arial" w:hAnsi="Arial" w:cs="Arial"/>
          <w:sz w:val="32"/>
          <w:szCs w:val="36"/>
          <w:lang w:bidi="hi-IN"/>
        </w:rPr>
        <w:t>anusvAraH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ardhE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ndu-la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ddhaM | Etattava-manu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gakAraH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akArO maddhya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anusvAraScA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bindurutta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paM | </w:t>
      </w:r>
    </w:p>
    <w:p w:rsid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sa(gm)hi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ndhiH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saiShA gaNE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 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ShiH | </w:t>
      </w:r>
      <w:r w:rsidR="005E5491">
        <w:rPr>
          <w:rFonts w:ascii="Arial" w:hAnsi="Arial" w:cs="Arial"/>
          <w:sz w:val="32"/>
          <w:szCs w:val="36"/>
          <w:lang w:bidi="hi-IN"/>
        </w:rPr>
        <w:br/>
      </w:r>
      <w:r w:rsidRPr="005E5491">
        <w:rPr>
          <w:rFonts w:ascii="Arial" w:hAnsi="Arial" w:cs="Arial"/>
          <w:sz w:val="32"/>
          <w:szCs w:val="36"/>
          <w:lang w:bidi="hi-IN"/>
        </w:rPr>
        <w:t>nicRud 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trIcCa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ndaH | (SrI mahA) gaNapati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gaM gaNapatayE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p>
    <w:p w:rsidR="006A0D47" w:rsidRPr="005E5491" w:rsidRDefault="006A0D47" w:rsidP="005E5491">
      <w:pPr>
        <w:pStyle w:val="NoSpacing"/>
        <w:rPr>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vakratu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dantiH pracO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8 || </w:t>
      </w:r>
      <w:r w:rsidRPr="005E5491">
        <w:rPr>
          <w:rFonts w:ascii="Arial" w:hAnsi="Arial" w:cs="Arial"/>
          <w:sz w:val="32"/>
          <w:szCs w:val="36"/>
          <w:lang w:bidi="hi-IN"/>
        </w:rPr>
        <w:br/>
        <w:t>(*3 times)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~gkuSa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rakta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rakta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liptA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ShpaiH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gat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-macyu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ShAt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yO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yOgi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namO vrAtapatayE namO gaNapatayE namaH pramathapatayE namastE astu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laMbOdarAya EkadantAya viGna(vi)nASinE SivasutAya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SrIvarada mUrttayE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EtadatharvaSIrSha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 sa brahmaBUyA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lpatE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sarvaviGnai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rna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dhyatE | sa sarvataH suKa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pa~jca mahApApA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divasakRutaM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yu~jjA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pApO&amp;pA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sarvatrAdhIyAnO-&amp;pavi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dharmArttha-kAma-mOkSha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ndati | ida-matharvaSIrSha-maSiShyAya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 yO yadi 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hAd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syati | </w:t>
      </w:r>
      <w:bookmarkStart w:id="0" w:name="_GoBack"/>
      <w:bookmarkEnd w:id="0"/>
      <w:r w:rsidRPr="005E5491">
        <w:rPr>
          <w:rFonts w:ascii="Arial" w:hAnsi="Arial" w:cs="Arial"/>
          <w:sz w:val="32"/>
          <w:szCs w:val="36"/>
          <w:lang w:bidi="hi-IN"/>
        </w:rPr>
        <w:t>sa pApI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sahasrAvartanAdyaM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yaM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tamanE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dhayEt || 11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anEna gaNapati-ma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~jcati | sa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caturtthyA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Snan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 | sa vidyA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ityatharva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kyaM | brahmAdyAvara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biBEti kadA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12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dUrvA~gku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rai 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jati | sa vaiSravaNOpa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yO 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jair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sa mEdhA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yO mOdaka-sahasrE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vA~jCita-Palama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yaH sAjya 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dBir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 sarvaM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laBatE sa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BatE ||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aShTau brAhmaNAn samyaggrA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sUrya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sUryagrahE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pratimAsannidhau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siddhama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mahAviGnA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cyatE | mahAdOShA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mahA pratyavAyA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cyatE | mahA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sarva vidBavati sa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ityu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vavatu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Bunaktu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karavAvahai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karNE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SRuNu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dEvAH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rai-ra~ggai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vyaSE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stArkShyO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ShTanEmiH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OM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 vEdAdhayA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ratna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tvO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sthO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stha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prArpa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SrEShTha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tayE | nihOtA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sathsi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rhiShi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naH || 1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2.1 rakShOGnaM (TS 1.2.14.1 to 1.2.14.7)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Shva pAja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thvIM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rAjE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ShvI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drUNA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nO&amp;stA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tyanu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spRuSa dhRuSha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SOSu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tapUggu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ShyagnE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M-gAnasa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lkAH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tUrNi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bdhaH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antyagnE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vyathi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dhar.ShIt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tiShTha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pratyA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OShatA-ttigmahEtE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samidhAna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 taMdha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sanna SuShka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rdhvO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daivyA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nyagnE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nuhi yAtu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mimajA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SatrUn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jAnAti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tumaira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nyasmai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 vidurO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Bidyau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astu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kthaiH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piprI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durO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viSvEda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-sA&amp;sa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ShTiH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mitE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tiM GOShya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rvAK ssantE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jaratA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yaMgIH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marjayE-mA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dhArayE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dyUn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BUryA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 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vastar dIdi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krIDa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ntastvA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ssapEmA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gna 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 jujO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Shat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jAmi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turgOta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sa-Scikiddhi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ryaviShTha sukratO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pna jasta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ndrAsO&amp;vRu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miShThAH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~jcO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ShadyAgnE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naH pAntvamUra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ndhaM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kShann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diPsa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dEBuH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 SyAma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BASa(gm)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sUdaya satyatA tE&amp;nuShThu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Nuhya-hrayANa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stOma(gm)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gRuBAya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smAn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tramahO 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Garmi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prathi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vijyOti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kRuNutE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SSiSI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SRuMgE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nikShE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 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8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cidasya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rantE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vIH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2.2</w:t>
      </w:r>
      <w:r w:rsidRPr="005E5491">
        <w:rPr>
          <w:rFonts w:ascii="Arial" w:hAnsi="Arial" w:cs="Arial"/>
          <w:sz w:val="32"/>
          <w:szCs w:val="36"/>
          <w:lang w:bidi="hi-IN"/>
        </w:rPr>
        <w:tab/>
        <w:t>ApyaM (TS 5.7.4.3)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yaSasvi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citI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SlO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kO astu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ragrE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mRuSha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mOta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ndRuk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paramE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-ScandA(gm)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AhurE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patirvO astu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sa(gm)-ra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Baddhvami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jIvAtha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3.pavamAna sUktaM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5,6.1.1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 pAva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yAsu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yAsvindra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 garBa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satyAnRu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paSyan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kAstA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kShaM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krAstA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paSyatApa SSi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spRuSata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gnI(gm)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huvE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(additional canting for Shanti Japam)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5.6.1.2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datA-ha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 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sindhavaH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 prEShi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tASSIBa(gm)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lgata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sthana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 syanda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varatavO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SSakti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 dEvI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d-vArNAma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vO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 syanda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yathAva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niShur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hIriti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tamidApa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gnI-ShOmau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ittAH |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vrO 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prRucA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-mara~gga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 gann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Aditpa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SyA-myu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gacCati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tar.hi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hiShThA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tA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dhAtana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BAjayatE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mAmavO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ca 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yatasva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tvA || (additional canting Ends)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1.4.8.1 (for itEm NO. 1 to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r.ShaNiH | yaH pOtA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nAtu 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dEvaja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punAhi mA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dEva savitaH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yasyai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hvI-sta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nta-ssadha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mA punAtu |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j~jiyE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punItAM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var.Shi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ShThair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dakShai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punAhi 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nata | yEnApO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vya~gkaSa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 yaH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S~jAti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nIryO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svatI duhE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rpirmadhU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svatIH | 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Santu 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muM |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rddhyantu 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 GRu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dhArENa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nyaH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nantu mA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ma(gm) 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mIcyA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punAtu 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 punAtu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3.5.11.1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NImahE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 naH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ShEByaH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rddhvaM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4. vAstu mantraM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3.4.10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jAnI 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smAnth 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yattvE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juShasva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Edhi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sakShI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kShEma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yOgE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nnO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APMB 2.5.19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na Edhi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-BirindO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sastE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KyE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juShasva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Sann | saKA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EdhinaH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5.varuNa sUktaM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(TS 1.5.11.3)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 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ditya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tavAnA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tayE syAma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1.2.8.1 )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 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mIta vari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mrAD viSvEttAni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.3.4.11.6)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yatki~jcE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daivyE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&amp;BidrO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yuyOpi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sO dEva rIriShaH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.3.4.11.6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purna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yadvA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tayanna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viShya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syAma varuNa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.1.5.11.3)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hEDO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rImahE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masura-pracEtO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nnEnA(gm)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SiSrathaH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2.1.11.6)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stadA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DamAnO varuNE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ShIH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 brahma sUktaM (TB 2.8.8.8)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kShaM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vESa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rkai-ra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rcanti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nirmi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jyEShTha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&amp;r.hati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sparddhi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-nnindra prajApa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prajA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tInAM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 viShNu sUktaM (Split Chanting)</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1.2.13.3)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yaH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vAni 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rAjA(gm)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yaH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OptiOnal - (TS 1.2.13.3)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j~japtrE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(OptiOnal)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2.4.6.2)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BipAthO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aSyAM | narO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sahi bandhu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tthA |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maddhva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2.4.3.4)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pratadviShNu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-sstavatE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gOna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NEShu |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 xml:space="preserve">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2.8.3.2)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mAtra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vRudhAna | natE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Snuvanti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vithsE || </w:t>
      </w:r>
      <w:r w:rsidRPr="005E5491">
        <w:rPr>
          <w:rFonts w:ascii="Arial" w:hAnsi="Arial" w:cs="Arial"/>
          <w:sz w:val="32"/>
          <w:szCs w:val="36"/>
          <w:lang w:bidi="hi-IN"/>
        </w:rPr>
        <w:tab/>
        <w:t>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 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syann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mAcakAra || </w:t>
      </w:r>
      <w:r w:rsidRPr="005E5491">
        <w:rPr>
          <w:rFonts w:ascii="Arial" w:hAnsi="Arial" w:cs="Arial"/>
          <w:sz w:val="32"/>
          <w:szCs w:val="36"/>
          <w:lang w:bidi="hi-IN"/>
        </w:rPr>
        <w:tab/>
        <w:t xml:space="preserve">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trirdE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rastu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 | 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Sha(gg) 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r>
      <w:r w:rsidRPr="005E5491">
        <w:rPr>
          <w:rFonts w:ascii="Arial" w:hAnsi="Arial" w:cs="Arial"/>
          <w:sz w:val="32"/>
          <w:szCs w:val="36"/>
          <w:lang w:bidi="hi-IN"/>
        </w:rPr>
        <w:tab/>
        <w:t>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7. viShNu sUktaM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viShNu sUktaM (Combined Chanting)</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yaH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vAni 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rAjA(gm)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yaH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OptiOnal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j~japtrE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(OptiOnal)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pAthO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hi bandhu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tthA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maddhva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pratad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stavatE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gO 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mAtra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Snuvanti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vithsE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 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syann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urukShi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 cakAra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trir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rastu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 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Sha(gg) 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7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 rudra sUktaM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(TS 4.5.10.4 )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yOH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dBya-stanuShva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mRuDaya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(TS.4.5.10.3)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tnu-mu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graM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4.5.10.4)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dhaM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biBra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7.5.7)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biBar.Shi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vaM | na vA OjI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sti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biBar.Shi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na vA OjI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sti |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1.3.14.1)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vastva(gm) SarddhO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SiShE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Nair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SaMga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yastvaM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nutmanA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TS .1.3.14.1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dra(gm) 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syOH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Nya-rUpa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sE kRuNudhvaM | 6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 durgA sUktaM (TA .6.2.1 )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dasE sunavAma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-marAtIya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jvala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vI(gm) shara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tarasE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thvI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rvI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sham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yOH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nO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jAtavEda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sindhu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par.Shi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gRuNA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bOdhyavi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gni(gm)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tnOShi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nAchca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sathsi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svA~jchA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jasva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dayantAM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kanyaku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durgiH prachO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 shrI sUktaM (Rig Veda Khila KAndam - 5.8.7.1)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srajAM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yIM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ndEya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M-gAmaSva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ShatAM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sO&amp;</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Nya-prAkArA-mA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rdrAM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MtIM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ptAM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SriyaM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&amp;la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kShmIrmE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naSyatA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kShO&amp;tha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dantu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kShmIH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upai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tO&amp;smi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&amp;smin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rttimRuddhi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 mE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kShutpi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lAM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 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myahaM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mRuddhi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nirNu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gRuhAt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 karI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SImahi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SrIH 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mAli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sRujantu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snigdhA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ciklI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rdrAM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mAlinIM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yIM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Shkari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 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yIM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syO&amp;SvA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ndEya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 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padma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priyE padmi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padma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padmA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layE padma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yatAkShi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priyE viShNu-manO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 tvatpA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dapadmaM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thatsva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viShNupa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tnyai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lakShmIH pracO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SrIr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nyaM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 mEdhA sUktaM - TA 6.41.1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dEma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 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dEvi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&amp;&amp;ga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ndatE vasu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juShasva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na mEdhE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dadAtu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BAvAdha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puShka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rasrajA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manuShyajA 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rjuShatAM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juShatA</w:t>
      </w:r>
      <w:r w:rsidR="005E6238" w:rsidRPr="005E6238">
        <w:rPr>
          <w:rFonts w:ascii="BRH Tamil Tab Extra" w:hAnsi="BRH Tamil Tab Extra" w:cs="Arial"/>
          <w:b/>
          <w:sz w:val="32"/>
          <w:szCs w:val="36"/>
          <w:lang w:bidi="hi-IN"/>
        </w:rPr>
        <w:t>…</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f2;</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jaga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Urja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juShantAM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(haMsa gAyatrIH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Msa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parama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haMsaH prachO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 BU sUktaM (TS 1.5.3.1)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BUmi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 dyaur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dEvyaditE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-&amp;gnima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A&amp;ya~ggauH pRuSni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rakramI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yanthsuva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SaddhAma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vAkpa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SiSriyE | pratya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rati rOca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Kyan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rttyA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stvO-ddI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payAmasi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rOptasya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viSvE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juShatA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-mAjya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 sami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-stanutA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dayantAM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ptar.Sha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hOtrA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yajanti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NasvA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 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ragna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rnaH pAhi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yyA 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SvaPsni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-ssalE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-ssakE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w:t>
      </w:r>
      <w:r w:rsidRPr="005E5491">
        <w:rPr>
          <w:rFonts w:ascii="Arial" w:hAnsi="Arial" w:cs="Arial"/>
          <w:sz w:val="32"/>
          <w:szCs w:val="36"/>
          <w:lang w:bidi="hi-IN"/>
        </w:rPr>
        <w:tab/>
        <w:t xml:space="preserve"> BAgya sUktaM (TB 2.9.8.7)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havAmahE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vEma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gra(gm)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 manya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kShItyAha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pranRuBi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-ssyAma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tEdAnI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vanta-ssyAmO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maddhyE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maGava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tau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astu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vanta-ssyAma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ijjO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havImi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Baga pura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namanta dadhi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hantu </w:t>
      </w:r>
      <w:r w:rsidRPr="005E5491">
        <w:rPr>
          <w:rFonts w:ascii="Arial" w:hAnsi="Arial" w:cs="Arial"/>
          <w:sz w:val="32"/>
          <w:szCs w:val="36"/>
          <w:lang w:bidi="hi-IN"/>
        </w:rPr>
        <w:tab/>
        <w:t xml:space="preserve">||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gOma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mucCantu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w:t>
      </w:r>
      <w:r w:rsidRPr="005E5491">
        <w:rPr>
          <w:rFonts w:ascii="Arial" w:hAnsi="Arial" w:cs="Arial"/>
          <w:sz w:val="32"/>
          <w:szCs w:val="36"/>
          <w:lang w:bidi="hi-IN"/>
        </w:rPr>
        <w:tab/>
        <w:t xml:space="preserve">||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&amp;gnE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cikI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r.Shati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kuru </w:t>
      </w:r>
      <w:r w:rsidRPr="005E5491">
        <w:rPr>
          <w:rFonts w:ascii="Arial" w:hAnsi="Arial" w:cs="Arial"/>
          <w:sz w:val="32"/>
          <w:szCs w:val="36"/>
          <w:lang w:bidi="hi-IN"/>
        </w:rPr>
        <w:tab/>
        <w:t xml:space="preserve"> </w:t>
      </w:r>
      <w:r w:rsidRPr="005E5491">
        <w:rPr>
          <w:rFonts w:ascii="Arial" w:hAnsi="Arial" w:cs="Arial"/>
          <w:sz w:val="32"/>
          <w:szCs w:val="36"/>
          <w:lang w:bidi="hi-IN"/>
        </w:rPr>
        <w:tab/>
        <w:t xml:space="preserve">||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BAgyadEvatAyai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14.</w:t>
      </w:r>
      <w:r w:rsidRPr="005E5491">
        <w:rPr>
          <w:rFonts w:ascii="Arial" w:hAnsi="Arial" w:cs="Arial"/>
          <w:sz w:val="32"/>
          <w:szCs w:val="36"/>
          <w:lang w:bidi="hi-IN"/>
        </w:rPr>
        <w:tab/>
        <w:t xml:space="preserve">mRutyu sUktaM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.3.15.1)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dhIH | mAmE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rIriSha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rugra | 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tvA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aSRuNvann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tyOH |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 tadaitUpa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yastE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 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ShmatE SrRuNva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bravImi |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rvyaM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 nAdha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ShINAM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 prathama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3.9.15.1 (para to 3 to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ttAH | 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EnaM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ndEt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mAhu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rjuhOti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yajatE | naina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 rvi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ndati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muShmai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&amp;muShmai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kurvIta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svAhEtyE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~jjuhuyAt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yajatE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juhOti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jatE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huH | yadBrU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tyA-&amp;pA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tryA&amp;tha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 &amp;pi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kriyata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vAva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tyA-tarpayi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 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rOti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 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ScittiM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kAra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Na(gm) hanti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mAhu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yajatE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tEr-vi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kli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klasya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vai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yajatE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Part 2 (T.A.6.45.1, for para 1 to 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nvaiva-sva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ya~gkRuNOtu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SSIyatA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yi-ssaca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r w:rsidRPr="005E5491">
        <w:rPr>
          <w:rFonts w:ascii="Arial" w:hAnsi="Arial" w:cs="Arial"/>
          <w:sz w:val="32"/>
          <w:szCs w:val="36"/>
          <w:lang w:bidi="hi-IN"/>
        </w:rPr>
        <w:tab/>
        <w:t>||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 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ShmatE SrRuNva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bravImi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&amp;nvAra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BAmahE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strA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pAtva(gm)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jyOgjI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SImahi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spatE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~jcaH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smAd-dE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magnE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Salkai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Bau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kau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ddhvA&amp;ti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haM </w:t>
      </w:r>
      <w:r w:rsidRPr="005E5491">
        <w:rPr>
          <w:rFonts w:ascii="Arial" w:hAnsi="Arial" w:cs="Arial"/>
          <w:sz w:val="32"/>
          <w:szCs w:val="36"/>
          <w:lang w:bidi="hi-IN"/>
        </w:rPr>
        <w:tab/>
        <w:t>||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masva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rIriSha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rUgra 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tvA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&amp;vadhIH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mOta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rIriShaH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rIriShaH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BAmi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dhIr.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vidhEma tE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tvadE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 | yatkA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mAstE juhu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kRudhi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gddhi 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vidviShO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vimRudhO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jahi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vRutra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vimRudhO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vRuShEndra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tuna svasti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H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MbakaM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yajAmahE suga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kShudha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Mjahi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ya-spOSha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14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yajAmahE || 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dasE sunavAma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marAtIya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 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T.B.3.10.5.1 for para 17</w:t>
      </w:r>
    </w:p>
    <w:p w:rsidR="005E5491"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OjO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 </w:t>
      </w:r>
    </w:p>
    <w:p w:rsidR="005E5491"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BAH || 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pAva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vaidyu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 Urja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vRuthsva || 18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.............nakShatrE .......... rASau jAtasya ..............SarmaNaH (mama / asya yajamAnasya) sakuTuMbasya (strI - jAtAyAH ~&amp; nAmnI)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varddhatAM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----------mRutyu sUktaM samAptaM------------</w:t>
      </w:r>
    </w:p>
    <w:p w:rsidR="005E5491" w:rsidRPr="005E5491" w:rsidRDefault="005E5491">
      <w:pPr>
        <w:rPr>
          <w:rFonts w:ascii="Arial" w:hAnsi="Arial" w:cs="Arial"/>
          <w:sz w:val="32"/>
          <w:szCs w:val="36"/>
          <w:lang w:bidi="hi-IN"/>
        </w:rPr>
      </w:pPr>
      <w:r w:rsidRPr="005E5491">
        <w:rPr>
          <w:rFonts w:ascii="Arial" w:hAnsi="Arial" w:cs="Arial"/>
          <w:sz w:val="32"/>
          <w:szCs w:val="36"/>
          <w:lang w:bidi="hi-IN"/>
        </w:rPr>
        <w:br w:type="page"/>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15.</w:t>
      </w:r>
      <w:r w:rsidRPr="005E5491">
        <w:rPr>
          <w:rFonts w:ascii="Arial" w:hAnsi="Arial" w:cs="Arial"/>
          <w:sz w:val="32"/>
          <w:szCs w:val="36"/>
          <w:lang w:bidi="hi-IN"/>
        </w:rPr>
        <w:tab/>
        <w:t>mRuta saMjIvinI sUktaM (yakShmaGna sUktaM) (Rig VEda 10.161)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kShmAt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indrAgnI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muktamEnaM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kannI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 tamAha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nir^Ru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rShamEnaM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radAya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radEna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 &amp;hA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rShamEnaM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yathE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ta~jjI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ntAn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rduH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tvA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punarnava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ScatE&amp;vi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tadit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na vici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kEta-vi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 yanmRu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 |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vRudyad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 |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garBO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tassa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16.</w:t>
      </w:r>
      <w:r w:rsidRPr="005E5491">
        <w:rPr>
          <w:rFonts w:ascii="Arial" w:hAnsi="Arial" w:cs="Arial"/>
          <w:sz w:val="32"/>
          <w:szCs w:val="36"/>
          <w:lang w:bidi="hi-IN"/>
        </w:rPr>
        <w:tab/>
        <w:t>AyuShya sUktaM (Exact sourcE Not Known)</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brahmaNa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kRuttivAsA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ISAnO dEvassana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 juhOmi havi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GRutE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na-ssarira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Garmaruci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mRutyupASA-napanu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brahmajyOtir brahmapatnI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dhAt pururUpa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suvarNaraMBa-graha-ma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vardhayAmO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SriyaM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lakShmI-maubalA-ma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ShTI~jca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mindra-sEnE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 brahmayOni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 sarU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tarpayAmO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 </w:t>
      </w:r>
      <w:r w:rsidRPr="005E5491">
        <w:rPr>
          <w:rFonts w:ascii="Arial" w:hAnsi="Arial" w:cs="Arial"/>
          <w:sz w:val="32"/>
          <w:szCs w:val="36"/>
          <w:lang w:bidi="hi-IN"/>
        </w:rPr>
        <w:tab/>
        <w:t>||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dAkShAyaNya-ssarvayOnya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ssuyO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viSva 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sasUnava-ssapataya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GRutamida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ntAM </w:t>
      </w:r>
      <w:r w:rsidRPr="005E5491">
        <w:rPr>
          <w:rFonts w:ascii="Arial" w:hAnsi="Arial" w:cs="Arial"/>
          <w:sz w:val="32"/>
          <w:szCs w:val="36"/>
          <w:lang w:bidi="hi-IN"/>
        </w:rPr>
        <w:tab/>
        <w:t>||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gaNA bahurUpA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naH pramathna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tEByO juhOmi bahudhA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rIriShO 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rastAt ya 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yatO baBUva Buvana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yamapyEti Buvana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nO havir GRuta-mihAyuShE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rudrA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marutO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RuBU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gandharvASca pitRu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SvAn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nth-sarpA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ScA~ggirasO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svAyuShyA mahayA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yacCa sahantya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MduhratE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17.</w:t>
      </w:r>
      <w:r w:rsidRPr="005E5491">
        <w:rPr>
          <w:rFonts w:ascii="Arial" w:hAnsi="Arial" w:cs="Arial"/>
          <w:sz w:val="32"/>
          <w:szCs w:val="36"/>
          <w:lang w:bidi="hi-IN"/>
        </w:rPr>
        <w:tab/>
        <w:t>navagraha sUktaM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 (dEvatA - AdityaH , adhidEvatA- agniH, pratyadhidEvatA - paSupatiH)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nivE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&amp;dE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paSyann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(TS 3.4.11.2)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(T.B.3.5.2.3)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niShkrI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&amp;yaM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yaspOShA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santu || (TS 3.1.4.1)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 (dEvatA - a~ggArakaH, adhidEvatA - pRuthivI , pratyadhidEvatA - kShEtrapatiH)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OM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kutpati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(gm)si jinvati || (TS 1.5.5.1)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&amp;nRukSha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(TA 6.1.10)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 jayAmasi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gAmaSva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pOShayi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tnvA 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mRuDAtI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-dRuSE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(TS 1.1.14.2)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a~ggArakAya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 (dEvatA - SukraH, adhidEvatA - indrANI, pratyadhidEvatA - indraH)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Baradhva(gm)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daivyA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(TB 2.8.2.3)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 nAri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SravaM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1.7.13.1)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laH || (TS 1.6.12.1)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 xml:space="preserve">(OM adhidEvatA pratyadhidEvatA sahitAya BagavatE SukrAya namaH)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 (dEvatA - sOmaH/candramA, adhidEvatA- apaH , pratyadhidEvatA - gaurI)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vRuShNi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saMga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thE || (TS 4.2.7.4)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PsumE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abravIda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ShajIH || (TB 2.5.8.6)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 sali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padI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padI baBU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kSharA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mann || (TB .2.4.6.11)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(OM adhidEvatA pratyadhidEvatA sahitAya BagavatE sOmAya namaH)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 (dEvatA - budhaH, adhidEvatA - viShNuH , pratyadhidEvatA - puruSha nArAyaNaH)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ud^bu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dhyasvAgnE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jAgRuhyEna miShTApU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rttE sa(gm) 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jEthA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(TS 4.7.13.5)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nida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 samU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Dhamasya pA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 (TS 1.2.13.1)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-SnaptrE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 tvA || (TS 1.2.13.3)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budhA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 (dEvatA - buhaspatiH, adhidEvatA - indramarut, pratyadhidEvatA - brahma)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bRuha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 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sartta prajAta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dhEhi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  (TS 1.8.22.2)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marutva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vAsanti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 (TS 1.4.18.1)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4.2.8.2)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 (dEvatA - SanaiScaraH, adhidEvatA - prajApatiH, pratyadhidEvatA - yamaH)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naH || (TA 7.42.4)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tvadE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mAstE juhu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(TS 1.8.14.2)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prasta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ramAhi sIdA~gki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rOBiH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kaviSa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hantvE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mAdayasva || (TS 2.6.12.6)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(OM adhidEvatA pratyadhidEvatA sahitAya BagavatE SanaiScarAya namaH)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 (dEvatA - rAhu, adhidEvatA- sarpaH, pratyadhidEvatA - nir.Ruti)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ShThayA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(TS 4.2.11.2)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A&amp;ya~gkauH pRuSni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rakramI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yanthsuva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1.5.3.1)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nir.Ruti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w:t>
      </w:r>
      <w:r w:rsidR="005E5491" w:rsidRPr="005E5491">
        <w:rPr>
          <w:rFonts w:ascii="Arial" w:hAnsi="Arial" w:cs="Arial"/>
          <w:sz w:val="32"/>
          <w:szCs w:val="36"/>
          <w:lang w:bidi="hi-IN"/>
        </w:rPr>
        <w:br/>
      </w:r>
      <w:r w:rsidRPr="005E5491">
        <w:rPr>
          <w:rFonts w:ascii="Arial" w:hAnsi="Arial" w:cs="Arial"/>
          <w:sz w:val="32"/>
          <w:szCs w:val="36"/>
          <w:lang w:bidi="hi-IN"/>
        </w:rPr>
        <w:t>vica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rtyaM |</w:t>
      </w:r>
      <w:r w:rsidR="005E5491" w:rsidRPr="005E5491">
        <w:rPr>
          <w:rFonts w:ascii="Arial" w:hAnsi="Arial" w:cs="Arial"/>
          <w:sz w:val="32"/>
          <w:szCs w:val="36"/>
          <w:lang w:bidi="hi-IN"/>
        </w:rPr>
        <w:t xml:space="preserve"> </w:t>
      </w: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tadviShyA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madhyA-dathA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ktaH || (TS 4.2.5.3)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(OM adhidEvatA pratyadhidEvatA sahitAya BagavatE rAhavE namaH)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 (dEvatA - kEtuH , adhidEvatA - brahmA , pratyadhidEvatA - citraguptaH)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tu~g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pESO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maryA apE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rajAyathAH || (TS 7.4.20.1)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nA-mRuShi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ShO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gRudhrA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rEBann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(TS 3.4.11.1)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citra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kShatra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vasva ||  (RV 6.6.7).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sahitEByO BagavadByaH kEtu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 OM AdityAdi navagraha dEva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18.</w:t>
      </w:r>
      <w:r w:rsidRPr="005E5491">
        <w:rPr>
          <w:rFonts w:ascii="Arial" w:hAnsi="Arial" w:cs="Arial"/>
          <w:sz w:val="32"/>
          <w:szCs w:val="36"/>
          <w:lang w:bidi="hi-IN"/>
        </w:rPr>
        <w:tab/>
        <w:t>dik pAlakA mantrAH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 (dEvatA - indraH) (dik - pUrvaM)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nu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(gg)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1.6.12.5)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 (dEvatA - agnIH) (dik - dakShiNa pUrvaM/AgnEya dik)</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hEDO&amp;va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yAsisIShThAH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SSOSu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mugdhya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smat || 2 (T.S.2.5.12.3)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3. (dEvatA - yamaH) </w:t>
      </w:r>
      <w:r w:rsidRPr="005E5491">
        <w:rPr>
          <w:rFonts w:ascii="Arial" w:hAnsi="Arial" w:cs="Arial"/>
          <w:sz w:val="32"/>
          <w:szCs w:val="36"/>
          <w:lang w:bidi="hi-IN"/>
        </w:rPr>
        <w:tab/>
        <w:t>(dik - dakShiNaM)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kRuNOtu | yasmi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nnEna-ma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NIr Barantu || 3 (T.B.3.1.2.11)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 xml:space="preserve">4. (dEvatA- nir.RutiH) </w:t>
      </w:r>
      <w:r w:rsidRPr="005E5491">
        <w:rPr>
          <w:rFonts w:ascii="Arial" w:hAnsi="Arial" w:cs="Arial"/>
          <w:sz w:val="32"/>
          <w:szCs w:val="36"/>
          <w:lang w:bidi="hi-IN"/>
        </w:rPr>
        <w:tab/>
        <w:t>(dik - dakShiNa paScimaM)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jamAna-micCa 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 taska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syAnvE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dEvi nir.RutE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mastu || 4 (TS 4.2.5.4)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5. (dEvatA- varuNaH) </w:t>
      </w:r>
      <w:r w:rsidRPr="005E5491">
        <w:rPr>
          <w:rFonts w:ascii="Arial" w:hAnsi="Arial" w:cs="Arial"/>
          <w:sz w:val="32"/>
          <w:szCs w:val="36"/>
          <w:lang w:bidi="hi-IN"/>
        </w:rPr>
        <w:tab/>
        <w:t>(dik - paScimaM)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DamAnO varuNE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ShIH || 5 (TS 2.1.11.6)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6. (dEvatA - vAyuH) </w:t>
      </w:r>
      <w:r w:rsidRPr="005E5491">
        <w:rPr>
          <w:rFonts w:ascii="Arial" w:hAnsi="Arial" w:cs="Arial"/>
          <w:sz w:val="32"/>
          <w:szCs w:val="36"/>
          <w:lang w:bidi="hi-IN"/>
        </w:rPr>
        <w:tab/>
        <w:t>(dik - uttara paScimaM)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mAdayasva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6 (T.B.2.8.1.2)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7. (dEvatA - sOmaH) </w:t>
      </w:r>
      <w:r w:rsidRPr="005E5491">
        <w:rPr>
          <w:rFonts w:ascii="Arial" w:hAnsi="Arial" w:cs="Arial"/>
          <w:sz w:val="32"/>
          <w:szCs w:val="36"/>
          <w:lang w:bidi="hi-IN"/>
        </w:rPr>
        <w:tab/>
        <w:t>(dik - uttaraM)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aSImahi || 7 (T.B.2.4.2.7)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8. (dEvatA - ISAnaH) </w:t>
      </w:r>
      <w:r w:rsidRPr="005E5491">
        <w:rPr>
          <w:rFonts w:ascii="Arial" w:hAnsi="Arial" w:cs="Arial"/>
          <w:sz w:val="32"/>
          <w:szCs w:val="36"/>
          <w:lang w:bidi="hi-IN"/>
        </w:rPr>
        <w:tab/>
        <w:t>(dik - uttara pUrvaM)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hUmahE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bdha-ssva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8 (RV.1.89.5)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 (dEvatA - brahmA) (dik - UdrdhvM (Skywards))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tAsO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trahatyE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hUtau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yaSSaMsa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stuva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dhAyi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jra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jyEShThA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9 (RV.8.63.1.2)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10. (dEvatA - viShNuH) </w:t>
      </w:r>
      <w:r w:rsidRPr="005E5491">
        <w:rPr>
          <w:rFonts w:ascii="Arial" w:hAnsi="Arial" w:cs="Arial"/>
          <w:sz w:val="32"/>
          <w:szCs w:val="36"/>
          <w:lang w:bidi="hi-IN"/>
        </w:rPr>
        <w:tab/>
        <w:t xml:space="preserve"> [dik - adharaM (pAtALaM)]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&amp;nRukSha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 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r w:rsidRPr="005E5491">
        <w:rPr>
          <w:rFonts w:ascii="Arial" w:hAnsi="Arial" w:cs="Arial"/>
          <w:sz w:val="32"/>
          <w:szCs w:val="36"/>
          <w:lang w:bidi="hi-IN"/>
        </w:rPr>
        <w:tab/>
        <w:t>|| 10 (TA. 6.1.10)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19. nakShatra sUktam (Starting form TB 3.1.1,  for itEm no. 1 to 40)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1. nakShatraM - kRuttikA </w:t>
      </w:r>
      <w:r w:rsidRPr="005E5491">
        <w:rPr>
          <w:rFonts w:ascii="Arial" w:hAnsi="Arial" w:cs="Arial"/>
          <w:sz w:val="32"/>
          <w:szCs w:val="36"/>
          <w:lang w:bidi="hi-IN"/>
        </w:rPr>
        <w:tab/>
        <w:t xml:space="preserve"> dEvatA - agniH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kAH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hOtana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Bira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 nakShatraM - rOhiNI </w:t>
      </w:r>
      <w:r w:rsidRPr="005E5491">
        <w:rPr>
          <w:rFonts w:ascii="Arial" w:hAnsi="Arial" w:cs="Arial"/>
          <w:sz w:val="32"/>
          <w:szCs w:val="36"/>
          <w:lang w:bidi="hi-IN"/>
        </w:rPr>
        <w:tab/>
        <w:t>dEvatA - prajApatiH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rOhi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 nakShatraM - mRugaSIr.ShaH dEvatA - sOmaH SRu</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mRugaSI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 rEta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mAnE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mRugaSI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.Shamasti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sOma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Edhi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ShpadE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4. nakShatraM - ArdrA </w:t>
      </w:r>
      <w:r w:rsidRPr="005E5491">
        <w:rPr>
          <w:rFonts w:ascii="Arial" w:hAnsi="Arial" w:cs="Arial"/>
          <w:sz w:val="32"/>
          <w:szCs w:val="36"/>
          <w:lang w:bidi="hi-IN"/>
        </w:rPr>
        <w:tab/>
        <w:t xml:space="preserve"> dEvatA - rudraH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na Eti | 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tramasya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jA(gm) 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mOta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vRuNaktu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juShatA(gm)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nau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sannu-datA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5. nakShatraM - punarvasu </w:t>
      </w:r>
      <w:r w:rsidRPr="005E5491">
        <w:rPr>
          <w:rFonts w:ascii="Arial" w:hAnsi="Arial" w:cs="Arial"/>
          <w:sz w:val="32"/>
          <w:szCs w:val="36"/>
          <w:lang w:bidi="hi-IN"/>
        </w:rPr>
        <w:tab/>
        <w:t xml:space="preserve"> dEvatA - aditiH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ti-spRuNOtu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rvasU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punarvO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na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rtrI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ShThA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rvasU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6. nakShatraM - puShyaH </w:t>
      </w:r>
      <w:r w:rsidRPr="005E5491">
        <w:rPr>
          <w:rFonts w:ascii="Arial" w:hAnsi="Arial" w:cs="Arial"/>
          <w:sz w:val="32"/>
          <w:szCs w:val="36"/>
          <w:lang w:bidi="hi-IN"/>
        </w:rPr>
        <w:tab/>
        <w:t>dEvatA - bRuhaspatiH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ma~jjAya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BUva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nAsu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ShNuH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yannO astu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ScAt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dvEShO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kRuNutAM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yasyAma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7. nakShatraM -ASrEShaM </w:t>
      </w:r>
      <w:r w:rsidRPr="005E5491">
        <w:rPr>
          <w:rFonts w:ascii="Arial" w:hAnsi="Arial" w:cs="Arial"/>
          <w:sz w:val="32"/>
          <w:szCs w:val="36"/>
          <w:lang w:bidi="hi-IN"/>
        </w:rPr>
        <w:tab/>
        <w:t>dEvatA - sarpAH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yEShA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miShThAH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rpAH | yE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-majjuhOmi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 nakShatraM - maGA dEvatA - pitaraH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hUtAH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javasa-ssu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miShThAH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juShantAM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gdhA yE&amp;na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gni-dagdhAH | 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&amp;mullO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yA(gg)Sca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dmayA(gm)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j~ja(gm) sukRu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juShantAM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9. nakShatraM - pUrvaPalgunI </w:t>
      </w:r>
      <w:r w:rsidRPr="005E5491">
        <w:rPr>
          <w:rFonts w:ascii="Arial" w:hAnsi="Arial" w:cs="Arial"/>
          <w:sz w:val="32"/>
          <w:szCs w:val="36"/>
          <w:lang w:bidi="hi-IN"/>
        </w:rPr>
        <w:tab/>
        <w:t>dEvatA - aryamA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nI-nAmasi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tvaM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ryaman varuNa mitra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taMtvA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 sanI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jIva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SEma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sa~jji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&amp;jara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ShmAn |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nInA-mRuSha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 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ravIti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 nakShatraM - uttara PalgunI dEvatA - BagaH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BagavO BagAsi | tattvA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vittAt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gOma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BagO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vESa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syEttaM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mEma | yatra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madEma | || 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11. nakShatraM - hastaH </w:t>
      </w:r>
      <w:r w:rsidRPr="005E5491">
        <w:rPr>
          <w:rFonts w:ascii="Arial" w:hAnsi="Arial" w:cs="Arial"/>
          <w:sz w:val="32"/>
          <w:szCs w:val="36"/>
          <w:lang w:bidi="hi-IN"/>
        </w:rPr>
        <w:tab/>
        <w:t xml:space="preserve">dEvatA - savitA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hasta(gm)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 |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gRuBNIma Enat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dEya | yO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prasu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12. nakShatraM - citrA </w:t>
      </w:r>
      <w:r w:rsidRPr="005E5491">
        <w:rPr>
          <w:rFonts w:ascii="Arial" w:hAnsi="Arial" w:cs="Arial"/>
          <w:sz w:val="32"/>
          <w:szCs w:val="36"/>
          <w:lang w:bidi="hi-IN"/>
        </w:rPr>
        <w:tab/>
        <w:t>dEvatA - tvaShTA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rOca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martyA(gg)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 | tannakSha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BUri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sanOtu | gOBi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 nakShatraM - svAtI dEvatA - vAyuH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MgO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 rOru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dvEShA(gm)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nudatA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yastadu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SrRuNOtu | tannakSha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BUri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 xml:space="preserve">14. nakShatraM - viSAKA </w:t>
      </w:r>
      <w:r w:rsidRPr="005E5491">
        <w:rPr>
          <w:rFonts w:ascii="Arial" w:hAnsi="Arial" w:cs="Arial"/>
          <w:sz w:val="32"/>
          <w:szCs w:val="36"/>
          <w:lang w:bidi="hi-IN"/>
        </w:rPr>
        <w:tab/>
        <w:t>dEvatA - indrAgnI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smacCatra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yantu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tadi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tad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madantu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yannO astu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 | SrEShThA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mAnau |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-nnudatA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 || 14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15. paurNamAsi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unma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gAya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dayantAM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thvI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ruM duhA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16. nakShatraM - anUrAdhA </w:t>
      </w:r>
      <w:r w:rsidRPr="005E5491">
        <w:rPr>
          <w:rFonts w:ascii="Arial" w:hAnsi="Arial" w:cs="Arial"/>
          <w:sz w:val="32"/>
          <w:szCs w:val="36"/>
          <w:lang w:bidi="hi-IN"/>
        </w:rPr>
        <w:tab/>
        <w:t>dEvatA - mitraH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vyair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nnO astu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kShE || 16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17. nakShatraM - jyEShThA dEvatA - indraH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tramEti | yasmi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tUryE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kShudha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ntarEma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duri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ShTiM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kaM || 17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18. nakShatraM - mUlaM </w:t>
      </w:r>
      <w:r w:rsidRPr="005E5491">
        <w:rPr>
          <w:rFonts w:ascii="Arial" w:hAnsi="Arial" w:cs="Arial"/>
          <w:sz w:val="32"/>
          <w:szCs w:val="36"/>
          <w:lang w:bidi="hi-IN"/>
        </w:rPr>
        <w:tab/>
        <w:t>dEvatA - prajApatiH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vidEya |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nir.Ru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ktaM | 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mUla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 nir.Ru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nudAmi |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18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19. nakShatraM - pUrvAShADhA dEvatA - ApaH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saMbaBU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vuH | 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kUpyA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ntIru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cIryAH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 19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20. nakShatraM - uttarAShADhA dEvatA - viSvEdEvaH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SrRuNvantu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prathatAM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Shir-vRu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mAnAya kalpatAM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DhAH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20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21. nakShatraM - aBijida </w:t>
      </w:r>
      <w:r w:rsidRPr="005E5491">
        <w:rPr>
          <w:rFonts w:ascii="Arial" w:hAnsi="Arial" w:cs="Arial"/>
          <w:sz w:val="32"/>
          <w:szCs w:val="36"/>
          <w:lang w:bidi="hi-IN"/>
        </w:rPr>
        <w:tab/>
        <w:t>dEvatA - brahmA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tva-hRu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NIyamAnaM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Bau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kau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sa~jji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mau | 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jid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yEma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22. nakShatraM - SravaNaM dEvatA - viShNuH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puNyA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SRuNOmi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patnI majU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ryAM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mEnA(gm)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-rurugA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hIM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tacCrO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puNya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SlOka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kRuNva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22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23. nakShatraM - SraviShTA dEvatA - vasavaH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SAma |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sAgann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24. nakShatraM - SataBiShak </w:t>
      </w:r>
      <w:r w:rsidRPr="005E5491">
        <w:rPr>
          <w:rFonts w:ascii="Arial" w:hAnsi="Arial" w:cs="Arial"/>
          <w:sz w:val="32"/>
          <w:szCs w:val="36"/>
          <w:lang w:bidi="hi-IN"/>
        </w:rPr>
        <w:tab/>
        <w:t xml:space="preserve"> dEvatA - varuNaH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NO&amp;dhirA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 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kRuNutO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dhattaH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 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Shag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25. nakShatraM - pUrvaprOShThapadA dEvatA - ajayEkapAdaH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mAna-ssamidhA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 | A&amp;ntari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kSha-maruha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ndyAM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ta(gm)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pAdaM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26. nakShatraM - uttaraprOShThapadA dEvatA - ahirbuddhniyaH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Eti | 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 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ahi(gm)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rakShanti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27. nakShatraM - rEvatI </w:t>
      </w:r>
      <w:r w:rsidRPr="005E5491">
        <w:rPr>
          <w:rFonts w:ascii="Arial" w:hAnsi="Arial" w:cs="Arial"/>
          <w:sz w:val="32"/>
          <w:szCs w:val="36"/>
          <w:lang w:bidi="hi-IN"/>
        </w:rPr>
        <w:tab/>
        <w:t>dEvatA - pUShA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vatyanvE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 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bastyau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gairnO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kShu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kShatu 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naH | 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ntau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paM | vAja(gm)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sanutA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27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28 nakShatraM - aSvinI </w:t>
      </w:r>
      <w:r w:rsidRPr="005E5491">
        <w:rPr>
          <w:rFonts w:ascii="Arial" w:hAnsi="Arial" w:cs="Arial"/>
          <w:sz w:val="32"/>
          <w:szCs w:val="36"/>
          <w:lang w:bidi="hi-IN"/>
        </w:rPr>
        <w:tab/>
        <w:t>dEvatA - aSvinI dEva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yujO-pa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yAtAM | SuBa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ShThau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ntau | madhvA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ktau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Shajau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hau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tau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traM-jujuShA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yAtAM |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&amp;SviByA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kRuNumO-&amp;Sva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gyuByA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28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29.nakShatraM - apaBaraNI </w:t>
      </w:r>
      <w:r w:rsidRPr="005E5491">
        <w:rPr>
          <w:rFonts w:ascii="Arial" w:hAnsi="Arial" w:cs="Arial"/>
          <w:sz w:val="32"/>
          <w:szCs w:val="36"/>
          <w:lang w:bidi="hi-IN"/>
        </w:rPr>
        <w:tab/>
        <w:t>dEvatA - yamaH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NIr Barantu | tad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 hi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kRuNOtu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nnEna-ma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 |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NIr Barantu || 29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30.amAvAsi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saMvi</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dhur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vAsyE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pRuhi viSvavArE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dhEhi suBagE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30</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Optional Additional Chanting (31 to 40)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31. candramA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navO Bavati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nO&amp;hnA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 praca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stiriti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 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32. ahO rAtra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yE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tantu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paritA-ta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huvE | tE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muktyA gamEma || 32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33. uShA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dRuSyAya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vyu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 tamO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ShkRuNOti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ssacatE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 marci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vEdu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vyuShi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ca | saMBa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gamEmahi || 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34. nakShatraH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 marci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 | pranakSha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trAya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yEndu(gm)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havAmahE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niM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ttamaM || 34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35. sUryaH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udu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hanti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gnEH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A&amp;prA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 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36. aditiH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tirna uruShya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yacCatu | 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huvEma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murU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 36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 viShNuH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nida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 samU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Dhamasya pA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pratad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stavatE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gO 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ShThAH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NEShu |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38. agniH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kutpati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jinvati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saSca 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yudBi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dadhiShE 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cakRuShE havya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Pr="005E5491">
        <w:rPr>
          <w:rFonts w:ascii="Arial" w:hAnsi="Arial" w:cs="Arial"/>
          <w:sz w:val="32"/>
          <w:szCs w:val="36"/>
          <w:lang w:bidi="hi-IN"/>
        </w:rPr>
        <w:tab/>
        <w:t>|| 38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39. anumatI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&amp;dyAnu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matir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manyatAM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tvaM manyA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naH kRudhi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kratvE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nO hinu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tAriShaH || 39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40. havyavAhaH (agniH)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maBi-mAti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nAsu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ShNuM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dIdya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ndhiM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gni(gg) svi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 magnE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Bitat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NAhi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ShmaddhEhya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40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20.</w:t>
      </w:r>
      <w:r w:rsidRPr="005E5491">
        <w:rPr>
          <w:rFonts w:ascii="Arial" w:hAnsi="Arial" w:cs="Arial"/>
          <w:sz w:val="32"/>
          <w:szCs w:val="36"/>
          <w:lang w:bidi="hi-IN"/>
        </w:rPr>
        <w:tab/>
        <w:t xml:space="preserve"> SAnti pa~jcakaM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5.1.1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traH 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Bavatvarya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 Sanna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rurukra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vAyO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vadiShyAmi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diShyAmi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diShyAmi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vatu | 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mavatu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5.12.1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traH 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Bavatvarya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 Sanna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rurukra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vAyO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diShaM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vAdiShaM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vAdiShaM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vIt | 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mAvIt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nmAM | 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 5.13.1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vavatu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Bunaktu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karavAvahai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4.1.1 (TA 7.1.1.)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 yA 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yA cAnu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mAmRuSha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rmA-&amp;hamRuShI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vaiSvadE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mudyAsa(gm)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dyauH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 prajApa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stRuNa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yAdupa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hAsiShTa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vakShyAmi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matIM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mudyAsa(gm) SuSrU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 &amp;nu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madantu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T.B.3.5.11.1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tacCa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NImahE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 naH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ShEByaH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rdhvaM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 5</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pPr>
        <w:rPr>
          <w:rFonts w:ascii="Arial" w:hAnsi="Arial" w:cs="Arial"/>
          <w:sz w:val="32"/>
          <w:szCs w:val="36"/>
          <w:lang w:bidi="hi-IN"/>
        </w:rPr>
      </w:pPr>
      <w:r w:rsidRPr="005E5491">
        <w:rPr>
          <w:rFonts w:ascii="Arial" w:hAnsi="Arial" w:cs="Arial"/>
          <w:sz w:val="32"/>
          <w:szCs w:val="36"/>
          <w:lang w:bidi="hi-IN"/>
        </w:rPr>
        <w:br w:type="page"/>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 xml:space="preserve"> rudra namakaM (TS 4.4.1)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2.3.14.3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ntvA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havAmahE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vastamaM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brahmaNaspata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SrI mahAgaNapatayE namaH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4.7.3.1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saumana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SrEya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kShEma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j~jAtra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&amp;ya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 &amp;nA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mayacca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Sarting from TS 4.5.1 - 4.5.11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prathamO&amp;nuvAkaH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namO BagavatE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rudra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 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rudra mRuDaya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nUraGO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pakASinI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kaSIhi | 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giriSanta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rShyasta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tA~gku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vadAmasi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mi-jjaga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vOcadadhi-va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daivyO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Shak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ahI(gg)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yAtu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yE 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kShu Sri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&amp;vai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ImahE | 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sarpa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San-nudahA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ShTO 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DayAti naH | 1.8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grIvAya 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&amp;haM tEByO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&amp;kara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stvamu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-rArtni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rjyAM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gavO vapa | 1.10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stva(gm)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ShudhE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 | 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vijya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Pr="005E5491">
        <w:rPr>
          <w:rFonts w:ascii="Arial" w:hAnsi="Arial" w:cs="Arial"/>
          <w:sz w:val="32"/>
          <w:szCs w:val="36"/>
          <w:lang w:bidi="hi-IN"/>
        </w:rPr>
        <w:tab/>
        <w:t xml:space="preserve"> 1.12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DhuShTama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&amp;smAn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bBuja | 1.13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tatAya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 1.14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dhistavA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 1 1.15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astu Bagavan viSvESva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tryaMba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tripurAnta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trikAgni-kA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kAlAgni-ru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nIlaka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mRutyu~jja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sarvESva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sadASi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Sa~gka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SrIman mahAdE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dvitIyO&amp;nuvAkaH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 bAhavE sEnA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kESEByaH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2.2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matE pathI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w:t>
      </w:r>
      <w:r w:rsidRPr="005E5491">
        <w:rPr>
          <w:rFonts w:ascii="Arial" w:hAnsi="Arial" w:cs="Arial"/>
          <w:sz w:val="32"/>
          <w:szCs w:val="36"/>
          <w:lang w:bidi="hi-IN"/>
        </w:rPr>
        <w:tab/>
        <w:t>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baBlu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dhinE-&amp;nnA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2.4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kESA-yOpavI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tyai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2.6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2.8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rOhi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tAya 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vArivaskRu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ccair-GO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ShAyA 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pattI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kRuthsnavI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2 2.13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tRutIyO&amp;nuvAkaH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nivyA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iShudhi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stAyU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parica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jiGA(gm)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sadByO muShNa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3.6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dByaH prakRu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3.7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uShNI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girica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kulu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madByO dhanvA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3.9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 visRu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jad-Bya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namO&amp;sya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3.13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3.14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3.16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ByO &amp;Sva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3</w:t>
      </w:r>
      <w:r w:rsidRPr="005E5491">
        <w:rPr>
          <w:rFonts w:ascii="Arial" w:hAnsi="Arial" w:cs="Arial"/>
          <w:sz w:val="32"/>
          <w:szCs w:val="36"/>
          <w:lang w:bidi="hi-IN"/>
        </w:rPr>
        <w:tab/>
        <w:t>|| 3.17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caturtthO&amp;nuvAkaH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NABya stRuha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4.3</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4.5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pEByO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pEByaSca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kShulla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4.8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4.9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 ssEnA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ttRuBya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ssaMgrahI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rathakA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4.12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kulA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lEByaH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~jjiShTE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kRudByO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kRudBya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4.15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4.16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-SSvapa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4 </w:t>
      </w:r>
      <w:r w:rsidRPr="005E5491">
        <w:rPr>
          <w:rFonts w:ascii="Arial" w:hAnsi="Arial" w:cs="Arial"/>
          <w:sz w:val="32"/>
          <w:szCs w:val="36"/>
          <w:lang w:bidi="hi-IN"/>
        </w:rPr>
        <w:tab/>
        <w:t>4.17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pa~jcamO&amp;nuvAkaH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grIvAya ca Siti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ptakESAya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nvanE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Sipivi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SIGri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dvIpyA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ca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ShaShThO&amp;nuvAkaH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budhni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pratisa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kShEmyA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KalyA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SlOkyA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kakShyA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pratiSra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cAvaBinda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lminE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kava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SrutasE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6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saptamO&amp;nuvAkaH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dundu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pramRu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cEShudhi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kShNESha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 cAyu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ssrutyA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sara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vaiSa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kUpyA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vidhyu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vAstu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aShTamO&amp;nuvAkaH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agrEva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dUrEva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kESEByO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SSa~gka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mayaska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kUlyA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SSaShpyA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PEnyA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ca ||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navamO&amp;nuvAkaH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ki(gm)Si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pula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stalpyA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gEhyA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gahvarE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nivE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SuShkyA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lOpyA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cOla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parNaSa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cABiGna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AkKida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prakKida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vaH kiri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vikShINa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vicinva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tkEByO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Anir.ha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tkEBya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daSamO&amp;nuvAkaH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drApE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lOhita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ShANAmE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 BE rmA&amp;rO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ki~jca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mat | </w:t>
      </w:r>
      <w:r w:rsidRPr="005E5491">
        <w:rPr>
          <w:rFonts w:ascii="Arial" w:hAnsi="Arial" w:cs="Arial"/>
          <w:sz w:val="32"/>
          <w:szCs w:val="36"/>
          <w:lang w:bidi="hi-IN"/>
        </w:rPr>
        <w:tab/>
        <w:t>10.1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BEShajI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 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mRuDa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10.2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rAmahE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grAmE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turaM | 10.3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skRudhi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vidhEma 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yacCa~jca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tau | 10.4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vadhIH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mOta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rIriShaH | </w:t>
      </w:r>
      <w:r w:rsidRPr="005E5491">
        <w:rPr>
          <w:rFonts w:ascii="Arial" w:hAnsi="Arial" w:cs="Arial"/>
          <w:sz w:val="32"/>
          <w:szCs w:val="36"/>
          <w:lang w:bidi="hi-IN"/>
        </w:rPr>
        <w:tab/>
        <w:t>10.5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rIriShaH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BAmi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dhIr.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vidhEma tE | 10.6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dEva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yacCadvi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10.7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tnu-mu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graM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Pr="005E5491">
        <w:rPr>
          <w:rFonts w:ascii="Arial" w:hAnsi="Arial" w:cs="Arial"/>
          <w:sz w:val="32"/>
          <w:szCs w:val="36"/>
          <w:lang w:bidi="hi-IN"/>
        </w:rPr>
        <w:tab/>
        <w:t>10.8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yOH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dBya-stanuShva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yAya mRuDaya | </w:t>
      </w:r>
      <w:r w:rsidRPr="005E5491">
        <w:rPr>
          <w:rFonts w:ascii="Arial" w:hAnsi="Arial" w:cs="Arial"/>
          <w:sz w:val="32"/>
          <w:szCs w:val="36"/>
          <w:lang w:bidi="hi-IN"/>
        </w:rPr>
        <w:tab/>
        <w:t>10.9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biBra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 10.10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viki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astu BagavaH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tAH | 10.11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BagavaH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kRudhi || 10 ||</w:t>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t>10.12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EkAdaSO&amp;nuvAkaH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yE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sahasrayOja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tanmasi | 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grIvAH Siti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dhaH 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w:t>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t>11.3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grIvA-SSiti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SritAH |</w:t>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t>11.4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hitAH | 11.5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patayO viSi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annE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ailabRu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Pr="005E5491">
        <w:rPr>
          <w:rFonts w:ascii="Arial" w:hAnsi="Arial" w:cs="Arial"/>
          <w:sz w:val="32"/>
          <w:szCs w:val="36"/>
          <w:lang w:bidi="hi-IN"/>
        </w:rPr>
        <w:tab/>
        <w:t>11.8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11.9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BUyA(gm)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sahasrayOja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tanmasi | </w:t>
      </w:r>
      <w:r w:rsidRPr="005E5491">
        <w:rPr>
          <w:rFonts w:ascii="Arial" w:hAnsi="Arial" w:cs="Arial"/>
          <w:sz w:val="32"/>
          <w:szCs w:val="36"/>
          <w:lang w:bidi="hi-IN"/>
        </w:rPr>
        <w:tab/>
        <w:t>11.10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yEShA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daSOdI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rdhvA-stEByO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mRuDayantu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 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ShmO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jaMBE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dadhAmi || 11 11.11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tryaMbakAdi mahAmantraH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TS 1.8.6.2 for 1 / TS 5.5.9.3 for 2 / RV.5.42. 11 for 3 / RV 10.60.12 for 4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3.10.8.2 for 5 / T.A.6.58.1 for 6/ T.A.6.75.1 &amp; T.A.6.74.1 for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MbakaM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yajAmahE suga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gnau yO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Psu ya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&amp;&amp;vi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yaH 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yakShvA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 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duvasya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vattaraH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marSanaH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yajAmahE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namO BagavatE rudrAya viShNavE mRutyu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prANAnAM granthirasi rudrO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ntakaH | tEnAnnEnA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rudrAya viShNavE mRutyu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22.</w:t>
      </w:r>
      <w:r w:rsidRPr="005E5491">
        <w:rPr>
          <w:rFonts w:ascii="Arial" w:hAnsi="Arial" w:cs="Arial"/>
          <w:sz w:val="32"/>
          <w:szCs w:val="36"/>
          <w:lang w:bidi="hi-IN"/>
        </w:rPr>
        <w:tab/>
        <w:t xml:space="preserve"> camakaM (TS 4.7.1- 4.7.11)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prathamO&amp;nuvAkaH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viShNU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rddhantu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dhyu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Mnair-vAjE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prasi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SlOka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Sruti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r w:rsidRPr="005E5491">
        <w:rPr>
          <w:rFonts w:ascii="Arial" w:hAnsi="Arial" w:cs="Arial"/>
          <w:sz w:val="32"/>
          <w:szCs w:val="36"/>
          <w:lang w:bidi="hi-IN"/>
        </w:rPr>
        <w:tab/>
        <w:t>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vAkca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dakSha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&amp;sthAni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parU(gm)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rANi ca mE || 1 (36)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dvitIyO&amp;nuvAkaH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jyaiShTh^^ya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patyaM ca mE, </w:t>
      </w:r>
      <w:r w:rsidRPr="005E5491">
        <w:rPr>
          <w:rFonts w:ascii="Arial" w:hAnsi="Arial" w:cs="Arial"/>
          <w:sz w:val="32"/>
          <w:szCs w:val="36"/>
          <w:lang w:bidi="hi-IN"/>
        </w:rPr>
        <w:tab/>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BAma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prathi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r w:rsidRPr="005E5491">
        <w:rPr>
          <w:rFonts w:ascii="Arial" w:hAnsi="Arial" w:cs="Arial"/>
          <w:sz w:val="32"/>
          <w:szCs w:val="36"/>
          <w:lang w:bidi="hi-IN"/>
        </w:rPr>
        <w:tab/>
        <w:t>drAGu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vRuddhi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r w:rsidRPr="005E5491">
        <w:rPr>
          <w:rFonts w:ascii="Arial" w:hAnsi="Arial" w:cs="Arial"/>
          <w:sz w:val="32"/>
          <w:szCs w:val="36"/>
          <w:lang w:bidi="hi-IN"/>
        </w:rPr>
        <w:tab/>
      </w:r>
      <w:r w:rsidRPr="005E5491">
        <w:rPr>
          <w:rFonts w:ascii="Arial" w:hAnsi="Arial" w:cs="Arial"/>
          <w:sz w:val="32"/>
          <w:szCs w:val="36"/>
          <w:lang w:bidi="hi-IN"/>
        </w:rPr>
        <w:tab/>
        <w:t>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jani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r w:rsidRPr="005E5491">
        <w:rPr>
          <w:rFonts w:ascii="Arial" w:hAnsi="Arial" w:cs="Arial"/>
          <w:sz w:val="32"/>
          <w:szCs w:val="36"/>
          <w:lang w:bidi="hi-IN"/>
        </w:rPr>
        <w:tab/>
        <w:t>sukRu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vEdya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Bavi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Ruddhi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klRu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klRupti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2 (38)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tritIyO&amp;nuvAkaH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w:t>
      </w:r>
      <w:r w:rsidRPr="005E5491">
        <w:rPr>
          <w:rFonts w:ascii="Arial" w:hAnsi="Arial" w:cs="Arial"/>
          <w:sz w:val="32"/>
          <w:szCs w:val="36"/>
          <w:lang w:bidi="hi-IN"/>
        </w:rPr>
        <w:tab/>
        <w:t>saumana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SrEya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kShEma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j~jAtra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mE&amp;ya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mayacca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 3 (36)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caturtthO&amp;nuvAkaH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Urkca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Pr="005E5491">
        <w:rPr>
          <w:rFonts w:ascii="Arial" w:hAnsi="Arial" w:cs="Arial"/>
          <w:sz w:val="32"/>
          <w:szCs w:val="36"/>
          <w:lang w:bidi="hi-IN"/>
        </w:rPr>
        <w:tab/>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sagdhi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vRuShTi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jaitra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audBi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 </w:t>
      </w:r>
      <w:r w:rsidRPr="005E5491">
        <w:rPr>
          <w:rFonts w:ascii="Arial" w:hAnsi="Arial" w:cs="Arial"/>
          <w:sz w:val="32"/>
          <w:szCs w:val="36"/>
          <w:lang w:bidi="hi-IN"/>
        </w:rPr>
        <w:tab/>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BUya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t>&amp;kShi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kUya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cca mE, </w:t>
      </w:r>
      <w:r w:rsidRPr="005E5491">
        <w:rPr>
          <w:rFonts w:ascii="Arial" w:hAnsi="Arial" w:cs="Arial"/>
          <w:sz w:val="32"/>
          <w:szCs w:val="36"/>
          <w:lang w:bidi="hi-IN"/>
        </w:rPr>
        <w:tab/>
        <w:t>vrI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tilA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d^gASca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 </w:t>
      </w:r>
      <w:r w:rsidRPr="005E5491">
        <w:rPr>
          <w:rFonts w:ascii="Arial" w:hAnsi="Arial" w:cs="Arial"/>
          <w:sz w:val="32"/>
          <w:szCs w:val="36"/>
          <w:lang w:bidi="hi-IN"/>
        </w:rPr>
        <w:tab/>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t>&amp;Na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4 (38)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pa~jcamO&amp;nuvAkaH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mRutti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ca mE, 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trapu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dhayaSca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kRuShTapa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&amp;kRuShTapa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kalpantAM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5E6238" w:rsidP="006A0D47">
      <w:pPr>
        <w:autoSpaceDE w:val="0"/>
        <w:autoSpaceDN w:val="0"/>
        <w:adjustRightInd w:val="0"/>
        <w:spacing w:after="0" w:line="240" w:lineRule="auto"/>
        <w:rPr>
          <w:rFonts w:ascii="Arial" w:hAnsi="Arial" w:cs="Arial"/>
          <w:sz w:val="32"/>
          <w:szCs w:val="36"/>
          <w:lang w:bidi="hi-IN"/>
        </w:rPr>
      </w:pPr>
      <w:r w:rsidRPr="005E6238">
        <w:rPr>
          <w:rFonts w:ascii="BRH Devanagari Extra" w:hAnsi="BRH Devanagari Extra" w:cs="Arial"/>
          <w:b/>
          <w:sz w:val="36"/>
          <w:szCs w:val="36"/>
          <w:lang w:bidi="hi-IN"/>
        </w:rPr>
        <w:t>Æ</w:t>
      </w:r>
      <w:r w:rsidR="006A0D47" w:rsidRPr="005E5491">
        <w:rPr>
          <w:rFonts w:ascii="Arial" w:hAnsi="Arial" w:cs="Arial"/>
          <w:sz w:val="32"/>
          <w:szCs w:val="36"/>
          <w:lang w:bidi="hi-IN"/>
        </w:rPr>
        <w:t>vi</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ttaM ca</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w:t>
      </w:r>
      <w:r w:rsidR="006A0D47" w:rsidRPr="005E5491">
        <w:rPr>
          <w:rFonts w:ascii="Arial" w:hAnsi="Arial" w:cs="Arial"/>
          <w:sz w:val="32"/>
          <w:szCs w:val="36"/>
          <w:lang w:bidi="hi-IN"/>
        </w:rPr>
        <w:tab/>
        <w:t>vitti</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Sca mE, </w:t>
      </w:r>
      <w:r w:rsidR="006A0D47" w:rsidRPr="005E5491">
        <w:rPr>
          <w:rFonts w:ascii="Arial" w:hAnsi="Arial" w:cs="Arial"/>
          <w:sz w:val="32"/>
          <w:szCs w:val="36"/>
          <w:lang w:bidi="hi-IN"/>
        </w:rPr>
        <w:tab/>
        <w:t>BU</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taM ca</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 BUti</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Sca mE</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w:t>
      </w:r>
      <w:r w:rsidRPr="005E5491">
        <w:rPr>
          <w:rFonts w:ascii="Arial" w:hAnsi="Arial" w:cs="Arial"/>
          <w:sz w:val="32"/>
          <w:szCs w:val="36"/>
          <w:lang w:bidi="hi-IN"/>
        </w:rPr>
        <w:tab/>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Sakti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&amp;rtha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gati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5 (32)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ShaShO&amp;nuvAkaH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&amp;Svinau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t>&amp;ntari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6 (21)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saptamO&amp;nuvAkaH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patiSca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&amp;ntaryA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aindravAya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maitrAvaru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pratipra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vaiSvadE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vaiSvAna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Rutugra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&amp;tigrA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 aindrA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vaiSvadE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marutva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r w:rsidRPr="005E5491">
        <w:rPr>
          <w:rFonts w:ascii="Arial" w:hAnsi="Arial" w:cs="Arial"/>
          <w:sz w:val="32"/>
          <w:szCs w:val="36"/>
          <w:lang w:bidi="hi-IN"/>
        </w:rPr>
        <w:tab/>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pau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pAtnIva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hAriyOja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7 (28)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aShThamO&amp;nuvAkaH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vEdi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dhiShNi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cama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grAvA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svara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upara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ca mE, </w:t>
      </w:r>
      <w:r w:rsidRPr="005E5491">
        <w:rPr>
          <w:rFonts w:ascii="Arial" w:hAnsi="Arial" w:cs="Arial"/>
          <w:sz w:val="32"/>
          <w:szCs w:val="36"/>
          <w:lang w:bidi="hi-IN"/>
        </w:rPr>
        <w:tab/>
        <w:t>drONakala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r w:rsidRPr="005E5491">
        <w:rPr>
          <w:rFonts w:ascii="Arial" w:hAnsi="Arial" w:cs="Arial"/>
          <w:sz w:val="32"/>
          <w:szCs w:val="36"/>
          <w:lang w:bidi="hi-IN"/>
        </w:rPr>
        <w:tab/>
        <w:t>Adhava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AgnI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dhraM ca mE, havi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purO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paca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svagAkA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8 (22)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navamO&amp;nuvAkaH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r w:rsidRPr="005E5491">
        <w:rPr>
          <w:rFonts w:ascii="Arial" w:hAnsi="Arial" w:cs="Arial"/>
          <w:sz w:val="32"/>
          <w:szCs w:val="36"/>
          <w:lang w:bidi="hi-IN"/>
        </w:rPr>
        <w:tab/>
      </w:r>
      <w:r w:rsidRPr="005E5491">
        <w:rPr>
          <w:rFonts w:ascii="Arial" w:hAnsi="Arial" w:cs="Arial"/>
          <w:sz w:val="32"/>
          <w:szCs w:val="36"/>
          <w:lang w:bidi="hi-IN"/>
        </w:rPr>
        <w:tab/>
        <w:t>&amp;rkaSca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&amp;SvamE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dyauSca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Sakva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~ggula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stOma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ma, </w:t>
      </w:r>
      <w:r w:rsidRPr="005E5491">
        <w:rPr>
          <w:rFonts w:ascii="Arial" w:hAnsi="Arial" w:cs="Arial"/>
          <w:sz w:val="32"/>
          <w:szCs w:val="36"/>
          <w:lang w:bidi="hi-IN"/>
        </w:rPr>
        <w:tab/>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&amp;hOrA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ShTyA,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hadrathanta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kalpEtAM || 9 (21)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daSamO&amp;nuvAkaH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garBA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tryavi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dityau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viSca mE, </w:t>
      </w:r>
      <w:r w:rsidRPr="005E5491">
        <w:rPr>
          <w:rFonts w:ascii="Arial" w:hAnsi="Arial" w:cs="Arial"/>
          <w:sz w:val="32"/>
          <w:szCs w:val="36"/>
          <w:lang w:bidi="hi-IN"/>
        </w:rPr>
        <w:tab/>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triva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turya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turyau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paShThau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 </w:t>
      </w:r>
      <w:r w:rsidRPr="005E5491">
        <w:rPr>
          <w:rFonts w:ascii="Arial" w:hAnsi="Arial" w:cs="Arial"/>
          <w:sz w:val="32"/>
          <w:szCs w:val="36"/>
          <w:lang w:bidi="hi-IN"/>
        </w:rPr>
        <w:tab/>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w:t>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vAgya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 </w:t>
      </w:r>
      <w:r w:rsidRPr="005E5491">
        <w:rPr>
          <w:rFonts w:ascii="Arial" w:hAnsi="Arial" w:cs="Arial"/>
          <w:sz w:val="32"/>
          <w:szCs w:val="36"/>
          <w:lang w:bidi="hi-IN"/>
        </w:rPr>
        <w:tab/>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 10 (29)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EkAdaSO&amp;nuvAkaH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w:t>
      </w:r>
      <w:r w:rsidRPr="005E5491">
        <w:rPr>
          <w:rFonts w:ascii="Arial" w:hAnsi="Arial" w:cs="Arial"/>
          <w:sz w:val="32"/>
          <w:szCs w:val="36"/>
          <w:lang w:bidi="hi-IN"/>
        </w:rPr>
        <w:tab/>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trayO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daSa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daSa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ptavi(gm)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tri(gm)Sacca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(gm)striSacca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&amp;ShTau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 xml:space="preserve">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ShODa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 ca mE, </w:t>
      </w:r>
      <w:r w:rsidRPr="005E5491">
        <w:rPr>
          <w:rFonts w:ascii="Arial" w:hAnsi="Arial" w:cs="Arial"/>
          <w:sz w:val="32"/>
          <w:szCs w:val="36"/>
          <w:lang w:bidi="hi-IN"/>
        </w:rPr>
        <w:tab/>
        <w:t xml:space="preserve"> vi(gm)Sa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rvi(gm)SatiSca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&amp;ShTAvi(gm)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dvAtri(gm)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ShaTtri(gm)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Sacca mE, catvAri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ScatvAri(gm)Sacca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&amp;ShTAca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tvAri(gm)Sacca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vyaS~ji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ya-ScAntyAya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ScAntya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Bauva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patiSca || 11 (41)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3.3.2.1)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hUr-manu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-rukthAma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Sa(gm)siSha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pRuthi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mA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hisI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vakShyAmi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matIM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mudyAsa(gm)-SuSrU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 &amp;nu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madantu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23.</w:t>
      </w:r>
      <w:r w:rsidRPr="005E5491">
        <w:rPr>
          <w:rFonts w:ascii="Arial" w:hAnsi="Arial" w:cs="Arial"/>
          <w:sz w:val="32"/>
          <w:szCs w:val="36"/>
          <w:lang w:bidi="hi-IN"/>
        </w:rPr>
        <w:tab/>
        <w:t xml:space="preserve"> puruSha sUktaM (TA 3.12.1)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BUmi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tiShTha-ddaSA~ggu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laM |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vEda(gm)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tva-syESA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yadannE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 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jyAyA(gg)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d^rdhva udai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pAdO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&amp;&amp;Ba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 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krAmat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Bi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jAyata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ricyata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 BUmi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nvata |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ddhma-SSa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trissa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SuM | 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praukShann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janta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 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j~jAth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pRuShadA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SU(gg)stA(gg)Sca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krE 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j~jAth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Ruca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jaj~jirE | CandA(gm)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jaj~jirE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dajAyata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ajAyanta | yE kE 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 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 jaj~jirE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dadhuH |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kalpayann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kau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 kAvU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 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vucyEtE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mAsIt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vaiSya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dByA(gm)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jAyataH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cakShO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ajAyata | muKA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jAyata | nAByA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rShNO dyauH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varttata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dByAM BUmi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kA(gm)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kalpayann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kraH pravi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 nAnyaH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vidyatE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yajanta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ssacantE | yatra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OM namO nArA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(It is customary to chant this during continous chanting of Uttara Narayanam)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24.</w:t>
      </w:r>
      <w:r w:rsidRPr="005E5491">
        <w:rPr>
          <w:rFonts w:ascii="Arial" w:hAnsi="Arial" w:cs="Arial"/>
          <w:sz w:val="32"/>
          <w:szCs w:val="36"/>
          <w:lang w:bidi="hi-IN"/>
        </w:rPr>
        <w:tab/>
        <w:t xml:space="preserve"> uttara nArAyaNaM (TA 3.13.1)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dByassaMBU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tat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 nAnyaH panthA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nAya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garBE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vijA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marI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cCanti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 | 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pUrvO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yE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agrE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bruvann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dyAt |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hrISca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rSvE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trANi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niShANa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niShANa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maniShANa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25.</w:t>
      </w:r>
      <w:r w:rsidRPr="005E5491">
        <w:rPr>
          <w:rFonts w:ascii="Arial" w:hAnsi="Arial" w:cs="Arial"/>
          <w:sz w:val="32"/>
          <w:szCs w:val="36"/>
          <w:lang w:bidi="hi-IN"/>
        </w:rPr>
        <w:tab/>
        <w:t xml:space="preserve"> mahA nArAyaNaM (TA 6.11.1)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SIr.Sha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BuvaM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vEdaM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jIvati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tmESva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ta(gm)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cyutaM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hAj~jE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jyO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ttvaM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sthi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drE&amp;nta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MBuvaM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KaM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ShTyA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tiShTha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hat |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laMba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 kOSa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kShmaM 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ShThitaM ||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sO&amp;gra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 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viH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d^^rdhva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svaM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datala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SiKA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d^^rdhvA 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dyullE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 || 11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tmA 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Siva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 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sEndra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sO&amp;kSha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rAT || 12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kRuShNa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laM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vAsudE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viShNuH pracO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yaH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vAni 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rAjA(gm)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yO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-SnaptrE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 tvA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viShNavE nArAyaNAya namaH || (OM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26.</w:t>
      </w:r>
      <w:r w:rsidRPr="005E5491">
        <w:rPr>
          <w:rFonts w:ascii="Arial" w:hAnsi="Arial" w:cs="Arial"/>
          <w:sz w:val="32"/>
          <w:szCs w:val="36"/>
          <w:lang w:bidi="hi-IN"/>
        </w:rPr>
        <w:tab/>
        <w:t xml:space="preserve"> GOSha SAnti (TA 7.41.1)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pavatAM 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stapatu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 rAtri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udE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mABava sumRuDI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 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ndRuSi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SCiths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mahyavA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ssa 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&amp;smAn 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BUyAsma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Ciths mahya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ShTha-ssa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&amp;smAn 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vAhi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ta-vAhi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tva(gm)hi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ShajO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mau vAtau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AsindhO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&amp;nyO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tE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dhir.hi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dEhi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dhEhi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MBUr-ma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tAriShat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yanmE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yuM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dyE&amp;nA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dyE-&amp;SmA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tEr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brahmakO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ma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styA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 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hAsiShTa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stEjO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ktuBi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ShTEBiraSvinA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gEBiH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mAmahantA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H-sindhu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tadyauH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ShThayA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ma(gm)hi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ShThO mathsa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rddhicakShu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mumu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Scar.ShaNI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cAmi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 ssantu durmi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&amp;smAn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ShmaH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hiShThA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dhAtana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 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BAjayatE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gamAmavO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canaH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sA&amp;gninA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Suca(gm)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Samayatu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nta(gm) Suca(gm)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Samayatu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dyauH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sA&amp;&amp;di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Suca(gm)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Samayatu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dyau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-ravAntaradi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r-gau 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&amp;ha(gm)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ntyA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ntyA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karOmi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mOtti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siShuH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yuShO-dOSha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SuShmE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taccakShu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paSyE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jIvE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nandA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prabra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tAsyAma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jOkca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gAn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tO&amp;rNavA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BO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ssUryO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Scin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punAtu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ScOta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namasi dhAri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tEyaM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dAdhAra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vI(gm) sadE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mAmadvEdO&amp;dhi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mAvi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ruddhyai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rayANi || 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 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rBir yadatO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harivO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SyAma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(Shanti Japam Ends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27.</w:t>
      </w:r>
      <w:r w:rsidRPr="005E5491">
        <w:rPr>
          <w:rFonts w:ascii="Arial" w:hAnsi="Arial" w:cs="Arial"/>
          <w:sz w:val="32"/>
          <w:szCs w:val="36"/>
          <w:lang w:bidi="hi-IN"/>
        </w:rPr>
        <w:tab/>
        <w:t>hiraNyagarBa sUktaM (TS 4.1.8.3)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dhAra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dhyAmu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tEmAM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yaH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idrAjA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ISE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ya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yA&amp;mRuta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dra(gm)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hA&amp;&amp;huH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yaM kranda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tastaBA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ByaikShE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yatrAdhi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dyauru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 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dakSha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haviShA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yaSci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dakSha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vEShvadhi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Pr="005E5491">
        <w:rPr>
          <w:rFonts w:ascii="Arial" w:hAnsi="Arial" w:cs="Arial"/>
          <w:sz w:val="32"/>
          <w:szCs w:val="36"/>
          <w:lang w:bidi="hi-IN"/>
        </w:rPr>
        <w:tab/>
        <w:t xml:space="preserve">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 vEda kANDa taittirIya saMhitA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w:t>
      </w:r>
      <w:r w:rsidRPr="005E5491">
        <w:rPr>
          <w:rFonts w:ascii="Arial" w:hAnsi="Arial" w:cs="Arial"/>
          <w:sz w:val="32"/>
          <w:szCs w:val="36"/>
          <w:lang w:bidi="hi-IN"/>
        </w:rPr>
        <w:tab/>
        <w:t xml:space="preserve">prathamakANDE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tvO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sstha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prArpa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SrEShTha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yaddhva -maGniyA dEvaBA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 mUrja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mA&amp;GaSa(gm)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vRuNaktu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gOpa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tau syAta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hvIr-yaja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28.2</w:t>
      </w:r>
      <w:r w:rsidRPr="005E5491">
        <w:rPr>
          <w:rFonts w:ascii="Arial" w:hAnsi="Arial" w:cs="Arial"/>
          <w:sz w:val="32"/>
          <w:szCs w:val="36"/>
          <w:lang w:bidi="hi-IN"/>
        </w:rPr>
        <w:tab/>
        <w:t xml:space="preserve">dvitIyakANDE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 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yurvai-kShEpi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vasvEna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gamayati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kShiprA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BEta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yudvA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BUti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28.3</w:t>
      </w:r>
      <w:r w:rsidRPr="005E5491">
        <w:rPr>
          <w:rFonts w:ascii="Arial" w:hAnsi="Arial" w:cs="Arial"/>
          <w:sz w:val="32"/>
          <w:szCs w:val="36"/>
          <w:lang w:bidi="hi-IN"/>
        </w:rPr>
        <w:tab/>
        <w:t xml:space="preserve">tRutIyakANDE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ti-rakAmayata,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&amp;tapyata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&amp;kAmayata,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matapyata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savayA(gg)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sRujata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&amp;kAmayata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matapyata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sa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yattapa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ptvA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28.4</w:t>
      </w:r>
      <w:r w:rsidRPr="005E5491">
        <w:rPr>
          <w:rFonts w:ascii="Arial" w:hAnsi="Arial" w:cs="Arial"/>
          <w:sz w:val="32"/>
          <w:szCs w:val="36"/>
          <w:lang w:bidi="hi-IN"/>
        </w:rPr>
        <w:tab/>
        <w:t xml:space="preserve">caturthakANDE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dhiya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cAyya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addhyA&amp;Ba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rat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vAn-thsuva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hajjyOti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kariShya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Saktyai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vihOtrA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dadhE vayunA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 ||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28.5</w:t>
      </w:r>
      <w:r w:rsidRPr="005E5491">
        <w:rPr>
          <w:rFonts w:ascii="Arial" w:hAnsi="Arial" w:cs="Arial"/>
          <w:sz w:val="32"/>
          <w:szCs w:val="36"/>
          <w:lang w:bidi="hi-IN"/>
        </w:rPr>
        <w:tab/>
        <w:t xml:space="preserve"> pa~jcamakANDE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tyai caturgRuhI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CandA(gm)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 &amp;pA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tur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gRuhI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dhArayan purO&amp;nu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vaShaTkA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turgRuhI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CandA(gg)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tat prI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28.6</w:t>
      </w:r>
      <w:r w:rsidRPr="005E5491">
        <w:rPr>
          <w:rFonts w:ascii="Arial" w:hAnsi="Arial" w:cs="Arial"/>
          <w:sz w:val="32"/>
          <w:szCs w:val="36"/>
          <w:lang w:bidi="hi-IN"/>
        </w:rPr>
        <w:tab/>
        <w:t xml:space="preserve">ShaShTamakANDE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Sa~gkarOti, dEvamanu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 diSO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Bajanta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prAcI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Sa~gka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dEvalO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Srayatya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nuShya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kAnnAsmA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kAth , 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tavya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kOhita dvEda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kE&amp;sti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28.7</w:t>
      </w:r>
      <w:r w:rsidRPr="005E5491">
        <w:rPr>
          <w:rFonts w:ascii="Arial" w:hAnsi="Arial" w:cs="Arial"/>
          <w:sz w:val="32"/>
          <w:szCs w:val="36"/>
          <w:lang w:bidi="hi-IN"/>
        </w:rPr>
        <w:tab/>
        <w:t xml:space="preserve">saptamakANDE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 , Canda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&amp;gnau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saMpa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tajjyOti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rucyatE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dvau stOmau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prAtassava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dvau mAddhya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dvau 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tIya sava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sammitO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j~jO&amp;sthU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28.8</w:t>
      </w:r>
      <w:r w:rsidRPr="005E5491">
        <w:rPr>
          <w:rFonts w:ascii="Arial" w:hAnsi="Arial" w:cs="Arial"/>
          <w:sz w:val="32"/>
          <w:szCs w:val="36"/>
          <w:lang w:bidi="hi-IN"/>
        </w:rPr>
        <w:tab/>
        <w:t xml:space="preserve">saptamakANDE pa~jcamapraSnaH (antyapa~jcAtiH)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 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NDau grAvA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SEpa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ssOmO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vidyO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tath 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 mEha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gaha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tau vai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darvA-&amp;su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rvAnaSvO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drOvA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bandhu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28.9</w:t>
      </w:r>
      <w:r w:rsidRPr="005E5491">
        <w:rPr>
          <w:rFonts w:ascii="Arial" w:hAnsi="Arial" w:cs="Arial"/>
          <w:sz w:val="32"/>
          <w:szCs w:val="36"/>
          <w:lang w:bidi="hi-IN"/>
        </w:rPr>
        <w:tab/>
        <w:t xml:space="preserve"> taittirIya yajubrAhmaNam -prathamAShTakE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Urja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yi(gm)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jA(gm)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SUnth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dhAH |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28.10</w:t>
      </w:r>
      <w:r w:rsidRPr="005E5491">
        <w:rPr>
          <w:rFonts w:ascii="Arial" w:hAnsi="Arial" w:cs="Arial"/>
          <w:sz w:val="32"/>
          <w:szCs w:val="36"/>
          <w:lang w:bidi="hi-IN"/>
        </w:rPr>
        <w:tab/>
        <w:t xml:space="preserve">dvitIyAShTakE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 | tEShA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pRuSni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sIt | </w:t>
      </w:r>
    </w:p>
    <w:p w:rsidR="00C132E8"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jIvat |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&amp;bruvann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smahE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vRuShTi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masRujanta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 sstO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dyanta |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dhayO&amp;jAyanta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liMpann || [ ] 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gdhvA-rupya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Mtyait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28.11</w:t>
      </w:r>
      <w:r w:rsidRPr="005E5491">
        <w:rPr>
          <w:rFonts w:ascii="Arial" w:hAnsi="Arial" w:cs="Arial"/>
          <w:sz w:val="32"/>
          <w:szCs w:val="36"/>
          <w:lang w:bidi="hi-IN"/>
        </w:rPr>
        <w:tab/>
        <w:t xml:space="preserve">tRutIyAShTakE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kAH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hOtana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kA-Bira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rOhi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nuH || [ ] 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28.12</w:t>
      </w:r>
      <w:r w:rsidRPr="005E5491">
        <w:rPr>
          <w:rFonts w:ascii="Arial" w:hAnsi="Arial" w:cs="Arial"/>
          <w:sz w:val="32"/>
          <w:szCs w:val="36"/>
          <w:lang w:bidi="hi-IN"/>
        </w:rPr>
        <w:tab/>
        <w:t xml:space="preserve">tRutIyAShTakE navamapraSnaH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ti-raSvamE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sRujata |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&amp;smAth^^sRu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ShTO-&amp;pA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krAmat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~gkta |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pnOt | 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ptvA &amp;ShTA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rundha |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ptvA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&amp;ShTAda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28.13</w:t>
      </w:r>
      <w:r w:rsidRPr="005E5491">
        <w:rPr>
          <w:rFonts w:ascii="Arial" w:hAnsi="Arial" w:cs="Arial"/>
          <w:sz w:val="32"/>
          <w:szCs w:val="36"/>
          <w:lang w:bidi="hi-IN"/>
        </w:rPr>
        <w:tab/>
        <w:t xml:space="preserve">tRutIyAShTakE navamapraSnaH antyapa~jcAtiH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r.SapUrNa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dE 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nukRuti hasma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dE juhvati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yOvA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vivarttanE 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&amp;Sva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cCati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rttatE |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vivarttanE 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nukRuti hasma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vivarttanE juhvati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28.14</w:t>
      </w:r>
      <w:r w:rsidRPr="005E5491">
        <w:rPr>
          <w:rFonts w:ascii="Arial" w:hAnsi="Arial" w:cs="Arial"/>
          <w:sz w:val="32"/>
          <w:szCs w:val="36"/>
          <w:lang w:bidi="hi-IN"/>
        </w:rPr>
        <w:tab/>
        <w:t xml:space="preserve">kATakE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klRuptaM klRu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ptaM | SrEyO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yathssaMBU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jyOtiShmA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rOca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mAna-SSOBa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dar.SA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 sudar.Sa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nRutErA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pau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&amp;&amp;na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ndO 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daH ||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28.15</w:t>
      </w:r>
      <w:r w:rsidRPr="005E5491">
        <w:rPr>
          <w:rFonts w:ascii="Arial" w:hAnsi="Arial" w:cs="Arial"/>
          <w:sz w:val="32"/>
          <w:szCs w:val="36"/>
          <w:lang w:bidi="hi-IN"/>
        </w:rPr>
        <w:tab/>
        <w:t xml:space="preserve">kATakE tRutIyapraSnaH antyapa~jcAtiH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vAtmA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vittaM 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ditvA | 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lipyatE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pa~jcada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Ekavi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vathsaraM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masRujanta | yadviSva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janta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jya(gm) salO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yanti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rShTitA(gm)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samAna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yanti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yE cai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Om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28.16</w:t>
      </w:r>
      <w:r w:rsidRPr="005E5491">
        <w:rPr>
          <w:rFonts w:ascii="Arial" w:hAnsi="Arial" w:cs="Arial"/>
          <w:sz w:val="32"/>
          <w:szCs w:val="36"/>
          <w:lang w:bidi="hi-IN"/>
        </w:rPr>
        <w:tab/>
        <w:t xml:space="preserve">AraNyakE prathamapraSnaH prathamapa~jcAtiH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karNE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SRuNu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dEvAH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trAH | 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raira~ggai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vyaSE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stArkShyO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ShTanEmiH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tOsmuta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28.17</w:t>
      </w:r>
      <w:r w:rsidRPr="005E5491">
        <w:rPr>
          <w:rFonts w:ascii="Arial" w:hAnsi="Arial" w:cs="Arial"/>
          <w:sz w:val="32"/>
          <w:szCs w:val="36"/>
          <w:lang w:bidi="hi-IN"/>
        </w:rPr>
        <w:tab/>
        <w:t xml:space="preserve">AraNyakE daSamapraSnaH antyapa~jcAtiH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patnI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dhmamurO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vEdi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r-lOmA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hir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da-SSiKA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&amp;gnir-dama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-vAgGOtA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ryur-manO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gnI-dhyAva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yadaSrnA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taddhavi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r-yatpiba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sOmapA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ttiShTha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yanmuKa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vyAhRu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sya </w:t>
      </w:r>
      <w:r w:rsidRPr="005E5491">
        <w:rPr>
          <w:rFonts w:ascii="Arial" w:hAnsi="Arial" w:cs="Arial"/>
          <w:sz w:val="32"/>
          <w:szCs w:val="36"/>
          <w:lang w:bidi="hi-IN"/>
        </w:rPr>
        <w:lastRenderedPageBreak/>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tajju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dhyandi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na(gm)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r.SapUrNamA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&amp;rdhamA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 yE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parivathsa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 &amp;ha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tadvai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rAmarya-magnihO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&amp;&amp;di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pitRu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 salO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-mApnOtyE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tau vai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ryAcandra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mApnOti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-mityupa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niShat ||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29.</w:t>
      </w:r>
      <w:r w:rsidRPr="005E5491">
        <w:rPr>
          <w:rFonts w:ascii="Arial" w:hAnsi="Arial" w:cs="Arial"/>
          <w:sz w:val="32"/>
          <w:szCs w:val="36"/>
          <w:lang w:bidi="hi-IN"/>
        </w:rPr>
        <w:tab/>
        <w:t>RucAM prAcI (TB 3.12.9.1)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cAM prAcI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digu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cyatE |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digu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gBiH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hNE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vEdai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gByO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mUrtti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-mAhuH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 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SaSvat | sarva(gm)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gByO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-mAhuH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 pUrvE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 saha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AsId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 tai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dagAyat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parivathsa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Shyat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cAharat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Bavat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satAM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ShTha-daddhva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-&amp;Bavann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stA-&amp;&amp;sI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Urg-rAjA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vahat |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 ssahO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-&amp;Bavat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grAv.NNa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citiH 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-mayajat | 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ddhrAd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 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ti-rapinaDDha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ddhma(gm)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kShuc cai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grE |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 cA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vAgE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ShA(gm) subrahma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NyA-&amp;&amp;sI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&amp;ha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lyau |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rttAH prE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aBavan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tyustada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-Bava-ddhA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tO-grO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 jaj~jE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kuni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ddhaH |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 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yOnau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davin manutE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varddhatE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nO kanI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vA-tmA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vittaM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ditvA | 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lipyatE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kEna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pa~jcada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Ekavi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vathsaraM |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-masRujanta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janta |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jya(gm) salO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rShTitA(gm)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samAna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yanti |</w:t>
      </w:r>
    </w:p>
    <w:p w:rsidR="00C132E8"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yE cai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OM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30.</w:t>
      </w:r>
      <w:r w:rsidRPr="005E5491">
        <w:rPr>
          <w:rFonts w:ascii="Arial" w:hAnsi="Arial" w:cs="Arial"/>
          <w:sz w:val="32"/>
          <w:szCs w:val="36"/>
          <w:lang w:bidi="hi-IN"/>
        </w:rPr>
        <w:tab/>
        <w:t xml:space="preserve"> pradakShiNa mantrAH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REf:  TA 2.15.1 for 1 / RV 1.27.13 for 2 / TA.6.1.4 for 3 / TS 1.2.1.26 for 4 / TB 2.4.2.9 for 5 / RV 10.173.5 for 6 / TB 2.4.6.10 for 7 / RV.5.25.6 for 8 / TS 4.5.3.2 for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(OrdEr of chanting various mantras may vary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vadantyAdi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 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vidBayO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skuryA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SlI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la~gkI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rtayE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prINAti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jyAya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kShi dEvAH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sani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yAsiShaM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gOpAya | yE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sadaH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kuru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budhniya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gOpAya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ya-strai-vi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 sA hi SrIra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SAcaliH |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ShTra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dhAraya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 pRutanya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adharE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iva vRutra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((sumuhUtO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&amp;stu | supratiShThi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ShTraM 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rayatAM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janayanta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vAH | 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mUrja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nurvAga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Vacanam - sumuhUrtO &amp;stvityanu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Prati-Vacanam </w:t>
      </w:r>
      <w:r w:rsidRPr="005E5491">
        <w:rPr>
          <w:rFonts w:ascii="Arial" w:hAnsi="Arial" w:cs="Arial"/>
          <w:sz w:val="32"/>
          <w:szCs w:val="36"/>
          <w:lang w:bidi="hi-IN"/>
        </w:rPr>
        <w:tab/>
        <w:t>- sumuhUrtO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supratiShThi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*(Rig VEdic ConvEntion of chanting)</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vastamaM 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hmANamutta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atUrta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dAti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r-dadAti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nRuBi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raGuShyada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rAjitaM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31.</w:t>
      </w:r>
      <w:r w:rsidRPr="005E5491">
        <w:rPr>
          <w:rFonts w:ascii="Arial" w:hAnsi="Arial" w:cs="Arial"/>
          <w:sz w:val="32"/>
          <w:szCs w:val="36"/>
          <w:lang w:bidi="hi-IN"/>
        </w:rPr>
        <w:tab/>
        <w:t>prOkShaNa mantrAH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TB 2.6.5.2 for 1 to 3 / TS 1.7.10.3  for 4, 5 / TB 3.5.10.4 for 6 &amp; 7 / T.B.2.4.4.10 for 8 / RV 10.137.6 for 9 /  TA 1.26.5 for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 |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sE&amp;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ByAM |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jyEna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yai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BAmahE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 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svatyai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~jcAmi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rAndEva-ya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BUyO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Shkara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vyandhAmA-SA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taddRu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dhyAt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santAM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gnarmAnu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a(gm)ha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saspAtAM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gati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nna-ssnA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 malA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diva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Sundhantu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prASana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idvA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jIH |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 | tAstE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kRuNvantu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akAla mRutyu haraNam sarva vyAdhi nivAraNaM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sarva(samasta) pApakShayaharaM (dEvatA nAma*) varuNa* pAthOdakaM SuBaM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strINAM prASanEH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nvIta | 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 BE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karOti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rEti || 10 </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32. OShadhi sUktaM (TS 4.2.6.1)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striyu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SatakratvO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iva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-stadvO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bruvE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rapA(gm)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viGna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tthEvO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rNEvO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itkilA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yakShma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naSyati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gRuBO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yathA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viva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cyatE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hA&amp;mI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niShkRu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tA&amp;thA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nyA&amp;nyasyA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ucCuShmA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vEratE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pUruSha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kramuH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prAcu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cyavu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yatki~jca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SuH paru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yakShma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dhantA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ki ki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tI(gm)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ShpAyASca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ShpiNI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prasUtA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ntva(gm)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rAj~jI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syutta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praNO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vEsuva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ntI-ravadandi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sari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pa-SrRu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 sanda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riShat 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KanA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mivaH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pa-ccatu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turaM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rAj~jA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Nasta(gm)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pArayAmasi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33.</w:t>
      </w:r>
      <w:r w:rsidRPr="005E5491">
        <w:rPr>
          <w:rFonts w:ascii="Arial" w:hAnsi="Arial" w:cs="Arial"/>
          <w:sz w:val="32"/>
          <w:szCs w:val="36"/>
          <w:lang w:bidi="hi-IN"/>
        </w:rPr>
        <w:tab/>
        <w:t>mantra puShpaM (TA 1.22.1)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 puShpa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&amp;gnErA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vai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&amp;muShya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yO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&amp;PsunAva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ShThati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OthEr Mantras Chanted with "Mantra Pushpam".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prasahya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kurmahE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vaiSrava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 (TA 1.31.6)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yuH|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tath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tat purO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rnamaH | antaScarati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guhAyAM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rtiShu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tvam-ya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j~jastvaM-va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ShaTkArastva-mindrastva-rudrastvaM-vi</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ShNustvaM-brahmatva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patiH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rOm ||  2 (TA .6.68.1)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na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tyAgE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naikE amRuta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nihi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rthA-ssanyA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gAdyata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-yaSSuddha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ntakAlE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SmaBUta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sthaM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hraM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viSOka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ntasta-dupA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vEdAdau 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tiShThi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-lInasya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  3 (TA .6.12.3)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vai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rIm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yuH kIrti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duH || 4 (TA 1.27.3)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34.</w:t>
      </w:r>
      <w:r w:rsidRPr="005E5491">
        <w:rPr>
          <w:rFonts w:ascii="Arial" w:hAnsi="Arial" w:cs="Arial"/>
          <w:sz w:val="32"/>
          <w:szCs w:val="36"/>
          <w:lang w:bidi="hi-IN"/>
        </w:rPr>
        <w:tab/>
        <w:t>aGamarShaNa sUktaM (TA .6.1.12)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NyaSRu~gga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rthaM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yanmE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ShkRuta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kRutaM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&amp;gnayE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&amp;Psu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vAruNyai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&amp;dByaH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dhyaM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tadapa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gacCatAt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nirmu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ktO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lbiSha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gacCE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Psu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gaMgE yamunE sarasvati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stOma(gm)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sacatA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ShNiyA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rudvRudhE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&amp;&amp;rjI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kIyE SuNu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sO-&amp;dhya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jAyata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rajAyata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jAyata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miSha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kalpayat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vyA(gm)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 stadA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 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vyOr. 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sa(gg)Sri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-ssa(gm) 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SAdhi | Ardra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vAhaM mAM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rNI 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lpagaH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jOBUmi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mA(gm) rOda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hath sOmO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vAvRudhE 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indu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4</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35.</w:t>
      </w:r>
      <w:r w:rsidRPr="005E5491">
        <w:rPr>
          <w:rFonts w:ascii="Arial" w:hAnsi="Arial" w:cs="Arial"/>
          <w:sz w:val="32"/>
          <w:szCs w:val="36"/>
          <w:lang w:bidi="hi-IN"/>
        </w:rPr>
        <w:tab/>
        <w:t xml:space="preserve"> trisuparNa mantrAH (TA .6.38.1)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sOma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thsO&amp;Bi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 duShva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ruShShaha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sOma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NA(gg) stA~jju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hOmi | 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yE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~gktiM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OM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 savitaH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gaM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Shvapni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ya(gm) suva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dEva savitar-duri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suva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tanma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 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kSharanti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mAddhvI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ntvOSha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dhIH | 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tOShasi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pArthi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 naH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mA(gm)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mAdhvI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na H | ya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yE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~gktiM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OM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nA-mRuShi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r-viprA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ShO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gRuddhrA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rEBann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rantarikSha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-saddhOtA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vEdi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thir-durONa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bjA-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sami-thsra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dhEnA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kaSImi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madhya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 Baja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ByaH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ptatIrE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yE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~gktiM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OM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36.</w:t>
      </w:r>
      <w:r w:rsidRPr="005E5491">
        <w:rPr>
          <w:rFonts w:ascii="Arial" w:hAnsi="Arial" w:cs="Arial"/>
          <w:sz w:val="32"/>
          <w:szCs w:val="36"/>
          <w:lang w:bidi="hi-IN"/>
        </w:rPr>
        <w:tab/>
        <w:t>jayAdi hOmaH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Etat karmasamRuddhyarthaM jayAdi hOmaM kariShyE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cittAya idaM na mama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cittyA idaM na mama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AkUtAya idaM na mama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AkUtyA idaM na mama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vij~jAtAya idaM na mama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vij~jAnAya idaM na mama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manasa idaM na mama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Sakva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SakvarIBya idaM na mama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dar.Sa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dar.SAya idaM na mama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pUrNamAsAya idaM na mama || </w:t>
      </w:r>
      <w:r w:rsidRPr="005E5491">
        <w:rPr>
          <w:rFonts w:ascii="Arial" w:hAnsi="Arial" w:cs="Arial"/>
          <w:sz w:val="32"/>
          <w:szCs w:val="36"/>
          <w:lang w:bidi="hi-IN"/>
        </w:rPr>
        <w:tab/>
        <w:t>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bRuhata idaM na mama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rathantarAya idaM na mama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vRuShNE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nA-jyE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 ssahi havyO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prajApataya idaM na mama || </w:t>
      </w:r>
      <w:r w:rsidRPr="005E5491">
        <w:rPr>
          <w:rFonts w:ascii="Arial" w:hAnsi="Arial" w:cs="Arial"/>
          <w:sz w:val="32"/>
          <w:szCs w:val="36"/>
          <w:lang w:bidi="hi-IN"/>
        </w:rPr>
        <w:tab/>
        <w:t>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indrAya idaM na mama || </w:t>
      </w:r>
      <w:r w:rsidRPr="005E5491">
        <w:rPr>
          <w:rFonts w:ascii="Arial" w:hAnsi="Arial" w:cs="Arial"/>
          <w:sz w:val="32"/>
          <w:szCs w:val="36"/>
          <w:lang w:bidi="hi-IN"/>
        </w:rPr>
        <w:tab/>
        <w:t>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yamAya idaM na mama || 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vAyava idaM na mama || 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sUryAya idaM na mama || 18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candramasa idaM na mama || </w:t>
      </w:r>
      <w:r w:rsidRPr="005E5491">
        <w:rPr>
          <w:rFonts w:ascii="Arial" w:hAnsi="Arial" w:cs="Arial"/>
          <w:sz w:val="32"/>
          <w:szCs w:val="36"/>
          <w:lang w:bidi="hi-IN"/>
        </w:rPr>
        <w:tab/>
        <w:t>19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bRuhaspataya idaM na mama || </w:t>
      </w:r>
      <w:r w:rsidRPr="005E5491">
        <w:rPr>
          <w:rFonts w:ascii="Arial" w:hAnsi="Arial" w:cs="Arial"/>
          <w:sz w:val="32"/>
          <w:szCs w:val="36"/>
          <w:lang w:bidi="hi-IN"/>
        </w:rPr>
        <w:tab/>
        <w:t>20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mitrAya idaM na mama || </w:t>
      </w:r>
      <w:r w:rsidRPr="005E5491">
        <w:rPr>
          <w:rFonts w:ascii="Arial" w:hAnsi="Arial" w:cs="Arial"/>
          <w:sz w:val="32"/>
          <w:szCs w:val="36"/>
          <w:lang w:bidi="hi-IN"/>
        </w:rPr>
        <w:tab/>
        <w:t>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&amp;pAmadhi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&amp;syA-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varuNAya idaM na mama || </w:t>
      </w:r>
      <w:r w:rsidRPr="005E5491">
        <w:rPr>
          <w:rFonts w:ascii="Arial" w:hAnsi="Arial" w:cs="Arial"/>
          <w:sz w:val="32"/>
          <w:szCs w:val="36"/>
          <w:lang w:bidi="hi-IN"/>
        </w:rPr>
        <w:tab/>
        <w:t>22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samudrAya idaM na mama || </w:t>
      </w:r>
      <w:r w:rsidRPr="005E5491">
        <w:rPr>
          <w:rFonts w:ascii="Arial" w:hAnsi="Arial" w:cs="Arial"/>
          <w:sz w:val="32"/>
          <w:szCs w:val="36"/>
          <w:lang w:bidi="hi-IN"/>
        </w:rPr>
        <w:tab/>
        <w:t>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annAya idaM na mama || </w:t>
      </w:r>
      <w:r w:rsidRPr="005E5491">
        <w:rPr>
          <w:rFonts w:ascii="Arial" w:hAnsi="Arial" w:cs="Arial"/>
          <w:sz w:val="32"/>
          <w:szCs w:val="36"/>
          <w:lang w:bidi="hi-IN"/>
        </w:rPr>
        <w:tab/>
        <w:t>24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sOmAya idaM na mama || </w:t>
      </w:r>
      <w:r w:rsidRPr="005E5491">
        <w:rPr>
          <w:rFonts w:ascii="Arial" w:hAnsi="Arial" w:cs="Arial"/>
          <w:sz w:val="32"/>
          <w:szCs w:val="36"/>
          <w:lang w:bidi="hi-IN"/>
        </w:rPr>
        <w:tab/>
        <w:t>25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savitra idaM na mama || 26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rudrAya idaM na mama || 27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 upaspRuSya -This is not a Mantra, but an instruction to cleanse your hand with water)</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tvaShTra idaM na mama || 28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viShNava idaM na mama || 29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&amp;vantva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marudBya idaM na mama || </w:t>
      </w:r>
      <w:r w:rsidRPr="005E5491">
        <w:rPr>
          <w:rFonts w:ascii="Arial" w:hAnsi="Arial" w:cs="Arial"/>
          <w:sz w:val="32"/>
          <w:szCs w:val="36"/>
          <w:lang w:bidi="hi-IN"/>
        </w:rPr>
        <w:tab/>
        <w:t>30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pitAmahAH parE&amp;varE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statA mahA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pitRuBya idaM na mama || 31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mantrOkta dEvatABya idaM na mama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 upaspRuSya -This is not a Mantra, but an instruction to clEansE your hand with water)</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&amp;gnir-rgandha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dhayO-&amp;Psa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UrjO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agnayE gandharvAya idaM na mama || 32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OShadhIByO-&amp;PsarOBya idaM na mama || 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cayO &amp;Psa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sUryAya gandharvAya idaM na mama || 34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marIciByO &amp;PsarOBya idaM na mama || </w:t>
      </w:r>
      <w:r w:rsidRPr="005E5491">
        <w:rPr>
          <w:rFonts w:ascii="Arial" w:hAnsi="Arial" w:cs="Arial"/>
          <w:sz w:val="32"/>
          <w:szCs w:val="36"/>
          <w:lang w:bidi="hi-IN"/>
        </w:rPr>
        <w:tab/>
        <w:t>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 ssUrya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trANya-Psa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candramasE gandharvAya idaM na mama || </w:t>
      </w:r>
      <w:r w:rsidRPr="005E5491">
        <w:rPr>
          <w:rFonts w:ascii="Arial" w:hAnsi="Arial" w:cs="Arial"/>
          <w:sz w:val="32"/>
          <w:szCs w:val="36"/>
          <w:lang w:bidi="hi-IN"/>
        </w:rPr>
        <w:tab/>
        <w:t>36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nakShatrEByO-&amp;PsarOBya idaM na mama ||</w:t>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t>37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jyussu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yaj~jAya gandharvAya idaM na mama || 38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dakShiNAByO &amp;PsarOBya idaM na mama || </w:t>
      </w:r>
      <w:r w:rsidRPr="005E5491">
        <w:rPr>
          <w:rFonts w:ascii="Arial" w:hAnsi="Arial" w:cs="Arial"/>
          <w:sz w:val="32"/>
          <w:szCs w:val="36"/>
          <w:lang w:bidi="hi-IN"/>
        </w:rPr>
        <w:tab/>
        <w:t>39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r.K rsA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manasE gandharvAya idaM na mama || 40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RuK sAmEByO-&amp;PsarOBya idaM na mama ||</w:t>
      </w:r>
      <w:r w:rsidRPr="005E5491">
        <w:rPr>
          <w:rFonts w:ascii="Arial" w:hAnsi="Arial" w:cs="Arial"/>
          <w:sz w:val="32"/>
          <w:szCs w:val="36"/>
          <w:lang w:bidi="hi-IN"/>
        </w:rPr>
        <w:tab/>
      </w:r>
      <w:r w:rsidRPr="005E5491">
        <w:rPr>
          <w:rFonts w:ascii="Arial" w:hAnsi="Arial" w:cs="Arial"/>
          <w:sz w:val="32"/>
          <w:szCs w:val="36"/>
          <w:lang w:bidi="hi-IN"/>
        </w:rPr>
        <w:tab/>
        <w:t>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vAtAya gandharvAya idaM na mama || 42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adByO&amp;PsarOBya idaM na mama || </w:t>
      </w:r>
      <w:r w:rsidRPr="005E5491">
        <w:rPr>
          <w:rFonts w:ascii="Arial" w:hAnsi="Arial" w:cs="Arial"/>
          <w:sz w:val="32"/>
          <w:szCs w:val="36"/>
          <w:lang w:bidi="hi-IN"/>
        </w:rPr>
        <w:tab/>
        <w:t>43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yaspOSha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saMva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Buvanasya patyE idaM na mama || </w:t>
      </w:r>
      <w:r w:rsidRPr="005E5491">
        <w:rPr>
          <w:rFonts w:ascii="Arial" w:hAnsi="Arial" w:cs="Arial"/>
          <w:sz w:val="32"/>
          <w:szCs w:val="36"/>
          <w:lang w:bidi="hi-IN"/>
        </w:rPr>
        <w:tab/>
        <w:t xml:space="preserve">44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Sh^^Thyadhi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patir-mRu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mRutyavE gandharvAya idaM na mama || 45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viSvasmA &amp;PsarOBya idaM na mama || </w:t>
      </w:r>
      <w:r w:rsidRPr="005E5491">
        <w:rPr>
          <w:rFonts w:ascii="Arial" w:hAnsi="Arial" w:cs="Arial"/>
          <w:sz w:val="32"/>
          <w:szCs w:val="36"/>
          <w:lang w:bidi="hi-IN"/>
        </w:rPr>
        <w:tab/>
        <w:t>46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ti-ssuBU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tir-Badra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kRuth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parjanyAya gandharvAya idaM na mama || 47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vidyudByO-&amp;PsarOBya idaM na mama || </w:t>
      </w:r>
      <w:r w:rsidRPr="005E5491">
        <w:rPr>
          <w:rFonts w:ascii="Arial" w:hAnsi="Arial" w:cs="Arial"/>
          <w:sz w:val="32"/>
          <w:szCs w:val="36"/>
          <w:lang w:bidi="hi-IN"/>
        </w:rPr>
        <w:tab/>
        <w:t>48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tiramRuDa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mRutyavE gandharvAya idaM na mama || 49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prajAByO-&amp;PsarOBya idaM na mama || </w:t>
      </w:r>
      <w:r w:rsidRPr="005E5491">
        <w:rPr>
          <w:rFonts w:ascii="Arial" w:hAnsi="Arial" w:cs="Arial"/>
          <w:sz w:val="32"/>
          <w:szCs w:val="36"/>
          <w:lang w:bidi="hi-IN"/>
        </w:rPr>
        <w:tab/>
        <w:t>50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kRupaNa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kAmO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kAmAya gandharvAya idaM na mama || </w:t>
      </w:r>
      <w:r w:rsidRPr="005E5491">
        <w:rPr>
          <w:rFonts w:ascii="Arial" w:hAnsi="Arial" w:cs="Arial"/>
          <w:sz w:val="32"/>
          <w:szCs w:val="36"/>
          <w:lang w:bidi="hi-IN"/>
        </w:rPr>
        <w:tab/>
        <w:t>51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AdhiByO-&amp;PsarOBya idaM na mama || </w:t>
      </w:r>
      <w:r w:rsidRPr="005E5491">
        <w:rPr>
          <w:rFonts w:ascii="Arial" w:hAnsi="Arial" w:cs="Arial"/>
          <w:sz w:val="32"/>
          <w:szCs w:val="36"/>
          <w:lang w:bidi="hi-IN"/>
        </w:rPr>
        <w:tab/>
        <w:t>52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Buvanasya 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BuvanasyapatyE brahmaNa idaM na mama || </w:t>
      </w:r>
      <w:r w:rsidRPr="005E5491">
        <w:rPr>
          <w:rFonts w:ascii="Arial" w:hAnsi="Arial" w:cs="Arial"/>
          <w:sz w:val="32"/>
          <w:szCs w:val="36"/>
          <w:lang w:bidi="hi-IN"/>
        </w:rPr>
        <w:tab/>
        <w:t>53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(Recite in mind)</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natvadE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mAstE juhu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prajApataya idaM na mama || (mind recital ends) </w:t>
      </w:r>
      <w:r w:rsidRPr="005E5491">
        <w:rPr>
          <w:rFonts w:ascii="Arial" w:hAnsi="Arial" w:cs="Arial"/>
          <w:sz w:val="32"/>
          <w:szCs w:val="36"/>
          <w:lang w:bidi="hi-IN"/>
        </w:rPr>
        <w:tab/>
        <w:t>54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agnaya idaM na mama || </w:t>
      </w:r>
      <w:r w:rsidRPr="005E5491">
        <w:rPr>
          <w:rFonts w:ascii="Arial" w:hAnsi="Arial" w:cs="Arial"/>
          <w:sz w:val="32"/>
          <w:szCs w:val="36"/>
          <w:lang w:bidi="hi-IN"/>
        </w:rPr>
        <w:tab/>
        <w:t>55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vAyava idaM na mama || 56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sUryAya idaM na mama || 57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&amp;tyarI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gniShTat svi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kRutat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karOtu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agnayE sviShTakRuta idaM na mama || </w:t>
      </w:r>
      <w:r w:rsidRPr="005E5491">
        <w:rPr>
          <w:rFonts w:ascii="Arial" w:hAnsi="Arial" w:cs="Arial"/>
          <w:sz w:val="32"/>
          <w:szCs w:val="36"/>
          <w:lang w:bidi="hi-IN"/>
        </w:rPr>
        <w:tab/>
        <w:t>58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InstructiOns, nOt Mantra - (paridhya~jjanaM na lEpakAryaM paridhi praharaH itarau praharan-AGAra samidhau prahRutyasa srAvaM juhOti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vasuByO rudrEByaH AdityEByaH sa srAva BAgEByaH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idaM na mama || 59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asmin .......... hOma karmaNi maddhyE saMBAvita mantralOBAdi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sakala dOShasya prAyaScittArthaM sarvaprAyaScittaM hOShyAmi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prajApataya idaM na mama || </w:t>
      </w:r>
      <w:r w:rsidRPr="005E5491">
        <w:rPr>
          <w:rFonts w:ascii="Arial" w:hAnsi="Arial" w:cs="Arial"/>
          <w:sz w:val="32"/>
          <w:szCs w:val="36"/>
          <w:lang w:bidi="hi-IN"/>
        </w:rPr>
        <w:tab/>
        <w:t xml:space="preserve">60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j~jAtA-j~jAta dOSha nirharaNArthaM anAj~jAta traya hOmaM kariShyE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mithu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kalpaya | tvahi vEtthE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yathA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sammitO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ShasammitaH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kalpaya | tvahi vEtthE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yathA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 xml:space="preserve">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gniShTaddhOtA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nann | yaji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 xml:space="preserve">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agnaya idaM na mama </w:t>
      </w:r>
      <w:r w:rsidRPr="005E5491">
        <w:rPr>
          <w:rFonts w:ascii="Arial" w:hAnsi="Arial" w:cs="Arial"/>
          <w:sz w:val="32"/>
          <w:szCs w:val="36"/>
          <w:lang w:bidi="hi-IN"/>
        </w:rPr>
        <w:tab/>
        <w:t xml:space="preserve">||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vAyava idaM na mama </w:t>
      </w:r>
      <w:r w:rsidRPr="005E5491">
        <w:rPr>
          <w:rFonts w:ascii="Arial" w:hAnsi="Arial" w:cs="Arial"/>
          <w:sz w:val="32"/>
          <w:szCs w:val="36"/>
          <w:lang w:bidi="hi-IN"/>
        </w:rPr>
        <w:tab/>
        <w:t xml:space="preserve">||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sUryAya idaM na mama </w:t>
      </w:r>
      <w:r w:rsidRPr="005E5491">
        <w:rPr>
          <w:rFonts w:ascii="Arial" w:hAnsi="Arial" w:cs="Arial"/>
          <w:sz w:val="32"/>
          <w:szCs w:val="36"/>
          <w:lang w:bidi="hi-IN"/>
        </w:rPr>
        <w:tab/>
        <w:t xml:space="preserve">||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prajApataya idaM na mama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SrI viShNavE paramAtmana idaM na mama || </w:t>
      </w:r>
      <w:r w:rsidRPr="005E5491">
        <w:rPr>
          <w:rFonts w:ascii="Arial" w:hAnsi="Arial" w:cs="Arial"/>
          <w:sz w:val="32"/>
          <w:szCs w:val="36"/>
          <w:lang w:bidi="hi-IN"/>
        </w:rPr>
        <w:tab/>
        <w:t xml:space="preserve">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rudrAya paSupataya idaM na mama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(apa upaspRuSya - This is not a Mantra, but an instruction to clEansE your hand with water)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36.1</w:t>
      </w:r>
      <w:r w:rsidRPr="005E5491">
        <w:rPr>
          <w:rFonts w:ascii="Arial" w:hAnsi="Arial" w:cs="Arial"/>
          <w:sz w:val="32"/>
          <w:szCs w:val="36"/>
          <w:lang w:bidi="hi-IN"/>
        </w:rPr>
        <w:tab/>
        <w:t>vasOrdhArA mantra pAThaH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dhArA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AjyE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Ajya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tEjO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tEjO&amp;va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ndhE&amp;thO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juhuyAt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juhuyAt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dvAda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vA&amp;smA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ndhE, &amp;nna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mE&amp;kShu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vA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vA 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rundhEr 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rdhamindra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BUyiShTha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ramAhEndri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ShTAddadhAti, yaj~jAyu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vai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ndhE&amp;thO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tadvai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rundhE,&amp;vaBRu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svagAkA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vai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Rukca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tadvai Canda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garBA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vai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~jjuhO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klRu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klRuptyai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yugmada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jE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hOti mithuna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BavatO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&amp;BikrA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dEvaCanda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manuShyaCanda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cai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nuShya 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 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stri(gm)SatO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A&amp;ShTA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tvAri(gm) SatO juhOtya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tvAri(gm) SadakSharA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dvAdaSa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36.2</w:t>
      </w:r>
      <w:r w:rsidRPr="005E5491">
        <w:rPr>
          <w:rFonts w:ascii="Arial" w:hAnsi="Arial" w:cs="Arial"/>
          <w:sz w:val="32"/>
          <w:szCs w:val="36"/>
          <w:lang w:bidi="hi-IN"/>
        </w:rPr>
        <w:tab/>
        <w:t xml:space="preserve"> pUrNAhutiH (TB 3.8.10.5 )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hOti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tiH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ptar.Sha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ptahOtrA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yajanti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NasvA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agnayE saptavata idaM na mama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InstructiOns (These are not Mantras)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(Ajya sthAlIM darvIM ca uttaratO nidhAya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apa-upaspRuSya, prANAn Ayamya , agniM pariShicya)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w:t>
      </w:r>
      <w:r w:rsidRPr="005E5491">
        <w:rPr>
          <w:rFonts w:ascii="Arial" w:hAnsi="Arial" w:cs="Arial"/>
          <w:sz w:val="32"/>
          <w:szCs w:val="36"/>
          <w:lang w:bidi="hi-IN"/>
        </w:rPr>
        <w:tab/>
        <w:t xml:space="preserve"> Gana mantrAH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37.1</w:t>
      </w:r>
      <w:r w:rsidRPr="005E5491">
        <w:rPr>
          <w:rFonts w:ascii="Arial" w:hAnsi="Arial" w:cs="Arial"/>
          <w:sz w:val="32"/>
          <w:szCs w:val="36"/>
          <w:lang w:bidi="hi-IN"/>
        </w:rPr>
        <w:tab/>
        <w:t xml:space="preserve">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ca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ca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mE ca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ca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dIrGAyu - tvaM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ca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9.</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mE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ca mE,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gaM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14.</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15.</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16.</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 - gaM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17.</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ca,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18.</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19.</w:t>
      </w:r>
      <w:r w:rsidRPr="005E5491">
        <w:rPr>
          <w:rFonts w:ascii="Arial" w:hAnsi="Arial" w:cs="Arial"/>
          <w:sz w:val="32"/>
          <w:szCs w:val="36"/>
          <w:lang w:bidi="hi-IN"/>
        </w:rPr>
        <w:tab/>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mE, mE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20.</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21.</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22.</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23.</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24.</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ca,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25.</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26.</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mE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27.</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 - 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37.2 </w:t>
      </w:r>
      <w:r w:rsidRPr="005E5491">
        <w:rPr>
          <w:rFonts w:ascii="Arial" w:hAnsi="Arial" w:cs="Arial"/>
          <w:sz w:val="32"/>
          <w:szCs w:val="36"/>
          <w:lang w:bidi="hi-IN"/>
        </w:rPr>
        <w:tab/>
        <w:t>mayi mEdhAM mayi prajAM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2.</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prA~gA hOtu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rdhiSh^^NyA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rpEt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yEyaM prAgA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 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prOrNO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sEnEti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37.3</w:t>
      </w:r>
      <w:r w:rsidRPr="005E5491">
        <w:rPr>
          <w:rFonts w:ascii="Arial" w:hAnsi="Arial" w:cs="Arial"/>
          <w:sz w:val="32"/>
          <w:szCs w:val="36"/>
          <w:lang w:bidi="hi-IN"/>
        </w:rPr>
        <w:tab/>
        <w:t xml:space="preserve"> mAruta manarvANaM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 - 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SrEyA(gm)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 Bavanti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37.4 </w:t>
      </w:r>
      <w:r w:rsidRPr="005E5491">
        <w:rPr>
          <w:rFonts w:ascii="Arial" w:hAnsi="Arial" w:cs="Arial"/>
          <w:sz w:val="32"/>
          <w:szCs w:val="36"/>
          <w:lang w:bidi="hi-IN"/>
        </w:rPr>
        <w:tab/>
        <w:t>sA prajAM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jA(gm) sA, sA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jA(gm) sA, sA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SUn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pra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pra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nayati, janayati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nayati, janayati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jaitvA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yaM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pnuvann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 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37.5 </w:t>
      </w:r>
      <w:r w:rsidRPr="005E5491">
        <w:rPr>
          <w:rFonts w:ascii="Arial" w:hAnsi="Arial" w:cs="Arial"/>
          <w:sz w:val="32"/>
          <w:szCs w:val="36"/>
          <w:lang w:bidi="hi-IN"/>
        </w:rPr>
        <w:tab/>
        <w:t xml:space="preserve">yasya putraH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ta-ssyA, thsyA-jjA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ta-ssyAt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ta-ssyA,thsyA-jjA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ta-syAt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ta-syAt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syAt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syAth yAttEja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th^^syAttEja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vai-vAsmi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nnasmin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dhAti, dadhAti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 -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-nnasmin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dhAti, dadhAti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9.</w:t>
      </w:r>
      <w:r w:rsidRPr="005E5491">
        <w:rPr>
          <w:rFonts w:ascii="Arial" w:hAnsi="Arial" w:cs="Arial"/>
          <w:sz w:val="32"/>
          <w:szCs w:val="36"/>
          <w:lang w:bidi="hi-IN"/>
        </w:rPr>
        <w:tab/>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 - 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prA~gA hOtu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dhiShNyA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rpEt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yEyaM prAgA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 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prOrNO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sEnEti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37.6</w:t>
      </w:r>
      <w:r w:rsidRPr="005E5491">
        <w:rPr>
          <w:rFonts w:ascii="Arial" w:hAnsi="Arial" w:cs="Arial"/>
          <w:sz w:val="32"/>
          <w:szCs w:val="36"/>
          <w:lang w:bidi="hi-IN"/>
        </w:rPr>
        <w:tab/>
        <w:t xml:space="preserve"> yE dEvA divi BAgA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yE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 Bavanti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yE, yE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yE, yE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gAH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mitIti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6.</w:t>
      </w:r>
      <w:r w:rsidRPr="005E5491">
        <w:rPr>
          <w:rFonts w:ascii="Arial" w:hAnsi="Arial" w:cs="Arial"/>
          <w:sz w:val="32"/>
          <w:szCs w:val="36"/>
          <w:lang w:bidi="hi-IN"/>
        </w:rPr>
        <w:tab/>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 dhUnO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 dhUnA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nOti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vE mE 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nOti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vE 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12.</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 asmai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smA,asmai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w:t>
      </w:r>
      <w:r w:rsidRPr="005E5491">
        <w:rPr>
          <w:rFonts w:ascii="Arial" w:hAnsi="Arial" w:cs="Arial"/>
          <w:sz w:val="32"/>
          <w:szCs w:val="36"/>
          <w:lang w:bidi="hi-IN"/>
        </w:rPr>
        <w:tab/>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14.</w:t>
      </w:r>
      <w:r w:rsidRPr="005E5491">
        <w:rPr>
          <w:rFonts w:ascii="Arial" w:hAnsi="Arial" w:cs="Arial"/>
          <w:sz w:val="32"/>
          <w:szCs w:val="36"/>
          <w:lang w:bidi="hi-IN"/>
        </w:rPr>
        <w:tab/>
        <w:t>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Bavantya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15.</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Bavantya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16.</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17.</w:t>
      </w:r>
      <w:r w:rsidRPr="005E5491">
        <w:rPr>
          <w:rFonts w:ascii="Arial" w:hAnsi="Arial" w:cs="Arial"/>
          <w:sz w:val="32"/>
          <w:szCs w:val="36"/>
          <w:lang w:bidi="hi-IN"/>
        </w:rPr>
        <w:tab/>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grahAn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37.7</w:t>
      </w:r>
      <w:r w:rsidRPr="005E5491">
        <w:rPr>
          <w:rFonts w:ascii="Arial" w:hAnsi="Arial" w:cs="Arial"/>
          <w:sz w:val="32"/>
          <w:szCs w:val="36"/>
          <w:lang w:bidi="hi-IN"/>
        </w:rPr>
        <w:tab/>
        <w:t xml:space="preserve"> prajAmAyurdhanaM ca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pautra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pra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-mithu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nair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yatE |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&amp;gnihO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juhva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ya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caina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37.8</w:t>
      </w:r>
      <w:r w:rsidRPr="005E5491">
        <w:rPr>
          <w:rFonts w:ascii="Arial" w:hAnsi="Arial" w:cs="Arial"/>
          <w:sz w:val="32"/>
          <w:szCs w:val="36"/>
          <w:lang w:bidi="hi-IN"/>
        </w:rPr>
        <w:tab/>
        <w:t xml:space="preserve"> sarvEByO vai kAmEByaH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rundhatE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vai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ByaH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ndhiH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duhE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Mndhi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duhE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 tad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 - dhiH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 tad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 duhE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stad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duhE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stat,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stat,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10.</w:t>
      </w:r>
      <w:r w:rsidRPr="005E5491">
        <w:rPr>
          <w:rFonts w:ascii="Arial" w:hAnsi="Arial" w:cs="Arial"/>
          <w:sz w:val="32"/>
          <w:szCs w:val="36"/>
          <w:lang w:bidi="hi-IN"/>
        </w:rPr>
        <w:tab/>
        <w:t>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-rundhatE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rundhatE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-rundhatE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 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rundhatE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NyESh^^TyA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yajatE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saMgRu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ratnI 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 | mau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 Urgvai mu~jcA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Urja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 |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Bavati |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dha-ssamRu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ddhyai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37.9</w:t>
      </w:r>
      <w:r w:rsidRPr="005E5491">
        <w:rPr>
          <w:rFonts w:ascii="Arial" w:hAnsi="Arial" w:cs="Arial"/>
          <w:sz w:val="32"/>
          <w:szCs w:val="36"/>
          <w:lang w:bidi="hi-IN"/>
        </w:rPr>
        <w:tab/>
        <w:t xml:space="preserve"> puShTiM dhattaH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dhattO,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dhattO,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dhattO,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5.</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Su - BiH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 trisa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rOhati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37.10</w:t>
      </w:r>
      <w:r w:rsidRPr="005E5491">
        <w:rPr>
          <w:rFonts w:ascii="Arial" w:hAnsi="Arial" w:cs="Arial"/>
          <w:sz w:val="32"/>
          <w:szCs w:val="36"/>
          <w:lang w:bidi="hi-IN"/>
        </w:rPr>
        <w:tab/>
        <w:t>tA viShNO pAhi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ShNO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ShNO,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ShNO pAhi pAhi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ShNO pAhi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viShNO, viShNO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viShNO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7.</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mAM, 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mAM, 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mAM,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yaj~ja - 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ShNO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j~jOvai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tRutai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tyai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37.11</w:t>
      </w:r>
      <w:r w:rsidRPr="005E5491">
        <w:rPr>
          <w:rFonts w:ascii="Arial" w:hAnsi="Arial" w:cs="Arial"/>
          <w:sz w:val="32"/>
          <w:szCs w:val="36"/>
          <w:lang w:bidi="hi-IN"/>
        </w:rPr>
        <w:tab/>
        <w:t>ASiShamEvai tAmA SAstE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tAmA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vai tA mai 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vai tA 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maitA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SAsta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aitA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SAsta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SAstE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37.12 ta</w:t>
      </w:r>
      <w:r w:rsidRPr="005E5491">
        <w:rPr>
          <w:rFonts w:ascii="Arial" w:hAnsi="Arial" w:cs="Arial"/>
          <w:sz w:val="32"/>
          <w:szCs w:val="36"/>
          <w:lang w:bidi="hi-IN"/>
        </w:rPr>
        <w:tab/>
        <w:t xml:space="preserve">EvAsminnAyur dadhatiH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vAKyaM - ta EvAsminnAyur dadhati sarvamAyurEti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tE 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tE 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-rasminna-smi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dadhati,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-rAyu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dadhati,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-rAyu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37.13</w:t>
      </w:r>
      <w:r w:rsidRPr="005E5491">
        <w:rPr>
          <w:rFonts w:ascii="Arial" w:hAnsi="Arial" w:cs="Arial"/>
          <w:sz w:val="32"/>
          <w:szCs w:val="36"/>
          <w:lang w:bidi="hi-IN"/>
        </w:rPr>
        <w:tab/>
        <w:t xml:space="preserve">SatamAnaM Bavati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Bavati,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Bavati,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Bavati,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10.</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tiShThati tiShThati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tiShThati tiShThati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w:t>
      </w:r>
      <w:r w:rsidRPr="005E5491">
        <w:rPr>
          <w:rFonts w:ascii="Arial" w:hAnsi="Arial" w:cs="Arial"/>
          <w:sz w:val="32"/>
          <w:szCs w:val="36"/>
          <w:lang w:bidi="hi-IN"/>
        </w:rPr>
        <w:tab/>
        <w:t>tiShTha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37.14</w:t>
      </w:r>
      <w:r w:rsidRPr="005E5491">
        <w:rPr>
          <w:rFonts w:ascii="Arial" w:hAnsi="Arial" w:cs="Arial"/>
          <w:sz w:val="32"/>
          <w:szCs w:val="36"/>
          <w:lang w:bidi="hi-IN"/>
        </w:rPr>
        <w:tab/>
        <w:t xml:space="preserve">vai prajA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vai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vai vai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vai vai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Ayur</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38.</w:t>
      </w:r>
      <w:r w:rsidRPr="005E5491">
        <w:rPr>
          <w:rFonts w:ascii="Arial" w:hAnsi="Arial" w:cs="Arial"/>
          <w:sz w:val="32"/>
          <w:szCs w:val="36"/>
          <w:lang w:bidi="hi-IN"/>
        </w:rPr>
        <w:tab/>
        <w:t xml:space="preserve">ASIrvAda mantrAH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ThEsE AshIrvada Mantras arE not continuous Mantras, (and not appEaring onE after the other), in Veda Texts but arE consolidatEd from various places. For conveniencE purposE, these Mantras are given in a serial order as they are normally chanted. The order of chanting may vary and the student needs to follow that ordEr as is chanted in that function.</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Ref TS 5.4.12.3 for 2  / TB 3.1.2.1  for 3 / TS 2.4.14.1for 4 / TB 1.3.7.8 for 5 / RV 10.85.33 / EAK 1.9.5 for 6 / RV 10.85.45 / EAK 1.4.6 for 7 / R V 5.25.5 for 8 / TB 3.10.1.1  for 9 / TS 7.5.18.1 for 10 / TB 3.8.5.3 for 11 / TA. 2.5.1 for 12 / TB 3.12.5.5 for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tatra sUryO BAti na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nEmA vidyutO BAnti kutO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&amp;gniH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tamEva BAnta manu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tasya BAsA sarvamida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w:t>
      </w:r>
      <w:r w:rsidRPr="005E5491">
        <w:rPr>
          <w:rFonts w:ascii="Arial" w:hAnsi="Arial" w:cs="Arial"/>
          <w:sz w:val="32"/>
          <w:szCs w:val="36"/>
          <w:lang w:bidi="hi-IN"/>
        </w:rPr>
        <w:tab/>
        <w:t>||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ntarAyAya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sthO-mOti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jayati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vyair-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nnO astu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navO Bavati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&amp;hnA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 pra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-sthirati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w:t>
      </w:r>
      <w:r w:rsidRPr="005E5491">
        <w:rPr>
          <w:rFonts w:ascii="Arial" w:hAnsi="Arial" w:cs="Arial"/>
          <w:sz w:val="32"/>
          <w:szCs w:val="36"/>
          <w:lang w:bidi="hi-IN"/>
        </w:rPr>
        <w:tab/>
        <w:t xml:space="preserve">||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syai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yAthAsta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tana </w:t>
      </w:r>
      <w:r w:rsidRPr="005E5491">
        <w:rPr>
          <w:rFonts w:ascii="Arial" w:hAnsi="Arial" w:cs="Arial"/>
          <w:sz w:val="32"/>
          <w:szCs w:val="36"/>
          <w:lang w:bidi="hi-IN"/>
        </w:rPr>
        <w:tab/>
        <w:t xml:space="preserve">||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tvami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 mIDva ssupu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kuru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trAnA 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mEkA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dhi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baBUva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sa~gkI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 nAgASva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narANAM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~ggalya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satataM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r w:rsidRPr="005E5491">
        <w:rPr>
          <w:rFonts w:ascii="Arial" w:hAnsi="Arial" w:cs="Arial"/>
          <w:sz w:val="32"/>
          <w:szCs w:val="36"/>
          <w:lang w:bidi="hi-IN"/>
        </w:rPr>
        <w:tab/>
        <w:t xml:space="preserve">||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lmAnaM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klRuptaM klRu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SrEyO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yath saMBU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MBAn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jyO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rOca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mAna-SSOBa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mA&amp;smin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ShTrE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thO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dOgdhrI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nur- vODA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 ssapti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ShNU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yuvA&amp;&amp;sya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yatAM nikA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var.Shatu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dhayaH pacyantAM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yOgakShE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kalpatAM ||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gvai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bahvajAvi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bahumAShati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bahuha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matyai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stu || </w:t>
      </w:r>
      <w:r w:rsidRPr="005E5491">
        <w:rPr>
          <w:rFonts w:ascii="Arial" w:hAnsi="Arial" w:cs="Arial"/>
          <w:sz w:val="32"/>
          <w:szCs w:val="36"/>
          <w:lang w:bidi="hi-IN"/>
        </w:rPr>
        <w:tab/>
        <w:t xml:space="preserve">11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gnirvarE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NyaH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yakShma(gm)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suvAmitE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tIkO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nirEdhi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kShatAdi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 </w:t>
      </w:r>
      <w:r w:rsidRPr="005E5491">
        <w:rPr>
          <w:rFonts w:ascii="Arial" w:hAnsi="Arial" w:cs="Arial"/>
          <w:sz w:val="32"/>
          <w:szCs w:val="36"/>
          <w:lang w:bidi="hi-IN"/>
        </w:rPr>
        <w:tab/>
        <w:t xml:space="preserve">12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dadhAti yAvatpa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hOtAraM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hOtAraM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ShaDDhO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prA~jca(gm)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tAraM |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grahAn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38.1</w:t>
      </w:r>
      <w:r w:rsidRPr="005E5491">
        <w:rPr>
          <w:rFonts w:ascii="Arial" w:hAnsi="Arial" w:cs="Arial"/>
          <w:sz w:val="32"/>
          <w:szCs w:val="36"/>
          <w:lang w:bidi="hi-IN"/>
        </w:rPr>
        <w:tab/>
        <w:t xml:space="preserve"> AraNyakE dvitIyapraSnaH prathamapa~jcAtiH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rANAM ca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j~jau prata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tA-vAstAM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rgaM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ShyAmO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caryE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sai 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vAstE &amp;su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amuhya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stEna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 tEna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rgaM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rgaM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&amp;BAvaya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tO </w:t>
      </w:r>
      <w:r w:rsidRPr="005E5491">
        <w:rPr>
          <w:rFonts w:ascii="Arial" w:hAnsi="Arial" w:cs="Arial"/>
          <w:sz w:val="32"/>
          <w:szCs w:val="36"/>
          <w:lang w:bidi="hi-IN"/>
        </w:rPr>
        <w:lastRenderedPageBreak/>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 &amp;pra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&amp;nu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 ki~jca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yIta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yajE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tavA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dakShiNa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hu-muddha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dhattE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rItaM prAcInAvI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 || 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38.2</w:t>
      </w:r>
      <w:r w:rsidRPr="005E5491">
        <w:rPr>
          <w:rFonts w:ascii="Arial" w:hAnsi="Arial" w:cs="Arial"/>
          <w:sz w:val="32"/>
          <w:szCs w:val="36"/>
          <w:lang w:bidi="hi-IN"/>
        </w:rPr>
        <w:tab/>
        <w:t>AraNyakE dvitIyapraSnaH dvitIyapa~jcAtiH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rakShA(gm)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purO&amp;nuvA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tapO&amp;gra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matiShThanta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ntrayata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mavRuNI-tAdi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 bravI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yOdha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dhva-miti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manva-gA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gAyatri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&amp;Bi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mantritE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SAmyanti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MdhyAyA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gAyatri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&amp;Bi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mantritA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rdhvaM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jrI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ndEhA&amp;ru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 prakShi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dhUnvan 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 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rvan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38.3</w:t>
      </w:r>
      <w:r w:rsidRPr="005E5491">
        <w:rPr>
          <w:rFonts w:ascii="Arial" w:hAnsi="Arial" w:cs="Arial"/>
          <w:sz w:val="32"/>
          <w:szCs w:val="36"/>
          <w:lang w:bidi="hi-IN"/>
        </w:rPr>
        <w:tab/>
        <w:t>nArAyaNOpaniShat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This is a sEparatE upanishad and is diffErEnt frOm “Maha NarayanOpanishad”. Atharva Rishi whO has sEEn LOrd Narayana has cOnvEyEd his dirEct ExpEriEncE in pOEtic fOrm thrOugh “Narayana Upanishad”. It is alsO callEd “Narayana Atharva ShEErsham” by SchOlars.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vavatu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Bunaktu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karavAvahai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atha puruShO ha vai nArAyaNO&amp; kAmayata prajAH 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manaH sarvEndri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vAyur-jyOti-rApaH pRuthivI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prajApatayaH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dvAdaSA-dityA rudrA vasava-ssarvANi ca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NAdEva samu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t-padya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atha nityO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nArAyaNa EvE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 || yat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niShkalO nira~jjanO nirvikalpO nirAKyAtaH SuddhO dEva EkO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kaSci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viShNurEva Bavati sa viShNurE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grE 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harEt | nama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NAyE-tyu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ShThAt | Omi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kSharaM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kSharE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NAyEti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Etadvai nArayaNasyA-ShThAkSha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ha vai nArayaNasyA-ShThAkSharaM 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anapabruva-ssarva-mA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yurE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vindatE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jApatya rAyaspOSha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tatO&amp;mRutatva-maSnutE tatO&amp;mRutatva-maSnu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ya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pratyagAnandaM brahmapuruShaM praNava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akAra ukAra 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tAnEkadhA samaBaratta-dEta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yumuktvA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mucya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ndhanAt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namO nArAyaNAyEti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sakaH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vaikuNTha Buvana-lOka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tadidaM paraM puNDarIkaM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-GanaM | tasmAt tadidA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brahmaNyO dEva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kIpu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brahmaNyO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danOM | sarva BUtasthamEka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kAraNarUpamakAra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hmOM | Etadatharva SirO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divasakRutaM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mAddhyandina-mAdityaBi-muKO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pa~jca-pAtakO-papAtakA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 vEda pArAyaNa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BatE | nArAyaNa sAyujya-ma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nArAyaNa sAyujya-ma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ya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 ityu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39.</w:t>
      </w:r>
      <w:r w:rsidRPr="005E5491">
        <w:rPr>
          <w:rFonts w:ascii="Arial" w:hAnsi="Arial" w:cs="Arial"/>
          <w:sz w:val="32"/>
          <w:szCs w:val="36"/>
          <w:lang w:bidi="hi-IN"/>
        </w:rPr>
        <w:tab/>
        <w:t xml:space="preserve">prakIrNAdhyAyaH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39.1</w:t>
      </w:r>
      <w:r w:rsidRPr="005E5491">
        <w:rPr>
          <w:rFonts w:ascii="Arial" w:hAnsi="Arial" w:cs="Arial"/>
          <w:sz w:val="32"/>
          <w:szCs w:val="36"/>
          <w:lang w:bidi="hi-IN"/>
        </w:rPr>
        <w:tab/>
        <w:t xml:space="preserve"> brAhmaNa Eka hOtA | (TA 3.7.1)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gnirdvi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tri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hOtA |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yuH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ShaDDhO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tUn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lpayAti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kalpantAM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&amp;nA-dhRu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BUyAsaM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BUyAsaM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~jca mE BUyAt |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The following Mantra is not a part of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however during Rudra-Ekadasinis etc., thE following Mantra is chanted as 11th “upachAra Mantram” after the abOve 10 Mantras.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hiraNyapA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madhO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harati |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kadaiva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dadAti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39.2 </w:t>
      </w:r>
      <w:r w:rsidRPr="005E5491">
        <w:rPr>
          <w:rFonts w:ascii="Arial" w:hAnsi="Arial" w:cs="Arial"/>
          <w:sz w:val="32"/>
          <w:szCs w:val="36"/>
          <w:lang w:bidi="hi-IN"/>
        </w:rPr>
        <w:tab/>
        <w:t>namaH prAcyai (TA 2.20.1)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prAcyai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&amp;dha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&amp;vAnta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gaMgA yamunayOr madhyE 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tE mE prasannAtmA-naSciraM jIvitaM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gaMgA yamunayOr muni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namO gaMgA yamunayOr muni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40.</w:t>
      </w:r>
      <w:r w:rsidRPr="005E5491">
        <w:rPr>
          <w:rFonts w:ascii="Arial" w:hAnsi="Arial" w:cs="Arial"/>
          <w:sz w:val="32"/>
          <w:szCs w:val="36"/>
          <w:lang w:bidi="hi-IN"/>
        </w:rPr>
        <w:tab/>
        <w:t>aika matya sUktaM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(To bE chanted as per Rig Vedic Sruti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(RV 10.12.191)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saMsa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vasE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 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ddhyasE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saM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saMvO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Msi jAnatAM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ntrayE vassamA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juhOmi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yAni vaH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-----aika matyasUktaM samAptaM-----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123B9A" w:rsidRDefault="00123B9A"/>
    <w:sectPr w:rsidR="00123B9A" w:rsidSect="009B48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C"/>
    <w:rsid w:val="00123B9A"/>
    <w:rsid w:val="005E5491"/>
    <w:rsid w:val="005E6238"/>
    <w:rsid w:val="006577DC"/>
    <w:rsid w:val="00675D40"/>
    <w:rsid w:val="006A0D47"/>
    <w:rsid w:val="00775966"/>
    <w:rsid w:val="00AF29B4"/>
    <w:rsid w:val="00C132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B1AD-1D44-4C32-BE31-605D4C57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4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179</Pages>
  <Words>22847</Words>
  <Characters>130233</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2019-05-26T16:37:00Z</dcterms:created>
  <dcterms:modified xsi:type="dcterms:W3CDTF">2019-05-27T09:42:00Z</dcterms:modified>
</cp:coreProperties>
</file>