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40AC6" w14:textId="73777E9E" w:rsidR="002B1A9E" w:rsidRPr="00313364" w:rsidRDefault="002B1A9E" w:rsidP="002B1A9E">
      <w:pPr>
        <w:spacing w:before="0"/>
        <w:jc w:val="center"/>
        <w:rPr>
          <w:b/>
          <w:sz w:val="32"/>
          <w:szCs w:val="32"/>
          <w:u w:val="single"/>
        </w:rPr>
      </w:pPr>
      <w:proofErr w:type="spellStart"/>
      <w:r w:rsidRPr="00313364">
        <w:rPr>
          <w:b/>
          <w:sz w:val="32"/>
          <w:szCs w:val="32"/>
          <w:u w:val="single"/>
        </w:rPr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</w:t>
      </w:r>
      <w:proofErr w:type="gramStart"/>
      <w:r w:rsidRPr="00313364">
        <w:rPr>
          <w:b/>
          <w:sz w:val="32"/>
          <w:szCs w:val="32"/>
          <w:u w:val="single"/>
        </w:rPr>
        <w:t xml:space="preserve">till </w:t>
      </w:r>
      <w:r w:rsidRPr="00852643">
        <w:rPr>
          <w:b/>
          <w:sz w:val="32"/>
          <w:szCs w:val="32"/>
          <w:highlight w:val="red"/>
          <w:u w:val="single"/>
        </w:rPr>
        <w:t>?????</w:t>
      </w:r>
      <w:proofErr w:type="gramEnd"/>
    </w:p>
    <w:p w14:paraId="55FE27C5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1248823E" w14:textId="77777777" w:rsidR="002B1A9E" w:rsidRPr="00335B02" w:rsidRDefault="002B1A9E" w:rsidP="002B1A9E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252"/>
        <w:gridCol w:w="5841"/>
        <w:gridCol w:w="113"/>
      </w:tblGrid>
      <w:tr w:rsidR="002B1A9E" w:rsidRPr="00335B02" w14:paraId="3AC072C8" w14:textId="77777777" w:rsidTr="00ED4708">
        <w:tc>
          <w:tcPr>
            <w:tcW w:w="4019" w:type="dxa"/>
          </w:tcPr>
          <w:p w14:paraId="02B9378E" w14:textId="77777777" w:rsidR="002B1A9E" w:rsidRPr="00335B02" w:rsidRDefault="002B1A9E" w:rsidP="0010468E">
            <w:pPr>
              <w:spacing w:before="0" w:line="240" w:lineRule="auto"/>
              <w:ind w:right="-76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Section, Paragraph</w:t>
            </w:r>
          </w:p>
          <w:p w14:paraId="1694EA73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Reference</w:t>
            </w:r>
          </w:p>
        </w:tc>
        <w:tc>
          <w:tcPr>
            <w:tcW w:w="4252" w:type="dxa"/>
          </w:tcPr>
          <w:p w14:paraId="69F30988" w14:textId="77777777" w:rsidR="002B1A9E" w:rsidRPr="00335B02" w:rsidRDefault="002B1A9E" w:rsidP="0010468E">
            <w:pPr>
              <w:spacing w:before="0" w:line="240" w:lineRule="auto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  <w:gridSpan w:val="2"/>
          </w:tcPr>
          <w:p w14:paraId="2BC18963" w14:textId="77777777" w:rsidR="002B1A9E" w:rsidRPr="00335B02" w:rsidRDefault="002B1A9E" w:rsidP="0010468E">
            <w:pPr>
              <w:spacing w:before="0" w:line="240" w:lineRule="auto"/>
              <w:ind w:right="-18"/>
              <w:jc w:val="center"/>
              <w:rPr>
                <w:bCs/>
                <w:sz w:val="32"/>
                <w:szCs w:val="32"/>
              </w:rPr>
            </w:pPr>
            <w:r w:rsidRPr="00335B02">
              <w:rPr>
                <w:bCs/>
                <w:sz w:val="32"/>
                <w:szCs w:val="32"/>
              </w:rPr>
              <w:t>To be read as or corrected as</w:t>
            </w:r>
          </w:p>
        </w:tc>
      </w:tr>
      <w:tr w:rsidR="00CB34B1" w:rsidRPr="00335B02" w14:paraId="32EB7C3B" w14:textId="77777777" w:rsidTr="00ED4708">
        <w:trPr>
          <w:trHeight w:val="984"/>
        </w:trPr>
        <w:tc>
          <w:tcPr>
            <w:tcW w:w="4019" w:type="dxa"/>
          </w:tcPr>
          <w:p w14:paraId="66FA8832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3447DFA0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445AC176" w14:textId="77777777" w:rsidR="00CB34B1" w:rsidRPr="0043238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No.6</w:t>
            </w:r>
          </w:p>
        </w:tc>
        <w:tc>
          <w:tcPr>
            <w:tcW w:w="4252" w:type="dxa"/>
          </w:tcPr>
          <w:p w14:paraId="68BC9884" w14:textId="148C411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A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2633F930" w14:textId="08262347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A</w:t>
            </w:r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alÉrÉ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CB34B1" w:rsidRPr="0053731C" w14:paraId="3F8EB6D7" w14:textId="77777777" w:rsidTr="00ED4708">
        <w:trPr>
          <w:trHeight w:val="983"/>
        </w:trPr>
        <w:tc>
          <w:tcPr>
            <w:tcW w:w="4019" w:type="dxa"/>
          </w:tcPr>
          <w:p w14:paraId="0F09BC74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1.6 – ye 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devaH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038F5987" w14:textId="77777777" w:rsidR="00CB34B1" w:rsidRPr="00E12495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(</w:t>
            </w:r>
            <w:proofErr w:type="spellStart"/>
            <w:r w:rsidRPr="00E12495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E12495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2D6A4A0A" w14:textId="77777777" w:rsidR="00CB34B1" w:rsidRPr="0053731C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E12495">
              <w:rPr>
                <w:b/>
                <w:bCs/>
                <w:color w:val="FF0000"/>
                <w:sz w:val="28"/>
                <w:szCs w:val="28"/>
              </w:rPr>
              <w:t>Statement No.</w:t>
            </w:r>
            <w:r>
              <w:rPr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4252" w:type="dxa"/>
          </w:tcPr>
          <w:p w14:paraId="61A72BBC" w14:textId="0741F18A" w:rsidR="00CB34B1" w:rsidRPr="008303AF" w:rsidRDefault="008303AF" w:rsidP="00AC6D9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954" w:type="dxa"/>
            <w:gridSpan w:val="2"/>
          </w:tcPr>
          <w:p w14:paraId="6545BDC9" w14:textId="55675A5E" w:rsidR="00CB34B1" w:rsidRPr="008303AF" w:rsidRDefault="008303AF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§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Uþ¤ÉÉ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8303AF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blÉ</w:t>
            </w:r>
            <w:r w:rsidRPr="008303AF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2B1A9E" w:rsidRPr="00335B02" w14:paraId="235B8C32" w14:textId="77777777" w:rsidTr="00ED4708">
        <w:trPr>
          <w:trHeight w:val="1126"/>
        </w:trPr>
        <w:tc>
          <w:tcPr>
            <w:tcW w:w="4019" w:type="dxa"/>
          </w:tcPr>
          <w:p w14:paraId="04003801" w14:textId="4A0EB827" w:rsidR="002B1A9E" w:rsidRDefault="00ED4708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1.12</w:t>
            </w:r>
            <w:r w:rsidR="002B1A9E" w:rsidRPr="00432382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2B1A9E"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="002B1A9E" w:rsidRPr="00432382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7712D9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(</w:t>
            </w:r>
            <w:r>
              <w:rPr>
                <w:b/>
                <w:bCs/>
                <w:sz w:val="28"/>
                <w:szCs w:val="28"/>
              </w:rPr>
              <w:t xml:space="preserve">Non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6BEDFE26" w14:textId="2E7029CE" w:rsidR="002B1A9E" w:rsidRPr="00432382" w:rsidRDefault="004432C0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2B1A9E">
              <w:rPr>
                <w:b/>
                <w:bCs/>
                <w:sz w:val="28"/>
                <w:szCs w:val="28"/>
              </w:rPr>
              <w:t>th Line</w:t>
            </w:r>
          </w:p>
        </w:tc>
        <w:tc>
          <w:tcPr>
            <w:tcW w:w="4252" w:type="dxa"/>
          </w:tcPr>
          <w:p w14:paraId="243BD5EB" w14:textId="1854B0B7" w:rsidR="002B1A9E" w:rsidRPr="0001489C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bCs/>
                <w:sz w:val="40"/>
                <w:szCs w:val="40"/>
                <w:highlight w:val="yellow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  <w:tc>
          <w:tcPr>
            <w:tcW w:w="5954" w:type="dxa"/>
            <w:gridSpan w:val="2"/>
          </w:tcPr>
          <w:p w14:paraId="268A513E" w14:textId="56B0D122" w:rsidR="002B1A9E" w:rsidRPr="0001489C" w:rsidRDefault="004432C0" w:rsidP="0010468E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highlight w:val="green"/>
              </w:rPr>
            </w:pP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AnxÉ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uÉÉÈ</w:t>
            </w:r>
            <w:proofErr w:type="spellEnd"/>
          </w:p>
        </w:tc>
      </w:tr>
      <w:tr w:rsidR="00ED4708" w:rsidRPr="00335B02" w14:paraId="03C132CB" w14:textId="77777777" w:rsidTr="00ED4708">
        <w:trPr>
          <w:gridAfter w:val="1"/>
          <w:wAfter w:w="113" w:type="dxa"/>
          <w:trHeight w:val="1126"/>
        </w:trPr>
        <w:tc>
          <w:tcPr>
            <w:tcW w:w="4019" w:type="dxa"/>
          </w:tcPr>
          <w:p w14:paraId="7ABB1587" w14:textId="77777777" w:rsidR="00ED4708" w:rsidRPr="00AB4A2B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1.12 –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RashtraBrutam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14:paraId="7635D26D" w14:textId="77777777" w:rsidR="00ED4708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(Non </w:t>
            </w:r>
            <w:proofErr w:type="spellStart"/>
            <w:r w:rsidRPr="00AB4A2B">
              <w:rPr>
                <w:b/>
                <w:bCs/>
                <w:color w:val="FF0000"/>
                <w:sz w:val="28"/>
                <w:szCs w:val="28"/>
              </w:rPr>
              <w:t>AnuShagam</w:t>
            </w:r>
            <w:proofErr w:type="spellEnd"/>
            <w:r w:rsidRPr="00AB4A2B">
              <w:rPr>
                <w:b/>
                <w:bCs/>
                <w:color w:val="FF0000"/>
                <w:sz w:val="28"/>
                <w:szCs w:val="28"/>
              </w:rPr>
              <w:t xml:space="preserve"> Part)</w:t>
            </w:r>
          </w:p>
          <w:p w14:paraId="09D69F81" w14:textId="77777777" w:rsidR="00ED4708" w:rsidRDefault="00ED4708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Towards last</w:t>
            </w:r>
          </w:p>
          <w:p w14:paraId="09B1CDBE" w14:textId="77777777" w:rsidR="00ED4708" w:rsidRPr="00432382" w:rsidRDefault="00ED4708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Para 20.9</w:t>
            </w:r>
          </w:p>
        </w:tc>
        <w:tc>
          <w:tcPr>
            <w:tcW w:w="4252" w:type="dxa"/>
          </w:tcPr>
          <w:p w14:paraId="052E9625" w14:textId="706D0AC4" w:rsidR="00ED4708" w:rsidRPr="00957B94" w:rsidRDefault="00ED4708" w:rsidP="00ED47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ED470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  <w:tc>
          <w:tcPr>
            <w:tcW w:w="5841" w:type="dxa"/>
          </w:tcPr>
          <w:p w14:paraId="6742ABAE" w14:textId="7592AC93" w:rsidR="00ED4708" w:rsidRPr="00957B94" w:rsidRDefault="00ED4708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 ¤É</w:t>
            </w:r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§ÉÇ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mÉÉ</w:t>
            </w:r>
            <w:r w:rsidRPr="005E4FF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þiÉÑ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</w:t>
            </w:r>
            <w:proofErr w:type="spellEnd"/>
          </w:p>
        </w:tc>
      </w:tr>
      <w:tr w:rsidR="002B1A9E" w:rsidRPr="00335B02" w14:paraId="3E87CB8F" w14:textId="77777777" w:rsidTr="00ED4708">
        <w:trPr>
          <w:trHeight w:val="1126"/>
        </w:trPr>
        <w:tc>
          <w:tcPr>
            <w:tcW w:w="4019" w:type="dxa"/>
          </w:tcPr>
          <w:p w14:paraId="0A1E1762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3F73CD7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2nd Para</w:t>
            </w:r>
          </w:p>
        </w:tc>
        <w:tc>
          <w:tcPr>
            <w:tcW w:w="4252" w:type="dxa"/>
          </w:tcPr>
          <w:p w14:paraId="589D1C6D" w14:textId="01140399" w:rsidR="002B1A9E" w:rsidRPr="004432C0" w:rsidRDefault="004432C0" w:rsidP="0010468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64"/>
              <w:rPr>
                <w:rFonts w:ascii="BRH Devanagari Extra" w:hAnsi="BRH Devanagari Extra" w:cs="BRH Devanagari Extra"/>
                <w:color w:val="000000"/>
                <w:sz w:val="36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</w:tcPr>
          <w:p w14:paraId="1E585A2A" w14:textId="754D9FB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ó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è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ÌWû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ÉxÉÉþqÉÉ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4AA9121A" w14:textId="77777777" w:rsidTr="00ED4708">
        <w:trPr>
          <w:trHeight w:val="966"/>
        </w:trPr>
        <w:tc>
          <w:tcPr>
            <w:tcW w:w="4019" w:type="dxa"/>
          </w:tcPr>
          <w:p w14:paraId="7A98FF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A953157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3rd Para</w:t>
            </w:r>
          </w:p>
        </w:tc>
        <w:tc>
          <w:tcPr>
            <w:tcW w:w="4252" w:type="dxa"/>
          </w:tcPr>
          <w:p w14:paraId="1FA74A28" w14:textId="10D6EAB4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  <w:tc>
          <w:tcPr>
            <w:tcW w:w="5954" w:type="dxa"/>
            <w:gridSpan w:val="2"/>
          </w:tcPr>
          <w:p w14:paraId="6FD49D72" w14:textId="5F4A0705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qlÉ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xxÉÔrÉïþUÎzqÉ¶É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lSìqÉÉþ</w:t>
            </w:r>
            <w:proofErr w:type="spellEnd"/>
          </w:p>
        </w:tc>
      </w:tr>
      <w:tr w:rsidR="002B1A9E" w:rsidRPr="00335B02" w14:paraId="6117AFE7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5AAB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lastRenderedPageBreak/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4E2B2930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>6th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F2D2" w14:textId="0818B45D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C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6111" w14:textId="031D1A8B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C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ÌwÉ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r w:rsidRPr="004432C0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µ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ÉurÉþcÉÉ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</w:p>
        </w:tc>
      </w:tr>
      <w:tr w:rsidR="002B1A9E" w:rsidRPr="00335B02" w14:paraId="1161C3B2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0BE1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32382">
              <w:rPr>
                <w:b/>
                <w:bCs/>
                <w:sz w:val="28"/>
                <w:szCs w:val="28"/>
              </w:rPr>
              <w:t xml:space="preserve">1.13 – 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RashtraBrutam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432382">
              <w:rPr>
                <w:b/>
                <w:bCs/>
                <w:sz w:val="28"/>
                <w:szCs w:val="28"/>
              </w:rPr>
              <w:t>AnuShagam</w:t>
            </w:r>
            <w:proofErr w:type="spellEnd"/>
            <w:r w:rsidRPr="00432382">
              <w:rPr>
                <w:b/>
                <w:bCs/>
                <w:sz w:val="28"/>
                <w:szCs w:val="28"/>
              </w:rPr>
              <w:t xml:space="preserve"> Part)</w:t>
            </w:r>
          </w:p>
          <w:p w14:paraId="5008A435" w14:textId="77777777" w:rsidR="002B1A9E" w:rsidRPr="00432382" w:rsidRDefault="002B1A9E" w:rsidP="001046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Pr="00432382">
              <w:rPr>
                <w:b/>
                <w:bCs/>
                <w:sz w:val="28"/>
                <w:szCs w:val="28"/>
              </w:rPr>
              <w:t>th Para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6D8D" w14:textId="50F0B1FF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xÉÑ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7B46F" w14:textId="66AEDFAA" w:rsidR="002B1A9E" w:rsidRPr="004432C0" w:rsidRDefault="004432C0" w:rsidP="0010468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xÉÑ</w:t>
            </w:r>
            <w:proofErr w:type="spellEnd"/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Í¤É</w:t>
            </w:r>
            <w:r w:rsidRPr="004432C0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ÍjÉ</w:t>
            </w:r>
            <w:proofErr w:type="spellEnd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4432C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xxÉÑpÉÔþÌiÉU</w:t>
            </w:r>
            <w:r w:rsidRPr="004432C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ç</w:t>
            </w:r>
            <w:proofErr w:type="spellEnd"/>
          </w:p>
        </w:tc>
      </w:tr>
      <w:tr w:rsidR="00CB34B1" w:rsidRPr="00335B02" w14:paraId="682A186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E0F8B" w14:textId="77777777" w:rsidR="00CB34B1" w:rsidRPr="00EE2F3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 xml:space="preserve">1.15 </w:t>
            </w:r>
            <w:proofErr w:type="spellStart"/>
            <w:r w:rsidRPr="00EE2F3C">
              <w:rPr>
                <w:b/>
                <w:bCs/>
                <w:color w:val="FF0000"/>
                <w:sz w:val="28"/>
                <w:szCs w:val="28"/>
              </w:rPr>
              <w:t>PanchachoDaH</w:t>
            </w:r>
            <w:proofErr w:type="spellEnd"/>
          </w:p>
          <w:p w14:paraId="55D72D9F" w14:textId="77777777" w:rsidR="00CB34B1" w:rsidRPr="00EE2F3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Para No. 2</w:t>
            </w:r>
          </w:p>
          <w:p w14:paraId="3AFE1CB5" w14:textId="77777777" w:rsidR="00CB34B1" w:rsidRPr="00EE2F3C" w:rsidRDefault="00CB34B1" w:rsidP="00AC6D9A">
            <w:pPr>
              <w:spacing w:before="0" w:line="240" w:lineRule="auto"/>
              <w:rPr>
                <w:bCs/>
                <w:color w:val="FF0000"/>
                <w:sz w:val="28"/>
                <w:szCs w:val="28"/>
              </w:rPr>
            </w:pPr>
            <w:r w:rsidRPr="00EE2F3C">
              <w:rPr>
                <w:b/>
                <w:bCs/>
                <w:color w:val="FF0000"/>
                <w:sz w:val="28"/>
                <w:szCs w:val="28"/>
              </w:rPr>
              <w:t>Line No. 3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0D77" w14:textId="359FEFD6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8303A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XçwhÉ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389" w14:textId="5731350B" w:rsidR="00CB34B1" w:rsidRPr="0083360F" w:rsidRDefault="008303AF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E67DE3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¤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hÉuÉþÈ</w:t>
            </w:r>
            <w:proofErr w:type="spellEnd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52237A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zÉuÉÉ</w:t>
            </w:r>
            <w:r w:rsidRPr="0052237A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52237A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</w:tr>
      <w:tr w:rsidR="00CB34B1" w:rsidRPr="00335B02" w14:paraId="28799E1E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D647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1.25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Agyaani</w:t>
            </w:r>
            <w:proofErr w:type="spellEnd"/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MantraH</w:t>
            </w:r>
            <w:proofErr w:type="spellEnd"/>
          </w:p>
          <w:p w14:paraId="0BE442FA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Line No.3</w:t>
            </w:r>
          </w:p>
          <w:p w14:paraId="4EEA3AD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No.44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825C" w14:textId="45526144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mÉç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5A9A2" w14:textId="206D0748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Ì§É</w:t>
            </w:r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¹Ò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oÉ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eÉaÉþiÉÏ</w:t>
            </w:r>
            <w:proofErr w:type="spellEnd"/>
          </w:p>
        </w:tc>
      </w:tr>
      <w:tr w:rsidR="00CB34B1" w:rsidRPr="00335B02" w14:paraId="763F6CA9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3BED0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6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F22E4C">
              <w:rPr>
                <w:b/>
                <w:bCs/>
                <w:color w:val="FF0000"/>
                <w:sz w:val="28"/>
                <w:szCs w:val="28"/>
              </w:rPr>
              <w:t>A</w:t>
            </w:r>
            <w:r>
              <w:rPr>
                <w:b/>
                <w:bCs/>
                <w:color w:val="FF0000"/>
                <w:sz w:val="28"/>
                <w:szCs w:val="28"/>
              </w:rPr>
              <w:t>tharva</w:t>
            </w:r>
            <w:proofErr w:type="spellEnd"/>
            <w:r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Sheersham</w:t>
            </w:r>
            <w:proofErr w:type="spellEnd"/>
          </w:p>
          <w:p w14:paraId="76AC0A33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No.7</w:t>
            </w:r>
          </w:p>
          <w:p w14:paraId="4110422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EDA5" w14:textId="19438B06" w:rsidR="00CB34B1" w:rsidRPr="00954219" w:rsidRDefault="00CF367E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SìÉ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7A91D" w14:textId="130ED86F" w:rsidR="00CB34B1" w:rsidRPr="00954219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§É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UqÉþluÉiÉ</w:t>
            </w:r>
            <w:proofErr w:type="spellEnd"/>
          </w:p>
        </w:tc>
      </w:tr>
      <w:tr w:rsidR="00CB34B1" w:rsidRPr="00335B02" w14:paraId="2298097C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9942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1.2</w:t>
            </w:r>
            <w:r>
              <w:rPr>
                <w:b/>
                <w:bCs/>
                <w:color w:val="FF0000"/>
                <w:sz w:val="28"/>
                <w:szCs w:val="28"/>
              </w:rPr>
              <w:t>7</w:t>
            </w:r>
            <w:r w:rsidRPr="00F22E4C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FF0000"/>
                <w:sz w:val="28"/>
                <w:szCs w:val="28"/>
              </w:rPr>
              <w:t>Pratyangirasam</w:t>
            </w:r>
            <w:proofErr w:type="spellEnd"/>
          </w:p>
          <w:p w14:paraId="685C8192" w14:textId="77777777" w:rsidR="00CB34B1" w:rsidRPr="00F22E4C" w:rsidRDefault="00CB34B1" w:rsidP="00AC6D9A">
            <w:pPr>
              <w:spacing w:before="0" w:line="240" w:lineRule="auto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Statement No.4</w:t>
            </w:r>
          </w:p>
          <w:p w14:paraId="3FE39CF9" w14:textId="77777777" w:rsidR="00CB34B1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22E4C">
              <w:rPr>
                <w:b/>
                <w:bCs/>
                <w:color w:val="FF0000"/>
                <w:sz w:val="28"/>
                <w:szCs w:val="28"/>
              </w:rPr>
              <w:t>Para No.4</w:t>
            </w:r>
            <w:r>
              <w:rPr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9DB9E" w14:textId="6AE904F8" w:rsidR="00CB34B1" w:rsidRPr="00954219" w:rsidRDefault="00CF367E" w:rsidP="00CF36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blÉÇ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iuÉlÉ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0A1A" w14:textId="5B61538D" w:rsidR="00CB34B1" w:rsidRDefault="00CF367E" w:rsidP="00CF367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F367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blÉ</w:t>
            </w:r>
            <w:proofErr w:type="spellEnd"/>
            <w:r w:rsidRPr="00CF367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CF36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liuÉ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lÉ×þiÉ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irÉÇ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CB34B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EFF48C7" w14:textId="77777777" w:rsidR="00CB34B1" w:rsidRPr="00954219" w:rsidRDefault="00CB34B1" w:rsidP="00AC6D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35D15">
              <w:rPr>
                <w:rFonts w:cs="Arial"/>
                <w:szCs w:val="40"/>
              </w:rPr>
              <w:t>(better representation)</w:t>
            </w:r>
          </w:p>
        </w:tc>
      </w:tr>
      <w:tr w:rsidR="00BE2139" w:rsidRPr="00335B02" w14:paraId="46E388BA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AE839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1.29.</w:t>
            </w:r>
          </w:p>
          <w:p w14:paraId="3B9BA4FB" w14:textId="77777777" w:rsidR="00BE2139" w:rsidRDefault="00BE2139" w:rsidP="001C04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</w:t>
            </w:r>
          </w:p>
          <w:p w14:paraId="5D14F597" w14:textId="585ABEBB" w:rsidR="00BE2139" w:rsidRPr="002B39C2" w:rsidRDefault="00BE2139" w:rsidP="00BE21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Last line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E9BD8" w14:textId="51E1B81B" w:rsidR="00BE2139" w:rsidRPr="002B39C2" w:rsidRDefault="00BE2139" w:rsidP="001C04B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BE2139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XûaÉ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D55DC" w14:textId="2842BA19" w:rsidR="00BE2139" w:rsidRPr="002B39C2" w:rsidRDefault="00BE2139" w:rsidP="00BE213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ÌlÉÌWûþiÉÉ</w:t>
            </w:r>
            <w:proofErr w:type="spellEnd"/>
            <w:r w:rsidRPr="00303B1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r w:rsidRPr="00303B1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BE2139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…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¡û</w:t>
            </w:r>
            <w:proofErr w:type="spellStart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þrÉÎliÉ</w:t>
            </w:r>
            <w:proofErr w:type="spellEnd"/>
            <w:r w:rsidRPr="00303B1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CB34B1" w:rsidRPr="00335B02" w14:paraId="0F82AB43" w14:textId="77777777" w:rsidTr="00ED4708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D2CE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 xml:space="preserve">1.39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Pavamaana</w:t>
            </w:r>
            <w:proofErr w:type="spellEnd"/>
            <w:r w:rsidRPr="002B39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B39C2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E81035A" w14:textId="77777777" w:rsidR="00CB34B1" w:rsidRPr="002B39C2" w:rsidRDefault="00CB34B1" w:rsidP="00AC6D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Para No. 128</w:t>
            </w:r>
          </w:p>
          <w:p w14:paraId="566A575B" w14:textId="77777777" w:rsidR="00CB34B1" w:rsidRPr="0083360F" w:rsidRDefault="00CB34B1" w:rsidP="00AC6D9A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2B39C2">
              <w:rPr>
                <w:b/>
                <w:bCs/>
                <w:sz w:val="28"/>
                <w:szCs w:val="28"/>
              </w:rPr>
              <w:t>Statement N0.6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18B9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SèïkrÉliÉÑ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42CE" w14:textId="77777777" w:rsidR="00CB34B1" w:rsidRPr="002B39C2" w:rsidRDefault="00CB34B1" w:rsidP="00AC6D9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MüÉqÉÉ</w:t>
            </w:r>
            <w:proofErr w:type="spellEnd"/>
            <w:r w:rsidRPr="008E6D13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ljÉç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xÉqÉþ</w:t>
            </w:r>
            <w:r w:rsidRPr="00A962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SèïkÉrÉliÉ</w:t>
            </w:r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lÉÈ</w:t>
            </w:r>
            <w:proofErr w:type="spellEnd"/>
            <w:r w:rsidRPr="008E6D1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0365CB9A" w14:textId="4BE33D01" w:rsidR="002B1A9E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================</w:t>
      </w:r>
    </w:p>
    <w:p w14:paraId="7715FD91" w14:textId="05382E56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57564214" w14:textId="566F6D2F" w:rsidR="00CB34B1" w:rsidRDefault="00CB34B1" w:rsidP="00C5628B">
      <w:pPr>
        <w:spacing w:before="0"/>
        <w:jc w:val="center"/>
        <w:rPr>
          <w:b/>
          <w:sz w:val="32"/>
          <w:szCs w:val="32"/>
          <w:u w:val="single"/>
        </w:rPr>
      </w:pPr>
    </w:p>
    <w:p w14:paraId="269EF3E1" w14:textId="3D7A44FD" w:rsidR="00C5628B" w:rsidRPr="00313364" w:rsidRDefault="00C5628B" w:rsidP="00C5628B">
      <w:pPr>
        <w:spacing w:before="0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proofErr w:type="spellStart"/>
      <w:r w:rsidRPr="00313364">
        <w:rPr>
          <w:b/>
          <w:sz w:val="32"/>
          <w:szCs w:val="32"/>
          <w:u w:val="single"/>
        </w:rPr>
        <w:lastRenderedPageBreak/>
        <w:t>Udaka</w:t>
      </w:r>
      <w:proofErr w:type="spellEnd"/>
      <w:r w:rsidRPr="00313364">
        <w:rPr>
          <w:b/>
          <w:sz w:val="32"/>
          <w:szCs w:val="32"/>
          <w:u w:val="single"/>
        </w:rPr>
        <w:t xml:space="preserve"> Shanti - </w:t>
      </w:r>
      <w:r>
        <w:rPr>
          <w:b/>
          <w:sz w:val="32"/>
          <w:szCs w:val="32"/>
          <w:u w:val="single"/>
        </w:rPr>
        <w:t>Sanskrit</w:t>
      </w:r>
      <w:r w:rsidRPr="00313364">
        <w:rPr>
          <w:b/>
          <w:sz w:val="32"/>
          <w:szCs w:val="32"/>
          <w:u w:val="single"/>
        </w:rPr>
        <w:t xml:space="preserve"> Corrections – Observed till </w:t>
      </w:r>
      <w:r w:rsidR="00670F12">
        <w:rPr>
          <w:b/>
          <w:sz w:val="32"/>
          <w:szCs w:val="32"/>
          <w:u w:val="single"/>
        </w:rPr>
        <w:t>31</w:t>
      </w:r>
      <w:r w:rsidR="00670F12" w:rsidRPr="00670F12">
        <w:rPr>
          <w:b/>
          <w:sz w:val="32"/>
          <w:szCs w:val="32"/>
          <w:u w:val="single"/>
          <w:vertAlign w:val="superscript"/>
        </w:rPr>
        <w:t>st</w:t>
      </w:r>
      <w:r w:rsidR="00670F12">
        <w:rPr>
          <w:b/>
          <w:sz w:val="32"/>
          <w:szCs w:val="32"/>
          <w:u w:val="single"/>
        </w:rPr>
        <w:t xml:space="preserve"> December 2020</w:t>
      </w:r>
    </w:p>
    <w:p w14:paraId="3AFEBE34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>(ignore those which are already incorporated in your book’s version and date)</w:t>
      </w:r>
    </w:p>
    <w:p w14:paraId="59D3A4F5" w14:textId="77777777" w:rsidR="00C5628B" w:rsidRPr="00335B02" w:rsidRDefault="00C5628B" w:rsidP="00C5628B">
      <w:pPr>
        <w:spacing w:before="0"/>
        <w:jc w:val="center"/>
        <w:rPr>
          <w:bCs/>
        </w:rPr>
      </w:pPr>
      <w:r w:rsidRPr="00335B02">
        <w:rPr>
          <w:bCs/>
        </w:rPr>
        <w:t xml:space="preserve">Learners </w:t>
      </w:r>
      <w:r w:rsidRPr="00335B02">
        <w:rPr>
          <w:bCs/>
          <w:highlight w:val="yellow"/>
        </w:rPr>
        <w:t>should remember to correct</w:t>
      </w:r>
      <w:r w:rsidRPr="00335B02">
        <w:rPr>
          <w:bCs/>
        </w:rPr>
        <w:t xml:space="preserve"> the corresponding lines in the books published </w:t>
      </w:r>
      <w:r w:rsidRPr="00335B02">
        <w:rPr>
          <w:bCs/>
        </w:rPr>
        <w:br/>
      </w:r>
      <w:r w:rsidRPr="00335B02">
        <w:rPr>
          <w:bCs/>
          <w:highlight w:val="yellow"/>
        </w:rPr>
        <w:t xml:space="preserve">with only and without </w:t>
      </w:r>
      <w:proofErr w:type="spellStart"/>
      <w:r w:rsidRPr="00335B02">
        <w:rPr>
          <w:bCs/>
          <w:highlight w:val="yellow"/>
        </w:rPr>
        <w:t>anuShangam</w:t>
      </w:r>
      <w:proofErr w:type="spellEnd"/>
    </w:p>
    <w:tbl>
      <w:tblPr>
        <w:tblW w:w="1450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678"/>
        <w:gridCol w:w="5811"/>
      </w:tblGrid>
      <w:tr w:rsidR="00C5628B" w:rsidRPr="00BB59D8" w14:paraId="370D1847" w14:textId="77777777" w:rsidTr="00BC2427">
        <w:tc>
          <w:tcPr>
            <w:tcW w:w="4019" w:type="dxa"/>
          </w:tcPr>
          <w:p w14:paraId="276C4391" w14:textId="77777777" w:rsidR="00C5628B" w:rsidRPr="00BB59D8" w:rsidRDefault="00C5628B" w:rsidP="00D666CC">
            <w:pPr>
              <w:spacing w:before="0" w:line="240" w:lineRule="auto"/>
              <w:ind w:right="-76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Section, Paragraph</w:t>
            </w:r>
          </w:p>
          <w:p w14:paraId="7F68CF1D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72DE89A3" w14:textId="77777777" w:rsidR="00C5628B" w:rsidRPr="00BB59D8" w:rsidRDefault="00C5628B" w:rsidP="00D666C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1" w:type="dxa"/>
          </w:tcPr>
          <w:p w14:paraId="5E532707" w14:textId="77777777" w:rsidR="00C5628B" w:rsidRPr="00BB59D8" w:rsidRDefault="00C5628B" w:rsidP="00D666C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BB59D8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C5628B" w:rsidRPr="00335B02" w14:paraId="05986908" w14:textId="77777777" w:rsidTr="00BC2427">
        <w:trPr>
          <w:trHeight w:val="1126"/>
        </w:trPr>
        <w:tc>
          <w:tcPr>
            <w:tcW w:w="4019" w:type="dxa"/>
          </w:tcPr>
          <w:p w14:paraId="0C692261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8589AC3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No.2</w:t>
            </w:r>
          </w:p>
          <w:p w14:paraId="3A35F52B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No.50</w:t>
            </w:r>
          </w:p>
        </w:tc>
        <w:tc>
          <w:tcPr>
            <w:tcW w:w="4678" w:type="dxa"/>
          </w:tcPr>
          <w:p w14:paraId="430B53A7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wXèû</w:t>
            </w:r>
            <w:r w:rsidRPr="00C5628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811" w:type="dxa"/>
          </w:tcPr>
          <w:p w14:paraId="24951020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xÉuÉïþÇ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ÅuÉÍkÉ</w:t>
            </w: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835AA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wÉÇ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5628B" w:rsidRPr="00335B02" w14:paraId="2285973B" w14:textId="77777777" w:rsidTr="00BC2427">
        <w:trPr>
          <w:trHeight w:val="966"/>
        </w:trPr>
        <w:tc>
          <w:tcPr>
            <w:tcW w:w="4019" w:type="dxa"/>
          </w:tcPr>
          <w:p w14:paraId="4301FD5F" w14:textId="77777777" w:rsidR="00C5628B" w:rsidRPr="00A07EDD" w:rsidRDefault="00C5628B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1.27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Pratyangirasaha</w:t>
            </w:r>
            <w:proofErr w:type="spellEnd"/>
          </w:p>
          <w:p w14:paraId="3E61F875" w14:textId="77777777" w:rsidR="003576DC" w:rsidRPr="00A07EDD" w:rsidRDefault="003576DC" w:rsidP="00C562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5</w:t>
            </w:r>
          </w:p>
          <w:p w14:paraId="4F857D44" w14:textId="77777777" w:rsidR="00C5628B" w:rsidRPr="00A07EDD" w:rsidRDefault="00C5628B" w:rsidP="004C07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</w:t>
            </w:r>
            <w:r w:rsidR="004C079C">
              <w:rPr>
                <w:b/>
                <w:bCs/>
                <w:sz w:val="28"/>
                <w:szCs w:val="28"/>
              </w:rPr>
              <w:t>a</w:t>
            </w:r>
            <w:r w:rsidRPr="00A07EDD">
              <w:rPr>
                <w:b/>
                <w:bCs/>
                <w:sz w:val="28"/>
                <w:szCs w:val="28"/>
              </w:rPr>
              <w:t xml:space="preserve"> No.60</w:t>
            </w:r>
          </w:p>
        </w:tc>
        <w:tc>
          <w:tcPr>
            <w:tcW w:w="4678" w:type="dxa"/>
          </w:tcPr>
          <w:p w14:paraId="4F236E99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mÉÑ¹æÿ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  <w:tc>
          <w:tcPr>
            <w:tcW w:w="5811" w:type="dxa"/>
          </w:tcPr>
          <w:p w14:paraId="1D56B5B5" w14:textId="77777777" w:rsidR="00C5628B" w:rsidRPr="0083360F" w:rsidRDefault="00C5628B" w:rsidP="00C562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D9159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mÉÑwšæ</w:t>
            </w:r>
            <w:r w:rsidRPr="00863085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ÿ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675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eÉlÉþlÉÉrÉ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C90222">
              <w:rPr>
                <w:rFonts w:ascii="BRH Devanagari Extra" w:hAnsi="BRH Devanagari Extra" w:cs="BRH Devanagari Extra"/>
                <w:sz w:val="40"/>
                <w:szCs w:val="40"/>
              </w:rPr>
              <w:t>ûÉÍqÉ</w:t>
            </w:r>
            <w:proofErr w:type="spellEnd"/>
          </w:p>
        </w:tc>
      </w:tr>
      <w:tr w:rsidR="003576DC" w:rsidRPr="00335B02" w14:paraId="1C9070A8" w14:textId="77777777" w:rsidTr="00BC2427">
        <w:trPr>
          <w:trHeight w:val="1697"/>
        </w:trPr>
        <w:tc>
          <w:tcPr>
            <w:tcW w:w="4019" w:type="dxa"/>
          </w:tcPr>
          <w:p w14:paraId="7A0767EE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1.34 – </w:t>
            </w:r>
          </w:p>
          <w:p w14:paraId="092B09D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sadaaseeya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5324C0F0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Line </w:t>
            </w:r>
            <w:r w:rsidR="00DC20B1" w:rsidRPr="00A07EDD">
              <w:rPr>
                <w:b/>
                <w:bCs/>
                <w:sz w:val="28"/>
                <w:szCs w:val="28"/>
              </w:rPr>
              <w:t>3</w:t>
            </w:r>
          </w:p>
          <w:p w14:paraId="440A967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Para no. 80</w:t>
            </w:r>
          </w:p>
        </w:tc>
        <w:tc>
          <w:tcPr>
            <w:tcW w:w="4678" w:type="dxa"/>
          </w:tcPr>
          <w:p w14:paraId="653C61C6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kÉ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587FC863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</w:tcPr>
          <w:p w14:paraId="3937678A" w14:textId="77777777" w:rsidR="003576DC" w:rsidRPr="003576DC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kÉÈ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ÎxuÉþSÉ</w:t>
            </w:r>
            <w:proofErr w:type="spellEnd"/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proofErr w:type="gram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proofErr w:type="gramEnd"/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) </w:t>
            </w:r>
          </w:p>
          <w:p w14:paraId="1D8BF05A" w14:textId="77777777" w:rsidR="003576DC" w:rsidRPr="00D64AE8" w:rsidRDefault="003576DC" w:rsidP="003576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SÒ</w:t>
            </w:r>
            <w:r w:rsidRPr="003576DC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mÉËUþ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ÎxuÉSÉxÉÏ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(</w:t>
            </w:r>
            <w:r w:rsidRPr="003576DC">
              <w:rPr>
                <w:rFonts w:cs="Arial"/>
                <w:color w:val="000000"/>
                <w:sz w:val="32"/>
                <w:szCs w:val="32"/>
              </w:rPr>
              <w:t>3</w:t>
            </w:r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)</w:t>
            </w:r>
            <w:proofErr w:type="spellStart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3576DC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576DC" w:rsidRPr="00335B02" w14:paraId="140D9ECE" w14:textId="77777777" w:rsidTr="00BC2427">
        <w:trPr>
          <w:trHeight w:val="966"/>
        </w:trPr>
        <w:tc>
          <w:tcPr>
            <w:tcW w:w="4019" w:type="dxa"/>
          </w:tcPr>
          <w:p w14:paraId="6C3EAD34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3B878B5E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59FA6924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76A07BAB" w14:textId="77777777" w:rsidR="003576DC" w:rsidRPr="0083360F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ÌS</w:t>
            </w:r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  <w:tc>
          <w:tcPr>
            <w:tcW w:w="5811" w:type="dxa"/>
          </w:tcPr>
          <w:p w14:paraId="05B5370D" w14:textId="77777777" w:rsidR="003576DC" w:rsidRPr="0048536D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ÌS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zÉÉ</w:t>
            </w:r>
            <w:r w:rsidRPr="0083360F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lÉÑ</w:t>
            </w:r>
            <w:proofErr w:type="spellEnd"/>
            <w:r w:rsidRPr="0083360F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83360F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xÉuÉÉï</w:t>
            </w:r>
            <w:proofErr w:type="spellEnd"/>
          </w:p>
        </w:tc>
      </w:tr>
      <w:tr w:rsidR="003576DC" w:rsidRPr="00335B02" w14:paraId="1657860E" w14:textId="77777777" w:rsidTr="00BC2427">
        <w:trPr>
          <w:trHeight w:val="966"/>
        </w:trPr>
        <w:tc>
          <w:tcPr>
            <w:tcW w:w="4019" w:type="dxa"/>
          </w:tcPr>
          <w:p w14:paraId="6991F756" w14:textId="77777777" w:rsidR="002C4972" w:rsidRPr="00A07EDD" w:rsidRDefault="003576DC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1</w:t>
            </w:r>
            <w:r w:rsidR="002C4972" w:rsidRPr="00A07EDD">
              <w:rPr>
                <w:b/>
                <w:bCs/>
                <w:sz w:val="28"/>
                <w:szCs w:val="28"/>
              </w:rPr>
              <w:t xml:space="preserve">1.36 &amp; 1.40 </w:t>
            </w:r>
          </w:p>
          <w:p w14:paraId="1FCA886B" w14:textId="77777777" w:rsidR="002C4972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6</w:t>
            </w:r>
            <w:r w:rsidRPr="00A07ED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NakstraM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PushyaM</w:t>
            </w:r>
            <w:proofErr w:type="spellEnd"/>
          </w:p>
          <w:p w14:paraId="37E0331C" w14:textId="77777777" w:rsidR="003576DC" w:rsidRPr="00A07EDD" w:rsidRDefault="002C4972" w:rsidP="002C497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89 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para No. 6</w:t>
            </w:r>
          </w:p>
        </w:tc>
        <w:tc>
          <w:tcPr>
            <w:tcW w:w="4678" w:type="dxa"/>
          </w:tcPr>
          <w:p w14:paraId="2F158287" w14:textId="77777777" w:rsidR="003576DC" w:rsidRPr="00885510" w:rsidRDefault="00DC20B1" w:rsidP="00DC20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DC20B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xrÉÉqÉ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811" w:type="dxa"/>
          </w:tcPr>
          <w:p w14:paraId="673D4836" w14:textId="77777777" w:rsidR="001F5465" w:rsidRDefault="00DC20B1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uÉÏrÉïþxrÉ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mÉiÉþrÉ</w:t>
            </w:r>
            <w:r w:rsidRPr="00951C30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xxrÉÉ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35083149" w14:textId="77777777" w:rsidR="003576DC" w:rsidRPr="0048536D" w:rsidRDefault="00DC20B1" w:rsidP="001F546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 w:rsidR="00FB2510"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 w:rsidR="001F5465"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4B5E7FB8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E73F8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lastRenderedPageBreak/>
              <w:t xml:space="preserve">1.36 &amp; 1.40 -  </w:t>
            </w:r>
          </w:p>
          <w:p w14:paraId="4373C35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No. 37 </w:t>
            </w:r>
            <w:r w:rsidR="003576DC" w:rsidRPr="00A07EDD">
              <w:rPr>
                <w:b/>
                <w:bCs/>
                <w:sz w:val="28"/>
                <w:szCs w:val="28"/>
              </w:rPr>
              <w:t>Vishnu</w:t>
            </w:r>
          </w:p>
          <w:p w14:paraId="4B1AB18F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(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only </w:t>
            </w:r>
            <w:r w:rsidRPr="00A07EDD">
              <w:rPr>
                <w:b/>
                <w:bCs/>
                <w:sz w:val="28"/>
                <w:szCs w:val="28"/>
              </w:rPr>
              <w:t>in expansion section)</w:t>
            </w:r>
          </w:p>
          <w:p w14:paraId="5A1A8E91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 inside box</w:t>
            </w:r>
            <w:r w:rsidR="0071681D" w:rsidRPr="00A07EDD">
              <w:rPr>
                <w:b/>
                <w:bCs/>
                <w:sz w:val="28"/>
                <w:szCs w:val="28"/>
              </w:rPr>
              <w:t>)</w:t>
            </w:r>
          </w:p>
          <w:p w14:paraId="47DC45CA" w14:textId="77777777" w:rsidR="0071681D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111</w:t>
            </w:r>
            <w:r w:rsidR="0071681D" w:rsidRPr="00A07ED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686E2C8C" w14:textId="77777777" w:rsidR="0071681D" w:rsidRPr="00A07EDD" w:rsidRDefault="0071681D" w:rsidP="0071681D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5AFF2B7" w14:textId="77777777" w:rsidR="00182355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+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</w:t>
            </w:r>
            <w:r w:rsidR="00182355" w:rsidRPr="00A07EDD">
              <w:rPr>
                <w:b/>
                <w:bCs/>
                <w:sz w:val="28"/>
                <w:szCs w:val="28"/>
              </w:rPr>
              <w:t xml:space="preserve"> for Vishnu</w:t>
            </w:r>
            <w:r w:rsidRPr="00A07ED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29FF39FD" w14:textId="77777777" w:rsidR="003576DC" w:rsidRPr="00A07EDD" w:rsidRDefault="0071681D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para No. </w:t>
            </w:r>
            <w:r w:rsidR="00182355" w:rsidRPr="00A07EDD">
              <w:rPr>
                <w:b/>
                <w:bCs/>
                <w:sz w:val="28"/>
                <w:szCs w:val="28"/>
              </w:rPr>
              <w:t>37</w:t>
            </w:r>
          </w:p>
          <w:p w14:paraId="3F605AC7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76326" w14:textId="77777777" w:rsidR="003576DC" w:rsidRPr="0071681D" w:rsidRDefault="0071681D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whÉÑþ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A75B" w14:textId="77777777" w:rsidR="0071681D" w:rsidRDefault="0071681D" w:rsidP="0071681D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iÉÌ²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whÉÑþÈ</w:t>
            </w:r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xiÉuÉiÉ</w:t>
            </w:r>
            <w:r w:rsidRPr="0071681D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</w:t>
            </w:r>
            <w:proofErr w:type="spellEnd"/>
            <w:r w:rsidRPr="0071681D">
              <w:rPr>
                <w:rFonts w:ascii="BRH Malayalam Extra" w:hAnsi="BRH Malayalam Extra" w:cs="BRH Devanagari Extra"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rÉÉïþrÉ</w:t>
            </w:r>
            <w:proofErr w:type="spellEnd"/>
            <w:r w:rsidRPr="0071681D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</w:p>
          <w:p w14:paraId="50684651" w14:textId="77777777" w:rsidR="003576DC" w:rsidRPr="00696D16" w:rsidRDefault="003576DC" w:rsidP="007168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96D16">
              <w:rPr>
                <w:rFonts w:cs="Arial"/>
                <w:bCs/>
                <w:sz w:val="40"/>
                <w:szCs w:val="40"/>
              </w:rPr>
              <w:t>(</w:t>
            </w:r>
            <w:r w:rsidRPr="00696D16">
              <w:rPr>
                <w:rFonts w:cs="Arial"/>
                <w:bCs/>
                <w:sz w:val="28"/>
                <w:szCs w:val="40"/>
              </w:rPr>
              <w:t xml:space="preserve">missing </w:t>
            </w:r>
            <w:proofErr w:type="spellStart"/>
            <w:r w:rsidRPr="00696D16">
              <w:rPr>
                <w:rFonts w:cs="Arial"/>
                <w:bCs/>
                <w:sz w:val="28"/>
                <w:szCs w:val="40"/>
              </w:rPr>
              <w:t>visarg</w:t>
            </w:r>
            <w:r>
              <w:rPr>
                <w:rFonts w:cs="Arial"/>
                <w:bCs/>
                <w:sz w:val="28"/>
                <w:szCs w:val="40"/>
              </w:rPr>
              <w:t>a</w:t>
            </w:r>
            <w:r w:rsidRPr="00696D16">
              <w:rPr>
                <w:rFonts w:cs="Arial"/>
                <w:bCs/>
                <w:sz w:val="28"/>
                <w:szCs w:val="40"/>
              </w:rPr>
              <w:t>m</w:t>
            </w:r>
            <w:proofErr w:type="spellEnd"/>
            <w:r w:rsidRPr="00696D16">
              <w:rPr>
                <w:rFonts w:cs="Arial"/>
                <w:bCs/>
                <w:sz w:val="28"/>
                <w:szCs w:val="40"/>
              </w:rPr>
              <w:t xml:space="preserve"> inserted)</w:t>
            </w:r>
          </w:p>
        </w:tc>
      </w:tr>
      <w:tr w:rsidR="003576DC" w:rsidRPr="00335B02" w14:paraId="00A2A900" w14:textId="77777777" w:rsidTr="00BC2427">
        <w:trPr>
          <w:trHeight w:val="96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9E13" w14:textId="77777777" w:rsidR="00182355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2CFAE56B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Swaha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kaaraM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for “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R</w:t>
            </w:r>
            <w:r w:rsidR="003576DC" w:rsidRPr="00A07EDD">
              <w:rPr>
                <w:b/>
                <w:bCs/>
                <w:sz w:val="28"/>
                <w:szCs w:val="28"/>
              </w:rPr>
              <w:t>ohini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03FFB49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7</w:t>
            </w:r>
          </w:p>
          <w:p w14:paraId="2197E8F4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08C6A" w14:textId="77777777" w:rsidR="003576DC" w:rsidRPr="00A40682" w:rsidRDefault="00182355" w:rsidP="00182355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xuÉÉ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WûÉÿ</w:t>
            </w:r>
            <w:proofErr w:type="spellEnd"/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AC0D" w14:textId="77777777" w:rsidR="003576DC" w:rsidRDefault="00182355" w:rsidP="003576D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cÉþqÉÉlÉÉrÉæ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eÉÉprÉ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xxuÉ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ÉWûÉÿ</w:t>
            </w:r>
            <w:proofErr w:type="spellEnd"/>
          </w:p>
          <w:p w14:paraId="3D805DFE" w14:textId="77777777" w:rsidR="00182355" w:rsidRPr="00A40682" w:rsidRDefault="00BC2427" w:rsidP="00BC2427">
            <w:pPr>
              <w:spacing w:before="0" w:line="240" w:lineRule="auto"/>
              <w:rPr>
                <w:rFonts w:ascii="BRH Malayalam Extra" w:hAnsi="BRH Malayalam Extra" w:cs="BRH Malayalam Extra"/>
                <w:bCs/>
                <w:sz w:val="40"/>
                <w:szCs w:val="40"/>
                <w:u w:val="single"/>
                <w:cs/>
              </w:rPr>
            </w:pPr>
            <w:r w:rsidRPr="00DC20B1">
              <w:rPr>
                <w:rFonts w:cs="Arial"/>
                <w:color w:val="000000"/>
                <w:sz w:val="28"/>
                <w:szCs w:val="34"/>
              </w:rPr>
              <w:t>(</w:t>
            </w:r>
            <w:proofErr w:type="spellStart"/>
            <w:r w:rsidRPr="00DC20B1">
              <w:rPr>
                <w:rFonts w:cs="Arial"/>
                <w:color w:val="000000"/>
                <w:sz w:val="28"/>
                <w:szCs w:val="34"/>
              </w:rPr>
              <w:t>visaram</w:t>
            </w:r>
            <w:r>
              <w:rPr>
                <w:rFonts w:cs="Arial"/>
                <w:color w:val="000000"/>
                <w:sz w:val="28"/>
                <w:szCs w:val="34"/>
              </w:rPr>
              <w:t>’s</w:t>
            </w:r>
            <w:proofErr w:type="spellEnd"/>
            <w:r>
              <w:rPr>
                <w:rFonts w:cs="Arial"/>
                <w:color w:val="000000"/>
                <w:sz w:val="28"/>
                <w:szCs w:val="34"/>
              </w:rPr>
              <w:t xml:space="preserve"> </w:t>
            </w:r>
            <w:r w:rsidRPr="00DC20B1">
              <w:rPr>
                <w:rFonts w:cs="Arial"/>
                <w:color w:val="000000"/>
                <w:sz w:val="28"/>
                <w:szCs w:val="34"/>
              </w:rPr>
              <w:t xml:space="preserve"> “s” added)</w:t>
            </w:r>
          </w:p>
        </w:tc>
      </w:tr>
      <w:tr w:rsidR="003576DC" w:rsidRPr="00335B02" w14:paraId="2F1C4C71" w14:textId="77777777" w:rsidTr="00BC2427">
        <w:trPr>
          <w:trHeight w:val="2086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A22AA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1.37 –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upahoma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mantra, </w:t>
            </w:r>
          </w:p>
          <w:p w14:paraId="0050C069" w14:textId="77777777" w:rsidR="003576DC" w:rsidRPr="00A07EDD" w:rsidRDefault="00182355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A07EDD">
              <w:rPr>
                <w:b/>
                <w:bCs/>
                <w:sz w:val="28"/>
                <w:szCs w:val="28"/>
              </w:rPr>
              <w:t>Nakshra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name is also “</w:t>
            </w:r>
            <w:proofErr w:type="spellStart"/>
            <w:r w:rsidR="003576DC" w:rsidRPr="00A07EDD">
              <w:rPr>
                <w:b/>
                <w:bCs/>
                <w:sz w:val="28"/>
                <w:szCs w:val="28"/>
              </w:rPr>
              <w:t>Nakshtra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>”</w:t>
            </w:r>
          </w:p>
          <w:p w14:paraId="34F2235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Last line</w:t>
            </w:r>
          </w:p>
          <w:p w14:paraId="48424DA5" w14:textId="77777777" w:rsidR="003576DC" w:rsidRPr="00A07EDD" w:rsidRDefault="003576DC" w:rsidP="003576D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8C08" w14:textId="77777777" w:rsidR="0018235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</w:t>
            </w:r>
            <w:r w:rsidRPr="00182355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r w:rsidRPr="00182355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  <w:p w14:paraId="2D6DE79F" w14:textId="77777777" w:rsidR="003576DC" w:rsidRPr="00A53045" w:rsidRDefault="00182355" w:rsidP="001823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9AFF" w14:textId="77777777" w:rsidR="00182355" w:rsidRPr="002D1219" w:rsidRDefault="00182355" w:rsidP="001823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lÉ¤Éþ§ÉÉrÉ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þS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931AD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wrÉ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7C086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119</w:t>
            </w:r>
          </w:p>
          <w:p w14:paraId="1156197B" w14:textId="77777777" w:rsidR="003576DC" w:rsidRPr="00A53045" w:rsidRDefault="003576DC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  <w:tr w:rsidR="003576DC" w:rsidRPr="00335B02" w14:paraId="034AA136" w14:textId="77777777" w:rsidTr="00BC2427">
        <w:trPr>
          <w:trHeight w:val="143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4CD6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1.38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VaruNa</w:t>
            </w:r>
            <w:proofErr w:type="spellEnd"/>
            <w:r w:rsidRPr="00A07ED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07EDD">
              <w:rPr>
                <w:b/>
                <w:bCs/>
                <w:sz w:val="28"/>
                <w:szCs w:val="28"/>
              </w:rPr>
              <w:t>sooktam</w:t>
            </w:r>
            <w:proofErr w:type="spellEnd"/>
          </w:p>
          <w:p w14:paraId="72699A03" w14:textId="77777777" w:rsidR="00182355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>Line No. – 3</w:t>
            </w:r>
          </w:p>
          <w:p w14:paraId="5846510F" w14:textId="77777777" w:rsidR="003576DC" w:rsidRPr="00A07EDD" w:rsidRDefault="00182355" w:rsidP="0018235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A07EDD">
              <w:rPr>
                <w:b/>
                <w:bCs/>
                <w:sz w:val="28"/>
                <w:szCs w:val="28"/>
              </w:rPr>
              <w:t xml:space="preserve"> Para No. 122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A2EA" w14:textId="77777777" w:rsidR="003576DC" w:rsidRPr="00182355" w:rsidRDefault="00182355" w:rsidP="003576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SèkrÉÉ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  <w:r w:rsidRPr="00182355">
              <w:rPr>
                <w:rFonts w:ascii="BRH Malayalam Extra" w:hAnsi="BRH Malayalam Extra" w:cs="BRH Devanagari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A527" w14:textId="77777777" w:rsidR="003576DC" w:rsidRPr="00182355" w:rsidRDefault="008F5740" w:rsidP="008F574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AxiÉþpÉçlÉÉ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r w:rsidRPr="008F574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-qÉ×þwÉ</w:t>
            </w:r>
            <w:proofErr w:type="spellEnd"/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pÉÉ</w:t>
            </w:r>
            <w:r w:rsidRPr="008F57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8F5740">
              <w:rPr>
                <w:rFonts w:ascii="BRH Malayalam Extra" w:hAnsi="BRH Malayalam Extra" w:cs="BRH Devanagari Extra"/>
                <w:color w:val="000000"/>
                <w:sz w:val="36"/>
                <w:szCs w:val="40"/>
              </w:rPr>
              <w:t>–</w:t>
            </w:r>
            <w:proofErr w:type="spellStart"/>
            <w:r w:rsidRPr="008F574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liÉËUþ¤É</w:t>
            </w:r>
            <w:proofErr w:type="spellEnd"/>
          </w:p>
        </w:tc>
      </w:tr>
    </w:tbl>
    <w:p w14:paraId="61175880" w14:textId="77777777" w:rsidR="00E73E84" w:rsidRDefault="001F5465" w:rsidP="0027305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57AB1612" w14:textId="77777777" w:rsidR="0027305B" w:rsidRPr="00A128F4" w:rsidRDefault="0027305B" w:rsidP="0027305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128F4">
        <w:rPr>
          <w:b/>
          <w:bCs/>
          <w:sz w:val="32"/>
          <w:szCs w:val="32"/>
          <w:u w:val="single"/>
        </w:rPr>
        <w:lastRenderedPageBreak/>
        <w:t>Uda</w:t>
      </w:r>
      <w:r>
        <w:rPr>
          <w:b/>
          <w:bCs/>
          <w:sz w:val="32"/>
          <w:szCs w:val="32"/>
          <w:u w:val="single"/>
        </w:rPr>
        <w:t>k</w:t>
      </w:r>
      <w:r w:rsidRPr="00A128F4">
        <w:rPr>
          <w:b/>
          <w:bCs/>
          <w:sz w:val="32"/>
          <w:szCs w:val="32"/>
          <w:u w:val="single"/>
        </w:rPr>
        <w:t>a</w:t>
      </w:r>
      <w:proofErr w:type="spellEnd"/>
      <w:r w:rsidRPr="00A128F4">
        <w:rPr>
          <w:b/>
          <w:bCs/>
          <w:sz w:val="32"/>
          <w:szCs w:val="32"/>
          <w:u w:val="single"/>
        </w:rPr>
        <w:t xml:space="preserve"> Shanti </w:t>
      </w:r>
      <w:r>
        <w:rPr>
          <w:b/>
          <w:bCs/>
          <w:sz w:val="32"/>
          <w:szCs w:val="32"/>
          <w:u w:val="single"/>
        </w:rPr>
        <w:t xml:space="preserve">-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30th </w:t>
      </w:r>
      <w:r w:rsidR="00BE6E31">
        <w:rPr>
          <w:b/>
          <w:bCs/>
          <w:sz w:val="32"/>
          <w:szCs w:val="32"/>
          <w:u w:val="single"/>
        </w:rPr>
        <w:t>November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97A8CC6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4D7778C5" w14:textId="77777777" w:rsidR="0027305B" w:rsidRDefault="0027305B" w:rsidP="0027305B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  <w:r w:rsidR="00CB1871">
        <w:rPr>
          <w:b/>
          <w:bCs/>
        </w:rPr>
        <w:t xml:space="preserve"> where chapter title numbers may change.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5220"/>
      </w:tblGrid>
      <w:tr w:rsidR="00EA36BD" w:rsidRPr="001E62CA" w14:paraId="0C3660AA" w14:textId="77777777" w:rsidTr="005C4519">
        <w:tc>
          <w:tcPr>
            <w:tcW w:w="3092" w:type="dxa"/>
          </w:tcPr>
          <w:p w14:paraId="7B610C88" w14:textId="77777777" w:rsidR="00EA36BD" w:rsidRPr="001E62CA" w:rsidRDefault="00EA36BD" w:rsidP="00512B83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552ABDFB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63C73AB2" w14:textId="77777777" w:rsidR="00EA36BD" w:rsidRPr="001E62CA" w:rsidRDefault="00EA36BD" w:rsidP="00512B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D23A9CF" w14:textId="77777777" w:rsidR="00EA36BD" w:rsidRPr="001E62CA" w:rsidRDefault="00EA36BD" w:rsidP="00512B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6BD" w:rsidRPr="001E62CA" w14:paraId="5D97D7C3" w14:textId="77777777" w:rsidTr="005C4519">
        <w:trPr>
          <w:trHeight w:val="966"/>
        </w:trPr>
        <w:tc>
          <w:tcPr>
            <w:tcW w:w="3092" w:type="dxa"/>
          </w:tcPr>
          <w:p w14:paraId="1D2713FB" w14:textId="77777777" w:rsidR="00EA36BD" w:rsidRDefault="00EA36B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1.1</w:t>
            </w:r>
            <w:r w:rsidR="00B848D6">
              <w:rPr>
                <w:b/>
                <w:bCs/>
                <w:sz w:val="28"/>
                <w:szCs w:val="28"/>
              </w:rPr>
              <w:t>3</w:t>
            </w:r>
            <w:r w:rsidRPr="002A258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Rashtra</w:t>
            </w:r>
            <w:proofErr w:type="spellEnd"/>
            <w:r w:rsidR="00B848D6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848D6">
              <w:rPr>
                <w:b/>
                <w:bCs/>
                <w:sz w:val="28"/>
                <w:szCs w:val="28"/>
              </w:rPr>
              <w:t>Brutam</w:t>
            </w:r>
            <w:proofErr w:type="spellEnd"/>
          </w:p>
          <w:p w14:paraId="7F363CD3" w14:textId="77777777" w:rsidR="00EA36BD" w:rsidRPr="002A2583" w:rsidRDefault="00B848D6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20A (9A)</w:t>
            </w:r>
          </w:p>
        </w:tc>
        <w:tc>
          <w:tcPr>
            <w:tcW w:w="4738" w:type="dxa"/>
            <w:gridSpan w:val="2"/>
          </w:tcPr>
          <w:p w14:paraId="5EC87724" w14:textId="77777777" w:rsidR="00EA36BD" w:rsidRPr="001E62CA" w:rsidRDefault="00B848D6" w:rsidP="000E7CF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="000E7CF7"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Ë</w:t>
            </w:r>
            <w:r w:rsidRPr="000E7CF7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liÉ</w:t>
            </w:r>
            <w:proofErr w:type="spellEnd"/>
            <w:r w:rsidRPr="000E7CF7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</w:p>
        </w:tc>
        <w:tc>
          <w:tcPr>
            <w:tcW w:w="5220" w:type="dxa"/>
          </w:tcPr>
          <w:p w14:paraId="4B8F9018" w14:textId="77777777" w:rsidR="00EA36BD" w:rsidRPr="001E62CA" w:rsidRDefault="00B848D6" w:rsidP="00512B83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kÉrÉÉ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ÿ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ÅnxÉ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UxÉþ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zzÉÉ</w:t>
            </w:r>
            <w:r w:rsidRPr="001A4929">
              <w:rPr>
                <w:rFonts w:ascii="BRH Devanagari Extra" w:hAnsi="BRH Devanagari Extra" w:cs="BRH Devanagari Extra"/>
                <w:b/>
                <w:bCs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1A08E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cÉ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rÉþ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liÉÏ</w:t>
            </w:r>
            <w:proofErr w:type="spellEnd"/>
            <w:r w:rsidRPr="00371E1F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F65EA0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>Uç</w:t>
            </w:r>
            <w:proofErr w:type="spellEnd"/>
            <w:r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</w:p>
        </w:tc>
      </w:tr>
      <w:tr w:rsidR="004E5758" w:rsidRPr="001E62CA" w14:paraId="6DAFC3DE" w14:textId="77777777" w:rsidTr="005C4519">
        <w:trPr>
          <w:trHeight w:val="966"/>
        </w:trPr>
        <w:tc>
          <w:tcPr>
            <w:tcW w:w="3092" w:type="dxa"/>
          </w:tcPr>
          <w:p w14:paraId="253D3506" w14:textId="77777777" w:rsidR="004E5758" w:rsidRPr="002A2583" w:rsidRDefault="004E5758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1.15 &amp; 1.16 </w:t>
            </w:r>
            <w:proofErr w:type="spellStart"/>
            <w:r>
              <w:rPr>
                <w:b/>
                <w:bCs/>
                <w:sz w:val="28"/>
                <w:szCs w:val="28"/>
              </w:rPr>
              <w:t>Pancha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coda – Para 22 &amp; 22A</w:t>
            </w:r>
          </w:p>
        </w:tc>
        <w:tc>
          <w:tcPr>
            <w:tcW w:w="4738" w:type="dxa"/>
            <w:gridSpan w:val="2"/>
          </w:tcPr>
          <w:p w14:paraId="3827F136" w14:textId="77777777" w:rsidR="004E5758" w:rsidRPr="002D1219" w:rsidRDefault="004E5758" w:rsidP="004E5758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4E5758">
              <w:rPr>
                <w:rFonts w:ascii="BRH Malayalam Extra" w:hAnsi="BRH Malayalam Extra" w:cs="BRH Devanagari Extra"/>
                <w:sz w:val="34"/>
                <w:szCs w:val="34"/>
                <w:highlight w:val="yellow"/>
              </w:rPr>
              <w:t>–</w:t>
            </w:r>
            <w:proofErr w:type="spellStart"/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x</w:t>
            </w:r>
            <w:r w:rsidRPr="004E5758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mÉÔ</w:t>
            </w:r>
            <w:r w:rsidRPr="004E5758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  <w:tc>
          <w:tcPr>
            <w:tcW w:w="5220" w:type="dxa"/>
          </w:tcPr>
          <w:p w14:paraId="6F5D69C6" w14:textId="77777777" w:rsidR="004E5758" w:rsidRPr="002D1219" w:rsidRDefault="004E5758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±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Ñ®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ÌiÉ-UþuÉ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x</w:t>
            </w:r>
            <w:r w:rsidRPr="00371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Tü</w:t>
            </w:r>
            <w:r w:rsidRPr="00371E1F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Ô</w:t>
            </w:r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eÉï</w:t>
            </w:r>
            <w:proofErr w:type="spellEnd"/>
            <w:r w:rsidRPr="009846C5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proofErr w:type="spellStart"/>
            <w:r w:rsidRPr="001951B0">
              <w:rPr>
                <w:rFonts w:ascii="BRH Devanagari Extra" w:hAnsi="BRH Devanagari Extra" w:cs="BRH Devanagari Extra"/>
                <w:sz w:val="40"/>
                <w:szCs w:val="34"/>
              </w:rPr>
              <w:t>lÉç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mÉëW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ûþÌiÉ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,</w:t>
            </w:r>
          </w:p>
        </w:tc>
      </w:tr>
      <w:tr w:rsidR="005C4519" w:rsidRPr="00844C3B" w14:paraId="769F0705" w14:textId="77777777" w:rsidTr="00C50A66">
        <w:trPr>
          <w:trHeight w:val="1455"/>
        </w:trPr>
        <w:tc>
          <w:tcPr>
            <w:tcW w:w="3168" w:type="dxa"/>
            <w:gridSpan w:val="2"/>
          </w:tcPr>
          <w:p w14:paraId="0AFA0E11" w14:textId="77777777" w:rsidR="005C4519" w:rsidRPr="00CA026E" w:rsidRDefault="005C4519" w:rsidP="00AE0792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 xml:space="preserve">Anna </w:t>
            </w:r>
            <w:proofErr w:type="spellStart"/>
            <w:r w:rsidRPr="00CA026E">
              <w:rPr>
                <w:b/>
                <w:sz w:val="28"/>
                <w:szCs w:val="28"/>
              </w:rPr>
              <w:t>Suktam</w:t>
            </w:r>
            <w:proofErr w:type="spellEnd"/>
          </w:p>
          <w:p w14:paraId="35FA63BD" w14:textId="77777777" w:rsidR="005C4519" w:rsidRPr="00844C3B" w:rsidRDefault="005C4519" w:rsidP="00AE079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CA026E">
              <w:rPr>
                <w:b/>
                <w:sz w:val="28"/>
                <w:szCs w:val="28"/>
              </w:rPr>
              <w:t>Para No. 62, towards end</w:t>
            </w:r>
          </w:p>
        </w:tc>
        <w:tc>
          <w:tcPr>
            <w:tcW w:w="4662" w:type="dxa"/>
          </w:tcPr>
          <w:p w14:paraId="61D12106" w14:textId="77777777" w:rsid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ÌmÉþ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oÉliÉÉå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2EECDB71" w14:textId="77777777" w:rsidR="005C4519" w:rsidRPr="00844C3B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4FAB45FB" w14:textId="77777777" w:rsidR="005C4519" w:rsidRPr="005C4519" w:rsidRDefault="005C4519" w:rsidP="005C451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iÉjxÉÇ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-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ÌmÉ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oÉ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þliÉÉå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lÉÍqÉþlÉÎliÉ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uÉå</w:t>
            </w:r>
            <w:proofErr w:type="spellEnd"/>
            <w:r w:rsidRPr="005C4519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kÉxÉþÈ</w:t>
            </w:r>
            <w:proofErr w:type="spellEnd"/>
            <w:r w:rsidRPr="005C4519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78A89668" w14:textId="77777777" w:rsidR="005C4519" w:rsidRPr="00844C3B" w:rsidRDefault="005C4519" w:rsidP="00AE0792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4E5758" w:rsidRPr="001E62CA" w14:paraId="10EB82E5" w14:textId="77777777" w:rsidTr="005C4519">
        <w:trPr>
          <w:trHeight w:val="966"/>
        </w:trPr>
        <w:tc>
          <w:tcPr>
            <w:tcW w:w="3092" w:type="dxa"/>
          </w:tcPr>
          <w:p w14:paraId="4DDD32BE" w14:textId="77777777" w:rsidR="004E5758" w:rsidRPr="002A2583" w:rsidRDefault="00B6173D" w:rsidP="0062300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1.2</w:t>
            </w:r>
            <w:r w:rsidR="00623006">
              <w:rPr>
                <w:b/>
                <w:bCs/>
                <w:sz w:val="28"/>
                <w:szCs w:val="28"/>
              </w:rPr>
              <w:t xml:space="preserve">7 </w:t>
            </w:r>
            <w:proofErr w:type="spellStart"/>
            <w:r w:rsidR="00623006">
              <w:rPr>
                <w:b/>
                <w:bCs/>
                <w:sz w:val="28"/>
                <w:szCs w:val="28"/>
              </w:rPr>
              <w:t>Pratyangirasam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23006">
              <w:rPr>
                <w:b/>
                <w:bCs/>
                <w:sz w:val="28"/>
                <w:szCs w:val="28"/>
              </w:rPr>
              <w:t>Para 51 first line</w:t>
            </w:r>
          </w:p>
        </w:tc>
        <w:tc>
          <w:tcPr>
            <w:tcW w:w="4738" w:type="dxa"/>
            <w:gridSpan w:val="2"/>
          </w:tcPr>
          <w:p w14:paraId="39F07A77" w14:textId="77777777" w:rsidR="004E5758" w:rsidRPr="002D1219" w:rsidRDefault="00623006" w:rsidP="00623006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U¤Éþ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59970018" w14:textId="77777777" w:rsidR="004E5758" w:rsidRPr="002D1219" w:rsidRDefault="00623006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6268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62300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¤É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313051" w:rsidRPr="001E62CA" w14:paraId="42BD00FF" w14:textId="77777777" w:rsidTr="005C4519">
        <w:trPr>
          <w:trHeight w:val="966"/>
        </w:trPr>
        <w:tc>
          <w:tcPr>
            <w:tcW w:w="3092" w:type="dxa"/>
          </w:tcPr>
          <w:p w14:paraId="36094D6E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1.31 brahma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1DEC3E51" w14:textId="77777777" w:rsidR="00313051" w:rsidRDefault="00313051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Para 70 deletion of dot </w:t>
            </w:r>
            <w:proofErr w:type="spellStart"/>
            <w:r>
              <w:rPr>
                <w:b/>
                <w:bCs/>
                <w:sz w:val="28"/>
                <w:szCs w:val="28"/>
              </w:rPr>
              <w:t>anuswaram</w:t>
            </w:r>
            <w:proofErr w:type="spellEnd"/>
          </w:p>
        </w:tc>
        <w:tc>
          <w:tcPr>
            <w:tcW w:w="4738" w:type="dxa"/>
            <w:gridSpan w:val="2"/>
          </w:tcPr>
          <w:p w14:paraId="0B1F7C9A" w14:textId="77777777" w:rsidR="00313051" w:rsidRPr="002D1219" w:rsidRDefault="00313051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®ïþiÉÑ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  <w:tc>
          <w:tcPr>
            <w:tcW w:w="5220" w:type="dxa"/>
          </w:tcPr>
          <w:p w14:paraId="51FBC4E2" w14:textId="77777777" w:rsidR="00313051" w:rsidRPr="002D1219" w:rsidRDefault="00313051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MüÉ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WûÌiÉ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xmÉÎ®</w:t>
            </w:r>
            <w:r w:rsidRPr="00313051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ïþiÉÑÇ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70</w:t>
            </w:r>
          </w:p>
        </w:tc>
      </w:tr>
      <w:tr w:rsidR="004E5758" w:rsidRPr="001E62CA" w14:paraId="6A97AFB2" w14:textId="77777777" w:rsidTr="005C4519">
        <w:trPr>
          <w:trHeight w:val="966"/>
        </w:trPr>
        <w:tc>
          <w:tcPr>
            <w:tcW w:w="3092" w:type="dxa"/>
          </w:tcPr>
          <w:p w14:paraId="67DC09E1" w14:textId="77777777" w:rsidR="004E5758" w:rsidRDefault="005D2579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F73F55F" w14:textId="77777777" w:rsidR="005D2579" w:rsidRPr="002A2583" w:rsidRDefault="005D2579" w:rsidP="005D257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72B</w:t>
            </w:r>
          </w:p>
        </w:tc>
        <w:tc>
          <w:tcPr>
            <w:tcW w:w="4738" w:type="dxa"/>
            <w:gridSpan w:val="2"/>
          </w:tcPr>
          <w:p w14:paraId="1E992849" w14:textId="77777777" w:rsidR="004E5758" w:rsidRPr="002D1219" w:rsidRDefault="00407993" w:rsidP="00407993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qÉþpÉrÉ</w:t>
            </w:r>
            <w:proofErr w:type="spellEnd"/>
            <w:r w:rsidRPr="00407993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  <w:highlight w:val="yellow"/>
              </w:rPr>
              <w:t>–</w:t>
            </w:r>
            <w:r w:rsidRPr="00407993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Ç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4AB4C36" w14:textId="77777777" w:rsidR="004E5758" w:rsidRPr="002D1219" w:rsidRDefault="00407993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E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Â</w:t>
            </w:r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aÉÉ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rÉ</w:t>
            </w:r>
            <w:r w:rsidRPr="001C4236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yellow"/>
              </w:rPr>
              <w:t>qÉ</w:t>
            </w:r>
            <w:r w:rsidRPr="00371E1F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  <w:highlight w:val="green"/>
              </w:rPr>
              <w:t>pÉþr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Ç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iÉxrÉ</w:t>
            </w:r>
            <w:proofErr w:type="spellEnd"/>
            <w:r w:rsidRPr="009846C5">
              <w:rPr>
                <w:rFonts w:ascii="BRH Malayalam Extra" w:hAnsi="BRH Malayalam Extra" w:cs="BRH Devanagari Extra"/>
                <w:b/>
                <w:bCs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iÉÉ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>AlÉÑþ</w:t>
            </w:r>
            <w:proofErr w:type="spellEnd"/>
            <w:r w:rsidRPr="002D1219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  <w:t xml:space="preserve"> |</w:t>
            </w:r>
          </w:p>
        </w:tc>
      </w:tr>
      <w:tr w:rsidR="004E6CD7" w:rsidRPr="001E62CA" w14:paraId="563955D9" w14:textId="77777777" w:rsidTr="005C4519">
        <w:trPr>
          <w:trHeight w:val="966"/>
        </w:trPr>
        <w:tc>
          <w:tcPr>
            <w:tcW w:w="3092" w:type="dxa"/>
          </w:tcPr>
          <w:p w14:paraId="583C3813" w14:textId="77777777" w:rsidR="004E6CD7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 w:rsidR="00BE6E31"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  <w:gridSpan w:val="2"/>
          </w:tcPr>
          <w:p w14:paraId="194006C6" w14:textId="77777777" w:rsidR="004E6CD7" w:rsidRPr="002D1219" w:rsidRDefault="004E6CD7" w:rsidP="004E6CD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4E6CD7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puÉþÌmÉÌ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4850938D" w14:textId="77777777" w:rsidR="004E6CD7" w:rsidRPr="002D1219" w:rsidRDefault="004E6CD7" w:rsidP="00512B8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cN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û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puÉ</w:t>
            </w:r>
            <w:r w:rsidRPr="008B3F3F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ÌmÉþÌ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WûiÉÇ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ÆrÉSÉxÉÏÿiÉç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2D181D" w:rsidRPr="001E62CA" w14:paraId="2D3E6C5B" w14:textId="77777777" w:rsidTr="005C4519">
        <w:trPr>
          <w:trHeight w:val="966"/>
        </w:trPr>
        <w:tc>
          <w:tcPr>
            <w:tcW w:w="3092" w:type="dxa"/>
          </w:tcPr>
          <w:p w14:paraId="709F4690" w14:textId="77777777" w:rsidR="002D181D" w:rsidRDefault="002D181D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</w:tc>
        <w:tc>
          <w:tcPr>
            <w:tcW w:w="4738" w:type="dxa"/>
            <w:gridSpan w:val="2"/>
          </w:tcPr>
          <w:p w14:paraId="2962EF43" w14:textId="77777777" w:rsidR="002D181D" w:rsidRPr="00FB3A4E" w:rsidRDefault="002D181D" w:rsidP="00FB3A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qÉÌiÉþqÉÑYirÉÉ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aÉqÉåqÉ</w:t>
            </w:r>
            <w:proofErr w:type="spellEnd"/>
            <w:r w:rsidRPr="002D181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|| </w:t>
            </w:r>
            <w:r w:rsidRPr="002D181D">
              <w:rPr>
                <w:rFonts w:cs="Arial"/>
                <w:b/>
                <w:bCs/>
                <w:color w:val="000000"/>
                <w:sz w:val="32"/>
                <w:szCs w:val="24"/>
                <w:highlight w:val="yellow"/>
              </w:rPr>
              <w:t>108</w:t>
            </w:r>
          </w:p>
        </w:tc>
        <w:tc>
          <w:tcPr>
            <w:tcW w:w="5220" w:type="dxa"/>
          </w:tcPr>
          <w:p w14:paraId="53819503" w14:textId="77777777" w:rsidR="002D181D" w:rsidRPr="00FB3A4E" w:rsidRDefault="002D181D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uÉuÉÏþÌiÉÇ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SkÉÉþlÉÉÈ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  <w:r w:rsidRPr="002F2B6C">
              <w:rPr>
                <w:rFonts w:cs="Arial"/>
                <w:b/>
                <w:bCs/>
                <w:color w:val="000000"/>
                <w:sz w:val="32"/>
                <w:szCs w:val="24"/>
              </w:rPr>
              <w:t>10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8 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br/>
            </w:r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(</w:t>
            </w:r>
            <w:proofErr w:type="spellStart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>Dasini</w:t>
            </w:r>
            <w:proofErr w:type="spellEnd"/>
            <w:r w:rsidRPr="002D181D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number wrongly marked one line below)</w:t>
            </w:r>
          </w:p>
        </w:tc>
      </w:tr>
      <w:tr w:rsidR="004E5758" w:rsidRPr="001E62CA" w14:paraId="4E430574" w14:textId="77777777" w:rsidTr="005C4519">
        <w:trPr>
          <w:trHeight w:val="966"/>
        </w:trPr>
        <w:tc>
          <w:tcPr>
            <w:tcW w:w="3092" w:type="dxa"/>
          </w:tcPr>
          <w:p w14:paraId="4ECFB7D9" w14:textId="77777777" w:rsidR="004E5758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11CCE30A" w14:textId="77777777" w:rsidR="004E6CD7" w:rsidRPr="002A2583" w:rsidRDefault="004E6CD7" w:rsidP="00512B8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 </w:t>
            </w:r>
            <w:proofErr w:type="spellStart"/>
            <w:r>
              <w:rPr>
                <w:b/>
                <w:bCs/>
                <w:sz w:val="28"/>
                <w:szCs w:val="28"/>
              </w:rPr>
              <w:t>kRuttika</w:t>
            </w:r>
            <w:proofErr w:type="spellEnd"/>
          </w:p>
        </w:tc>
        <w:tc>
          <w:tcPr>
            <w:tcW w:w="4738" w:type="dxa"/>
            <w:gridSpan w:val="2"/>
          </w:tcPr>
          <w:p w14:paraId="7C2EBCFD" w14:textId="77777777" w:rsidR="004E5758" w:rsidRPr="002D1219" w:rsidRDefault="00FB3A4E" w:rsidP="00FB3A4E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</w:t>
            </w:r>
            <w:r w:rsidRPr="001A4929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  <w:tc>
          <w:tcPr>
            <w:tcW w:w="5220" w:type="dxa"/>
          </w:tcPr>
          <w:p w14:paraId="28152541" w14:textId="77777777" w:rsidR="004E5758" w:rsidRPr="002D1219" w:rsidRDefault="00FB3A4E" w:rsidP="00FB3A4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FB3A4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</w:t>
            </w:r>
            <w:r w:rsidRPr="00FB3A4E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FB3A4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951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.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wÉrÉþlirÉæ</w:t>
            </w:r>
            <w:proofErr w:type="spellEnd"/>
            <w:r w:rsidRPr="009846C5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</w:p>
        </w:tc>
      </w:tr>
      <w:tr w:rsidR="001A49F3" w:rsidRPr="001E62CA" w14:paraId="5CC3EE07" w14:textId="77777777" w:rsidTr="005C4519">
        <w:trPr>
          <w:trHeight w:val="966"/>
        </w:trPr>
        <w:tc>
          <w:tcPr>
            <w:tcW w:w="3092" w:type="dxa"/>
          </w:tcPr>
          <w:p w14:paraId="7C3520FB" w14:textId="77777777" w:rsidR="001A49F3" w:rsidRDefault="001A49F3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1.37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&amp; 1.40 </w:t>
            </w:r>
            <w:proofErr w:type="spellStart"/>
            <w:r>
              <w:rPr>
                <w:b/>
                <w:bCs/>
                <w:sz w:val="28"/>
                <w:szCs w:val="28"/>
              </w:rPr>
              <w:t>upahoma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  <w:r w:rsidR="00BE6F82">
              <w:rPr>
                <w:b/>
                <w:bCs/>
                <w:sz w:val="28"/>
                <w:szCs w:val="28"/>
              </w:rPr>
              <w:t>/</w:t>
            </w:r>
          </w:p>
          <w:p w14:paraId="1D3F4854" w14:textId="77777777" w:rsidR="001A49F3" w:rsidRPr="002A2583" w:rsidRDefault="00BE6F82" w:rsidP="001A49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35. </w:t>
            </w:r>
            <w:proofErr w:type="spellStart"/>
            <w:r>
              <w:rPr>
                <w:b/>
                <w:bCs/>
                <w:sz w:val="28"/>
                <w:szCs w:val="28"/>
              </w:rPr>
              <w:t>sUrya</w:t>
            </w:r>
            <w:proofErr w:type="spellEnd"/>
          </w:p>
        </w:tc>
        <w:tc>
          <w:tcPr>
            <w:tcW w:w="4738" w:type="dxa"/>
            <w:gridSpan w:val="2"/>
          </w:tcPr>
          <w:p w14:paraId="1FC67DD5" w14:textId="77777777" w:rsidR="001A49F3" w:rsidRPr="002D1219" w:rsidRDefault="00BE6F82" w:rsidP="00BE6F82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yellow"/>
              </w:rPr>
              <w:t>mÉ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</w:p>
        </w:tc>
        <w:tc>
          <w:tcPr>
            <w:tcW w:w="5220" w:type="dxa"/>
          </w:tcPr>
          <w:p w14:paraId="1CD61A84" w14:textId="77777777" w:rsidR="001A49F3" w:rsidRPr="002D1219" w:rsidRDefault="00BE6F82" w:rsidP="00BE6F8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34"/>
              </w:rPr>
            </w:pP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mÉ</w:t>
            </w:r>
            <w:proofErr w:type="spellEnd"/>
            <w:r w:rsidRPr="00BE6F82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  <w:highlight w:val="green"/>
              </w:rPr>
              <w:t>–</w:t>
            </w:r>
            <w:proofErr w:type="spellStart"/>
            <w:r w:rsidRPr="00BE6F82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  <w:highlight w:val="green"/>
              </w:rPr>
              <w:t>ë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ÌiÉ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¸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ÉrÉæ</w:t>
            </w:r>
            <w:proofErr w:type="spellEnd"/>
            <w:r w:rsidRPr="009846C5">
              <w:rPr>
                <w:rFonts w:ascii="BRH Malayalam Extra" w:hAnsi="BRH Malayalam Extra" w:cs="BRH Devanagari Extra"/>
                <w:i/>
                <w:iCs/>
                <w:color w:val="000000"/>
                <w:sz w:val="34"/>
                <w:szCs w:val="34"/>
              </w:rPr>
              <w:t>–</w:t>
            </w:r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>xuÉÉWûÉÿ</w:t>
            </w:r>
            <w:proofErr w:type="spellEnd"/>
            <w:r w:rsidRPr="00113E87">
              <w:rPr>
                <w:rFonts w:ascii="BRH Devanagari Extra" w:hAnsi="BRH Devanagari Extra" w:cs="BRH Devanagari Extra"/>
                <w:i/>
                <w:iCs/>
                <w:color w:val="000000"/>
                <w:sz w:val="40"/>
                <w:szCs w:val="34"/>
              </w:rPr>
              <w:t xml:space="preserve"> || </w:t>
            </w:r>
            <w:r w:rsidRPr="00381F79">
              <w:rPr>
                <w:rFonts w:cs="Arial"/>
                <w:b/>
                <w:bCs/>
                <w:color w:val="000000"/>
                <w:sz w:val="32"/>
                <w:szCs w:val="24"/>
              </w:rPr>
              <w:t>35</w:t>
            </w:r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>maatra</w:t>
            </w:r>
            <w:proofErr w:type="spellEnd"/>
            <w:r>
              <w:rPr>
                <w:rFonts w:cs="Arial"/>
                <w:b/>
                <w:bCs/>
                <w:color w:val="000000"/>
                <w:sz w:val="32"/>
                <w:szCs w:val="24"/>
              </w:rPr>
              <w:t xml:space="preserve"> </w:t>
            </w:r>
          </w:p>
        </w:tc>
      </w:tr>
    </w:tbl>
    <w:p w14:paraId="638F6599" w14:textId="77777777" w:rsidR="00E637E1" w:rsidRPr="00A128F4" w:rsidRDefault="00E01EB5" w:rsidP="00E637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  <w:r w:rsidR="0027305B">
        <w:rPr>
          <w:b/>
          <w:bCs/>
          <w:sz w:val="32"/>
          <w:szCs w:val="32"/>
          <w:u w:val="single"/>
        </w:rPr>
        <w:br w:type="page"/>
      </w:r>
      <w:proofErr w:type="spellStart"/>
      <w:r w:rsidR="00E637E1" w:rsidRPr="00A128F4">
        <w:rPr>
          <w:b/>
          <w:bCs/>
          <w:sz w:val="32"/>
          <w:szCs w:val="32"/>
          <w:u w:val="single"/>
        </w:rPr>
        <w:lastRenderedPageBreak/>
        <w:t>Uda</w:t>
      </w:r>
      <w:r w:rsidR="00E637E1">
        <w:rPr>
          <w:b/>
          <w:bCs/>
          <w:sz w:val="32"/>
          <w:szCs w:val="32"/>
          <w:u w:val="single"/>
        </w:rPr>
        <w:t>k</w:t>
      </w:r>
      <w:r w:rsidR="00E637E1" w:rsidRPr="00A128F4">
        <w:rPr>
          <w:b/>
          <w:bCs/>
          <w:sz w:val="32"/>
          <w:szCs w:val="32"/>
          <w:u w:val="single"/>
        </w:rPr>
        <w:t>a</w:t>
      </w:r>
      <w:proofErr w:type="spellEnd"/>
      <w:r w:rsidR="00E637E1" w:rsidRPr="00A128F4">
        <w:rPr>
          <w:b/>
          <w:bCs/>
          <w:sz w:val="32"/>
          <w:szCs w:val="32"/>
          <w:u w:val="single"/>
        </w:rPr>
        <w:t xml:space="preserve"> Shanti </w:t>
      </w:r>
      <w:r w:rsidR="00E637E1">
        <w:rPr>
          <w:b/>
          <w:bCs/>
          <w:sz w:val="32"/>
          <w:szCs w:val="32"/>
          <w:u w:val="single"/>
        </w:rPr>
        <w:t xml:space="preserve">- Sanskrit </w:t>
      </w:r>
      <w:r w:rsidR="00E637E1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637E1">
        <w:rPr>
          <w:b/>
          <w:bCs/>
          <w:sz w:val="32"/>
          <w:szCs w:val="32"/>
          <w:u w:val="single"/>
        </w:rPr>
        <w:t>30th September</w:t>
      </w:r>
      <w:r w:rsidR="00E637E1" w:rsidRPr="00A128F4">
        <w:rPr>
          <w:b/>
          <w:bCs/>
          <w:sz w:val="32"/>
          <w:szCs w:val="32"/>
          <w:u w:val="single"/>
        </w:rPr>
        <w:t xml:space="preserve"> 201</w:t>
      </w:r>
      <w:r w:rsidR="00E637E1">
        <w:rPr>
          <w:b/>
          <w:bCs/>
          <w:sz w:val="32"/>
          <w:szCs w:val="32"/>
          <w:u w:val="single"/>
        </w:rPr>
        <w:t>9</w:t>
      </w:r>
    </w:p>
    <w:p w14:paraId="0F397D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2B8B505F" w14:textId="77777777" w:rsidR="00E637E1" w:rsidRDefault="00E637E1" w:rsidP="00E637E1">
      <w:pPr>
        <w:jc w:val="center"/>
        <w:rPr>
          <w:b/>
          <w:bCs/>
        </w:rPr>
      </w:pPr>
      <w:r>
        <w:rPr>
          <w:b/>
          <w:bCs/>
        </w:rPr>
        <w:t xml:space="preserve">Learners </w:t>
      </w:r>
      <w:r w:rsidRPr="00372290">
        <w:rPr>
          <w:b/>
          <w:bCs/>
          <w:highlight w:val="yellow"/>
        </w:rPr>
        <w:t>should remember to correct</w:t>
      </w:r>
      <w:r>
        <w:rPr>
          <w:b/>
          <w:bCs/>
        </w:rPr>
        <w:t xml:space="preserve"> the corresponding lines in the books published </w:t>
      </w:r>
      <w:r>
        <w:rPr>
          <w:b/>
          <w:bCs/>
        </w:rPr>
        <w:br/>
      </w:r>
      <w:r w:rsidRPr="00372290">
        <w:rPr>
          <w:b/>
          <w:bCs/>
          <w:highlight w:val="yellow"/>
        </w:rPr>
        <w:t xml:space="preserve">with only and without </w:t>
      </w:r>
      <w:proofErr w:type="spellStart"/>
      <w:r w:rsidRPr="00372290">
        <w:rPr>
          <w:b/>
          <w:bCs/>
          <w:highlight w:val="yellow"/>
        </w:rPr>
        <w:t>anuShangam</w:t>
      </w:r>
      <w:proofErr w:type="spellEnd"/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37E1" w:rsidRPr="001E62CA" w14:paraId="35BD14FD" w14:textId="77777777" w:rsidTr="00CC1628">
        <w:tc>
          <w:tcPr>
            <w:tcW w:w="3092" w:type="dxa"/>
          </w:tcPr>
          <w:p w14:paraId="1A972275" w14:textId="77777777" w:rsidR="00E637E1" w:rsidRPr="001E62CA" w:rsidRDefault="00E637E1" w:rsidP="00EA36BD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Section, Paragraph</w:t>
            </w:r>
          </w:p>
          <w:p w14:paraId="3311A318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AA9939" w14:textId="77777777" w:rsidR="00E637E1" w:rsidRPr="001E62CA" w:rsidRDefault="00E637E1" w:rsidP="00CC16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9C500D1" w14:textId="77777777" w:rsidR="00E637E1" w:rsidRPr="001E62CA" w:rsidRDefault="00E637E1" w:rsidP="00CC16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E62C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37E1" w:rsidRPr="001E62CA" w14:paraId="1369F5E7" w14:textId="77777777" w:rsidTr="00A63E8D">
        <w:trPr>
          <w:trHeight w:val="966"/>
        </w:trPr>
        <w:tc>
          <w:tcPr>
            <w:tcW w:w="3092" w:type="dxa"/>
          </w:tcPr>
          <w:p w14:paraId="31DAF73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 xml:space="preserve">1.17 </w:t>
            </w:r>
            <w:proofErr w:type="spellStart"/>
            <w:r w:rsidRPr="002A2583">
              <w:rPr>
                <w:b/>
                <w:bCs/>
                <w:sz w:val="28"/>
                <w:szCs w:val="28"/>
              </w:rPr>
              <w:t>apratiratham</w:t>
            </w:r>
            <w:proofErr w:type="spellEnd"/>
          </w:p>
          <w:p w14:paraId="3849DF01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2583">
              <w:rPr>
                <w:b/>
                <w:bCs/>
                <w:sz w:val="28"/>
                <w:szCs w:val="28"/>
              </w:rPr>
              <w:t>Para 23 1</w:t>
            </w:r>
            <w:r w:rsidRPr="002A2583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2A2583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04FCF8CB" w14:textId="77777777" w:rsidR="00E637E1" w:rsidRPr="001E62CA" w:rsidRDefault="00A63E8D" w:rsidP="00CC1628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wÉ</w:t>
            </w:r>
            <w:proofErr w:type="spellEnd"/>
            <w:r w:rsidRPr="00A63E8D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hÉÏlÉÉÇ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77E12589" w14:textId="77777777" w:rsidR="00E637E1" w:rsidRPr="001E62CA" w:rsidRDefault="00A63E8D" w:rsidP="00A63E8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bÉþlÉÉbÉ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lÉÈ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¤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pÉþhÉ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</w:t>
            </w:r>
            <w:proofErr w:type="spellStart"/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 w:rsidRPr="001951B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Uç.</w:t>
            </w:r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</w:t>
            </w:r>
            <w:r w:rsidRPr="00A63E8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hÉÏ</w:t>
            </w:r>
            <w:proofErr w:type="spellEnd"/>
            <w:r w:rsidRPr="00621336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lÉÉÇ</w:t>
            </w:r>
            <w:proofErr w:type="spellEnd"/>
            <w:r w:rsidRPr="003C383B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106D471A" w14:textId="77777777" w:rsidTr="00110746">
        <w:trPr>
          <w:trHeight w:val="980"/>
        </w:trPr>
        <w:tc>
          <w:tcPr>
            <w:tcW w:w="3092" w:type="dxa"/>
          </w:tcPr>
          <w:p w14:paraId="630B5F94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1.29 </w:t>
            </w:r>
            <w:proofErr w:type="spellStart"/>
            <w:r>
              <w:rPr>
                <w:b/>
                <w:bCs/>
                <w:sz w:val="28"/>
                <w:szCs w:val="28"/>
              </w:rPr>
              <w:t>vAK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465EA79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66 1</w:t>
            </w:r>
            <w:r w:rsidRPr="007C7519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38509BEF" w14:textId="77777777" w:rsidR="00E637E1" w:rsidRPr="0004073C" w:rsidRDefault="00110746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hÉ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þmÉ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077AE343" w14:textId="77777777" w:rsidR="00E637E1" w:rsidRPr="0004073C" w:rsidRDefault="00110746" w:rsidP="00110746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eÉÑwÉÉ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110746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åmÉ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¥É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qÉÉaÉÉÿiÉç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4DC60637" w14:textId="77777777" w:rsidTr="00CC1628">
        <w:tc>
          <w:tcPr>
            <w:tcW w:w="3092" w:type="dxa"/>
          </w:tcPr>
          <w:p w14:paraId="4B4D680B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1.32 </w:t>
            </w:r>
            <w:proofErr w:type="spellStart"/>
            <w:r>
              <w:rPr>
                <w:b/>
                <w:bCs/>
                <w:sz w:val="28"/>
                <w:szCs w:val="28"/>
              </w:rPr>
              <w:t>gO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739D3F4A" w14:textId="77777777" w:rsidR="00E637E1" w:rsidRPr="002A2583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72 towards end</w:t>
            </w:r>
          </w:p>
        </w:tc>
        <w:tc>
          <w:tcPr>
            <w:tcW w:w="4738" w:type="dxa"/>
          </w:tcPr>
          <w:p w14:paraId="7291FD28" w14:textId="77777777" w:rsidR="00E637E1" w:rsidRDefault="008E5CED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(this is also seen in some sources)</w:t>
            </w:r>
          </w:p>
          <w:p w14:paraId="65A9CA5C" w14:textId="77777777" w:rsidR="00E637E1" w:rsidRPr="0004073C" w:rsidRDefault="00E637E1" w:rsidP="00CC16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Kindly go by your Guru’s teachings</w:t>
            </w:r>
          </w:p>
        </w:tc>
        <w:tc>
          <w:tcPr>
            <w:tcW w:w="5220" w:type="dxa"/>
          </w:tcPr>
          <w:p w14:paraId="3DC51BBD" w14:textId="77777777" w:rsidR="00E637E1" w:rsidRPr="0004073C" w:rsidRDefault="008E5CED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ÌrÉÍqÉ</w:t>
            </w:r>
            <w:r w:rsidRPr="008E5CED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Sþ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xrÉ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®ïrÉ³Éçþ |</w:t>
            </w:r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swaritam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over da seems more appropriate but no </w:t>
            </w:r>
            <w:proofErr w:type="spellStart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>Padapaatam</w:t>
            </w:r>
            <w:proofErr w:type="spellEnd"/>
            <w:r w:rsidR="00E637E1">
              <w:rPr>
                <w:rFonts w:ascii="Latha" w:hAnsi="Latha" w:cs="Latha"/>
                <w:sz w:val="28"/>
                <w:szCs w:val="28"/>
                <w:lang w:bidi="ta-IN"/>
              </w:rPr>
              <w:t xml:space="preserve"> formally)</w:t>
            </w:r>
          </w:p>
        </w:tc>
      </w:tr>
      <w:tr w:rsidR="00E637E1" w:rsidRPr="001E62CA" w14:paraId="2AFF6FF7" w14:textId="77777777" w:rsidTr="009C482E">
        <w:trPr>
          <w:trHeight w:val="961"/>
        </w:trPr>
        <w:tc>
          <w:tcPr>
            <w:tcW w:w="3092" w:type="dxa"/>
          </w:tcPr>
          <w:p w14:paraId="40E93CAE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1.34 </w:t>
            </w:r>
            <w:proofErr w:type="spellStart"/>
            <w:r>
              <w:rPr>
                <w:b/>
                <w:bCs/>
                <w:sz w:val="28"/>
                <w:szCs w:val="28"/>
              </w:rPr>
              <w:t>nasadAsIya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Para 79</w:t>
            </w:r>
          </w:p>
        </w:tc>
        <w:tc>
          <w:tcPr>
            <w:tcW w:w="4738" w:type="dxa"/>
          </w:tcPr>
          <w:p w14:paraId="4EC9AABD" w14:textId="77777777" w:rsidR="00E637E1" w:rsidRPr="0004073C" w:rsidRDefault="009C482E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9C482E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yellow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lrÉ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  <w:tc>
          <w:tcPr>
            <w:tcW w:w="5220" w:type="dxa"/>
          </w:tcPr>
          <w:p w14:paraId="29A7F219" w14:textId="77777777" w:rsidR="00E637E1" w:rsidRPr="0004073C" w:rsidRDefault="009C482E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iÉxqÉÉÿ®É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lrÉlÉç</w:t>
            </w:r>
            <w:proofErr w:type="spellEnd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9C482E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lÉ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UÈ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ÌMÇücÉ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lÉÉxÉþ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</w:tc>
      </w:tr>
      <w:tr w:rsidR="00E637E1" w:rsidRPr="001E62CA" w14:paraId="2B655A2A" w14:textId="77777777" w:rsidTr="008843EC">
        <w:trPr>
          <w:trHeight w:val="976"/>
        </w:trPr>
        <w:tc>
          <w:tcPr>
            <w:tcW w:w="3092" w:type="dxa"/>
          </w:tcPr>
          <w:p w14:paraId="24772A2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1.35 </w:t>
            </w:r>
            <w:proofErr w:type="spellStart"/>
            <w:r>
              <w:rPr>
                <w:b/>
                <w:bCs/>
                <w:sz w:val="28"/>
                <w:szCs w:val="28"/>
              </w:rPr>
              <w:t>Bagya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</w:p>
          <w:p w14:paraId="0A97EDD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82</w:t>
            </w:r>
          </w:p>
        </w:tc>
        <w:tc>
          <w:tcPr>
            <w:tcW w:w="4738" w:type="dxa"/>
          </w:tcPr>
          <w:p w14:paraId="018BE6EA" w14:textId="77777777" w:rsidR="00E637E1" w:rsidRPr="0004073C" w:rsidRDefault="008843EC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  <w:tc>
          <w:tcPr>
            <w:tcW w:w="5220" w:type="dxa"/>
          </w:tcPr>
          <w:p w14:paraId="6F264D03" w14:textId="77777777" w:rsidR="00E637E1" w:rsidRPr="0004073C" w:rsidRDefault="008843EC" w:rsidP="008843EC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843EC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iÉxxÉÉ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qÉÑ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Â</w:t>
            </w:r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Sìóè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 xml:space="preserve"> 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||</w:t>
            </w:r>
          </w:p>
        </w:tc>
      </w:tr>
      <w:tr w:rsidR="00E637E1" w:rsidRPr="001E62CA" w14:paraId="6FD2BC35" w14:textId="77777777" w:rsidTr="00CC1628">
        <w:tc>
          <w:tcPr>
            <w:tcW w:w="3092" w:type="dxa"/>
          </w:tcPr>
          <w:p w14:paraId="6A40B5D4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F8C652D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58123D0C" w14:textId="77777777" w:rsidR="00986242" w:rsidRDefault="0098624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4EBCDD0F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3E79714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31</w:t>
            </w:r>
          </w:p>
          <w:p w14:paraId="53FB68B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candramA</w:t>
            </w:r>
            <w:proofErr w:type="spellEnd"/>
          </w:p>
          <w:p w14:paraId="6EEC151B" w14:textId="77777777" w:rsidR="00DD0AA6" w:rsidRDefault="00DD0AA6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1F29F99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03E194EA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001A90E1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634C03D" w14:textId="77777777" w:rsidR="00DD0AA6" w:rsidRDefault="00DD0AA6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0BF95FE" w14:textId="77777777" w:rsidR="00986242" w:rsidRDefault="00986242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0E9EB19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38ED0877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ËUÌ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786A8156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28F0C4B8" w14:textId="77777777" w:rsidR="00DD0AA6" w:rsidRDefault="00DD0AA6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37B77FB7" w14:textId="77777777" w:rsidR="00986242" w:rsidRDefault="00986242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15AB6427" w14:textId="77777777" w:rsid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ÌuÉSþkÉÉirÉÉ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rÉlÉç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mÉë</w:t>
            </w:r>
            <w:proofErr w:type="spellEnd"/>
            <w:r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</w:p>
          <w:p w14:paraId="6B2DE962" w14:textId="77777777" w:rsidR="00DD0AA6" w:rsidRPr="00DD0AA6" w:rsidRDefault="00DD0AA6" w:rsidP="00DD0A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531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cÉ</w:t>
            </w:r>
            <w:proofErr w:type="spellEnd"/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lSìqÉÉÿÎxiÉ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UÌ</w:t>
            </w:r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iÉ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SÏ</w:t>
            </w:r>
            <w:r w:rsidRPr="00DD0AA6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bÉïqÉÉrÉÑþÈ</w:t>
            </w:r>
            <w:proofErr w:type="spellEnd"/>
            <w:r w:rsidRPr="00DD0AA6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</w:t>
            </w:r>
          </w:p>
          <w:p w14:paraId="5B5F3DCD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33A78161" w14:textId="77777777" w:rsidTr="00CC1628">
        <w:tc>
          <w:tcPr>
            <w:tcW w:w="3092" w:type="dxa"/>
          </w:tcPr>
          <w:p w14:paraId="028B3C30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1.36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sUktam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Srl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no 32</w:t>
            </w:r>
          </w:p>
          <w:p w14:paraId="3290A58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ahOratrau</w:t>
            </w:r>
            <w:proofErr w:type="spellEnd"/>
          </w:p>
          <w:p w14:paraId="722AE656" w14:textId="77777777" w:rsidR="001453E2" w:rsidRDefault="001453E2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  <w:p w14:paraId="72D36E3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Same correction in</w:t>
            </w:r>
          </w:p>
          <w:p w14:paraId="343859A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1.40 </w:t>
            </w:r>
            <w:proofErr w:type="spellStart"/>
            <w:r>
              <w:rPr>
                <w:b/>
                <w:bCs/>
                <w:sz w:val="28"/>
                <w:szCs w:val="28"/>
              </w:rPr>
              <w:t>nakshatra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japa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mantra</w:t>
            </w:r>
          </w:p>
          <w:p w14:paraId="70D40028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016E9FB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yellow"/>
                <w:lang w:eastAsia="en-IN" w:bidi="ml-IN"/>
              </w:rPr>
              <w:t>Sþ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kÉÉlÉÉÈ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5A1B07F1" w14:textId="77777777" w:rsidR="00E637E1" w:rsidRPr="0004073C" w:rsidRDefault="00E637E1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A0C8682" w14:textId="77777777" w:rsidR="003D1BF4" w:rsidRPr="003D1BF4" w:rsidRDefault="003D1BF4" w:rsidP="003D1B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</w:pP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xÉÑ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U¦ÉÉþxÉÉå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Så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uÉuÉÏþÌiÉÇ</w:t>
            </w:r>
            <w:proofErr w:type="spellEnd"/>
            <w:r w:rsidRPr="003D1BF4">
              <w:rPr>
                <w:rFonts w:ascii="BRH Malayalam Extra" w:eastAsia="Times New Roman" w:hAnsi="BRH Malayalam Extra" w:cs="BRH Devanagari Extra"/>
                <w:color w:val="000000"/>
                <w:sz w:val="34"/>
                <w:szCs w:val="34"/>
                <w:lang w:eastAsia="en-IN" w:bidi="ml-IN"/>
              </w:rPr>
              <w:t>–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</w:t>
            </w:r>
            <w:proofErr w:type="spellStart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S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highlight w:val="green"/>
                <w:lang w:eastAsia="en-IN" w:bidi="ml-IN"/>
              </w:rPr>
              <w:t>kÉÉþ</w:t>
            </w:r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>lÉÉÈ</w:t>
            </w:r>
            <w:proofErr w:type="spellEnd"/>
            <w:r w:rsidRPr="003D1BF4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34"/>
                <w:lang w:eastAsia="en-IN" w:bidi="ml-IN"/>
              </w:rPr>
              <w:t xml:space="preserve"> | </w:t>
            </w:r>
          </w:p>
          <w:p w14:paraId="2D9120E3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6F94C253" w14:textId="77777777" w:rsidTr="00CC1628">
        <w:tc>
          <w:tcPr>
            <w:tcW w:w="3092" w:type="dxa"/>
          </w:tcPr>
          <w:p w14:paraId="3C1B22B5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780F43A1" w14:textId="77777777" w:rsidR="00E637E1" w:rsidRPr="0004073C" w:rsidRDefault="001453E2" w:rsidP="001453E2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ÑóèþÌwÉ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</w:tc>
        <w:tc>
          <w:tcPr>
            <w:tcW w:w="5220" w:type="dxa"/>
          </w:tcPr>
          <w:p w14:paraId="7CA27B6F" w14:textId="77777777" w:rsidR="001453E2" w:rsidRPr="0004073C" w:rsidRDefault="001453E2" w:rsidP="001453E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mÉëhÉ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1453E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rÉÔ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óèþÌwÉ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iÉÉËUwÉiÉç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 </w:t>
            </w:r>
          </w:p>
          <w:p w14:paraId="00664C96" w14:textId="77777777" w:rsidR="00E637E1" w:rsidRPr="0004073C" w:rsidRDefault="00E637E1" w:rsidP="00CC1628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637E1" w:rsidRPr="001E62CA" w14:paraId="21C9958A" w14:textId="77777777" w:rsidTr="006F231A">
        <w:trPr>
          <w:trHeight w:val="931"/>
        </w:trPr>
        <w:tc>
          <w:tcPr>
            <w:tcW w:w="3092" w:type="dxa"/>
          </w:tcPr>
          <w:p w14:paraId="38EFCDF6" w14:textId="77777777" w:rsidR="00E637E1" w:rsidRDefault="00E637E1" w:rsidP="00CC162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 121</w:t>
            </w:r>
          </w:p>
        </w:tc>
        <w:tc>
          <w:tcPr>
            <w:tcW w:w="4738" w:type="dxa"/>
          </w:tcPr>
          <w:p w14:paraId="62BD1621" w14:textId="77777777" w:rsidR="00E637E1" w:rsidRPr="0004073C" w:rsidRDefault="006F231A" w:rsidP="00CC1628">
            <w:pPr>
              <w:spacing w:before="0" w:line="240" w:lineRule="auto"/>
              <w:ind w:right="-19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qÉÉå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  <w:tc>
          <w:tcPr>
            <w:tcW w:w="5220" w:type="dxa"/>
          </w:tcPr>
          <w:p w14:paraId="0B06DFEF" w14:textId="77777777" w:rsidR="00E637E1" w:rsidRPr="0004073C" w:rsidRDefault="006F231A" w:rsidP="0007567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proofErr w:type="spellEnd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uÉþÎzzÉ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uÉiÉþ</w:t>
            </w:r>
            <w:r w:rsidRPr="006F231A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qÉÉ</w:t>
            </w:r>
            <w:proofErr w:type="spellEnd"/>
            <w:r w:rsidRPr="006F231A">
              <w:rPr>
                <w:rFonts w:ascii="BRH Malayalam Extra" w:hAnsi="BRH Malayalam Extra" w:cs="BRH Devanagari Extra"/>
                <w:color w:val="000000"/>
                <w:sz w:val="34"/>
                <w:szCs w:val="34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å</w:t>
            </w:r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UxÉ</w:t>
            </w:r>
            <w:proofErr w:type="spellEnd"/>
            <w:r w:rsidRPr="00414507">
              <w:rPr>
                <w:rFonts w:ascii="BRH Malayalam Extra" w:hAnsi="BRH Malayalam Extra" w:cs="BRH Devanagari Extra"/>
                <w:color w:val="000000"/>
                <w:sz w:val="34"/>
                <w:szCs w:val="34"/>
              </w:rPr>
              <w:t>–</w:t>
            </w:r>
            <w:proofErr w:type="spellStart"/>
            <w:r w:rsidRPr="002D1219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xiÉxrÉþ</w:t>
            </w:r>
            <w:proofErr w:type="spellEnd"/>
          </w:p>
        </w:tc>
      </w:tr>
    </w:tbl>
    <w:p w14:paraId="4D7A8E12" w14:textId="77777777" w:rsidR="00E637E1" w:rsidRDefault="00E01EB5" w:rsidP="00852B5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71A9388E" w14:textId="77777777" w:rsidR="00011E53" w:rsidRDefault="00011E53" w:rsidP="00852B58">
      <w:pPr>
        <w:jc w:val="center"/>
        <w:rPr>
          <w:b/>
          <w:bCs/>
          <w:sz w:val="32"/>
          <w:szCs w:val="32"/>
          <w:u w:val="single"/>
        </w:rPr>
      </w:pPr>
    </w:p>
    <w:p w14:paraId="03EB8EA2" w14:textId="77777777" w:rsidR="00E637E1" w:rsidRDefault="00E637E1" w:rsidP="00852B58">
      <w:pPr>
        <w:jc w:val="center"/>
        <w:rPr>
          <w:b/>
          <w:bCs/>
          <w:sz w:val="32"/>
          <w:szCs w:val="32"/>
          <w:u w:val="single"/>
        </w:rPr>
      </w:pPr>
    </w:p>
    <w:p w14:paraId="7ECB97D1" w14:textId="77777777" w:rsidR="00852B58" w:rsidRPr="007301C2" w:rsidRDefault="00852B58" w:rsidP="00852B5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7301C2">
        <w:rPr>
          <w:b/>
          <w:bCs/>
          <w:sz w:val="32"/>
          <w:szCs w:val="32"/>
          <w:u w:val="single"/>
        </w:rPr>
        <w:t>Udaka</w:t>
      </w:r>
      <w:proofErr w:type="spellEnd"/>
      <w:r w:rsidRPr="007301C2">
        <w:rPr>
          <w:b/>
          <w:bCs/>
          <w:sz w:val="32"/>
          <w:szCs w:val="32"/>
          <w:u w:val="single"/>
        </w:rPr>
        <w:t xml:space="preserve"> Shanti Sanskrit Corrections –Observed till 31st March 2019</w:t>
      </w:r>
    </w:p>
    <w:p w14:paraId="638C2B41" w14:textId="77777777" w:rsidR="00852B58" w:rsidRPr="007301C2" w:rsidRDefault="00852B58" w:rsidP="00852B58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52B58" w:rsidRPr="007301C2" w14:paraId="7FF91EA1" w14:textId="77777777" w:rsidTr="00736580">
        <w:tc>
          <w:tcPr>
            <w:tcW w:w="2430" w:type="dxa"/>
          </w:tcPr>
          <w:p w14:paraId="1364400C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07F9C143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1377E3F6" w14:textId="77777777" w:rsidR="00852B58" w:rsidRPr="007301C2" w:rsidRDefault="00852B58" w:rsidP="0073658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97105D1" w14:textId="77777777" w:rsidR="00852B58" w:rsidRPr="007301C2" w:rsidRDefault="00852B58" w:rsidP="0073658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52B58" w:rsidRPr="007301C2" w14:paraId="1A01577B" w14:textId="77777777" w:rsidTr="00736580">
        <w:tc>
          <w:tcPr>
            <w:tcW w:w="2430" w:type="dxa"/>
          </w:tcPr>
          <w:p w14:paraId="1319027F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1.13 </w:t>
            </w:r>
            <w:proofErr w:type="spellStart"/>
            <w:r w:rsidRPr="007301C2">
              <w:rPr>
                <w:bCs/>
                <w:sz w:val="28"/>
                <w:szCs w:val="28"/>
              </w:rPr>
              <w:t>rAshtrabrutam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1818D4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</w:p>
          <w:p w14:paraId="221630D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No 20A</w:t>
            </w:r>
          </w:p>
        </w:tc>
        <w:tc>
          <w:tcPr>
            <w:tcW w:w="5400" w:type="dxa"/>
          </w:tcPr>
          <w:p w14:paraId="485C8398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xrÉ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20312FBE" w14:textId="77777777" w:rsidR="00852B58" w:rsidRPr="007301C2" w:rsidRDefault="00663D74" w:rsidP="004C5BF0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="004C5BF0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krÉÑiÉÉ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ÿ-ÅnxÉ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ÂcÉÉ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</w:p>
        </w:tc>
      </w:tr>
      <w:tr w:rsidR="00852B58" w:rsidRPr="007301C2" w14:paraId="10FA6D2D" w14:textId="77777777" w:rsidTr="00736580">
        <w:tc>
          <w:tcPr>
            <w:tcW w:w="2430" w:type="dxa"/>
          </w:tcPr>
          <w:p w14:paraId="4085B9CA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65354562" w14:textId="77777777" w:rsidR="00663D74" w:rsidRPr="007301C2" w:rsidRDefault="00663D74" w:rsidP="00663D74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7B3B9FC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54F2DC47" w14:textId="77777777" w:rsidR="00852B58" w:rsidRPr="007301C2" w:rsidRDefault="00663D74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wÉþ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  <w:tc>
          <w:tcPr>
            <w:tcW w:w="5220" w:type="dxa"/>
          </w:tcPr>
          <w:p w14:paraId="03F96092" w14:textId="77777777" w:rsidR="00852B58" w:rsidRPr="007301C2" w:rsidRDefault="00663D74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ÌiÉÈ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æ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þwÉ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rÉÉ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kÉÈ</w:t>
            </w:r>
            <w:proofErr w:type="spellEnd"/>
          </w:p>
        </w:tc>
      </w:tr>
      <w:tr w:rsidR="00852B58" w:rsidRPr="007301C2" w14:paraId="70E26A33" w14:textId="77777777" w:rsidTr="00736580">
        <w:tc>
          <w:tcPr>
            <w:tcW w:w="2430" w:type="dxa"/>
          </w:tcPr>
          <w:p w14:paraId="723B0A4C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1.16 </w:t>
            </w:r>
            <w:proofErr w:type="spellStart"/>
            <w:r w:rsidRPr="007301C2">
              <w:rPr>
                <w:bCs/>
                <w:sz w:val="28"/>
                <w:szCs w:val="28"/>
              </w:rPr>
              <w:t>PancacOdA</w:t>
            </w:r>
            <w:proofErr w:type="spellEnd"/>
          </w:p>
          <w:p w14:paraId="5E06F33A" w14:textId="77777777" w:rsidR="00352CCE" w:rsidRPr="007301C2" w:rsidRDefault="00352CCE" w:rsidP="00352CCE">
            <w:pPr>
              <w:spacing w:before="0" w:line="240" w:lineRule="auto"/>
              <w:rPr>
                <w:bCs/>
                <w:sz w:val="28"/>
                <w:szCs w:val="28"/>
              </w:rPr>
            </w:pPr>
            <w:proofErr w:type="spellStart"/>
            <w:r w:rsidRPr="007301C2">
              <w:rPr>
                <w:bCs/>
                <w:sz w:val="28"/>
                <w:szCs w:val="28"/>
              </w:rPr>
              <w:t>Anushangam</w:t>
            </w:r>
            <w:proofErr w:type="spellEnd"/>
            <w:r w:rsidRPr="007301C2">
              <w:rPr>
                <w:bCs/>
                <w:sz w:val="28"/>
                <w:szCs w:val="28"/>
              </w:rPr>
              <w:t xml:space="preserve"> </w:t>
            </w:r>
          </w:p>
          <w:p w14:paraId="4BADEE62" w14:textId="77777777" w:rsidR="00852B58" w:rsidRPr="007301C2" w:rsidRDefault="00352CCE" w:rsidP="00352CCE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Para 22A</w:t>
            </w:r>
          </w:p>
        </w:tc>
        <w:tc>
          <w:tcPr>
            <w:tcW w:w="5400" w:type="dxa"/>
          </w:tcPr>
          <w:p w14:paraId="6A9EF82C" w14:textId="77777777" w:rsidR="00852B58" w:rsidRPr="007301C2" w:rsidRDefault="00352CCE" w:rsidP="00663D7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¨É-cÉÉ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  <w:tc>
          <w:tcPr>
            <w:tcW w:w="5220" w:type="dxa"/>
          </w:tcPr>
          <w:p w14:paraId="6FA39044" w14:textId="77777777" w:rsidR="00852B58" w:rsidRPr="007301C2" w:rsidRDefault="00352CCE" w:rsidP="00663D7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cÉ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mÉÔ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uÉïÍcÉþÌ¨É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nxÉ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UxÉÉæþ</w:t>
            </w:r>
            <w:proofErr w:type="spellEnd"/>
          </w:p>
        </w:tc>
      </w:tr>
      <w:tr w:rsidR="009718F2" w:rsidRPr="007301C2" w14:paraId="0DAACB57" w14:textId="77777777" w:rsidTr="00736580">
        <w:tc>
          <w:tcPr>
            <w:tcW w:w="2430" w:type="dxa"/>
          </w:tcPr>
          <w:p w14:paraId="39111D24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1.24 </w:t>
            </w:r>
            <w:proofErr w:type="spellStart"/>
            <w:r w:rsidRPr="007301C2">
              <w:rPr>
                <w:bCs/>
                <w:sz w:val="28"/>
                <w:szCs w:val="28"/>
              </w:rPr>
              <w:t>GandhavAhuti</w:t>
            </w:r>
            <w:proofErr w:type="spellEnd"/>
          </w:p>
          <w:p w14:paraId="6097B63B" w14:textId="77777777" w:rsidR="009718F2" w:rsidRPr="007301C2" w:rsidRDefault="009718F2" w:rsidP="009718F2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42A (17A)</w:t>
            </w:r>
          </w:p>
        </w:tc>
        <w:tc>
          <w:tcPr>
            <w:tcW w:w="5400" w:type="dxa"/>
          </w:tcPr>
          <w:p w14:paraId="3736F291" w14:textId="77777777" w:rsidR="009718F2" w:rsidRPr="007301C2" w:rsidRDefault="009718F2" w:rsidP="009718F2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ÌlÉþ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  <w:tc>
          <w:tcPr>
            <w:tcW w:w="5220" w:type="dxa"/>
          </w:tcPr>
          <w:p w14:paraId="52046530" w14:textId="77777777" w:rsidR="009718F2" w:rsidRPr="007301C2" w:rsidRDefault="009718F2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ÌlÉ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  <w:highlight w:val="green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ÍsÉ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ÇmÉÉ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lÉÉqÉþxjÉ</w:t>
            </w:r>
            <w:proofErr w:type="spellEnd"/>
            <w:r w:rsidRPr="007301C2">
              <w:rPr>
                <w:rFonts w:ascii="BRH Malayalam Extra" w:hAnsi="BRH Malayalam Extra" w:cs="BRH Devanagari Extra"/>
                <w:bCs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</w:t>
            </w:r>
            <w:r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wÉÉÿÇ</w:t>
            </w:r>
            <w:proofErr w:type="spellEnd"/>
          </w:p>
        </w:tc>
      </w:tr>
      <w:tr w:rsidR="009718F2" w:rsidRPr="007301C2" w14:paraId="1AC9C2B7" w14:textId="77777777" w:rsidTr="00736580">
        <w:tc>
          <w:tcPr>
            <w:tcW w:w="2430" w:type="dxa"/>
          </w:tcPr>
          <w:p w14:paraId="6C478778" w14:textId="77777777" w:rsidR="00260D7E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0F24EFA6" w14:textId="77777777" w:rsidR="009718F2" w:rsidRPr="007301C2" w:rsidRDefault="00260D7E" w:rsidP="00260D7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51</w:t>
            </w:r>
          </w:p>
        </w:tc>
        <w:tc>
          <w:tcPr>
            <w:tcW w:w="5400" w:type="dxa"/>
          </w:tcPr>
          <w:p w14:paraId="170A59E5" w14:textId="77777777" w:rsidR="009718F2" w:rsidRPr="007301C2" w:rsidRDefault="00260D7E" w:rsidP="00260D7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¤Éþ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  <w:tc>
          <w:tcPr>
            <w:tcW w:w="5220" w:type="dxa"/>
          </w:tcPr>
          <w:p w14:paraId="03276E94" w14:textId="77777777" w:rsidR="009718F2" w:rsidRPr="007301C2" w:rsidRDefault="00260D7E" w:rsidP="00663D7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hÉÉ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¤ÉÌiÉ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eÉþiÉç</w:t>
            </w:r>
            <w:proofErr w:type="spellEnd"/>
          </w:p>
        </w:tc>
      </w:tr>
      <w:tr w:rsidR="009718F2" w:rsidRPr="007301C2" w14:paraId="657E5349" w14:textId="77777777" w:rsidTr="00736580">
        <w:tc>
          <w:tcPr>
            <w:tcW w:w="2430" w:type="dxa"/>
          </w:tcPr>
          <w:p w14:paraId="493F9AA2" w14:textId="77777777" w:rsidR="006B62C8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281C1384" w14:textId="77777777" w:rsidR="009718F2" w:rsidRPr="007301C2" w:rsidRDefault="006B62C8" w:rsidP="006B62C8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53</w:t>
            </w:r>
          </w:p>
        </w:tc>
        <w:tc>
          <w:tcPr>
            <w:tcW w:w="5400" w:type="dxa"/>
          </w:tcPr>
          <w:p w14:paraId="5825808D" w14:textId="77777777" w:rsidR="009718F2" w:rsidRPr="007301C2" w:rsidRDefault="006B62C8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  <w:tc>
          <w:tcPr>
            <w:tcW w:w="5220" w:type="dxa"/>
          </w:tcPr>
          <w:p w14:paraId="31C173A5" w14:textId="77777777" w:rsidR="009718F2" w:rsidRPr="007301C2" w:rsidRDefault="006B62C8" w:rsidP="0001003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</w:t>
            </w:r>
            <w:proofErr w:type="spellEnd"/>
            <w:r w:rsidR="00010034"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iÉÏcrÉæþ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ÌS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zÉÈ</w:t>
            </w:r>
            <w:proofErr w:type="spellEnd"/>
          </w:p>
        </w:tc>
      </w:tr>
      <w:tr w:rsidR="009718F2" w:rsidRPr="007301C2" w14:paraId="51FEBD97" w14:textId="77777777" w:rsidTr="00736580">
        <w:tc>
          <w:tcPr>
            <w:tcW w:w="2430" w:type="dxa"/>
          </w:tcPr>
          <w:p w14:paraId="3A4E0943" w14:textId="77777777" w:rsidR="005759BC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 xml:space="preserve">1.27 </w:t>
            </w:r>
            <w:proofErr w:type="spellStart"/>
            <w:r w:rsidRPr="007301C2">
              <w:rPr>
                <w:bCs/>
                <w:sz w:val="28"/>
                <w:szCs w:val="28"/>
              </w:rPr>
              <w:t>Pratyangirasam</w:t>
            </w:r>
            <w:proofErr w:type="spellEnd"/>
          </w:p>
          <w:p w14:paraId="5EC61ED6" w14:textId="77777777" w:rsidR="009718F2" w:rsidRPr="007301C2" w:rsidRDefault="005759BC" w:rsidP="005759BC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Para 54</w:t>
            </w:r>
          </w:p>
        </w:tc>
        <w:tc>
          <w:tcPr>
            <w:tcW w:w="5400" w:type="dxa"/>
          </w:tcPr>
          <w:p w14:paraId="7199ED3A" w14:textId="77777777" w:rsidR="009718F2" w:rsidRPr="007301C2" w:rsidRDefault="005759BC" w:rsidP="00663D7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mÉÑþ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ÂwÉxrÉ</w:t>
            </w:r>
            <w:proofErr w:type="spellEnd"/>
          </w:p>
        </w:tc>
        <w:tc>
          <w:tcPr>
            <w:tcW w:w="5220" w:type="dxa"/>
          </w:tcPr>
          <w:p w14:paraId="392EC315" w14:textId="77777777" w:rsidR="009718F2" w:rsidRPr="007301C2" w:rsidRDefault="005759BC" w:rsidP="005759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AµÉþxrÉ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¢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Çü±</w:t>
            </w:r>
            <w:r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ÑÂ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þwÉxrÉ</w:t>
            </w:r>
            <w:proofErr w:type="spellEnd"/>
          </w:p>
        </w:tc>
      </w:tr>
    </w:tbl>
    <w:p w14:paraId="34BC3634" w14:textId="77777777" w:rsidR="0099648B" w:rsidRPr="007301C2" w:rsidRDefault="00852B58" w:rsidP="0099648B">
      <w:pPr>
        <w:jc w:val="center"/>
        <w:rPr>
          <w:b/>
          <w:bCs/>
          <w:sz w:val="32"/>
          <w:szCs w:val="32"/>
          <w:u w:val="single"/>
        </w:rPr>
      </w:pPr>
      <w:r w:rsidRPr="007301C2">
        <w:rPr>
          <w:bCs/>
          <w:sz w:val="32"/>
          <w:szCs w:val="32"/>
          <w:u w:val="single"/>
        </w:rPr>
        <w:br w:type="page"/>
      </w:r>
      <w:proofErr w:type="spellStart"/>
      <w:r w:rsidR="0099648B" w:rsidRPr="007301C2">
        <w:rPr>
          <w:b/>
          <w:bCs/>
          <w:sz w:val="32"/>
          <w:szCs w:val="32"/>
          <w:u w:val="single"/>
        </w:rPr>
        <w:lastRenderedPageBreak/>
        <w:t>Udaka</w:t>
      </w:r>
      <w:proofErr w:type="spellEnd"/>
      <w:r w:rsidR="0099648B" w:rsidRPr="007301C2">
        <w:rPr>
          <w:b/>
          <w:bCs/>
          <w:sz w:val="32"/>
          <w:szCs w:val="32"/>
          <w:u w:val="single"/>
        </w:rPr>
        <w:t xml:space="preserve"> Shanti Sanskrit Corrections –Observed till 31st October 2018</w:t>
      </w:r>
    </w:p>
    <w:p w14:paraId="33783565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  <w:r w:rsidRPr="007301C2">
        <w:rPr>
          <w:bCs/>
          <w:szCs w:val="24"/>
          <w:u w:val="single"/>
        </w:rPr>
        <w:t>(kindly ignore if the corrections are already incorporated in your version)</w:t>
      </w:r>
    </w:p>
    <w:p w14:paraId="25A528A1" w14:textId="77777777" w:rsidR="00804500" w:rsidRPr="007301C2" w:rsidRDefault="00804500" w:rsidP="0099648B">
      <w:pPr>
        <w:jc w:val="center"/>
        <w:rPr>
          <w:bCs/>
          <w:szCs w:val="24"/>
          <w:u w:val="single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804500" w:rsidRPr="007301C2" w14:paraId="0382E105" w14:textId="77777777" w:rsidTr="00846F53">
        <w:tc>
          <w:tcPr>
            <w:tcW w:w="2430" w:type="dxa"/>
          </w:tcPr>
          <w:p w14:paraId="4C1460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44B9DD29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296646B0" w14:textId="77777777" w:rsidR="00804500" w:rsidRPr="007301C2" w:rsidRDefault="00804500" w:rsidP="00846F5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B28AC7" w14:textId="77777777" w:rsidR="00804500" w:rsidRPr="007301C2" w:rsidRDefault="00804500" w:rsidP="00846F5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804500" w:rsidRPr="007301C2" w14:paraId="2AA24772" w14:textId="77777777" w:rsidTr="00846F53">
        <w:tc>
          <w:tcPr>
            <w:tcW w:w="2430" w:type="dxa"/>
          </w:tcPr>
          <w:p w14:paraId="4EFF1F6F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1.19 Para 30</w:t>
            </w:r>
          </w:p>
        </w:tc>
        <w:tc>
          <w:tcPr>
            <w:tcW w:w="5400" w:type="dxa"/>
          </w:tcPr>
          <w:p w14:paraId="2C65BC05" w14:textId="77777777" w:rsidR="00804500" w:rsidRPr="007301C2" w:rsidRDefault="00804500" w:rsidP="00804500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55EAC55C" w14:textId="77777777" w:rsidR="00804500" w:rsidRPr="007301C2" w:rsidRDefault="00804500" w:rsidP="00846F5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qÉ½þÇ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lÉqÉliÉÉÇ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ÌSzÉ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ÉiÉþ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xÉë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C140EE" w:rsidRPr="007301C2" w14:paraId="447F4CDC" w14:textId="77777777" w:rsidTr="00295A09">
        <w:trPr>
          <w:trHeight w:val="916"/>
        </w:trPr>
        <w:tc>
          <w:tcPr>
            <w:tcW w:w="2430" w:type="dxa"/>
          </w:tcPr>
          <w:p w14:paraId="2E9B9EE8" w14:textId="77777777" w:rsidR="00C140EE" w:rsidRPr="007301C2" w:rsidRDefault="00C140EE" w:rsidP="0080450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 xml:space="preserve">1.20 Para 35 </w:t>
            </w:r>
            <w:r w:rsidRPr="007301C2">
              <w:rPr>
                <w:bCs/>
                <w:sz w:val="28"/>
                <w:szCs w:val="28"/>
              </w:rPr>
              <w:br/>
              <w:t>Last line</w:t>
            </w:r>
          </w:p>
        </w:tc>
        <w:tc>
          <w:tcPr>
            <w:tcW w:w="5400" w:type="dxa"/>
          </w:tcPr>
          <w:p w14:paraId="232BF07E" w14:textId="77777777" w:rsidR="00C140EE" w:rsidRPr="007301C2" w:rsidRDefault="00C140EE" w:rsidP="00C140E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ÉþU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  <w:tc>
          <w:tcPr>
            <w:tcW w:w="5220" w:type="dxa"/>
          </w:tcPr>
          <w:p w14:paraId="67B5CCD1" w14:textId="77777777" w:rsidR="00C140EE" w:rsidRPr="007301C2" w:rsidRDefault="00C140EE" w:rsidP="00846F53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ÍqÉjÉÑ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¶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ÉUþ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liÉ-qÉÑmÉ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rÉÉÌiÉþ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SÕ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wÉrÉ³Éçþ</w:t>
            </w:r>
          </w:p>
        </w:tc>
      </w:tr>
    </w:tbl>
    <w:p w14:paraId="62B47314" w14:textId="77777777" w:rsidR="00482416" w:rsidRPr="007301C2" w:rsidRDefault="00E01EB5" w:rsidP="00482416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</w:t>
      </w:r>
      <w:r w:rsidR="0099648B" w:rsidRPr="007301C2">
        <w:rPr>
          <w:bCs/>
          <w:sz w:val="32"/>
          <w:szCs w:val="32"/>
          <w:u w:val="single"/>
        </w:rPr>
        <w:br w:type="page"/>
      </w:r>
      <w:proofErr w:type="spellStart"/>
      <w:r w:rsidR="00482416" w:rsidRPr="007301C2">
        <w:rPr>
          <w:b/>
          <w:bCs/>
          <w:sz w:val="32"/>
          <w:szCs w:val="32"/>
          <w:u w:val="single"/>
        </w:rPr>
        <w:lastRenderedPageBreak/>
        <w:t>Uda</w:t>
      </w:r>
      <w:r w:rsidR="00F354A7" w:rsidRPr="007301C2">
        <w:rPr>
          <w:b/>
          <w:bCs/>
          <w:sz w:val="32"/>
          <w:szCs w:val="32"/>
          <w:u w:val="single"/>
        </w:rPr>
        <w:t>k</w:t>
      </w:r>
      <w:r w:rsidR="00482416" w:rsidRPr="007301C2">
        <w:rPr>
          <w:b/>
          <w:bCs/>
          <w:sz w:val="32"/>
          <w:szCs w:val="32"/>
          <w:u w:val="single"/>
        </w:rPr>
        <w:t>a</w:t>
      </w:r>
      <w:proofErr w:type="spellEnd"/>
      <w:r w:rsidR="00482416" w:rsidRPr="007301C2">
        <w:rPr>
          <w:b/>
          <w:bCs/>
          <w:sz w:val="32"/>
          <w:szCs w:val="32"/>
          <w:u w:val="single"/>
        </w:rPr>
        <w:t xml:space="preserve"> Shanti Sanskrit Corrections –Observed till 31st July 2018</w:t>
      </w:r>
    </w:p>
    <w:p w14:paraId="3FAFBA54" w14:textId="77777777" w:rsidR="00482416" w:rsidRPr="007301C2" w:rsidRDefault="00482416" w:rsidP="00482416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0"/>
        <w:gridCol w:w="5400"/>
        <w:gridCol w:w="5220"/>
      </w:tblGrid>
      <w:tr w:rsidR="00482416" w:rsidRPr="007301C2" w14:paraId="75B07B41" w14:textId="77777777" w:rsidTr="00482416">
        <w:tc>
          <w:tcPr>
            <w:tcW w:w="2430" w:type="dxa"/>
          </w:tcPr>
          <w:p w14:paraId="538C1037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F56F6CE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5400" w:type="dxa"/>
          </w:tcPr>
          <w:p w14:paraId="06471B19" w14:textId="77777777" w:rsidR="00482416" w:rsidRPr="007301C2" w:rsidRDefault="00482416" w:rsidP="00FD6E4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E754E3" w14:textId="77777777" w:rsidR="00482416" w:rsidRPr="007301C2" w:rsidRDefault="00482416" w:rsidP="00FD6E4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482416" w:rsidRPr="007301C2" w14:paraId="5510CCAA" w14:textId="77777777" w:rsidTr="00482416">
        <w:tc>
          <w:tcPr>
            <w:tcW w:w="2430" w:type="dxa"/>
          </w:tcPr>
          <w:p w14:paraId="0E7550F2" w14:textId="77777777" w:rsidR="00482416" w:rsidRPr="007301C2" w:rsidRDefault="006117E4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1.12 Para 20</w:t>
            </w:r>
          </w:p>
        </w:tc>
        <w:tc>
          <w:tcPr>
            <w:tcW w:w="5400" w:type="dxa"/>
          </w:tcPr>
          <w:p w14:paraId="45AF0FC8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67FD4A83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B208224" w14:textId="77777777" w:rsidR="006117E4" w:rsidRPr="007301C2" w:rsidRDefault="006117E4" w:rsidP="00611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90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uÉÏrÉïóèþ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ðu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ÉjxÉ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UÏhÉÉòþ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ÎxiÉÇ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</w:p>
          <w:p w14:paraId="292D9744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45C35F2C" w14:textId="77777777" w:rsidTr="00295A09">
        <w:trPr>
          <w:trHeight w:val="918"/>
        </w:trPr>
        <w:tc>
          <w:tcPr>
            <w:tcW w:w="2430" w:type="dxa"/>
          </w:tcPr>
          <w:p w14:paraId="0088821C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1.14 Para 21</w:t>
            </w:r>
          </w:p>
        </w:tc>
        <w:tc>
          <w:tcPr>
            <w:tcW w:w="5400" w:type="dxa"/>
          </w:tcPr>
          <w:p w14:paraId="0FF41250" w14:textId="77777777" w:rsidR="00482416" w:rsidRPr="007301C2" w:rsidRDefault="003E2528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  <w:tc>
          <w:tcPr>
            <w:tcW w:w="5220" w:type="dxa"/>
          </w:tcPr>
          <w:p w14:paraId="216F4C00" w14:textId="77777777" w:rsidR="00482416" w:rsidRPr="007301C2" w:rsidRDefault="003E2528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uÉlÉ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xmÉiÉÏ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óè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UlÉÑþ</w:t>
            </w:r>
            <w:proofErr w:type="spellEnd"/>
          </w:p>
        </w:tc>
      </w:tr>
      <w:tr w:rsidR="00482416" w:rsidRPr="007301C2" w14:paraId="7B8511E6" w14:textId="77777777" w:rsidTr="00295A09">
        <w:trPr>
          <w:trHeight w:val="958"/>
        </w:trPr>
        <w:tc>
          <w:tcPr>
            <w:tcW w:w="2430" w:type="dxa"/>
          </w:tcPr>
          <w:p w14:paraId="732701E5" w14:textId="77777777" w:rsidR="00482416" w:rsidRPr="007301C2" w:rsidRDefault="0013685C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1.17 Para 24</w:t>
            </w:r>
          </w:p>
        </w:tc>
        <w:tc>
          <w:tcPr>
            <w:tcW w:w="5400" w:type="dxa"/>
          </w:tcPr>
          <w:p w14:paraId="3A80ADB8" w14:textId="77777777" w:rsidR="00482416" w:rsidRPr="007301C2" w:rsidRDefault="0013685C" w:rsidP="001368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 xml:space="preserve">–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75954BAD" w14:textId="77777777" w:rsidR="00482416" w:rsidRPr="007301C2" w:rsidRDefault="0013685C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§É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ÍpÉSÇþ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ÌuÉSÇ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ÆuÉ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eÉëþoÉÉWÒÇû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387FEEFA" w14:textId="77777777" w:rsidTr="00295A09">
        <w:trPr>
          <w:trHeight w:val="870"/>
        </w:trPr>
        <w:tc>
          <w:tcPr>
            <w:tcW w:w="2430" w:type="dxa"/>
          </w:tcPr>
          <w:p w14:paraId="3B0C8DA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1.20 Para 37</w:t>
            </w:r>
          </w:p>
        </w:tc>
        <w:tc>
          <w:tcPr>
            <w:tcW w:w="5400" w:type="dxa"/>
          </w:tcPr>
          <w:p w14:paraId="6BA4200E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  <w:tc>
          <w:tcPr>
            <w:tcW w:w="5220" w:type="dxa"/>
          </w:tcPr>
          <w:p w14:paraId="126E9CBE" w14:textId="77777777" w:rsidR="00482416" w:rsidRPr="007301C2" w:rsidRDefault="00F236B1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rÉrÉÉ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ÿuÉÉïÇ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uÉÉæ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wuÉ-ÌlÉþÍzÉiÉ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</w:p>
        </w:tc>
      </w:tr>
      <w:tr w:rsidR="00482416" w:rsidRPr="007301C2" w14:paraId="47085B15" w14:textId="77777777" w:rsidTr="00295A09">
        <w:trPr>
          <w:trHeight w:val="1902"/>
        </w:trPr>
        <w:tc>
          <w:tcPr>
            <w:tcW w:w="2430" w:type="dxa"/>
          </w:tcPr>
          <w:p w14:paraId="1EFFD160" w14:textId="77777777" w:rsidR="00482416" w:rsidRPr="007301C2" w:rsidRDefault="00F236B1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1.23 Para 42</w:t>
            </w:r>
          </w:p>
        </w:tc>
        <w:tc>
          <w:tcPr>
            <w:tcW w:w="5400" w:type="dxa"/>
          </w:tcPr>
          <w:p w14:paraId="57102092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20BE72EF" w14:textId="77777777" w:rsidR="00482416" w:rsidRPr="007301C2" w:rsidRDefault="00F236B1" w:rsidP="00F236B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  <w:tc>
          <w:tcPr>
            <w:tcW w:w="5220" w:type="dxa"/>
          </w:tcPr>
          <w:p w14:paraId="454BF1E6" w14:textId="77777777" w:rsidR="00F236B1" w:rsidRPr="007301C2" w:rsidRDefault="00F236B1" w:rsidP="00F236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CwÉþuÉÉ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aÉÀûþUÉ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,</w:t>
            </w:r>
          </w:p>
          <w:p w14:paraId="0D8BCB71" w14:textId="77777777" w:rsidR="00482416" w:rsidRPr="007301C2" w:rsidRDefault="00F236B1" w:rsidP="00F236B1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xjÉÉuÉÉþlÉÉ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lÉÉqÉþxjÉý</w:t>
            </w:r>
            <w:proofErr w:type="spellEnd"/>
          </w:p>
        </w:tc>
      </w:tr>
      <w:tr w:rsidR="00482416" w:rsidRPr="007301C2" w14:paraId="5FC0E52D" w14:textId="77777777" w:rsidTr="00295A09">
        <w:trPr>
          <w:trHeight w:val="852"/>
        </w:trPr>
        <w:tc>
          <w:tcPr>
            <w:tcW w:w="2430" w:type="dxa"/>
          </w:tcPr>
          <w:p w14:paraId="269B14D7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1.34 Para 80</w:t>
            </w:r>
          </w:p>
        </w:tc>
        <w:tc>
          <w:tcPr>
            <w:tcW w:w="5400" w:type="dxa"/>
          </w:tcPr>
          <w:p w14:paraId="267B3846" w14:textId="77777777" w:rsidR="00482416" w:rsidRPr="007301C2" w:rsidRDefault="00113F97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ÌiÉ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  <w:tc>
          <w:tcPr>
            <w:tcW w:w="5220" w:type="dxa"/>
          </w:tcPr>
          <w:p w14:paraId="602AA9CC" w14:textId="77777777" w:rsidR="00482416" w:rsidRPr="007301C2" w:rsidRDefault="00113F97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ÌiÉýUý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¶ÉÏlÉÉ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ÌuÉiÉþiÉÉ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UýÎzqÉ-U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þwÉÉÇ</w:t>
            </w:r>
            <w:proofErr w:type="spellEnd"/>
          </w:p>
        </w:tc>
      </w:tr>
      <w:tr w:rsidR="00482416" w:rsidRPr="007301C2" w14:paraId="3E53CFB7" w14:textId="77777777" w:rsidTr="00295A09">
        <w:trPr>
          <w:trHeight w:val="983"/>
        </w:trPr>
        <w:tc>
          <w:tcPr>
            <w:tcW w:w="2430" w:type="dxa"/>
          </w:tcPr>
          <w:p w14:paraId="0624E909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lastRenderedPageBreak/>
              <w:t>Section 1.35 Para 82</w:t>
            </w:r>
          </w:p>
        </w:tc>
        <w:tc>
          <w:tcPr>
            <w:tcW w:w="5400" w:type="dxa"/>
          </w:tcPr>
          <w:p w14:paraId="510CB125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mÉëÉ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  <w:tc>
          <w:tcPr>
            <w:tcW w:w="5220" w:type="dxa"/>
          </w:tcPr>
          <w:p w14:paraId="6EF4BF17" w14:textId="77777777" w:rsidR="00482416" w:rsidRPr="007301C2" w:rsidRDefault="0082267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mÉëÉý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iÉýÎeÉïiÉÇý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pÉaÉþqÉÑýaÉëóè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WÒûþuÉ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</w:t>
            </w:r>
            <w:proofErr w:type="spellEnd"/>
          </w:p>
        </w:tc>
      </w:tr>
      <w:tr w:rsidR="00482416" w:rsidRPr="007301C2" w14:paraId="0F782310" w14:textId="77777777" w:rsidTr="00482416">
        <w:tc>
          <w:tcPr>
            <w:tcW w:w="2430" w:type="dxa"/>
          </w:tcPr>
          <w:p w14:paraId="30546AC9" w14:textId="77777777" w:rsidR="00482416" w:rsidRPr="007301C2" w:rsidRDefault="003A0909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5/88</w:t>
            </w:r>
          </w:p>
        </w:tc>
        <w:tc>
          <w:tcPr>
            <w:tcW w:w="5400" w:type="dxa"/>
          </w:tcPr>
          <w:p w14:paraId="3191698D" w14:textId="77777777" w:rsidR="00482416" w:rsidRPr="007301C2" w:rsidRDefault="0082267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É-x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</w:tc>
        <w:tc>
          <w:tcPr>
            <w:tcW w:w="5220" w:type="dxa"/>
          </w:tcPr>
          <w:p w14:paraId="328B1978" w14:textId="77777777" w:rsidR="00482416" w:rsidRPr="007301C2" w:rsidRDefault="00822676" w:rsidP="0082267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mÉÑlÉþlÉÉ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ýurÉÌSþÌiÉ</w:t>
            </w:r>
            <w:proofErr w:type="spellEnd"/>
            <w:r w:rsidR="007C2EC2"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: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mÉ×hÉÉ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iÉÑ</w:t>
            </w:r>
            <w:proofErr w:type="spellEnd"/>
          </w:p>
          <w:p w14:paraId="1D5CE2DE" w14:textId="77777777" w:rsidR="00822676" w:rsidRPr="007301C2" w:rsidRDefault="00822676" w:rsidP="0082267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ie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 w:rsidRPr="007301C2">
              <w:rPr>
                <w:rFonts w:ascii="Latha" w:hAnsi="Latha" w:cs="Latha"/>
                <w:sz w:val="28"/>
                <w:szCs w:val="28"/>
                <w:lang w:bidi="ta-IN"/>
              </w:rPr>
              <w:t xml:space="preserve"> missed out)</w:t>
            </w:r>
          </w:p>
        </w:tc>
      </w:tr>
      <w:tr w:rsidR="00482416" w:rsidRPr="007301C2" w14:paraId="3EA41C37" w14:textId="77777777" w:rsidTr="00295A09">
        <w:trPr>
          <w:trHeight w:val="858"/>
        </w:trPr>
        <w:tc>
          <w:tcPr>
            <w:tcW w:w="2430" w:type="dxa"/>
          </w:tcPr>
          <w:p w14:paraId="0EE5CA13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</w:rPr>
              <w:t>Section 1.36 Para 8/90</w:t>
            </w:r>
          </w:p>
        </w:tc>
        <w:tc>
          <w:tcPr>
            <w:tcW w:w="5400" w:type="dxa"/>
          </w:tcPr>
          <w:p w14:paraId="2085E34A" w14:textId="77777777" w:rsidR="00482416" w:rsidRPr="007301C2" w:rsidRDefault="00AB25B2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þÅq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ÉÑssÉÉ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ÌmÉýiÉUÈþ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Í¤ÉýrÉÎliÉþ</w:t>
            </w:r>
            <w:proofErr w:type="spellEnd"/>
          </w:p>
        </w:tc>
        <w:tc>
          <w:tcPr>
            <w:tcW w:w="5220" w:type="dxa"/>
          </w:tcPr>
          <w:p w14:paraId="4B6D640D" w14:textId="77777777" w:rsidR="00482416" w:rsidRPr="007301C2" w:rsidRDefault="00AB25B2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qÉÑ</w:t>
            </w:r>
            <w:r w:rsidRPr="007301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MÇü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ÌmÉ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iÉUÈþ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Í¤É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rÉÎliÉþ</w:t>
            </w:r>
            <w:proofErr w:type="spellEnd"/>
          </w:p>
        </w:tc>
      </w:tr>
      <w:tr w:rsidR="00482416" w:rsidRPr="007301C2" w14:paraId="6C6BAD59" w14:textId="77777777" w:rsidTr="00482416">
        <w:tc>
          <w:tcPr>
            <w:tcW w:w="2430" w:type="dxa"/>
          </w:tcPr>
          <w:p w14:paraId="38DB4D7C" w14:textId="77777777" w:rsidR="00482416" w:rsidRPr="007301C2" w:rsidRDefault="006B0FB7" w:rsidP="0048241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cs="Arial"/>
                <w:bCs/>
                <w:sz w:val="28"/>
                <w:szCs w:val="28"/>
                <w:cs/>
                <w:lang w:bidi="ta-IN"/>
              </w:rPr>
              <w:t>Section</w:t>
            </w:r>
            <w:r w:rsidRPr="007301C2">
              <w:rPr>
                <w:rFonts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7301C2">
              <w:rPr>
                <w:rFonts w:cs="Latha"/>
                <w:bCs/>
                <w:sz w:val="28"/>
                <w:szCs w:val="28"/>
                <w:lang w:bidi="ta-IN"/>
              </w:rPr>
              <w:t>1.36 Item Heading 40 first line</w:t>
            </w:r>
          </w:p>
        </w:tc>
        <w:tc>
          <w:tcPr>
            <w:tcW w:w="5400" w:type="dxa"/>
          </w:tcPr>
          <w:p w14:paraId="50387047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Wûu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03832A8" w14:textId="77777777" w:rsidR="00482416" w:rsidRPr="007301C2" w:rsidRDefault="00482416" w:rsidP="00482416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26FC08DC" w14:textId="77777777" w:rsidR="006B0FB7" w:rsidRPr="007301C2" w:rsidRDefault="006B0FB7" w:rsidP="006B0FB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WûýurÉý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uÉÉWûýòý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ÎxuÉþ¹Ç ||</w:t>
            </w:r>
          </w:p>
          <w:p w14:paraId="2DECB1BF" w14:textId="77777777" w:rsidR="00482416" w:rsidRPr="007301C2" w:rsidRDefault="0048241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</w:p>
        </w:tc>
      </w:tr>
      <w:tr w:rsidR="00482416" w:rsidRPr="007301C2" w14:paraId="79350F4F" w14:textId="77777777" w:rsidTr="00482416">
        <w:tc>
          <w:tcPr>
            <w:tcW w:w="2430" w:type="dxa"/>
          </w:tcPr>
          <w:p w14:paraId="79E61BAD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Section 1.37 Item heading 33</w:t>
            </w:r>
          </w:p>
          <w:p w14:paraId="0BC0AEDE" w14:textId="77777777" w:rsidR="008144E4" w:rsidRPr="007301C2" w:rsidRDefault="008144E4" w:rsidP="008144E4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301C2">
              <w:rPr>
                <w:bCs/>
                <w:sz w:val="28"/>
                <w:szCs w:val="28"/>
              </w:rPr>
              <w:t>Same correction in</w:t>
            </w:r>
          </w:p>
          <w:p w14:paraId="7A01273A" w14:textId="77777777" w:rsidR="00482416" w:rsidRPr="007301C2" w:rsidRDefault="008144E4" w:rsidP="008144E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1.40  Item Heading  33</w:t>
            </w:r>
          </w:p>
        </w:tc>
        <w:tc>
          <w:tcPr>
            <w:tcW w:w="5400" w:type="dxa"/>
          </w:tcPr>
          <w:p w14:paraId="194ADF33" w14:textId="77777777" w:rsidR="00482416" w:rsidRPr="007301C2" w:rsidRDefault="008144E4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EýwÉxÉ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Ñþ¹rÉ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æý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</w:p>
        </w:tc>
        <w:tc>
          <w:tcPr>
            <w:tcW w:w="5220" w:type="dxa"/>
          </w:tcPr>
          <w:p w14:paraId="68615635" w14:textId="77777777" w:rsidR="00482416" w:rsidRPr="007301C2" w:rsidRDefault="008144E4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E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wÉxÉ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urÉÑ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¹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rÉæ</w:t>
            </w:r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34"/>
                <w:highlight w:val="green"/>
              </w:rPr>
              <w:t>–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xuÉÉWûÉÿ</w:t>
            </w:r>
            <w:proofErr w:type="spellEnd"/>
          </w:p>
        </w:tc>
      </w:tr>
      <w:tr w:rsidR="00482416" w:rsidRPr="007301C2" w14:paraId="6EB5A0CE" w14:textId="77777777" w:rsidTr="00295A09">
        <w:trPr>
          <w:trHeight w:val="874"/>
        </w:trPr>
        <w:tc>
          <w:tcPr>
            <w:tcW w:w="2430" w:type="dxa"/>
          </w:tcPr>
          <w:p w14:paraId="039944A9" w14:textId="77777777" w:rsidR="00482416" w:rsidRPr="007301C2" w:rsidRDefault="007A6456" w:rsidP="007A6456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bCs/>
                <w:sz w:val="28"/>
                <w:szCs w:val="28"/>
              </w:rPr>
              <w:t>Section 1.39 Para 129</w:t>
            </w:r>
          </w:p>
        </w:tc>
        <w:tc>
          <w:tcPr>
            <w:tcW w:w="5400" w:type="dxa"/>
          </w:tcPr>
          <w:p w14:paraId="29EBBDB8" w14:textId="77777777" w:rsidR="00482416" w:rsidRPr="007301C2" w:rsidRDefault="007A6456" w:rsidP="0048241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qÉþxxuÉýxirÉÉ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ÂhÉ-xxÉýqÉÏcrÉÉÿ</w:t>
            </w:r>
            <w:proofErr w:type="spellEnd"/>
          </w:p>
        </w:tc>
        <w:tc>
          <w:tcPr>
            <w:tcW w:w="5220" w:type="dxa"/>
          </w:tcPr>
          <w:p w14:paraId="53DA09C5" w14:textId="77777777" w:rsidR="00482416" w:rsidRPr="007301C2" w:rsidRDefault="007A6456" w:rsidP="0048241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qÉþ-xxuÉ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xirÉÉ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Â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þhÉ-xxÉ</w:t>
            </w:r>
            <w:proofErr w:type="spellEnd"/>
            <w:r w:rsidRPr="007301C2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qÉÏcrÉÉÿ</w:t>
            </w:r>
            <w:proofErr w:type="spellEnd"/>
          </w:p>
        </w:tc>
      </w:tr>
    </w:tbl>
    <w:p w14:paraId="48E701A9" w14:textId="77777777" w:rsidR="002D08C5" w:rsidRPr="007301C2" w:rsidRDefault="00E01EB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=========================</w:t>
      </w:r>
      <w:r w:rsidR="00482416" w:rsidRPr="007301C2">
        <w:rPr>
          <w:bCs/>
          <w:sz w:val="32"/>
          <w:szCs w:val="32"/>
          <w:u w:val="single"/>
        </w:rPr>
        <w:br w:type="page"/>
      </w:r>
      <w:proofErr w:type="spellStart"/>
      <w:r w:rsidR="00016314" w:rsidRPr="007301C2">
        <w:rPr>
          <w:b/>
          <w:bCs/>
          <w:sz w:val="32"/>
          <w:szCs w:val="32"/>
          <w:u w:val="single"/>
        </w:rPr>
        <w:lastRenderedPageBreak/>
        <w:t>Udaga</w:t>
      </w:r>
      <w:proofErr w:type="spellEnd"/>
      <w:r w:rsidR="00016314" w:rsidRPr="007301C2">
        <w:rPr>
          <w:b/>
          <w:bCs/>
          <w:sz w:val="32"/>
          <w:szCs w:val="32"/>
          <w:u w:val="single"/>
        </w:rPr>
        <w:t xml:space="preserve"> Shanti Corrections –Observed till 3</w:t>
      </w:r>
      <w:r w:rsidR="00310D79" w:rsidRPr="007301C2">
        <w:rPr>
          <w:b/>
          <w:bCs/>
          <w:sz w:val="32"/>
          <w:szCs w:val="32"/>
          <w:u w:val="single"/>
        </w:rPr>
        <w:t>1st</w:t>
      </w:r>
      <w:r w:rsidR="00016314" w:rsidRPr="007301C2">
        <w:rPr>
          <w:b/>
          <w:bCs/>
          <w:sz w:val="32"/>
          <w:szCs w:val="32"/>
          <w:u w:val="single"/>
        </w:rPr>
        <w:t xml:space="preserve"> </w:t>
      </w:r>
      <w:r w:rsidR="006B67E5" w:rsidRPr="007301C2">
        <w:rPr>
          <w:b/>
          <w:bCs/>
          <w:sz w:val="32"/>
          <w:szCs w:val="32"/>
          <w:u w:val="single"/>
        </w:rPr>
        <w:t>J</w:t>
      </w:r>
      <w:r w:rsidR="00310D79" w:rsidRPr="007301C2">
        <w:rPr>
          <w:b/>
          <w:bCs/>
          <w:sz w:val="32"/>
          <w:szCs w:val="32"/>
          <w:u w:val="single"/>
        </w:rPr>
        <w:t>anuary</w:t>
      </w:r>
      <w:r w:rsidR="00016314" w:rsidRPr="007301C2">
        <w:rPr>
          <w:b/>
          <w:bCs/>
          <w:sz w:val="32"/>
          <w:szCs w:val="32"/>
          <w:u w:val="single"/>
        </w:rPr>
        <w:t xml:space="preserve"> 201</w:t>
      </w:r>
      <w:r w:rsidR="00310D79" w:rsidRPr="007301C2">
        <w:rPr>
          <w:b/>
          <w:bCs/>
          <w:sz w:val="32"/>
          <w:szCs w:val="32"/>
          <w:u w:val="single"/>
        </w:rPr>
        <w:t>6</w:t>
      </w:r>
    </w:p>
    <w:p w14:paraId="61378FED" w14:textId="77777777" w:rsidR="00016314" w:rsidRPr="007301C2" w:rsidRDefault="0098321D" w:rsidP="00016314">
      <w:pPr>
        <w:jc w:val="center"/>
        <w:rPr>
          <w:bCs/>
        </w:rPr>
      </w:pPr>
      <w:r w:rsidRPr="007301C2">
        <w:rPr>
          <w:bCs/>
        </w:rPr>
        <w:t>(ignore those which are already incorporated in your book’s version and date)</w:t>
      </w: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301C2" w14:paraId="566EDB71" w14:textId="77777777" w:rsidTr="00FA62DA">
        <w:tc>
          <w:tcPr>
            <w:tcW w:w="3092" w:type="dxa"/>
          </w:tcPr>
          <w:p w14:paraId="2B9967A4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Section, Paragraph</w:t>
            </w:r>
          </w:p>
          <w:p w14:paraId="3729D1AD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A5D9E2E" w14:textId="77777777" w:rsidR="00D175C3" w:rsidRPr="007301C2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8A3DBA" w14:textId="77777777" w:rsidR="00D175C3" w:rsidRPr="007301C2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7301C2" w14:paraId="3F25282E" w14:textId="77777777" w:rsidTr="00FA62DA">
        <w:tc>
          <w:tcPr>
            <w:tcW w:w="3092" w:type="dxa"/>
          </w:tcPr>
          <w:p w14:paraId="75E553D7" w14:textId="77777777" w:rsidR="00D175C3" w:rsidRPr="007301C2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 Line 1 and </w:t>
            </w:r>
            <w:r w:rsidR="00302FC2" w:rsidRPr="007301C2">
              <w:rPr>
                <w:sz w:val="32"/>
                <w:szCs w:val="32"/>
              </w:rPr>
              <w:br/>
            </w:r>
            <w:r w:rsidRPr="007301C2">
              <w:rPr>
                <w:sz w:val="32"/>
                <w:szCs w:val="32"/>
              </w:rPr>
              <w:t>Line</w:t>
            </w:r>
            <w:r w:rsidR="00302FC2" w:rsidRPr="007301C2">
              <w:rPr>
                <w:sz w:val="32"/>
                <w:szCs w:val="32"/>
              </w:rPr>
              <w:t xml:space="preserve"> </w:t>
            </w:r>
            <w:r w:rsidRPr="007301C2">
              <w:rPr>
                <w:sz w:val="32"/>
                <w:szCs w:val="32"/>
              </w:rPr>
              <w:t>3</w:t>
            </w:r>
          </w:p>
        </w:tc>
        <w:tc>
          <w:tcPr>
            <w:tcW w:w="4738" w:type="dxa"/>
          </w:tcPr>
          <w:p w14:paraId="79CE5E7B" w14:textId="77777777" w:rsidR="00D175C3" w:rsidRPr="007301C2" w:rsidRDefault="001A30E8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7D0B8CCA" w14:textId="77777777" w:rsidR="00D175C3" w:rsidRPr="007301C2" w:rsidRDefault="001A30E8" w:rsidP="001A3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pÉÔÈ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hrÉ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Ç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¢ </w:t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| 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br/>
            </w:r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(no lower </w:t>
            </w:r>
            <w:proofErr w:type="spellStart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 of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Ruk</w:t>
            </w:r>
            <w:proofErr w:type="spellEnd"/>
            <w:r w:rsidR="00D175C3" w:rsidRPr="007301C2">
              <w:rPr>
                <w:rFonts w:ascii="BRH Tamil Tab Extra" w:hAnsi="BRH Tamil Tab Extra" w:cs="BRH Tamil Tab Extra"/>
                <w:sz w:val="36"/>
                <w:szCs w:val="32"/>
              </w:rPr>
              <w:t>)</w:t>
            </w:r>
          </w:p>
        </w:tc>
      </w:tr>
      <w:tr w:rsidR="00D175C3" w:rsidRPr="007301C2" w14:paraId="767E6CD5" w14:textId="77777777" w:rsidTr="00FA62DA">
        <w:tc>
          <w:tcPr>
            <w:tcW w:w="3092" w:type="dxa"/>
          </w:tcPr>
          <w:p w14:paraId="0F833DDD" w14:textId="77777777" w:rsidR="00D175C3" w:rsidRPr="007301C2" w:rsidRDefault="00EC391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 third statement from the end</w:t>
            </w:r>
          </w:p>
        </w:tc>
        <w:tc>
          <w:tcPr>
            <w:tcW w:w="4738" w:type="dxa"/>
          </w:tcPr>
          <w:p w14:paraId="38E8EFE6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</w:p>
        </w:tc>
        <w:tc>
          <w:tcPr>
            <w:tcW w:w="5220" w:type="dxa"/>
          </w:tcPr>
          <w:p w14:paraId="5B480F43" w14:textId="77777777" w:rsidR="00D175C3" w:rsidRPr="007301C2" w:rsidRDefault="00302FC2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xÉÑuÉþÈ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iÉjxÉþÌuÉýiÉÑ-uÉïU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ÿhr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ÉÇý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ÉaÉÉ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ïþ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ýuÉxrÉþ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kÉÏqÉÌWû</w:t>
            </w:r>
            <w:proofErr w:type="spellEnd"/>
            <w:r w:rsidR="00EA26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EA26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 separator)</w:t>
            </w:r>
          </w:p>
        </w:tc>
      </w:tr>
      <w:tr w:rsidR="00D175C3" w:rsidRPr="007301C2" w14:paraId="692968A7" w14:textId="77777777" w:rsidTr="00FA62DA">
        <w:tc>
          <w:tcPr>
            <w:tcW w:w="3092" w:type="dxa"/>
          </w:tcPr>
          <w:p w14:paraId="6B220C01" w14:textId="77777777" w:rsidR="00D175C3" w:rsidRPr="007301C2" w:rsidRDefault="000A50B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4 last line</w:t>
            </w:r>
          </w:p>
        </w:tc>
        <w:tc>
          <w:tcPr>
            <w:tcW w:w="4738" w:type="dxa"/>
          </w:tcPr>
          <w:p w14:paraId="14338078" w14:textId="77777777" w:rsidR="00D175C3" w:rsidRPr="007301C2" w:rsidRDefault="007718BB" w:rsidP="000A50B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</w:p>
        </w:tc>
        <w:tc>
          <w:tcPr>
            <w:tcW w:w="5220" w:type="dxa"/>
          </w:tcPr>
          <w:p w14:paraId="16D44A0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AcÉÉïþÍqÉiÉ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xÉÑqÉýÌiÉÇ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bÉÉ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wrÉýuÉÉïZÉç-xÉliÉ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</w:t>
            </w:r>
            <w:proofErr w:type="spellEnd"/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(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="000A50B5" w:rsidRPr="007301C2">
              <w:rPr>
                <w:rFonts w:ascii="BRH Tamil Tab Extra" w:hAnsi="BRH Tamil Tab Extra" w:cs="BRH Tamil Tab Extra"/>
                <w:sz w:val="40"/>
                <w:szCs w:val="32"/>
              </w:rPr>
              <w:t>¢ not required)</w:t>
            </w:r>
          </w:p>
        </w:tc>
      </w:tr>
      <w:tr w:rsidR="00D175C3" w:rsidRPr="007301C2" w14:paraId="3266D6FD" w14:textId="77777777" w:rsidTr="00FA62DA">
        <w:tc>
          <w:tcPr>
            <w:tcW w:w="3092" w:type="dxa"/>
          </w:tcPr>
          <w:p w14:paraId="74A0B4A4" w14:textId="77777777" w:rsidR="00D175C3" w:rsidRPr="007301C2" w:rsidRDefault="00D5296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 Para 7</w:t>
            </w:r>
          </w:p>
        </w:tc>
        <w:tc>
          <w:tcPr>
            <w:tcW w:w="4738" w:type="dxa"/>
          </w:tcPr>
          <w:p w14:paraId="543EFFF2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SØ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</w:p>
        </w:tc>
        <w:tc>
          <w:tcPr>
            <w:tcW w:w="5220" w:type="dxa"/>
          </w:tcPr>
          <w:p w14:paraId="0FEDD73C" w14:textId="77777777" w:rsidR="00D175C3" w:rsidRPr="007301C2" w:rsidRDefault="007718BB" w:rsidP="007718BB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mÉÉý½þxqÉÉlÉç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SìÓý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WûÉ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ÌlÉýSÉ</w:t>
            </w:r>
            <w:proofErr w:type="spellEnd"/>
            <w:r w:rsidR="00A90AA9" w:rsidRPr="007301C2">
              <w:rPr>
                <w:rFonts w:ascii="BRH Tamil Tab Extra" w:hAnsi="BRH Tamil Tab Extra" w:cs="BRH Tamil Tab Extra"/>
                <w:sz w:val="40"/>
                <w:szCs w:val="32"/>
              </w:rPr>
              <w:br/>
            </w:r>
          </w:p>
        </w:tc>
      </w:tr>
      <w:tr w:rsidR="00956FBF" w:rsidRPr="007301C2" w14:paraId="12098B9E" w14:textId="77777777" w:rsidTr="00FA62DA">
        <w:tc>
          <w:tcPr>
            <w:tcW w:w="3092" w:type="dxa"/>
          </w:tcPr>
          <w:p w14:paraId="2E52789C" w14:textId="77777777" w:rsidR="00956FBF" w:rsidRPr="007301C2" w:rsidRDefault="00FB135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1.8 Para 17A(6A)</w:t>
            </w:r>
            <w:r w:rsidR="00BD068E" w:rsidRPr="007301C2">
              <w:rPr>
                <w:sz w:val="32"/>
                <w:szCs w:val="32"/>
              </w:rPr>
              <w:t xml:space="preserve"> mantras </w:t>
            </w:r>
            <w:r w:rsidR="00BD068E" w:rsidRPr="007301C2">
              <w:rPr>
                <w:sz w:val="32"/>
                <w:szCs w:val="32"/>
              </w:rPr>
              <w:br/>
              <w:t>1 and 3</w:t>
            </w:r>
          </w:p>
        </w:tc>
        <w:tc>
          <w:tcPr>
            <w:tcW w:w="4738" w:type="dxa"/>
          </w:tcPr>
          <w:p w14:paraId="2CE9C433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1F18B5F7" w14:textId="77777777" w:rsidR="00956FBF" w:rsidRPr="007301C2" w:rsidRDefault="00562CB3" w:rsidP="00562CB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ÅÅrÉÑýwÉÉÅÅrÉÑþwqÉliÉÇ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MüUÉ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D068E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(no lower </w:t>
            </w:r>
            <w:proofErr w:type="spellStart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>swaram</w:t>
            </w:r>
            <w:proofErr w:type="spellEnd"/>
            <w:r w:rsidRPr="007301C2">
              <w:rPr>
                <w:rFonts w:ascii="BRH Tamil Tab Extra" w:hAnsi="BRH Tamil Tab Extra" w:cs="BRH Tamil Tab Extra"/>
                <w:sz w:val="36"/>
                <w:szCs w:val="32"/>
              </w:rPr>
              <w:t xml:space="preserve"> at end)</w:t>
            </w:r>
          </w:p>
        </w:tc>
      </w:tr>
      <w:tr w:rsidR="00956FBF" w:rsidRPr="007301C2" w14:paraId="7746A989" w14:textId="77777777" w:rsidTr="00FA62DA">
        <w:tc>
          <w:tcPr>
            <w:tcW w:w="3092" w:type="dxa"/>
          </w:tcPr>
          <w:p w14:paraId="133DD96F" w14:textId="77777777" w:rsidR="00956FBF" w:rsidRPr="007301C2" w:rsidRDefault="00F63A4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1.11 </w:t>
            </w:r>
            <w:r w:rsidR="004B211E" w:rsidRPr="007301C2">
              <w:rPr>
                <w:sz w:val="32"/>
                <w:szCs w:val="32"/>
              </w:rPr>
              <w:t>Heading</w:t>
            </w:r>
          </w:p>
        </w:tc>
        <w:tc>
          <w:tcPr>
            <w:tcW w:w="4738" w:type="dxa"/>
          </w:tcPr>
          <w:p w14:paraId="46CB312B" w14:textId="77777777" w:rsidR="00956FBF" w:rsidRPr="007301C2" w:rsidRDefault="004B211E" w:rsidP="004B211E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32"/>
                <w:szCs w:val="32"/>
                <w:cs/>
              </w:rPr>
              <w:t>आ</w:t>
            </w:r>
            <w:proofErr w:type="spellStart"/>
            <w:r w:rsidRPr="00011E5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rÉÇ</w:t>
            </w:r>
            <w:proofErr w:type="spellEnd"/>
            <w:r w:rsidRPr="007301C2">
              <w:rPr>
                <w:rFonts w:hint="cs"/>
                <w:sz w:val="40"/>
                <w:szCs w:val="40"/>
                <w:cs/>
              </w:rPr>
              <w:t>)</w:t>
            </w:r>
          </w:p>
        </w:tc>
        <w:tc>
          <w:tcPr>
            <w:tcW w:w="5220" w:type="dxa"/>
          </w:tcPr>
          <w:p w14:paraId="7C2A2126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301C2">
              <w:rPr>
                <w:rFonts w:hint="cs"/>
                <w:sz w:val="40"/>
                <w:szCs w:val="40"/>
                <w:cs/>
              </w:rPr>
              <w:t>(</w:t>
            </w:r>
            <w:r w:rsidRPr="00011E53">
              <w:rPr>
                <w:rFonts w:ascii="Nirmala UI" w:hAnsi="Nirmala UI" w:cs="Nirmala UI" w:hint="cs"/>
                <w:sz w:val="40"/>
                <w:szCs w:val="40"/>
                <w:cs/>
              </w:rPr>
              <w:t>आ</w:t>
            </w:r>
            <w:r w:rsidRPr="00011E53">
              <w:rPr>
                <w:rFonts w:ascii="Nirmala UI" w:hAnsi="Nirmala UI" w:cs="Nirmala UI" w:hint="cs"/>
                <w:sz w:val="40"/>
                <w:szCs w:val="40"/>
                <w:highlight w:val="green"/>
                <w:cs/>
              </w:rPr>
              <w:t>प्यं</w:t>
            </w:r>
            <w:r w:rsidRPr="007301C2">
              <w:rPr>
                <w:rFonts w:hint="cs"/>
                <w:sz w:val="40"/>
                <w:szCs w:val="40"/>
                <w:highlight w:val="green"/>
                <w:cs/>
              </w:rPr>
              <w:t>)</w:t>
            </w:r>
          </w:p>
        </w:tc>
      </w:tr>
      <w:tr w:rsidR="00956FBF" w:rsidRPr="007301C2" w14:paraId="13B77D90" w14:textId="77777777" w:rsidTr="00FA62DA">
        <w:tc>
          <w:tcPr>
            <w:tcW w:w="3092" w:type="dxa"/>
          </w:tcPr>
          <w:p w14:paraId="6CE2DAFD" w14:textId="77777777" w:rsidR="00956FBF" w:rsidRPr="007301C2" w:rsidRDefault="003D4DA3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1.12 Para20(9)</w:t>
            </w:r>
            <w:r w:rsidR="00603AC0" w:rsidRPr="007301C2">
              <w:rPr>
                <w:sz w:val="32"/>
                <w:szCs w:val="32"/>
              </w:rPr>
              <w:t xml:space="preserve"> towards the end</w:t>
            </w:r>
            <w:r w:rsidR="004B211E" w:rsidRPr="007301C2">
              <w:rPr>
                <w:sz w:val="32"/>
                <w:szCs w:val="32"/>
              </w:rPr>
              <w:t xml:space="preserve"> of para 1</w:t>
            </w:r>
            <w:r w:rsidR="00F54865" w:rsidRPr="007301C2">
              <w:rPr>
                <w:sz w:val="32"/>
                <w:szCs w:val="32"/>
              </w:rPr>
              <w:t xml:space="preserve"> and same words in 1.13</w:t>
            </w:r>
          </w:p>
        </w:tc>
        <w:tc>
          <w:tcPr>
            <w:tcW w:w="4738" w:type="dxa"/>
          </w:tcPr>
          <w:p w14:paraId="55F7FD3E" w14:textId="77777777" w:rsidR="00956FBF" w:rsidRPr="007301C2" w:rsidRDefault="004B211E" w:rsidP="00F5486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="00F54865" w:rsidRPr="007301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óè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  <w:tc>
          <w:tcPr>
            <w:tcW w:w="5220" w:type="dxa"/>
          </w:tcPr>
          <w:p w14:paraId="25BB0B91" w14:textId="77777777" w:rsidR="00956FBF" w:rsidRPr="007301C2" w:rsidRDefault="004B211E" w:rsidP="000163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xÉÇuÉðjxÉýUÏhÉÉ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xuÉýÎxiÉÇ</w:t>
            </w:r>
            <w:proofErr w:type="spellEnd"/>
          </w:p>
        </w:tc>
      </w:tr>
      <w:tr w:rsidR="00F54865" w:rsidRPr="007301C2" w14:paraId="5B09AED5" w14:textId="77777777" w:rsidTr="00FA62DA">
        <w:tc>
          <w:tcPr>
            <w:tcW w:w="3092" w:type="dxa"/>
          </w:tcPr>
          <w:p w14:paraId="0158C686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1.16 first three –</w:t>
            </w:r>
          </w:p>
          <w:p w14:paraId="45C4A18D" w14:textId="77777777" w:rsidR="00F54865" w:rsidRPr="007301C2" w:rsidRDefault="00F54865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end of statements</w:t>
            </w:r>
          </w:p>
        </w:tc>
        <w:tc>
          <w:tcPr>
            <w:tcW w:w="4738" w:type="dxa"/>
          </w:tcPr>
          <w:p w14:paraId="237671C5" w14:textId="77777777" w:rsidR="00F54865" w:rsidRPr="007301C2" w:rsidRDefault="00F54865" w:rsidP="00F548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11F765D1" w14:textId="77777777" w:rsidR="00F54865" w:rsidRPr="007301C2" w:rsidRDefault="00F54865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ÆuÉÉ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eÉÇpÉ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þ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SkÉÉÍqÉ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 (</w:t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the end) three places</w:t>
            </w:r>
          </w:p>
        </w:tc>
      </w:tr>
      <w:tr w:rsidR="00DB53DA" w:rsidRPr="007301C2" w14:paraId="6690B184" w14:textId="77777777" w:rsidTr="00295A09">
        <w:trPr>
          <w:trHeight w:val="846"/>
        </w:trPr>
        <w:tc>
          <w:tcPr>
            <w:tcW w:w="3092" w:type="dxa"/>
          </w:tcPr>
          <w:p w14:paraId="1D850C27" w14:textId="77777777" w:rsidR="00DB53DA" w:rsidRPr="007301C2" w:rsidRDefault="00DB53DA" w:rsidP="00F54865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1.16 fourth </w:t>
            </w:r>
            <w:proofErr w:type="spellStart"/>
            <w:r w:rsidRPr="007301C2">
              <w:rPr>
                <w:sz w:val="32"/>
                <w:szCs w:val="32"/>
              </w:rPr>
              <w:t>ruk</w:t>
            </w:r>
            <w:proofErr w:type="spellEnd"/>
          </w:p>
        </w:tc>
        <w:tc>
          <w:tcPr>
            <w:tcW w:w="4738" w:type="dxa"/>
          </w:tcPr>
          <w:p w14:paraId="143007CA" w14:textId="77777777" w:rsidR="00DB53DA" w:rsidRPr="007301C2" w:rsidRDefault="00DB53DA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11A79F23" w14:textId="77777777" w:rsidR="00DB53DA" w:rsidRPr="007301C2" w:rsidRDefault="00DB53DA" w:rsidP="00016314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W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ûýÌiÉ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uÉÉïiÉýÈ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mÉë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Wþ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ûÌiÉýxiÉ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prÉÉ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lÉqÉýxiÉ</w:t>
            </w:r>
            <w:r w:rsidR="00B030A4" w:rsidRPr="007301C2">
              <w:rPr>
                <w:rFonts w:ascii="BRH Devanagari Extra" w:hAnsi="BRH Devanagari Extra" w:cs="BRH Devanagari Extra"/>
                <w:bCs/>
                <w:sz w:val="40"/>
                <w:szCs w:val="34"/>
              </w:rPr>
              <w:t>å</w:t>
            </w:r>
            <w:proofErr w:type="spellEnd"/>
          </w:p>
        </w:tc>
      </w:tr>
      <w:tr w:rsidR="00956FBF" w:rsidRPr="007301C2" w14:paraId="2735B99F" w14:textId="77777777" w:rsidTr="00295A09">
        <w:trPr>
          <w:trHeight w:val="985"/>
        </w:trPr>
        <w:tc>
          <w:tcPr>
            <w:tcW w:w="3092" w:type="dxa"/>
          </w:tcPr>
          <w:p w14:paraId="57F710CF" w14:textId="77777777" w:rsidR="00956FBF" w:rsidRPr="007301C2" w:rsidRDefault="0048610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1.20 last line within box</w:t>
            </w:r>
          </w:p>
        </w:tc>
        <w:tc>
          <w:tcPr>
            <w:tcW w:w="4738" w:type="dxa"/>
          </w:tcPr>
          <w:p w14:paraId="3C4CB8B4" w14:textId="77777777" w:rsidR="00956FBF" w:rsidRPr="007301C2" w:rsidRDefault="00DB53DA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xÉÉ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  <w:tc>
          <w:tcPr>
            <w:tcW w:w="5220" w:type="dxa"/>
          </w:tcPr>
          <w:p w14:paraId="6656B39F" w14:textId="77777777" w:rsidR="00956FBF" w:rsidRPr="007301C2" w:rsidRDefault="00DB53DA" w:rsidP="00DB53DA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ÌSuÉÉý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green"/>
              </w:rPr>
              <w:t>xÉ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ËUýwÉÈ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mÉÉþiÉÑý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lÉ£üÿÇ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 xml:space="preserve"> |</w:t>
            </w:r>
            <w:r w:rsidR="00486106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(no</w:t>
            </w:r>
            <w:r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É</w:t>
            </w:r>
            <w:r w:rsidR="00486106" w:rsidRPr="007301C2">
              <w:rPr>
                <w:rFonts w:ascii="BRH Tamil Tab Extra" w:hAnsi="BRH Tamil Tab Extra" w:cs="BRH Tamil Tab Extra"/>
                <w:bCs/>
                <w:sz w:val="40"/>
                <w:szCs w:val="32"/>
              </w:rPr>
              <w:t>)</w:t>
            </w:r>
          </w:p>
        </w:tc>
      </w:tr>
      <w:tr w:rsidR="00DB53DA" w:rsidRPr="007301C2" w14:paraId="6544D55F" w14:textId="77777777" w:rsidTr="00FA62DA">
        <w:tc>
          <w:tcPr>
            <w:tcW w:w="3092" w:type="dxa"/>
          </w:tcPr>
          <w:p w14:paraId="531EE0F4" w14:textId="77777777" w:rsidR="00DB53DA" w:rsidRPr="007301C2" w:rsidRDefault="00DB53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1.31 Brahma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70</w:t>
            </w:r>
          </w:p>
        </w:tc>
        <w:tc>
          <w:tcPr>
            <w:tcW w:w="4738" w:type="dxa"/>
          </w:tcPr>
          <w:p w14:paraId="62A8C276" w14:textId="77777777" w:rsidR="00DB53DA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rÉ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  <w:highlight w:val="yellow"/>
              </w:rPr>
              <w:t>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7F391031" w14:textId="77777777" w:rsidR="00383559" w:rsidRPr="007301C2" w:rsidRDefault="00383559" w:rsidP="0048610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iÉÇ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</w:tc>
        <w:tc>
          <w:tcPr>
            <w:tcW w:w="5220" w:type="dxa"/>
          </w:tcPr>
          <w:p w14:paraId="4B2F1426" w14:textId="77777777" w:rsidR="00DB53DA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oÉë¼þ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S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ýuÉÉlÉþeÉlÉ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rÉiÉç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</w:p>
          <w:p w14:paraId="6824C274" w14:textId="77777777" w:rsidR="00383559" w:rsidRPr="007301C2" w:rsidRDefault="00383559" w:rsidP="00DB53DA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oÉë¼þhÉÈ 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Éý§ÉÇ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ÌlÉÍqÉïþ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iÉÇ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color w:val="000000"/>
                <w:sz w:val="40"/>
                <w:szCs w:val="34"/>
              </w:rPr>
              <w:br/>
            </w:r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(no lower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swaram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 xml:space="preserve"> at end of </w:t>
            </w:r>
            <w:proofErr w:type="spellStart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ruk</w:t>
            </w:r>
            <w:proofErr w:type="spellEnd"/>
            <w:r w:rsidRPr="007301C2">
              <w:rPr>
                <w:rFonts w:cs="Arial"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28233D" w:rsidRPr="007301C2" w14:paraId="10C55D3A" w14:textId="77777777" w:rsidTr="00295A09">
        <w:trPr>
          <w:trHeight w:val="928"/>
        </w:trPr>
        <w:tc>
          <w:tcPr>
            <w:tcW w:w="3092" w:type="dxa"/>
          </w:tcPr>
          <w:p w14:paraId="1CBA99AC" w14:textId="77777777" w:rsidR="0028233D" w:rsidRPr="007301C2" w:rsidRDefault="002823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1.35 Para 84 first line</w:t>
            </w:r>
          </w:p>
        </w:tc>
        <w:tc>
          <w:tcPr>
            <w:tcW w:w="4738" w:type="dxa"/>
          </w:tcPr>
          <w:p w14:paraId="3DA60E23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ÍqÉ</w:t>
            </w:r>
            <w:proofErr w:type="spellEnd"/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  <w:t>…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  <w:r w:rsidR="00B71D9A" w:rsidRPr="007301C2">
              <w:rPr>
                <w:rFonts w:ascii="BRH Tamil Tab Extra" w:hAnsi="BRH Tamil Tab Extra" w:cs="BRH Tamil Tab Extra"/>
                <w:sz w:val="36"/>
                <w:szCs w:val="32"/>
              </w:rPr>
              <w:t>|</w:t>
            </w:r>
          </w:p>
        </w:tc>
        <w:tc>
          <w:tcPr>
            <w:tcW w:w="5220" w:type="dxa"/>
          </w:tcPr>
          <w:p w14:paraId="26792677" w14:textId="77777777" w:rsidR="0028233D" w:rsidRPr="007301C2" w:rsidRDefault="00383559" w:rsidP="00383559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iÉliuÉÉþ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pÉaÉý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xÉuÉïý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C‹É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þWûuÉÏ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ÍqÉ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|</w:t>
            </w:r>
            <w:r w:rsidR="00B71D9A" w:rsidRPr="007301C2">
              <w:rPr>
                <w:rFonts w:ascii="BRH Tamil Tab Extra" w:hAnsi="BRH Tamil Tab Extra" w:cs="BRH Tamil Tab Extra"/>
                <w:sz w:val="40"/>
                <w:szCs w:val="32"/>
              </w:rPr>
              <w:t xml:space="preserve"> </w:t>
            </w:r>
          </w:p>
        </w:tc>
      </w:tr>
      <w:tr w:rsidR="00013921" w:rsidRPr="007301C2" w14:paraId="211C1C92" w14:textId="77777777" w:rsidTr="00FA62DA">
        <w:trPr>
          <w:cantSplit/>
        </w:trPr>
        <w:tc>
          <w:tcPr>
            <w:tcW w:w="3092" w:type="dxa"/>
          </w:tcPr>
          <w:p w14:paraId="7E96442C" w14:textId="77777777" w:rsidR="00FA62DA" w:rsidRPr="007301C2" w:rsidRDefault="00013921" w:rsidP="00FA62DA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lastRenderedPageBreak/>
              <w:t xml:space="preserve">1.36 </w:t>
            </w:r>
            <w:proofErr w:type="spellStart"/>
            <w:r w:rsidRPr="007301C2">
              <w:rPr>
                <w:sz w:val="32"/>
                <w:szCs w:val="32"/>
              </w:rPr>
              <w:t>Nakshatra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para 102 last line (star 23)</w:t>
            </w:r>
            <w:r w:rsidR="00FA62DA" w:rsidRPr="007301C2">
              <w:rPr>
                <w:sz w:val="32"/>
                <w:szCs w:val="32"/>
              </w:rPr>
              <w:t xml:space="preserve"> &amp; also 23 under </w:t>
            </w:r>
            <w:proofErr w:type="spellStart"/>
            <w:r w:rsidR="00FA62DA" w:rsidRPr="007301C2">
              <w:rPr>
                <w:sz w:val="32"/>
                <w:szCs w:val="32"/>
              </w:rPr>
              <w:t>Nakshatra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</w:t>
            </w:r>
            <w:proofErr w:type="spellStart"/>
            <w:r w:rsidR="00FA62DA" w:rsidRPr="007301C2">
              <w:rPr>
                <w:sz w:val="32"/>
                <w:szCs w:val="32"/>
              </w:rPr>
              <w:t>Japa</w:t>
            </w:r>
            <w:proofErr w:type="spellEnd"/>
            <w:r w:rsidR="00FA62DA" w:rsidRPr="007301C2">
              <w:rPr>
                <w:sz w:val="32"/>
                <w:szCs w:val="32"/>
              </w:rPr>
              <w:t xml:space="preserve"> mantra</w:t>
            </w:r>
          </w:p>
        </w:tc>
        <w:tc>
          <w:tcPr>
            <w:tcW w:w="4738" w:type="dxa"/>
          </w:tcPr>
          <w:p w14:paraId="65C23E79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ò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  <w:tc>
          <w:tcPr>
            <w:tcW w:w="5220" w:type="dxa"/>
          </w:tcPr>
          <w:p w14:paraId="67E396C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xÉÇýuÉðýjxÉýUÏhÉþ-qÉýqÉ×iÉ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òþ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xuÉýÎxiÉ</w:t>
            </w:r>
            <w:proofErr w:type="spellEnd"/>
          </w:p>
        </w:tc>
      </w:tr>
      <w:tr w:rsidR="00013921" w:rsidRPr="007301C2" w14:paraId="52CE1CAB" w14:textId="77777777" w:rsidTr="00295A09">
        <w:trPr>
          <w:trHeight w:val="886"/>
        </w:trPr>
        <w:tc>
          <w:tcPr>
            <w:tcW w:w="3092" w:type="dxa"/>
          </w:tcPr>
          <w:p w14:paraId="4E80E36E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Star 25 para 25/104</w:t>
            </w:r>
          </w:p>
        </w:tc>
        <w:tc>
          <w:tcPr>
            <w:tcW w:w="4738" w:type="dxa"/>
          </w:tcPr>
          <w:p w14:paraId="41A1DD5C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yellow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ï</w:t>
            </w:r>
            <w:proofErr w:type="spellEnd"/>
          </w:p>
        </w:tc>
        <w:tc>
          <w:tcPr>
            <w:tcW w:w="5220" w:type="dxa"/>
          </w:tcPr>
          <w:p w14:paraId="79B5E98F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mÉëÉ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ý¸ýmÉýSÉxÉÉ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AlÉÑþrÉÎliÉý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uÉ</w:t>
            </w:r>
            <w:r w:rsidR="00B030A4" w:rsidRPr="007301C2">
              <w:rPr>
                <w:rFonts w:ascii="BRH Devanagari Extra" w:hAnsi="BRH Devanagari Extra" w:cs="BRH Devanagari Extra"/>
                <w:sz w:val="40"/>
                <w:szCs w:val="34"/>
                <w:highlight w:val="green"/>
              </w:rPr>
              <w:t>å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ïÿ</w:t>
            </w:r>
            <w:proofErr w:type="spellEnd"/>
          </w:p>
        </w:tc>
      </w:tr>
      <w:tr w:rsidR="00013921" w:rsidRPr="007301C2" w14:paraId="150A1ACF" w14:textId="77777777" w:rsidTr="00295A09">
        <w:trPr>
          <w:trHeight w:val="1834"/>
        </w:trPr>
        <w:tc>
          <w:tcPr>
            <w:tcW w:w="3092" w:type="dxa"/>
          </w:tcPr>
          <w:p w14:paraId="482EA091" w14:textId="77777777" w:rsidR="00013921" w:rsidRPr="007301C2" w:rsidRDefault="00013921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36 Aditi</w:t>
            </w:r>
          </w:p>
        </w:tc>
        <w:tc>
          <w:tcPr>
            <w:tcW w:w="4738" w:type="dxa"/>
          </w:tcPr>
          <w:p w14:paraId="3FD2A95A" w14:textId="77777777" w:rsidR="00013921" w:rsidRPr="007301C2" w:rsidRDefault="00013921" w:rsidP="000139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wrÉ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yellow"/>
              </w:rPr>
              <w:t>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0FB7B0E6" w14:textId="77777777" w:rsidR="00013921" w:rsidRPr="007301C2" w:rsidRDefault="00013921" w:rsidP="0038355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AÌSþÌiÉlÉï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EÂ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wrÉý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iÉÑ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  <w:highlight w:val="green"/>
              </w:rPr>
              <w:t>q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ÉýWûÏqÉÔýwÉÑ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>qÉÉýiÉUÿÇ</w:t>
            </w:r>
            <w:proofErr w:type="spellEnd"/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t xml:space="preserve"> ||</w:t>
            </w:r>
            <w:r w:rsidRPr="007301C2"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  <w:br/>
            </w:r>
            <w:r w:rsidRPr="007301C2">
              <w:rPr>
                <w:rFonts w:cs="Arial"/>
                <w:bCs/>
                <w:i/>
                <w:iCs/>
                <w:color w:val="000000"/>
                <w:sz w:val="28"/>
                <w:szCs w:val="28"/>
              </w:rPr>
              <w:t>(no separator)</w:t>
            </w:r>
          </w:p>
        </w:tc>
      </w:tr>
      <w:tr w:rsidR="00FA62DA" w:rsidRPr="007301C2" w14:paraId="6F92121F" w14:textId="77777777" w:rsidTr="00295A09">
        <w:trPr>
          <w:trHeight w:val="840"/>
        </w:trPr>
        <w:tc>
          <w:tcPr>
            <w:tcW w:w="3092" w:type="dxa"/>
          </w:tcPr>
          <w:p w14:paraId="3FB333F7" w14:textId="77777777" w:rsidR="00FA62DA" w:rsidRPr="007301C2" w:rsidRDefault="00FA62D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 xml:space="preserve">1.38 </w:t>
            </w:r>
            <w:proofErr w:type="spellStart"/>
            <w:r w:rsidRPr="007301C2">
              <w:rPr>
                <w:sz w:val="32"/>
                <w:szCs w:val="32"/>
              </w:rPr>
              <w:t>Varuna</w:t>
            </w:r>
            <w:proofErr w:type="spellEnd"/>
            <w:r w:rsidRPr="007301C2">
              <w:rPr>
                <w:sz w:val="32"/>
                <w:szCs w:val="32"/>
              </w:rPr>
              <w:t xml:space="preserve"> </w:t>
            </w:r>
            <w:proofErr w:type="spellStart"/>
            <w:r w:rsidRPr="007301C2">
              <w:rPr>
                <w:sz w:val="32"/>
                <w:szCs w:val="32"/>
              </w:rPr>
              <w:t>Suktam</w:t>
            </w:r>
            <w:proofErr w:type="spellEnd"/>
            <w:r w:rsidRPr="007301C2">
              <w:rPr>
                <w:sz w:val="32"/>
                <w:szCs w:val="32"/>
              </w:rPr>
              <w:t xml:space="preserve"> line 4</w:t>
            </w:r>
          </w:p>
        </w:tc>
        <w:tc>
          <w:tcPr>
            <w:tcW w:w="4738" w:type="dxa"/>
          </w:tcPr>
          <w:p w14:paraId="58DD707B" w14:textId="77777777" w:rsidR="00FA62DA" w:rsidRPr="007301C2" w:rsidRDefault="00FA62DA" w:rsidP="00013921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ÌuÉµÉÉý</w:t>
            </w:r>
            <w:proofErr w:type="spellEnd"/>
          </w:p>
        </w:tc>
        <w:tc>
          <w:tcPr>
            <w:tcW w:w="5220" w:type="dxa"/>
          </w:tcPr>
          <w:p w14:paraId="42311226" w14:textId="77777777" w:rsidR="00FA62DA" w:rsidRPr="007301C2" w:rsidRDefault="00FA62DA" w:rsidP="00383559">
            <w:pPr>
              <w:spacing w:before="0" w:line="240" w:lineRule="auto"/>
              <w:rPr>
                <w:rFonts w:ascii="BRH Devanagari Extra" w:hAnsi="BRH Devanagari Extra" w:cs="BRH Devanagari Extra"/>
                <w:bCs/>
                <w:i/>
                <w:iCs/>
                <w:color w:val="000000"/>
                <w:sz w:val="40"/>
                <w:szCs w:val="40"/>
              </w:rPr>
            </w:pP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AÉ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Åx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ÉÏþSýSè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ÌuÉµÉÉ</w:t>
            </w:r>
            <w:proofErr w:type="spellEnd"/>
          </w:p>
        </w:tc>
      </w:tr>
      <w:tr w:rsidR="0028233D" w:rsidRPr="007301C2" w14:paraId="332C3CF4" w14:textId="77777777" w:rsidTr="00295A09">
        <w:trPr>
          <w:trHeight w:val="994"/>
        </w:trPr>
        <w:tc>
          <w:tcPr>
            <w:tcW w:w="3092" w:type="dxa"/>
          </w:tcPr>
          <w:p w14:paraId="51CE12B1" w14:textId="77777777" w:rsidR="0028233D" w:rsidRPr="007301C2" w:rsidRDefault="00322A3D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7301C2">
              <w:rPr>
                <w:sz w:val="32"/>
                <w:szCs w:val="32"/>
              </w:rPr>
              <w:t>1.39 Para 127 last line</w:t>
            </w:r>
          </w:p>
        </w:tc>
        <w:tc>
          <w:tcPr>
            <w:tcW w:w="4738" w:type="dxa"/>
          </w:tcPr>
          <w:p w14:paraId="69AFEBA3" w14:textId="77777777" w:rsidR="0028233D" w:rsidRPr="007301C2" w:rsidRDefault="00FA62DA" w:rsidP="0028233D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  <w:highlight w:val="yellow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yellow"/>
              </w:rPr>
              <w:t>ýUý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  <w:tc>
          <w:tcPr>
            <w:tcW w:w="5220" w:type="dxa"/>
          </w:tcPr>
          <w:p w14:paraId="1CEFB62A" w14:textId="77777777" w:rsidR="0028233D" w:rsidRPr="007301C2" w:rsidRDefault="00FA62DA" w:rsidP="00486106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¤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ÉÏý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  <w:highlight w:val="green"/>
              </w:rPr>
              <w:t>U</w:t>
            </w:r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óè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xÉýÌmÉï</w:t>
            </w:r>
            <w:proofErr w:type="spellEnd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 xml:space="preserve"> </w:t>
            </w:r>
            <w:proofErr w:type="spellStart"/>
            <w:r w:rsidRPr="007301C2">
              <w:rPr>
                <w:rFonts w:ascii="BRH Devanagari Extra" w:hAnsi="BRH Devanagari Extra" w:cs="BRH Devanagari Extra"/>
                <w:color w:val="000000"/>
                <w:sz w:val="40"/>
                <w:szCs w:val="34"/>
              </w:rPr>
              <w:t>qÉïkÉÔþSýMÇü</w:t>
            </w:r>
            <w:proofErr w:type="spellEnd"/>
          </w:p>
        </w:tc>
      </w:tr>
    </w:tbl>
    <w:p w14:paraId="432B325C" w14:textId="77777777" w:rsidR="00016314" w:rsidRPr="007301C2" w:rsidRDefault="00016314" w:rsidP="00016314">
      <w:pPr>
        <w:rPr>
          <w:bCs/>
        </w:rPr>
      </w:pPr>
    </w:p>
    <w:p w14:paraId="6B37C577" w14:textId="77777777" w:rsidR="00016314" w:rsidRPr="00E01EB5" w:rsidRDefault="00E01EB5" w:rsidP="00E01EB5">
      <w:pPr>
        <w:jc w:val="center"/>
        <w:rPr>
          <w:b/>
          <w:sz w:val="36"/>
          <w:szCs w:val="36"/>
        </w:rPr>
      </w:pPr>
      <w:r w:rsidRPr="00E01EB5">
        <w:rPr>
          <w:b/>
          <w:sz w:val="36"/>
          <w:szCs w:val="36"/>
        </w:rPr>
        <w:t>========================</w:t>
      </w:r>
    </w:p>
    <w:sectPr w:rsidR="00016314" w:rsidRPr="00E01EB5" w:rsidSect="00A163C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04F01" w14:textId="77777777" w:rsidR="00BD31A1" w:rsidRDefault="00BD31A1" w:rsidP="001C43F2">
      <w:pPr>
        <w:spacing w:before="0" w:line="240" w:lineRule="auto"/>
      </w:pPr>
      <w:r>
        <w:separator/>
      </w:r>
    </w:p>
  </w:endnote>
  <w:endnote w:type="continuationSeparator" w:id="0">
    <w:p w14:paraId="10C8D96C" w14:textId="77777777" w:rsidR="00BD31A1" w:rsidRDefault="00BD31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7048F" w14:textId="05696973" w:rsidR="00A163CE" w:rsidRPr="00A163CE" w:rsidRDefault="00F8548E" w:rsidP="00F8548E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                                                       </w:t>
    </w:r>
    <w:r w:rsidRPr="00F8548E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1F23B" w14:textId="3F9142D8" w:rsidR="001C43F2" w:rsidRPr="001C43F2" w:rsidRDefault="001C43F2" w:rsidP="00A163C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63C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67AA">
      <w:rPr>
        <w:b/>
        <w:bCs/>
        <w:noProof/>
      </w:rPr>
      <w:t>16</w:t>
    </w:r>
    <w:r w:rsidRPr="001C43F2">
      <w:rPr>
        <w:b/>
        <w:bCs/>
      </w:rPr>
      <w:fldChar w:fldCharType="end"/>
    </w:r>
  </w:p>
  <w:p w14:paraId="06A67EE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8B695" w14:textId="77777777" w:rsidR="00BD31A1" w:rsidRDefault="00BD31A1" w:rsidP="001C43F2">
      <w:pPr>
        <w:spacing w:before="0" w:line="240" w:lineRule="auto"/>
      </w:pPr>
      <w:r>
        <w:separator/>
      </w:r>
    </w:p>
  </w:footnote>
  <w:footnote w:type="continuationSeparator" w:id="0">
    <w:p w14:paraId="74B38032" w14:textId="77777777" w:rsidR="00BD31A1" w:rsidRDefault="00BD31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CD0B" w14:textId="77777777" w:rsidR="000E76EB" w:rsidRDefault="000E76EB" w:rsidP="000E76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01344" w14:textId="77777777" w:rsidR="00A163CE" w:rsidRDefault="00A163CE" w:rsidP="00A163C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034"/>
    <w:rsid w:val="00011E53"/>
    <w:rsid w:val="00013921"/>
    <w:rsid w:val="00016314"/>
    <w:rsid w:val="0005169D"/>
    <w:rsid w:val="0006483A"/>
    <w:rsid w:val="000713DE"/>
    <w:rsid w:val="0007567A"/>
    <w:rsid w:val="00076C05"/>
    <w:rsid w:val="00092449"/>
    <w:rsid w:val="000A50B5"/>
    <w:rsid w:val="000E76EB"/>
    <w:rsid w:val="000E7CF7"/>
    <w:rsid w:val="000E7F52"/>
    <w:rsid w:val="00110746"/>
    <w:rsid w:val="00113F97"/>
    <w:rsid w:val="0013685C"/>
    <w:rsid w:val="001453E2"/>
    <w:rsid w:val="00145ACB"/>
    <w:rsid w:val="00155F18"/>
    <w:rsid w:val="00182355"/>
    <w:rsid w:val="00196C35"/>
    <w:rsid w:val="001A30E8"/>
    <w:rsid w:val="001A4374"/>
    <w:rsid w:val="001A49F3"/>
    <w:rsid w:val="001B6526"/>
    <w:rsid w:val="001C43F2"/>
    <w:rsid w:val="001D053F"/>
    <w:rsid w:val="001D7DCB"/>
    <w:rsid w:val="001F5465"/>
    <w:rsid w:val="002161B4"/>
    <w:rsid w:val="0022138E"/>
    <w:rsid w:val="00260D7E"/>
    <w:rsid w:val="0027305B"/>
    <w:rsid w:val="00281300"/>
    <w:rsid w:val="0028233D"/>
    <w:rsid w:val="00295A09"/>
    <w:rsid w:val="002B07D8"/>
    <w:rsid w:val="002B1A9E"/>
    <w:rsid w:val="002C4972"/>
    <w:rsid w:val="002C548A"/>
    <w:rsid w:val="002D08C5"/>
    <w:rsid w:val="002D181D"/>
    <w:rsid w:val="00302FC2"/>
    <w:rsid w:val="003039D4"/>
    <w:rsid w:val="00310D79"/>
    <w:rsid w:val="00313051"/>
    <w:rsid w:val="00322A3D"/>
    <w:rsid w:val="00331B1E"/>
    <w:rsid w:val="003469D3"/>
    <w:rsid w:val="00352CCE"/>
    <w:rsid w:val="003576DC"/>
    <w:rsid w:val="00360AF0"/>
    <w:rsid w:val="00383559"/>
    <w:rsid w:val="003A0909"/>
    <w:rsid w:val="003B64AE"/>
    <w:rsid w:val="003B6F11"/>
    <w:rsid w:val="003D1BF4"/>
    <w:rsid w:val="003D42ED"/>
    <w:rsid w:val="003D4DA3"/>
    <w:rsid w:val="003E2528"/>
    <w:rsid w:val="003E60A6"/>
    <w:rsid w:val="0040626C"/>
    <w:rsid w:val="00407993"/>
    <w:rsid w:val="004432C0"/>
    <w:rsid w:val="00482416"/>
    <w:rsid w:val="00486106"/>
    <w:rsid w:val="004A5E2D"/>
    <w:rsid w:val="004B211E"/>
    <w:rsid w:val="004C079C"/>
    <w:rsid w:val="004C31E7"/>
    <w:rsid w:val="004C453D"/>
    <w:rsid w:val="004C5BF0"/>
    <w:rsid w:val="004E5758"/>
    <w:rsid w:val="004E6CD7"/>
    <w:rsid w:val="00502CB3"/>
    <w:rsid w:val="00512B83"/>
    <w:rsid w:val="0052426F"/>
    <w:rsid w:val="005252A4"/>
    <w:rsid w:val="00551AE6"/>
    <w:rsid w:val="00562CB3"/>
    <w:rsid w:val="005759BC"/>
    <w:rsid w:val="0059169C"/>
    <w:rsid w:val="005A260B"/>
    <w:rsid w:val="005C4519"/>
    <w:rsid w:val="005D2579"/>
    <w:rsid w:val="005E7C5E"/>
    <w:rsid w:val="00603AC0"/>
    <w:rsid w:val="00604769"/>
    <w:rsid w:val="006117E4"/>
    <w:rsid w:val="00621960"/>
    <w:rsid w:val="00621F00"/>
    <w:rsid w:val="00623006"/>
    <w:rsid w:val="00631C8C"/>
    <w:rsid w:val="00651D0A"/>
    <w:rsid w:val="00663D74"/>
    <w:rsid w:val="00670F12"/>
    <w:rsid w:val="00676D21"/>
    <w:rsid w:val="006862F9"/>
    <w:rsid w:val="006B0FB7"/>
    <w:rsid w:val="006B32D3"/>
    <w:rsid w:val="006B62C8"/>
    <w:rsid w:val="006B67E5"/>
    <w:rsid w:val="006C61F1"/>
    <w:rsid w:val="006D341E"/>
    <w:rsid w:val="006F231A"/>
    <w:rsid w:val="0071681D"/>
    <w:rsid w:val="007301C2"/>
    <w:rsid w:val="00736580"/>
    <w:rsid w:val="00737B04"/>
    <w:rsid w:val="00752330"/>
    <w:rsid w:val="007718BB"/>
    <w:rsid w:val="00775219"/>
    <w:rsid w:val="007A6456"/>
    <w:rsid w:val="007C2EC2"/>
    <w:rsid w:val="007E4721"/>
    <w:rsid w:val="00804500"/>
    <w:rsid w:val="008144E4"/>
    <w:rsid w:val="00822676"/>
    <w:rsid w:val="008303AF"/>
    <w:rsid w:val="0083360F"/>
    <w:rsid w:val="00846F53"/>
    <w:rsid w:val="00852B58"/>
    <w:rsid w:val="008843EC"/>
    <w:rsid w:val="008E5CED"/>
    <w:rsid w:val="008E7271"/>
    <w:rsid w:val="008F5740"/>
    <w:rsid w:val="009036B7"/>
    <w:rsid w:val="0092604D"/>
    <w:rsid w:val="00956FBF"/>
    <w:rsid w:val="009718F2"/>
    <w:rsid w:val="0098321D"/>
    <w:rsid w:val="00986242"/>
    <w:rsid w:val="0099648B"/>
    <w:rsid w:val="009B5C9C"/>
    <w:rsid w:val="009C482E"/>
    <w:rsid w:val="009F42FA"/>
    <w:rsid w:val="00A07EDD"/>
    <w:rsid w:val="00A128F4"/>
    <w:rsid w:val="00A163CE"/>
    <w:rsid w:val="00A30399"/>
    <w:rsid w:val="00A51392"/>
    <w:rsid w:val="00A63E8D"/>
    <w:rsid w:val="00A77DBF"/>
    <w:rsid w:val="00A8569A"/>
    <w:rsid w:val="00A90AA9"/>
    <w:rsid w:val="00A92CEE"/>
    <w:rsid w:val="00A96221"/>
    <w:rsid w:val="00AB25B2"/>
    <w:rsid w:val="00AE0792"/>
    <w:rsid w:val="00B030A4"/>
    <w:rsid w:val="00B34BE7"/>
    <w:rsid w:val="00B57F3E"/>
    <w:rsid w:val="00B6173D"/>
    <w:rsid w:val="00B65915"/>
    <w:rsid w:val="00B71D9A"/>
    <w:rsid w:val="00B848D6"/>
    <w:rsid w:val="00BA74D1"/>
    <w:rsid w:val="00BB2F59"/>
    <w:rsid w:val="00BB59D8"/>
    <w:rsid w:val="00BC2427"/>
    <w:rsid w:val="00BD068E"/>
    <w:rsid w:val="00BD31A1"/>
    <w:rsid w:val="00BD36FF"/>
    <w:rsid w:val="00BE2139"/>
    <w:rsid w:val="00BE6E31"/>
    <w:rsid w:val="00BE6F82"/>
    <w:rsid w:val="00C131B4"/>
    <w:rsid w:val="00C140EE"/>
    <w:rsid w:val="00C50A66"/>
    <w:rsid w:val="00C5628B"/>
    <w:rsid w:val="00C86555"/>
    <w:rsid w:val="00CA026E"/>
    <w:rsid w:val="00CA35A4"/>
    <w:rsid w:val="00CA4537"/>
    <w:rsid w:val="00CB1871"/>
    <w:rsid w:val="00CB34B1"/>
    <w:rsid w:val="00CB5C62"/>
    <w:rsid w:val="00CC1628"/>
    <w:rsid w:val="00CF367E"/>
    <w:rsid w:val="00D14E0F"/>
    <w:rsid w:val="00D175C3"/>
    <w:rsid w:val="00D325B4"/>
    <w:rsid w:val="00D5296A"/>
    <w:rsid w:val="00D63840"/>
    <w:rsid w:val="00D666CC"/>
    <w:rsid w:val="00D92B5D"/>
    <w:rsid w:val="00D93FBC"/>
    <w:rsid w:val="00DB53DA"/>
    <w:rsid w:val="00DC20B1"/>
    <w:rsid w:val="00DD0AA6"/>
    <w:rsid w:val="00DD6A37"/>
    <w:rsid w:val="00E01EB5"/>
    <w:rsid w:val="00E14387"/>
    <w:rsid w:val="00E167AA"/>
    <w:rsid w:val="00E637E1"/>
    <w:rsid w:val="00E73E84"/>
    <w:rsid w:val="00E8160C"/>
    <w:rsid w:val="00EA2606"/>
    <w:rsid w:val="00EA36BD"/>
    <w:rsid w:val="00EB3E38"/>
    <w:rsid w:val="00EC391A"/>
    <w:rsid w:val="00ED4708"/>
    <w:rsid w:val="00ED5B3C"/>
    <w:rsid w:val="00F00125"/>
    <w:rsid w:val="00F236B1"/>
    <w:rsid w:val="00F354A7"/>
    <w:rsid w:val="00F54865"/>
    <w:rsid w:val="00F63A43"/>
    <w:rsid w:val="00F72CE8"/>
    <w:rsid w:val="00F8548E"/>
    <w:rsid w:val="00F856EE"/>
    <w:rsid w:val="00F915BE"/>
    <w:rsid w:val="00FA02B5"/>
    <w:rsid w:val="00FA62DA"/>
    <w:rsid w:val="00FB1357"/>
    <w:rsid w:val="00FB2510"/>
    <w:rsid w:val="00FB3A4E"/>
    <w:rsid w:val="00FC3697"/>
    <w:rsid w:val="00FD180E"/>
    <w:rsid w:val="00FD6E48"/>
    <w:rsid w:val="00FE5B51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3FF"/>
  <w15:chartTrackingRefBased/>
  <w15:docId w15:val="{BCE07DFA-A6E5-4A6F-B00A-3AC898B1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F8548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2F465-C16A-4872-886E-A40C6AA74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1781</Words>
  <Characters>10156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2021-01-02T14:05:00Z</cp:lastPrinted>
  <dcterms:created xsi:type="dcterms:W3CDTF">2021-02-07T14:41:00Z</dcterms:created>
  <dcterms:modified xsi:type="dcterms:W3CDTF">2022-07-16T15:20:00Z</dcterms:modified>
</cp:coreProperties>
</file>