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A740E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2305D25E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642E4D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5104C1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E305694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3F7625FC" w14:textId="77777777" w:rsidR="0090348F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329C138F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8A714B7" w14:textId="77777777" w:rsidR="0090348F" w:rsidRDefault="0090348F" w:rsidP="0090348F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CD27A10" w14:textId="77777777" w:rsidR="0090348F" w:rsidRPr="00442083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1A17987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5FC203E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044A1B6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60A1EC32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6F8C3D9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4A0AFD89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6FC3156F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48AC711C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24150E11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09CFE0D4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60F04878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45B91ABA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4E27CC5F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6D35AB2C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4D527C1D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1FADBCAD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1C18B230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FE6E377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49F5F73D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2B5A0297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3669210B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0AB4751C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5DB9D299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3E36CFA5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4BA44228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24958E19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9CAFF45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2618DDBC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32CEB9F7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6909E9B7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160DA1E4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2F66AB9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4B32B038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5DB06A48" w:rsidR="007D4DEC" w:rsidRPr="00E325CC" w:rsidRDefault="00CB753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5BD9D59D" w:rsidR="007D4DEC" w:rsidRDefault="00CB753C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497EEA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1A5B5F3B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61291C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3072E65F" w14:textId="77777777" w:rsidR="00042E18" w:rsidRPr="0090348F" w:rsidRDefault="00042E18" w:rsidP="00042E18">
      <w:pPr>
        <w:pStyle w:val="NoSpacing"/>
      </w:pPr>
    </w:p>
    <w:p w14:paraId="42FCA420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3142C1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I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9DACBDF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9CBD0E7" w14:textId="77777777" w:rsidR="00042E18" w:rsidRPr="0090348F" w:rsidRDefault="00042E18" w:rsidP="00042E18">
      <w:pPr>
        <w:pStyle w:val="NoSpacing"/>
      </w:pPr>
    </w:p>
    <w:p w14:paraId="0B19EBD0" w14:textId="77777777" w:rsidR="00042E18" w:rsidRPr="00954219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83F62" w14:textId="77777777" w:rsidR="00042E18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0B555CDF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042E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F8F533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88D0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7C90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52779F7B" w14:textId="77777777" w:rsidR="00137F33" w:rsidRPr="00957B94" w:rsidRDefault="00137F33" w:rsidP="00137F33">
      <w:pPr>
        <w:pStyle w:val="NoSpacing"/>
      </w:pPr>
    </w:p>
    <w:p w14:paraId="522E03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4673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C2DAE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03ECDE7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 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x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bxrx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76656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1D4D0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D8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D5E1" w14:textId="77777777" w:rsidR="00137F33" w:rsidRPr="0037608C" w:rsidRDefault="00137F33" w:rsidP="00137F33">
      <w:pPr>
        <w:pStyle w:val="NoSpacing"/>
      </w:pPr>
    </w:p>
    <w:p w14:paraId="1D0DF5F4" w14:textId="77777777" w:rsidR="009740F5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143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ABE42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15CB1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1C16C1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BFAD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0D1BF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B225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59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77835" w14:textId="013ADD0D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eay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jxiy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CB54B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0227D8A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 js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px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0348F">
        <w:rPr>
          <w:rFonts w:ascii="BRH Malayalam Extra" w:hAnsi="BRH Malayalam Extra" w:cs="BRH Malayalam Extra"/>
          <w:sz w:val="40"/>
          <w:szCs w:val="40"/>
        </w:rPr>
        <w:t>yr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0348F">
        <w:rPr>
          <w:rFonts w:ascii="BRH Malayalam Extra" w:hAnsi="BRH Malayalam Extra" w:cs="BRH Malayalam Extra"/>
          <w:sz w:val="40"/>
          <w:szCs w:val="40"/>
        </w:rPr>
        <w:t>y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0348F">
        <w:rPr>
          <w:rFonts w:ascii="BRH Malayalam Extra" w:hAnsi="BRH Malayalam Extra" w:cs="BRH Malayalam Extra"/>
          <w:sz w:val="40"/>
          <w:szCs w:val="40"/>
        </w:rPr>
        <w:t>tx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5828F0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¥tx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i¡¥P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rx ¥ix—ryrç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90348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042E18" w:rsidRPr="0090348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4F02B0FB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Mxix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ek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0348F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24010242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0348F">
        <w:rPr>
          <w:rFonts w:ascii="BRH Malayalam Extra" w:hAnsi="BRH Malayalam Extra" w:cs="BRH Malayalam Extra"/>
          <w:sz w:val="40"/>
          <w:szCs w:val="40"/>
        </w:rPr>
        <w:t>ipy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60571E38" w14:textId="77777777" w:rsidR="00137F33" w:rsidRPr="0037608C" w:rsidRDefault="00137F33" w:rsidP="00137F33">
      <w:pPr>
        <w:pStyle w:val="NoSpacing"/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180825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14C92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5A1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47E62" w14:textId="77BC455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ty q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ke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0348F">
        <w:rPr>
          <w:rFonts w:ascii="BRH Malayalam Extra" w:hAnsi="BRH Malayalam Extra" w:cs="BRH Malayalam Extra"/>
          <w:sz w:val="40"/>
          <w:szCs w:val="40"/>
        </w:rPr>
        <w:t>cx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0348F">
        <w:rPr>
          <w:rFonts w:ascii="BRH Malayalam Extra" w:hAnsi="BRH Malayalam Extra" w:cs="BRH Malayalam Extra"/>
          <w:sz w:val="40"/>
          <w:szCs w:val="40"/>
        </w:rPr>
        <w:t>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xax</w:t>
      </w:r>
      <w:r w:rsidRPr="0090348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0348F">
        <w:rPr>
          <w:rFonts w:ascii="BRH Malayalam Extra" w:hAnsi="BRH Malayalam Extra" w:cs="BRH Malayalam Extra"/>
          <w:sz w:val="40"/>
          <w:szCs w:val="40"/>
        </w:rPr>
        <w:t>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jI 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954219">
        <w:rPr>
          <w:lang w:val="en-US"/>
        </w:rPr>
        <w:lastRenderedPageBreak/>
        <w:t>¥</w:t>
      </w:r>
      <w:r w:rsidRPr="00954219">
        <w:t xml:space="preserve">j </w:t>
      </w:r>
      <w:r w:rsidRPr="00954219">
        <w:rPr>
          <w:lang w:val="en-US"/>
        </w:rPr>
        <w:t>¥</w:t>
      </w:r>
      <w:r w:rsidRPr="00954219">
        <w:t>bpxJ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470724B9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10E513E2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011496FD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458B340F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DC2559"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5FB4BA3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5F998641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1845D769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3A122FAE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6BBEF87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2E0F0F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1A886B21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7E828416" w14:textId="3BB5AA55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="0090348F">
        <w:rPr>
          <w:rFonts w:ascii="BRH Malayalam Extra" w:hAnsi="BRH Malayalam Extra" w:cs="BRH Malayalam Extra"/>
          <w:bCs/>
          <w:sz w:val="40"/>
          <w:szCs w:val="40"/>
        </w:rPr>
        <w:t>(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)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0123B8C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68357EF" w14:textId="77777777" w:rsidR="00691774" w:rsidRPr="009740F5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</w:p>
    <w:p w14:paraId="77D118DA" w14:textId="77777777" w:rsidR="00137F33" w:rsidRPr="009740F5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BB369C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Mx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CED66B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5A8B0EAA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3BE7DD4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DEE0156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EB6197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7AFC6A5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4088393D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4508A477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 </w:t>
      </w:r>
    </w:p>
    <w:p w14:paraId="779A31C2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</w:pPr>
    </w:p>
    <w:p w14:paraId="7173D91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045BF358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|| </w:t>
      </w:r>
      <w:r w:rsidRPr="009740F5">
        <w:rPr>
          <w:rFonts w:ascii="Arial" w:hAnsi="Arial" w:cs="Arial"/>
          <w:bCs/>
          <w:sz w:val="32"/>
          <w:szCs w:val="40"/>
        </w:rPr>
        <w:t>18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56931C0F" w14:textId="77777777" w:rsidR="00137F33" w:rsidRDefault="00137F33" w:rsidP="00137F33">
      <w:pPr>
        <w:rPr>
          <w:lang w:val="en-US"/>
        </w:rPr>
      </w:pPr>
      <w:r>
        <w:rPr>
          <w:lang w:val="en-US"/>
        </w:rPr>
        <w:t xml:space="preserve"> </w:t>
      </w:r>
      <w:bookmarkStart w:id="21" w:name="_Toc404946099"/>
    </w:p>
    <w:p w14:paraId="64A841EA" w14:textId="77777777" w:rsidR="00137F33" w:rsidRDefault="00137F33" w:rsidP="00137F33">
      <w:pPr>
        <w:rPr>
          <w:lang w:val="en-US"/>
        </w:rPr>
      </w:pPr>
    </w:p>
    <w:p w14:paraId="25F59F60" w14:textId="77777777" w:rsidR="00137F33" w:rsidRDefault="00137F33" w:rsidP="00137F33">
      <w:pPr>
        <w:rPr>
          <w:lang w:val="en-US"/>
        </w:rPr>
      </w:pPr>
    </w:p>
    <w:p w14:paraId="5AEFF8E5" w14:textId="77777777" w:rsidR="00137F33" w:rsidRDefault="00137F33" w:rsidP="00137F33">
      <w:pPr>
        <w:rPr>
          <w:lang w:val="en-US"/>
        </w:rPr>
      </w:pPr>
    </w:p>
    <w:p w14:paraId="432C4CEC" w14:textId="77777777" w:rsidR="00137F33" w:rsidRDefault="00137F33" w:rsidP="00137F33">
      <w:pPr>
        <w:rPr>
          <w:lang w:val="en-US"/>
        </w:rPr>
      </w:pPr>
    </w:p>
    <w:p w14:paraId="158FCA83" w14:textId="77777777" w:rsidR="00137F33" w:rsidRDefault="00137F33" w:rsidP="00137F33">
      <w:pPr>
        <w:rPr>
          <w:lang w:val="en-US"/>
        </w:rPr>
      </w:pPr>
    </w:p>
    <w:p w14:paraId="4858AFB9" w14:textId="77777777" w:rsidR="00137F33" w:rsidRDefault="00137F33" w:rsidP="00137F33">
      <w:pPr>
        <w:rPr>
          <w:lang w:val="en-US"/>
        </w:rPr>
      </w:pPr>
    </w:p>
    <w:p w14:paraId="0D5A2586" w14:textId="77777777" w:rsidR="00137F33" w:rsidRDefault="00137F33" w:rsidP="00137F33">
      <w:pPr>
        <w:rPr>
          <w:lang w:val="en-US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BF196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6E1960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A1B41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C879AD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4D2AC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06F4F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77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EC8E0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7649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9BFD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279107D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01E6F5E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73C814" w14:textId="5EF4BE1F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0348F">
        <w:rPr>
          <w:rFonts w:ascii="BRH Malayalam Extra" w:hAnsi="BRH Malayalam Extra" w:cs="BRH Malayalam Extra"/>
          <w:sz w:val="40"/>
          <w:szCs w:val="40"/>
        </w:rPr>
        <w:t>xd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iI 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0348F">
        <w:rPr>
          <w:rFonts w:ascii="BRH Malayalam Extra" w:hAnsi="BRH Malayalam Extra" w:cs="BRH Malayalam Extra"/>
          <w:sz w:val="40"/>
          <w:szCs w:val="40"/>
        </w:rPr>
        <w:t>xbd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C0166E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rxW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Zcx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CD62E9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C571C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Zsõ¦r—c¥jx-„fþ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ks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D¦ª¥Rx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bI </w:t>
      </w:r>
    </w:p>
    <w:p w14:paraId="54AAB7D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||</w:t>
      </w:r>
    </w:p>
    <w:p w14:paraId="345C415F" w14:textId="76443102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Devanagari Extra" w:hAnsi="BRH Devanagari Extra" w:cs="BRH Malayalam Extra"/>
          <w:bCs/>
          <w:sz w:val="32"/>
          <w:szCs w:val="40"/>
        </w:rPr>
        <w:t>ó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Devanagari Extra" w:hAnsi="BRH Devanagari Extra" w:cs="BRH Malayalam Extra"/>
          <w:bCs/>
          <w:sz w:val="32"/>
          <w:szCs w:val="40"/>
        </w:rPr>
        <w:t>è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Zx py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¢¥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44BA2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ikz—P¥jx-„fþ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ks— 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j¡¥px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1A6E99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sþûxtx˜ ||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br/>
      </w:r>
    </w:p>
    <w:p w14:paraId="6B5C7496" w14:textId="6D3D38D9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ï 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4F18EC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007FD4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±—ö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834BF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1AAA63FC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15CA721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õ¡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86E6D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C53B3AE" w14:textId="5891321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Yx Af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="00DC2559" w:rsidRPr="0090348F">
        <w:rPr>
          <w:rFonts w:ascii="BRH Malayalam Extra" w:hAnsi="BRH Malayalam Extra" w:cs="BRH Malayalam Extra"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px dxi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220FCA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1689F98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46365582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D7B2F2C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9CD87B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L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</w:t>
      </w:r>
    </w:p>
    <w:p w14:paraId="0CDD7F4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868BF48" w14:textId="4699B1CD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C</w:t>
      </w:r>
      <w:r w:rsidR="00D905AE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 py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px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57EE3A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EF735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02911B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 ||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6298B6F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7AF6797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pzk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F25C1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sI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kzYx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66EEE73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08BE74FE" w14:textId="58E870F6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çõ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cy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eZy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="004202BB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M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D9AE5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0A54E6F4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û—-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62CC87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F12CB4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7F0C509B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167D3BE7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5D6FCE7B" w14:textId="3E294179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lastRenderedPageBreak/>
        <w:t>s¡</w:t>
      </w:r>
      <w:r w:rsidR="00D905AE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±y</w:t>
      </w:r>
      <w:r w:rsidRPr="0090348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ay-sþ¡h¢—Zyª-höb</w:t>
      </w:r>
      <w:r w:rsidRPr="0090348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K£a§ s¡p—ªpx© e</w:t>
      </w:r>
      <w:r w:rsidRPr="0090348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ªR¥dõx—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25511C0D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—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3ADF09F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32F4CBB2" w14:textId="77777777" w:rsidR="00137F33" w:rsidRPr="009740F5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</w:pPr>
    </w:p>
    <w:p w14:paraId="74372D86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Zy-ki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W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3DA60EC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BC4FF4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 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F82DDF9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5A8A91D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110AC798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Pxk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eYKx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qz Kx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6597D2C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C7F18B5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ü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2E3928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6F77FB8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BDFF0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6929A1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954219">
        <w:rPr>
          <w:lang w:val="en-US"/>
        </w:rPr>
        <w:t>¥</w:t>
      </w:r>
      <w:r w:rsidRPr="00954219">
        <w:t>PxWxJ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Wj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9DA9BD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3299688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424B48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b—±y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Yx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qûK—ªix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Zsõ— kasû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D2A1BD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k¥a—PyöZÒ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¥id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 P— </w:t>
      </w:r>
    </w:p>
    <w:p w14:paraId="337AD4CF" w14:textId="4060FC72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stR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dõxPx˜fþ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  <w:r w:rsidR="004202BB" w:rsidRPr="009034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202BB" w:rsidRPr="009034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2BB" w:rsidRPr="0090348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4202BB" w:rsidRPr="0090348F">
        <w:rPr>
          <w:rFonts w:ascii="BRH Malayalam RN" w:hAnsi="BRH Malayalam RN" w:cs="BRH Malayalam RN"/>
          <w:sz w:val="40"/>
          <w:szCs w:val="40"/>
        </w:rPr>
        <w:t>±</w:t>
      </w:r>
      <w:r w:rsidR="004202BB" w:rsidRPr="0090348F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4202BB"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e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q¥px— ¥t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ZyJ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A42CA8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e¦k¡—¥r¥jx 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¥dx—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</w:p>
    <w:p w14:paraId="3F60D29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007BEF7C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2D9F087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Òxb§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qûpõ—Px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-sësõ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9159634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ka—¥öexZ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Òxs—ikaÒ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Yõ¦˜ </w:t>
      </w:r>
    </w:p>
    <w:p w14:paraId="5C3012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B3D1DE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ªex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öNxJ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32B0EF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48E1C1E5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en-US"/>
        </w:rPr>
      </w:pPr>
    </w:p>
    <w:p w14:paraId="17D83C5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j-i¡—À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kxa§ sI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jbû—s¡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sësõ— ¥sd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Ry¶— </w:t>
      </w:r>
    </w:p>
    <w:p w14:paraId="5D8FC0C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¥rY—Ò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qûxPz— P </w:t>
      </w:r>
    </w:p>
    <w:p w14:paraId="6EE27C3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N£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ZxPz—Pxfþ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px¥ex—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01C40421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</w:t>
      </w:r>
    </w:p>
    <w:p w14:paraId="57DF17A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</w:p>
    <w:p w14:paraId="249BBF0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05FB8FF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ekõ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ªpxMû—s¡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ECDA6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Zxª±õ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Òxky—ræ¥diyÒ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Yõx—- </w:t>
      </w:r>
    </w:p>
    <w:p w14:paraId="5273C56D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ªpqz— P e¢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ªpPy—ÀyÒxfþ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E69D4A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bõ¡¥Æ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Zy-k—p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sñ¢ªR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©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7D107770" w14:textId="77777777" w:rsidR="00691774" w:rsidRDefault="00691774" w:rsidP="00691774">
      <w:pPr>
        <w:pStyle w:val="NoSpacing"/>
        <w:rPr>
          <w:lang w:val="en-US"/>
        </w:rPr>
      </w:pPr>
    </w:p>
    <w:p w14:paraId="7BC30349" w14:textId="77777777" w:rsidR="00137F33" w:rsidRPr="00383BAE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383BAE">
        <w:rPr>
          <w:rFonts w:ascii="Arial" w:hAnsi="Arial" w:cs="Arial"/>
          <w:bCs/>
          <w:sz w:val="32"/>
          <w:szCs w:val="40"/>
        </w:rPr>
        <w:t>22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 xml:space="preserve"> (11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58692D9C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202BB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7705F1CF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686F36A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90348F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2598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64B10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24E7C2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6A24CAC7" w14:textId="77777777" w:rsidR="00137F33" w:rsidRPr="00954219" w:rsidRDefault="00137F33" w:rsidP="00137F33">
      <w:pPr>
        <w:pStyle w:val="NoSpacing"/>
        <w:rPr>
          <w:lang w:val="en-US"/>
        </w:rPr>
      </w:pPr>
    </w:p>
    <w:p w14:paraId="208423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03E26B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2040C4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30A0EC51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09BC6E3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1CDC299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45344CE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27681C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 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175E471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D9873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3FA6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94A23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C43964C" w14:textId="77777777" w:rsidR="00137F33" w:rsidRPr="000C229D" w:rsidRDefault="00137F33" w:rsidP="00137F33">
      <w:pPr>
        <w:pStyle w:val="NoSpacing"/>
      </w:pPr>
    </w:p>
    <w:p w14:paraId="67E9978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07681A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3FC97F8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302EABB9" w14:textId="002BEC95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097EA2D7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90348F">
        <w:rPr>
          <w:rFonts w:ascii="Arial" w:hAnsi="Arial" w:cs="Arial"/>
          <w:b/>
          <w:bCs/>
          <w:sz w:val="32"/>
          <w:szCs w:val="40"/>
        </w:rPr>
        <w:t>35</w:t>
      </w:r>
    </w:p>
    <w:p w14:paraId="5A39C248" w14:textId="77777777" w:rsidR="00137F33" w:rsidRPr="0090348F" w:rsidRDefault="00137F33" w:rsidP="00137F33">
      <w:pPr>
        <w:pStyle w:val="NoSpacing"/>
      </w:pPr>
    </w:p>
    <w:p w14:paraId="74DF3C7D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33207CAD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05BB6AB" w14:textId="4283A513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¥jx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597B6BFA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6EEA35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24BB97" w14:textId="357AF36B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¥öqrçx—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0348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3D6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26ADA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AE1DC6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15D04B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72FDC9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23082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3FD3E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7555746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1E979786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¥ræx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84977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py—¥pq | ¤¤p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5AF9C7D7" w:rsidR="00137F33" w:rsidRDefault="00C84977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90348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137F33" w:rsidRPr="0090348F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89E11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</w:t>
      </w:r>
    </w:p>
    <w:p w14:paraId="348C22DE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bcxiy ||</w:t>
      </w:r>
    </w:p>
    <w:p w14:paraId="7F226261" w14:textId="77777777" w:rsidR="00876924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65252B3B" w14:textId="77777777" w:rsidR="00EA1C0D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5DF86A59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1E14B219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öe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0133C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¥sx¥ix„cy—eZy sþû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</w:t>
      </w:r>
    </w:p>
    <w:p w14:paraId="182C838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7EBEC641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77C8A13F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-sõ¡bz—Pz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6DEF4FB" w14:textId="61BC2718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pk¡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¥Yx„cy—eZy-sëy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kÒ—kxRz k±y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Zx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2692E35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</w:t>
      </w:r>
    </w:p>
    <w:p w14:paraId="681E65BE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7132169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Acy—eÙz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Zz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2999A6A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-kcy—eZy qüûy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69A2710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62D9499B" w14:textId="7268B5A8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qydz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jI </w:t>
      </w:r>
      <w:r w:rsidR="00C84977" w:rsidRPr="0090348F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C84977"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="00C84977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="00C84977" w:rsidRPr="0090348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¥ix„cy—eZyJ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4E9B35F" w14:textId="77777777" w:rsidR="00137F33" w:rsidRPr="00876924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môxr—öMz¥px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41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54932B36" w14:textId="77777777" w:rsidR="00137F33" w:rsidRDefault="00137F33" w:rsidP="00137F33">
      <w:pPr>
        <w:pStyle w:val="NoSpacing"/>
      </w:pPr>
      <w:bookmarkStart w:id="48" w:name="_Toc404946111"/>
    </w:p>
    <w:p w14:paraId="2CED9F71" w14:textId="77777777" w:rsidR="00137F33" w:rsidRDefault="00137F33" w:rsidP="00137F33">
      <w:pPr>
        <w:pStyle w:val="NoSpacing"/>
      </w:pPr>
    </w:p>
    <w:p w14:paraId="330A9050" w14:textId="77777777" w:rsidR="00137F33" w:rsidRDefault="00137F33" w:rsidP="00137F33">
      <w:pPr>
        <w:pStyle w:val="NoSpacing"/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186E1E91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90348F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634044CC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2E65F6" w14:textId="77777777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5E0A5ADE" w14:textId="77777777" w:rsidR="00137F33" w:rsidRPr="0090348F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4E4CE1F2" w14:textId="77777777" w:rsidR="00137F33" w:rsidRPr="0090348F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öRy¥Yx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pJ e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Òxb§-M£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7684DEF2" w14:textId="235D7D24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sþû¥eïx—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Mtû—¥kx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269E88B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40AF570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03769478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 px—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DÀ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kxb§ </w:t>
      </w:r>
    </w:p>
    <w:p w14:paraId="772A7DB5" w14:textId="727FC10C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M£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tx B¥ex—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sþi¡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¥öbx px—Zdx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42578D9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C99EC7C" w14:textId="77777777" w:rsidR="00137F33" w:rsidRPr="00876924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en-US"/>
        </w:rPr>
      </w:pPr>
    </w:p>
    <w:p w14:paraId="581207BE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eky—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46BFF4CA" w14:textId="3C2F98F9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.rI</w:t>
      </w:r>
      <w:proofErr w:type="gramEnd"/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</w:t>
      </w:r>
      <w:r w:rsidR="00CA0F3C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.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2" w:name="_Toc404946113"/>
      <w:bookmarkStart w:id="53" w:name="_Toc59310496"/>
      <w:bookmarkStart w:id="54" w:name="_Toc59358726"/>
      <w:r w:rsidRPr="0050035F">
        <w:t>BRõxdy iöÇxJ</w:t>
      </w:r>
      <w:bookmarkEnd w:id="52"/>
      <w:bookmarkEnd w:id="53"/>
      <w:bookmarkEnd w:id="54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BBF594B" w14:textId="46830613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ræ¡</w:t>
      </w:r>
      <w:r w:rsidR="00C84977" w:rsidRPr="0090348F">
        <w:rPr>
          <w:rFonts w:ascii="BRH Malayalam Extra" w:hAnsi="BRH Malayalam Extra" w:cs="BRH Malayalam Extra"/>
          <w:sz w:val="40"/>
          <w:szCs w:val="40"/>
          <w:lang w:bidi="ar-SA"/>
        </w:rPr>
        <w:t>g§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 RM—Zz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 ,</w:t>
      </w:r>
      <w:proofErr w:type="gramEnd"/>
    </w:p>
    <w:p w14:paraId="76D19E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2C9420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F7F9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0D3D3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5" w:name="_Toc404946114"/>
      <w:bookmarkStart w:id="56" w:name="_Toc59310497"/>
      <w:bookmarkStart w:id="57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5"/>
      <w:bookmarkEnd w:id="56"/>
      <w:bookmarkEnd w:id="57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008625B6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C84977" w:rsidRPr="0090348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5B37F801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84977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0ADB5CB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8" w:name="_Toc404946115"/>
      <w:r>
        <w:rPr>
          <w:u w:val="none"/>
          <w:lang w:val="en-US"/>
        </w:rPr>
        <w:t xml:space="preserve"> </w:t>
      </w:r>
      <w:bookmarkStart w:id="59" w:name="_Toc59310498"/>
      <w:bookmarkStart w:id="60" w:name="_Toc59358728"/>
      <w:r w:rsidRPr="009329B8">
        <w:t>öeZõIMyksI</w:t>
      </w:r>
      <w:bookmarkEnd w:id="58"/>
      <w:bookmarkEnd w:id="59"/>
      <w:bookmarkEnd w:id="60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4B609CA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546641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71DD82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13A22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B3828B0" w14:textId="77777777" w:rsidR="00C84977" w:rsidRPr="009329B8" w:rsidRDefault="00C84977" w:rsidP="00C8497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6EDB5BD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705E46C0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CD2E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3974733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4374E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778359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0515AE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2BE588A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B8497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7BE7D33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0A76094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6D4F5A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1855EC2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33503C4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282624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5A41C4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281DB65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16E97A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619F29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7C7BF0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53254E75" w14:textId="77777777" w:rsidR="00137F33" w:rsidRPr="0021348E" w:rsidRDefault="00137F33" w:rsidP="00137F33">
      <w:pPr>
        <w:pStyle w:val="NoSpacing"/>
      </w:pPr>
    </w:p>
    <w:p w14:paraId="593FBF0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7D8FAE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0C18123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128077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0184BB5A" w14:textId="77777777" w:rsidR="00137F33" w:rsidRPr="00C912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61" w:name="_Toc404946116"/>
      <w:bookmarkStart w:id="62" w:name="_Toc59310499"/>
      <w:bookmarkStart w:id="63" w:name="_Toc59358729"/>
      <w:r w:rsidRPr="009329B8">
        <w:t>AË s¢°I</w:t>
      </w:r>
      <w:bookmarkEnd w:id="61"/>
      <w:bookmarkEnd w:id="62"/>
      <w:bookmarkEnd w:id="63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3669DD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54FDBB99" w14:textId="77777777" w:rsidR="00C84977" w:rsidRPr="009329B8" w:rsidRDefault="00C84977" w:rsidP="00C8497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90348F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00BA0EF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CDC09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20764C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7572E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2F89DD7F" w14:textId="77777777" w:rsidR="000D77BA" w:rsidRPr="00954219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iz sx 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7D53798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066A04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2C2C9EE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46D80F7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69D6B12E" w14:textId="77777777" w:rsidR="00137F33" w:rsidRPr="00192F0C" w:rsidRDefault="00137F33" w:rsidP="00137F33">
      <w:pPr>
        <w:pStyle w:val="NoSpacing"/>
      </w:pPr>
    </w:p>
    <w:p w14:paraId="6C5827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0CE4A22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3A2E595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1F2518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6D1850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A818D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4" w:name="_Toc404946117"/>
      <w:bookmarkStart w:id="65" w:name="_Toc59310500"/>
      <w:bookmarkStart w:id="66" w:name="_Toc59358730"/>
      <w:r w:rsidRPr="00954219">
        <w:t>pxL§ s¢°I</w:t>
      </w:r>
      <w:bookmarkEnd w:id="64"/>
      <w:bookmarkEnd w:id="65"/>
      <w:bookmarkEnd w:id="66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¥öÉr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i¢ªRI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b¡tx—dx | </w:t>
      </w:r>
    </w:p>
    <w:p w14:paraId="322A007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d¡ª pxM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sôxd¡e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s¡ræ¡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¤¤ZZ¡— || </w:t>
      </w:r>
      <w:r w:rsidRPr="00876924">
        <w:rPr>
          <w:rFonts w:ascii="Arial" w:hAnsi="Arial" w:cs="Arial"/>
          <w:bCs/>
          <w:sz w:val="32"/>
          <w:szCs w:val="40"/>
        </w:rPr>
        <w:t>64a</w:t>
      </w:r>
    </w:p>
    <w:p w14:paraId="106069EA" w14:textId="77777777" w:rsidR="00137F33" w:rsidRPr="00876924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</w:pPr>
    </w:p>
    <w:p w14:paraId="5DCBEE94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jb§ pxM</w:t>
      </w:r>
      <w:r w:rsidRPr="001635A8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§-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pb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—Çõpy¥PZ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dxdy— | </w:t>
      </w:r>
    </w:p>
    <w:p w14:paraId="738C82E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kxöræz—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pxdx˜I dyr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sxb—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öÉx |</w:t>
      </w:r>
    </w:p>
    <w:p w14:paraId="70878BC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PZ—ös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D¦ªRI— b¡b¡¥t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ejx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876924"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  <w:t xml:space="preserve"> | </w:t>
      </w:r>
    </w:p>
    <w:p w14:paraId="1B0AF8E3" w14:textId="77777777" w:rsidR="00137F33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Kû— sûybsõxJ ek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R—Mxi || </w:t>
      </w:r>
      <w:r w:rsidRPr="00876924">
        <w:rPr>
          <w:rFonts w:ascii="Arial" w:hAnsi="Arial" w:cs="Arial"/>
          <w:bCs/>
          <w:sz w:val="32"/>
          <w:szCs w:val="40"/>
        </w:rPr>
        <w:t>64b</w:t>
      </w:r>
    </w:p>
    <w:p w14:paraId="0EFAE5F9" w14:textId="77777777" w:rsidR="001C4B1A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5C882635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D87875"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7" w:name="_Toc404946118"/>
      <w:bookmarkStart w:id="68" w:name="_Toc59310501"/>
      <w:bookmarkStart w:id="69" w:name="_Toc59358731"/>
      <w:r w:rsidRPr="00954219">
        <w:t>öqÆx s¢°I</w:t>
      </w:r>
      <w:bookmarkEnd w:id="67"/>
      <w:bookmarkEnd w:id="68"/>
      <w:bookmarkEnd w:id="69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0" w:name="_Toc404946119"/>
      <w:bookmarkStart w:id="71" w:name="_Toc59310502"/>
      <w:bookmarkStart w:id="72" w:name="_Toc59358732"/>
      <w:r w:rsidRPr="009329B8">
        <w:t>ögÖ s¢°I</w:t>
      </w:r>
      <w:bookmarkEnd w:id="70"/>
      <w:bookmarkEnd w:id="71"/>
      <w:bookmarkEnd w:id="72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D632F6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3" w:name="_Toc404946120"/>
      <w:bookmarkStart w:id="74" w:name="_Toc59310503"/>
      <w:bookmarkStart w:id="75" w:name="_Toc59358733"/>
      <w:r w:rsidRPr="009329B8">
        <w:t>¥Mx s¢°I</w:t>
      </w:r>
      <w:bookmarkEnd w:id="73"/>
      <w:bookmarkEnd w:id="74"/>
      <w:bookmarkEnd w:id="75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1735DA58" w14:textId="77777777" w:rsidR="000D77BA" w:rsidRPr="00954219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2BEC1282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="000D77BA" w:rsidRPr="0090348F">
        <w:rPr>
          <w:rFonts w:ascii="BRH Malayalam Extra" w:hAnsi="BRH Malayalam Extra" w:cs="BRH Malayalam Extra"/>
          <w:sz w:val="40"/>
          <w:szCs w:val="40"/>
        </w:rPr>
        <w:t>q§T¡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¥Z</w:t>
      </w:r>
      <w:r w:rsidR="000D77BA" w:rsidRPr="004538BC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596BA6B7" w14:textId="77777777" w:rsidR="000D77BA" w:rsidRPr="009329B8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6" w:name="_Toc404946121"/>
      <w:bookmarkStart w:id="77" w:name="_Toc59310504"/>
      <w:bookmarkStart w:id="78" w:name="_Toc59358734"/>
      <w:r w:rsidRPr="00954219">
        <w:t>s¢kõx PöÉisx s¢°I</w:t>
      </w:r>
      <w:bookmarkEnd w:id="76"/>
      <w:bookmarkEnd w:id="77"/>
      <w:bookmarkEnd w:id="78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74750C9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497100F4" w14:textId="49C837E0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5F65AE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5AE03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671350A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6B0A5728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tyk—YõpªYx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 q¡P—jJ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exp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Kx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jxs¡— 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ZJ </w:t>
      </w:r>
    </w:p>
    <w:p w14:paraId="06BE8BB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qõ¥ex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jxsûyöÉ—J | </w:t>
      </w:r>
    </w:p>
    <w:p w14:paraId="57030B27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Mªh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bcy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¥k pyk¢—ex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2ACFB3EE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7D36865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kxRx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i¥Æõ— sZõxd£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¥Z </w:t>
      </w:r>
    </w:p>
    <w:p w14:paraId="2FCD232E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eqõ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Rdx—dx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BCB788B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Ò¡Z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qü¡P—¥jx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jxJ ex—p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  <w:r w:rsidRPr="00AF33FB">
        <w:rPr>
          <w:rFonts w:ascii="Arial" w:hAnsi="Arial" w:cs="Arial"/>
          <w:bCs/>
          <w:sz w:val="32"/>
          <w:szCs w:val="40"/>
        </w:rPr>
        <w:t>77a</w:t>
      </w:r>
    </w:p>
    <w:p w14:paraId="77DC6EB8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79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0" w:name="_Toc59310505"/>
      <w:bookmarkStart w:id="81" w:name="_Toc59358735"/>
      <w:r w:rsidRPr="00954219">
        <w:lastRenderedPageBreak/>
        <w:t>dxsbxszj s¢°I</w:t>
      </w:r>
      <w:bookmarkEnd w:id="79"/>
      <w:bookmarkEnd w:id="80"/>
      <w:bookmarkEnd w:id="81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0057E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46F522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302520A8" w14:textId="77777777" w:rsidR="000D77BA" w:rsidRPr="009329B8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9D1D0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2" w:name="_Toc404946123"/>
      <w:bookmarkStart w:id="83" w:name="_Toc59310506"/>
      <w:bookmarkStart w:id="84" w:name="_Toc59358736"/>
      <w:r w:rsidRPr="00954219">
        <w:t>hxMõ s¢°I</w:t>
      </w:r>
      <w:bookmarkEnd w:id="82"/>
      <w:bookmarkEnd w:id="83"/>
      <w:bookmarkEnd w:id="84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024CBD15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5" w:name="_Toc404946124"/>
      <w:bookmarkStart w:id="86" w:name="_Toc59310507"/>
      <w:bookmarkStart w:id="87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5"/>
      <w:bookmarkEnd w:id="86"/>
      <w:bookmarkEnd w:id="87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3E4517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7BA9B09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7E991C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1689C3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3E0F81E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73F8897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20BE535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08F80E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5C4FF6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02B17B21" w14:textId="20EC0E50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0D77BA" w:rsidRPr="0090348F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0348F">
        <w:rPr>
          <w:rFonts w:ascii="Arial" w:hAnsi="Arial" w:cs="Arial"/>
          <w:b/>
          <w:bCs/>
          <w:sz w:val="32"/>
          <w:szCs w:val="40"/>
        </w:rPr>
        <w:t>87</w:t>
      </w:r>
    </w:p>
    <w:p w14:paraId="6DCD4B8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7D81A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38759753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3B0A2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7E01E43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299E097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5D45866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77BA201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64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11C3B57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B121A83" w14:textId="77777777" w:rsidR="000D77BA" w:rsidRPr="00DF0264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90348F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1BD50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26B506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9B6CA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447D315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1DB9AC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0CC62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BF2B07D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6967E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1EC2EC9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36FC46F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73C065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24CD0F4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69D0DDE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0CDECE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AB611C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15D5B0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F14A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60C667A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3684513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0D2D28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86AA40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4E23996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46C0DD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5BF2F8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8FBC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5F2CBB1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521279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9BF0AE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21117D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6F587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463AC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EEDE43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07586C2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6639856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A1389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4A90A4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29F4C7B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2E9EE03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200CA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6DBF2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04A07B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5EB53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3FE878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545A65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AF0E9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742443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4405AD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73EA72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27400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0D059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F6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FF39EB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401DD6C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5847A94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7C20D921" w14:textId="77777777" w:rsidR="00C3031A" w:rsidRPr="00DF0264" w:rsidRDefault="00C3031A" w:rsidP="00C3031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©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bõxI |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5F34215C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F4C9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69E43F1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7456647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315A4C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704801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57F3C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4D3A9B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5C729C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E044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DA7034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4B364F5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7D8F1A3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5EEA1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5EBA6C2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30D3307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30F61B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C8D671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07B7D0A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CBF8E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79194B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5A6AB3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79A6D8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7A699D59" w14:textId="77777777" w:rsid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¥pq—dz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O§Mi—dz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ps¢—dx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k¢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exYy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ps¢˜dõx¥p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qj—Çz |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¥ex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hMx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66B86" w14:textId="7A9D0593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kkx—Yx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sx d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</w:t>
      </w:r>
      <w:r w:rsidR="00C3031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© pªP—sx 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pybx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|| </w:t>
      </w:r>
    </w:p>
    <w:p w14:paraId="1717C7D4" w14:textId="77777777" w:rsidR="006E27FB" w:rsidRPr="006E27FB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en-US"/>
        </w:rPr>
      </w:pPr>
    </w:p>
    <w:p w14:paraId="0659C2D2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j¥À—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 Ab—c¡ª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¥cj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-iix—px¥sõ </w:t>
      </w:r>
    </w:p>
    <w:p w14:paraId="3C93AB9C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ps—¥Çx ity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Zûx | </w:t>
      </w:r>
    </w:p>
    <w:p w14:paraId="082B57CB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ey—e£ty pyqûpx¥k 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jy¥Ëx— ¥cty s¡h¥M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pzk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˜ || </w:t>
      </w:r>
      <w:r w:rsidRPr="006E27FB">
        <w:rPr>
          <w:rFonts w:ascii="Arial" w:hAnsi="Arial" w:cs="Arial"/>
          <w:bCs/>
          <w:sz w:val="32"/>
          <w:szCs w:val="40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1983A3A1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3031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03D60D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BA9FB8" w14:textId="77777777" w:rsidR="006E27FB" w:rsidRPr="00954219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48E22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0BC2B58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7BABC1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1CF3D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666E0A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6A633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10973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298076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D61562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2A341979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iZ§ | </w:t>
      </w:r>
    </w:p>
    <w:p w14:paraId="2BC20C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aypz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068C876B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5833C1E0" w14:textId="77777777" w:rsidR="00C3031A" w:rsidRDefault="00C3031A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sûy—ræi¥²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ZZ§ e£—Yxty | </w:t>
      </w:r>
    </w:p>
    <w:p w14:paraId="6B061BD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¥bp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hyrõ |</w:t>
      </w:r>
    </w:p>
    <w:p w14:paraId="64668B1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 eÈx˜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q© pyhx—ty | </w:t>
      </w:r>
    </w:p>
    <w:p w14:paraId="4CF249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¥RõxZy—rô¥Ætõ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Rk—Ë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Bj¡J— || </w:t>
      </w:r>
      <w:r w:rsidRPr="00974413">
        <w:rPr>
          <w:rFonts w:ascii="Arial" w:hAnsi="Arial" w:cs="Arial"/>
          <w:bCs/>
          <w:sz w:val="32"/>
          <w:szCs w:val="40"/>
        </w:rPr>
        <w:t>112/28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8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89" w:name="_Toc59310508"/>
      <w:bookmarkStart w:id="90" w:name="_Toc59358738"/>
      <w:r w:rsidRPr="00954219">
        <w:t>d±öZ De¥txi iöÇxJ</w:t>
      </w:r>
      <w:bookmarkEnd w:id="88"/>
      <w:r>
        <w:rPr>
          <w:lang w:val="en-US"/>
        </w:rPr>
        <w:t>;</w:t>
      </w:r>
      <w:bookmarkEnd w:id="89"/>
      <w:bookmarkEnd w:id="90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3FB6C6CD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21F1F54D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C3031A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90348F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32BFF7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9F495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720F96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770DCA4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715CD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683B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BC6080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172FE1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2E5B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6282FC8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561F9B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5A3BEE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E0285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437986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05D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2759E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553EA3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5F0AF39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F0FE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22816E3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A6E7D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C1A2E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2E93B06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72E2CDC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FE641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753147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945A7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0294B7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3B401F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607DE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6F4C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47B6832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FD154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A14984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28E3E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15F9A2D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4E7C2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A2DF5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0025D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DB0390" w14:textId="4452F6E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sûxtx„M—¤¤Zõ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0348F">
        <w:rPr>
          <w:rFonts w:ascii="Arial" w:hAnsi="Arial" w:cs="Arial"/>
          <w:b/>
          <w:bCs/>
          <w:sz w:val="32"/>
          <w:szCs w:val="40"/>
        </w:rPr>
        <w:t>118 (30)</w:t>
      </w:r>
    </w:p>
    <w:p w14:paraId="7E2472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574C29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D935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6AF6C5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1" w:name="_Toc404946126"/>
      <w:bookmarkStart w:id="92" w:name="_Toc59310509"/>
      <w:bookmarkStart w:id="93" w:name="_Toc59358739"/>
      <w:r w:rsidRPr="00982BA8">
        <w:t>pk¡Y s¢°I</w:t>
      </w:r>
      <w:bookmarkEnd w:id="91"/>
      <w:bookmarkEnd w:id="92"/>
      <w:bookmarkEnd w:id="93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4" w:name="_Toc404946127"/>
      <w:bookmarkStart w:id="95" w:name="_Toc59310510"/>
      <w:bookmarkStart w:id="96" w:name="_Toc59358740"/>
      <w:r w:rsidRPr="00954219">
        <w:t>epixd s¢°I</w:t>
      </w:r>
      <w:bookmarkEnd w:id="94"/>
      <w:bookmarkEnd w:id="95"/>
      <w:bookmarkEnd w:id="96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DD0DB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64BD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6CD77587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B9256C9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8182ED7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62C9D5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740DC9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FF0A83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5E7197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6DD378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2FA93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0A999AE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41D7AF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54AF1B54" w14:textId="77777777" w:rsidR="0080007C" w:rsidRPr="00982BA8" w:rsidRDefault="0080007C" w:rsidP="0080007C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¥ÆZy—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55FD4789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034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FA1F72" w:rsidRPr="009034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Ç¡ dJ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D967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F55DF1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5C5C2C2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15BF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ªRj—Çõx e¡dxZ¡ | 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785B10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88D38AE" w14:textId="77777777" w:rsidR="00137F33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3CC45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5403AE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2C3A1BD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C4AFA7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378A9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7" w:name="_Toc404946128"/>
      <w:bookmarkStart w:id="98" w:name="_Toc59310511"/>
      <w:bookmarkStart w:id="99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7"/>
      <w:bookmarkEnd w:id="98"/>
      <w:bookmarkEnd w:id="99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6E1DF40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E27F7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E5966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F560F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555517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5224DA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4081BAEE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80007C" w:rsidRPr="0090348F">
        <w:rPr>
          <w:rFonts w:ascii="BRH Malayalam Extra" w:hAnsi="BRH Malayalam Extra" w:cs="BRH Malayalam Extra"/>
          <w:sz w:val="40"/>
          <w:szCs w:val="40"/>
          <w:lang w:val="en-US"/>
        </w:rPr>
        <w:t>d—J |</w:t>
      </w:r>
      <w:r w:rsidR="0080007C"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14F7F003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31633E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166B7D3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80007C"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6D8B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7C9F7D6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D9A261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DB33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0E83534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5F1E1B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0C8C96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1BD4E15" w14:textId="77777777" w:rsidR="0080007C" w:rsidRPr="00206C68" w:rsidRDefault="0080007C" w:rsidP="0080007C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413DD4C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C1957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734AF89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E2FA8E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56E62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B774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6EF4EF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553A5A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ABF12D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4F4356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656662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3CC433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6E3AB10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5CA627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D47DC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DC3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483B6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5BF813A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5717EAC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B95C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4B21F8F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656458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559F5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5CCF27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228D5E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3A3773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21EA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D32CDF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D03DB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15E5CF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C64DF4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D5856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E6B6A2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CA1F678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C7938E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7DFCB37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4B92A1ED" w14:textId="77777777" w:rsidR="0080007C" w:rsidRPr="00DF0264" w:rsidRDefault="0080007C" w:rsidP="0080007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©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bõxI |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6A45119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bookmarkStart w:id="100" w:name="_GoBack"/>
      <w:bookmarkEnd w:id="100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66BABCC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24EA00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1B7A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5258876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294EC2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91F4C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736927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240B07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61CE0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718B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F1184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3DEDFD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6E3334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3D8355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28329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2CE3AD5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357EB402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8CC87C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398253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BC17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65E8A0EE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0F2C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73345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4F430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66F24AF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7833CF1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Zz | </w:t>
      </w:r>
    </w:p>
    <w:p w14:paraId="769D41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09D4C46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428028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498EF7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CC4B66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71968C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378D40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40FF45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C2823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2EA601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318AE53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388952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071E28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2AF708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497EEA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BB1F4" w14:textId="77777777" w:rsidR="00CB753C" w:rsidRDefault="00CB753C" w:rsidP="00206528">
      <w:pPr>
        <w:spacing w:after="0" w:line="240" w:lineRule="auto"/>
      </w:pPr>
      <w:r>
        <w:separator/>
      </w:r>
    </w:p>
  </w:endnote>
  <w:endnote w:type="continuationSeparator" w:id="0">
    <w:p w14:paraId="2705E8E1" w14:textId="77777777" w:rsidR="00CB753C" w:rsidRDefault="00CB753C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E90E3" w14:textId="507D4815" w:rsidR="0090348F" w:rsidRDefault="0090348F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68B1" w14:textId="05E3DABF" w:rsidR="0090348F" w:rsidRDefault="0090348F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121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0348F" w:rsidRDefault="00903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F7C7" w14:textId="260FE640" w:rsidR="0090348F" w:rsidRPr="00F16886" w:rsidRDefault="0090348F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July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FFB75" w14:textId="77777777" w:rsidR="00CB753C" w:rsidRDefault="00CB753C" w:rsidP="00206528">
      <w:pPr>
        <w:spacing w:after="0" w:line="240" w:lineRule="auto"/>
      </w:pPr>
      <w:r>
        <w:separator/>
      </w:r>
    </w:p>
  </w:footnote>
  <w:footnote w:type="continuationSeparator" w:id="0">
    <w:p w14:paraId="23FB1A78" w14:textId="77777777" w:rsidR="00CB753C" w:rsidRDefault="00CB753C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8B5ED" w14:textId="77777777" w:rsidR="0090348F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0348F" w:rsidRDefault="00903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453C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0348F" w:rsidRDefault="00903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919F0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03795" w14:textId="77777777" w:rsidR="0090348F" w:rsidRDefault="0090348F" w:rsidP="00497EEA">
    <w:pPr>
      <w:pStyle w:val="Header"/>
      <w:pBdr>
        <w:bottom w:val="single" w:sz="4" w:space="1" w:color="auto"/>
      </w:pBdr>
    </w:pPr>
  </w:p>
  <w:p w14:paraId="05A138C8" w14:textId="77777777" w:rsidR="0090348F" w:rsidRPr="00497EEA" w:rsidRDefault="0090348F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1687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90348F" w:rsidRPr="004B6218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E2801" w14:textId="77777777" w:rsidR="0090348F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0348F" w:rsidRPr="004B6218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8"/>
  </w:num>
  <w:num w:numId="23">
    <w:abstractNumId w:val="14"/>
  </w:num>
  <w:num w:numId="24">
    <w:abstractNumId w:val="2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11"/>
  </w:num>
  <w:num w:numId="29">
    <w:abstractNumId w:val="18"/>
  </w:num>
  <w:num w:numId="30">
    <w:abstractNumId w:val="9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2E18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D77BA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2BB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6481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4F7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893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07C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6AC8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15C7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348F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B93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4FB4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21F"/>
    <w:rsid w:val="00C23C10"/>
    <w:rsid w:val="00C24C61"/>
    <w:rsid w:val="00C251FB"/>
    <w:rsid w:val="00C25ED0"/>
    <w:rsid w:val="00C27B06"/>
    <w:rsid w:val="00C3031A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4977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B753C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875"/>
    <w:rsid w:val="00D87A97"/>
    <w:rsid w:val="00D905AE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2559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3D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1F72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67E4-1C60-46DE-8DE2-1DE62C31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122</Pages>
  <Words>11015</Words>
  <Characters>62786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73654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2022-07-17T08:24:00Z</cp:lastPrinted>
  <dcterms:created xsi:type="dcterms:W3CDTF">2021-02-07T14:36:00Z</dcterms:created>
  <dcterms:modified xsi:type="dcterms:W3CDTF">2022-09-15T16:18:00Z</dcterms:modified>
</cp:coreProperties>
</file>