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CE7E1" w14:textId="77777777" w:rsidR="009C426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HxI diJ ekixÃ¥d, </w:t>
      </w:r>
    </w:p>
    <w:p w14:paraId="79888D48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öqz itxMYeZ¥j diJ, </w:t>
      </w:r>
    </w:p>
    <w:p w14:paraId="06A10EC0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öqz M¡k¡¥hõx diJ, t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ky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J HxI</w:t>
      </w:r>
    </w:p>
    <w:p w14:paraId="6BBF9E82" w14:textId="77777777" w:rsidR="000E03B4" w:rsidRDefault="000E03B4" w:rsidP="000E03B4">
      <w:pPr>
        <w:pStyle w:val="TOCHeading"/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</w:pPr>
    </w:p>
    <w:p w14:paraId="3130DB5C" w14:textId="77777777" w:rsidR="009660E6" w:rsidRPr="00B2609B" w:rsidRDefault="00BA2307" w:rsidP="008C137F">
      <w:pPr>
        <w:pStyle w:val="TOC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center"/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</w:pPr>
      <w:r w:rsidRPr="00285083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t>DbKqxÇy</w:t>
      </w:r>
      <w:r w:rsidR="00B2609B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br/>
      </w:r>
      <w:r w:rsidR="00B2609B"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  <w:t>(only with anuShangam)</w:t>
      </w:r>
    </w:p>
    <w:p w14:paraId="3A5C3542" w14:textId="77777777" w:rsidR="009111F2" w:rsidRDefault="009111F2" w:rsidP="00E144A3">
      <w:pPr>
        <w:jc w:val="center"/>
        <w:rPr>
          <w:lang w:val="en-US" w:eastAsia="en-US" w:bidi="ar-SA"/>
        </w:rPr>
      </w:pPr>
    </w:p>
    <w:p w14:paraId="7E7400D6" w14:textId="77777777" w:rsidR="009111F2" w:rsidRPr="009111F2" w:rsidRDefault="009111F2" w:rsidP="009111F2">
      <w:pPr>
        <w:rPr>
          <w:lang w:val="en-US" w:eastAsia="en-US" w:bidi="ar-SA"/>
        </w:rPr>
      </w:pPr>
    </w:p>
    <w:p w14:paraId="4351061B" w14:textId="77777777" w:rsidR="009111F2" w:rsidRPr="009111F2" w:rsidRDefault="009111F2" w:rsidP="009111F2">
      <w:pPr>
        <w:rPr>
          <w:lang w:val="en-US" w:eastAsia="en-US" w:bidi="ar-SA"/>
        </w:rPr>
      </w:pPr>
    </w:p>
    <w:p w14:paraId="16641719" w14:textId="77777777" w:rsidR="009111F2" w:rsidRDefault="009111F2" w:rsidP="00E144A3">
      <w:pPr>
        <w:jc w:val="center"/>
        <w:rPr>
          <w:lang w:val="en-US" w:eastAsia="en-US" w:bidi="ar-SA"/>
        </w:rPr>
      </w:pPr>
    </w:p>
    <w:p w14:paraId="18D6D308" w14:textId="77777777" w:rsidR="00497EEA" w:rsidRDefault="00497EEA" w:rsidP="009111F2">
      <w:pPr>
        <w:tabs>
          <w:tab w:val="left" w:pos="7470"/>
        </w:tabs>
        <w:rPr>
          <w:lang w:val="en-US" w:eastAsia="en-US" w:bidi="ar-SA"/>
        </w:rPr>
        <w:sectPr w:rsidR="00497EEA" w:rsidSect="007A241B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170" w:bottom="1440" w:left="1440" w:header="576" w:footer="576" w:gutter="0"/>
          <w:cols w:space="720"/>
          <w:noEndnote/>
          <w:titlePg/>
          <w:docGrid w:linePitch="299"/>
        </w:sectPr>
      </w:pPr>
    </w:p>
    <w:p w14:paraId="2305D25E" w14:textId="77777777" w:rsidR="0090348F" w:rsidRPr="00947A41" w:rsidRDefault="0090348F" w:rsidP="0090348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1642E4D" w14:textId="77777777" w:rsidR="0090348F" w:rsidRPr="00947A41" w:rsidRDefault="0090348F" w:rsidP="0090348F">
      <w:pPr>
        <w:numPr>
          <w:ilvl w:val="0"/>
          <w:numId w:val="30"/>
        </w:numPr>
        <w:spacing w:after="0" w:line="240" w:lineRule="auto"/>
        <w:ind w:left="360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4.2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July 31,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B5104C1" w14:textId="77777777" w:rsidR="0090348F" w:rsidRPr="00947A41" w:rsidRDefault="0090348F" w:rsidP="0090348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E305694" w14:textId="77777777" w:rsidR="0090348F" w:rsidRPr="00947A41" w:rsidRDefault="0090348F" w:rsidP="0090348F">
      <w:pPr>
        <w:numPr>
          <w:ilvl w:val="0"/>
          <w:numId w:val="30"/>
        </w:num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December 31, 2020</w:t>
      </w:r>
    </w:p>
    <w:p w14:paraId="3F7625FC" w14:textId="77777777" w:rsidR="0090348F" w:rsidRDefault="0090348F" w:rsidP="0090348F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329C138F" w14:textId="77777777" w:rsidR="0090348F" w:rsidRDefault="0090348F" w:rsidP="0090348F">
      <w:pPr>
        <w:numPr>
          <w:ilvl w:val="0"/>
          <w:numId w:val="30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>In this Version, the Source reference</w:t>
      </w:r>
      <w:r>
        <w:rPr>
          <w:rFonts w:ascii="Arial" w:hAnsi="Arial" w:cs="Arial"/>
          <w:sz w:val="28"/>
          <w:szCs w:val="28"/>
          <w:lang w:bidi="sa-IN"/>
        </w:rPr>
        <w:t>s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ascii="Arial" w:hAnsi="Arial" w:cs="Arial"/>
          <w:sz w:val="28"/>
          <w:szCs w:val="28"/>
          <w:lang w:bidi="sa-IN"/>
        </w:rPr>
        <w:br/>
        <w:t>in</w:t>
      </w:r>
      <w:r>
        <w:rPr>
          <w:rFonts w:ascii="Arial" w:hAnsi="Arial" w:cs="Arial"/>
          <w:sz w:val="28"/>
          <w:szCs w:val="28"/>
          <w:lang w:bidi="sa-IN"/>
        </w:rPr>
        <w:t>dicated</w:t>
      </w:r>
    </w:p>
    <w:p w14:paraId="28A714B7" w14:textId="77777777" w:rsidR="0090348F" w:rsidRDefault="0090348F" w:rsidP="0090348F">
      <w:pPr>
        <w:spacing w:after="0"/>
        <w:ind w:left="1620"/>
        <w:rPr>
          <w:rFonts w:ascii="Arial" w:hAnsi="Arial" w:cs="Arial"/>
          <w:b/>
          <w:bCs/>
          <w:color w:val="000000"/>
          <w:sz w:val="28"/>
          <w:szCs w:val="28"/>
        </w:rPr>
      </w:pP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Samhita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Brahamanam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Aranyakam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Ekaagni Kaandam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Rig Veda Samhita</w:t>
      </w:r>
    </w:p>
    <w:p w14:paraId="2CD27A10" w14:textId="77777777" w:rsidR="0090348F" w:rsidRPr="00442083" w:rsidRDefault="0090348F" w:rsidP="0090348F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21A17987" w14:textId="77777777" w:rsidR="0090348F" w:rsidRDefault="0090348F" w:rsidP="0090348F">
      <w:pPr>
        <w:numPr>
          <w:ilvl w:val="0"/>
          <w:numId w:val="30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Corrections found and reported till </w:t>
      </w:r>
      <w:r>
        <w:rPr>
          <w:rFonts w:ascii="Arial" w:hAnsi="Arial" w:cs="Arial"/>
          <w:sz w:val="28"/>
          <w:szCs w:val="28"/>
          <w:lang w:bidi="sa-IN"/>
        </w:rPr>
        <w:t>15th July 2022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have been incorporated</w:t>
      </w:r>
      <w:r>
        <w:rPr>
          <w:rFonts w:ascii="Arial" w:hAnsi="Arial" w:cs="Arial"/>
          <w:sz w:val="28"/>
          <w:szCs w:val="28"/>
          <w:lang w:bidi="sa-IN"/>
        </w:rPr>
        <w:t xml:space="preserve">. </w:t>
      </w:r>
    </w:p>
    <w:p w14:paraId="53AF22D4" w14:textId="77777777" w:rsidR="00497EEA" w:rsidRDefault="00497EEA" w:rsidP="00497EEA">
      <w:pPr>
        <w:pStyle w:val="NoSpacing"/>
        <w:rPr>
          <w:lang w:bidi="sa-IN"/>
        </w:rPr>
      </w:pPr>
    </w:p>
    <w:p w14:paraId="00D7F663" w14:textId="77777777" w:rsidR="00497EEA" w:rsidRDefault="00497EEA" w:rsidP="00497EEA">
      <w:pPr>
        <w:numPr>
          <w:ilvl w:val="0"/>
          <w:numId w:val="30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ascii="Arial" w:hAnsi="Arial" w:cs="Arial"/>
          <w:sz w:val="28"/>
          <w:szCs w:val="28"/>
          <w:lang w:bidi="sa-IN"/>
        </w:rPr>
        <w:t>incorporated</w:t>
      </w:r>
    </w:p>
    <w:p w14:paraId="7813DF7F" w14:textId="77777777" w:rsidR="00497EEA" w:rsidRPr="002C34D5" w:rsidRDefault="00497EEA" w:rsidP="00497EEA">
      <w:pPr>
        <w:pStyle w:val="NoSpacing"/>
        <w:rPr>
          <w:lang w:bidi="sa-IN"/>
        </w:rPr>
      </w:pPr>
    </w:p>
    <w:p w14:paraId="2D71F96F" w14:textId="77777777" w:rsidR="00DF72C4" w:rsidRPr="00C72DA0" w:rsidRDefault="00DF72C4" w:rsidP="00DF72C4">
      <w:pPr>
        <w:numPr>
          <w:ilvl w:val="0"/>
          <w:numId w:val="30"/>
        </w:numPr>
        <w:ind w:left="426"/>
        <w:rPr>
          <w:rFonts w:ascii="Arial" w:hAnsi="Arial" w:cs="Arial"/>
          <w:sz w:val="28"/>
          <w:szCs w:val="28"/>
          <w:lang w:bidi="sa-IN"/>
        </w:rPr>
      </w:pPr>
      <w:r w:rsidRPr="00C72DA0">
        <w:rPr>
          <w:rFonts w:ascii="Arial" w:hAnsi="Arial" w:cs="Arial"/>
          <w:sz w:val="28"/>
          <w:szCs w:val="28"/>
          <w:lang w:bidi="sa-IN"/>
        </w:rPr>
        <w:t>Some Paragraph numbering will be different and the Paragrap numbers given for short forms of Mantra will be missing. Some numbers have been changed to match with Mantra Source Reference.</w:t>
      </w:r>
    </w:p>
    <w:p w14:paraId="087AE4BB" w14:textId="77777777" w:rsidR="00497EEA" w:rsidRDefault="00497EEA" w:rsidP="00DF72C4">
      <w:pPr>
        <w:pStyle w:val="NoSpacing"/>
        <w:ind w:left="426"/>
        <w:rPr>
          <w:lang w:bidi="sa-IN"/>
        </w:rPr>
      </w:pPr>
    </w:p>
    <w:p w14:paraId="6DA57F65" w14:textId="77777777" w:rsidR="00497EEA" w:rsidRDefault="00497EEA" w:rsidP="00DF72C4">
      <w:pPr>
        <w:numPr>
          <w:ilvl w:val="0"/>
          <w:numId w:val="30"/>
        </w:numPr>
        <w:spacing w:after="0"/>
        <w:ind w:left="426"/>
        <w:rPr>
          <w:rFonts w:ascii="Arial" w:hAnsi="Arial" w:cs="Arial"/>
          <w:sz w:val="28"/>
          <w:szCs w:val="28"/>
          <w:lang w:bidi="sa-IN"/>
        </w:rPr>
      </w:pPr>
      <w:r>
        <w:rPr>
          <w:rFonts w:ascii="Arial" w:hAnsi="Arial" w:cs="Arial"/>
          <w:sz w:val="28"/>
          <w:szCs w:val="28"/>
          <w:lang w:bidi="sa-IN"/>
        </w:rPr>
        <w:t xml:space="preserve">This version is specially compiled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with only anushangam</w:t>
      </w:r>
      <w:r>
        <w:rPr>
          <w:rFonts w:ascii="Arial" w:hAnsi="Arial" w:cs="Arial"/>
          <w:sz w:val="28"/>
          <w:szCs w:val="28"/>
          <w:lang w:bidi="sa-IN"/>
        </w:rPr>
        <w:t xml:space="preserve"> at the request of Veda learning groups.</w:t>
      </w:r>
    </w:p>
    <w:p w14:paraId="01153F01" w14:textId="77777777" w:rsidR="009111F2" w:rsidRDefault="009111F2" w:rsidP="009111F2">
      <w:pPr>
        <w:tabs>
          <w:tab w:val="left" w:pos="7470"/>
        </w:tabs>
        <w:rPr>
          <w:lang w:val="en-US" w:eastAsia="en-US" w:bidi="ar-SA"/>
        </w:rPr>
      </w:pPr>
      <w:r>
        <w:rPr>
          <w:lang w:val="en-US" w:eastAsia="en-US" w:bidi="ar-SA"/>
        </w:rPr>
        <w:tab/>
      </w:r>
    </w:p>
    <w:p w14:paraId="271EBFD7" w14:textId="77777777" w:rsidR="000F3F6B" w:rsidRPr="00E144A3" w:rsidRDefault="000F3F6B" w:rsidP="00F51491">
      <w:pPr>
        <w:spacing w:after="0"/>
        <w:jc w:val="center"/>
        <w:rPr>
          <w:rFonts w:ascii="Arial" w:hAnsi="Arial" w:cs="Arial"/>
          <w:b/>
          <w:bCs/>
          <w:sz w:val="32"/>
          <w:szCs w:val="32"/>
          <w:lang w:val="en-US" w:eastAsia="en-US" w:bidi="ar-SA"/>
        </w:rPr>
      </w:pPr>
      <w:r w:rsidRPr="009111F2">
        <w:rPr>
          <w:lang w:val="en-US" w:eastAsia="en-US" w:bidi="ar-SA"/>
        </w:rPr>
        <w:br w:type="page"/>
      </w:r>
      <w:r w:rsidR="00E144A3" w:rsidRPr="00E144A3">
        <w:rPr>
          <w:rFonts w:ascii="Arial" w:hAnsi="Arial" w:cs="Arial"/>
          <w:b/>
          <w:bCs/>
          <w:sz w:val="32"/>
          <w:szCs w:val="32"/>
          <w:lang w:val="en-US" w:eastAsia="en-US" w:bidi="ar-SA"/>
        </w:rPr>
        <w:lastRenderedPageBreak/>
        <w:t>Contents</w:t>
      </w:r>
    </w:p>
    <w:p w14:paraId="61B2509B" w14:textId="75FC203E" w:rsidR="007D4DEC" w:rsidRPr="00E325CC" w:rsidRDefault="009660E6">
      <w:pPr>
        <w:pStyle w:val="TOC1"/>
        <w:tabs>
          <w:tab w:val="left" w:pos="440"/>
          <w:tab w:val="right" w:leader="dot" w:pos="9620"/>
        </w:tabs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r w:rsidRPr="007D4DEC">
        <w:rPr>
          <w:rFonts w:ascii="BRH Malayalam RN" w:hAnsi="BRH Malayalam RN"/>
          <w:b/>
          <w:bCs/>
          <w:sz w:val="144"/>
          <w:szCs w:val="36"/>
        </w:rPr>
        <w:fldChar w:fldCharType="begin"/>
      </w:r>
      <w:r w:rsidRPr="007D4DEC">
        <w:rPr>
          <w:rFonts w:ascii="BRH Malayalam RN" w:hAnsi="BRH Malayalam RN"/>
          <w:b/>
          <w:bCs/>
          <w:sz w:val="144"/>
          <w:szCs w:val="36"/>
        </w:rPr>
        <w:instrText xml:space="preserve"> TOC \o "1-3" \h \z \u </w:instrText>
      </w:r>
      <w:r w:rsidRPr="007D4DEC">
        <w:rPr>
          <w:rFonts w:ascii="BRH Malayalam RN" w:hAnsi="BRH Malayalam RN"/>
          <w:b/>
          <w:bCs/>
          <w:sz w:val="144"/>
          <w:szCs w:val="36"/>
        </w:rPr>
        <w:fldChar w:fldCharType="separate"/>
      </w:r>
      <w:hyperlink w:anchor="_Toc59358708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DbK qxÇy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_Toc59358708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10CB23D0" w14:textId="7044A1B6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09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1.1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MxjöZz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_Toc59358709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5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C29A818" w14:textId="60A1EC32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0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1.2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¥pbxcjx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_Toc59358710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5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5229023" w14:textId="76F8C3D9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1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1.3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k¥±xNïI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_Toc59358711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6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A006C60" w14:textId="4A0AFD89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2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1.4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CöÉ s¢°I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_Toc59358712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10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D4A7AA9" w14:textId="6FC3156F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3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1.5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¥j ¥bpxJ (Ad¡rO§MI)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_Toc59358713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15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D5092CB" w14:textId="48AC711C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4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1.6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Bj¡rÜx¥iræy iöÇxJ</w:t>
        </w:r>
        <w:r w:rsidRPr="007D4DEC">
          <w:rPr>
            <w:rStyle w:val="Hyperlink"/>
            <w:rFonts w:ascii="BRH Malayalam RN" w:hAnsi="BRH Malayalam RN"/>
            <w:noProof/>
            <w:sz w:val="36"/>
            <w:lang w:val="en-IN"/>
          </w:rPr>
          <w:t xml:space="preserve">- </w:t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(Ad¡rO§MI)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_Toc59358714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16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671C30B6" w14:textId="24150E11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5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1.7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A</w:t>
        </w:r>
        <w:r w:rsidRPr="007D4DEC">
          <w:rPr>
            <w:rStyle w:val="Hyperlink"/>
            <w:rFonts w:ascii="BRH Malayalam RN" w:eastAsia="Calibri" w:hAnsi="BRH Malayalam RN" w:cs="BRH Malayalam"/>
            <w:noProof/>
            <w:sz w:val="36"/>
          </w:rPr>
          <w:t>M¡I</w:t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¥txi¡P iöÇxJ (Ad¡rO§MI)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_Toc59358715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17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3F85B472" w14:textId="09CFE0D4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6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1.8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qxsë£ s¢°I (BeõI)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_Toc59358716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19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7685CB3" w14:textId="60F04878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7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1.9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kxöræh£ZI (Ad¡rO§MI)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_Toc59358717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20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9B8E5FD" w14:textId="45B91ABA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8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1.10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sªe s¢°I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_Toc59358718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23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55C0622" w14:textId="4E27CC5F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9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1.11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eº¥PxWxJ (Ad¡rO§MI)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_Toc59358719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23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6641D6B" w14:textId="6D35AB2C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0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1.12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AöeZykaI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_Toc59358720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25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9C96E43" w14:textId="4D527C1D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1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1.13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PiKI, Z£Zzj Ad¡pxKJ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_Toc59358721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28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F97B265" w14:textId="1FADBCAD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2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1.14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pytpõI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_Toc59358722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29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9A38D0E" w14:textId="1C18B230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3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1.15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i£MxkJ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_Toc59358723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32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22672D0D" w14:textId="7FE6E377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4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1.16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sªext¡Zz iöÇxJ (Ad¡rO§MI)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_Toc59358724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36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6B3812D4" w14:textId="49F5F73D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5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1.17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MÊªpxt¡ZzJ (Ad¡rO§MI)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_Toc59358725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38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61373750" w14:textId="2B5A0297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6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1.18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BRõxdy iöÇxJ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_Toc59358726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39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1E51F246" w14:textId="3669210B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7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1.19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Aaªp qzª.rI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_Toc59358727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41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8C824B9" w14:textId="0AB4751C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8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1.20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öeZõIMyksI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_Toc59358728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42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1359703" w14:textId="5DB9D299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9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1.21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AË s¢°I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_Toc59358729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49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3FEF24B5" w14:textId="3E36CFA5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0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1.22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pxL§ s¢°I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_Toc59358730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51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4600CB1" w14:textId="4BA44228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1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1.23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öqÆx s¢°I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_Toc59358731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53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3D3D372" w14:textId="24958E19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2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1.24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ögÖ s¢°I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_Toc59358732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54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70637A87" w14:textId="79CAFF45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3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1.25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¥Mx s¢°I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_Toc59358733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55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33607D23" w14:textId="2618DDBC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4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1.26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s¢kõx PöÉisx s¢°I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_Toc59358734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57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17AD775E" w14:textId="32CEB9F7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5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1.27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dxsbxszj s¢°I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_Toc59358735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60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74C907D8" w14:textId="6909E9B7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6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1.28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hxMõ s¢°I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_Toc59358736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62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F3EDA3C" w14:textId="160DA1E4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7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1.29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d±öZ s¢°I (d±öZ Re iöÇxJ)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_Toc59358737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64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94717E0" w14:textId="72F66AB9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8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1.30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d±öZ De¥txi iöÇxJ;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_Toc59358738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84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76BAB52" w14:textId="4B32B038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9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1.31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pk¡Y s¢°I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_Toc59358739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91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8980C15" w14:textId="5DB06A48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40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1.32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epixd s¢°I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_Toc59358740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93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C144A50" w14:textId="5BD9D59D" w:rsidR="007D4DEC" w:rsidRDefault="007D4DEC">
      <w:pPr>
        <w:pStyle w:val="TOC2"/>
        <w:rPr>
          <w:rStyle w:val="Hyperlink"/>
          <w:rFonts w:ascii="BRH Malayalam RN" w:hAnsi="BRH Malayalam RN"/>
          <w:noProof/>
          <w:sz w:val="36"/>
        </w:rPr>
      </w:pPr>
      <w:hyperlink w:anchor="_Toc59358741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1.33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d±öZ s¢°I (d±öZ Re iöÇxJ)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_Toc59358741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97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17399E3" w14:textId="77777777" w:rsidR="007D4DEC" w:rsidRPr="00E325CC" w:rsidRDefault="007D4DEC" w:rsidP="007D4DEC">
      <w:pPr>
        <w:rPr>
          <w:noProof/>
          <w:lang w:val="en-US" w:eastAsia="en-US" w:bidi="hi-IN"/>
        </w:rPr>
      </w:pPr>
    </w:p>
    <w:p w14:paraId="4AE33D21" w14:textId="77777777" w:rsidR="007D4DEC" w:rsidRPr="00E325CC" w:rsidRDefault="007D4DEC" w:rsidP="007D4DEC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E325CC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=======================================</w:t>
      </w:r>
    </w:p>
    <w:p w14:paraId="0AAD0684" w14:textId="77777777" w:rsidR="0039585A" w:rsidRDefault="009660E6">
      <w:pPr>
        <w:rPr>
          <w:rFonts w:ascii="BRH Malayalam RN" w:hAnsi="BRH Malayalam RN"/>
          <w:b/>
          <w:bCs/>
          <w:noProof/>
          <w:sz w:val="52"/>
          <w:szCs w:val="36"/>
        </w:rPr>
        <w:sectPr w:rsidR="0039585A" w:rsidSect="007A241B">
          <w:headerReference w:type="even" r:id="rId13"/>
          <w:headerReference w:type="default" r:id="rId14"/>
          <w:pgSz w:w="12240" w:h="15840"/>
          <w:pgMar w:top="1440" w:right="1170" w:bottom="1440" w:left="1440" w:header="576" w:footer="576" w:gutter="0"/>
          <w:cols w:space="720"/>
          <w:noEndnote/>
          <w:docGrid w:linePitch="299"/>
        </w:sectPr>
      </w:pPr>
      <w:r w:rsidRPr="007D4DEC">
        <w:rPr>
          <w:rFonts w:ascii="BRH Malayalam RN" w:hAnsi="BRH Malayalam RN"/>
          <w:b/>
          <w:bCs/>
          <w:noProof/>
          <w:sz w:val="144"/>
          <w:szCs w:val="36"/>
        </w:rPr>
        <w:fldChar w:fldCharType="end"/>
      </w:r>
    </w:p>
    <w:p w14:paraId="2ADFA7A2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ky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J HxI |</w:t>
      </w:r>
    </w:p>
    <w:p w14:paraId="612EB5BC" w14:textId="77777777" w:rsidR="000E03B4" w:rsidRDefault="000E03B4" w:rsidP="000E03B4">
      <w:pPr>
        <w:pStyle w:val="Heading1"/>
      </w:pPr>
      <w:bookmarkStart w:id="0" w:name="_Toc59358708"/>
      <w:r w:rsidRPr="000E03B4">
        <w:t>DbK qxÇy</w:t>
      </w:r>
      <w:bookmarkEnd w:id="0"/>
    </w:p>
    <w:p w14:paraId="57FEDCDD" w14:textId="77777777" w:rsidR="00137F33" w:rsidRPr="00EB56AD" w:rsidRDefault="00137F33" w:rsidP="00137F33">
      <w:pPr>
        <w:pStyle w:val="Heading2"/>
        <w:spacing w:line="240" w:lineRule="auto"/>
      </w:pPr>
      <w:bookmarkStart w:id="1" w:name="_Toc59310472"/>
      <w:bookmarkStart w:id="2" w:name="_Toc59358709"/>
      <w:r w:rsidRPr="00EB56AD">
        <w:t>MxjöZz</w:t>
      </w:r>
      <w:bookmarkEnd w:id="1"/>
      <w:bookmarkEnd w:id="2"/>
    </w:p>
    <w:p w14:paraId="1A5B5F3B" w14:textId="77777777" w:rsidR="00042E18" w:rsidRPr="0090348F" w:rsidRDefault="00042E18" w:rsidP="00042E18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bookmarkStart w:id="3" w:name="_Toc404946090"/>
      <w:r w:rsidRPr="0090348F">
        <w:rPr>
          <w:rFonts w:ascii="BRH Malayalam Extra" w:hAnsi="BRH Malayalam Extra" w:cs="BRH Malayalam Extra"/>
          <w:sz w:val="40"/>
          <w:szCs w:val="40"/>
        </w:rPr>
        <w:t>HxI 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0348F">
        <w:rPr>
          <w:rFonts w:ascii="BRH Malayalam Extra" w:hAnsi="BRH Malayalam Extra" w:cs="BRH Malayalam Extra"/>
          <w:sz w:val="40"/>
          <w:szCs w:val="40"/>
        </w:rPr>
        <w:t>J | Za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0348F">
        <w:rPr>
          <w:rFonts w:ascii="BRH Malayalam Extra" w:hAnsi="BRH Malayalam Extra" w:cs="BRH Malayalam Extra"/>
          <w:sz w:val="40"/>
          <w:szCs w:val="40"/>
        </w:rPr>
        <w:t>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py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0348F">
        <w:rPr>
          <w:rFonts w:ascii="BRH Malayalam Extra" w:hAnsi="BRH Malayalam Extra" w:cs="BRH Malayalam Extra"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k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sz w:val="40"/>
          <w:szCs w:val="40"/>
        </w:rPr>
        <w:t>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E61291C" w14:textId="77777777" w:rsidR="00042E18" w:rsidRPr="0090348F" w:rsidRDefault="00042E18" w:rsidP="00042E18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HxI 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sz w:val="40"/>
          <w:szCs w:val="40"/>
        </w:rPr>
        <w:t>p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J | 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0348F">
        <w:rPr>
          <w:rFonts w:ascii="BRH Malayalam Extra" w:hAnsi="BRH Malayalam Extra" w:cs="BRH Malayalam Extra"/>
          <w:sz w:val="40"/>
          <w:szCs w:val="40"/>
        </w:rPr>
        <w:t>Mx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b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0348F">
        <w:rPr>
          <w:rFonts w:ascii="BRH Malayalam Extra" w:hAnsi="BRH Malayalam Extra" w:cs="BRH Malayalam Extra"/>
          <w:sz w:val="40"/>
          <w:szCs w:val="40"/>
        </w:rPr>
        <w:t>ps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3072E65F" w14:textId="77777777" w:rsidR="00042E18" w:rsidRPr="0090348F" w:rsidRDefault="00042E18" w:rsidP="00042E18">
      <w:pPr>
        <w:pStyle w:val="NoSpacing"/>
      </w:pPr>
    </w:p>
    <w:p w14:paraId="42FCA420" w14:textId="77777777" w:rsidR="00042E18" w:rsidRPr="0090348F" w:rsidRDefault="00042E18" w:rsidP="00042E18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Hx</w:t>
      </w:r>
      <w:r w:rsidRPr="0090348F">
        <w:rPr>
          <w:rFonts w:ascii="BRH Devanagari Extra" w:hAnsi="BRH Devanagari Extra" w:cs="BRH Malayalam Extra"/>
          <w:sz w:val="32"/>
          <w:szCs w:val="40"/>
        </w:rPr>
        <w:t>óèè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sz w:val="40"/>
          <w:szCs w:val="40"/>
        </w:rPr>
        <w:t>p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J | cy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jx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jxd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0348F">
        <w:rPr>
          <w:rFonts w:ascii="BRH Malayalam Extra" w:hAnsi="BRH Malayalam Extra" w:cs="BRH Malayalam Extra"/>
          <w:sz w:val="40"/>
          <w:szCs w:val="40"/>
        </w:rPr>
        <w:t>e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Px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bjx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3142C1" w14:textId="77777777" w:rsidR="00042E18" w:rsidRPr="0090348F" w:rsidRDefault="00042E18" w:rsidP="00042E18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HxI 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0348F">
        <w:rPr>
          <w:rFonts w:ascii="BRH Malayalam Extra" w:hAnsi="BRH Malayalam Extra" w:cs="BRH Malayalam Extra"/>
          <w:sz w:val="40"/>
          <w:szCs w:val="40"/>
        </w:rPr>
        <w:t>J | Za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0348F">
        <w:rPr>
          <w:rFonts w:ascii="BRH Malayalam Extra" w:hAnsi="BRH Malayalam Extra" w:cs="BRH Malayalam Extra"/>
          <w:sz w:val="40"/>
          <w:szCs w:val="40"/>
        </w:rPr>
        <w:t>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py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90348F">
        <w:rPr>
          <w:rFonts w:ascii="BRH Malayalam Extra" w:hAnsi="BRH Malayalam Extra" w:cs="BRH Malayalam Extra"/>
          <w:sz w:val="40"/>
          <w:szCs w:val="40"/>
        </w:rPr>
        <w:t>p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k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sz w:val="40"/>
          <w:szCs w:val="40"/>
        </w:rPr>
        <w:t>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0348F">
        <w:rPr>
          <w:rFonts w:ascii="BRH Malayalam Extra" w:hAnsi="BRH Malayalam Extra" w:cs="BRH Malayalam Extra"/>
          <w:sz w:val="40"/>
          <w:szCs w:val="40"/>
        </w:rPr>
        <w:t>I | 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0348F">
        <w:rPr>
          <w:rFonts w:ascii="BRH Malayalam Extra" w:hAnsi="BRH Malayalam Extra" w:cs="BRH Malayalam Extra"/>
          <w:sz w:val="40"/>
          <w:szCs w:val="40"/>
        </w:rPr>
        <w:t>Mx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b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ps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09DACBDF" w14:textId="77777777" w:rsidR="00042E18" w:rsidRPr="0090348F" w:rsidRDefault="00042E18" w:rsidP="00042E18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HxI 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sz w:val="40"/>
          <w:szCs w:val="40"/>
        </w:rPr>
        <w:t>pJ | cy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jx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jxd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0348F">
        <w:rPr>
          <w:rFonts w:ascii="BRH Malayalam Extra" w:hAnsi="BRH Malayalam Extra" w:cs="BRH Malayalam Extra"/>
          <w:sz w:val="40"/>
          <w:szCs w:val="40"/>
        </w:rPr>
        <w:t>e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Px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bjx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29CBD0E7" w14:textId="77777777" w:rsidR="00042E18" w:rsidRPr="0090348F" w:rsidRDefault="00042E18" w:rsidP="00042E18">
      <w:pPr>
        <w:pStyle w:val="NoSpacing"/>
      </w:pPr>
    </w:p>
    <w:p w14:paraId="0B19EBD0" w14:textId="77777777" w:rsidR="00042E18" w:rsidRPr="00954219" w:rsidRDefault="00042E18" w:rsidP="00042E18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Hx</w:t>
      </w:r>
      <w:r w:rsidRPr="0090348F">
        <w:rPr>
          <w:rFonts w:ascii="BRH Devanagari Extra" w:hAnsi="BRH Devanagari Extra" w:cs="BRH Malayalam Extra"/>
          <w:sz w:val="32"/>
          <w:szCs w:val="40"/>
        </w:rPr>
        <w:t>óèè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sz w:val="40"/>
          <w:szCs w:val="40"/>
        </w:rPr>
        <w:t>p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J | Za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0348F">
        <w:rPr>
          <w:rFonts w:ascii="BRH Malayalam Extra" w:hAnsi="BRH Malayalam Extra" w:cs="BRH Malayalam Extra"/>
          <w:sz w:val="40"/>
          <w:szCs w:val="40"/>
        </w:rPr>
        <w:t>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py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k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sz w:val="40"/>
          <w:szCs w:val="40"/>
        </w:rPr>
        <w:t>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I 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0348F">
        <w:rPr>
          <w:rFonts w:ascii="BRH Malayalam Extra" w:hAnsi="BRH Malayalam Extra" w:cs="BRH Malayalam Extra"/>
          <w:sz w:val="40"/>
          <w:szCs w:val="40"/>
        </w:rPr>
        <w:t>Mx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b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ps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czity |</w:t>
      </w:r>
      <w:r w:rsidRPr="00954219">
        <w:rPr>
          <w:rFonts w:ascii="BRH Malayalam Extra" w:hAnsi="BRH Malayalam Extra" w:cs="BRH Malayalam Extra"/>
          <w:sz w:val="40"/>
          <w:szCs w:val="40"/>
        </w:rPr>
        <w:br/>
        <w:t>cy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783F62" w14:textId="77777777" w:rsidR="00042E18" w:rsidRDefault="00042E18" w:rsidP="00042E18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51C04F8" w14:textId="77777777" w:rsidR="00137F33" w:rsidRPr="00954219" w:rsidRDefault="00137F33" w:rsidP="00137F33">
      <w:pPr>
        <w:pStyle w:val="Heading2"/>
        <w:spacing w:line="240" w:lineRule="auto"/>
      </w:pPr>
      <w:r w:rsidRPr="00010086">
        <w:rPr>
          <w:u w:val="none"/>
          <w:lang w:val="en-US"/>
        </w:rPr>
        <w:t xml:space="preserve"> </w:t>
      </w:r>
      <w:bookmarkStart w:id="4" w:name="_Toc59310473"/>
      <w:bookmarkStart w:id="5" w:name="_Toc59358710"/>
      <w:r w:rsidRPr="00954219">
        <w:rPr>
          <w:lang w:val="en-US"/>
        </w:rPr>
        <w:t>¥</w:t>
      </w:r>
      <w:r w:rsidRPr="00954219">
        <w:t>pbxcjx</w:t>
      </w:r>
      <w:bookmarkEnd w:id="3"/>
      <w:bookmarkEnd w:id="4"/>
      <w:bookmarkEnd w:id="5"/>
    </w:p>
    <w:p w14:paraId="4EF7A26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HxI | </w:t>
      </w:r>
    </w:p>
    <w:p w14:paraId="0D1EB452" w14:textId="0B555CDF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4219">
        <w:rPr>
          <w:rFonts w:ascii="BRH Malayalam Extra" w:hAnsi="BRH Malayalam Extra" w:cs="BRH Malayalam Extra"/>
          <w:sz w:val="40"/>
          <w:szCs w:val="40"/>
        </w:rPr>
        <w:t>yiz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954219">
        <w:rPr>
          <w:rFonts w:ascii="BRH Malayalam Extra" w:hAnsi="BRH Malayalam Extra" w:cs="BRH Malayalam Extra"/>
          <w:sz w:val="40"/>
          <w:szCs w:val="40"/>
        </w:rPr>
        <w:t>n 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kxty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ZI</w:t>
      </w:r>
      <w:r w:rsidR="00042E1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DF872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kI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Ù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cxZ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6F44C20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3BD4048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RZ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954219">
        <w:rPr>
          <w:rFonts w:ascii="BRH Malayalam Extra" w:hAnsi="BRH Malayalam Extra" w:cs="BRH Malayalam Extra"/>
          <w:sz w:val="40"/>
          <w:szCs w:val="40"/>
        </w:rPr>
        <w:t>x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FBE3FE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4219">
        <w:rPr>
          <w:rFonts w:ascii="BRH Malayalam Extra" w:hAnsi="BRH Malayalam Extra" w:cs="BRH Malayalam Extra"/>
          <w:sz w:val="40"/>
          <w:szCs w:val="40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4219">
        <w:rPr>
          <w:rFonts w:ascii="BRH Malayalam Extra" w:hAnsi="BRH Malayalam Extra" w:cs="BRH Malayalam Extra"/>
          <w:sz w:val="40"/>
          <w:szCs w:val="40"/>
        </w:rPr>
        <w:t>qr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954219">
        <w:rPr>
          <w:rFonts w:ascii="BRH Malayalam Extra" w:hAnsi="BRH Malayalam Extra" w:cs="BRH Malayalam Extra"/>
          <w:sz w:val="40"/>
          <w:szCs w:val="40"/>
        </w:rPr>
        <w:t>Zixj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Y | </w:t>
      </w:r>
    </w:p>
    <w:p w14:paraId="50A655BC" w14:textId="77777777" w:rsidR="00137F33" w:rsidRPr="00954219" w:rsidRDefault="00137F33" w:rsidP="00137F33">
      <w:pPr>
        <w:pStyle w:val="NoSpacing"/>
      </w:pPr>
    </w:p>
    <w:p w14:paraId="1833FED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ty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DC3528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</w:pPr>
      <w:r w:rsidRPr="00954219">
        <w:rPr>
          <w:rFonts w:ascii="BRH Malayalam Extra" w:hAnsi="BRH Malayalam Extra" w:cs="BRH Malayalam Extra"/>
          <w:sz w:val="40"/>
          <w:szCs w:val="40"/>
        </w:rPr>
        <w:t>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sy 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</w:rPr>
        <w:t>tyry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94193C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pzk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D0175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Pr="00954219">
        <w:rPr>
          <w:rFonts w:ascii="BRH Devanagari Extra" w:hAnsi="BRH Devanagari Extra" w:cs="BRH Malayalam Extra"/>
          <w:sz w:val="40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7700A7">
        <w:rPr>
          <w:rFonts w:ascii="Arial" w:hAnsi="Arial" w:cs="Arial"/>
          <w:b/>
          <w:bCs/>
          <w:sz w:val="32"/>
          <w:szCs w:val="40"/>
        </w:rPr>
        <w:t>1(1)</w:t>
      </w:r>
    </w:p>
    <w:p w14:paraId="311CEFE0" w14:textId="77777777" w:rsidR="00137F33" w:rsidRDefault="00137F33" w:rsidP="00137F33">
      <w:pPr>
        <w:pStyle w:val="Heading2"/>
        <w:spacing w:line="240" w:lineRule="auto"/>
      </w:pPr>
      <w:bookmarkStart w:id="6" w:name="_Toc404946091"/>
      <w:r w:rsidRPr="00010086">
        <w:rPr>
          <w:u w:val="none"/>
          <w:lang w:val="en-US"/>
        </w:rPr>
        <w:t xml:space="preserve"> </w:t>
      </w:r>
      <w:bookmarkStart w:id="7" w:name="_Toc59310474"/>
      <w:bookmarkStart w:id="8" w:name="_Toc59358711"/>
      <w:r w:rsidRPr="00954219">
        <w:t>k</w:t>
      </w:r>
      <w:r w:rsidRPr="00954219">
        <w:rPr>
          <w:lang w:val="en-US"/>
        </w:rPr>
        <w:t>¥±</w:t>
      </w:r>
      <w:r w:rsidRPr="00954219">
        <w:t>xN</w:t>
      </w:r>
      <w:r w:rsidRPr="00954219">
        <w:rPr>
          <w:lang w:val="en-US"/>
        </w:rPr>
        <w:t>ï</w:t>
      </w:r>
      <w:r w:rsidRPr="00954219">
        <w:t>I</w:t>
      </w:r>
      <w:bookmarkEnd w:id="6"/>
      <w:bookmarkEnd w:id="7"/>
      <w:bookmarkEnd w:id="8"/>
    </w:p>
    <w:p w14:paraId="3E2B3AD8" w14:textId="77777777" w:rsidR="00137F33" w:rsidRPr="00A5008C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1.2.14.1 to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for Para 1 to 8</w:t>
      </w:r>
    </w:p>
    <w:p w14:paraId="1B7D3B7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exR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57B94">
        <w:rPr>
          <w:rFonts w:ascii="BRH Devanagari Extra" w:hAnsi="BRH Devanagari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2E5F63F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C8B518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45EF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37D2F2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ð£</w:t>
      </w:r>
      <w:r w:rsidRPr="00957B94">
        <w:rPr>
          <w:rFonts w:ascii="BRH Malayalam Extra" w:hAnsi="BRH Malayalam Extra" w:cs="BRH Malayalam Extra"/>
          <w:sz w:val="40"/>
          <w:szCs w:val="40"/>
        </w:rPr>
        <w:t>q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648604AA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qxq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PxdJ | </w:t>
      </w:r>
    </w:p>
    <w:p w14:paraId="046DDB6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IMxds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85E81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7D266C2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ð¥</w:t>
      </w:r>
      <w:r w:rsidRPr="00957B94">
        <w:rPr>
          <w:rFonts w:ascii="BRH Malayalam Extra" w:hAnsi="BRH Malayalam Extra" w:cs="BRH Malayalam Extra"/>
          <w:sz w:val="40"/>
          <w:szCs w:val="40"/>
        </w:rPr>
        <w:t>qx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¢ª</w:t>
      </w:r>
      <w:r w:rsidRPr="00957B94">
        <w:rPr>
          <w:rFonts w:ascii="BRH Malayalam Extra" w:hAnsi="BRH Malayalam Extra" w:cs="BRH Malayalam Extra"/>
          <w:sz w:val="40"/>
          <w:szCs w:val="40"/>
        </w:rPr>
        <w:t>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460F5F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 Ab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î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2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6C0EB06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20518F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Nq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Çõ¥²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ixKy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9AFEF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ay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rzZ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3417A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HxrZx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627C5E4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8397FE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siycxd 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K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0EC2D3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ZI c—±õZ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sI d q¡rÜ˜I | </w:t>
      </w:r>
    </w:p>
    <w:p w14:paraId="6F8F533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ª¥Æûx h—p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ÆõxÆõ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sôbx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pyrÜ£—Y¡rû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¤¤bpõx˜dõ¥² | </w:t>
      </w:r>
    </w:p>
    <w:p w14:paraId="68788D0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Ap— Óy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 Z—d¡ty jxZ¡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R¢dx˜I 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iyiRx—iyI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C7C90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 i£—Yzty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qöZ¢©—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3</w:t>
      </w:r>
    </w:p>
    <w:p w14:paraId="52779F7B" w14:textId="77777777" w:rsidR="00137F33" w:rsidRPr="00EC6076" w:rsidRDefault="00137F33" w:rsidP="00137F33">
      <w:pPr>
        <w:pStyle w:val="NoSpacing"/>
        <w:rPr>
          <w:lang w:val="it-IT"/>
        </w:rPr>
      </w:pPr>
    </w:p>
    <w:p w14:paraId="522E036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 ¥Z— RxdxZy s¡i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ZyI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j—pyrç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 C¦p—¥Z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46735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ögÖ—¥Y 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Z¡¤¤ik—Z§ | </w:t>
      </w:r>
    </w:p>
    <w:p w14:paraId="0BC2DAE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pyqûx˜dõ¤¤sô 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bydx—dy kx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¥jx bõ¡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iïxdõ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¥kõx </w:t>
      </w:r>
    </w:p>
    <w:p w14:paraId="4D544F5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õ¦˜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3C53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1262CE2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pyrx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§¤¤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738BF7A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Y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885B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E218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7D622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iy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Z 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D622A">
        <w:rPr>
          <w:rFonts w:ascii="BRH Malayalam Extra" w:hAnsi="BRH Malayalam Extra" w:cs="BRH Malayalam Extra"/>
          <w:sz w:val="40"/>
          <w:szCs w:val="40"/>
        </w:rPr>
        <w:t>i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Nxr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pxL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7D622A">
        <w:rPr>
          <w:rFonts w:ascii="BRH Malayalam Extra" w:hAnsi="BRH Malayalam Extra" w:cs="BRH Malayalam Extra"/>
          <w:sz w:val="40"/>
          <w:szCs w:val="40"/>
        </w:rPr>
        <w:t>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¥Ç—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>pxZx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RkZx-iy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jIMzJ | </w:t>
      </w:r>
      <w:r w:rsidRPr="007D622A">
        <w:rPr>
          <w:rFonts w:ascii="Arial" w:hAnsi="Arial" w:cs="Arial"/>
          <w:b/>
          <w:bCs/>
          <w:sz w:val="32"/>
          <w:szCs w:val="40"/>
        </w:rPr>
        <w:t>4</w:t>
      </w:r>
    </w:p>
    <w:p w14:paraId="7DF941C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E5CAA4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7B94">
        <w:rPr>
          <w:rFonts w:ascii="BRH Malayalam Extra" w:hAnsi="BRH Malayalam Extra" w:cs="BRH Malayalam Extra"/>
          <w:sz w:val="40"/>
          <w:szCs w:val="40"/>
        </w:rPr>
        <w:t>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kax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D814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550A3C" w14:textId="03ECDE7B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C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t Z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0348F">
        <w:rPr>
          <w:rFonts w:ascii="BRH Malayalam Extra" w:hAnsi="BRH Malayalam Extra" w:cs="BRH Malayalam Extra"/>
          <w:sz w:val="40"/>
          <w:szCs w:val="40"/>
        </w:rPr>
        <w:t>k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0348F">
        <w:rPr>
          <w:rFonts w:ascii="BRH Malayalam Extra" w:hAnsi="BRH Malayalam Extra" w:cs="BRH Malayalam Extra"/>
          <w:sz w:val="40"/>
          <w:szCs w:val="40"/>
        </w:rPr>
        <w:t>x P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0348F">
        <w:rPr>
          <w:rFonts w:ascii="BRH Malayalam Extra" w:hAnsi="BRH Malayalam Extra" w:cs="BRH Malayalam Extra"/>
          <w:sz w:val="40"/>
          <w:szCs w:val="40"/>
        </w:rPr>
        <w:t>k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0348F">
        <w:rPr>
          <w:rFonts w:ascii="BRH Malayalam Extra" w:hAnsi="BRH Malayalam Extra" w:cs="BRH Malayalam Extra"/>
          <w:sz w:val="40"/>
          <w:szCs w:val="40"/>
        </w:rPr>
        <w:t>b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sz w:val="40"/>
          <w:szCs w:val="40"/>
        </w:rPr>
        <w:t>e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42E18" w:rsidRPr="0090348F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Ã©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bxrx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ps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ëª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6754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77E7B6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KzW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0A50673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—Ó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Rdx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4993C80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tyk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 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6D665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iZx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0FD1C5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4D03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õ-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5</w:t>
      </w:r>
    </w:p>
    <w:p w14:paraId="5A24473C" w14:textId="77777777" w:rsidR="00137F33" w:rsidRPr="00957B94" w:rsidRDefault="00137F33" w:rsidP="00137F33">
      <w:pPr>
        <w:pStyle w:val="NoSpacing"/>
      </w:pPr>
    </w:p>
    <w:p w14:paraId="3CCDBBAA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Rxiy 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Ê¡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ëÍ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A52DB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¡ª ¥</w:t>
      </w:r>
      <w:r w:rsidRPr="00957B94">
        <w:rPr>
          <w:rFonts w:ascii="BRH Malayalam Extra" w:hAnsi="BRH Malayalam Extra" w:cs="BRH Malayalam Extra"/>
          <w:sz w:val="40"/>
          <w:szCs w:val="40"/>
        </w:rPr>
        <w:t>MxZ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jxj | </w:t>
      </w:r>
    </w:p>
    <w:p w14:paraId="4AD6BD5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</w:rPr>
        <w:t>yKy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A648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5EA80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>R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084A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27CE0DC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Æyj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—¥º</w:t>
      </w:r>
      <w:r w:rsidRPr="00957B94">
        <w:rPr>
          <w:rFonts w:ascii="BRH Malayalam Extra" w:hAnsi="BRH Malayalam Extra" w:cs="BRH Malayalam Extra"/>
          <w:sz w:val="40"/>
          <w:szCs w:val="40"/>
        </w:rPr>
        <w:t>x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Çû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 | </w:t>
      </w:r>
    </w:p>
    <w:p w14:paraId="26F26E1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 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j¥px— ixi¥Z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jI ¥Z— A¥²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eqõ—¥Çx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ÊI </w:t>
      </w:r>
    </w:p>
    <w:p w14:paraId="3D76656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b¡—ky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Zxbk—±Ë§ |</w:t>
      </w:r>
    </w:p>
    <w:p w14:paraId="021D4D0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k±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Zx©a§ 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K£¥Zx— 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qû¥p—bx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by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—Ç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Pr="00EC6076">
        <w:rPr>
          <w:rFonts w:ascii="BRH Malayalam RN" w:hAnsi="BRH Malayalam RN" w:cs="BRH Malayalam RN"/>
          <w:color w:val="000000"/>
          <w:sz w:val="40"/>
          <w:szCs w:val="40"/>
          <w:lang w:val="it-IT"/>
        </w:rPr>
        <w:t xml:space="preserve">b§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e¥px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21D8B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dx t— ¥bh¡J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6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84D5E1" w14:textId="77777777" w:rsidR="00137F33" w:rsidRPr="00EC6076" w:rsidRDefault="00137F33" w:rsidP="00137F33">
      <w:pPr>
        <w:pStyle w:val="NoSpacing"/>
        <w:rPr>
          <w:lang w:val="it-IT"/>
        </w:rPr>
      </w:pPr>
    </w:p>
    <w:p w14:paraId="1D0DF5F4" w14:textId="77777777" w:rsidR="009740F5" w:rsidRPr="00EC6076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Zûjx— 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s—c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dõ—-¥sëûxZx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sëp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A1439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öeYz˜Zõqõxi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pxRx©— | </w:t>
      </w:r>
    </w:p>
    <w:p w14:paraId="34ABE42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hx q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sx— s¢bj sZõZx¥Z „d¡rç¡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415CB19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K£—Y¡tõötjxY |</w:t>
      </w:r>
    </w:p>
    <w:p w14:paraId="1C16C12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jx ¥Z— A¥² 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iycx— py¥ci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öeZy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¥sëxi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2FFBFAD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sõix—dI M£hxj | </w:t>
      </w:r>
    </w:p>
    <w:p w14:paraId="70D1BFA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q¥sx— 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±s—J 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tõ—sôx© öb¡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¥tx 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¥bx </w:t>
      </w:r>
    </w:p>
    <w:p w14:paraId="39B2251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iy—öZi¥tx Ap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bõxZ§ | </w:t>
      </w:r>
    </w:p>
    <w:p w14:paraId="0245987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tY—I </w:t>
      </w:r>
      <w:r w:rsidRPr="00EC6076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Ryd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–-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ixRy—Nªiy 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</w:p>
    <w:p w14:paraId="42F77835" w14:textId="013ADD0D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öeay—rç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-i¡e—</w:t>
      </w:r>
      <w:r w:rsidR="00042E18"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jxiy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| </w:t>
      </w:r>
    </w:p>
    <w:p w14:paraId="2ACB54B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qyqx—¥dx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²yJ öKZ¡—hy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sþiy—Æ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-sþ¥dx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bypx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7D913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 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957B94">
        <w:rPr>
          <w:rFonts w:ascii="Arial" w:hAnsi="Arial" w:cs="Arial"/>
          <w:b/>
          <w:bCs/>
          <w:sz w:val="32"/>
          <w:szCs w:val="40"/>
        </w:rPr>
        <w:t>7</w:t>
      </w:r>
    </w:p>
    <w:p w14:paraId="4D39200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38DC093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2184B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 xml:space="preserve">py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rx 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>ykx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dy </w:t>
      </w:r>
    </w:p>
    <w:p w14:paraId="70EC6A7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Z ity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38BD543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þ—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>yqz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54748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D085CB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>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A300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8</w:t>
      </w:r>
      <w:r w:rsidRPr="00957B94">
        <w:rPr>
          <w:rFonts w:ascii="Arial" w:hAnsi="Arial" w:cs="Arial"/>
          <w:sz w:val="40"/>
          <w:szCs w:val="40"/>
        </w:rPr>
        <w:t xml:space="preserve"> </w:t>
      </w:r>
      <w:r w:rsidRPr="00957B94">
        <w:rPr>
          <w:rFonts w:ascii="Arial" w:hAnsi="Arial" w:cs="Arial"/>
          <w:b/>
          <w:bCs/>
          <w:sz w:val="32"/>
          <w:szCs w:val="40"/>
        </w:rPr>
        <w:t>(2)</w:t>
      </w:r>
    </w:p>
    <w:p w14:paraId="11722C75" w14:textId="77777777" w:rsidR="00137F33" w:rsidRPr="00957B94" w:rsidRDefault="00137F33" w:rsidP="00137F33">
      <w:pPr>
        <w:pStyle w:val="Heading2"/>
        <w:spacing w:line="240" w:lineRule="auto"/>
      </w:pPr>
      <w:bookmarkStart w:id="9" w:name="_Toc404946092"/>
      <w:r w:rsidRPr="00EB56AD">
        <w:t xml:space="preserve"> </w:t>
      </w:r>
      <w:bookmarkStart w:id="10" w:name="_Toc59310475"/>
      <w:bookmarkStart w:id="11" w:name="_Toc59358712"/>
      <w:r w:rsidRPr="00957B94">
        <w:t>CöÉ s¢°I</w:t>
      </w:r>
      <w:bookmarkEnd w:id="9"/>
      <w:bookmarkEnd w:id="10"/>
      <w:bookmarkEnd w:id="11"/>
    </w:p>
    <w:p w14:paraId="64202DCA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 xml:space="preserve">TS 1.6.12.1 to TS </w:t>
      </w:r>
      <w:r w:rsidRPr="00957B94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1.6.12.6, for para 9 to 14</w:t>
      </w:r>
    </w:p>
    <w:p w14:paraId="41897B7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b/>
          <w:bCs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2518ED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1DE0CFE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icy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Zx tp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957B94">
        <w:rPr>
          <w:rFonts w:ascii="BRH Malayalam Extra" w:hAnsi="BRH Malayalam Extra" w:cs="BRH Malayalam Extra"/>
          <w:sz w:val="40"/>
          <w:szCs w:val="40"/>
        </w:rPr>
        <w:t>exk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5956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cyj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xJ |</w:t>
      </w:r>
    </w:p>
    <w:p w14:paraId="0992911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B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Mxi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6D55AC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ûË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2075C7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jxYy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º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72ACC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954219">
        <w:rPr>
          <w:rFonts w:ascii="BRH Malayalam Extra" w:hAnsi="BRH Malayalam Extra" w:cs="BRH Malayalam Extra"/>
          <w:sz w:val="40"/>
          <w:szCs w:val="40"/>
        </w:rPr>
        <w:t>Y |</w:t>
      </w:r>
    </w:p>
    <w:p w14:paraId="6D5B119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957B94">
        <w:rPr>
          <w:rFonts w:ascii="BRH Malayalam Extra" w:hAnsi="BRH Malayalam Extra" w:cs="BRH Malayalam Extra"/>
          <w:sz w:val="40"/>
          <w:szCs w:val="40"/>
        </w:rPr>
        <w:t>Z bxjy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E391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9</w:t>
      </w:r>
    </w:p>
    <w:p w14:paraId="71A1684B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82AFAE2" w14:textId="77777777" w:rsidR="00137F33" w:rsidRPr="00957B94" w:rsidRDefault="00137F33" w:rsidP="00137F33">
      <w:pPr>
        <w:pStyle w:val="NoSpacing"/>
      </w:pPr>
    </w:p>
    <w:p w14:paraId="03E790D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C285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893D60A" w14:textId="53F76BD6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B js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0348F">
        <w:rPr>
          <w:rFonts w:ascii="BRH Malayalam Extra" w:hAnsi="BRH Malayalam Extra" w:cs="BRH Malayalam Extra"/>
          <w:sz w:val="40"/>
          <w:szCs w:val="40"/>
        </w:rPr>
        <w:t>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B32AEB" w:rsidRPr="0090348F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sz w:val="40"/>
          <w:szCs w:val="40"/>
        </w:rPr>
        <w:t>a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e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042E18"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</w:rPr>
        <w:t>px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s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px 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0348F">
        <w:rPr>
          <w:rFonts w:ascii="BRH Malayalam Extra" w:hAnsi="BRH Malayalam Extra" w:cs="BRH Malayalam Extra"/>
          <w:sz w:val="40"/>
          <w:szCs w:val="40"/>
        </w:rPr>
        <w:t>yr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ç—Ç</w:t>
      </w:r>
      <w:r w:rsidRPr="0090348F">
        <w:rPr>
          <w:rFonts w:ascii="BRH Malayalam Extra" w:hAnsi="BRH Malayalam Extra" w:cs="BRH Malayalam Extra"/>
          <w:sz w:val="40"/>
          <w:szCs w:val="40"/>
        </w:rPr>
        <w:t>y 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k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0348F">
        <w:rPr>
          <w:rFonts w:ascii="BRH Malayalam Extra" w:hAnsi="BRH Malayalam Extra" w:cs="BRH Malayalam Extra"/>
          <w:sz w:val="40"/>
          <w:szCs w:val="40"/>
        </w:rPr>
        <w:t>tx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jax |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707F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Ery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—ª. </w:t>
      </w:r>
      <w:r w:rsidRPr="00957B94">
        <w:rPr>
          <w:rFonts w:ascii="BRH Malayalam Extra" w:hAnsi="BRH Malayalam Extra" w:cs="BRH Malayalam Extra"/>
          <w:sz w:val="40"/>
          <w:szCs w:val="40"/>
        </w:rPr>
        <w:t>t bz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ix AZy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ayJ | </w:t>
      </w:r>
    </w:p>
    <w:p w14:paraId="2949496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û¤¤</w:t>
      </w:r>
      <w:r w:rsidRPr="00957B94">
        <w:rPr>
          <w:rFonts w:ascii="BRH Malayalam Extra" w:hAnsi="BRH Malayalam Extra" w:cs="BRH Malayalam Extra"/>
          <w:sz w:val="40"/>
          <w:szCs w:val="40"/>
        </w:rPr>
        <w:t>ik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91B09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iI d sxi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7B94">
        <w:rPr>
          <w:rFonts w:ascii="BRH Malayalam Extra" w:hAnsi="BRH Malayalam Extra" w:cs="BRH Malayalam Extra"/>
          <w:sz w:val="40"/>
          <w:szCs w:val="40"/>
        </w:rPr>
        <w:t>eZx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</w:t>
      </w:r>
      <w:r w:rsidRPr="00957B94">
        <w:rPr>
          <w:rFonts w:ascii="BRH Malayalam Extra" w:hAnsi="BRH Malayalam Extra" w:cs="BRH Malayalam Extra"/>
          <w:sz w:val="40"/>
          <w:szCs w:val="40"/>
        </w:rPr>
        <w:t>yhy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ræ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303ED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Myk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</w:p>
    <w:p w14:paraId="18E86C2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iyb§ Mx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ay¥dx— g£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tbyöÉ—-i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ª¥Khy—-k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2789825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pxYz—kd¢rZ | </w:t>
      </w:r>
      <w:r w:rsidRPr="00957B94">
        <w:rPr>
          <w:rFonts w:ascii="Arial" w:hAnsi="Arial" w:cs="Arial"/>
          <w:b/>
          <w:bCs/>
          <w:sz w:val="32"/>
          <w:szCs w:val="40"/>
        </w:rPr>
        <w:t>10</w:t>
      </w:r>
    </w:p>
    <w:p w14:paraId="6159EE3D" w14:textId="77777777" w:rsidR="00137F33" w:rsidRPr="00957B94" w:rsidRDefault="00137F33" w:rsidP="00137F33">
      <w:pPr>
        <w:pStyle w:val="NoSpacing"/>
      </w:pPr>
    </w:p>
    <w:p w14:paraId="5215818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Mxj—Çy Zûx Mxj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öZy¥Yx 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ªP—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ªKi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1E183E4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ög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ÖxY—sëûx qZöKZ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p¡b§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q-iy—p ¥jiy¥k | </w:t>
      </w:r>
    </w:p>
    <w:p w14:paraId="23197F16" w14:textId="75828F0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A</w:t>
      </w:r>
      <w:r w:rsidRPr="0090348F">
        <w:rPr>
          <w:rFonts w:ascii="BRH Malayalam Extra" w:hAnsi="BRH Malayalam Extra" w:cs="BRH Malayalam Extra"/>
          <w:sz w:val="34"/>
          <w:szCs w:val="40"/>
        </w:rPr>
        <w:t>–</w:t>
      </w:r>
      <w:r w:rsidRPr="0090348F">
        <w:rPr>
          <w:rFonts w:ascii="BRH Devanagari Extra" w:hAnsi="BRH Devanagari Extra" w:cs="BRH Malayalam Extra"/>
          <w:sz w:val="32"/>
          <w:szCs w:val="40"/>
        </w:rPr>
        <w:t>óè</w:t>
      </w:r>
      <w:r w:rsidRPr="0090348F">
        <w:rPr>
          <w:rFonts w:ascii="BRH Malayalam Extra" w:hAnsi="BRH Malayalam Extra" w:cs="BRH Malayalam Extra"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¥tx</w:t>
      </w:r>
      <w:r w:rsidRPr="0090348F">
        <w:rPr>
          <w:rFonts w:ascii="BRH Malayalam Extra" w:hAnsi="BRH Malayalam Extra" w:cs="BRH Malayalam Extra"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i¡¥P</w:t>
      </w:r>
      <w:r w:rsidRPr="0090348F">
        <w:rPr>
          <w:rFonts w:ascii="BRH Malayalam Extra" w:hAnsi="BRH Malayalam Extra" w:cs="BRH Malayalam Extra"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öe h—¥kix idz</w:t>
      </w:r>
      <w:r w:rsidRPr="0090348F">
        <w:rPr>
          <w:rFonts w:ascii="BRH Malayalam Extra" w:hAnsi="BRH Malayalam Extra" w:cs="BRH Malayalam Extra"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rx ¥ix—ryrç</w:t>
      </w:r>
      <w:r w:rsidRPr="0090348F">
        <w:rPr>
          <w:rFonts w:ascii="BRH Malayalam Extra" w:hAnsi="BRH Malayalam Extra" w:cs="BRH Malayalam Extra"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bxp§.¥</w:t>
      </w:r>
      <w:r w:rsidR="00042E18" w:rsidRPr="0090348F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042E18" w:rsidRPr="0090348F">
        <w:rPr>
          <w:rFonts w:ascii="BRH Malayalam Extra" w:hAnsi="BRH Malayalam Extra" w:cs="BRH Malayalam Extra"/>
          <w:sz w:val="40"/>
          <w:szCs w:val="40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2D344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s¡i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ZyI M£—Yx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</w:p>
    <w:p w14:paraId="753C487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biy—öÉ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öeZy— t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põI M£—hxj s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Zõxsþ—Ç¡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B5A71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jR—ixdsõ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Kxix˜J | </w:t>
      </w:r>
    </w:p>
    <w:p w14:paraId="67D7384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jÍx— cy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rYx— 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Rxd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së¤¤p— </w:t>
      </w:r>
    </w:p>
    <w:p w14:paraId="4696D45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exkõx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byöÉ</w:t>
      </w:r>
      <w:r w:rsidRPr="00957B94">
        <w:rPr>
          <w:rFonts w:ascii="BRH Malayalam Extra" w:hAnsi="BRH Malayalam Extra" w:cs="BRH Malayalam Extra"/>
          <w:sz w:val="34"/>
          <w:szCs w:val="40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iÕ—J |</w:t>
      </w:r>
    </w:p>
    <w:p w14:paraId="235D9BB9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592BDAE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t—¥sx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jöZ— ez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>ax— ¥dx dx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AA45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jxÇ—i¡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h¥j— tp¥Ç || </w:t>
      </w:r>
      <w:r w:rsidRPr="00957B94">
        <w:rPr>
          <w:rFonts w:ascii="Arial" w:hAnsi="Arial" w:cs="Arial"/>
          <w:b/>
          <w:bCs/>
          <w:sz w:val="32"/>
          <w:szCs w:val="40"/>
        </w:rPr>
        <w:t>11</w:t>
      </w:r>
    </w:p>
    <w:p w14:paraId="35FE98AF" w14:textId="77777777" w:rsidR="00137F33" w:rsidRPr="00957B94" w:rsidRDefault="00137F33" w:rsidP="00137F33">
      <w:pPr>
        <w:pStyle w:val="NoSpacing"/>
      </w:pPr>
    </w:p>
    <w:p w14:paraId="0334429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i-i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kxYx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06EAD97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7B94">
        <w:rPr>
          <w:rFonts w:ascii="BRH Malayalam Extra" w:hAnsi="BRH Malayalam Extra" w:cs="BRH Malayalam Extra"/>
          <w:sz w:val="40"/>
          <w:szCs w:val="40"/>
        </w:rPr>
        <w:t>yjx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7AA4AE4C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exI dex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>k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ABFA02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4708B6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Zd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C9FE87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bI Ziz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 |</w:t>
      </w:r>
    </w:p>
    <w:p w14:paraId="0DA53FF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jax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rh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rYz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dxI |</w:t>
      </w:r>
    </w:p>
    <w:p w14:paraId="1792FB4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EE73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Yx-k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KI |</w:t>
      </w:r>
    </w:p>
    <w:p w14:paraId="42B96F6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 d hz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iJ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 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xJ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F32891" w14:textId="4F02B0FB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B</w:t>
      </w:r>
      <w:r w:rsidR="00042E18" w:rsidRPr="00903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Mxix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0348F">
        <w:rPr>
          <w:rFonts w:ascii="BRH Malayalam Extra" w:hAnsi="BRH Malayalam Extra" w:cs="BRH Malayalam Extra"/>
          <w:sz w:val="40"/>
          <w:szCs w:val="40"/>
        </w:rPr>
        <w:t>ek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xJ | </w:t>
      </w:r>
      <w:r w:rsidRPr="0090348F">
        <w:rPr>
          <w:rFonts w:ascii="Arial" w:hAnsi="Arial" w:cs="Arial"/>
          <w:b/>
          <w:bCs/>
          <w:sz w:val="32"/>
          <w:szCs w:val="40"/>
        </w:rPr>
        <w:t>12</w:t>
      </w:r>
    </w:p>
    <w:p w14:paraId="31682954" w14:textId="77777777" w:rsidR="00137F33" w:rsidRPr="002E64FE" w:rsidRDefault="00137F33" w:rsidP="00137F33">
      <w:pPr>
        <w:pStyle w:val="NoSpacing"/>
      </w:pPr>
    </w:p>
    <w:p w14:paraId="04064F8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¢˜©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ZxXy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251FD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8427CD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 | </w:t>
      </w:r>
    </w:p>
    <w:p w14:paraId="79BC8E8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ZJ |</w:t>
      </w:r>
    </w:p>
    <w:p w14:paraId="51B607B6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4F52A7CF" w14:textId="24010242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</w:t>
      </w:r>
      <w:r w:rsidRPr="0090348F">
        <w:rPr>
          <w:rFonts w:ascii="BRH Malayalam Extra" w:hAnsi="BRH Malayalam Extra" w:cs="BRH Malayalam Extra"/>
          <w:sz w:val="40"/>
          <w:szCs w:val="40"/>
        </w:rPr>
        <w:t>Zx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Zxk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iy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="00042E18" w:rsidRPr="0090348F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0348F">
        <w:rPr>
          <w:rFonts w:ascii="BRH Malayalam Extra" w:hAnsi="BRH Malayalam Extra" w:cs="BRH Malayalam Extra"/>
          <w:sz w:val="40"/>
          <w:szCs w:val="40"/>
        </w:rPr>
        <w:t>ipy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Zxk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iy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Devanagari Extra" w:hAnsi="BRH Devanagari Extra" w:cs="BRH Malayalam Extra"/>
          <w:sz w:val="32"/>
          <w:szCs w:val="40"/>
        </w:rPr>
        <w:t>óè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p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t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p 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tp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Devanagari Extra" w:hAnsi="BRH Devanagari Extra" w:cs="BRH Malayalam Extra"/>
          <w:sz w:val="32"/>
          <w:szCs w:val="40"/>
        </w:rPr>
        <w:t>óè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C901C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643148D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KI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C3D1D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Npx— cx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ZûyöÉ—J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13</w:t>
      </w:r>
    </w:p>
    <w:p w14:paraId="60571E38" w14:textId="77777777" w:rsidR="00137F33" w:rsidRPr="00EC6076" w:rsidRDefault="00137F33" w:rsidP="00137F33">
      <w:pPr>
        <w:pStyle w:val="NoSpacing"/>
        <w:rPr>
          <w:lang w:val="it-IT"/>
        </w:rPr>
      </w:pPr>
    </w:p>
    <w:p w14:paraId="092F2BC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tsxp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E43A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i tkypJ ekx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b |</w:t>
      </w:r>
    </w:p>
    <w:p w14:paraId="45676FBC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 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¢—¤¤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64D2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xi |</w:t>
      </w:r>
    </w:p>
    <w:p w14:paraId="3A3A7A1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06A31D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350730D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I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957B94">
        <w:rPr>
          <w:rFonts w:ascii="BRH Malayalam Extra" w:hAnsi="BRH Malayalam Extra" w:cs="BRH Malayalam Extra"/>
          <w:sz w:val="40"/>
          <w:szCs w:val="40"/>
        </w:rPr>
        <w:t>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ª¤¤</w:t>
      </w:r>
      <w:r w:rsidRPr="00957B94">
        <w:rPr>
          <w:rFonts w:ascii="BRH Malayalam Extra" w:hAnsi="BRH Malayalam Extra" w:cs="BRH Malayalam Extra"/>
          <w:sz w:val="40"/>
          <w:szCs w:val="40"/>
        </w:rPr>
        <w:t>K-kp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FE98E3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Ki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Mxpx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25D6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Aby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C5141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ax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ryZx </w:t>
      </w:r>
    </w:p>
    <w:p w14:paraId="02A0F66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—ªÀ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957B94">
        <w:rPr>
          <w:rFonts w:ascii="Arial" w:hAnsi="Arial" w:cs="Arial"/>
          <w:b/>
          <w:bCs/>
          <w:sz w:val="32"/>
          <w:szCs w:val="40"/>
        </w:rPr>
        <w:t xml:space="preserve">14 </w:t>
      </w:r>
      <w:r w:rsidRPr="00957B94">
        <w:rPr>
          <w:rFonts w:ascii="Arial" w:hAnsi="Arial" w:cs="Arial"/>
          <w:sz w:val="40"/>
          <w:szCs w:val="40"/>
        </w:rPr>
        <w:t>(</w:t>
      </w:r>
      <w:r w:rsidRPr="00957B94">
        <w:rPr>
          <w:rFonts w:ascii="Arial" w:hAnsi="Arial" w:cs="Arial"/>
          <w:b/>
          <w:bCs/>
          <w:sz w:val="32"/>
          <w:szCs w:val="40"/>
        </w:rPr>
        <w:t>3)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4196F82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ED7C0DF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60EF21F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66B5134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E16E55F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F6A512B" w14:textId="77777777" w:rsidR="00137F33" w:rsidRPr="0012677B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  <w:r w:rsidRPr="0012677B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lastRenderedPageBreak/>
        <w:t>T.A.6.1.9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for para 15a,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TS1.4.41.1 &amp; TS1.4.42.1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for para 15b</w:t>
      </w:r>
    </w:p>
    <w:p w14:paraId="1CB8A86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jZ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 |</w:t>
      </w:r>
    </w:p>
    <w:p w14:paraId="7322343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cy Zp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39FAE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|</w:t>
      </w:r>
    </w:p>
    <w:p w14:paraId="055BFA9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4219">
        <w:rPr>
          <w:rFonts w:ascii="BRH Malayalam Extra" w:hAnsi="BRH Malayalam Extra" w:cs="BRH Malayalam Extra"/>
          <w:sz w:val="40"/>
          <w:szCs w:val="40"/>
        </w:rPr>
        <w:t>Zy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tx pyi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4219">
        <w:rPr>
          <w:rFonts w:ascii="BRH Malayalam Extra" w:hAnsi="BRH Malayalam Extra" w:cs="BRH Malayalam Extra"/>
          <w:sz w:val="40"/>
          <w:szCs w:val="40"/>
        </w:rPr>
        <w:t>cx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qz |</w:t>
      </w:r>
    </w:p>
    <w:p w14:paraId="34A937F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C5C40">
        <w:rPr>
          <w:rFonts w:ascii="BRH Malayalam Extra" w:hAnsi="BRH Malayalam Extra" w:cs="BRH Malayalam Extra"/>
          <w:sz w:val="40"/>
          <w:szCs w:val="40"/>
        </w:rPr>
        <w:t>p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BC5C40">
        <w:rPr>
          <w:rFonts w:ascii="BRH Malayalam Extra" w:hAnsi="BRH Malayalam Extra" w:cs="BRH Malayalam Extra"/>
          <w:sz w:val="40"/>
          <w:szCs w:val="40"/>
        </w:rPr>
        <w:t>r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BC5C40">
        <w:rPr>
          <w:rFonts w:ascii="BRH Malayalam Extra" w:hAnsi="BRH Malayalam Extra" w:cs="BRH Malayalam Extra"/>
          <w:sz w:val="40"/>
          <w:szCs w:val="40"/>
        </w:rPr>
        <w:t>J e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kF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Z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 d 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BC5C40">
        <w:rPr>
          <w:rFonts w:ascii="BRH Malayalam Extra" w:hAnsi="BRH Malayalam Extra" w:cs="BRH Malayalam Extra"/>
          <w:sz w:val="40"/>
          <w:szCs w:val="40"/>
        </w:rPr>
        <w:t>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BC5C40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bx A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hjI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kJ || </w:t>
      </w:r>
      <w:r w:rsidRPr="00BC5C40">
        <w:rPr>
          <w:rFonts w:ascii="Arial" w:hAnsi="Arial" w:cs="Arial"/>
          <w:b/>
          <w:bCs/>
          <w:sz w:val="32"/>
          <w:szCs w:val="40"/>
        </w:rPr>
        <w:t>15a (4)</w:t>
      </w:r>
    </w:p>
    <w:p w14:paraId="5AD3F527" w14:textId="77777777" w:rsidR="00137F33" w:rsidRPr="00954219" w:rsidRDefault="00137F33" w:rsidP="00137F33">
      <w:pPr>
        <w:pStyle w:val="NoSpacing"/>
      </w:pPr>
    </w:p>
    <w:p w14:paraId="1070B73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tx</w:t>
      </w:r>
      <w:r w:rsidRPr="00957B94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957B94">
        <w:rPr>
          <w:rFonts w:ascii="BRH Malayalam Extra" w:hAnsi="BRH Malayalam Extra" w:cs="BRH Malayalam Extra"/>
          <w:sz w:val="40"/>
          <w:szCs w:val="40"/>
        </w:rPr>
        <w:t>rxW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qz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F328E0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sëy ¥dx— 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Npx— K¥kxZ¡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tÇ¡— 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</w:p>
    <w:p w14:paraId="6180825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¥jx˜„sôx© ¥bûræy— |</w:t>
      </w:r>
    </w:p>
    <w:p w14:paraId="1A14C92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¥Rxrx— CöÉ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sM—¥Yx 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k¡b§hy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¥sþxiI— </w:t>
      </w:r>
    </w:p>
    <w:p w14:paraId="2A75A19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eyg p£öZt©Pâ¢k 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7DC47E62" w14:textId="77BC455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ty qöZ¢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42E18"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i£¥cx— d¡b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sûxax</w:t>
      </w:r>
      <w:r w:rsidRPr="00EC6076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h—jI K£Y¡ty </w:t>
      </w:r>
    </w:p>
    <w:p w14:paraId="76316AB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957B94">
        <w:rPr>
          <w:rFonts w:ascii="Arial" w:hAnsi="Arial" w:cs="Arial"/>
          <w:b/>
          <w:bCs/>
          <w:sz w:val="32"/>
          <w:szCs w:val="40"/>
        </w:rPr>
        <w:t>15b (4)</w:t>
      </w:r>
    </w:p>
    <w:p w14:paraId="60D7C4B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0A2C9B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22646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271955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A7BC62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96CECC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2C473C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993DFB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EB86A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9863B2" w14:textId="77777777" w:rsidR="009740F5" w:rsidRDefault="009740F5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3566A6" w14:textId="77777777" w:rsidR="00137F33" w:rsidRDefault="00137F33" w:rsidP="00137F33">
      <w:pPr>
        <w:pStyle w:val="Heading2"/>
        <w:spacing w:line="240" w:lineRule="auto"/>
      </w:pPr>
      <w:bookmarkStart w:id="12" w:name="_Toc404946094"/>
      <w:bookmarkStart w:id="13" w:name="_Toc59310477"/>
      <w:bookmarkStart w:id="14" w:name="_Toc59358713"/>
      <w:r w:rsidRPr="00EC6076">
        <w:rPr>
          <w:lang w:val="it-IT"/>
        </w:rPr>
        <w:lastRenderedPageBreak/>
        <w:t>¥</w:t>
      </w:r>
      <w:r w:rsidRPr="00954219">
        <w:t xml:space="preserve">j </w:t>
      </w:r>
      <w:r w:rsidRPr="00EC6076">
        <w:rPr>
          <w:lang w:val="it-IT"/>
        </w:rPr>
        <w:t>¥</w:t>
      </w:r>
      <w:r w:rsidRPr="00954219">
        <w:t>bpxJ (Ad</w:t>
      </w:r>
      <w:r w:rsidRPr="00EC6076">
        <w:rPr>
          <w:lang w:val="it-IT"/>
        </w:rPr>
        <w:t>¡</w:t>
      </w:r>
      <w:r w:rsidRPr="00954219">
        <w:t>rO</w:t>
      </w:r>
      <w:r w:rsidRPr="00EC6076">
        <w:rPr>
          <w:lang w:val="it-IT"/>
        </w:rPr>
        <w:t>§</w:t>
      </w:r>
      <w:r w:rsidRPr="00954219">
        <w:t>MI)</w:t>
      </w:r>
      <w:bookmarkEnd w:id="12"/>
      <w:bookmarkEnd w:id="13"/>
      <w:bookmarkEnd w:id="14"/>
    </w:p>
    <w:p w14:paraId="38AFD6FB" w14:textId="77777777" w:rsidR="009740F5" w:rsidRPr="00957B94" w:rsidRDefault="009740F5" w:rsidP="009740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57B94">
        <w:rPr>
          <w:rFonts w:ascii="Arial" w:hAnsi="Arial" w:cs="Arial"/>
          <w:b/>
          <w:bCs/>
          <w:sz w:val="32"/>
          <w:szCs w:val="32"/>
          <w:u w:val="double"/>
        </w:rPr>
        <w:t>TS 1.8.7.1 for para 16</w:t>
      </w:r>
    </w:p>
    <w:p w14:paraId="4CD72B82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pxJ 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y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75ACE946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057E147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i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50E42B1D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5C56EA7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pxJ 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0D6E163A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5357629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—À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5A6F4667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79ECB2A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eky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¥sëhõ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sþûxtx˜ |</w:t>
      </w:r>
    </w:p>
    <w:p w14:paraId="088FD88A" w14:textId="470724B9" w:rsidR="00137F33" w:rsidRPr="0090348F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t xml:space="preserve"> </w:t>
      </w:r>
      <w:r w:rsidRPr="009740F5">
        <w:br/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A</w:t>
      </w:r>
      <w:r w:rsidR="00042E18"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²¥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1172EE71" w14:textId="77777777" w:rsidR="00137F33" w:rsidRPr="0090348F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ixj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01322365" w14:textId="10E513E2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</w:rPr>
        <w:t>s</w:t>
      </w:r>
      <w:r w:rsidR="00042E18"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py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¥ö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 k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—¥±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7B8491F6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Yxj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27E07405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  <w:r w:rsidRPr="009740F5">
        <w:rPr>
          <w:rFonts w:ascii="Arial" w:hAnsi="Arial" w:cs="Arial"/>
          <w:bCs/>
          <w:sz w:val="32"/>
          <w:szCs w:val="40"/>
        </w:rPr>
        <w:t>16</w:t>
      </w:r>
      <w:r w:rsidR="00126E18">
        <w:rPr>
          <w:rFonts w:ascii="Arial" w:hAnsi="Arial" w:cs="Arial"/>
          <w:bCs/>
          <w:sz w:val="32"/>
          <w:szCs w:val="40"/>
        </w:rPr>
        <w:t xml:space="preserve">A </w:t>
      </w:r>
      <w:r w:rsidRPr="009740F5">
        <w:rPr>
          <w:rFonts w:ascii="Arial" w:hAnsi="Arial" w:cs="Arial"/>
          <w:bCs/>
          <w:sz w:val="32"/>
          <w:szCs w:val="40"/>
        </w:rPr>
        <w:t>(5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68CFA72D" w14:textId="77777777" w:rsidR="009740F5" w:rsidRPr="00954219" w:rsidRDefault="00137F33" w:rsidP="009740F5">
      <w:pPr>
        <w:pStyle w:val="Heading2"/>
        <w:spacing w:line="240" w:lineRule="auto"/>
      </w:pPr>
      <w:bookmarkStart w:id="15" w:name="_Toc404946095"/>
      <w:r w:rsidRPr="00010086">
        <w:rPr>
          <w:u w:val="none"/>
          <w:lang w:val="en-US"/>
        </w:rPr>
        <w:lastRenderedPageBreak/>
        <w:t xml:space="preserve"> </w:t>
      </w:r>
      <w:bookmarkStart w:id="16" w:name="_Toc59310478"/>
      <w:bookmarkStart w:id="17" w:name="_Toc59358714"/>
      <w:r w:rsidRPr="00957B94">
        <w:t>Bj</w:t>
      </w:r>
      <w:r w:rsidRPr="00957B94">
        <w:rPr>
          <w:lang w:val="en-US"/>
        </w:rPr>
        <w:t>¡</w:t>
      </w:r>
      <w:r w:rsidRPr="00957B94">
        <w:t>r</w:t>
      </w:r>
      <w:r w:rsidRPr="00957B94">
        <w:rPr>
          <w:lang w:val="en-US"/>
        </w:rPr>
        <w:t>Ü</w:t>
      </w:r>
      <w:r w:rsidRPr="00957B94">
        <w:t>x</w:t>
      </w:r>
      <w:r w:rsidRPr="00957B94">
        <w:rPr>
          <w:lang w:val="en-US"/>
        </w:rPr>
        <w:t>¥</w:t>
      </w:r>
      <w:r w:rsidRPr="00957B94">
        <w:t>ir</w:t>
      </w:r>
      <w:r w:rsidRPr="00957B94">
        <w:rPr>
          <w:lang w:val="en-US"/>
        </w:rPr>
        <w:t>æ</w:t>
      </w:r>
      <w:r w:rsidRPr="00957B94">
        <w:t>y i</w:t>
      </w:r>
      <w:r w:rsidRPr="00957B94">
        <w:rPr>
          <w:lang w:val="en-US"/>
        </w:rPr>
        <w:t>öÇ</w:t>
      </w:r>
      <w:r w:rsidRPr="00957B94">
        <w:t>xJ</w:t>
      </w:r>
      <w:bookmarkEnd w:id="15"/>
      <w:bookmarkEnd w:id="16"/>
      <w:r w:rsidR="009740F5">
        <w:rPr>
          <w:lang w:val="en-IN"/>
        </w:rPr>
        <w:t xml:space="preserve">- </w:t>
      </w:r>
      <w:r w:rsidR="009740F5" w:rsidRPr="00954219">
        <w:t>(Ad</w:t>
      </w:r>
      <w:r w:rsidR="009740F5" w:rsidRPr="00954219">
        <w:rPr>
          <w:lang w:val="en-US"/>
        </w:rPr>
        <w:t>¡</w:t>
      </w:r>
      <w:r w:rsidR="009740F5" w:rsidRPr="00954219">
        <w:t>rO</w:t>
      </w:r>
      <w:r w:rsidR="009740F5" w:rsidRPr="00954219">
        <w:rPr>
          <w:lang w:val="en-US"/>
        </w:rPr>
        <w:t>§</w:t>
      </w:r>
      <w:r w:rsidR="009740F5" w:rsidRPr="00954219">
        <w:t>MI)</w:t>
      </w:r>
      <w:bookmarkEnd w:id="17"/>
    </w:p>
    <w:p w14:paraId="014D4E81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2.3.10.3 for para no.17</w:t>
      </w:r>
    </w:p>
    <w:p w14:paraId="0DC96696" w14:textId="011496FD" w:rsidR="00137F33" w:rsidRPr="0090348F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²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ykxj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="00042E18"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s pd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hy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kxj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0271330F" w14:textId="458B340F" w:rsidR="00137F33" w:rsidRPr="0090348F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="00DC2559" w:rsidRPr="0090348F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0348F">
        <w:rPr>
          <w:rFonts w:ascii="BRH Malayalam Extra" w:hAnsi="BRH Malayalam Extra" w:cs="BRH Malayalam Extra"/>
          <w:sz w:val="40"/>
          <w:szCs w:val="40"/>
        </w:rPr>
        <w:t>I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kxiy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| </w:t>
      </w:r>
    </w:p>
    <w:p w14:paraId="4BC065A8" w14:textId="77777777" w:rsidR="00137F33" w:rsidRPr="0090348F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2F08BDC1" w14:textId="5FB4BA37" w:rsidR="00137F33" w:rsidRPr="0090348F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Bj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="00042E18"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s Hxr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czhy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kxj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7D64747E" w14:textId="77777777" w:rsidR="00137F33" w:rsidRPr="0090348F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0348F">
        <w:rPr>
          <w:rFonts w:ascii="BRH Malayalam Extra" w:hAnsi="BRH Malayalam Extra" w:cs="BRH Malayalam Extra"/>
          <w:sz w:val="40"/>
          <w:szCs w:val="40"/>
        </w:rPr>
        <w:t>I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kxiy | </w:t>
      </w:r>
    </w:p>
    <w:p w14:paraId="11D60EBF" w14:textId="77777777" w:rsidR="00137F33" w:rsidRPr="0090348F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5C006A5C" w14:textId="5F998641" w:rsidR="00137F33" w:rsidRPr="0090348F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¹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Bj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="00042E18"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s b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Yxhy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kxj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6FD3560" w14:textId="1845D769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="00042E18"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kxiy |</w:t>
      </w:r>
    </w:p>
    <w:p w14:paraId="0AF55136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003933FA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À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Y-kxj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2D8BA981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kxiy | </w:t>
      </w:r>
    </w:p>
    <w:p w14:paraId="61F28FBB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3180E74E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Bj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-dxj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936642B" w14:textId="77777777" w:rsidR="00137F33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kxiy || </w:t>
      </w:r>
      <w:r w:rsidRPr="009740F5">
        <w:rPr>
          <w:rFonts w:ascii="Arial" w:hAnsi="Arial" w:cs="Arial"/>
          <w:bCs/>
          <w:sz w:val="32"/>
          <w:szCs w:val="40"/>
        </w:rPr>
        <w:t>17</w:t>
      </w:r>
      <w:r w:rsidR="00126E18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 xml:space="preserve"> (6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76AD8E60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7B3BE106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43348F9A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5275DA7D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0E4BDB8F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0F32B0E1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26B8567F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08DB06CE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55A0B6F2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11973EE7" w14:textId="77777777" w:rsidR="009740F5" w:rsidRP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7254E75A" w14:textId="77777777" w:rsidR="00137F33" w:rsidRPr="00957B94" w:rsidRDefault="00137F33" w:rsidP="00137F33">
      <w:pPr>
        <w:pStyle w:val="Heading2"/>
        <w:spacing w:line="240" w:lineRule="auto"/>
      </w:pPr>
      <w:bookmarkStart w:id="18" w:name="_Toc404946097"/>
      <w:r w:rsidRPr="003A4CD5">
        <w:rPr>
          <w:u w:val="none"/>
          <w:lang w:val="en-US"/>
        </w:rPr>
        <w:lastRenderedPageBreak/>
        <w:t xml:space="preserve"> </w:t>
      </w:r>
      <w:bookmarkStart w:id="19" w:name="_Toc59310480"/>
      <w:bookmarkStart w:id="20" w:name="_Toc59358715"/>
      <w:r w:rsidRPr="00957B94">
        <w:t>A</w:t>
      </w:r>
      <w:r w:rsidR="00DD795B" w:rsidRPr="00DD795B">
        <w:rPr>
          <w:rFonts w:ascii="BRH Malayalam" w:eastAsia="Calibri" w:hAnsi="BRH Malayalam" w:cs="BRH Malayalam"/>
          <w:color w:val="000000"/>
          <w:szCs w:val="40"/>
          <w:lang w:bidi="ar-SA"/>
        </w:rPr>
        <w:t>M¡I</w:t>
      </w:r>
      <w:r w:rsidRPr="00957B94">
        <w:rPr>
          <w:lang w:val="en-US"/>
        </w:rPr>
        <w:t>¥</w:t>
      </w:r>
      <w:r w:rsidRPr="00957B94">
        <w:t>txi</w:t>
      </w:r>
      <w:r w:rsidRPr="00957B94">
        <w:rPr>
          <w:lang w:val="en-US"/>
        </w:rPr>
        <w:t>¡</w:t>
      </w:r>
      <w:r w:rsidRPr="00957B94">
        <w:t>P i</w:t>
      </w:r>
      <w:r w:rsidRPr="00957B94">
        <w:rPr>
          <w:lang w:val="en-US"/>
        </w:rPr>
        <w:t>öÇ</w:t>
      </w:r>
      <w:r w:rsidRPr="00957B94">
        <w:t>xJ</w:t>
      </w:r>
      <w:bookmarkEnd w:id="18"/>
      <w:bookmarkEnd w:id="19"/>
      <w:r w:rsidRPr="00957B94">
        <w:t xml:space="preserve"> </w:t>
      </w:r>
      <w:r w:rsidR="009740F5" w:rsidRPr="00957B94">
        <w:t>(Ad</w:t>
      </w:r>
      <w:r w:rsidR="009740F5" w:rsidRPr="00957B94">
        <w:rPr>
          <w:lang w:val="en-US"/>
        </w:rPr>
        <w:t>¡</w:t>
      </w:r>
      <w:r w:rsidR="009740F5" w:rsidRPr="00957B94">
        <w:t>rO</w:t>
      </w:r>
      <w:r w:rsidR="009740F5" w:rsidRPr="00957B94">
        <w:rPr>
          <w:lang w:val="en-US"/>
        </w:rPr>
        <w:t>§</w:t>
      </w:r>
      <w:r w:rsidR="009740F5" w:rsidRPr="00957B94">
        <w:t>MI)</w:t>
      </w:r>
      <w:bookmarkEnd w:id="20"/>
    </w:p>
    <w:p w14:paraId="3E3C53D1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2.3.13.1, for para No. 18</w:t>
      </w:r>
    </w:p>
    <w:p w14:paraId="2B6856F6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jZ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CDCF3A2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|</w:t>
      </w:r>
    </w:p>
    <w:p w14:paraId="237B66A5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501D84C8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st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77BD961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|</w:t>
      </w:r>
    </w:p>
    <w:p w14:paraId="054F2739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48A0660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4C77472D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ZI | </w:t>
      </w:r>
    </w:p>
    <w:p w14:paraId="16F2765F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6EB3D900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Yx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ZR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0498C193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|</w:t>
      </w:r>
    </w:p>
    <w:p w14:paraId="7346DF85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00F9D73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Yxp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²¦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0BC25A63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px—-¥i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¥Zdxp— j¥R |</w:t>
      </w:r>
    </w:p>
    <w:p w14:paraId="3A122FAE" w14:textId="77777777" w:rsidR="00137F33" w:rsidRPr="00EC6076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  <w:rPr>
          <w:lang w:val="it-IT"/>
        </w:rPr>
      </w:pPr>
    </w:p>
    <w:p w14:paraId="66BBEF87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¥jx px—iyöÉxpk¡Yx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exa§s¡— 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q¡r¡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ösxi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52E0F0F3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px—-¥i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¥Zdxp— j¥R |</w:t>
      </w:r>
    </w:p>
    <w:p w14:paraId="1A886B21" w14:textId="77777777" w:rsidR="00137F33" w:rsidRPr="00EC6076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  <w:rPr>
          <w:lang w:val="it-IT"/>
        </w:rPr>
      </w:pPr>
    </w:p>
    <w:p w14:paraId="7E828416" w14:textId="3BB5AA55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¥jx px—iyöÉxpk¡Yx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PZ¡—rðxa§s¡ </w:t>
      </w:r>
      <w:r w:rsidR="0090348F"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(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q¡r¡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="0090348F"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)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70123B8C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ösxi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px—-¥i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¥Zdxp— j¥R |</w:t>
      </w:r>
    </w:p>
    <w:p w14:paraId="068357EF" w14:textId="77777777" w:rsidR="00691774" w:rsidRPr="00EC6076" w:rsidRDefault="00691774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</w:p>
    <w:p w14:paraId="77D118DA" w14:textId="77777777" w:rsidR="00137F33" w:rsidRPr="00EC6076" w:rsidRDefault="00137F33" w:rsidP="00691774">
      <w:pPr>
        <w:pStyle w:val="NoSpacing"/>
        <w:pBdr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  <w:rPr>
          <w:lang w:val="it-IT"/>
        </w:rPr>
      </w:pPr>
    </w:p>
    <w:p w14:paraId="2BB369C5" w14:textId="77777777" w:rsidR="00137F33" w:rsidRPr="00EC6076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lastRenderedPageBreak/>
        <w:t>¥jx px—iyöÉxpk¡Yx ¥Mx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¥rç ösxi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1CED66BC" w14:textId="77777777" w:rsidR="00137F33" w:rsidRPr="00EC6076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px—-¥i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¥Zdxp— j¥R |</w:t>
      </w:r>
    </w:p>
    <w:p w14:paraId="5A8B0EAA" w14:textId="77777777" w:rsidR="00137F33" w:rsidRPr="00EC6076" w:rsidRDefault="00137F33" w:rsidP="00691774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ind w:right="545"/>
        <w:rPr>
          <w:lang w:val="it-IT"/>
        </w:rPr>
      </w:pPr>
    </w:p>
    <w:p w14:paraId="23BE7DD4" w14:textId="77777777" w:rsidR="00137F33" w:rsidRPr="00EC6076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¥jx px—iyöÉxpk¡Yx M£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¥tr¡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ösxi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5DEE0156" w14:textId="77777777" w:rsidR="00137F33" w:rsidRPr="00EC6076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px—-¥i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¥Zdxp— j¥R |</w:t>
      </w:r>
    </w:p>
    <w:p w14:paraId="0EB6197C" w14:textId="77777777" w:rsidR="00137F33" w:rsidRPr="00EC6076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¥jx px—iyöÉxpk¡Yx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„fþ¡ ösxi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sëI </w:t>
      </w:r>
    </w:p>
    <w:p w14:paraId="7AFC6A55" w14:textId="77777777" w:rsidR="00137F33" w:rsidRPr="00EC6076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px—-¥i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¥Zdxp— j¥R |</w:t>
      </w:r>
    </w:p>
    <w:p w14:paraId="4088393D" w14:textId="77777777" w:rsidR="00137F33" w:rsidRPr="00EC6076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¥jx px—iyöÉxpk¡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Y¦r—czr¡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ösxi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sëI </w:t>
      </w:r>
    </w:p>
    <w:p w14:paraId="4508A477" w14:textId="77777777" w:rsidR="00137F33" w:rsidRPr="00EC6076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px—-¥i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¥Zdxp— j¥R | </w:t>
      </w:r>
    </w:p>
    <w:p w14:paraId="779A31C2" w14:textId="77777777" w:rsidR="00137F33" w:rsidRPr="00EC6076" w:rsidRDefault="00137F33" w:rsidP="00691774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ind w:right="545"/>
        <w:rPr>
          <w:lang w:val="it-IT"/>
        </w:rPr>
      </w:pPr>
    </w:p>
    <w:p w14:paraId="7173D915" w14:textId="77777777" w:rsidR="00137F33" w:rsidRPr="00EC6076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¥jx px—iyöÉxpk¡Yx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pd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sðZy—r¡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ösxi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sëI </w:t>
      </w:r>
    </w:p>
    <w:p w14:paraId="045BF358" w14:textId="77777777" w:rsidR="00137F33" w:rsidRPr="00EC6076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Arial" w:hAnsi="Arial" w:cs="Arial"/>
          <w:bCs/>
          <w:sz w:val="32"/>
          <w:szCs w:val="40"/>
          <w:lang w:val="it-IT"/>
        </w:rPr>
      </w:pP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px—-¥i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¥Zdxp— j¥R || </w:t>
      </w:r>
      <w:r w:rsidRPr="00EC6076">
        <w:rPr>
          <w:rFonts w:ascii="Arial" w:hAnsi="Arial" w:cs="Arial"/>
          <w:bCs/>
          <w:sz w:val="32"/>
          <w:szCs w:val="40"/>
          <w:lang w:val="it-IT"/>
        </w:rPr>
        <w:t>18</w:t>
      </w:r>
      <w:r w:rsidR="00126E18" w:rsidRPr="00EC6076">
        <w:rPr>
          <w:rFonts w:ascii="Arial" w:hAnsi="Arial" w:cs="Arial"/>
          <w:bCs/>
          <w:sz w:val="32"/>
          <w:szCs w:val="40"/>
          <w:lang w:val="it-IT"/>
        </w:rPr>
        <w:t>A</w:t>
      </w:r>
      <w:r w:rsidRPr="00EC6076">
        <w:rPr>
          <w:rFonts w:ascii="Arial" w:hAnsi="Arial" w:cs="Arial"/>
          <w:bCs/>
          <w:sz w:val="32"/>
          <w:szCs w:val="40"/>
          <w:lang w:val="it-IT"/>
        </w:rPr>
        <w:t xml:space="preserve"> (7</w:t>
      </w:r>
      <w:r w:rsidR="00AE6284" w:rsidRPr="00EC6076">
        <w:rPr>
          <w:rFonts w:ascii="Arial" w:hAnsi="Arial" w:cs="Arial"/>
          <w:bCs/>
          <w:sz w:val="32"/>
          <w:szCs w:val="40"/>
          <w:lang w:val="it-IT"/>
        </w:rPr>
        <w:t>A</w:t>
      </w:r>
      <w:r w:rsidRPr="00EC6076">
        <w:rPr>
          <w:rFonts w:ascii="Arial" w:hAnsi="Arial" w:cs="Arial"/>
          <w:bCs/>
          <w:sz w:val="32"/>
          <w:szCs w:val="40"/>
          <w:lang w:val="it-IT"/>
        </w:rPr>
        <w:t>)</w:t>
      </w:r>
    </w:p>
    <w:p w14:paraId="56931C0F" w14:textId="77777777" w:rsidR="00137F33" w:rsidRPr="00EC6076" w:rsidRDefault="00137F33" w:rsidP="00137F33">
      <w:pPr>
        <w:rPr>
          <w:lang w:val="it-IT"/>
        </w:rPr>
      </w:pPr>
      <w:r w:rsidRPr="00EC6076">
        <w:rPr>
          <w:lang w:val="it-IT"/>
        </w:rPr>
        <w:t xml:space="preserve"> </w:t>
      </w:r>
      <w:bookmarkStart w:id="21" w:name="_Toc404946099"/>
    </w:p>
    <w:p w14:paraId="64A841EA" w14:textId="77777777" w:rsidR="00137F33" w:rsidRPr="00EC6076" w:rsidRDefault="00137F33" w:rsidP="00137F33">
      <w:pPr>
        <w:rPr>
          <w:lang w:val="it-IT"/>
        </w:rPr>
      </w:pPr>
    </w:p>
    <w:p w14:paraId="25F59F60" w14:textId="77777777" w:rsidR="00137F33" w:rsidRPr="00EC6076" w:rsidRDefault="00137F33" w:rsidP="00137F33">
      <w:pPr>
        <w:rPr>
          <w:lang w:val="it-IT"/>
        </w:rPr>
      </w:pPr>
    </w:p>
    <w:p w14:paraId="5AEFF8E5" w14:textId="77777777" w:rsidR="00137F33" w:rsidRPr="00EC6076" w:rsidRDefault="00137F33" w:rsidP="00137F33">
      <w:pPr>
        <w:rPr>
          <w:lang w:val="it-IT"/>
        </w:rPr>
      </w:pPr>
    </w:p>
    <w:p w14:paraId="432C4CEC" w14:textId="77777777" w:rsidR="00137F33" w:rsidRPr="00EC6076" w:rsidRDefault="00137F33" w:rsidP="00137F33">
      <w:pPr>
        <w:rPr>
          <w:lang w:val="it-IT"/>
        </w:rPr>
      </w:pPr>
    </w:p>
    <w:p w14:paraId="158FCA83" w14:textId="77777777" w:rsidR="00137F33" w:rsidRPr="00EC6076" w:rsidRDefault="00137F33" w:rsidP="00137F33">
      <w:pPr>
        <w:rPr>
          <w:lang w:val="it-IT"/>
        </w:rPr>
      </w:pPr>
    </w:p>
    <w:p w14:paraId="4858AFB9" w14:textId="77777777" w:rsidR="00137F33" w:rsidRPr="00EC6076" w:rsidRDefault="00137F33" w:rsidP="00137F33">
      <w:pPr>
        <w:rPr>
          <w:lang w:val="it-IT"/>
        </w:rPr>
      </w:pPr>
    </w:p>
    <w:p w14:paraId="0D5A2586" w14:textId="77777777" w:rsidR="00137F33" w:rsidRPr="00EC6076" w:rsidRDefault="00137F33" w:rsidP="00137F33">
      <w:pPr>
        <w:rPr>
          <w:lang w:val="it-IT"/>
        </w:rPr>
      </w:pPr>
    </w:p>
    <w:p w14:paraId="565E4CEF" w14:textId="77777777" w:rsidR="00137F33" w:rsidRDefault="00137F33" w:rsidP="00137F33">
      <w:pPr>
        <w:rPr>
          <w:u w:val="double"/>
          <w:lang w:val="x-none"/>
        </w:rPr>
      </w:pPr>
    </w:p>
    <w:p w14:paraId="7ABA630F" w14:textId="77777777" w:rsidR="009740F5" w:rsidRPr="00957B94" w:rsidRDefault="009740F5" w:rsidP="00137F33">
      <w:pPr>
        <w:rPr>
          <w:u w:val="double"/>
          <w:lang w:val="x-none"/>
        </w:rPr>
      </w:pPr>
    </w:p>
    <w:p w14:paraId="5B77286A" w14:textId="77777777" w:rsidR="00137F33" w:rsidRPr="00957B94" w:rsidRDefault="00137F33" w:rsidP="00137F33">
      <w:pPr>
        <w:pStyle w:val="Heading2"/>
        <w:spacing w:line="240" w:lineRule="auto"/>
      </w:pPr>
      <w:bookmarkStart w:id="22" w:name="_Toc59310482"/>
      <w:bookmarkStart w:id="23" w:name="_Toc59358716"/>
      <w:r w:rsidRPr="00957B94">
        <w:lastRenderedPageBreak/>
        <w:t>qxs</w:t>
      </w:r>
      <w:r w:rsidRPr="00957B94">
        <w:rPr>
          <w:lang w:val="en-US"/>
        </w:rPr>
        <w:t>ë£</w:t>
      </w:r>
      <w:r w:rsidRPr="00957B94">
        <w:t xml:space="preserve"> s</w:t>
      </w:r>
      <w:r w:rsidRPr="00957B94">
        <w:rPr>
          <w:lang w:val="en-US"/>
        </w:rPr>
        <w:t>¢°</w:t>
      </w:r>
      <w:r w:rsidRPr="00957B94">
        <w:t>I (Be</w:t>
      </w:r>
      <w:r w:rsidRPr="00957B94">
        <w:rPr>
          <w:lang w:val="en-US"/>
        </w:rPr>
        <w:t>õ</w:t>
      </w:r>
      <w:r w:rsidRPr="00957B94">
        <w:t>I)</w:t>
      </w:r>
      <w:bookmarkEnd w:id="21"/>
      <w:bookmarkEnd w:id="22"/>
      <w:bookmarkEnd w:id="23"/>
    </w:p>
    <w:p w14:paraId="05564EFE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5.7.4.3 for para 19</w:t>
      </w:r>
    </w:p>
    <w:p w14:paraId="5B2109A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¥²—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jqs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</w:rPr>
        <w:t>ii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-ie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PyZz- </w:t>
      </w:r>
    </w:p>
    <w:p w14:paraId="1D7BA83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txp—t | </w:t>
      </w:r>
    </w:p>
    <w:p w14:paraId="2BF1962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jI i¢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ªÆx e—k¥i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rçz 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pªPx˜ </w:t>
      </w:r>
    </w:p>
    <w:p w14:paraId="6E1960C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sþix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dxdx—-i¡À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i¥qøx—¥Kx Asë¡ | </w:t>
      </w:r>
    </w:p>
    <w:p w14:paraId="5EA1B41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öbI eqõ—Ç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¥sb¡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k¥öM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Z¥ex— bz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±xi£r—j </w:t>
      </w:r>
    </w:p>
    <w:p w14:paraId="7C879AD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sþ¡p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ªpyb—J | </w:t>
      </w:r>
    </w:p>
    <w:p w14:paraId="794D2AC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ZZ—J ±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öZI gm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¥ixR—Ò 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ZI Zb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¤¤sô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</w:p>
    <w:p w14:paraId="206F4FD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hy sË—iÇ¡ | </w:t>
      </w:r>
    </w:p>
    <w:p w14:paraId="6956B77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 py—cx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 e—k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¥ixZ 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É£K§ 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Rxe—ZyJ ek¥i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rçz </w:t>
      </w:r>
    </w:p>
    <w:p w14:paraId="3EC8E0D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kxRx˜ | </w:t>
      </w:r>
    </w:p>
    <w:p w14:paraId="3B67649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¥sëxix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-ÒÉx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—sy 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py¥bx— i Bt¡-¥k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Z¤¤sô— </w:t>
      </w:r>
    </w:p>
    <w:p w14:paraId="0889BFD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öræi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hy sË—ixi | </w:t>
      </w:r>
    </w:p>
    <w:p w14:paraId="279107D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hõxp—ªÀÆû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-i¡e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¥iZ— sx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qx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sëx-</w:t>
      </w:r>
    </w:p>
    <w:p w14:paraId="01E6F5E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„cy—eZyª ¥px Asë¡ | </w:t>
      </w:r>
    </w:p>
    <w:p w14:paraId="1473C814" w14:textId="5EF4BE1F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sõ 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¹xd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42E18"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 xml:space="preserve">óè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k—hÆûiy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Òxbd¡— </w:t>
      </w:r>
    </w:p>
    <w:p w14:paraId="38CF6D1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Rzpxa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7700A7">
        <w:rPr>
          <w:rFonts w:ascii="Arial" w:hAnsi="Arial" w:cs="Arial"/>
          <w:b/>
          <w:bCs/>
          <w:sz w:val="32"/>
          <w:szCs w:val="40"/>
        </w:rPr>
        <w:t>19 (8)</w:t>
      </w:r>
    </w:p>
    <w:p w14:paraId="0899540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D38E18F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322F6D" w14:textId="77777777" w:rsidR="009740F5" w:rsidRDefault="009740F5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2522178" w14:textId="77777777" w:rsidR="00137F33" w:rsidRDefault="00137F33" w:rsidP="00137F33">
      <w:pPr>
        <w:pStyle w:val="Heading2"/>
        <w:spacing w:line="240" w:lineRule="auto"/>
      </w:pPr>
      <w:r w:rsidRPr="00EC6076">
        <w:rPr>
          <w:u w:val="none"/>
          <w:lang w:val="it-IT"/>
        </w:rPr>
        <w:lastRenderedPageBreak/>
        <w:t xml:space="preserve"> </w:t>
      </w:r>
      <w:bookmarkStart w:id="24" w:name="_Toc404946101"/>
      <w:bookmarkStart w:id="25" w:name="_Toc59310484"/>
      <w:bookmarkStart w:id="26" w:name="_Toc59358717"/>
      <w:r w:rsidRPr="00954219">
        <w:t>kx</w:t>
      </w:r>
      <w:r w:rsidRPr="00EC6076">
        <w:rPr>
          <w:lang w:val="it-IT"/>
        </w:rPr>
        <w:t>ö</w:t>
      </w:r>
      <w:r w:rsidRPr="00954219">
        <w:t>r</w:t>
      </w:r>
      <w:r w:rsidRPr="00EC6076">
        <w:rPr>
          <w:lang w:val="it-IT"/>
        </w:rPr>
        <w:t>æ</w:t>
      </w:r>
      <w:r w:rsidRPr="00954219">
        <w:t>h</w:t>
      </w:r>
      <w:r w:rsidRPr="00EC6076">
        <w:rPr>
          <w:lang w:val="it-IT"/>
        </w:rPr>
        <w:t>£</w:t>
      </w:r>
      <w:r w:rsidRPr="00954219">
        <w:t>ZI (Ad</w:t>
      </w:r>
      <w:r w:rsidRPr="00EC6076">
        <w:rPr>
          <w:lang w:val="it-IT"/>
        </w:rPr>
        <w:t>¡</w:t>
      </w:r>
      <w:r w:rsidRPr="00954219">
        <w:t>rO</w:t>
      </w:r>
      <w:r w:rsidRPr="00EC6076">
        <w:rPr>
          <w:lang w:val="it-IT"/>
        </w:rPr>
        <w:t>§</w:t>
      </w:r>
      <w:r w:rsidRPr="00954219">
        <w:t>MI)</w:t>
      </w:r>
      <w:bookmarkEnd w:id="24"/>
      <w:bookmarkEnd w:id="25"/>
      <w:bookmarkEnd w:id="26"/>
    </w:p>
    <w:p w14:paraId="63DACD43" w14:textId="77777777" w:rsidR="009740F5" w:rsidRPr="00EC6076" w:rsidRDefault="009740F5" w:rsidP="009740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3.4.7.1, for para No. 20</w:t>
      </w:r>
    </w:p>
    <w:p w14:paraId="5C0166EB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rxW§ 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Zcx—ix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„²yª-M—Ê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ªpsþ-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3CD62E92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ex—Z¡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Z¤¤sô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sûxtx˜ |</w:t>
      </w:r>
    </w:p>
    <w:p w14:paraId="7FC571C6" w14:textId="77777777" w:rsidR="00137F33" w:rsidRPr="00EC6076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Zsõ¦r—c¥jx-„fþ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ks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D¦ª¥Rx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54AAB7DB" w14:textId="77777777" w:rsidR="00137F33" w:rsidRPr="00EC6076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ex˜Ç¡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Zxhõ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sþûxtx˜ ||</w:t>
      </w:r>
    </w:p>
    <w:p w14:paraId="345C415F" w14:textId="76443102" w:rsidR="00137F33" w:rsidRPr="00EC6076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lang w:val="it-IT"/>
        </w:rPr>
        <w:br/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</w:t>
      </w:r>
      <w:r w:rsidR="00DC2559"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ó</w:t>
      </w:r>
      <w:r w:rsidR="00DC2559"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è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ty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¥Zx py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qûsx—ix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s¢¥kõx— MÊ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ªpsþ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bI 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ex—Z¡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Z¤¤sô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sûxtx˜ |</w:t>
      </w:r>
    </w:p>
    <w:p w14:paraId="5244BA2B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Zsõ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ikz—P¥jx-„fþ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ks— B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j¡¥px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31A6E99A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ex˜Ç¡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Zxhõ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sþûxtx˜ || 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br/>
      </w:r>
    </w:p>
    <w:p w14:paraId="6B5C7496" w14:textId="6D3D38D9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s¡</w:t>
      </w:r>
      <w:r w:rsidR="00DC2559"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r¡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iï sþ¢kõ—kqôyÒ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öÉix— MÊ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ªpsþ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54F18ECF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ex—Z¡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Z¤¤sô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sûxtx˜ |</w:t>
      </w:r>
    </w:p>
    <w:p w14:paraId="52007FD4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Zsõ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d±—öZxYõfþ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k¥sx— ¥g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K¡k—¥jx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7834BFAE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Zx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bI 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ex˜Ç¡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Zxhõ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sþûxtx˜ ||</w:t>
      </w:r>
    </w:p>
    <w:p w14:paraId="1AAA63FC" w14:textId="77777777" w:rsidR="00137F33" w:rsidRPr="00EC6076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lang w:val="it-IT"/>
        </w:rPr>
      </w:pPr>
    </w:p>
    <w:p w14:paraId="15CA7212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h¡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Rõ¡ sþ¡—e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ª¥Yx j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¥¹x M—Ê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ªpsþ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1286E6DF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ex—Z¡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Z¤¤sô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sûxtx˜ |</w:t>
      </w:r>
    </w:p>
    <w:p w14:paraId="5C53B3AE" w14:textId="58913217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Zsõ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b±y—Yx Afþ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ks—</w:t>
      </w:r>
      <w:r w:rsidR="00DC2559" w:rsidRPr="00EC607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së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 dxi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1220FCAB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ex˜Ç¡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Zxhõ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sþûxtx˜ || </w:t>
      </w:r>
    </w:p>
    <w:p w14:paraId="1689F986" w14:textId="77777777" w:rsidR="00137F33" w:rsidRPr="00EC6076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lang w:val="it-IT"/>
        </w:rPr>
      </w:pPr>
    </w:p>
    <w:p w14:paraId="46365582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lastRenderedPageBreak/>
        <w:t>öe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Rxe—Zyª py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qûK—ªix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i¥dx— MÊ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ªpsþ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2D7B2F2C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ex—Z¡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Z¤¤sô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sûxtx˜ |</w:t>
      </w:r>
    </w:p>
    <w:p w14:paraId="69CD87BE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Zsõ—ªL§sx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ixdõ—fþ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k¥sx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pÕ—¥jx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 </w:t>
      </w:r>
    </w:p>
    <w:p w14:paraId="0CDD7F49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bI 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ex˜Ç¡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Zxhõ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sþûxtx˜ ||</w:t>
      </w:r>
    </w:p>
    <w:p w14:paraId="2868BF48" w14:textId="4699B1CD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lang w:val="it-IT"/>
        </w:rPr>
        <w:br/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C</w:t>
      </w:r>
      <w:r w:rsidR="00D905AE"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ry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¥kx py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qûpõ—Px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px¥Zx— MÊ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ªpsþ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557EE3A1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ex—Z¡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Z¤¤sô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sûxtx˜ |</w:t>
      </w:r>
    </w:p>
    <w:p w14:paraId="7FEF7359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Zsõx¥ex˜-„fþ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k¥sx— i¡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bx dxi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202911B3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ex˜Ç¡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Zxhõ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sþûxtx˜ || </w:t>
      </w:r>
    </w:p>
    <w:p w14:paraId="6298B6F3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lang w:val="it-IT"/>
        </w:rPr>
        <w:br/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h¡p—dsõ e¥Z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jsõ—Z D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eky— M£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tx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t P— |</w:t>
      </w:r>
    </w:p>
    <w:p w14:paraId="17AF6797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 ¥dx— kx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sûxRõx—dy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kx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j¥sðxr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— s¡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pzkõ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— </w:t>
      </w:r>
    </w:p>
    <w:p w14:paraId="3F25C121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sI</w:t>
      </w: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pa§s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kzYx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— sû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sëy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sûxtx˜ ||</w:t>
      </w:r>
    </w:p>
    <w:p w14:paraId="266EEE73" w14:textId="77777777" w:rsidR="00137F33" w:rsidRPr="00EC6076" w:rsidRDefault="00137F33" w:rsidP="00691774">
      <w:pPr>
        <w:pStyle w:val="NoSpacing"/>
        <w:pBdr>
          <w:left w:val="single" w:sz="4" w:space="1" w:color="auto"/>
          <w:right w:val="single" w:sz="4" w:space="1" w:color="auto"/>
        </w:pBdr>
        <w:ind w:right="686"/>
        <w:rPr>
          <w:lang w:val="it-IT"/>
        </w:rPr>
      </w:pPr>
    </w:p>
    <w:p w14:paraId="08BE74FE" w14:textId="58E870F6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rçõcy—eZyª i£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Zõ¡ª</w:t>
      </w:r>
      <w:r w:rsidR="004202BB"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M—Ê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ªpsþ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0D9AE521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ex—Z¡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Z¤¤sô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sûxtx˜ |</w:t>
      </w:r>
    </w:p>
    <w:p w14:paraId="0A54E6F4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Zsõ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pyqû—-ifþ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k¥sx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h¡¥px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762CC873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ex˜Ç¡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Zxhõ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sþûxtx˜ ||</w:t>
      </w:r>
    </w:p>
    <w:p w14:paraId="2F12CB41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</w:p>
    <w:p w14:paraId="7F0C509B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</w:p>
    <w:p w14:paraId="167D3BE7" w14:textId="77777777" w:rsidR="00137F33" w:rsidRPr="00EC6076" w:rsidRDefault="00137F33" w:rsidP="00691774">
      <w:pPr>
        <w:pStyle w:val="NoSpacing"/>
        <w:pBdr>
          <w:left w:val="single" w:sz="4" w:space="1" w:color="auto"/>
          <w:right w:val="single" w:sz="4" w:space="1" w:color="auto"/>
        </w:pBdr>
        <w:ind w:right="686"/>
        <w:rPr>
          <w:lang w:val="it-IT"/>
        </w:rPr>
      </w:pPr>
    </w:p>
    <w:p w14:paraId="5D6FCE7B" w14:textId="3E294179" w:rsidR="00137F33" w:rsidRPr="00EC6076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lastRenderedPageBreak/>
        <w:t>s¡</w:t>
      </w:r>
      <w:r w:rsidR="00D905AE"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±y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ay-sþ¡h¢—Zyª-höb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K£a§ s¡p—ªpx© 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ªR¥dõx— MÊ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ªpsþ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bI 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ex—Z¡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Z¤¤sô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sûxtx˜ |</w:t>
      </w:r>
    </w:p>
    <w:p w14:paraId="25511C0D" w14:textId="77777777" w:rsidR="00137F33" w:rsidRPr="00EC6076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Zsõ— py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bõ¡¥Zx˜-„fþ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k¥sx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k¡¥Px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33ADF09F" w14:textId="77777777" w:rsidR="00137F33" w:rsidRPr="00EC6076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ex˜Ç¡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Zxhõ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sþûxtx˜ || </w:t>
      </w:r>
    </w:p>
    <w:p w14:paraId="32F4CBB2" w14:textId="77777777" w:rsidR="00137F33" w:rsidRPr="00EC6076" w:rsidRDefault="00137F33" w:rsidP="00691774">
      <w:pPr>
        <w:pStyle w:val="NoSpacing"/>
        <w:pBdr>
          <w:left w:val="single" w:sz="4" w:space="1" w:color="auto"/>
          <w:bottom w:val="single" w:sz="4" w:space="1" w:color="auto"/>
          <w:right w:val="single" w:sz="4" w:space="1" w:color="auto"/>
        </w:pBdr>
        <w:ind w:right="686"/>
        <w:rPr>
          <w:lang w:val="it-IT"/>
        </w:rPr>
      </w:pPr>
    </w:p>
    <w:p w14:paraId="74372D86" w14:textId="77777777" w:rsidR="00137F33" w:rsidRPr="00EC6076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b¢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¥k¥t—Zy-ki£W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¥jx i£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Zõ¡ª M—Ê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ªpsþ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03DA60EC" w14:textId="77777777" w:rsidR="00137F33" w:rsidRPr="00EC6076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ex—Z¡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Z¤¤sô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sûxtx˜ |</w:t>
      </w:r>
    </w:p>
    <w:p w14:paraId="6BC4FF4B" w14:textId="77777777" w:rsidR="00137F33" w:rsidRPr="00EC6076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Zsõ— öe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Rx A—fþ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k¥sx— hz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k¡¥px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7F82DDF9" w14:textId="77777777" w:rsidR="00137F33" w:rsidRPr="00EC6076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ex˜Ç¡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Zxhõ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sþûxtx˜ || </w:t>
      </w:r>
    </w:p>
    <w:p w14:paraId="5A8A91DE" w14:textId="77777777" w:rsidR="00137F33" w:rsidRPr="00EC6076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lang w:val="it-IT"/>
        </w:rPr>
      </w:pPr>
    </w:p>
    <w:p w14:paraId="110AC798" w14:textId="77777777" w:rsidR="00137F33" w:rsidRPr="00EC6076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Pxk¡—J K£eYKx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qz Kx¥ix— MÊ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ªpsþ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6597D2CE" w14:textId="77777777" w:rsidR="00137F33" w:rsidRPr="00EC6076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ex—Z¡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Z¤¤sô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sûxtx˜ | </w:t>
      </w:r>
    </w:p>
    <w:p w14:paraId="0C7F18B5" w14:textId="77777777" w:rsidR="00137F33" w:rsidRPr="00EC6076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Zsõx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c¥jx˜ „fþ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ks— ¥qüx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Pj—Çz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 dxi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02E39280" w14:textId="77777777" w:rsidR="00137F33" w:rsidRPr="00EC6076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ex˜Ç¡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Zxhõ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sþûxtx˜ ||</w:t>
      </w:r>
    </w:p>
    <w:p w14:paraId="6F77FB8F" w14:textId="77777777" w:rsidR="00137F33" w:rsidRPr="00EC6076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lang w:val="it-IT"/>
        </w:rPr>
      </w:pPr>
    </w:p>
    <w:p w14:paraId="68FA8C98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s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pds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js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 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eky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tx </w:t>
      </w:r>
    </w:p>
    <w:p w14:paraId="6EF0867F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 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1C64A9D4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CD3EEE0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â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  <w:r w:rsidRPr="009740F5">
        <w:rPr>
          <w:rFonts w:ascii="Arial" w:hAnsi="Arial" w:cs="Arial"/>
          <w:bCs/>
          <w:sz w:val="32"/>
          <w:szCs w:val="40"/>
        </w:rPr>
        <w:t>20</w:t>
      </w:r>
      <w:r w:rsidR="00126E18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 xml:space="preserve"> (9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497FDE71" w14:textId="77777777" w:rsidR="00137F33" w:rsidRDefault="00137F33" w:rsidP="00137F33">
      <w:pPr>
        <w:pStyle w:val="Heading2"/>
        <w:spacing w:line="240" w:lineRule="auto"/>
      </w:pPr>
      <w:bookmarkStart w:id="27" w:name="_Toc404946102"/>
      <w:bookmarkStart w:id="28" w:name="_Toc59310485"/>
      <w:bookmarkStart w:id="29" w:name="_Toc59358718"/>
      <w:r w:rsidRPr="00954219">
        <w:lastRenderedPageBreak/>
        <w:t>s</w:t>
      </w:r>
      <w:r w:rsidRPr="00954219">
        <w:rPr>
          <w:lang w:val="en-US"/>
        </w:rPr>
        <w:t>ª</w:t>
      </w:r>
      <w:r w:rsidRPr="00954219">
        <w:t>e s</w:t>
      </w:r>
      <w:r w:rsidRPr="00954219">
        <w:rPr>
          <w:lang w:val="en-US"/>
        </w:rPr>
        <w:t>¢°</w:t>
      </w:r>
      <w:r w:rsidRPr="00954219">
        <w:t>I</w:t>
      </w:r>
      <w:bookmarkEnd w:id="27"/>
      <w:bookmarkEnd w:id="28"/>
      <w:bookmarkEnd w:id="29"/>
    </w:p>
    <w:p w14:paraId="49857170" w14:textId="77777777" w:rsidR="00137F33" w:rsidRPr="000E4CEF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E4CEF">
        <w:rPr>
          <w:rFonts w:ascii="Arial" w:hAnsi="Arial" w:cs="Arial"/>
          <w:b/>
          <w:bCs/>
          <w:sz w:val="32"/>
          <w:szCs w:val="32"/>
          <w:u w:val="single"/>
        </w:rPr>
        <w:t>TS 4.2.8.3 for para No. 21</w:t>
      </w:r>
    </w:p>
    <w:p w14:paraId="1F5DAE1B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b/>
          <w:bCs/>
          <w:sz w:val="40"/>
          <w:szCs w:val="40"/>
        </w:rPr>
        <w:t>d¥ix— Asë¡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¥K P— e£ay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67ED022B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 A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Çky—¥±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py ¥Zhõ— sþ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0A792CF3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¥j—„¥bx ¥kx—P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¥d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¥px ¥j px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s¢kõ—sõ k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qôyr¡— |</w:t>
      </w:r>
    </w:p>
    <w:p w14:paraId="65BE2D6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¥jrx—i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fþ¡ sb—J K£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ZI ¥Zhõ— sþ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ª¥e¥hõx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</w:t>
      </w:r>
    </w:p>
    <w:p w14:paraId="4BDFF0E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jx Cr—¥px jxZ¡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cxdx—dxI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 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sðZz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kd¡— |</w:t>
      </w:r>
    </w:p>
    <w:p w14:paraId="6929A1C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 px—„p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¥Ur¡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¥qk—¥Z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¥Zhõ— sþ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ª¥e¥hõx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21 (10)</w:t>
      </w:r>
    </w:p>
    <w:p w14:paraId="7D2F997E" w14:textId="77777777" w:rsidR="00137F33" w:rsidRDefault="00137F33" w:rsidP="00137F33">
      <w:pPr>
        <w:pStyle w:val="Heading2"/>
        <w:spacing w:line="240" w:lineRule="auto"/>
      </w:pPr>
      <w:r w:rsidRPr="00EC6076">
        <w:rPr>
          <w:u w:val="none"/>
          <w:lang w:val="it-IT"/>
        </w:rPr>
        <w:t xml:space="preserve"> </w:t>
      </w:r>
      <w:bookmarkStart w:id="30" w:name="_Toc404946104"/>
      <w:bookmarkStart w:id="31" w:name="_Toc59310487"/>
      <w:bookmarkStart w:id="32" w:name="_Toc59358719"/>
      <w:r w:rsidRPr="00954219">
        <w:t>e</w:t>
      </w:r>
      <w:r w:rsidRPr="00115001">
        <w:t>º</w:t>
      </w:r>
      <w:r w:rsidRPr="00EC6076">
        <w:rPr>
          <w:lang w:val="it-IT"/>
        </w:rPr>
        <w:t>¥</w:t>
      </w:r>
      <w:r w:rsidRPr="00954219">
        <w:t>PxWxJ (Ad</w:t>
      </w:r>
      <w:r w:rsidRPr="00EC6076">
        <w:rPr>
          <w:lang w:val="it-IT"/>
        </w:rPr>
        <w:t>¡</w:t>
      </w:r>
      <w:r w:rsidRPr="00954219">
        <w:t>rO</w:t>
      </w:r>
      <w:r w:rsidRPr="00EC6076">
        <w:rPr>
          <w:lang w:val="it-IT"/>
        </w:rPr>
        <w:t>§</w:t>
      </w:r>
      <w:r w:rsidRPr="00954219">
        <w:t>MI)</w:t>
      </w:r>
      <w:bookmarkEnd w:id="30"/>
      <w:bookmarkEnd w:id="31"/>
      <w:bookmarkEnd w:id="32"/>
    </w:p>
    <w:p w14:paraId="262066F1" w14:textId="77777777" w:rsidR="00383BAE" w:rsidRPr="00115001" w:rsidRDefault="00383BAE" w:rsidP="00691774">
      <w:pPr>
        <w:tabs>
          <w:tab w:val="left" w:pos="8931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rPr>
          <w:rFonts w:ascii="Arial" w:hAnsi="Arial" w:cs="Arial"/>
          <w:b/>
          <w:bCs/>
          <w:sz w:val="32"/>
          <w:szCs w:val="32"/>
          <w:u w:val="single"/>
        </w:rPr>
      </w:pPr>
      <w:r w:rsidRPr="00115001">
        <w:rPr>
          <w:rFonts w:ascii="Arial" w:hAnsi="Arial" w:cs="Arial"/>
          <w:b/>
          <w:bCs/>
          <w:sz w:val="32"/>
          <w:szCs w:val="32"/>
          <w:u w:val="single"/>
        </w:rPr>
        <w:t>TS 4.4.3.1 for para No. 22</w:t>
      </w:r>
    </w:p>
    <w:p w14:paraId="441A023E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jI e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kx tky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Kq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þ¢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kq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-s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34D4E46F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kaM£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a§sÒ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ka¦—RxÒ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Yõ¦— e¡ØyKÓ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mx P— K£ZÓ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mx Px˜fþ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ks¦— </w:t>
      </w:r>
    </w:p>
    <w:p w14:paraId="664C3CFB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jxZ¡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cxdx— ¥t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Zz k±x</w:t>
      </w:r>
      <w:r w:rsidRPr="00383BAE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—sy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5CC4E0A" w14:textId="77777777" w:rsidR="000F509C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¥së ¥dx— i£WjÇ¡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59DA9BD7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</w:t>
      </w:r>
    </w:p>
    <w:p w14:paraId="32996883" w14:textId="77777777" w:rsidR="00137F33" w:rsidRPr="00EC6076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ind w:right="274"/>
        <w:rPr>
          <w:lang w:val="it-IT"/>
        </w:rPr>
      </w:pPr>
    </w:p>
    <w:p w14:paraId="424B4886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jI b—±y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Yx py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qûK—ªix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Zsõ— kasû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dÒ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5D2A1BD6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k¥a—PyöZÒ ¥sdxdyöMxi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Yõ¦— ¥id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Kx P— </w:t>
      </w:r>
    </w:p>
    <w:p w14:paraId="337AD4CF" w14:textId="4060FC72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stR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dõxPx˜fþ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ks¦— </w:t>
      </w:r>
      <w:r w:rsidR="004202BB" w:rsidRPr="00EC607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202BB" w:rsidRPr="00EC607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02BB" w:rsidRPr="00EC6076">
        <w:rPr>
          <w:rFonts w:ascii="BRH Malayalam Extra" w:hAnsi="BRH Malayalam Extra" w:cs="BRH Malayalam Extra"/>
          <w:sz w:val="40"/>
          <w:szCs w:val="40"/>
          <w:lang w:val="it-IT" w:bidi="ar-SA"/>
        </w:rPr>
        <w:t>O§</w:t>
      </w:r>
      <w:r w:rsidR="004202BB" w:rsidRPr="00EC6076">
        <w:rPr>
          <w:rFonts w:ascii="BRH Malayalam RN" w:hAnsi="BRH Malayalam RN" w:cs="BRH Malayalam RN"/>
          <w:sz w:val="40"/>
          <w:szCs w:val="40"/>
          <w:lang w:val="it-IT"/>
        </w:rPr>
        <w:t>±</w:t>
      </w:r>
      <w:r w:rsidR="004202BB" w:rsidRPr="00EC6076">
        <w:rPr>
          <w:rFonts w:ascii="BRH Malayalam Extra" w:hAnsi="BRH Malayalam Extra" w:cs="BRH Malayalam Extra"/>
          <w:sz w:val="40"/>
          <w:szCs w:val="40"/>
          <w:lang w:val="it-IT" w:bidi="ar-SA"/>
        </w:rPr>
        <w:t>êp—J</w:t>
      </w:r>
      <w:r w:rsidR="004202BB"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q¥px— ¥t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ZyJ </w:t>
      </w:r>
    </w:p>
    <w:p w14:paraId="0A42CA8A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e¦k¡—¥r¥jx 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cJ öe¥t—Zy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¥së¥hõx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¥së ¥dx— 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lastRenderedPageBreak/>
        <w:t>i£WjÇ¡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</w:p>
    <w:p w14:paraId="3F60D298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</w:t>
      </w:r>
    </w:p>
    <w:p w14:paraId="007BEF7C" w14:textId="77777777" w:rsidR="00137F33" w:rsidRPr="00EC6076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ind w:right="274"/>
        <w:rPr>
          <w:lang w:val="it-IT"/>
        </w:rPr>
      </w:pPr>
    </w:p>
    <w:p w14:paraId="2D9F087E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jI 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Òxb§ py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qûpõ—Px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-sësõ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49159634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ka—¥öexZ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Òxs—ikaÒ ¥sdxdyöMxi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Yõ¦˜ </w:t>
      </w:r>
    </w:p>
    <w:p w14:paraId="5C30125B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¥iøxP—ÇzPxd¡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¥iøxP—ÇzPxfþ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ks¦— </w:t>
      </w:r>
    </w:p>
    <w:p w14:paraId="3B3D1DE7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ªex ¥t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Zyª põx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öNxJ öe¥t—Zy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¥së¥hõx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¥së </w:t>
      </w:r>
    </w:p>
    <w:p w14:paraId="32B0EF86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¥dx— i£WjÇ¡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</w:t>
      </w:r>
    </w:p>
    <w:p w14:paraId="48E1C1E5" w14:textId="77777777" w:rsidR="00137F33" w:rsidRPr="00EC6076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  <w:tab w:val="left" w:pos="9498"/>
        </w:tabs>
        <w:ind w:right="274"/>
        <w:rPr>
          <w:lang w:val="it-IT"/>
        </w:rPr>
      </w:pPr>
    </w:p>
    <w:p w14:paraId="17D83C58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j-i¡—À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kxa§ sI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jbû—s¡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sësõ— ¥sd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Ry¶— </w:t>
      </w:r>
    </w:p>
    <w:p w14:paraId="5D8FC0C0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¥rY—Ò ¥sdxdyöMxi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Yõ¦— py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qûxPz— P </w:t>
      </w:r>
    </w:p>
    <w:p w14:paraId="6EE27C36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N£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ZxPz—Pxfþ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ksx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px¥ex— ¥t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Zyª pxZ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J </w:t>
      </w:r>
    </w:p>
    <w:p w14:paraId="01C40421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öe¥t—Zy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¥së¥hõx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¥së ¥dx— i£WjÇ¡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</w:t>
      </w:r>
    </w:p>
    <w:p w14:paraId="57DF17AA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 </w:t>
      </w:r>
    </w:p>
    <w:p w14:paraId="249BBF03" w14:textId="77777777" w:rsidR="00137F33" w:rsidRPr="00EC6076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ind w:right="274"/>
        <w:rPr>
          <w:lang w:val="it-IT"/>
        </w:rPr>
      </w:pPr>
    </w:p>
    <w:p w14:paraId="05FB8FF0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ji¡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ekõ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ªpxMû—s¡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sësõ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1ECDA65B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Zxª±õ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Òxky—ræ¥diyÒ ¥sdxdyöMxi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Yõx—- </w:t>
      </w:r>
    </w:p>
    <w:p w14:paraId="5273C56D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ªpqz— P e¢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ªpPy—ÀyÒxfþ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ks¦— </w:t>
      </w:r>
    </w:p>
    <w:p w14:paraId="3E69D4AB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bõ¡¥Æ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Zy-k—p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sñ¢ªR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© öe¥t—Zy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¥së¥hõx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¥së </w:t>
      </w:r>
    </w:p>
    <w:p w14:paraId="7D107770" w14:textId="77777777" w:rsidR="00691774" w:rsidRPr="00EC6076" w:rsidRDefault="00691774" w:rsidP="00691774">
      <w:pPr>
        <w:pStyle w:val="NoSpacing"/>
        <w:rPr>
          <w:lang w:val="it-IT"/>
        </w:rPr>
      </w:pPr>
    </w:p>
    <w:p w14:paraId="7BC30349" w14:textId="77777777" w:rsidR="00137F33" w:rsidRPr="00EC6076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Arial" w:hAnsi="Arial" w:cs="Arial"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lastRenderedPageBreak/>
        <w:t>¥dx— i£WjÇ¡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 </w:t>
      </w:r>
      <w:r w:rsidRPr="00EC6076">
        <w:rPr>
          <w:rFonts w:ascii="Arial" w:hAnsi="Arial" w:cs="Arial"/>
          <w:bCs/>
          <w:sz w:val="32"/>
          <w:szCs w:val="40"/>
          <w:lang w:val="it-IT"/>
        </w:rPr>
        <w:t>22</w:t>
      </w:r>
      <w:r w:rsidR="00126E18" w:rsidRPr="00EC6076">
        <w:rPr>
          <w:rFonts w:ascii="Arial" w:hAnsi="Arial" w:cs="Arial"/>
          <w:bCs/>
          <w:sz w:val="32"/>
          <w:szCs w:val="40"/>
          <w:lang w:val="it-IT"/>
        </w:rPr>
        <w:t>A</w:t>
      </w:r>
      <w:r w:rsidRPr="00EC6076">
        <w:rPr>
          <w:rFonts w:ascii="Arial" w:hAnsi="Arial" w:cs="Arial"/>
          <w:bCs/>
          <w:sz w:val="32"/>
          <w:szCs w:val="40"/>
          <w:lang w:val="it-IT"/>
        </w:rPr>
        <w:t xml:space="preserve"> (11</w:t>
      </w:r>
      <w:r w:rsidR="00AE6284" w:rsidRPr="00EC6076">
        <w:rPr>
          <w:rFonts w:ascii="Arial" w:hAnsi="Arial" w:cs="Arial"/>
          <w:bCs/>
          <w:sz w:val="32"/>
          <w:szCs w:val="40"/>
          <w:lang w:val="it-IT"/>
        </w:rPr>
        <w:t>A</w:t>
      </w:r>
      <w:r w:rsidRPr="00EC6076">
        <w:rPr>
          <w:rFonts w:ascii="Arial" w:hAnsi="Arial" w:cs="Arial"/>
          <w:bCs/>
          <w:sz w:val="32"/>
          <w:szCs w:val="40"/>
          <w:lang w:val="it-IT"/>
        </w:rPr>
        <w:t>)</w:t>
      </w:r>
    </w:p>
    <w:p w14:paraId="0362149D" w14:textId="77777777" w:rsidR="00137F33" w:rsidRDefault="00137F33" w:rsidP="00137F33">
      <w:pPr>
        <w:pStyle w:val="Heading2"/>
        <w:spacing w:line="240" w:lineRule="auto"/>
      </w:pPr>
      <w:r w:rsidRPr="00EC6076">
        <w:rPr>
          <w:u w:val="none"/>
          <w:lang w:val="it-IT"/>
        </w:rPr>
        <w:t xml:space="preserve"> </w:t>
      </w:r>
      <w:bookmarkStart w:id="33" w:name="_Toc404946105"/>
      <w:bookmarkStart w:id="34" w:name="_Toc59310488"/>
      <w:bookmarkStart w:id="35" w:name="_Toc59358720"/>
      <w:r w:rsidRPr="003760FF">
        <w:t>AöeZykaI</w:t>
      </w:r>
      <w:bookmarkEnd w:id="33"/>
      <w:bookmarkEnd w:id="34"/>
      <w:bookmarkEnd w:id="35"/>
    </w:p>
    <w:p w14:paraId="64BD7FB5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60911">
        <w:rPr>
          <w:rFonts w:ascii="Arial" w:hAnsi="Arial" w:cs="Arial"/>
          <w:b/>
          <w:bCs/>
          <w:sz w:val="32"/>
          <w:szCs w:val="32"/>
          <w:u w:val="single"/>
        </w:rPr>
        <w:t>TS 4.6.4.1, for para No. 23 to 27</w:t>
      </w:r>
    </w:p>
    <w:p w14:paraId="54D9373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q¡J qyqx—¥dx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 xml:space="preserve">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¥hx d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c§¥ix N—dxN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dJ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C2736F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¥±xh—Y-Òª.rYz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77750F6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öKÉ—¥dx„dyiy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G—Kpz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</w:t>
      </w:r>
    </w:p>
    <w:p w14:paraId="60DCC28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ARja§ 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KiyöÉ—J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02076D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öKÉ—¥ddxdyiy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¥rY—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rê¡dx— j¡Z§Kx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¥kY— </w:t>
      </w:r>
    </w:p>
    <w:p w14:paraId="487CB56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b¡Òõp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¥dd— 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rê¡dx˜ | </w:t>
      </w:r>
    </w:p>
    <w:p w14:paraId="734733C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Zby¥öÉ—Y RjZ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Za§ s—tÆûI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j¡¥cx— dk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D9B89C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Cr¡—t¥sëd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p£rêx˜ | </w:t>
      </w:r>
    </w:p>
    <w:p w14:paraId="2301819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Cr¡—t¤¤së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s dy—rI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Myhy—ª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 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ös—ræx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D65A9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j¡c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M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¥Yd— | </w:t>
      </w:r>
    </w:p>
    <w:p w14:paraId="395D7A8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Rya§ ¥sx—i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ex gx—t¡q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ªÆõ¢˜ªÆûc—dûx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31EDD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öeZy—tyZxhy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 | </w:t>
      </w:r>
    </w:p>
    <w:p w14:paraId="607F6EA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g£t—sð¥Z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bzjx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k¥±x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„iyöZx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13C428E7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gxc—ixdJ | </w:t>
      </w:r>
      <w:r w:rsidRPr="000C229D">
        <w:rPr>
          <w:rFonts w:ascii="Arial" w:hAnsi="Arial" w:cs="Arial"/>
          <w:b/>
          <w:bCs/>
          <w:sz w:val="32"/>
          <w:szCs w:val="40"/>
        </w:rPr>
        <w:t>23</w:t>
      </w:r>
      <w:r w:rsidRPr="007700A7">
        <w:rPr>
          <w:rFonts w:ascii="Arial" w:hAnsi="Arial" w:cs="Arial"/>
          <w:b/>
          <w:bCs/>
          <w:sz w:val="32"/>
          <w:szCs w:val="40"/>
        </w:rPr>
        <w:tab/>
      </w:r>
    </w:p>
    <w:p w14:paraId="6761D68B" w14:textId="77777777" w:rsidR="00137F33" w:rsidRDefault="00137F33" w:rsidP="00137F33">
      <w:pPr>
        <w:pStyle w:val="NoSpacing"/>
      </w:pPr>
    </w:p>
    <w:p w14:paraId="2F708E47" w14:textId="77777777" w:rsidR="00383BAE" w:rsidRDefault="00383BAE" w:rsidP="00137F33">
      <w:pPr>
        <w:pStyle w:val="NoSpacing"/>
      </w:pPr>
    </w:p>
    <w:p w14:paraId="0C0F1655" w14:textId="77777777" w:rsidR="00383BAE" w:rsidRPr="00A54216" w:rsidRDefault="00383BAE" w:rsidP="00137F33">
      <w:pPr>
        <w:pStyle w:val="NoSpacing"/>
      </w:pPr>
    </w:p>
    <w:p w14:paraId="39D87AD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R©a§ ¥sdx˜J 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¥Yx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cx Rj—Ë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sôxK—-</w:t>
      </w:r>
    </w:p>
    <w:p w14:paraId="40EE752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 kax—dxI | </w:t>
      </w:r>
    </w:p>
    <w:p w14:paraId="171075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hybI—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53016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pöR—gxt¡I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iR§i— </w:t>
      </w:r>
    </w:p>
    <w:p w14:paraId="6D67CD3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-¥ixR—sx | </w:t>
      </w:r>
    </w:p>
    <w:p w14:paraId="4239829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s—RxZx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pzkjÆû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iyöÉ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sLx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¥jx„d¡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35498C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k—hÆûI | </w:t>
      </w:r>
    </w:p>
    <w:p w14:paraId="4F75D8AB" w14:textId="58692D9C" w:rsidR="00137F33" w:rsidRPr="0090348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¹x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jJ Ópy—k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 öepz—k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202BB" w:rsidRPr="0090348F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sþt—sûx©. </w:t>
      </w:r>
    </w:p>
    <w:p w14:paraId="7705F1CF" w14:textId="77777777" w:rsidR="00137F33" w:rsidRPr="0090348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Rz st—ixd D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3A1A7C4C" w14:textId="77777777" w:rsidR="00137F33" w:rsidRPr="0090348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hypz—¥kx A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hys—Zûx s¥tx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Rx ¤¤RöZ—iyöÉ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51F513E" w14:textId="7686F36A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ka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4202BB"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Zy—rç ¥Mx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pyZ§ | </w:t>
      </w:r>
      <w:r w:rsidRPr="0090348F">
        <w:rPr>
          <w:rFonts w:ascii="Arial" w:hAnsi="Arial" w:cs="Arial"/>
          <w:b/>
          <w:bCs/>
          <w:sz w:val="32"/>
          <w:szCs w:val="40"/>
        </w:rPr>
        <w:t>24</w:t>
      </w:r>
    </w:p>
    <w:p w14:paraId="3D7C850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0723C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hy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öZxYy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Mxt—ix¥dx„bx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¥jx </w:t>
      </w:r>
    </w:p>
    <w:p w14:paraId="45F517E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Zi—dõ¡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kyöÉ—J | </w:t>
      </w:r>
    </w:p>
    <w:p w14:paraId="66A408F5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dJ e£—Zdx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rxW—j¡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¥Æõx˜sôxK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</w:t>
      </w:r>
    </w:p>
    <w:p w14:paraId="3DF896B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ApZ¡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 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a§s¡ | </w:t>
      </w:r>
    </w:p>
    <w:p w14:paraId="04BBB48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CöÉ— BsxI ¥d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b±y—Yx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¹J </w:t>
      </w:r>
    </w:p>
    <w:p w14:paraId="3009F0D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G—Z¡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¥sxi—J | </w:t>
      </w:r>
    </w:p>
    <w:p w14:paraId="086958B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dxdx—-ihyhØZz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dxI Rj—ÇzdxI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k¡¥Zx—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C7D8B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Çû¥öM˜ | </w:t>
      </w:r>
    </w:p>
    <w:p w14:paraId="0754BCA6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p£¥rêx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kx¹— Bby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Zõxdx˜I </w:t>
      </w:r>
    </w:p>
    <w:p w14:paraId="58D5D2F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qªÆ—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öMI | </w:t>
      </w:r>
    </w:p>
    <w:p w14:paraId="1E0B437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txi—dsxI h¡pdPõ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¥Nx¥rx—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31272D9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i¡b—ÓxZ§ | </w:t>
      </w:r>
    </w:p>
    <w:p w14:paraId="470D47D5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sþi£—¥Zr¡ cû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¥Rrû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jx </w:t>
      </w:r>
    </w:p>
    <w:p w14:paraId="63899CE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Cr—p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sëx R—jÇ¡ | </w:t>
      </w:r>
      <w:r w:rsidRPr="000C229D">
        <w:rPr>
          <w:rFonts w:ascii="Arial" w:hAnsi="Arial" w:cs="Arial"/>
          <w:b/>
          <w:bCs/>
          <w:sz w:val="32"/>
          <w:szCs w:val="40"/>
        </w:rPr>
        <w:t>25</w:t>
      </w:r>
    </w:p>
    <w:p w14:paraId="31545029" w14:textId="77777777" w:rsidR="00137F33" w:rsidRPr="000C229D" w:rsidRDefault="00137F33" w:rsidP="00137F33">
      <w:pPr>
        <w:pStyle w:val="NoSpacing"/>
      </w:pPr>
    </w:p>
    <w:p w14:paraId="0A94085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sôxK—I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DÀ—¥k hpÇû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sôxd¡— ¥bpx ApZx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C11BEF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t¥p—r¡ | </w:t>
      </w:r>
    </w:p>
    <w:p w14:paraId="7FD7C1C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DÆ—ª.rj iNp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-Ëxj¡—cx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Ëõ¡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 xml:space="preserve">a§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sZû—dxI ixi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itx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|</w:t>
      </w:r>
      <w:r w:rsidRPr="008C48C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31C40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Db§-p£—öZt©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pxRy—dx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</w:t>
      </w:r>
      <w:r w:rsidRPr="000C229D">
        <w:rPr>
          <w:rFonts w:ascii="BRH Malayalam Extra" w:hAnsi="BRH Malayalam Extra" w:cs="BRH Malayalam Extra"/>
          <w:sz w:val="40"/>
          <w:szCs w:val="40"/>
        </w:rPr>
        <w:t>b§-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kax—dx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773A77E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Rj—Zx¥iZ¡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¥Nxr—J | </w:t>
      </w:r>
    </w:p>
    <w:p w14:paraId="191651E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Rj—Zx dkJ Óy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p— sþÇ¡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tp—J | </w:t>
      </w:r>
    </w:p>
    <w:p w14:paraId="084FD58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qªi— jPâZûdxc£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rõx jax 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s—a | </w:t>
      </w:r>
    </w:p>
    <w:p w14:paraId="79BF0C4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Ap—s£ræx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ekx— 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qk—¥põ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qyZx | </w:t>
      </w:r>
      <w:r w:rsidRPr="000C229D">
        <w:rPr>
          <w:rFonts w:ascii="Arial" w:hAnsi="Arial" w:cs="Arial"/>
          <w:b/>
          <w:bCs/>
          <w:sz w:val="32"/>
          <w:szCs w:val="40"/>
        </w:rPr>
        <w:t>26</w:t>
      </w:r>
    </w:p>
    <w:p w14:paraId="314806FF" w14:textId="77777777" w:rsidR="00137F33" w:rsidRPr="000C229D" w:rsidRDefault="00137F33" w:rsidP="00137F33">
      <w:pPr>
        <w:pStyle w:val="NoSpacing"/>
      </w:pPr>
    </w:p>
    <w:p w14:paraId="3341257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MPâx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© öe py—q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¤¤irx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Kº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¥dxPây—rJ | </w:t>
      </w:r>
    </w:p>
    <w:p w14:paraId="65468B2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iªix—Yy 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pªi—hy qâxbjxiy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¥sxi—sëûx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56852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„i£¥Z—dx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hy p—sëxI | </w:t>
      </w:r>
    </w:p>
    <w:p w14:paraId="3840204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¥kxª pkz—¥jx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pky—p¥së Asë¡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Zûxid¡— </w:t>
      </w:r>
    </w:p>
    <w:p w14:paraId="0F22690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ibÇ¡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25193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jöZ—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IeZ—Çy K¡ix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py—qy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Lx C—p | </w:t>
      </w:r>
    </w:p>
    <w:p w14:paraId="48448E9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sëöZ— p£öZ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py—qûx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tx qªi— jPâZ¡ || </w:t>
      </w:r>
      <w:r w:rsidRPr="000C229D">
        <w:rPr>
          <w:rFonts w:ascii="Arial" w:hAnsi="Arial" w:cs="Arial"/>
          <w:b/>
          <w:bCs/>
          <w:sz w:val="32"/>
          <w:szCs w:val="40"/>
        </w:rPr>
        <w:t>27 (12)</w:t>
      </w:r>
    </w:p>
    <w:p w14:paraId="091E571A" w14:textId="77777777" w:rsidR="00137F33" w:rsidRDefault="00137F33" w:rsidP="00137F33">
      <w:pPr>
        <w:pStyle w:val="Heading2"/>
        <w:spacing w:line="240" w:lineRule="auto"/>
      </w:pPr>
      <w:r w:rsidRPr="00954219">
        <w:rPr>
          <w:lang w:val="en-US"/>
        </w:rPr>
        <w:t xml:space="preserve"> </w:t>
      </w:r>
      <w:bookmarkStart w:id="36" w:name="_Toc404946106"/>
      <w:bookmarkStart w:id="37" w:name="_Toc59310489"/>
      <w:bookmarkStart w:id="38" w:name="_Toc59358721"/>
      <w:r w:rsidRPr="00954219">
        <w:t>PiKI</w:t>
      </w:r>
      <w:r w:rsidRPr="00954219">
        <w:rPr>
          <w:rFonts w:ascii="Arial" w:hAnsi="Arial"/>
        </w:rPr>
        <w:t>,</w:t>
      </w:r>
      <w:r w:rsidRPr="00954219">
        <w:t xml:space="preserve"> Z£Zzj Ad¡pxKJ</w:t>
      </w:r>
      <w:bookmarkEnd w:id="36"/>
      <w:bookmarkEnd w:id="37"/>
      <w:bookmarkEnd w:id="38"/>
    </w:p>
    <w:p w14:paraId="6C002EAC" w14:textId="77777777" w:rsidR="00137F33" w:rsidRPr="00393465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64D05">
        <w:rPr>
          <w:rFonts w:ascii="Arial" w:hAnsi="Arial" w:cs="Arial"/>
          <w:b/>
          <w:bCs/>
          <w:sz w:val="32"/>
          <w:szCs w:val="32"/>
          <w:u w:val="single"/>
        </w:rPr>
        <w:t>TS 4.7.3.1 &amp; 2 for para 28 and 29</w:t>
      </w:r>
    </w:p>
    <w:p w14:paraId="5E0B7F7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qI P—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ij—Ò ¥i öey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jI P— ¥i„d¡Kx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iÒ—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2598D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Kxi—Ò ¥i s¦id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sÒ— ¥i h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öbI P—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¥öqj—Ò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64B10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psõ—Ò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jq—Ò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hM—Ò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öbpy—YI P ¥i </w:t>
      </w:r>
    </w:p>
    <w:p w14:paraId="24E7C2B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Çx P— ¥i c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ªZx P—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28</w:t>
      </w:r>
    </w:p>
    <w:p w14:paraId="6A24CAC7" w14:textId="77777777" w:rsidR="00137F33" w:rsidRPr="00EC6076" w:rsidRDefault="00137F33" w:rsidP="00137F33">
      <w:pPr>
        <w:pStyle w:val="NoSpacing"/>
        <w:rPr>
          <w:lang w:val="it-IT"/>
        </w:rPr>
      </w:pPr>
    </w:p>
    <w:p w14:paraId="2084234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¥±i—Ò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c£Zy—Ò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 P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it—Ò ¥i </w:t>
      </w:r>
    </w:p>
    <w:p w14:paraId="08499B8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py¶—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¹xöZ—I P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E164B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szk—I P ¥i m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jÒ— i 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ZI P—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„i£Z—I P ¥i „j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±§iI </w:t>
      </w:r>
    </w:p>
    <w:p w14:paraId="03E26B7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¥i„dx—ij¶ ¥i Rz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pxZ¡—Ò ¥i bzªNxj¡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ZûI P— </w:t>
      </w:r>
    </w:p>
    <w:p w14:paraId="2040C48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¥i„diy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öZI 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¥i„h—jI P ¥i 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MI P—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qj—dI P ¥i </w:t>
      </w:r>
    </w:p>
    <w:p w14:paraId="6FBFB61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 P— ¥i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byd—I P ¥i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700A7">
        <w:rPr>
          <w:rFonts w:ascii="Arial" w:hAnsi="Arial" w:cs="Arial"/>
          <w:b/>
          <w:bCs/>
          <w:sz w:val="32"/>
          <w:szCs w:val="40"/>
        </w:rPr>
        <w:t>29 (13)</w:t>
      </w:r>
    </w:p>
    <w:p w14:paraId="28B9B52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766509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B2E5AA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C59136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049787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D9F02E2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83E84F8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39" w:name="_Toc404946107"/>
      <w:bookmarkStart w:id="40" w:name="_Toc59310490"/>
      <w:bookmarkStart w:id="41" w:name="_Toc59358722"/>
      <w:r w:rsidRPr="00954219">
        <w:t>pytpõI</w:t>
      </w:r>
      <w:bookmarkEnd w:id="39"/>
      <w:bookmarkEnd w:id="40"/>
      <w:bookmarkEnd w:id="41"/>
    </w:p>
    <w:p w14:paraId="41801B60" w14:textId="77777777" w:rsidR="00137F33" w:rsidRPr="000C229D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4.7.14.1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4.7.14.4 for para 30 to 33</w:t>
      </w:r>
    </w:p>
    <w:p w14:paraId="6AA7005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iix˜¥²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pª¥Px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pyt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¥prû—së¡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jI ¥ZûÊx—dx </w:t>
      </w:r>
    </w:p>
    <w:p w14:paraId="23C450D0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d¡p—I e¡¥ri | </w:t>
      </w:r>
    </w:p>
    <w:p w14:paraId="3D5CFB2D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itõ—I diÇxI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-ÒZ—ös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sëûjx „Æõ—¥±Y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31CCF5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e£Z—dx R¥ji | </w:t>
      </w:r>
    </w:p>
    <w:p w14:paraId="734BA00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s—Ç¡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CöÉx—p¥Çx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pyrê¡—k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²yJ | </w:t>
      </w:r>
    </w:p>
    <w:p w14:paraId="374677A5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Çky—±i¡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ei—së¡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itõ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pxZ—J epZx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568C5C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Kx¥i— 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sôy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F78AFD9" w14:textId="30A0EC51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ijy— ¥b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px öbpy—Y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4202BB"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j—RÇx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I iÐx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qzk—së¡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ijy—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FEED0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pt¢—ZyJ | </w:t>
      </w:r>
      <w:r w:rsidRPr="000C229D">
        <w:rPr>
          <w:rFonts w:ascii="Arial" w:hAnsi="Arial" w:cs="Arial"/>
          <w:b/>
          <w:bCs/>
          <w:sz w:val="32"/>
          <w:szCs w:val="40"/>
        </w:rPr>
        <w:t>30</w:t>
      </w:r>
    </w:p>
    <w:p w14:paraId="35D7ED2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7B2A3B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¤¤bpõx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¥txZx—kx pdyrÇ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e¢ª¥p „ky—ræx-sþõxi </w:t>
      </w:r>
    </w:p>
    <w:p w14:paraId="5B3EE76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d¡px—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pzkx˜J | </w:t>
      </w:r>
    </w:p>
    <w:p w14:paraId="173FA73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itõ—I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jxdy—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põx „„K¢—Zy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Zõx id—¥sx </w:t>
      </w:r>
    </w:p>
    <w:p w14:paraId="7FFFCD09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¥i Asë¡ | </w:t>
      </w:r>
    </w:p>
    <w:p w14:paraId="1369D87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dy Mx˜I KZ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i¶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dxtI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py¥qû— ¥bpx¥sx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A2335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¥pxPZx ¥i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F991A01" w14:textId="77777777" w:rsidR="00750712" w:rsidRDefault="00750712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F875A1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¥bpz˜ r§rW¡ªpz-k¡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Y—J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¥bpxs </w:t>
      </w:r>
    </w:p>
    <w:p w14:paraId="0697703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 pz—kjÆûI | </w:t>
      </w:r>
    </w:p>
    <w:p w14:paraId="7AB86AE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 tx˜sôty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d¢hy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ix k—cxi bûyr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¥Z </w:t>
      </w:r>
    </w:p>
    <w:p w14:paraId="0FEA355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¥sx—i kxRË§ | </w:t>
      </w:r>
    </w:p>
    <w:p w14:paraId="270C927C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²yª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dõ¡I öe—Zyd¡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b© 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bb—¥gîx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exJ </w:t>
      </w:r>
    </w:p>
    <w:p w14:paraId="285C770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eky— exty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sëûI | </w:t>
      </w:r>
      <w:r w:rsidRPr="000C229D">
        <w:rPr>
          <w:rFonts w:ascii="Arial" w:hAnsi="Arial" w:cs="Arial"/>
          <w:b/>
          <w:bCs/>
          <w:sz w:val="32"/>
          <w:szCs w:val="40"/>
        </w:rPr>
        <w:t>31</w:t>
      </w:r>
    </w:p>
    <w:p w14:paraId="7E4E915E" w14:textId="77777777" w:rsidR="00137F33" w:rsidRPr="000C229D" w:rsidRDefault="00137F33" w:rsidP="009F1124">
      <w:pPr>
        <w:pStyle w:val="NoSpacing"/>
      </w:pPr>
    </w:p>
    <w:p w14:paraId="272BB6D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Zõ¥ºx— jÇ¡ dy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M¡Z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e¡d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¥së— „¤¤irx˜I 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ÀI </w:t>
      </w:r>
    </w:p>
    <w:p w14:paraId="53121AF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g¡cx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 ¥d—qZ§ | </w:t>
      </w:r>
    </w:p>
    <w:p w14:paraId="78A14CC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cx—Z£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YxI h¡p—dsõ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0C0A7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Zxk—-ihyixZy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6BFB82A0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ex˜Ç¡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ACF21D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jR—ixdI dõ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ªÁxZ§ | </w:t>
      </w:r>
    </w:p>
    <w:p w14:paraId="67514C2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põPx— ¥dx ity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qüªi— j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sôy©. </w:t>
      </w:r>
    </w:p>
    <w:p w14:paraId="34E27BD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t¥p— e¡k¡t¢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ZJ e¡—k¡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±¡ | </w:t>
      </w:r>
    </w:p>
    <w:p w14:paraId="6FB57F2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d—J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Rx¤¤j— tkõqû i£W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¥dx— kzky¥rx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DC072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ekx— bxJ | </w:t>
      </w:r>
      <w:r w:rsidRPr="000C229D">
        <w:rPr>
          <w:rFonts w:ascii="Arial" w:hAnsi="Arial" w:cs="Arial"/>
          <w:b/>
          <w:bCs/>
          <w:sz w:val="32"/>
          <w:szCs w:val="40"/>
        </w:rPr>
        <w:t>32</w:t>
      </w:r>
    </w:p>
    <w:p w14:paraId="340A88E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331FE4D" w14:textId="77777777" w:rsidR="00EA1C0D" w:rsidRDefault="00EA1C0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FF58C49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13D531" w14:textId="77777777" w:rsidR="00137F33" w:rsidRDefault="00137F33" w:rsidP="00137F33">
      <w:pPr>
        <w:pStyle w:val="NoSpacing"/>
        <w:rPr>
          <w:lang w:val="en-US"/>
        </w:rPr>
      </w:pPr>
    </w:p>
    <w:p w14:paraId="35E6784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 d—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eÙx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 h—pÇûyöÉx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ip— gxcxi¥t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Zx© | </w:t>
      </w:r>
    </w:p>
    <w:p w14:paraId="65A09CC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ps—¥px 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öbx B—by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Zõx D—eky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sð£qI— ¥ix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öMI</w:t>
      </w:r>
    </w:p>
    <w:p w14:paraId="5DAB2A20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¥PÀx—k-icykx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Ri—öKË§ | </w:t>
      </w:r>
    </w:p>
    <w:p w14:paraId="0A7BF16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ªpxº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-iyöÉ—-i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i¡¥Zx— tpxi¥t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¥jx </w:t>
      </w:r>
    </w:p>
    <w:p w14:paraId="4FE9E0B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Ryb§-c—d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Ry-b—qû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 | </w:t>
      </w:r>
    </w:p>
    <w:p w14:paraId="5A5E27C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R¡—rsûx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sõ K¡—ª¥ix </w:t>
      </w:r>
    </w:p>
    <w:p w14:paraId="692863E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tky¥px ¥i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byd—I Zûx || </w:t>
      </w:r>
      <w:r w:rsidRPr="000C229D">
        <w:rPr>
          <w:rFonts w:ascii="Arial" w:hAnsi="Arial" w:cs="Arial"/>
          <w:b/>
          <w:bCs/>
          <w:sz w:val="32"/>
          <w:szCs w:val="40"/>
        </w:rPr>
        <w:t>33 (14)</w:t>
      </w:r>
    </w:p>
    <w:p w14:paraId="4D8D0BED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70F64BB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4982768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C2CB9F1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AE62161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99B3D04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3806D77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F42BC0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23F1D1A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A4C1256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368474E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8478EB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F1F9355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963F40E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A967E33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A743E72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88C860A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1FEF352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CC9416A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FDF7B4A" w14:textId="77777777" w:rsidR="00137F33" w:rsidRPr="000C229D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42" w:name="_Toc404946108"/>
      <w:bookmarkStart w:id="43" w:name="_Toc59310491"/>
      <w:bookmarkStart w:id="44" w:name="_Toc59358723"/>
      <w:r w:rsidRPr="000C229D">
        <w:t>i£MxkJ</w:t>
      </w:r>
      <w:bookmarkEnd w:id="42"/>
      <w:bookmarkEnd w:id="43"/>
      <w:bookmarkEnd w:id="44"/>
    </w:p>
    <w:p w14:paraId="4B89A26B" w14:textId="77777777" w:rsidR="00137F33" w:rsidRPr="000C229D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4.7.15.1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4.7.15.7 for para 34 to 40</w:t>
      </w:r>
    </w:p>
    <w:p w14:paraId="7A28C93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¥²ª i—¥dû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öea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isõ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öe¥P—Z¥sx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jI exº—RdõI </w:t>
      </w:r>
    </w:p>
    <w:p w14:paraId="09BC6E3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tp— sþiy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Ê¥Z˜ | </w:t>
      </w:r>
    </w:p>
    <w:p w14:paraId="1CDC299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pyqû—sõxI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qy öe—pypyqy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s—-izi¥t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 ¥dx— </w:t>
      </w:r>
    </w:p>
    <w:p w14:paraId="45344CE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i¡º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t—sJ | </w:t>
      </w:r>
    </w:p>
    <w:p w14:paraId="027681C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j¥sõ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bI öex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YËy—iy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rb§ j¥bR—Zy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ZI Rd—ixdI 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¥Kp—mI |</w:t>
      </w:r>
    </w:p>
    <w:p w14:paraId="175E471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së¦iõ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²yI dx—ay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¥Zx ¥Rx—tpziy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 ¥dx— i¡º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t—sJ | CöÉ—sõ i¥dõ öea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isõ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öe¥P—Z¥sx p£öZ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NïJ ¥sëxix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D9873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ix-i¡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exM¡—J | </w:t>
      </w:r>
    </w:p>
    <w:p w14:paraId="3223FA6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¥jx bx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q¡r—J 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K£¥Zx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tp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i¡e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MÇx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 ¥dx— </w:t>
      </w:r>
    </w:p>
    <w:p w14:paraId="294A239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i¡º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t—sJ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34</w:t>
      </w:r>
    </w:p>
    <w:p w14:paraId="1C43964C" w14:textId="77777777" w:rsidR="00137F33" w:rsidRPr="00EC6076" w:rsidRDefault="00137F33" w:rsidP="00137F33">
      <w:pPr>
        <w:pStyle w:val="NoSpacing"/>
        <w:rPr>
          <w:lang w:val="it-IT"/>
        </w:rPr>
      </w:pPr>
    </w:p>
    <w:p w14:paraId="67E9978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 sþI—öMx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iI dj—Zy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qz j¡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¥c jJ e¡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ræxdy— </w:t>
      </w:r>
    </w:p>
    <w:p w14:paraId="07681A6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RZy— öZ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jxYy— | </w:t>
      </w:r>
    </w:p>
    <w:p w14:paraId="3FC97F8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së¦izöÉ—I dxay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¥Zx ¥Rx—tpziy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 ¥dx— i¡º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t—sJ | 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¥dû px˜I iyöZxpk¡Yx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Zsõ— pyÀ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sZõ¦—Rsx b£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tYx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jI d¡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¥b¥a˜ | </w:t>
      </w:r>
    </w:p>
    <w:p w14:paraId="302EABB9" w14:textId="002BEC95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jx kxRx—d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kaI—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 D—öMx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Zx ¥dx— i¡ºZ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ixM—sJ |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ka— 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R¡k—qôyJ 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Zõc—ªix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iya¡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Òk—Ç-</w:t>
      </w:r>
    </w:p>
    <w:p w14:paraId="097EA2D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i¡e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jxZy— b¢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rjË§—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35</w:t>
      </w:r>
    </w:p>
    <w:p w14:paraId="5A39C248" w14:textId="77777777" w:rsidR="00137F33" w:rsidRPr="00EC6076" w:rsidRDefault="00137F33" w:rsidP="00137F33">
      <w:pPr>
        <w:pStyle w:val="NoSpacing"/>
        <w:rPr>
          <w:lang w:val="it-IT"/>
        </w:rPr>
      </w:pPr>
    </w:p>
    <w:p w14:paraId="74DF3C7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së¦iy— 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öZxpk¡—Yx dxay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¥Zx ¥Rx—tpziy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Z¦ ¥dx— </w:t>
      </w:r>
    </w:p>
    <w:p w14:paraId="33207CA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i¡ºZ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ixM—sJ | </w:t>
      </w:r>
    </w:p>
    <w:p w14:paraId="005BB6AB" w14:textId="4283A513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4202BB"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sþ—py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Z¡ª 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bax—dy iÍ¥t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jxpx˜Ã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©pb§</w:t>
      </w:r>
    </w:p>
    <w:p w14:paraId="597B6BF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gy—h£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¥Zx j¦ 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k±—ZJ | </w:t>
      </w:r>
    </w:p>
    <w:p w14:paraId="6EEA35F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j¦ pyqû—sõ eky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h¢ g—h¢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së¦ ¥dx— i¡ºZ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ixM—sJ | </w:t>
      </w:r>
    </w:p>
    <w:p w14:paraId="2A24BB97" w14:textId="357AF36B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¥öqrçx—</w:t>
      </w:r>
      <w:r w:rsidR="004202BB"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 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qy¥rx—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p¥jx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  <w:r w:rsidRPr="00EC607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ª¥i— AÓykË§ | </w:t>
      </w:r>
    </w:p>
    <w:p w14:paraId="5E3D63B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së¦iy— 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s—py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Zxk—I dxay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¥Zx ¥Rx—tpziy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26ADA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Z¦ ¥dx— i¡ºZ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ixM—sJ | </w:t>
      </w:r>
    </w:p>
    <w:p w14:paraId="0AE1DC6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azZ—i¦ kaz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dxi—tû D¦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Z¥j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q¡hI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Miy—rç¦ </w:t>
      </w:r>
    </w:p>
    <w:p w14:paraId="15D04BE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j¥i—hy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-k¤¤qû˜J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36</w:t>
      </w:r>
    </w:p>
    <w:p w14:paraId="72FDC95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0D23082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j¥jx˜ª pxI ¥bp¦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¥prûdy—qyZ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¥ixR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së¦ </w:t>
      </w:r>
    </w:p>
    <w:p w14:paraId="13FD3E8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¥dx— i¡ºZ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ixM—sJ | </w:t>
      </w:r>
    </w:p>
    <w:p w14:paraId="7555746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jbjx—ZI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kõxjx˜-ösëyP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¥öKY— </w:t>
      </w:r>
    </w:p>
    <w:p w14:paraId="6A5F4A5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sb—iy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Pâix—d¦ | </w:t>
      </w:r>
    </w:p>
    <w:p w14:paraId="64B3CAF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qûyd¦—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ixM—sJ |</w:t>
      </w:r>
    </w:p>
    <w:p w14:paraId="607F2E8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k¡Zx˜I i¥dû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28594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Devanagari Extra" w:hAnsi="BRH Devanagari Extra" w:cs="Latha"/>
          <w:b/>
          <w:sz w:val="32"/>
          <w:szCs w:val="40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pyqûx—-ipÇ¡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48F655D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q¢©. t¡—¥p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¥Çûd—sJ | 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³ixj¡—cI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pzWy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st—sûb§ </w:t>
      </w:r>
    </w:p>
    <w:p w14:paraId="2D47A01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qªÆ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e£Z—dxs¡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 | </w:t>
      </w:r>
      <w:r w:rsidRPr="000C229D">
        <w:rPr>
          <w:rFonts w:ascii="Arial" w:hAnsi="Arial" w:cs="Arial"/>
          <w:b/>
          <w:bCs/>
          <w:sz w:val="32"/>
          <w:szCs w:val="40"/>
        </w:rPr>
        <w:t>37</w:t>
      </w:r>
    </w:p>
    <w:p w14:paraId="2FD4CE9F" w14:textId="77777777" w:rsidR="00137F33" w:rsidRPr="00954219" w:rsidRDefault="00137F33" w:rsidP="00137F33">
      <w:pPr>
        <w:pStyle w:val="NoSpacing"/>
      </w:pPr>
    </w:p>
    <w:p w14:paraId="12077BD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së¦iy—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k¡¥Zx— dxay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44258A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¥Çûd—sJ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2E8E2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pxdx˜I i¥dû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810888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pyqûx—ipÇ¡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D52370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q¢©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3616B44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bI ix—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¥qxP—Zy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e¦k¡—¥r¥jY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¤¤b¥põ—d |</w:t>
      </w:r>
    </w:p>
    <w:p w14:paraId="200FF23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dx—ay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1ECC3F0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1C9B1D4E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Ad¡— ¥dx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„bõxd¡—iZyª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¹I ¥b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¥pr¡— idõZxI | </w:t>
      </w:r>
    </w:p>
    <w:p w14:paraId="05BFF56F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²yÒ— tpõ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pxt—¥dx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hp—ZxI bx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q¡¥r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ij—J | </w:t>
      </w:r>
    </w:p>
    <w:p w14:paraId="30374A5D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Adûyb—d¡i¥Z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ZûI idõx—¤¤s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qI P— dJ K£cy | öK¥Zû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b±x—j ¥dx tyd¡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 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Bj¢</w:t>
      </w:r>
      <w:r w:rsidRPr="00383BAE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—ry </w:t>
      </w:r>
    </w:p>
    <w:p w14:paraId="542C9D9D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Cs/>
          <w:sz w:val="32"/>
          <w:szCs w:val="32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ZxkyrJ ||</w:t>
      </w:r>
      <w:r w:rsidR="00126E1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="00126E18" w:rsidRPr="00126E18">
        <w:rPr>
          <w:rFonts w:ascii="Arial" w:hAnsi="Arial" w:cs="Arial"/>
          <w:bCs/>
          <w:sz w:val="32"/>
          <w:szCs w:val="40"/>
        </w:rPr>
        <w:t>38a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EA762FB" w14:textId="77777777" w:rsidR="00137F33" w:rsidRPr="00383BAE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lastRenderedPageBreak/>
        <w:t>¤¤p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qûx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¥kx d</w:t>
      </w:r>
      <w:r w:rsidRPr="0098468F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—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D¦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Zõx „„ öe jx—Z¡ ekx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pZ—J | </w:t>
      </w:r>
    </w:p>
    <w:p w14:paraId="068D13F3" w14:textId="77777777" w:rsidR="00137F33" w:rsidRPr="00383BAE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²yk¡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K§¥ad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pxt—sx |</w:t>
      </w:r>
    </w:p>
    <w:p w14:paraId="6D42FFCE" w14:textId="1E979786" w:rsidR="00137F33" w:rsidRPr="00383BAE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¥ræx by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py 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¥ræx 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²yJ e£—ay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põxI 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¥ræx 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pyqûx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Hxr—cz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kx</w:t>
      </w:r>
      <w:r w:rsidR="00C84977"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py—¥pq | ¤¤p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qûx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d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k sþt—sx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¥ræx 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²ysþ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bypx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 ky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rJ ex—Z¡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E5C7A52" w14:textId="77777777" w:rsidR="00137F33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Cs/>
          <w:sz w:val="32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d°˜I | </w:t>
      </w:r>
      <w:r w:rsidR="00876924">
        <w:rPr>
          <w:rFonts w:ascii="Arial" w:hAnsi="Arial" w:cs="Arial"/>
          <w:bCs/>
          <w:sz w:val="32"/>
          <w:szCs w:val="40"/>
        </w:rPr>
        <w:t>38b</w:t>
      </w:r>
    </w:p>
    <w:p w14:paraId="7CCD789F" w14:textId="77777777" w:rsidR="00EA1C0D" w:rsidRDefault="00EA1C0D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1996DFC" w14:textId="77777777" w:rsidR="00EA1C0D" w:rsidRPr="00954FD0" w:rsidRDefault="00EA1C0D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eastAsia="Calibri" w:hAnsi="Arial" w:cs="Arial"/>
          <w:b/>
          <w:bCs/>
          <w:sz w:val="32"/>
          <w:szCs w:val="32"/>
          <w:lang w:eastAsia="en-US"/>
        </w:rPr>
      </w:pPr>
      <w:r>
        <w:rPr>
          <w:rFonts w:ascii="Arial" w:hAnsi="Arial" w:cs="Arial"/>
          <w:b/>
          <w:bCs/>
          <w:sz w:val="32"/>
          <w:szCs w:val="40"/>
        </w:rPr>
        <w:t>Reference for the</w:t>
      </w:r>
      <w:r w:rsidR="007D4DEC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Expansion,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>for 38a TS 3.3.11.3 &amp; 38b TS 1.5.11.1</w:t>
      </w:r>
    </w:p>
    <w:p w14:paraId="261D5110" w14:textId="77777777" w:rsidR="00137F33" w:rsidRDefault="00137F33" w:rsidP="00137F33">
      <w:pPr>
        <w:pStyle w:val="NoSpacing"/>
        <w:rPr>
          <w:lang w:val="en-US"/>
        </w:rPr>
      </w:pPr>
    </w:p>
    <w:p w14:paraId="4DBB97AC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 Aöe—¥aZx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Arial" w:hAnsi="Arial" w:cs="Arial"/>
          <w:sz w:val="34"/>
          <w:szCs w:val="40"/>
          <w:lang w:val="en-US"/>
        </w:rPr>
        <w:t>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iiy—¥Zhy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¥kx¥Rx—hy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¥j öe—Zy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¥rç </w:t>
      </w:r>
    </w:p>
    <w:p w14:paraId="30B6788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Ah—pZx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ps¢—dxI | </w:t>
      </w:r>
    </w:p>
    <w:p w14:paraId="633B959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7FE75A1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Dªpz— ¥kxbsz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¥±öZ—sõ eÙz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977E4B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¥dx ög¢jxZI |</w:t>
      </w:r>
    </w:p>
    <w:p w14:paraId="378E41E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6782492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0C3E278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j¥À—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 e¡—k¡r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 j—py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rçx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py—bûx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ÒK£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</w:t>
      </w:r>
    </w:p>
    <w:p w14:paraId="477F3A43" w14:textId="5AF9C7D7" w:rsidR="00137F33" w:rsidRDefault="00C84977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K¶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dx</w:t>
      </w:r>
      <w:r w:rsidRPr="0090348F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M—J | </w:t>
      </w:r>
      <w:r w:rsidR="00137F33" w:rsidRPr="0090348F">
        <w:rPr>
          <w:rFonts w:ascii="Arial" w:hAnsi="Arial" w:cs="Arial"/>
          <w:b/>
          <w:bCs/>
          <w:sz w:val="32"/>
          <w:szCs w:val="40"/>
        </w:rPr>
        <w:t>39</w:t>
      </w:r>
    </w:p>
    <w:p w14:paraId="76EAFC7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FE48985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7C8BF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cz sû—sôx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Aby—¥Z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kdx—Mx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¥põdx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qyöq¥ax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120B4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pyrû—M¥² | </w:t>
      </w:r>
    </w:p>
    <w:p w14:paraId="75474B2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jax—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p—s¥px M¦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kõI— PyZ§ 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Zx-ii¡—ºZx jRöZxJ | </w:t>
      </w:r>
    </w:p>
    <w:p w14:paraId="4B1BF9E1" w14:textId="77777777" w:rsidR="009F112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Zûi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sôZ§ öe i¡—ºx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öexZx˜kõ¥² 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kxI </w:t>
      </w:r>
    </w:p>
    <w:p w14:paraId="0B4E026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Bj¡—J || </w:t>
      </w:r>
      <w:r w:rsidRPr="000C229D">
        <w:rPr>
          <w:rFonts w:ascii="Arial" w:hAnsi="Arial" w:cs="Arial"/>
          <w:b/>
          <w:bCs/>
          <w:sz w:val="32"/>
          <w:szCs w:val="40"/>
        </w:rPr>
        <w:t>40</w:t>
      </w:r>
      <w:r w:rsidRPr="000C229D">
        <w:rPr>
          <w:rFonts w:ascii="Arial" w:hAnsi="Arial" w:cs="Arial"/>
          <w:sz w:val="40"/>
          <w:szCs w:val="40"/>
        </w:rPr>
        <w:t xml:space="preserve"> </w:t>
      </w:r>
      <w:r w:rsidRPr="000C229D">
        <w:rPr>
          <w:rFonts w:ascii="Arial" w:hAnsi="Arial" w:cs="Arial"/>
          <w:b/>
          <w:bCs/>
          <w:sz w:val="32"/>
          <w:szCs w:val="40"/>
        </w:rPr>
        <w:t>(15)</w:t>
      </w:r>
    </w:p>
    <w:p w14:paraId="4ABE34AE" w14:textId="77777777" w:rsidR="00137F33" w:rsidRDefault="00137F33" w:rsidP="00137F33">
      <w:pPr>
        <w:pStyle w:val="Heading2"/>
        <w:spacing w:line="240" w:lineRule="auto"/>
      </w:pPr>
      <w:bookmarkStart w:id="45" w:name="_Toc404946110"/>
      <w:bookmarkStart w:id="46" w:name="_Toc59310493"/>
      <w:bookmarkStart w:id="47" w:name="_Toc59358724"/>
      <w:r w:rsidRPr="00954219">
        <w:t>sªext¡Zz iöÇxJ (Ad¡rO§MI)</w:t>
      </w:r>
      <w:bookmarkEnd w:id="45"/>
      <w:bookmarkEnd w:id="46"/>
      <w:bookmarkEnd w:id="47"/>
    </w:p>
    <w:p w14:paraId="7DF7D132" w14:textId="77777777" w:rsidR="00876924" w:rsidRPr="000C229D" w:rsidRDefault="00876924" w:rsidP="008769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>TS 5.5.10.1 to TS 5.5.10.3, for para 41</w:t>
      </w:r>
    </w:p>
    <w:p w14:paraId="27217123" w14:textId="77777777" w:rsidR="00137F33" w:rsidRPr="00876924" w:rsidRDefault="00137F33" w:rsidP="00137F3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izPz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öexPz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sõx˜¥së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„²ykcy—eZy </w:t>
      </w:r>
    </w:p>
    <w:p w14:paraId="48FE1CDD" w14:textId="77777777" w:rsidR="00137F33" w:rsidRPr="00876924" w:rsidRDefault="00137F33" w:rsidP="00137F3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ksy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¥Zx k—±y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¥rôx </w:t>
      </w:r>
    </w:p>
    <w:p w14:paraId="57A61942" w14:textId="77777777" w:rsidR="00137F33" w:rsidRPr="00876924" w:rsidRDefault="00137F33" w:rsidP="00137F3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1A23E40D" w14:textId="77777777" w:rsidR="00137F33" w:rsidRPr="00876924" w:rsidRDefault="00137F33" w:rsidP="00137F33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441"/>
      </w:pPr>
    </w:p>
    <w:p w14:paraId="6DF08FDA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Hx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R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sûydz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dxix—sy b±y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Yx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0CB82D3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C¥öÉx„cy—eZy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 e£bx—K¢ k±y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ª </w:t>
      </w:r>
    </w:p>
    <w:p w14:paraId="5A66B064" w14:textId="77777777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jÒ— ¥Mx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eëx ZxhõxI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së¦ ¥dx— i£WjZxI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3089E111" w14:textId="77777777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¥Z 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</w:t>
      </w:r>
    </w:p>
    <w:p w14:paraId="348C22DE" w14:textId="77777777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bcxiy ||</w:t>
      </w:r>
    </w:p>
    <w:p w14:paraId="7F226261" w14:textId="77777777" w:rsidR="00876924" w:rsidRPr="00EC6076" w:rsidRDefault="00876924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</w:p>
    <w:p w14:paraId="65252B3B" w14:textId="77777777" w:rsidR="00EA1C0D" w:rsidRPr="00EC6076" w:rsidRDefault="00EA1C0D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</w:p>
    <w:p w14:paraId="5DF86A59" w14:textId="77777777" w:rsidR="00137F33" w:rsidRPr="00EC6076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  <w:rPr>
          <w:lang w:val="it-IT"/>
        </w:rPr>
      </w:pPr>
    </w:p>
    <w:p w14:paraId="1E14B219" w14:textId="77777777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lastRenderedPageBreak/>
        <w:t>öexPz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dxix—sy öe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ZzPz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Pr="00EC6076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K§ Z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sõx˜¥së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1B0133CA" w14:textId="77777777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¥sx¥ix„cy—eZy sþû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¥Rx k—±y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Zx jÒxcy—eZy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 jÒ— ¥Mx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eëx ZxhõxI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së¦ ¥dx— i£WjZxI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</w:t>
      </w:r>
    </w:p>
    <w:p w14:paraId="182C8388" w14:textId="77777777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</w:t>
      </w:r>
    </w:p>
    <w:p w14:paraId="7EBEC641" w14:textId="77777777" w:rsidR="00137F33" w:rsidRPr="00EC6076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  <w:rPr>
          <w:lang w:val="it-IT"/>
        </w:rPr>
      </w:pPr>
    </w:p>
    <w:p w14:paraId="77C8A13F" w14:textId="77777777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Óxpx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-sõ¡bz—Pz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Pr="00EC6076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K§ Z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sõx˜¥së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66DEF4FB" w14:textId="61BC2718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pk¡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¥Yx„cy—eZy-sëy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kÒ—kxRz k±y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Zx </w:t>
      </w:r>
    </w:p>
    <w:p w14:paraId="12692E35" w14:textId="77777777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jÒxcy—eZy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 jÒ— ¥Mx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eëx ZxhõxI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së¦ ¥dx— i£WjZxI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</w:t>
      </w:r>
    </w:p>
    <w:p w14:paraId="681E65BE" w14:textId="77777777" w:rsidR="00137F33" w:rsidRPr="00EC6076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  <w:rPr>
          <w:lang w:val="it-IT"/>
        </w:rPr>
      </w:pPr>
    </w:p>
    <w:p w14:paraId="71321698" w14:textId="77777777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Acy—eÙz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dxix—sy g£t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Zz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Pr="00EC6076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K§ Z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sõx˜¥së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2999A6A1" w14:textId="77777777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g£t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sðZy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-kcy—eZy qüûy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¥öZx k—±y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Zx jÒxcy—eZy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 jÒ— ¥Mx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eëx ZxhõxI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së¦ ¥dx— i£WjZxI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</w:t>
      </w:r>
    </w:p>
    <w:p w14:paraId="069A2710" w14:textId="77777777" w:rsidR="00137F33" w:rsidRPr="00EC6076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  <w:rPr>
          <w:lang w:val="it-IT"/>
        </w:rPr>
      </w:pPr>
    </w:p>
    <w:p w14:paraId="62D9499B" w14:textId="7268B5A8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qydz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dxix—sz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jI </w:t>
      </w:r>
      <w:r w:rsidR="00C84977" w:rsidRPr="00EC6076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C84977" w:rsidRPr="00EC6076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K§ Z</w:t>
      </w:r>
      <w:r w:rsidR="00C84977"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sõx˜¥së</w:t>
      </w:r>
      <w:r w:rsidR="00C84977"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¥ix„cy—eZyJ </w:t>
      </w:r>
    </w:p>
    <w:p w14:paraId="44E9B35F" w14:textId="77777777" w:rsidR="00137F33" w:rsidRPr="00EC6076" w:rsidRDefault="00137F33" w:rsidP="00137F3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môxr—öMz¥px k±y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Zx jÒxcy—eZy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 jÒ— ¥Mx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eëx ZxhõxI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së¦ ¥dx— i£WjZxI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 </w:t>
      </w:r>
      <w:r w:rsidRPr="00EC6076">
        <w:rPr>
          <w:rFonts w:ascii="Arial" w:hAnsi="Arial" w:cs="Arial"/>
          <w:bCs/>
          <w:sz w:val="32"/>
          <w:szCs w:val="40"/>
          <w:lang w:val="it-IT"/>
        </w:rPr>
        <w:t>41</w:t>
      </w:r>
      <w:r w:rsidR="0098468F" w:rsidRPr="00EC6076">
        <w:rPr>
          <w:rFonts w:ascii="Arial" w:hAnsi="Arial" w:cs="Arial"/>
          <w:bCs/>
          <w:sz w:val="32"/>
          <w:szCs w:val="40"/>
          <w:lang w:val="it-IT"/>
        </w:rPr>
        <w:t>A</w:t>
      </w:r>
      <w:r w:rsidRPr="00EC6076">
        <w:rPr>
          <w:rFonts w:ascii="Arial" w:hAnsi="Arial" w:cs="Arial"/>
          <w:bCs/>
          <w:sz w:val="32"/>
          <w:szCs w:val="40"/>
          <w:lang w:val="it-IT"/>
        </w:rPr>
        <w:t xml:space="preserve"> (16</w:t>
      </w:r>
      <w:r w:rsidR="00AE6284" w:rsidRPr="00EC6076">
        <w:rPr>
          <w:rFonts w:ascii="Arial" w:hAnsi="Arial" w:cs="Arial"/>
          <w:bCs/>
          <w:sz w:val="32"/>
          <w:szCs w:val="40"/>
          <w:lang w:val="it-IT"/>
        </w:rPr>
        <w:t>A</w:t>
      </w:r>
      <w:r w:rsidRPr="00EC6076">
        <w:rPr>
          <w:rFonts w:ascii="Arial" w:hAnsi="Arial" w:cs="Arial"/>
          <w:bCs/>
          <w:sz w:val="32"/>
          <w:szCs w:val="40"/>
          <w:lang w:val="it-IT"/>
        </w:rPr>
        <w:t>)</w:t>
      </w:r>
    </w:p>
    <w:p w14:paraId="54932B36" w14:textId="77777777" w:rsidR="00137F33" w:rsidRPr="00EC6076" w:rsidRDefault="00137F33" w:rsidP="00137F33">
      <w:pPr>
        <w:pStyle w:val="NoSpacing"/>
        <w:rPr>
          <w:lang w:val="it-IT"/>
        </w:rPr>
      </w:pPr>
      <w:bookmarkStart w:id="48" w:name="_Toc404946111"/>
    </w:p>
    <w:p w14:paraId="2CED9F71" w14:textId="77777777" w:rsidR="00137F33" w:rsidRPr="00EC6076" w:rsidRDefault="00137F33" w:rsidP="00137F33">
      <w:pPr>
        <w:pStyle w:val="NoSpacing"/>
        <w:rPr>
          <w:lang w:val="it-IT"/>
        </w:rPr>
      </w:pPr>
    </w:p>
    <w:p w14:paraId="330A9050" w14:textId="77777777" w:rsidR="00137F33" w:rsidRPr="00EC6076" w:rsidRDefault="00137F33" w:rsidP="00137F33">
      <w:pPr>
        <w:pStyle w:val="NoSpacing"/>
        <w:rPr>
          <w:lang w:val="it-IT"/>
        </w:rPr>
      </w:pPr>
    </w:p>
    <w:p w14:paraId="374F13DF" w14:textId="77777777" w:rsidR="00137F33" w:rsidRDefault="00137F33" w:rsidP="00137F33">
      <w:pPr>
        <w:pStyle w:val="Heading2"/>
        <w:spacing w:line="240" w:lineRule="auto"/>
      </w:pPr>
      <w:bookmarkStart w:id="49" w:name="_Toc404946112"/>
      <w:bookmarkStart w:id="50" w:name="_Toc59310495"/>
      <w:bookmarkStart w:id="51" w:name="_Toc59358725"/>
      <w:bookmarkEnd w:id="48"/>
      <w:r w:rsidRPr="00954219">
        <w:t>MÊªpxt¡ZzJ (Ad¡rO§MI)</w:t>
      </w:r>
      <w:bookmarkEnd w:id="49"/>
      <w:bookmarkEnd w:id="50"/>
      <w:bookmarkEnd w:id="51"/>
    </w:p>
    <w:p w14:paraId="6FBA1E70" w14:textId="77777777" w:rsidR="00876924" w:rsidRPr="0050035F" w:rsidRDefault="00876924" w:rsidP="008769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>TS 5.5.10.4 to TS 5.5.10.5, for para 42</w:t>
      </w:r>
    </w:p>
    <w:p w14:paraId="522E9304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¥t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Z¥jx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dxi— 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pJ e¡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¥kx 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 </w:t>
      </w:r>
    </w:p>
    <w:p w14:paraId="5FCAE2AF" w14:textId="186E1E91" w:rsidR="00137F33" w:rsidRPr="0090348F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²yª p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Cr—p sþmy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¥mx px—Zdx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90348F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05673270" w14:textId="77777777" w:rsidR="00137F33" w:rsidRPr="0090348F" w:rsidRDefault="00137F33" w:rsidP="000F509C">
      <w:pPr>
        <w:pStyle w:val="NoSpacing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ind w:right="582"/>
        <w:rPr>
          <w:lang w:val="en-US"/>
        </w:rPr>
      </w:pPr>
    </w:p>
    <w:p w14:paraId="6306A483" w14:textId="77777777" w:rsidR="00137F33" w:rsidRPr="0090348F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dy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my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Iex dxi— Ó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90348F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¥px b±y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Yx M£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txJ </w:t>
      </w:r>
    </w:p>
    <w:p w14:paraId="10E22DC7" w14:textId="634044CC" w:rsidR="00137F33" w:rsidRPr="0090348F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ey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Z¥kx— p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Cr—p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 xml:space="preserve">– 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sþM—¥kx pxZdx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5002EC41" w14:textId="77777777" w:rsidR="00137F33" w:rsidRPr="00EC6076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¥së ¥dx— i£WjZ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1B2E65F6" w14:textId="77777777" w:rsidR="00137F33" w:rsidRPr="00EC6076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</w:t>
      </w:r>
    </w:p>
    <w:p w14:paraId="5E0A5ADE" w14:textId="77777777" w:rsidR="00137F33" w:rsidRPr="00EC6076" w:rsidRDefault="00137F33" w:rsidP="000F509C">
      <w:pPr>
        <w:pStyle w:val="NoSpacing"/>
        <w:pBdr>
          <w:left w:val="single" w:sz="4" w:space="4" w:color="auto"/>
          <w:right w:val="single" w:sz="4" w:space="1" w:color="auto"/>
        </w:pBdr>
        <w:tabs>
          <w:tab w:val="left" w:pos="9072"/>
        </w:tabs>
        <w:ind w:right="582"/>
        <w:rPr>
          <w:lang w:val="it-IT"/>
        </w:rPr>
      </w:pPr>
    </w:p>
    <w:p w14:paraId="4E4CE1F2" w14:textId="77777777" w:rsidR="00137F33" w:rsidRPr="00EC6076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öRy¥Yx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dxi— Ó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¥Zrx˜I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pJ 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Òxb§-M£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tx </w:t>
      </w:r>
    </w:p>
    <w:p w14:paraId="7684DEF2" w14:textId="235D7D24" w:rsidR="00137F33" w:rsidRPr="00EC6076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sþû¥eïx— 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Cr—¥px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Mtû—¥kx pxZdx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iI ¥Z¥hõx— 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6269E88B" w14:textId="77777777" w:rsidR="00137F33" w:rsidRPr="00EC6076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¥së ¥dx— i£WjZ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</w:t>
      </w:r>
    </w:p>
    <w:p w14:paraId="140AF570" w14:textId="77777777" w:rsidR="00137F33" w:rsidRPr="00EC6076" w:rsidRDefault="00137F33" w:rsidP="000F509C">
      <w:pPr>
        <w:pStyle w:val="NoSpacing"/>
        <w:pBdr>
          <w:left w:val="single" w:sz="4" w:space="4" w:color="auto"/>
          <w:right w:val="single" w:sz="4" w:space="1" w:color="auto"/>
        </w:pBdr>
        <w:tabs>
          <w:tab w:val="left" w:pos="9072"/>
        </w:tabs>
        <w:ind w:right="582"/>
        <w:rPr>
          <w:lang w:val="it-IT"/>
        </w:rPr>
      </w:pPr>
    </w:p>
    <w:p w14:paraId="03769478" w14:textId="77777777" w:rsidR="00137F33" w:rsidRPr="00EC6076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Óx px—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dxi— Ó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¥Zrx˜I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 DÀ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kxb§ </w:t>
      </w:r>
    </w:p>
    <w:p w14:paraId="772A7DB5" w14:textId="727FC10C" w:rsidR="00137F33" w:rsidRPr="00EC6076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M£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tx B¥ex— 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Cr—p sþi¡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¥öbx px—Zdx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iI </w:t>
      </w:r>
    </w:p>
    <w:p w14:paraId="342578D9" w14:textId="77777777" w:rsidR="00137F33" w:rsidRPr="00EC6076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¥Z¥hõx— 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¥së ¥dx— i£WjZ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</w:t>
      </w:r>
    </w:p>
    <w:p w14:paraId="1C99EC7C" w14:textId="77777777" w:rsidR="00137F33" w:rsidRPr="00EC6076" w:rsidRDefault="00137F33" w:rsidP="007D4DEC">
      <w:pPr>
        <w:pStyle w:val="NoSpacing"/>
        <w:pBdr>
          <w:left w:val="single" w:sz="4" w:space="4" w:color="auto"/>
          <w:right w:val="single" w:sz="4" w:space="4" w:color="auto"/>
        </w:pBdr>
        <w:ind w:right="582"/>
        <w:rPr>
          <w:lang w:val="it-IT"/>
        </w:rPr>
      </w:pPr>
    </w:p>
    <w:p w14:paraId="581207BE" w14:textId="77777777" w:rsidR="00137F33" w:rsidRPr="00EC6076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Acy—eZ¥jx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dxi— Ó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¥Zrx˜I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 D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eky— M£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tx </w:t>
      </w:r>
    </w:p>
    <w:p w14:paraId="46BFF4CA" w14:textId="3C2F98F9" w:rsidR="00137F33" w:rsidRPr="00F70146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p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ª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.rI </w:t>
      </w:r>
      <w:r w:rsidRPr="00F7014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p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Cr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¥px „p—sûx©</w:t>
      </w:r>
      <w:r w:rsidR="00CA0F3C"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.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pxZdx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iI ¥Z¥hõx— ¥px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di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¥së ¥dx— i£WjZ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bûy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F7014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¥px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</w:t>
      </w:r>
    </w:p>
    <w:p w14:paraId="4D1ED162" w14:textId="77777777" w:rsidR="00137F33" w:rsidRPr="00F70146" w:rsidRDefault="00137F33" w:rsidP="007D4DEC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582"/>
        <w:rPr>
          <w:lang w:val="it-IT"/>
        </w:rPr>
      </w:pPr>
    </w:p>
    <w:p w14:paraId="32537AF0" w14:textId="77777777" w:rsidR="00137F33" w:rsidRPr="00F70146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öK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põx dxi—Ó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exªÁy—px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-¥sërx˜I </w:t>
      </w:r>
      <w:r w:rsidRPr="00F7014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p C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t M£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tx AËI— </w:t>
      </w:r>
      <w:r w:rsidRPr="00F7014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p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Cr—¥px dyiy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¥rx px—Zdx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iI ¥Z¥hõx— ¥px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47A016F7" w14:textId="77777777" w:rsidR="00137F33" w:rsidRPr="00F70146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582"/>
        <w:rPr>
          <w:rFonts w:ascii="Arial" w:hAnsi="Arial" w:cs="Arial"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di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¥së ¥dx— i£WjZ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bûy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F7014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>¥px</w:t>
      </w:r>
      <w:r w:rsidRPr="00F7014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 </w:t>
      </w:r>
      <w:r w:rsidRPr="00F70146">
        <w:rPr>
          <w:rFonts w:ascii="Arial" w:hAnsi="Arial" w:cs="Arial"/>
          <w:bCs/>
          <w:sz w:val="32"/>
          <w:szCs w:val="40"/>
          <w:lang w:val="it-IT"/>
        </w:rPr>
        <w:t>42</w:t>
      </w:r>
      <w:r w:rsidR="0098468F" w:rsidRPr="00F70146">
        <w:rPr>
          <w:rFonts w:ascii="Arial" w:hAnsi="Arial" w:cs="Arial"/>
          <w:bCs/>
          <w:sz w:val="32"/>
          <w:szCs w:val="40"/>
          <w:lang w:val="it-IT"/>
        </w:rPr>
        <w:t>A</w:t>
      </w:r>
      <w:r w:rsidRPr="00F70146">
        <w:rPr>
          <w:rFonts w:ascii="Arial" w:hAnsi="Arial" w:cs="Arial"/>
          <w:bCs/>
          <w:sz w:val="32"/>
          <w:szCs w:val="40"/>
          <w:lang w:val="it-IT"/>
        </w:rPr>
        <w:t xml:space="preserve"> (17</w:t>
      </w:r>
      <w:r w:rsidR="00AE6284" w:rsidRPr="00F70146">
        <w:rPr>
          <w:rFonts w:ascii="Arial" w:hAnsi="Arial" w:cs="Arial"/>
          <w:bCs/>
          <w:sz w:val="32"/>
          <w:szCs w:val="40"/>
          <w:lang w:val="it-IT"/>
        </w:rPr>
        <w:t>A</w:t>
      </w:r>
      <w:r w:rsidRPr="00F70146">
        <w:rPr>
          <w:rFonts w:ascii="Arial" w:hAnsi="Arial" w:cs="Arial"/>
          <w:bCs/>
          <w:sz w:val="32"/>
          <w:szCs w:val="40"/>
          <w:lang w:val="it-IT"/>
        </w:rPr>
        <w:t>)</w:t>
      </w:r>
    </w:p>
    <w:p w14:paraId="639DCA09" w14:textId="77777777" w:rsidR="00137F33" w:rsidRPr="00F70146" w:rsidRDefault="00137F33" w:rsidP="00137F33">
      <w:pPr>
        <w:pStyle w:val="NoSpacing"/>
        <w:rPr>
          <w:lang w:val="it-IT"/>
        </w:rPr>
      </w:pPr>
    </w:p>
    <w:p w14:paraId="375C9FF9" w14:textId="77777777" w:rsidR="00137F33" w:rsidRPr="0050035F" w:rsidRDefault="00137F33" w:rsidP="00137F33">
      <w:pPr>
        <w:pStyle w:val="Heading2"/>
        <w:spacing w:line="240" w:lineRule="auto"/>
      </w:pPr>
      <w:r w:rsidRPr="00F70146">
        <w:rPr>
          <w:u w:val="none"/>
          <w:lang w:val="it-IT"/>
        </w:rPr>
        <w:t xml:space="preserve"> </w:t>
      </w:r>
      <w:bookmarkStart w:id="52" w:name="_Toc404946113"/>
      <w:bookmarkStart w:id="53" w:name="_Toc59310496"/>
      <w:bookmarkStart w:id="54" w:name="_Toc59358726"/>
      <w:r w:rsidRPr="0050035F">
        <w:t>BRõxdy iöÇxJ</w:t>
      </w:r>
      <w:bookmarkEnd w:id="52"/>
      <w:bookmarkEnd w:id="53"/>
      <w:bookmarkEnd w:id="54"/>
    </w:p>
    <w:p w14:paraId="7771F217" w14:textId="77777777" w:rsidR="00137F33" w:rsidRPr="0050035F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TS 5.7.2.3 to TS </w:t>
      </w:r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5.7.2.5 , for para 43</w:t>
      </w:r>
    </w:p>
    <w:p w14:paraId="69614601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Zxj¡—cxj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Zpz˜kõxj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¥ZxZ—¥j „hyixZy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rx¥t˜ |</w:t>
      </w:r>
    </w:p>
    <w:p w14:paraId="53C772B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d—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k¥bx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dy¥öÉx— ¥dr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bZy— </w:t>
      </w:r>
    </w:p>
    <w:p w14:paraId="25880ACE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b¡ky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6F134924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Zûxk—J e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a¥jx— ¥bp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jxdx— AÇ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bõxpx—e£ay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pz </w:t>
      </w:r>
    </w:p>
    <w:p w14:paraId="51E9CEC8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11AEAD4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ARõx—dy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iRz—Zy-ix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ptx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¤¤sô— ¥dx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 eky— b¥À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t sª¥p˜ |</w:t>
      </w:r>
    </w:p>
    <w:p w14:paraId="753AD987" w14:textId="77777777" w:rsidR="00876924" w:rsidRPr="0050035F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DB81497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öMz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¥rôx ¥t—i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¥dx— ps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kb§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.rx </w:t>
      </w:r>
    </w:p>
    <w:p w14:paraId="49FACB2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sþ¡—py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¥dx— Asë¡ | </w:t>
      </w:r>
    </w:p>
    <w:p w14:paraId="354FAEF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¥Zrx—-i£Z¢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dx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Zqx—kbxdxI dypx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G—rx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ih—¥j sõxi | </w:t>
      </w:r>
    </w:p>
    <w:p w14:paraId="4CF73A5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ekypa§s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sI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K£Y¡Zx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tËi—J | </w:t>
      </w:r>
    </w:p>
    <w:p w14:paraId="438670A0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¥ZrxI˜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s¡—i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Z¦ 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¹yjx—dx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 ¥RõxMRz—Zx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9B937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At—Zx sþõxi |</w:t>
      </w:r>
    </w:p>
    <w:p w14:paraId="467571A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öbxË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sþi—¤¤dræ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sëûjx—„p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¥sd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295242D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si—qzity Zûx | </w:t>
      </w:r>
    </w:p>
    <w:p w14:paraId="4E99A165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 ¥dx— i¥jx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h¢J ey—¥Zx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B py—qsû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qI 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Kxj— </w:t>
      </w:r>
    </w:p>
    <w:p w14:paraId="76D191B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d¡¥p˜ ¥sõx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dJ || </w:t>
      </w:r>
      <w:r w:rsidRPr="0050035F">
        <w:rPr>
          <w:rFonts w:ascii="Arial" w:hAnsi="Arial" w:cs="Arial"/>
          <w:b/>
          <w:bCs/>
          <w:sz w:val="32"/>
          <w:szCs w:val="40"/>
        </w:rPr>
        <w:t>43 (18)</w:t>
      </w:r>
    </w:p>
    <w:p w14:paraId="60D09E4E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E55FB6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39AECA0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97464CE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14C12E5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E7DAFC9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6CD8EA1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6E5A3CF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2CA1690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DD06E66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02821F6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EABAB37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D43672" w14:textId="77777777" w:rsidR="00876924" w:rsidRPr="007700A7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A39889C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D5EFC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>TS 7.3.12.1 for para No. 44</w:t>
      </w:r>
    </w:p>
    <w:p w14:paraId="2C3A904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ZI hpõI— hpy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rõb§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</w:p>
    <w:p w14:paraId="5DBECCB0" w14:textId="77777777" w:rsidR="00137F33" w:rsidRPr="000A428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4286">
        <w:rPr>
          <w:rFonts w:ascii="BRH Malayalam Extra" w:hAnsi="BRH Malayalam Extra" w:cs="BRH Malayalam Extra"/>
          <w:sz w:val="40"/>
          <w:szCs w:val="40"/>
          <w:lang w:val="it-IT"/>
        </w:rPr>
        <w:t>EL§ sxi</w:t>
      </w:r>
      <w:r w:rsidRPr="000A428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0A4286">
        <w:rPr>
          <w:rFonts w:ascii="BRH Malayalam Extra" w:hAnsi="BRH Malayalam Extra" w:cs="BRH Malayalam Extra"/>
          <w:sz w:val="40"/>
          <w:szCs w:val="40"/>
          <w:lang w:val="it-IT"/>
        </w:rPr>
        <w:t>jR¡</w:t>
      </w:r>
      <w:r w:rsidRPr="000A428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4286">
        <w:rPr>
          <w:rFonts w:ascii="BRH Malayalam Extra" w:hAnsi="BRH Malayalam Extra" w:cs="BRH Malayalam Extra"/>
          <w:sz w:val="40"/>
          <w:szCs w:val="40"/>
          <w:lang w:val="it-IT"/>
        </w:rPr>
        <w:t>ª pr</w:t>
      </w:r>
      <w:r w:rsidRPr="000A428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4286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0A428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4286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 ,</w:t>
      </w:r>
    </w:p>
    <w:p w14:paraId="7BBF594B" w14:textId="46830613" w:rsidR="00137F33" w:rsidRPr="000A428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4286">
        <w:rPr>
          <w:rFonts w:ascii="BRH Malayalam Extra" w:hAnsi="BRH Malayalam Extra" w:cs="BRH Malayalam Extra"/>
          <w:sz w:val="40"/>
          <w:szCs w:val="40"/>
          <w:lang w:val="it-IT"/>
        </w:rPr>
        <w:t>Mxj</w:t>
      </w:r>
      <w:r w:rsidRPr="000A428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4286">
        <w:rPr>
          <w:rFonts w:ascii="BRH Malayalam Extra" w:hAnsi="BRH Malayalam Extra" w:cs="BRH Malayalam Extra"/>
          <w:sz w:val="40"/>
          <w:szCs w:val="40"/>
          <w:lang w:val="it-IT"/>
        </w:rPr>
        <w:t>öZz öZy</w:t>
      </w:r>
      <w:r w:rsidRPr="000A428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4286">
        <w:rPr>
          <w:rFonts w:ascii="BRH Malayalam Extra" w:hAnsi="BRH Malayalam Extra" w:cs="BRH Malayalam Extra"/>
          <w:sz w:val="40"/>
          <w:szCs w:val="40"/>
          <w:lang w:val="it-IT"/>
        </w:rPr>
        <w:t>ræ¡</w:t>
      </w:r>
      <w:r w:rsidR="00C84977" w:rsidRPr="000A4286">
        <w:rPr>
          <w:rFonts w:ascii="BRH Malayalam Extra" w:hAnsi="BRH Malayalam Extra" w:cs="BRH Malayalam Extra"/>
          <w:sz w:val="40"/>
          <w:szCs w:val="40"/>
          <w:lang w:val="it-IT" w:bidi="ar-SA"/>
        </w:rPr>
        <w:t>g§</w:t>
      </w:r>
      <w:r w:rsidRPr="000A4286">
        <w:rPr>
          <w:rFonts w:ascii="BRH Malayalam Extra" w:hAnsi="BRH Malayalam Extra" w:cs="BRH Malayalam Extra"/>
          <w:sz w:val="40"/>
          <w:szCs w:val="40"/>
          <w:lang w:val="it-IT"/>
        </w:rPr>
        <w:t>§ RM—Zz</w:t>
      </w:r>
      <w:r w:rsidRPr="000A428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4286">
        <w:rPr>
          <w:rFonts w:ascii="BRH Malayalam Extra" w:hAnsi="BRH Malayalam Extra" w:cs="BRH Malayalam Extra"/>
          <w:sz w:val="40"/>
          <w:szCs w:val="40"/>
          <w:lang w:val="it-IT"/>
        </w:rPr>
        <w:t xml:space="preserve"> pr</w:t>
      </w:r>
      <w:r w:rsidRPr="000A428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4286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0A428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4286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,</w:t>
      </w:r>
    </w:p>
    <w:p w14:paraId="76D19EE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e£ay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põ—Çky—±I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bõ¦ª pr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,</w:t>
      </w:r>
    </w:p>
    <w:p w14:paraId="62C9420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„²yªpx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j¡-sþ¢¥kõx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,</w:t>
      </w:r>
    </w:p>
    <w:p w14:paraId="5DF7F9F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¥Yx põx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¥dx—„ex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¥dx pr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d¥ix,</w:t>
      </w:r>
    </w:p>
    <w:p w14:paraId="0D3D3B4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„ËI— K£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ryª p£ræy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 pr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di—J, </w:t>
      </w:r>
    </w:p>
    <w:p w14:paraId="011784EF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Zx e¡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öZJ e¦¥öZx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pr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,</w:t>
      </w:r>
    </w:p>
    <w:p w14:paraId="7E538782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h¢ª h¡p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sþ¡p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ª pr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||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44 (19)</w:t>
      </w:r>
    </w:p>
    <w:p w14:paraId="65827964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5977DDC0" w14:textId="77777777" w:rsidR="00137F33" w:rsidRPr="0050035F" w:rsidRDefault="00137F33" w:rsidP="00137F33">
      <w:pPr>
        <w:pStyle w:val="Heading2"/>
        <w:spacing w:line="240" w:lineRule="auto"/>
      </w:pPr>
      <w:r w:rsidRPr="00F70146">
        <w:rPr>
          <w:u w:val="none"/>
          <w:lang w:val="it-IT"/>
        </w:rPr>
        <w:t xml:space="preserve"> </w:t>
      </w:r>
      <w:bookmarkStart w:id="55" w:name="_Toc404946114"/>
      <w:bookmarkStart w:id="56" w:name="_Toc59310497"/>
      <w:bookmarkStart w:id="57" w:name="_Toc59358727"/>
      <w:r w:rsidRPr="0050035F">
        <w:t>Aaªp qzª</w:t>
      </w:r>
      <w:r w:rsidRPr="0050035F">
        <w:rPr>
          <w:lang w:val="en-US"/>
        </w:rPr>
        <w:t>.</w:t>
      </w:r>
      <w:r w:rsidRPr="0050035F">
        <w:t>rI</w:t>
      </w:r>
      <w:bookmarkEnd w:id="55"/>
      <w:bookmarkEnd w:id="56"/>
      <w:bookmarkEnd w:id="57"/>
    </w:p>
    <w:p w14:paraId="6682E238" w14:textId="77777777" w:rsidR="00137F33" w:rsidRPr="0050035F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TB 1.5.8.1 to </w:t>
      </w:r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TB 1.5.8.3, for para 45, 46, 47</w:t>
      </w:r>
    </w:p>
    <w:p w14:paraId="462D6585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C¥öÉx— bcz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¥Px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sëhy—J |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öZxYõöe—ZyrÜ¡ZJ | </w:t>
      </w:r>
    </w:p>
    <w:p w14:paraId="569C7DB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Nxd— dp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Zzª dp— | 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PâËqû—sõ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jPâyk—J | </w:t>
      </w:r>
    </w:p>
    <w:p w14:paraId="4C901D50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eªp—¥Z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rûe—öqyZI | Z</w:t>
      </w:r>
      <w:r w:rsidRPr="0050035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y—b-Pâªj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Yxp—Zy |</w:t>
      </w:r>
    </w:p>
    <w:p w14:paraId="4FC1709C" w14:textId="008625B6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Aö</w:t>
      </w:r>
      <w:r w:rsidR="00C84977" w:rsidRPr="0090348F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xt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¥Mxki—dûZ | dxi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Zûræ¡—-kez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Põ˜I |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B09F5C0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Áx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öÉi—¥sx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| 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iyb§ Mx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ay¥dx—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  <w:r w:rsidRPr="0050035F">
        <w:rPr>
          <w:rFonts w:ascii="Arial" w:hAnsi="Arial" w:cs="Arial"/>
          <w:b/>
          <w:bCs/>
          <w:sz w:val="32"/>
          <w:szCs w:val="40"/>
        </w:rPr>
        <w:t>45</w:t>
      </w:r>
    </w:p>
    <w:p w14:paraId="5825A1DD" w14:textId="77777777" w:rsidR="00137F33" w:rsidRDefault="00137F33" w:rsidP="00137F33">
      <w:pPr>
        <w:pStyle w:val="NoSpacing"/>
      </w:pPr>
    </w:p>
    <w:p w14:paraId="36BF7054" w14:textId="77777777" w:rsidR="00876924" w:rsidRDefault="00876924" w:rsidP="00137F33">
      <w:pPr>
        <w:pStyle w:val="NoSpacing"/>
      </w:pPr>
    </w:p>
    <w:p w14:paraId="69452692" w14:textId="77777777" w:rsidR="00876924" w:rsidRDefault="00876924" w:rsidP="00137F33">
      <w:pPr>
        <w:pStyle w:val="NoSpacing"/>
      </w:pPr>
    </w:p>
    <w:p w14:paraId="1CE5AA00" w14:textId="77777777" w:rsidR="00876924" w:rsidRDefault="00876924" w:rsidP="00137F33">
      <w:pPr>
        <w:pStyle w:val="NoSpacing"/>
      </w:pPr>
    </w:p>
    <w:p w14:paraId="31B77840" w14:textId="77777777" w:rsidR="00876924" w:rsidRPr="0050035F" w:rsidRDefault="00876924" w:rsidP="00137F33">
      <w:pPr>
        <w:pStyle w:val="NoSpacing"/>
      </w:pPr>
    </w:p>
    <w:p w14:paraId="668CF634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CöÉ—-i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ª¥Khy—-k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ªKyY—J | CöÉI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0035F">
        <w:rPr>
          <w:rFonts w:ascii="BRH Devanagari Extra" w:hAnsi="BRH Devanagari Extra" w:cs="BRH Devanagari Extra"/>
          <w:sz w:val="32"/>
          <w:szCs w:val="40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pxYz—kd¢rZ | </w:t>
      </w:r>
    </w:p>
    <w:p w14:paraId="48CE299E" w14:textId="5B37F801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CÆª¥jx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sþPx˜ | sIiy—qø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p—¥Px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C84977" w:rsidRPr="0090348F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j¡Rx˜ |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81F6E7D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öRz ty—k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Yõj—J | C¥öÉx— bz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ªNxj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58DE6DF3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 s¢kõ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— ¥kxtjb§ by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 | py ¥Mxhy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köby—¤¤ikjZ§ | </w:t>
      </w:r>
    </w:p>
    <w:p w14:paraId="682CFA7C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px¥R—r¡ ¥dx Ap | 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tös—öec¥dr¡ P | </w:t>
      </w:r>
      <w:r w:rsidRPr="0050035F">
        <w:rPr>
          <w:rFonts w:ascii="Arial" w:hAnsi="Arial" w:cs="Arial"/>
          <w:b/>
          <w:bCs/>
          <w:sz w:val="32"/>
          <w:szCs w:val="40"/>
        </w:rPr>
        <w:t>46</w:t>
      </w:r>
    </w:p>
    <w:p w14:paraId="209266E0" w14:textId="77777777" w:rsidR="00137F33" w:rsidRPr="0050035F" w:rsidRDefault="00137F33" w:rsidP="00137F33">
      <w:pPr>
        <w:pStyle w:val="NoSpacing"/>
      </w:pPr>
    </w:p>
    <w:p w14:paraId="2B81749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öMxhy—-k¢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Zyhy—J | ZiyöÉI—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pxRjxisy | </w:t>
      </w:r>
    </w:p>
    <w:p w14:paraId="2061CCAC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tÇ—¥p | s p£rx— p£r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¥hx h¡—pZ§ | </w:t>
      </w:r>
    </w:p>
    <w:p w14:paraId="62F5AED6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bxi—¥d K£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ZJ | HxRy—rçJ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g¥m— ty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0641251B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bõ¡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iïz ¥qøx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Kz s s¦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iõ—J | My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p¥öRx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 sIh£—ZJ | </w:t>
      </w:r>
    </w:p>
    <w:p w14:paraId="0C393CB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sg—¥mx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Ad—ePõ¡ZJ | </w:t>
      </w:r>
    </w:p>
    <w:p w14:paraId="0ADB5CB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±¡k¡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¥öMx Asë£—ZJ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47 (20)</w:t>
      </w:r>
    </w:p>
    <w:p w14:paraId="1C81050B" w14:textId="77777777" w:rsidR="00137F33" w:rsidRPr="009329B8" w:rsidRDefault="00137F33" w:rsidP="00137F33">
      <w:pPr>
        <w:pStyle w:val="Heading2"/>
        <w:spacing w:line="240" w:lineRule="auto"/>
      </w:pPr>
      <w:bookmarkStart w:id="58" w:name="_Toc404946115"/>
      <w:r w:rsidRPr="00EC6076">
        <w:rPr>
          <w:u w:val="none"/>
          <w:lang w:val="it-IT"/>
        </w:rPr>
        <w:t xml:space="preserve"> </w:t>
      </w:r>
      <w:bookmarkStart w:id="59" w:name="_Toc59310498"/>
      <w:bookmarkStart w:id="60" w:name="_Toc59358728"/>
      <w:r w:rsidRPr="009329B8">
        <w:t>öeZõIMyksI</w:t>
      </w:r>
      <w:bookmarkEnd w:id="58"/>
      <w:bookmarkEnd w:id="59"/>
      <w:bookmarkEnd w:id="60"/>
      <w:r w:rsidRPr="009329B8">
        <w:t xml:space="preserve"> </w:t>
      </w:r>
    </w:p>
    <w:p w14:paraId="1CAB36B0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T.B.2.4.2.1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T.B.2.4.2.4, for para No 48 to 50</w:t>
      </w:r>
    </w:p>
    <w:p w14:paraId="6F5DC08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P±¡—¥rx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id—¥sx ¥t¥Z | </w:t>
      </w:r>
    </w:p>
    <w:p w14:paraId="7AB0A70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px¥Px—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ögÖ—¥Yx ¥t¥Z | </w:t>
      </w:r>
    </w:p>
    <w:p w14:paraId="6605A903" w14:textId="77777777" w:rsidR="007D4DEC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ix—„Nx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j¡-k—hy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bxs—Zy | </w:t>
      </w:r>
    </w:p>
    <w:p w14:paraId="0231CBB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Zi—¥²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dõx„¥i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dyI K£—Y¡ | </w:t>
      </w:r>
    </w:p>
    <w:p w14:paraId="4B609CA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¥jx 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¥jx id—sx | </w:t>
      </w:r>
    </w:p>
    <w:p w14:paraId="5466412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¥jx 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 ögÖ—Yx„Nx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j¡-k—hy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bxs—Zy | </w:t>
      </w:r>
    </w:p>
    <w:p w14:paraId="71DD820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Zjx˜„¥²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ZûI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dõx |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i¡i—¥i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dyI K£—Y¡ | </w:t>
      </w:r>
    </w:p>
    <w:p w14:paraId="59D1333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jZ§ Kyºx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j¶—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49A75AB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¤¤¹ª 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¥txZy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pyªhy—J | </w:t>
      </w:r>
      <w:r w:rsidRPr="009329B8">
        <w:rPr>
          <w:rFonts w:ascii="Arial" w:hAnsi="Arial" w:cs="Arial"/>
          <w:b/>
          <w:bCs/>
          <w:sz w:val="32"/>
          <w:szCs w:val="40"/>
        </w:rPr>
        <w:t>48</w:t>
      </w:r>
    </w:p>
    <w:p w14:paraId="3450EB9D" w14:textId="77777777" w:rsidR="00137F33" w:rsidRPr="009329B8" w:rsidRDefault="00137F33" w:rsidP="00137F33">
      <w:pPr>
        <w:pStyle w:val="NoSpacing"/>
      </w:pPr>
    </w:p>
    <w:p w14:paraId="1F6BAF8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Z© i£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Zõ¡ª. dyª.E—Zõx sI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013A223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 by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ræxbxt¡—Zzksõ tÇ¡ |</w:t>
      </w:r>
    </w:p>
    <w:p w14:paraId="2E406796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cxdx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dyª.E—Zy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kxb¡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k±—J | </w:t>
      </w:r>
    </w:p>
    <w:p w14:paraId="7B3828B0" w14:textId="77777777" w:rsidR="00C84977" w:rsidRPr="009329B8" w:rsidRDefault="00C84977" w:rsidP="00C8497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¥Z A—sõ Nï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Ç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ûd£—¥Zd s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ZõI |</w:t>
      </w:r>
    </w:p>
    <w:p w14:paraId="6887B9A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C¥öÉ—ryZx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BRõ—isõ iaïÇ¡ | </w:t>
      </w:r>
    </w:p>
    <w:p w14:paraId="39E95A0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Za§ si£—Æy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¥kxZy— |</w:t>
      </w:r>
    </w:p>
    <w:p w14:paraId="482FF1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tÍy— 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„tI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724F7F8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¥jx ¥i— ¥Nx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k-iPz—K£ZJ |</w:t>
      </w:r>
    </w:p>
    <w:p w14:paraId="6EDB5BD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Aex˜º¦ Z 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h¦ gx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t¢ | Ae—dtõxiõx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sõ˜I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49</w:t>
      </w:r>
    </w:p>
    <w:p w14:paraId="705E46C0" w14:textId="77777777" w:rsidR="00876924" w:rsidRPr="00EC6076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6BCD2E4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Ae—dtõxiy ¥Z gx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t¢ | Ae—dtõxiõx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sõ˜I |</w:t>
      </w:r>
    </w:p>
    <w:p w14:paraId="3974733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¥²ª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psõ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| sªpI— ¥Z „pcyrI K£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4374EBB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kx„i¡rõ— prU§Kx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kxZ§ | 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¹I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¥pr¡— dsÜ£cy | </w:t>
      </w:r>
    </w:p>
    <w:p w14:paraId="778359B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sûy—ræ-i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sôxKI— h¢jxZ§ | ix„sôx© öexe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Ëkx—ZjJ |</w:t>
      </w:r>
    </w:p>
    <w:p w14:paraId="0515AEF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AÇy— b¢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¥k 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¥Zx A—¥² | öhxZ£—põsõxhy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bxs—ZJ | </w:t>
      </w:r>
    </w:p>
    <w:p w14:paraId="2BE588A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U§Kx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¥kY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p¥öR—Y | K£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t—Íy K£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tI | </w:t>
      </w:r>
    </w:p>
    <w:p w14:paraId="1FB8497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d°I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bypx— sx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jI | öex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ZÒx¥Õx— 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ezj—Zy | </w:t>
      </w:r>
    </w:p>
    <w:p w14:paraId="7BE7D33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bõx Ziy—öÉ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p¥öR—Y | öhxZ£—põI exbjxisy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50 (21)</w:t>
      </w:r>
    </w:p>
    <w:p w14:paraId="079ED587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6A5E6A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T.B.2.5.1.1 to T.B.2.5.1.3, for para 51 to 53</w:t>
      </w:r>
    </w:p>
    <w:p w14:paraId="737248E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¥Yx k—±Zy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¥iR—Z§ | </w:t>
      </w:r>
    </w:p>
    <w:p w14:paraId="02647E5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C¥kõx—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Zûx g—t¡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t¢dy— |</w:t>
      </w:r>
    </w:p>
    <w:p w14:paraId="6450C71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Ca§ sªpI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põx—d¥q | </w:t>
      </w:r>
    </w:p>
    <w:p w14:paraId="09F1DF1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¥pr¡—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ÇJ |</w:t>
      </w:r>
    </w:p>
    <w:p w14:paraId="1F089F9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Bp£—b¢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bxZ§ ¥±öZyj—Æû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Mb§ p£rx˜ | </w:t>
      </w:r>
    </w:p>
    <w:p w14:paraId="28DF581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ZiyZ§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 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¥sxe—qy±Z |</w:t>
      </w:r>
    </w:p>
    <w:p w14:paraId="1B4279D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AöMI—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pxdx—-iy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bi—À¡ ¥dx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6048012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Òy¥À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4560C77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hpõI— P M¡eõ¥Z | ZÆy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¥prû—öMy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  <w:r w:rsidRPr="009329B8">
        <w:rPr>
          <w:rFonts w:ascii="Arial" w:hAnsi="Arial" w:cs="Arial"/>
          <w:b/>
          <w:bCs/>
          <w:sz w:val="32"/>
          <w:szCs w:val="40"/>
        </w:rPr>
        <w:t>51</w:t>
      </w:r>
    </w:p>
    <w:p w14:paraId="2CD06CE8" w14:textId="77777777" w:rsidR="00137F33" w:rsidRPr="00954219" w:rsidRDefault="00137F33" w:rsidP="00137F33">
      <w:pPr>
        <w:pStyle w:val="NoSpacing"/>
      </w:pPr>
    </w:p>
    <w:p w14:paraId="52EEC9D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d— GZ¡ e¡kÒ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¤¤p-ky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tp˜I |</w:t>
      </w:r>
    </w:p>
    <w:p w14:paraId="2DC2E50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¥öqüj—sy ¥öqjsy | Kªi—©.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¹e—ZyI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bc—Z§ | </w:t>
      </w:r>
    </w:p>
    <w:p w14:paraId="28D7EFF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rZxI˜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¥kxty—Zx |</w:t>
      </w:r>
    </w:p>
    <w:p w14:paraId="7F1CBA3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pxWd—exjydz | jjx— k¢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exYy—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pb—Çy |</w:t>
      </w:r>
    </w:p>
    <w:p w14:paraId="0C204BF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¥eqx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—sy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pxJ e—k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dy¥öZ˜ | </w:t>
      </w:r>
    </w:p>
    <w:p w14:paraId="4E0DF12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kxWd—esñ¡kÇz | </w:t>
      </w:r>
      <w:r w:rsidRPr="009329B8">
        <w:rPr>
          <w:rFonts w:ascii="Arial" w:hAnsi="Arial" w:cs="Arial"/>
          <w:b/>
          <w:bCs/>
          <w:sz w:val="32"/>
          <w:szCs w:val="40"/>
        </w:rPr>
        <w:t>52</w:t>
      </w:r>
    </w:p>
    <w:p w14:paraId="07E96380" w14:textId="77777777" w:rsidR="00137F33" w:rsidRPr="009329B8" w:rsidRDefault="00137F33" w:rsidP="00137F33">
      <w:pPr>
        <w:pStyle w:val="NoSpacing"/>
      </w:pPr>
    </w:p>
    <w:p w14:paraId="1F9AE26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pxM§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R¡—rZx-iy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13ECF03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P±¡—ª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dõ—°I |</w:t>
      </w:r>
    </w:p>
    <w:p w14:paraId="03C7996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¹xdx—j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cx dycz—j¥Z | </w:t>
      </w:r>
    </w:p>
    <w:p w14:paraId="1B54420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Zsõ— 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iï-i—qzity |</w:t>
      </w:r>
    </w:p>
    <w:p w14:paraId="0A76094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 ¥dx— txszb§ pyP±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YI | Bj¡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kyË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 öeZz˜kõZxI |</w:t>
      </w:r>
    </w:p>
    <w:p w14:paraId="6D4F5AA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Ad—Êx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Ò±¡—rx 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jI | Rz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 ¥RõxZy—-kqzity |</w:t>
      </w:r>
    </w:p>
    <w:p w14:paraId="1855EC2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 ¥RõxZy—-k¡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Zxi£ZI˜ | </w:t>
      </w:r>
    </w:p>
    <w:p w14:paraId="33503C4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¥öqx¥öZ—Y h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öbi¡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 q£—YûÇy 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ZõI |</w:t>
      </w:r>
    </w:p>
    <w:p w14:paraId="2826240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¥öqx¥öZ—Y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pxPI— gt¡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¥cxbõix—dxI | </w:t>
      </w:r>
    </w:p>
    <w:p w14:paraId="5A41C48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¥öqx¥öZ—Y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¥ixb—Ò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it—Ò öq¢j¥Z |</w:t>
      </w:r>
    </w:p>
    <w:p w14:paraId="281DB65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¥öqx¥öZ—Y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sªpx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byq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Bq£—¥Yxiy | </w:t>
      </w:r>
    </w:p>
    <w:p w14:paraId="16E97AD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öexPõx— 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 b—±y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Yx |</w:t>
      </w:r>
    </w:p>
    <w:p w14:paraId="1619F29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Zz¤¤Põ— by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qJ q£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YûÇõ¡—À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kxZ§ | </w:t>
      </w:r>
    </w:p>
    <w:p w14:paraId="7C7BF04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Zby¥öPâxöZI— gt¡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¥cxbõix—dI |</w:t>
      </w:r>
    </w:p>
    <w:p w14:paraId="39BCDB4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kxË ¥d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iyJ eky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sªpI— gh¢p || </w:t>
      </w:r>
      <w:r w:rsidRPr="009329B8">
        <w:rPr>
          <w:rFonts w:ascii="Arial" w:hAnsi="Arial" w:cs="Arial"/>
          <w:b/>
          <w:bCs/>
          <w:sz w:val="32"/>
          <w:szCs w:val="40"/>
        </w:rPr>
        <w:t>53 (22)</w:t>
      </w:r>
    </w:p>
    <w:p w14:paraId="1D363C8B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4BD67F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14AC69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CB1C130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A4D0D9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90FAB82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933568B" w14:textId="77777777" w:rsidR="00876924" w:rsidRPr="007700A7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18BF4CE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A26C1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>T.B.2.7.7.1 to T.B.2.7.7.7, for para 54 to 60</w:t>
      </w:r>
    </w:p>
    <w:p w14:paraId="113B424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Devanagari Extra" w:hAnsi="BRH Devanagari Extra" w:cs="BRH Malayalam Extra"/>
          <w:b/>
          <w:bCs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¥t põx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öN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 jx e£bx—K¦ | </w:t>
      </w:r>
    </w:p>
    <w:p w14:paraId="296B580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Zûyry—-k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²¦ ögx˜Ö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s¢¥kõ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|</w:t>
      </w:r>
    </w:p>
    <w:p w14:paraId="161D703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0265EB9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|</w:t>
      </w:r>
    </w:p>
    <w:p w14:paraId="1B0C710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kx—R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¥dõ— b¡É¡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hxpxj—ZxjxI | </w:t>
      </w:r>
    </w:p>
    <w:p w14:paraId="4759CE1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Aqû—sõ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öKI¥bõ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e¡k¡—rsõ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j¦ |</w:t>
      </w:r>
    </w:p>
    <w:p w14:paraId="5B4485C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6ECCDDF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446C08D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sëydy— bûz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jx tyk—¥Yõ | </w:t>
      </w:r>
    </w:p>
    <w:p w14:paraId="7F9B543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-k¥qû—r¡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¥Mxr¡— | </w:t>
      </w:r>
      <w:r w:rsidRPr="009329B8">
        <w:rPr>
          <w:rFonts w:ascii="Arial" w:hAnsi="Arial" w:cs="Arial"/>
          <w:b/>
          <w:bCs/>
          <w:sz w:val="32"/>
          <w:szCs w:val="40"/>
        </w:rPr>
        <w:t>54</w:t>
      </w:r>
    </w:p>
    <w:p w14:paraId="04FA28A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BF67FE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0A94EC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0E43A2D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k¥a—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¥±r¡— p£r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px¥R˜ | </w:t>
      </w:r>
    </w:p>
    <w:p w14:paraId="53CA956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px¥Z—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ªR¥dõ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q¡¥rô˜ |</w:t>
      </w:r>
    </w:p>
    <w:p w14:paraId="1DD269F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2C37B82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70A10D2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öixW—sy 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</w:t>
      </w:r>
    </w:p>
    <w:p w14:paraId="6D819E13" w14:textId="77777777" w:rsidR="00876924" w:rsidRPr="009329B8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09A3F1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5873C08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Zû¦R—sûZ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HxR—sûÇ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  <w:r w:rsidRPr="009329B8">
        <w:rPr>
          <w:rFonts w:ascii="Arial" w:hAnsi="Arial" w:cs="Arial"/>
          <w:b/>
          <w:bCs/>
          <w:sz w:val="32"/>
          <w:szCs w:val="40"/>
        </w:rPr>
        <w:t>55</w:t>
      </w:r>
    </w:p>
    <w:p w14:paraId="6BAEE7F1" w14:textId="77777777" w:rsidR="00137F33" w:rsidRPr="009329B8" w:rsidRDefault="00137F33" w:rsidP="00137F33">
      <w:pPr>
        <w:pStyle w:val="NoSpacing"/>
      </w:pPr>
    </w:p>
    <w:p w14:paraId="3004F90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49D2010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Zûx„„j¡—rôZ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Bj¡—rôÇ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187DEC3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¥ZR—sûbsë¡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</w:t>
      </w:r>
    </w:p>
    <w:p w14:paraId="31DCCEA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 ¥ZR—sûx©.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</w:t>
      </w:r>
    </w:p>
    <w:p w14:paraId="7EF1BF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Hx¥Rx—„sy | </w:t>
      </w:r>
    </w:p>
    <w:p w14:paraId="1B5EC0B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  <w:r w:rsidRPr="009329B8">
        <w:rPr>
          <w:rFonts w:ascii="Arial" w:hAnsi="Arial" w:cs="Arial"/>
          <w:b/>
          <w:bCs/>
          <w:sz w:val="32"/>
          <w:szCs w:val="40"/>
        </w:rPr>
        <w:t>56</w:t>
      </w:r>
    </w:p>
    <w:p w14:paraId="1D1355A4" w14:textId="77777777" w:rsidR="00137F33" w:rsidRPr="009329B8" w:rsidRDefault="00137F33" w:rsidP="00137F33">
      <w:pPr>
        <w:pStyle w:val="NoSpacing"/>
      </w:pPr>
    </w:p>
    <w:p w14:paraId="09C93A6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HxR—sû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</w:t>
      </w:r>
    </w:p>
    <w:p w14:paraId="07D2B31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 HxR—sx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</w:p>
    <w:p w14:paraId="392CAD1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e¥jx—„sy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</w:p>
    <w:p w14:paraId="01F8B58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ej—sû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Pây¥kx— Asë¡ ¥i | </w:t>
      </w:r>
    </w:p>
    <w:p w14:paraId="3D59C18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37625A0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ej—sx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sIey—e£M§cy ix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57</w:t>
      </w:r>
    </w:p>
    <w:p w14:paraId="53254E75" w14:textId="77777777" w:rsidR="00137F33" w:rsidRPr="00EC6076" w:rsidRDefault="00137F33" w:rsidP="00137F33">
      <w:pPr>
        <w:pStyle w:val="NoSpacing"/>
        <w:rPr>
          <w:lang w:val="it-IT"/>
        </w:rPr>
      </w:pPr>
    </w:p>
    <w:p w14:paraId="593FBF0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Bj¡—ksy | Z¥À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öej—Pâxiy | </w:t>
      </w:r>
    </w:p>
    <w:p w14:paraId="7D8FAE2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Bj¡—rôbsë¡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i¡L˜I | Bj¡—rô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Pây¥kx— Asë¡ ¥i | </w:t>
      </w:r>
    </w:p>
    <w:p w14:paraId="0C18123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Bj¡—rôx©. 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qûZ—J 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ZõO§ | </w:t>
      </w:r>
    </w:p>
    <w:p w14:paraId="1280778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Bj¡—rx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sIey—e£M§cy ix | </w:t>
      </w:r>
    </w:p>
    <w:p w14:paraId="6575D61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ii—²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K£cy | </w:t>
      </w:r>
    </w:p>
    <w:p w14:paraId="74A454E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pk¡Y ¥sxi kxRË§ | </w:t>
      </w:r>
    </w:p>
    <w:p w14:paraId="5F5AF6F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¥Zpx˜sôx Aby¥Z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 | </w:t>
      </w:r>
    </w:p>
    <w:p w14:paraId="3FC2418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py¥qû— ¥bpx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Rk—bræy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 jax„s—Z§ | </w:t>
      </w:r>
      <w:r w:rsidRPr="009329B8">
        <w:rPr>
          <w:rFonts w:ascii="Arial" w:hAnsi="Arial" w:cs="Arial"/>
          <w:b/>
          <w:bCs/>
          <w:sz w:val="32"/>
          <w:szCs w:val="40"/>
        </w:rPr>
        <w:t>58</w:t>
      </w:r>
    </w:p>
    <w:p w14:paraId="1A585D97" w14:textId="77777777" w:rsidR="00137F33" w:rsidRPr="009329B8" w:rsidRDefault="00137F33" w:rsidP="00137F33">
      <w:pPr>
        <w:pStyle w:val="NoSpacing"/>
      </w:pPr>
    </w:p>
    <w:p w14:paraId="4B0B2E4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Bj¡—ksy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qûxj¡—ksy | </w:t>
      </w:r>
    </w:p>
    <w:p w14:paraId="06FABA5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ªpxj¡—ksy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ixj¡—ksy |</w:t>
      </w:r>
    </w:p>
    <w:p w14:paraId="5BCAD0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i¥dx—RpxJ | 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±k—Çy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syÊ—pJ |</w:t>
      </w:r>
    </w:p>
    <w:p w14:paraId="0EBD041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ZxsxI˜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sªpx—sx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hyry—ºxiy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pªP—sx |</w:t>
      </w:r>
    </w:p>
    <w:p w14:paraId="0452957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 C—pxsy 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Ödx˜ | ¥sxi— Cpx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sõbx˜hõJ |</w:t>
      </w:r>
    </w:p>
    <w:p w14:paraId="6F3D99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²yky—p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2938987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s¢kõ— Cp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h¢J | </w:t>
      </w:r>
      <w:r w:rsidRPr="009329B8">
        <w:rPr>
          <w:rFonts w:ascii="Arial" w:hAnsi="Arial" w:cs="Arial"/>
          <w:b/>
          <w:bCs/>
          <w:sz w:val="32"/>
          <w:szCs w:val="40"/>
        </w:rPr>
        <w:t>59</w:t>
      </w:r>
    </w:p>
    <w:p w14:paraId="7B3D7912" w14:textId="77777777" w:rsidR="00137F33" w:rsidRDefault="00137F33" w:rsidP="00876924">
      <w:pPr>
        <w:pStyle w:val="NoSpacing"/>
      </w:pPr>
    </w:p>
    <w:p w14:paraId="005AAD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öbp—¥Y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31AE0CA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sôx B—i¡rõxj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Yxj— |</w:t>
      </w:r>
    </w:p>
    <w:p w14:paraId="7D28A50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¥ZR—¥s ögÖpªP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sxj— M£t§Yxiy | </w:t>
      </w:r>
    </w:p>
    <w:p w14:paraId="1B5012E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 D¦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ªi¦ ks—J | </w:t>
      </w:r>
    </w:p>
    <w:p w14:paraId="69F0F5A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5C0D4FE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HxR—¥s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kõx—j M£t§Yxiy | </w:t>
      </w:r>
    </w:p>
    <w:p w14:paraId="05BE2B6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i—Æõ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¥Zx ks—J | </w:t>
      </w:r>
    </w:p>
    <w:p w14:paraId="6B93DEE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22DAADD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e¡¤¤ræ˜õ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Rd—dxj M£t§Yxiy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4AEE7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¹y¥jx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67AA0B6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sôx B—i¡rõxj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Yxj— | </w:t>
      </w:r>
    </w:p>
    <w:p w14:paraId="0184BB5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Bj¡—¥r bzªNxj¡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M£t§Yxiy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 xml:space="preserve">60 (23) </w:t>
      </w:r>
    </w:p>
    <w:p w14:paraId="5C141701" w14:textId="77777777" w:rsidR="00137F33" w:rsidRPr="009329B8" w:rsidRDefault="00137F33" w:rsidP="00137F33">
      <w:pPr>
        <w:pStyle w:val="Heading2"/>
        <w:spacing w:line="240" w:lineRule="auto"/>
      </w:pPr>
      <w:r w:rsidRPr="00EC6076">
        <w:rPr>
          <w:lang w:val="it-IT"/>
        </w:rPr>
        <w:t xml:space="preserve"> </w:t>
      </w:r>
      <w:bookmarkStart w:id="61" w:name="_Toc404946116"/>
      <w:bookmarkStart w:id="62" w:name="_Toc59310499"/>
      <w:bookmarkStart w:id="63" w:name="_Toc59358729"/>
      <w:r w:rsidRPr="009329B8">
        <w:t>AË s¢°I</w:t>
      </w:r>
      <w:bookmarkEnd w:id="61"/>
      <w:bookmarkEnd w:id="62"/>
      <w:bookmarkEnd w:id="63"/>
    </w:p>
    <w:p w14:paraId="09C35AC2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T.B.2.8.8.1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T.B.2.8.8.4, for para 61 to 63 </w:t>
      </w:r>
    </w:p>
    <w:p w14:paraId="267D77C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ti—sôy öeai</w:t>
      </w:r>
      <w:r w:rsidRPr="00EC6076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</w:p>
    <w:p w14:paraId="3669DD9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e¢ªpI—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¥p¥hõx—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i£Z—sõ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dxhy—J | </w:t>
      </w:r>
    </w:p>
    <w:p w14:paraId="16660BA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bbx—Zy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C¥b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px˜J | </w:t>
      </w:r>
    </w:p>
    <w:p w14:paraId="63DA92F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t-iË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iË—-i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bÇ—ib§iy | </w:t>
      </w:r>
    </w:p>
    <w:p w14:paraId="5344BA2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e¢ªp—-i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¥²key— bt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ZõËI˜ | </w:t>
      </w:r>
    </w:p>
    <w:p w14:paraId="54FDBB99" w14:textId="77777777" w:rsidR="00C84977" w:rsidRPr="009329B8" w:rsidRDefault="00C84977" w:rsidP="00C84977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À¦ tx—</w:t>
      </w:r>
      <w:r w:rsidRPr="0090348F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sx¥Z Ati¡À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¥kr¡— |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B247EC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põxÀ—isõ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qp—-sþ¡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RIh˜I | </w:t>
      </w:r>
    </w:p>
    <w:p w14:paraId="321FF69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eqõ—Çy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czkx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exKx˜J |</w:t>
      </w:r>
    </w:p>
    <w:p w14:paraId="0F43494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Rtx˜iõ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dõI d R—txiõ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dõI | </w:t>
      </w:r>
    </w:p>
    <w:p w14:paraId="235F2DD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tiËI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iy¶—kxiy | </w:t>
      </w:r>
      <w:r w:rsidRPr="009329B8">
        <w:rPr>
          <w:rFonts w:ascii="Arial" w:hAnsi="Arial" w:cs="Arial"/>
          <w:b/>
          <w:bCs/>
          <w:sz w:val="32"/>
          <w:szCs w:val="40"/>
        </w:rPr>
        <w:t>61</w:t>
      </w:r>
    </w:p>
    <w:p w14:paraId="156F67E8" w14:textId="77777777" w:rsidR="00876924" w:rsidRPr="009329B8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F1E2FB" w14:textId="77777777" w:rsidR="00137F33" w:rsidRPr="009329B8" w:rsidRDefault="00137F33" w:rsidP="00137F33">
      <w:pPr>
        <w:pStyle w:val="NoSpacing"/>
      </w:pPr>
    </w:p>
    <w:p w14:paraId="739D9DC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diªaI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e¥kõ—iy h¡I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RZ§ | </w:t>
      </w:r>
    </w:p>
    <w:p w14:paraId="00BA0EF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¥Kx ixiËI— id¡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¥rõx— b¥jZ |</w:t>
      </w:r>
    </w:p>
    <w:p w14:paraId="7CDC09F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ekx—¥K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AËI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dyty—ZI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 G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20764CF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py¤¤qû˜ª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¤¤pJ ey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Z£hy—ª M¡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eëiË˜I |</w:t>
      </w:r>
    </w:p>
    <w:p w14:paraId="7572E8F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bõ¥Z— m¡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eõ¥Z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e—¥kx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eõ¥Z˜ | </w:t>
      </w:r>
    </w:p>
    <w:p w14:paraId="2F89DD7F" w14:textId="77777777" w:rsidR="000D77BA" w:rsidRPr="00EC6076" w:rsidRDefault="000D77BA" w:rsidP="000D77BA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iz sx 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d¢ª ¥i— gh¢p |</w:t>
      </w:r>
    </w:p>
    <w:p w14:paraId="7D53798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txÇ¦— 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k¢ s—K£b§ b¡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M§¥cd— eöe¦ | </w:t>
      </w:r>
    </w:p>
    <w:p w14:paraId="066A041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byp—º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e£q§Ty— e£ay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pzI P— sx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KI |</w:t>
      </w:r>
    </w:p>
    <w:p w14:paraId="2C2C9EE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Za§ sI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eyg—¥Çx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 iy—dÇy ¥p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cs—J | </w:t>
      </w:r>
    </w:p>
    <w:p w14:paraId="46D80F7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¤¤dZb§ h¢¥jx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¥dx Kdz—jJ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62</w:t>
      </w:r>
    </w:p>
    <w:p w14:paraId="69D6B12E" w14:textId="77777777" w:rsidR="00137F33" w:rsidRPr="00EC6076" w:rsidRDefault="00137F33" w:rsidP="00137F33">
      <w:pPr>
        <w:pStyle w:val="NoSpacing"/>
        <w:rPr>
          <w:lang w:val="it-IT"/>
        </w:rPr>
      </w:pPr>
    </w:p>
    <w:p w14:paraId="6C58273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AËI— öex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YiË—-iex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dix—t¡J | </w:t>
      </w:r>
    </w:p>
    <w:p w14:paraId="0CE4A22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AËI— i£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Zõ¡I Zi¡— Rz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pxZ¡—ixt¡J |</w:t>
      </w:r>
    </w:p>
    <w:p w14:paraId="3A2E595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AËI— ög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Öx¥Yx— 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ksI—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pbÇy | </w:t>
      </w:r>
    </w:p>
    <w:p w14:paraId="1F25180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AË—ixt¡J 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Rd—dI 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Rxdx˜I |</w:t>
      </w:r>
    </w:p>
    <w:p w14:paraId="6D1850D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¥ixN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-iËI— </w:t>
      </w:r>
      <w:r w:rsidRPr="00EC607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pyÉ¥Z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Aöe—¥PZxJ | </w:t>
      </w:r>
    </w:p>
    <w:p w14:paraId="58E2F33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ZõI ög—pziy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 Ca§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 Zsõ—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599896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dxkõ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e¡rõ—Zy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¥dx sLx—jI | </w:t>
      </w:r>
    </w:p>
    <w:p w14:paraId="3E38268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¥Kp—mx¥Nx hpZy ¥Kpmx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bz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29FBA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tI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NJ s§Z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© pª.r—Ësôy | </w:t>
      </w:r>
    </w:p>
    <w:p w14:paraId="64A818D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ix-i—bÇõ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–-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t-i—b§iõ-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dõx© |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i£¥Zx— hpxiy | </w:t>
      </w:r>
    </w:p>
    <w:p w14:paraId="1FCF0FB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>ibx—by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>Zõx Acy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sª¥p— ZeÇy | </w:t>
      </w:r>
      <w:r w:rsidRPr="00B50A79">
        <w:rPr>
          <w:rFonts w:ascii="Arial" w:hAnsi="Arial" w:cs="Arial"/>
          <w:b/>
          <w:bCs/>
          <w:sz w:val="32"/>
          <w:szCs w:val="40"/>
        </w:rPr>
        <w:t>63</w:t>
      </w:r>
    </w:p>
    <w:p w14:paraId="659B6846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64" w:name="_Toc404946117"/>
      <w:bookmarkStart w:id="65" w:name="_Toc59310500"/>
      <w:bookmarkStart w:id="66" w:name="_Toc59358730"/>
      <w:r w:rsidRPr="00954219">
        <w:t>pxL§ s¢°I</w:t>
      </w:r>
      <w:bookmarkEnd w:id="64"/>
      <w:bookmarkEnd w:id="65"/>
      <w:bookmarkEnd w:id="66"/>
    </w:p>
    <w:p w14:paraId="15FC427D" w14:textId="77777777" w:rsidR="00137F33" w:rsidRPr="00E65900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52C45">
        <w:rPr>
          <w:rFonts w:ascii="Arial" w:hAnsi="Arial" w:cs="Arial"/>
          <w:b/>
          <w:bCs/>
          <w:sz w:val="32"/>
          <w:szCs w:val="32"/>
          <w:u w:val="single"/>
        </w:rPr>
        <w:t>T.B.2.8.8.4 for Para 64</w:t>
      </w:r>
    </w:p>
    <w:p w14:paraId="098F6EF5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¥b</w:t>
      </w:r>
      <w:r w:rsidRPr="001635A8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pzI </w:t>
      </w:r>
      <w:r w:rsidRPr="001635A8">
        <w:rPr>
          <w:rFonts w:ascii="BRH Devanagari Extra" w:hAnsi="BRH Devanagari Extra" w:cs="BRH Malayalam Extra"/>
          <w:b/>
          <w:sz w:val="32"/>
          <w:szCs w:val="32"/>
          <w:highlight w:val="yellow"/>
          <w:lang w:val="en-US"/>
        </w:rPr>
        <w:t>Æ</w:t>
      </w: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pxP—iRdjÇ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pxJ | </w:t>
      </w:r>
    </w:p>
    <w:p w14:paraId="5EA073A9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ZxI </w:t>
      </w:r>
      <w:r w:rsidRPr="00876924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qûk¢—exJ e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q¥px— pbÇy | </w:t>
      </w:r>
    </w:p>
    <w:p w14:paraId="4C81FF3F" w14:textId="77777777" w:rsidR="00137F33" w:rsidRPr="00EC6076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sx ¥dx— 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¥öÉr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i¢ªRI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b¡tx—dx | </w:t>
      </w:r>
    </w:p>
    <w:p w14:paraId="322A0075" w14:textId="77777777" w:rsidR="00137F33" w:rsidRPr="00EC6076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Arial" w:hAnsi="Arial" w:cs="Arial"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d¡ª pxM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sôxd¡e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s¡ræ¡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¤¤ZZ¡— || </w:t>
      </w:r>
      <w:r w:rsidRPr="00EC6076">
        <w:rPr>
          <w:rFonts w:ascii="Arial" w:hAnsi="Arial" w:cs="Arial"/>
          <w:bCs/>
          <w:sz w:val="32"/>
          <w:szCs w:val="40"/>
          <w:lang w:val="it-IT"/>
        </w:rPr>
        <w:t>64a</w:t>
      </w:r>
    </w:p>
    <w:p w14:paraId="106069EA" w14:textId="77777777" w:rsidR="00137F33" w:rsidRPr="00EC6076" w:rsidRDefault="00137F33" w:rsidP="001C4B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900"/>
        <w:rPr>
          <w:lang w:val="it-IT"/>
        </w:rPr>
      </w:pPr>
    </w:p>
    <w:p w14:paraId="5DCBEE94" w14:textId="77777777" w:rsidR="00137F33" w:rsidRPr="00EC6076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jb§ pxM</w:t>
      </w:r>
      <w:r w:rsidRPr="00EC607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/>
        </w:rPr>
        <w:t>§-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pb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—Çõpy¥PZ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dxdy— | </w:t>
      </w:r>
    </w:p>
    <w:p w14:paraId="738C82EC" w14:textId="77777777" w:rsidR="00137F33" w:rsidRPr="00EC6076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kxöræz— ¥b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pxdx˜I dyr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sxb— 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öÉx |</w:t>
      </w:r>
    </w:p>
    <w:p w14:paraId="70878BCC" w14:textId="77777777" w:rsidR="00137F33" w:rsidRPr="00EC6076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color w:val="FF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PZ—ös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D¦ªRI— b¡b¡¥t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ejx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—sy</w:t>
      </w:r>
      <w:r w:rsidRPr="00EC6076">
        <w:rPr>
          <w:rFonts w:ascii="BRH Malayalam Extra" w:hAnsi="BRH Malayalam Extra" w:cs="BRH Malayalam Extra"/>
          <w:bCs/>
          <w:color w:val="FF0000"/>
          <w:sz w:val="40"/>
          <w:szCs w:val="40"/>
          <w:lang w:val="it-IT"/>
        </w:rPr>
        <w:t xml:space="preserve"> | </w:t>
      </w:r>
    </w:p>
    <w:p w14:paraId="1B0AF8E3" w14:textId="77777777" w:rsidR="00137F33" w:rsidRPr="00EC6076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Arial" w:hAnsi="Arial" w:cs="Arial"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Kû— sûybsõxJ ek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iI R—Mxi || </w:t>
      </w:r>
      <w:r w:rsidRPr="00EC6076">
        <w:rPr>
          <w:rFonts w:ascii="Arial" w:hAnsi="Arial" w:cs="Arial"/>
          <w:bCs/>
          <w:sz w:val="32"/>
          <w:szCs w:val="40"/>
          <w:lang w:val="it-IT"/>
        </w:rPr>
        <w:t>64b</w:t>
      </w:r>
    </w:p>
    <w:p w14:paraId="0EFAE5F9" w14:textId="77777777" w:rsidR="001C4B1A" w:rsidRPr="00EC6076" w:rsidRDefault="001C4B1A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Arial" w:hAnsi="Arial" w:cs="Arial"/>
          <w:bCs/>
          <w:sz w:val="32"/>
          <w:szCs w:val="40"/>
          <w:lang w:val="it-IT"/>
        </w:rPr>
      </w:pPr>
    </w:p>
    <w:p w14:paraId="4A553C33" w14:textId="77777777" w:rsidR="00EA1C0D" w:rsidRDefault="00EA1C0D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90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2F359F4" w14:textId="77777777" w:rsidR="00EA1C0D" w:rsidRPr="001635A8" w:rsidRDefault="00EA1C0D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40"/>
        </w:rPr>
        <w:t>Reference for the</w:t>
      </w:r>
      <w:r w:rsidR="00271D16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271D16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,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for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64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a </w:t>
      </w:r>
      <w:r w:rsidRPr="001635A8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TB</w:t>
      </w:r>
      <w:r w:rsidRPr="001635A8">
        <w:rPr>
          <w:rFonts w:ascii="Arial" w:hAnsi="Arial" w:cs="Arial"/>
          <w:b/>
          <w:bCs/>
          <w:sz w:val="32"/>
          <w:szCs w:val="32"/>
        </w:rPr>
        <w:t>.2.4.6.10</w:t>
      </w:r>
    </w:p>
    <w:p w14:paraId="0CCEAEED" w14:textId="77777777" w:rsidR="00EA1C0D" w:rsidRPr="001635A8" w:rsidRDefault="00EA1C0D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0"/>
        <w:rPr>
          <w:rFonts w:ascii="Arial" w:hAnsi="Arial" w:cs="Arial"/>
          <w:b/>
          <w:bCs/>
          <w:sz w:val="32"/>
          <w:szCs w:val="32"/>
        </w:rPr>
      </w:pP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&amp; </w:t>
      </w:r>
      <w:r w:rsidR="00FE7C1A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for 64b </w:t>
      </w:r>
      <w:r w:rsidRPr="001635A8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TB</w:t>
      </w:r>
      <w:r w:rsidRPr="001635A8">
        <w:rPr>
          <w:rFonts w:ascii="Arial" w:hAnsi="Arial" w:cs="Arial"/>
          <w:b/>
          <w:bCs/>
          <w:sz w:val="32"/>
          <w:szCs w:val="32"/>
        </w:rPr>
        <w:t>.2.4.6.11</w:t>
      </w:r>
    </w:p>
    <w:p w14:paraId="70195FEF" w14:textId="77777777" w:rsidR="00EA1C0D" w:rsidRDefault="00EA1C0D" w:rsidP="00EA1C0D">
      <w:pPr>
        <w:widowControl w:val="0"/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eastAsia="Calibri" w:hAnsi="Arial" w:cs="Arial"/>
          <w:b/>
          <w:bCs/>
          <w:sz w:val="32"/>
          <w:szCs w:val="32"/>
          <w:lang w:eastAsia="en-US"/>
        </w:rPr>
      </w:pPr>
    </w:p>
    <w:p w14:paraId="1882499D" w14:textId="77777777" w:rsidR="00137F33" w:rsidRDefault="00137F33" w:rsidP="00137F33">
      <w:pPr>
        <w:pStyle w:val="NoSpacing"/>
        <w:rPr>
          <w:highlight w:val="yellow"/>
        </w:rPr>
      </w:pPr>
    </w:p>
    <w:p w14:paraId="594ED431" w14:textId="77777777" w:rsidR="00137F33" w:rsidRDefault="00137F33" w:rsidP="00137F33">
      <w:pPr>
        <w:pStyle w:val="NoSpacing"/>
        <w:rPr>
          <w:highlight w:val="yellow"/>
        </w:rPr>
      </w:pPr>
    </w:p>
    <w:p w14:paraId="402F3291" w14:textId="77777777" w:rsidR="00137F33" w:rsidRDefault="00137F33" w:rsidP="00137F33">
      <w:pPr>
        <w:pStyle w:val="NoSpacing"/>
        <w:rPr>
          <w:highlight w:val="yellow"/>
        </w:rPr>
      </w:pPr>
    </w:p>
    <w:p w14:paraId="6DB3CB8D" w14:textId="77777777" w:rsidR="00137F33" w:rsidRDefault="00137F33" w:rsidP="00137F33">
      <w:pPr>
        <w:pStyle w:val="NoSpacing"/>
        <w:rPr>
          <w:highlight w:val="yellow"/>
        </w:rPr>
      </w:pPr>
    </w:p>
    <w:p w14:paraId="2594C920" w14:textId="77777777" w:rsidR="00137F33" w:rsidRDefault="00137F33" w:rsidP="00137F33">
      <w:pPr>
        <w:pStyle w:val="NoSpacing"/>
        <w:rPr>
          <w:highlight w:val="yellow"/>
        </w:rPr>
      </w:pPr>
    </w:p>
    <w:p w14:paraId="57F48F7D" w14:textId="77777777" w:rsidR="00137F33" w:rsidRDefault="00137F33" w:rsidP="00137F33">
      <w:pPr>
        <w:pStyle w:val="NoSpacing"/>
        <w:rPr>
          <w:highlight w:val="yellow"/>
        </w:rPr>
      </w:pPr>
    </w:p>
    <w:p w14:paraId="5C319775" w14:textId="77777777" w:rsidR="00876924" w:rsidRDefault="00876924" w:rsidP="00137F33">
      <w:pPr>
        <w:pStyle w:val="NoSpacing"/>
        <w:rPr>
          <w:highlight w:val="yellow"/>
        </w:rPr>
      </w:pPr>
    </w:p>
    <w:p w14:paraId="758C56AA" w14:textId="77777777" w:rsidR="00876924" w:rsidRDefault="00876924" w:rsidP="00137F33">
      <w:pPr>
        <w:pStyle w:val="NoSpacing"/>
        <w:rPr>
          <w:highlight w:val="yellow"/>
        </w:rPr>
      </w:pPr>
    </w:p>
    <w:p w14:paraId="23E5BEEE" w14:textId="77777777" w:rsidR="00876924" w:rsidRDefault="00876924" w:rsidP="00137F33">
      <w:pPr>
        <w:pStyle w:val="NoSpacing"/>
        <w:rPr>
          <w:highlight w:val="yellow"/>
        </w:rPr>
      </w:pPr>
    </w:p>
    <w:p w14:paraId="3FDA7E03" w14:textId="77777777" w:rsidR="00137F33" w:rsidRPr="00E65900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4224A">
        <w:rPr>
          <w:rFonts w:ascii="Arial" w:hAnsi="Arial" w:cs="Arial"/>
          <w:b/>
          <w:bCs/>
          <w:sz w:val="32"/>
          <w:szCs w:val="32"/>
          <w:u w:val="single"/>
        </w:rPr>
        <w:t>TB 2.8.8.4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to TB 2.8.8.5 for Para 65,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66</w:t>
      </w:r>
    </w:p>
    <w:p w14:paraId="3C2112D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Çx-iÇx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dyªiy—ZxI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tzI | </w:t>
      </w:r>
    </w:p>
    <w:p w14:paraId="5BDD264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jsõx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A—bc¡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 ¥hxR—dxdy | </w:t>
      </w:r>
    </w:p>
    <w:p w14:paraId="4E11B5D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GKx˜±kx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bûy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rU§e—bxº | </w:t>
      </w:r>
    </w:p>
    <w:p w14:paraId="187A3A0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</w:p>
    <w:p w14:paraId="2411ADA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553F006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MÊ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q¥px— 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rõx˜J |.</w:t>
      </w:r>
    </w:p>
    <w:p w14:paraId="6D00815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Pzix pyqûx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dõªey—Zx | </w:t>
      </w:r>
    </w:p>
    <w:p w14:paraId="476E800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R¡rZx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-iyöÉ—eÙz |</w:t>
      </w:r>
    </w:p>
    <w:p w14:paraId="7531966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öeai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| </w:t>
      </w:r>
    </w:p>
    <w:p w14:paraId="0A62F64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¥pbx—dx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Zx-„i£Z—sõ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dxhy—J | </w:t>
      </w:r>
      <w:r w:rsidRPr="009329B8">
        <w:rPr>
          <w:rFonts w:ascii="Arial" w:hAnsi="Arial" w:cs="Arial"/>
          <w:b/>
          <w:bCs/>
          <w:sz w:val="32"/>
          <w:szCs w:val="40"/>
        </w:rPr>
        <w:t>65</w:t>
      </w:r>
    </w:p>
    <w:p w14:paraId="118F097E" w14:textId="77777777" w:rsidR="00137F33" w:rsidRPr="007700A7" w:rsidRDefault="00137F33" w:rsidP="00137F33">
      <w:pPr>
        <w:pStyle w:val="NoSpacing"/>
      </w:pPr>
    </w:p>
    <w:p w14:paraId="376BD860" w14:textId="77777777" w:rsidR="00137F33" w:rsidRPr="000D53A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sx ¥dx— R¡rx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¥Yxe—j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ixMx˜Z§ |</w:t>
      </w:r>
      <w:r w:rsidRPr="000D53A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F58BE2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Ap—Çz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tpx— ¥i Asë¡ |</w:t>
      </w:r>
    </w:p>
    <w:p w14:paraId="4A83D1D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jxi£r—¥jx iöÇ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K£¥Zx—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E16A9C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¤¤dûPâ—©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px-sëe—sx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öq¥i—Y |</w:t>
      </w:r>
    </w:p>
    <w:p w14:paraId="067C34B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jRxi¥t |</w:t>
      </w:r>
    </w:p>
    <w:p w14:paraId="65FF799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sx ¥dx— bcxZ¡ s¡K£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Zsõ—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 |</w:t>
      </w:r>
    </w:p>
    <w:p w14:paraId="14E894A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Zûxky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pxK§ eky—iyZx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bxdy— | </w:t>
      </w:r>
    </w:p>
    <w:p w14:paraId="399AF19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Zxdy— pyb¡ª ögxÖ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 ¥j i—dz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</w:p>
    <w:p w14:paraId="083295BB" w14:textId="5C882635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M¡tx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öZzYy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dyty—Zx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¥dO</w:t>
      </w:r>
      <w:r w:rsidR="00D87875" w:rsidRPr="0090348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M—jÇy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A6EE0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kzj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¥Px i—d¡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rõx— pbÇy | </w:t>
      </w:r>
      <w:r w:rsidRPr="007700A7">
        <w:rPr>
          <w:rFonts w:ascii="Arial" w:hAnsi="Arial" w:cs="Arial"/>
          <w:b/>
          <w:bCs/>
          <w:sz w:val="32"/>
          <w:szCs w:val="40"/>
        </w:rPr>
        <w:t>66</w:t>
      </w:r>
    </w:p>
    <w:p w14:paraId="7A06DDEE" w14:textId="77777777" w:rsidR="00137F33" w:rsidRDefault="00137F33" w:rsidP="00137F33">
      <w:pPr>
        <w:pStyle w:val="Heading2"/>
        <w:spacing w:line="240" w:lineRule="auto"/>
      </w:pPr>
      <w:r>
        <w:rPr>
          <w:lang w:val="en-US"/>
        </w:rPr>
        <w:t xml:space="preserve"> </w:t>
      </w:r>
      <w:bookmarkStart w:id="67" w:name="_Toc404946118"/>
      <w:bookmarkStart w:id="68" w:name="_Toc59310501"/>
      <w:bookmarkStart w:id="69" w:name="_Toc59358731"/>
      <w:r w:rsidRPr="00954219">
        <w:t>öqÆx s¢°I</w:t>
      </w:r>
      <w:bookmarkEnd w:id="67"/>
      <w:bookmarkEnd w:id="68"/>
      <w:bookmarkEnd w:id="69"/>
    </w:p>
    <w:p w14:paraId="747CEDAB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2.8.8.5 to TB 2.8.8.8 for Para 67,68, 69a</w:t>
      </w:r>
    </w:p>
    <w:p w14:paraId="77B69CD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„²y sþiy—Æõ¥Z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pyÉ¥Z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33AC280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hM—sõ i¢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ªÆdy— | pP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sx„„¥p—bjxisy |</w:t>
      </w:r>
    </w:p>
    <w:p w14:paraId="6E89078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bb—ZJ | 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bybx—sZJ |</w:t>
      </w:r>
    </w:p>
    <w:p w14:paraId="19F2EEE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i— Dby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17C50A7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jax—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As¡—¥kr¡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¥öMr¡— PöKy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 | </w:t>
      </w:r>
      <w:r w:rsidRPr="009329B8">
        <w:rPr>
          <w:rFonts w:ascii="Arial" w:hAnsi="Arial" w:cs="Arial"/>
          <w:b/>
          <w:bCs/>
          <w:sz w:val="32"/>
          <w:szCs w:val="40"/>
        </w:rPr>
        <w:t>67</w:t>
      </w:r>
    </w:p>
    <w:p w14:paraId="7D3011B5" w14:textId="77777777" w:rsidR="00137F33" w:rsidRDefault="00137F33" w:rsidP="00137F33">
      <w:pPr>
        <w:pStyle w:val="NoSpacing"/>
      </w:pPr>
    </w:p>
    <w:p w14:paraId="382444B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sôxK—-i¡by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626CF2F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¥b—px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|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j¡¥Mx—ex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Dex—s¥Z |</w:t>
      </w:r>
    </w:p>
    <w:p w14:paraId="08B23A2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t£—b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Ð—jx-„„K¢˜Zõx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t¢j¥Z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386D17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Zª. t—pxi¥t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ÆõÉy—dI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|</w:t>
      </w:r>
    </w:p>
    <w:p w14:paraId="4C3D7B5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öi¡Py— | öq¥Æ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öqÆx—e¥j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ix˜ | </w:t>
      </w:r>
      <w:r w:rsidRPr="009329B8">
        <w:rPr>
          <w:rFonts w:ascii="Arial" w:hAnsi="Arial" w:cs="Arial"/>
          <w:b/>
          <w:bCs/>
          <w:sz w:val="32"/>
          <w:szCs w:val="40"/>
        </w:rPr>
        <w:t>68</w:t>
      </w:r>
    </w:p>
    <w:p w14:paraId="6DB1377B" w14:textId="77777777" w:rsidR="00137F33" w:rsidRPr="009329B8" w:rsidRDefault="00137F33" w:rsidP="00137F33">
      <w:pPr>
        <w:pStyle w:val="NoSpacing"/>
        <w:rPr>
          <w:lang w:val="en-US"/>
        </w:rPr>
      </w:pPr>
    </w:p>
    <w:p w14:paraId="42AA4E1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pxdcy—p¥së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1A828B1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Kxi—sõ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Zk˜I |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pªÆjxisy | </w:t>
      </w:r>
      <w:r w:rsidRPr="009329B8">
        <w:rPr>
          <w:rFonts w:ascii="Arial" w:hAnsi="Arial" w:cs="Arial"/>
          <w:b/>
          <w:bCs/>
          <w:sz w:val="32"/>
          <w:szCs w:val="40"/>
        </w:rPr>
        <w:t>69a</w:t>
      </w:r>
    </w:p>
    <w:p w14:paraId="1D1FD1A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8BB69C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8D6F81F" w14:textId="77777777" w:rsidR="00137F33" w:rsidRPr="009329B8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70" w:name="_Toc404946119"/>
      <w:bookmarkStart w:id="71" w:name="_Toc59310502"/>
      <w:bookmarkStart w:id="72" w:name="_Toc59358732"/>
      <w:r w:rsidRPr="009329B8">
        <w:t>ögÖ s¢°I</w:t>
      </w:r>
      <w:bookmarkEnd w:id="70"/>
      <w:bookmarkEnd w:id="71"/>
      <w:bookmarkEnd w:id="72"/>
    </w:p>
    <w:p w14:paraId="69F9B9DE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2.8.8.10 to TB 2.8.8.11 for Para 69b to 71</w:t>
      </w:r>
    </w:p>
    <w:p w14:paraId="2C5C563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ögÖ— R¹x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dI öe—a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iI e¡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6D632F6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 sz—i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 sþ¡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k¡¥Px— ¥p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 B—pJ |</w:t>
      </w:r>
    </w:p>
    <w:p w14:paraId="111F471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g¡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Æ§dyjx— De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A—sõ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77F6CC6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¥jxdy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-is—ZÒ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pyp—J || </w:t>
      </w:r>
    </w:p>
    <w:p w14:paraId="520CEB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kxRx—i£r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¥hx k—jz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YxI | </w:t>
      </w:r>
    </w:p>
    <w:p w14:paraId="54C2DE4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qûk¢—e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Bpy—¥pq | </w:t>
      </w:r>
      <w:r w:rsidRPr="009329B8">
        <w:rPr>
          <w:rFonts w:ascii="Arial" w:hAnsi="Arial" w:cs="Arial"/>
          <w:b/>
          <w:bCs/>
          <w:sz w:val="32"/>
          <w:szCs w:val="40"/>
        </w:rPr>
        <w:t>69b</w:t>
      </w:r>
    </w:p>
    <w:p w14:paraId="52D51537" w14:textId="77777777" w:rsidR="00137F33" w:rsidRPr="00192F0C" w:rsidRDefault="00137F33" w:rsidP="00137F33">
      <w:pPr>
        <w:pStyle w:val="NoSpacing"/>
      </w:pPr>
    </w:p>
    <w:p w14:paraId="539BC24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ª¤¤Kk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hõ—ª¶Çy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a§sI | </w:t>
      </w:r>
    </w:p>
    <w:p w14:paraId="197851A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 ögÖ—Yx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|| </w:t>
      </w:r>
    </w:p>
    <w:p w14:paraId="37E1D1F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pxd—RdjZ§ |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||</w:t>
      </w:r>
    </w:p>
    <w:p w14:paraId="6D41613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ögÖ—YJ ±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 dyªiy—ZI | ögÖ— ögxÖ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 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Ãdx˜ || </w:t>
      </w:r>
    </w:p>
    <w:p w14:paraId="003CB0A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Çk—sôyËy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KxJ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Çª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335135B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ög¤¤Ö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 ¥Rõrç˜I | </w:t>
      </w:r>
    </w:p>
    <w:p w14:paraId="4D86281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¥Kx—„ª.tZy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sðªÆy—Z¡I || </w:t>
      </w:r>
      <w:r w:rsidRPr="009329B8">
        <w:rPr>
          <w:rFonts w:ascii="Arial" w:hAnsi="Arial" w:cs="Arial"/>
          <w:b/>
          <w:bCs/>
          <w:sz w:val="32"/>
          <w:szCs w:val="40"/>
        </w:rPr>
        <w:t>70</w:t>
      </w:r>
    </w:p>
    <w:p w14:paraId="2EBCB939" w14:textId="77777777" w:rsidR="00137F33" w:rsidRPr="00192F0C" w:rsidRDefault="00137F33" w:rsidP="00137F33">
      <w:pPr>
        <w:pStyle w:val="NoSpacing"/>
      </w:pPr>
    </w:p>
    <w:p w14:paraId="191A826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px-ösëj—ösëy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qZ§ | ögÖ—ËyöÉ öeRxe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|</w:t>
      </w:r>
    </w:p>
    <w:p w14:paraId="2909297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ögÖ—©.t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Zxdy— | 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 sþ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ixty—Zx || </w:t>
      </w:r>
    </w:p>
    <w:p w14:paraId="5F89A79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PZ—ös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Bqx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²j—J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EEECCA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¹Ë—jZ¡ öeRx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dË§ |</w:t>
      </w:r>
    </w:p>
    <w:p w14:paraId="6A2F08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N£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eydû—Ë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pzk˜I | </w:t>
      </w:r>
    </w:p>
    <w:p w14:paraId="2978298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iyb§ h—p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Zõxt¡—ZzdxI || </w:t>
      </w:r>
      <w:r w:rsidRPr="009329B8">
        <w:rPr>
          <w:rFonts w:ascii="Arial" w:hAnsi="Arial" w:cs="Arial"/>
          <w:b/>
          <w:bCs/>
          <w:sz w:val="32"/>
          <w:szCs w:val="40"/>
        </w:rPr>
        <w:t>71</w:t>
      </w:r>
    </w:p>
    <w:p w14:paraId="01DDD732" w14:textId="77777777" w:rsidR="00137F33" w:rsidRPr="009329B8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73" w:name="_Toc404946120"/>
      <w:bookmarkStart w:id="74" w:name="_Toc59310503"/>
      <w:bookmarkStart w:id="75" w:name="_Toc59358733"/>
      <w:r w:rsidRPr="009329B8">
        <w:t>¥Mx s¢°I</w:t>
      </w:r>
      <w:bookmarkEnd w:id="73"/>
      <w:bookmarkEnd w:id="74"/>
      <w:bookmarkEnd w:id="75"/>
    </w:p>
    <w:p w14:paraId="369540A7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2.8.8.11 to TB 2.8.8.11 for Para 72</w:t>
      </w:r>
    </w:p>
    <w:p w14:paraId="16DE15F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Mx¥px— A³Ë¡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öb-i—öKË§ | </w:t>
      </w:r>
    </w:p>
    <w:p w14:paraId="60FCB62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szb—Ç¡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¥rç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Yj—Çû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¥sô | </w:t>
      </w:r>
    </w:p>
    <w:p w14:paraId="59E432A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Rxp—ZzJ e¡k¡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k¢ex—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sõ¡J | </w:t>
      </w:r>
    </w:p>
    <w:p w14:paraId="22783DF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79EEB60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jRû—¥d e£Y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¥Z P— qy±Zy | </w:t>
      </w:r>
    </w:p>
    <w:p w14:paraId="55CAF1D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D¥eÅ—bxZy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sû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i¡—rxjZy |</w:t>
      </w:r>
    </w:p>
    <w:p w14:paraId="1735DA58" w14:textId="77777777" w:rsidR="000D77BA" w:rsidRPr="00954219" w:rsidRDefault="000D77BA" w:rsidP="000D77BA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h¢¥jx—h¢¥jx k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jyiyb—sõ p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ªÆjË§—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71275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Ahy—¥Ë Ly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¥mø dyb—cxZy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5EFEB414" w14:textId="77777777" w:rsidR="00137F33" w:rsidRPr="003700EC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sz w:val="28"/>
          <w:szCs w:val="28"/>
          <w:lang w:val="en-US"/>
        </w:rPr>
      </w:pPr>
    </w:p>
    <w:p w14:paraId="6C4F590D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 Zx d—qÇy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 b—hxZy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ZsÜ—kJ | </w:t>
      </w:r>
    </w:p>
    <w:p w14:paraId="3B18363E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¤¤ddx— Aiy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¥öZx põay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kxb—cª.rZy |</w:t>
      </w:r>
    </w:p>
    <w:p w14:paraId="2AE5BF5E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¥b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1635A8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Ò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jxhy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ª jR—¥Z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bbx—Zy P | </w:t>
      </w:r>
    </w:p>
    <w:p w14:paraId="4AEB40A1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¥RõxMyÀxhy— sþP¥Z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¥Mxe—Zy sþ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 || </w:t>
      </w:r>
      <w:r w:rsidRPr="001635A8">
        <w:rPr>
          <w:rFonts w:ascii="Arial" w:hAnsi="Arial" w:cs="Arial"/>
          <w:bCs/>
          <w:sz w:val="32"/>
          <w:szCs w:val="40"/>
        </w:rPr>
        <w:t>72a</w:t>
      </w:r>
    </w:p>
    <w:p w14:paraId="3E1B4544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373D274F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4019C0DD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3708BCD8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65418D26" w14:textId="77777777" w:rsidR="00137F33" w:rsidRPr="001635A8" w:rsidRDefault="00137F33" w:rsidP="00702EAD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1858"/>
        <w:rPr>
          <w:lang w:val="en-US"/>
        </w:rPr>
      </w:pPr>
    </w:p>
    <w:p w14:paraId="1ED0CD1D" w14:textId="2BEC1282" w:rsidR="00137F33" w:rsidRPr="001635A8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lastRenderedPageBreak/>
        <w:t>d Zx Aªpx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— ¥k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Y¡K—Kx¥Ux </w:t>
      </w:r>
      <w:r w:rsidR="000D77BA"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="000D77BA" w:rsidRPr="0090348F">
        <w:rPr>
          <w:rFonts w:ascii="BRH Malayalam Extra" w:hAnsi="BRH Malayalam Extra" w:cs="BRH Malayalam Extra"/>
          <w:sz w:val="40"/>
          <w:szCs w:val="40"/>
        </w:rPr>
        <w:t>q§T¡</w:t>
      </w:r>
      <w:r w:rsidR="000D77BA"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¥Z</w:t>
      </w:r>
      <w:r w:rsidR="000D77BA" w:rsidRPr="004538BC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| </w:t>
      </w:r>
    </w:p>
    <w:p w14:paraId="4B599100" w14:textId="77777777" w:rsidR="00137F33" w:rsidRPr="001635A8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d s</w:t>
      </w:r>
      <w:r w:rsidRPr="001635A8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—sÜ£Z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öZ-i¡e—jÇy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Zx A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hy | </w:t>
      </w:r>
    </w:p>
    <w:p w14:paraId="461C8112" w14:textId="77777777" w:rsidR="00137F33" w:rsidRPr="001635A8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D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k¡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Mx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jih—j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I Zsõ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Zx Ad¡— | </w:t>
      </w:r>
    </w:p>
    <w:p w14:paraId="4E9061BC" w14:textId="77777777" w:rsidR="00137F33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Mx¥px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iªZõ—sõ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pyP—kÇy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jRû—dJ || </w:t>
      </w:r>
      <w:r w:rsidRPr="001635A8">
        <w:rPr>
          <w:rFonts w:ascii="Arial" w:hAnsi="Arial" w:cs="Arial"/>
          <w:bCs/>
          <w:sz w:val="32"/>
          <w:szCs w:val="40"/>
        </w:rPr>
        <w:t>72b</w:t>
      </w:r>
    </w:p>
    <w:p w14:paraId="14024D1B" w14:textId="77777777" w:rsidR="00702EAD" w:rsidRDefault="00702EAD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754B630" w14:textId="77777777" w:rsidR="00702EAD" w:rsidRPr="00AF0928" w:rsidRDefault="00702EAD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1858"/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>Reference for the</w:t>
      </w:r>
      <w:r w:rsidR="00930597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Expansion,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for </w:t>
      </w:r>
      <w:r w:rsidRPr="00AF0928">
        <w:rPr>
          <w:rFonts w:ascii="Arial" w:hAnsi="Arial" w:cs="Arial"/>
          <w:b/>
          <w:bCs/>
          <w:sz w:val="32"/>
          <w:szCs w:val="32"/>
        </w:rPr>
        <w:t>72a and 72b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(for both) are in </w:t>
      </w:r>
      <w:r w:rsidRPr="00AF0928">
        <w:rPr>
          <w:rFonts w:ascii="Arial" w:hAnsi="Arial" w:cs="Arial"/>
          <w:b/>
          <w:bCs/>
          <w:sz w:val="32"/>
          <w:szCs w:val="32"/>
        </w:rPr>
        <w:t>T.B.2.4.6.9</w:t>
      </w:r>
    </w:p>
    <w:p w14:paraId="47DE1DD0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F2A8E41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2.8.8.12 for Para 73 to 74</w:t>
      </w:r>
    </w:p>
    <w:p w14:paraId="0EA0175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¥i APâxZ§ | </w:t>
      </w:r>
    </w:p>
    <w:p w14:paraId="2EAC92F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¥sþxi—sõ öea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isõ—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±J |</w:t>
      </w:r>
    </w:p>
    <w:p w14:paraId="596BA6B7" w14:textId="77777777" w:rsidR="000D77BA" w:rsidRPr="009329B8" w:rsidRDefault="000D77BA" w:rsidP="000D77BA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ix jx Mxp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sþ R—dxs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CöÉ—J |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C7C530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PâxizÆ£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 id—sx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byöÉ˜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288AE8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I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Mx—¥px ¥ibjax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qºy—Z§ | </w:t>
      </w:r>
    </w:p>
    <w:p w14:paraId="74081FF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qøz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mI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Py—Z§ K£Y¡ax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öeZz—K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  <w:r w:rsidRPr="009329B8">
        <w:rPr>
          <w:rFonts w:ascii="Arial" w:hAnsi="Arial" w:cs="Arial"/>
          <w:b/>
          <w:bCs/>
          <w:sz w:val="32"/>
          <w:szCs w:val="40"/>
        </w:rPr>
        <w:t>73</w:t>
      </w:r>
    </w:p>
    <w:p w14:paraId="76C04B01" w14:textId="77777777" w:rsidR="00137F33" w:rsidRPr="00954219" w:rsidRDefault="00137F33" w:rsidP="00137F33">
      <w:pPr>
        <w:pStyle w:val="NoSpacing"/>
      </w:pPr>
    </w:p>
    <w:p w14:paraId="4A0A6FC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K£—Y¡a höbpxPJ | </w:t>
      </w:r>
    </w:p>
    <w:p w14:paraId="0D6E2BD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pj— DPõ¥Z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hxs¡— | </w:t>
      </w:r>
    </w:p>
    <w:p w14:paraId="569479B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 sþ¢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jp—s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qÇz˜J | </w:t>
      </w:r>
    </w:p>
    <w:p w14:paraId="190E84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 sþ¡—öeex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eyg—ÇzJ |</w:t>
      </w:r>
    </w:p>
    <w:p w14:paraId="5D0D4B7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p— ¥së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C¦—qZ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—sJ | </w:t>
      </w:r>
    </w:p>
    <w:p w14:paraId="6214DAE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¥px ¥t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öbsõ— p£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RõxZ§ |</w:t>
      </w:r>
    </w:p>
    <w:p w14:paraId="551E1B5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b-i¡—e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eªP—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dI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s¡ ¥Mxr¢e—e£PõZx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7F0ADEFE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De—ª.r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hsõ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¥kZ—sy | D¥e˜öÉ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Zp— pz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¥kõ˜ |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 xml:space="preserve">74 </w:t>
      </w:r>
    </w:p>
    <w:p w14:paraId="5F19BE0B" w14:textId="77777777" w:rsidR="00137F33" w:rsidRDefault="00137F33" w:rsidP="00137F33">
      <w:pPr>
        <w:pStyle w:val="Heading2"/>
        <w:spacing w:line="240" w:lineRule="auto"/>
      </w:pPr>
      <w:r w:rsidRPr="00F70146">
        <w:rPr>
          <w:u w:val="none"/>
          <w:lang w:val="it-IT"/>
        </w:rPr>
        <w:t xml:space="preserve"> </w:t>
      </w:r>
      <w:bookmarkStart w:id="76" w:name="_Toc404946121"/>
      <w:bookmarkStart w:id="77" w:name="_Toc59310504"/>
      <w:bookmarkStart w:id="78" w:name="_Toc59358734"/>
      <w:r w:rsidRPr="00954219">
        <w:t>s¢kõx PöÉisx s¢°I</w:t>
      </w:r>
      <w:bookmarkEnd w:id="76"/>
      <w:bookmarkEnd w:id="77"/>
      <w:bookmarkEnd w:id="78"/>
    </w:p>
    <w:p w14:paraId="799C8AED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2.8.9.1 for Para 75 to 77</w:t>
      </w:r>
    </w:p>
    <w:p w14:paraId="058AABA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 s¢˜kõx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h£À—ix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33E6C09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ps¡—i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xR¥Zx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 | </w:t>
      </w:r>
    </w:p>
    <w:p w14:paraId="3678164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six˜Ãxdx PkZ sþxiPx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kyYx˜ | </w:t>
      </w:r>
    </w:p>
    <w:p w14:paraId="37FCB54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j¥jx˜ª öp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d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RxZ¡—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p¥jx˜J | </w:t>
      </w:r>
    </w:p>
    <w:p w14:paraId="74C36A2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hxpÇ¦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eky—jxZ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Aªiõx˜ | </w:t>
      </w:r>
    </w:p>
    <w:p w14:paraId="07CCB36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d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qôz</w:t>
      </w:r>
      <w:r w:rsidRPr="009329B8">
        <w:rPr>
          <w:rFonts w:ascii="BRH Devanagari Extra" w:hAnsi="BRH Devanagari Extra" w:cs="BRH Tamil Tab Extra"/>
          <w:sz w:val="32"/>
          <w:szCs w:val="40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së—d¡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põ—ªY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¥p | </w:t>
      </w:r>
    </w:p>
    <w:p w14:paraId="530AA69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h¡—p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Çz h¡p—dx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pyöK—Z¢ | </w:t>
      </w:r>
    </w:p>
    <w:p w14:paraId="5AA6EA7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P—k¥Zx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Zxi—Zz |</w:t>
      </w:r>
    </w:p>
    <w:p w14:paraId="507CD23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eZz˜bõ¡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ib§ py—qû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9A11D3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s¢kõx—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öÉi—sx pyP±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  <w:r w:rsidRPr="007700A7">
        <w:rPr>
          <w:rFonts w:ascii="Arial" w:hAnsi="Arial" w:cs="Arial"/>
          <w:b/>
          <w:bCs/>
          <w:sz w:val="32"/>
          <w:szCs w:val="40"/>
        </w:rPr>
        <w:t>75</w:t>
      </w:r>
    </w:p>
    <w:p w14:paraId="34AAB72D" w14:textId="77777777" w:rsidR="00137F33" w:rsidRPr="00E0238B" w:rsidRDefault="00137F33" w:rsidP="00137F33">
      <w:pPr>
        <w:pStyle w:val="NoSpacing"/>
      </w:pPr>
    </w:p>
    <w:p w14:paraId="144205E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qûpx—kx pky¥px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 p¥k˜Yõx | </w:t>
      </w:r>
    </w:p>
    <w:p w14:paraId="43EA210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¥dx—„pZI iZy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iÇx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ity—öpZx | </w:t>
      </w:r>
    </w:p>
    <w:p w14:paraId="0800D6E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pe—kz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Zk—Yx 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Çx | </w:t>
      </w:r>
    </w:p>
    <w:p w14:paraId="2341A7A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ªpybx— b£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h¢ky—kqôz | </w:t>
      </w:r>
    </w:p>
    <w:p w14:paraId="28C9609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ps¡— ¥Zû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 b—ª.qZx | </w:t>
      </w:r>
    </w:p>
    <w:p w14:paraId="508AB60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sûy¥dx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hx „d¡—Pk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¥Zx d¡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sI byp˜I | </w:t>
      </w:r>
    </w:p>
    <w:p w14:paraId="74750C9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sõ öq¥px— 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bõ— sþ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eë gy—öhZy | </w:t>
      </w:r>
    </w:p>
    <w:p w14:paraId="497100F4" w14:textId="49C837E0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bõxpx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±xix— e£ay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pz b—ª</w:t>
      </w:r>
      <w:r w:rsidR="000D77BA" w:rsidRPr="00F70146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F7014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pe¡—J | </w:t>
      </w:r>
    </w:p>
    <w:p w14:paraId="0F3E73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¥sô s¢˜kõxPöÉ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isx—-„hy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P¥±˜ | </w:t>
      </w:r>
    </w:p>
    <w:p w14:paraId="69E0B2D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¥Æ Kiy—öÉ Pk¥Zx pyPªZ¡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76</w:t>
      </w:r>
    </w:p>
    <w:p w14:paraId="6C399953" w14:textId="77777777" w:rsidR="00137F33" w:rsidRPr="00954219" w:rsidRDefault="00137F33" w:rsidP="00137F33">
      <w:pPr>
        <w:pStyle w:val="NoSpacing"/>
        <w:rPr>
          <w:lang w:val="en-US"/>
        </w:rPr>
      </w:pPr>
    </w:p>
    <w:p w14:paraId="78BC005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kI P—k¥Zx 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j¤¤j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Z¦ | </w:t>
      </w:r>
    </w:p>
    <w:p w14:paraId="5F65AE6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qyq¢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öKzW—Ç¦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eky—jx¥Zx AÆû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5AE039B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pyqûx˜dõ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¥dõx h¡p—dx„hy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P¥ræ˜ | </w:t>
      </w:r>
    </w:p>
    <w:p w14:paraId="671350A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Z¢d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¥dõx 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bc—¸xj¥Z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e¡d—J |</w:t>
      </w:r>
    </w:p>
    <w:p w14:paraId="6B0A5728" w14:textId="77777777" w:rsidR="00137F33" w:rsidRPr="00EC6076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tyk—YõpªYx</w:t>
      </w:r>
      <w:r w:rsidRPr="00EC607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J q¡P—jJ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exp</w:t>
      </w:r>
      <w:r w:rsidRPr="00EC607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Kx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jxs¡— Rx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ZJ </w:t>
      </w:r>
    </w:p>
    <w:p w14:paraId="06BE8BBA" w14:textId="77777777" w:rsidR="00137F33" w:rsidRPr="00EC6076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qõ¥ex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jxsûyöÉ—J | </w:t>
      </w:r>
    </w:p>
    <w:p w14:paraId="57030B27" w14:textId="77777777" w:rsidR="00137F33" w:rsidRPr="00EC6076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²y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jx Mªh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— bcy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¥k pyk¢—ex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sëx d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Be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qü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¥sõx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dx h—pÇ¡ || </w:t>
      </w:r>
    </w:p>
    <w:p w14:paraId="2ACFB3EE" w14:textId="77777777" w:rsidR="00137F33" w:rsidRPr="00EC6076" w:rsidRDefault="00137F33" w:rsidP="00AF33FB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ind w:right="441"/>
        <w:rPr>
          <w:lang w:val="it-IT"/>
        </w:rPr>
      </w:pPr>
    </w:p>
    <w:p w14:paraId="7D36865A" w14:textId="77777777" w:rsidR="00137F33" w:rsidRPr="00EC6076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jxsx</w:t>
      </w:r>
      <w:r w:rsidRPr="00EC607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EC6076">
        <w:rPr>
          <w:rFonts w:ascii="BRH Devanagari Extra" w:hAnsi="BRH Devanagari Extra" w:cs="BRH Malayalam Extra"/>
          <w:b/>
          <w:bCs/>
          <w:sz w:val="32"/>
          <w:szCs w:val="40"/>
          <w:highlight w:val="yellow"/>
          <w:lang w:val="it-IT"/>
        </w:rPr>
        <w:t>óè</w:t>
      </w:r>
      <w:r w:rsidRPr="00EC607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 xml:space="preserve"> kxRx</w:t>
      </w:r>
      <w:r w:rsidRPr="00EC6076">
        <w:rPr>
          <w:rFonts w:ascii="BRH Malayalam Extra" w:hAnsi="BRH Malayalam Extra" w:cs="BRH Malayalam Extra"/>
          <w:bCs/>
          <w:sz w:val="34"/>
          <w:szCs w:val="40"/>
          <w:highlight w:val="yellow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pk¡—¥Yx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jxZy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i¥Æõ— sZõxd£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¥Z </w:t>
      </w:r>
    </w:p>
    <w:p w14:paraId="2FCD232E" w14:textId="77777777" w:rsidR="00137F33" w:rsidRPr="00EC6076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A—p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eqõ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Rdx—dx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| </w:t>
      </w:r>
    </w:p>
    <w:p w14:paraId="6BCB788B" w14:textId="77777777" w:rsidR="00137F33" w:rsidRPr="00EC6076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c¡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Ò¡Z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qü¡P—¥jx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jxJ ex—p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Kxsëx d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Be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qü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¥sõx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dx h—pÇ¡ || </w:t>
      </w:r>
      <w:r w:rsidRPr="00EC6076">
        <w:rPr>
          <w:rFonts w:ascii="Arial" w:hAnsi="Arial" w:cs="Arial"/>
          <w:bCs/>
          <w:sz w:val="32"/>
          <w:szCs w:val="40"/>
          <w:lang w:val="it-IT"/>
        </w:rPr>
        <w:t>77a</w:t>
      </w:r>
    </w:p>
    <w:p w14:paraId="77DC6EB8" w14:textId="77777777" w:rsidR="00137F33" w:rsidRPr="00EC6076" w:rsidRDefault="00137F33" w:rsidP="00AF33FB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ind w:right="441"/>
        <w:rPr>
          <w:lang w:val="it-IT"/>
        </w:rPr>
      </w:pPr>
    </w:p>
    <w:p w14:paraId="5E907D5B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lastRenderedPageBreak/>
        <w:t>jxsx</w:t>
      </w:r>
      <w:r w:rsidRPr="00930597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˜ ¥b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py K£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YûÇy— h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AF33FB">
        <w:rPr>
          <w:rFonts w:ascii="BRH Devanagari Extra" w:hAnsi="BRH Devanagari Extra" w:cs="BRH Devanagari Extra"/>
          <w:sz w:val="32"/>
          <w:szCs w:val="32"/>
        </w:rPr>
        <w:t>Æ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jx 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Çky—¥± </w:t>
      </w:r>
    </w:p>
    <w:p w14:paraId="6825F747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gt¡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cx hp—Çy | </w:t>
      </w:r>
    </w:p>
    <w:p w14:paraId="138C5C3A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  <w:rPr>
          <w:lang w:val="en-US"/>
        </w:rPr>
      </w:pPr>
    </w:p>
    <w:p w14:paraId="0ABAD319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jxJ e£—ay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pz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ej—¥sx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ÉÇy— q¡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öKxsëx d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Be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qü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¥sõx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 h—pÇ¡ || </w:t>
      </w:r>
    </w:p>
    <w:p w14:paraId="3C411822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</w:pPr>
    </w:p>
    <w:p w14:paraId="2847B714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qy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¥pd— ix</w:t>
      </w:r>
      <w:r w:rsidRPr="00AF33FB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P±¡—rx eqõZxe qüy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pjx— 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d¡¥pxe— sð£qZ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ZûP—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¥i | </w:t>
      </w:r>
    </w:p>
    <w:p w14:paraId="6247553A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sªpx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— 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²z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k—fþ¡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r¥bx— t¡¥p ¥px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ijy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pª¥Px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gm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¥ix¥Rx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dy c—À || </w:t>
      </w:r>
      <w:r w:rsidRPr="00AF33FB">
        <w:rPr>
          <w:rFonts w:ascii="Arial" w:hAnsi="Arial" w:cs="Arial"/>
          <w:bCs/>
          <w:sz w:val="32"/>
          <w:szCs w:val="40"/>
        </w:rPr>
        <w:t>77b</w:t>
      </w:r>
    </w:p>
    <w:p w14:paraId="659D7F8A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</w:pPr>
    </w:p>
    <w:p w14:paraId="6632B96E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B¥ex— h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öbx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N£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Ziybxe— Bs¡ k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²z¥rxi¦— </w:t>
      </w:r>
    </w:p>
    <w:p w14:paraId="4300AB2B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gyöh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Zõxe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CÀxJ | </w:t>
      </w:r>
    </w:p>
    <w:p w14:paraId="0BB37447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¥öpx k¥sx— ic¡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öe£Px—-ikO§M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 Bix˜ öex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¥Yd— </w:t>
      </w:r>
    </w:p>
    <w:p w14:paraId="7E809198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s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tpªP— sxMË§ || </w:t>
      </w:r>
    </w:p>
    <w:p w14:paraId="255E7133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  <w:rPr>
          <w:lang w:val="en-US"/>
        </w:rPr>
      </w:pPr>
    </w:p>
    <w:p w14:paraId="33298A78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BbyZ§e—qõxiõ¡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Z px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—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q£¥Yx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iõx ix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¥Nx¥rx— MPâZy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pxO§d— Bsx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5BB1E85F" w14:textId="77777777" w:rsidR="00137F33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Cs/>
          <w:sz w:val="32"/>
          <w:szCs w:val="40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i¥dõ— ¥hRx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¥dx 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i£Z—sõ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Zª.ty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tyk—YõpªYx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AZ£—e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bx p—J || </w:t>
      </w:r>
      <w:r w:rsidRPr="00AF33FB">
        <w:rPr>
          <w:rFonts w:ascii="Arial" w:hAnsi="Arial" w:cs="Arial"/>
          <w:bCs/>
          <w:sz w:val="32"/>
          <w:szCs w:val="40"/>
        </w:rPr>
        <w:t xml:space="preserve">77c </w:t>
      </w:r>
    </w:p>
    <w:p w14:paraId="532C68FD" w14:textId="77777777" w:rsidR="00137F33" w:rsidRPr="00AF33FB" w:rsidRDefault="00E80F9F" w:rsidP="00AF33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/>
          <w:bCs/>
          <w:sz w:val="28"/>
          <w:szCs w:val="40"/>
        </w:rPr>
      </w:pPr>
      <w:r w:rsidRPr="00AF33FB">
        <w:rPr>
          <w:rFonts w:ascii="Arial" w:hAnsi="Arial" w:cs="Arial"/>
          <w:b/>
          <w:bCs/>
          <w:sz w:val="28"/>
          <w:szCs w:val="40"/>
        </w:rPr>
        <w:t xml:space="preserve">These are Expanded mantras. </w:t>
      </w:r>
      <w:r w:rsidR="003310C3" w:rsidRPr="00AF33FB">
        <w:rPr>
          <w:rFonts w:ascii="Arial" w:hAnsi="Arial" w:cs="Arial"/>
          <w:b/>
          <w:bCs/>
          <w:sz w:val="28"/>
          <w:szCs w:val="40"/>
        </w:rPr>
        <w:t xml:space="preserve">Reference for </w:t>
      </w:r>
      <w:r w:rsidR="001635A8" w:rsidRPr="00AF33FB">
        <w:rPr>
          <w:rFonts w:ascii="Arial" w:hAnsi="Arial" w:cs="Arial"/>
          <w:b/>
          <w:bCs/>
          <w:sz w:val="28"/>
          <w:szCs w:val="40"/>
        </w:rPr>
        <w:t xml:space="preserve">Expanded Mantras are </w:t>
      </w:r>
      <w:r w:rsidR="003310C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for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77a in </w:t>
      </w:r>
      <w:r w:rsidR="00137F33" w:rsidRPr="007228D8">
        <w:rPr>
          <w:rFonts w:ascii="Arial" w:hAnsi="Arial" w:cs="Arial"/>
          <w:b/>
          <w:bCs/>
          <w:sz w:val="24"/>
          <w:szCs w:val="24"/>
        </w:rPr>
        <w:t>TS</w:t>
      </w:r>
      <w:r w:rsidR="00137F33" w:rsidRPr="00AF33FB">
        <w:rPr>
          <w:rFonts w:ascii="Arial" w:hAnsi="Arial" w:cs="Arial"/>
          <w:b/>
          <w:bCs/>
          <w:szCs w:val="24"/>
        </w:rPr>
        <w:t xml:space="preserve"> </w:t>
      </w:r>
      <w:r w:rsidR="00137F33" w:rsidRPr="00AF33FB">
        <w:rPr>
          <w:rFonts w:ascii="Arial" w:hAnsi="Arial" w:cs="Arial"/>
          <w:b/>
          <w:bCs/>
          <w:sz w:val="28"/>
          <w:szCs w:val="40"/>
        </w:rPr>
        <w:t>5.6.1.1</w:t>
      </w:r>
      <w:r w:rsidR="003310C3" w:rsidRPr="00AF33FB">
        <w:rPr>
          <w:rFonts w:ascii="Arial" w:hAnsi="Arial" w:cs="Arial"/>
          <w:b/>
          <w:bCs/>
          <w:sz w:val="28"/>
          <w:szCs w:val="40"/>
        </w:rPr>
        <w:t>, for</w:t>
      </w:r>
      <w:r w:rsidR="003310C3" w:rsidRPr="00AF33FB">
        <w:rPr>
          <w:rFonts w:ascii="Arial" w:hAnsi="Arial" w:cs="Arial"/>
          <w:b/>
          <w:bCs/>
          <w:szCs w:val="24"/>
        </w:rPr>
        <w:t xml:space="preserve">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77b in </w:t>
      </w:r>
      <w:r w:rsidR="00137F33" w:rsidRPr="00AF33FB">
        <w:rPr>
          <w:rFonts w:ascii="Arial" w:hAnsi="Arial" w:cs="Arial"/>
          <w:b/>
          <w:bCs/>
          <w:sz w:val="28"/>
          <w:szCs w:val="40"/>
        </w:rPr>
        <w:t>TS 5.6.1.2</w:t>
      </w:r>
      <w:r w:rsidR="00AF33FB">
        <w:rPr>
          <w:rFonts w:ascii="Arial" w:hAnsi="Arial" w:cs="Arial"/>
          <w:b/>
          <w:bCs/>
          <w:sz w:val="28"/>
          <w:szCs w:val="40"/>
        </w:rPr>
        <w:t xml:space="preserve"> </w:t>
      </w:r>
      <w:r w:rsidR="003310C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and for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77c </w:t>
      </w:r>
      <w:r w:rsidR="003310C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in </w:t>
      </w:r>
      <w:r w:rsidR="00137F33" w:rsidRPr="00AF33FB">
        <w:rPr>
          <w:rFonts w:ascii="Arial" w:hAnsi="Arial" w:cs="Arial"/>
          <w:b/>
          <w:bCs/>
          <w:sz w:val="28"/>
          <w:szCs w:val="40"/>
        </w:rPr>
        <w:t>TS.5.6.1.4</w:t>
      </w:r>
    </w:p>
    <w:p w14:paraId="69C4A200" w14:textId="77777777" w:rsidR="00137F33" w:rsidRDefault="00137F33" w:rsidP="00137F33">
      <w:bookmarkStart w:id="79" w:name="_Toc404946122"/>
    </w:p>
    <w:p w14:paraId="3787D003" w14:textId="77777777" w:rsidR="00137F33" w:rsidRDefault="00137F33" w:rsidP="00137F33">
      <w:pPr>
        <w:pStyle w:val="Heading2"/>
        <w:spacing w:line="240" w:lineRule="auto"/>
      </w:pPr>
      <w:bookmarkStart w:id="80" w:name="_Toc59310505"/>
      <w:bookmarkStart w:id="81" w:name="_Toc59358735"/>
      <w:r w:rsidRPr="00954219">
        <w:lastRenderedPageBreak/>
        <w:t>dxsbxszj s¢°I</w:t>
      </w:r>
      <w:bookmarkEnd w:id="79"/>
      <w:bookmarkEnd w:id="80"/>
      <w:bookmarkEnd w:id="81"/>
    </w:p>
    <w:p w14:paraId="7043E026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870DB">
        <w:rPr>
          <w:rFonts w:ascii="Arial" w:hAnsi="Arial" w:cs="Arial"/>
          <w:b/>
          <w:bCs/>
          <w:sz w:val="32"/>
          <w:szCs w:val="32"/>
          <w:u w:val="single"/>
        </w:rPr>
        <w:t>TB 2.8.9.3 to TB 2.8.9.7 for Para 78 to 81</w:t>
      </w:r>
    </w:p>
    <w:p w14:paraId="76FB029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dxs—bxsz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¥Ëx sbx—sz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bxdz˜I | </w:t>
      </w:r>
    </w:p>
    <w:p w14:paraId="169E831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¥dx ¥põx—ix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jZ§ |</w:t>
      </w:r>
    </w:p>
    <w:p w14:paraId="5A18D4E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Ky-ixp—kzp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K¡t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qªiË§— | </w:t>
      </w:r>
    </w:p>
    <w:p w14:paraId="05ACE5A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AIh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Kyix—sz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Mt—dI Mhz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78</w:t>
      </w:r>
    </w:p>
    <w:p w14:paraId="54F23C69" w14:textId="77777777" w:rsidR="00137F33" w:rsidRPr="009329B8" w:rsidRDefault="00137F33" w:rsidP="00137F33">
      <w:pPr>
        <w:pStyle w:val="NoSpacing"/>
      </w:pPr>
    </w:p>
    <w:p w14:paraId="6C0469B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 i£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Zõ¡-k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 Zª.ty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 | </w:t>
      </w:r>
    </w:p>
    <w:p w14:paraId="0057E4E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kxöZy—jx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AÕ— BszZ§ öe¥K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ZJ |</w:t>
      </w:r>
    </w:p>
    <w:p w14:paraId="46F5228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Bdz—bpx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Z¥bK˜I | </w:t>
      </w:r>
    </w:p>
    <w:p w14:paraId="302520A8" w14:textId="77777777" w:rsidR="000D77BA" w:rsidRPr="00EC6076" w:rsidRDefault="000D77BA" w:rsidP="000D77BA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Zsôx˜Æx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dõ© d 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kJ KyI 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dxs— |</w:t>
      </w:r>
    </w:p>
    <w:p w14:paraId="09D1D0B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Zi— Bsz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i—sx M¢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Xi¥öM˜ öe¥K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5140DE0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sªp—ix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4092EC2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¥Pâdx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hûey—tyZI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</w:p>
    <w:p w14:paraId="5F79F7F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Z©i—ty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Rx—j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¤¤ZK˜I |</w:t>
      </w:r>
    </w:p>
    <w:p w14:paraId="652BC01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sëb¥öM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si—pªÀ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Zxcy— | </w:t>
      </w:r>
    </w:p>
    <w:p w14:paraId="5A74EC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id—¥sx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¥kZ—J öea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  <w:r w:rsidRPr="007700A7">
        <w:rPr>
          <w:rFonts w:ascii="Arial" w:hAnsi="Arial" w:cs="Arial"/>
          <w:b/>
          <w:bCs/>
          <w:sz w:val="32"/>
          <w:szCs w:val="40"/>
        </w:rPr>
        <w:t>79</w:t>
      </w:r>
    </w:p>
    <w:p w14:paraId="52A78248" w14:textId="77777777" w:rsidR="00137F33" w:rsidRDefault="00137F33" w:rsidP="00137F33">
      <w:pPr>
        <w:pStyle w:val="NoSpacing"/>
      </w:pPr>
    </w:p>
    <w:p w14:paraId="7F3DE62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¥Zx gÊ¡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dyk—pyÉË§ | </w:t>
      </w:r>
    </w:p>
    <w:p w14:paraId="04B3A33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Zzrõx—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p¥jx—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|</w:t>
      </w:r>
    </w:p>
    <w:p w14:paraId="7A89333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Òz¥dx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pyZ—¥Zx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qôy-¥k—rxI | </w:t>
      </w:r>
    </w:p>
    <w:p w14:paraId="7C7FCF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cJsûy—bx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sz(</w:t>
      </w:r>
      <w:r w:rsidRPr="009329B8">
        <w:rPr>
          <w:rFonts w:ascii="Arial" w:hAnsi="Arial" w:cs="Arial"/>
          <w:b/>
          <w:bCs/>
          <w:sz w:val="32"/>
          <w:szCs w:val="40"/>
        </w:rPr>
        <w:t>3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) 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sûybxsz(</w:t>
      </w:r>
      <w:r w:rsidRPr="009329B8">
        <w:rPr>
          <w:rFonts w:ascii="Arial" w:hAnsi="Arial" w:cs="Arial"/>
          <w:b/>
          <w:bCs/>
          <w:sz w:val="32"/>
          <w:szCs w:val="40"/>
        </w:rPr>
        <w:t>3)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|</w:t>
      </w:r>
    </w:p>
    <w:p w14:paraId="4E4A422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B—s© ity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ixd— BsË§ | </w:t>
      </w:r>
    </w:p>
    <w:p w14:paraId="11D84AE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psëx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öej—ZyJ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ksëx˜Z§ |</w:t>
      </w:r>
    </w:p>
    <w:p w14:paraId="31BE420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öe ¥px—PZ§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AF7022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BRx—Zx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K¡Z—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pys£—ræyJ |</w:t>
      </w:r>
    </w:p>
    <w:p w14:paraId="211A20D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ªpxM§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sªR—dxj | </w:t>
      </w:r>
    </w:p>
    <w:p w14:paraId="026B3C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Aax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jZ— Bg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  <w:r w:rsidRPr="009329B8">
        <w:rPr>
          <w:rFonts w:ascii="Arial" w:hAnsi="Arial" w:cs="Arial"/>
          <w:b/>
          <w:bCs/>
          <w:sz w:val="32"/>
          <w:szCs w:val="40"/>
        </w:rPr>
        <w:t>80</w:t>
      </w:r>
    </w:p>
    <w:p w14:paraId="66EDF41B" w14:textId="77777777" w:rsidR="00137F33" w:rsidRPr="00DB56FF" w:rsidRDefault="00137F33" w:rsidP="00137F33">
      <w:pPr>
        <w:pStyle w:val="NoSpacing"/>
      </w:pPr>
    </w:p>
    <w:p w14:paraId="51BAAC4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jZ— Bg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</w:p>
    <w:p w14:paraId="016F923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jby— px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 jby—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 |</w:t>
      </w:r>
    </w:p>
    <w:p w14:paraId="3049BFF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sõxÆõ—±J ek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 ¥põx—iË§ | </w:t>
      </w:r>
    </w:p>
    <w:p w14:paraId="185755F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O§M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jby—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¥pb— |</w:t>
      </w:r>
    </w:p>
    <w:p w14:paraId="69895F7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ò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561F8CE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±¡J |</w:t>
      </w:r>
    </w:p>
    <w:p w14:paraId="136CDB5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 e£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Pâ¥Zb¡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227BA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</w:p>
    <w:p w14:paraId="593CD3E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0D99F88C" w14:textId="77777777" w:rsidR="007228D8" w:rsidRDefault="007228D8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6E0CC1A" w14:textId="77777777" w:rsidR="007228D8" w:rsidRPr="009329B8" w:rsidRDefault="007228D8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902F8F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±¡J | </w:t>
      </w:r>
    </w:p>
    <w:p w14:paraId="62159DF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pyög—pziy pJ | </w:t>
      </w:r>
    </w:p>
    <w:p w14:paraId="725A6AE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  <w:r w:rsidRPr="009329B8">
        <w:rPr>
          <w:rFonts w:ascii="Arial" w:hAnsi="Arial" w:cs="Arial"/>
          <w:b/>
          <w:bCs/>
          <w:sz w:val="32"/>
          <w:szCs w:val="40"/>
        </w:rPr>
        <w:t>81</w:t>
      </w:r>
    </w:p>
    <w:p w14:paraId="11C39C53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82" w:name="_Toc404946123"/>
      <w:bookmarkStart w:id="83" w:name="_Toc59310506"/>
      <w:bookmarkStart w:id="84" w:name="_Toc59358736"/>
      <w:r w:rsidRPr="00954219">
        <w:t>hxMõ s¢°I</w:t>
      </w:r>
      <w:bookmarkEnd w:id="82"/>
      <w:bookmarkEnd w:id="83"/>
      <w:bookmarkEnd w:id="84"/>
    </w:p>
    <w:p w14:paraId="1850DA6C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7E1161">
        <w:rPr>
          <w:rFonts w:ascii="Arial" w:hAnsi="Arial" w:cs="Arial"/>
          <w:b/>
          <w:bCs/>
          <w:sz w:val="32"/>
          <w:szCs w:val="32"/>
          <w:u w:val="single"/>
        </w:rPr>
        <w:t>TB 2.8.9.7 to TB 2.8.9.9 for Para 82 to 84</w:t>
      </w:r>
    </w:p>
    <w:p w14:paraId="70D8128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ZkyöÉ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2C4BFF8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öZxpk¡—Yx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qûydx˜ |</w:t>
      </w:r>
    </w:p>
    <w:p w14:paraId="7A972F0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hMI—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sðZy˜I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Z¥sþxi—i¡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|| </w:t>
      </w:r>
    </w:p>
    <w:p w14:paraId="14F39D2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öZiby—¥Z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¥kõx py—c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ªZx | </w:t>
      </w:r>
    </w:p>
    <w:p w14:paraId="60E075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öÆÒy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idõ—ixd-së¡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kÒy—Z§ | </w:t>
      </w:r>
    </w:p>
    <w:p w14:paraId="1E07856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hMI—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±zZõxt— || </w:t>
      </w:r>
      <w:r w:rsidRPr="009329B8">
        <w:rPr>
          <w:rFonts w:ascii="Arial" w:hAnsi="Arial" w:cs="Arial"/>
          <w:b/>
          <w:bCs/>
          <w:sz w:val="32"/>
          <w:szCs w:val="40"/>
        </w:rPr>
        <w:t>82</w:t>
      </w:r>
    </w:p>
    <w:p w14:paraId="219600E9" w14:textId="77777777" w:rsidR="00137F33" w:rsidRPr="009329B8" w:rsidRDefault="00137F33" w:rsidP="00137F33">
      <w:pPr>
        <w:pStyle w:val="NoSpacing"/>
        <w:rPr>
          <w:lang w:val="en-US"/>
        </w:rPr>
      </w:pPr>
    </w:p>
    <w:p w14:paraId="12ADB67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öe¥Y—Z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sZõ—kxcJ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h¥M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ixI cyj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i¡b—p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bb—ËJ | </w:t>
      </w:r>
    </w:p>
    <w:p w14:paraId="2D3E12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 ¥Yx— Rdj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416804A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 d£hy—ª d£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pÇ—sþõxi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E885C1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¥ZbxdzI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hM—pÇsþõxi | </w:t>
      </w:r>
    </w:p>
    <w:p w14:paraId="604249E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öeey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i¥Æõ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AÕx˜I | </w:t>
      </w:r>
    </w:p>
    <w:p w14:paraId="6A1B0C4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¥Zxby—Zx iNp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©a§ s¢kõ—sõ | </w:t>
      </w:r>
    </w:p>
    <w:p w14:paraId="2AB39B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Z¦ sõx—i || </w:t>
      </w:r>
    </w:p>
    <w:p w14:paraId="47603EF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hM—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hM—px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Asë¡ ¥bpxJ | </w:t>
      </w:r>
    </w:p>
    <w:p w14:paraId="525C1A3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¥Zd—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hM—pÇ sþõxi | </w:t>
      </w:r>
      <w:r w:rsidRPr="009329B8">
        <w:rPr>
          <w:rFonts w:ascii="Arial" w:hAnsi="Arial" w:cs="Arial"/>
          <w:b/>
          <w:bCs/>
          <w:sz w:val="32"/>
          <w:szCs w:val="40"/>
        </w:rPr>
        <w:t>83</w:t>
      </w:r>
    </w:p>
    <w:p w14:paraId="32668852" w14:textId="77777777" w:rsidR="00137F33" w:rsidRPr="009329B8" w:rsidRDefault="00137F33" w:rsidP="00137F33">
      <w:pPr>
        <w:pStyle w:val="NoSpacing"/>
      </w:pPr>
    </w:p>
    <w:p w14:paraId="228891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ZÇûx—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C¥¸x—tpziy | </w:t>
      </w:r>
    </w:p>
    <w:p w14:paraId="6C4486F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¥dx— hM e¡kG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h—¥p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|| </w:t>
      </w:r>
    </w:p>
    <w:p w14:paraId="1BF9B8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kx¥jx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r¥sx— diÇ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62D7DC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öKx¥p—p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q¡P—¥j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bxj— | </w:t>
      </w:r>
    </w:p>
    <w:p w14:paraId="2A3E8A4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dI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p—s¡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hM—ËJ | </w:t>
      </w:r>
    </w:p>
    <w:p w14:paraId="3C4C1AA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ka—iy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pxqûx— 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p—tÇ¡ || </w:t>
      </w:r>
    </w:p>
    <w:p w14:paraId="4EA7C72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Aqûx—pZz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¥Mxi—Zzª d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rxs—J | </w:t>
      </w:r>
    </w:p>
    <w:p w14:paraId="1590AD8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-sþb—i¡PâÇ¡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öbxJ |</w:t>
      </w:r>
    </w:p>
    <w:p w14:paraId="6A5E56B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b¡tx—dx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qûZ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öeez—dxJ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3133D9" w14:textId="024CBD15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jI ex—Z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sëyhy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sþbx—</w:t>
      </w:r>
      <w:r w:rsidR="000D77B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dJ || </w:t>
      </w:r>
      <w:r w:rsidRPr="003A3B3A">
        <w:rPr>
          <w:rFonts w:ascii="Arial" w:hAnsi="Arial" w:cs="Arial"/>
          <w:b/>
          <w:bCs/>
          <w:sz w:val="32"/>
          <w:szCs w:val="40"/>
        </w:rPr>
        <w:t>84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A3B3A">
        <w:rPr>
          <w:rFonts w:ascii="Arial" w:hAnsi="Arial" w:cs="Arial"/>
          <w:b/>
          <w:bCs/>
          <w:sz w:val="32"/>
          <w:szCs w:val="40"/>
        </w:rPr>
        <w:t>(25)</w:t>
      </w:r>
    </w:p>
    <w:p w14:paraId="3A9EDA5C" w14:textId="77777777" w:rsidR="00137F33" w:rsidRPr="00954219" w:rsidRDefault="00137F33" w:rsidP="00137F3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2BBCAE" w14:textId="77777777" w:rsidR="00137F33" w:rsidRDefault="00137F33" w:rsidP="00137F33">
      <w:pPr>
        <w:pStyle w:val="Heading2"/>
        <w:spacing w:line="240" w:lineRule="auto"/>
      </w:pPr>
      <w:r>
        <w:rPr>
          <w:lang w:val="en-US"/>
        </w:rPr>
        <w:br w:type="page"/>
      </w:r>
      <w:r>
        <w:rPr>
          <w:u w:val="none"/>
          <w:lang w:val="en-US"/>
        </w:rPr>
        <w:lastRenderedPageBreak/>
        <w:t xml:space="preserve"> </w:t>
      </w:r>
      <w:bookmarkStart w:id="85" w:name="_Toc404946124"/>
      <w:bookmarkStart w:id="86" w:name="_Toc59310507"/>
      <w:bookmarkStart w:id="87" w:name="_Toc59358737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85"/>
      <w:bookmarkEnd w:id="86"/>
      <w:bookmarkEnd w:id="87"/>
    </w:p>
    <w:p w14:paraId="57F2676E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C2F56">
        <w:rPr>
          <w:rFonts w:ascii="Arial" w:hAnsi="Arial" w:cs="Arial"/>
          <w:b/>
          <w:bCs/>
          <w:sz w:val="32"/>
          <w:szCs w:val="32"/>
          <w:u w:val="single"/>
        </w:rPr>
        <w:t xml:space="preserve">T.B.3.1.1.1 to </w:t>
      </w:r>
      <w:r w:rsidRPr="003C2F5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T.B.3.1.3.3, for para 85 to 112</w:t>
      </w:r>
    </w:p>
    <w:p w14:paraId="0976C97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A²yJ</w:t>
      </w:r>
    </w:p>
    <w:p w14:paraId="2D1CBB2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4244422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C4B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C4B4A">
        <w:rPr>
          <w:rFonts w:ascii="BRH Devanagari Extra" w:hAnsi="BRH Devanagari Extra" w:cs="BRH Devanagari Extra"/>
          <w:sz w:val="32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sI R¡—¥txZd | </w:t>
      </w:r>
    </w:p>
    <w:p w14:paraId="4FAA7F2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5ADBC7D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3C8F4FF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60FA7E2E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  <w:r w:rsidRPr="009C4B4A">
        <w:rPr>
          <w:rFonts w:ascii="Arial" w:hAnsi="Arial" w:cs="Arial"/>
          <w:b/>
          <w:bCs/>
          <w:sz w:val="32"/>
          <w:szCs w:val="40"/>
        </w:rPr>
        <w:t>1</w:t>
      </w:r>
    </w:p>
    <w:p w14:paraId="04C79C4E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öeRxeZyJ</w:t>
      </w:r>
    </w:p>
    <w:p w14:paraId="78C41DE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16BBD7E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  <w:r w:rsidRPr="009C4B4A">
        <w:rPr>
          <w:rFonts w:ascii="Arial" w:hAnsi="Arial" w:cs="Arial"/>
          <w:b/>
          <w:bCs/>
          <w:sz w:val="32"/>
          <w:szCs w:val="40"/>
        </w:rPr>
        <w:t>85</w:t>
      </w:r>
    </w:p>
    <w:p w14:paraId="3F574AC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12DCB08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376CE4AA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78D1B62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2B605F5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 | </w:t>
      </w:r>
    </w:p>
    <w:p w14:paraId="2B362CD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9C4B4A">
        <w:rPr>
          <w:rFonts w:ascii="Arial" w:hAnsi="Arial" w:cs="Arial"/>
          <w:b/>
          <w:bCs/>
          <w:sz w:val="32"/>
          <w:szCs w:val="40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</w:p>
    <w:p w14:paraId="5862788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54B7107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i£Mqzª.rJ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¥sxiJ</w:t>
      </w:r>
    </w:p>
    <w:p w14:paraId="0DFF5FE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¥sx¥ix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i£Mqz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.¥rY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BMË§— | </w:t>
      </w:r>
    </w:p>
    <w:p w14:paraId="190EDD03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 d±—öZI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cxi— | </w:t>
      </w:r>
    </w:p>
    <w:p w14:paraId="6A41897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eõxj—ix¥dx gt¡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cx R¥d—r¡ | </w:t>
      </w:r>
    </w:p>
    <w:p w14:paraId="6F44729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¥kZJ— 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jR—ix¥d bcxZ¡ | </w:t>
      </w:r>
      <w:r w:rsidRPr="009C4B4A">
        <w:rPr>
          <w:rFonts w:ascii="Arial" w:hAnsi="Arial" w:cs="Arial"/>
          <w:b/>
          <w:bCs/>
          <w:sz w:val="32"/>
          <w:szCs w:val="40"/>
        </w:rPr>
        <w:t>86</w:t>
      </w:r>
    </w:p>
    <w:p w14:paraId="2FED50E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j¥À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d±—öZI i£Mqz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.risëy— | </w:t>
      </w:r>
    </w:p>
    <w:p w14:paraId="3E4517A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kx—R© öey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jZ—iI öey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jxYx˜I |</w:t>
      </w:r>
    </w:p>
    <w:p w14:paraId="7BA9B09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Z¤¤sô— ¥Z ¥sxi 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37E991C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qË— Gcy bûy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qI PZ¡—rð¥b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 xml:space="preserve">3 </w:t>
      </w:r>
    </w:p>
    <w:p w14:paraId="1689C32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4.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EC6076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Bªöbx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k¡öbJ</w:t>
      </w:r>
    </w:p>
    <w:p w14:paraId="3E0F81E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ªöbjx— k¡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öbJ öea—ixd GZy | </w:t>
      </w:r>
    </w:p>
    <w:p w14:paraId="73F8897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¥öq¥rçx—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pxdxI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eZy—kNïy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jxdx˜I | </w:t>
      </w:r>
    </w:p>
    <w:p w14:paraId="20BE535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d±—öZisõ 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408F80E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 dJ— 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kz—kyr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© ¥ixZ pz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kx© | </w:t>
      </w:r>
    </w:p>
    <w:p w14:paraId="5C4FF68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Zz k¡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öbsõ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¥Yx p£Y°¡ | </w:t>
      </w:r>
    </w:p>
    <w:p w14:paraId="02B17B21" w14:textId="20EC0E50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ªöbx d±—öZI R¡rZx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pyª </w:t>
      </w:r>
      <w:r w:rsidR="000D77BA" w:rsidRPr="00EC6076">
        <w:rPr>
          <w:rFonts w:ascii="BRH Malayalam Extra" w:hAnsi="BRH Malayalam Extra" w:cs="BRH Malayalam Extra"/>
          <w:sz w:val="40"/>
          <w:szCs w:val="40"/>
          <w:lang w:val="it-IT"/>
        </w:rPr>
        <w:t>d—J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87</w:t>
      </w:r>
    </w:p>
    <w:p w14:paraId="6DCD4B8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ºix—d¦ b¡ky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77D81A4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Nq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—sI d¡bZx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ikx—ZyI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4</w:t>
      </w:r>
    </w:p>
    <w:p w14:paraId="38759753" w14:textId="77777777" w:rsidR="00C01920" w:rsidRPr="00EC6076" w:rsidRDefault="00C01920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123B0A2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 xml:space="preserve">5. 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EC6076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e¡dªps¡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AbyZyJ</w:t>
      </w:r>
    </w:p>
    <w:p w14:paraId="7E01E43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e¡d—ª ¥dx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põby—ZyJ sð£¥YxZ¡ | </w:t>
      </w:r>
    </w:p>
    <w:p w14:paraId="299E097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e¡d—ªps¢ dJ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e¡d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¥kZx˜I </w:t>
      </w:r>
      <w:r w:rsidRPr="00EC6076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¹I |</w:t>
      </w:r>
    </w:p>
    <w:p w14:paraId="2EDD3C0C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 ¥dx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785565D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e¡dJ— e¡dª ¥px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7F30958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põby—Zy-kd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05E59E0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54EC7D1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0F87893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  <w:r w:rsidRPr="009C4B4A">
        <w:rPr>
          <w:rFonts w:ascii="Arial" w:hAnsi="Arial" w:cs="Arial"/>
          <w:b/>
          <w:bCs/>
          <w:sz w:val="32"/>
          <w:szCs w:val="40"/>
        </w:rPr>
        <w:t>5/88</w:t>
      </w:r>
    </w:p>
    <w:p w14:paraId="5DA7BCC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g£tsðZyJ</w:t>
      </w:r>
    </w:p>
    <w:p w14:paraId="0700ED51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499CEE8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247884EB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3E90023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9C4B4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35B1BF7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¥Zx dJ— | </w:t>
      </w:r>
    </w:p>
    <w:p w14:paraId="7F0AF6A4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62A4FD8B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gx¥c—Zx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6E9FA30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9C4B4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  <w:r w:rsidRPr="009C4B4A">
        <w:rPr>
          <w:rFonts w:ascii="Arial" w:hAnsi="Arial" w:cs="Arial"/>
          <w:b/>
          <w:bCs/>
          <w:sz w:val="32"/>
          <w:szCs w:val="40"/>
        </w:rPr>
        <w:t>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D3DFBB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lang w:val="en-US"/>
        </w:rPr>
      </w:pPr>
    </w:p>
    <w:p w14:paraId="4DEF647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>7.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sªexJ</w:t>
      </w:r>
    </w:p>
    <w:p w14:paraId="73EEFFBA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32D5672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9C4B4A">
        <w:rPr>
          <w:rFonts w:ascii="Arial" w:hAnsi="Arial" w:cs="Arial"/>
          <w:b/>
          <w:bCs/>
          <w:sz w:val="32"/>
          <w:szCs w:val="40"/>
        </w:rPr>
        <w:t>89</w:t>
      </w:r>
    </w:p>
    <w:p w14:paraId="3FE2077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Çky—±I e£ay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pzI ±y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| </w:t>
      </w:r>
    </w:p>
    <w:p w14:paraId="5D45866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¥Z d— sþ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ªex¥sx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tp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ixM—iyrçxJ | </w:t>
      </w:r>
    </w:p>
    <w:p w14:paraId="4F42B26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4CC3ED9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pz-id¡—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137EAC93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7DAF3A6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¥Zhõ—sþ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7 </w:t>
      </w:r>
    </w:p>
    <w:p w14:paraId="4660415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8.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eyZkJ</w:t>
      </w:r>
    </w:p>
    <w:p w14:paraId="75B7317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0FF1AF6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i¥dx—Rps sþ¡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K£Z— sþ¡K£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45E2979F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20DF981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90</w:t>
      </w:r>
    </w:p>
    <w:p w14:paraId="3CDB52D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M§cx ¥j „d—²ybM§cxJ | </w:t>
      </w:r>
    </w:p>
    <w:p w14:paraId="45061F2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¥j— „i¡</w:t>
      </w:r>
      <w:r w:rsidRPr="009C4B4A">
        <w:rPr>
          <w:rFonts w:ascii="BRH Devanagari Extra" w:hAnsi="BRH Devanagari Extra" w:cs="BRH Devanagari Extra"/>
          <w:sz w:val="32"/>
          <w:szCs w:val="32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16E6109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b§i 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1316EFC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 </w:t>
      </w:r>
      <w:r w:rsidRPr="009C4B4A">
        <w:rPr>
          <w:rFonts w:ascii="Arial" w:hAnsi="Arial" w:cs="Arial"/>
          <w:b/>
          <w:bCs/>
          <w:sz w:val="32"/>
          <w:szCs w:val="40"/>
        </w:rPr>
        <w:t>8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1FA9D35" w14:textId="77777777" w:rsidR="00C01920" w:rsidRDefault="00C01920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66DDF4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e¢ªpf«M¡—dz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Akõix</w:t>
      </w:r>
    </w:p>
    <w:p w14:paraId="301ABB1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MpxI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fmÞ¡—dzdx-isy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ZûI | </w:t>
      </w:r>
    </w:p>
    <w:p w14:paraId="0C896D6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Zb—ªji© pk¡Y iyöZ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Pxk¡— | </w:t>
      </w:r>
    </w:p>
    <w:p w14:paraId="0F37CE4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Zûx—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s—dy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6AF1784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Rzp—Ç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py—¥qi | </w:t>
      </w:r>
    </w:p>
    <w:p w14:paraId="4C9FE04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¥j¥d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sØy—Zx | </w:t>
      </w:r>
    </w:p>
    <w:p w14:paraId="2C6C15A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A—d¡sI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DF0264">
        <w:rPr>
          <w:rFonts w:ascii="Arial" w:hAnsi="Arial" w:cs="Arial"/>
          <w:b/>
          <w:bCs/>
          <w:sz w:val="32"/>
          <w:szCs w:val="40"/>
        </w:rPr>
        <w:t>91</w:t>
      </w:r>
    </w:p>
    <w:p w14:paraId="498880C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14C1914A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¥kx—kpzZy || </w:t>
      </w:r>
      <w:r w:rsidRPr="00DF0264">
        <w:rPr>
          <w:rFonts w:ascii="Arial" w:hAnsi="Arial" w:cs="Arial"/>
          <w:b/>
          <w:bCs/>
          <w:sz w:val="32"/>
          <w:szCs w:val="40"/>
        </w:rPr>
        <w:t>9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0EF776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hMJ</w:t>
      </w:r>
    </w:p>
    <w:p w14:paraId="5DC5B5F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04E29A0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043AC09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sôhõ—I 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5CFB9C2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-bqû—p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3BA3481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t 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CZ§ öe—bx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0211306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687A08E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2CB35B1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jöZ—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¤¤p sþ—c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ixbI— i¥bi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10/ 92</w:t>
      </w:r>
    </w:p>
    <w:p w14:paraId="77BA201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3A6D64E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11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EC6076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tsëJ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spyZx</w:t>
      </w:r>
    </w:p>
    <w:p w14:paraId="11C3B57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Bjx—Z¡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p-sþ—py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¥Zxe—jxZ¡ | </w:t>
      </w:r>
    </w:p>
    <w:p w14:paraId="1C15C37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09F8844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1DF7355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2FC52DA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psz—jJ | </w:t>
      </w:r>
    </w:p>
    <w:p w14:paraId="3A74651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1E56D08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038B05E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11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076EBC4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Zûræx</w:t>
      </w:r>
    </w:p>
    <w:p w14:paraId="3E3A84B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4B121A83" w14:textId="77777777" w:rsidR="000D77BA" w:rsidRPr="00DF0264" w:rsidRDefault="000D77BA" w:rsidP="000D77BA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0348F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s—sI </w:t>
      </w:r>
      <w:r w:rsidRPr="0090348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0348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 </w:t>
      </w:r>
      <w:r w:rsidRPr="0090348F">
        <w:rPr>
          <w:rFonts w:ascii="Arial" w:hAnsi="Arial" w:cs="Arial"/>
          <w:b/>
          <w:bCs/>
          <w:sz w:val="32"/>
          <w:szCs w:val="40"/>
        </w:rPr>
        <w:t>93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1BD500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qj—Ë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-i£Zx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© iªZõx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—Ò | </w:t>
      </w:r>
    </w:p>
    <w:p w14:paraId="26B5061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exYy— ey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q© h¡p—dxdy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09B6CA5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ZË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sëûræx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Zb¡— 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öZx pyP—ræxI | </w:t>
      </w:r>
    </w:p>
    <w:p w14:paraId="447D315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ZË±—öZI h¢ky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bx A—së¡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 </w:t>
      </w:r>
    </w:p>
    <w:p w14:paraId="11DB9AC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ZËJ— 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kp—Zz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s¥dxZ¡ | </w:t>
      </w:r>
    </w:p>
    <w:p w14:paraId="30CC62A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¥Mxhy—ª ¥dx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A¤¤qû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sþi—d°¡ 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 xml:space="preserve">12 </w:t>
      </w:r>
    </w:p>
    <w:p w14:paraId="2BF2B07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186967E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13.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EC6076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sûxZz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pxj¡J</w:t>
      </w:r>
    </w:p>
    <w:p w14:paraId="1EC2EC9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j¡ª d±—öZ-i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¥hõ—Zy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dyræõx˜I | </w:t>
      </w:r>
    </w:p>
    <w:p w14:paraId="36FC46F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³q£I—¥Mx p£r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¥hx ¥kxk¡—pxYJ | </w:t>
      </w:r>
    </w:p>
    <w:p w14:paraId="073C065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© h¡p—dx ixZ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kyqûx˜ | </w:t>
      </w:r>
    </w:p>
    <w:p w14:paraId="24CD0F4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¥bûrx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—sy d¡bZx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–-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ikx—ZzJ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94</w:t>
      </w:r>
    </w:p>
    <w:p w14:paraId="69D0DDED" w14:textId="2F6512D5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Z¥Ëx— 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70146" w:rsidRPr="00F70146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¡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sëb¡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dyræõx— q£¥YxZ¡ | </w:t>
      </w:r>
    </w:p>
    <w:p w14:paraId="0CDECEF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ZË±—öZI h¢ky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bx A—së¡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 </w:t>
      </w:r>
    </w:p>
    <w:p w14:paraId="5AB611C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Z¥Ëx—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px¥sx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 RxdÇ¡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Kxi˜I | </w:t>
      </w:r>
    </w:p>
    <w:p w14:paraId="15D5B0E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Z¥k—i b¡ky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 xml:space="preserve">13 </w:t>
      </w:r>
    </w:p>
    <w:p w14:paraId="41F14A9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14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.d±öZ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pyqxLx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CöÉx²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z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</w:t>
      </w:r>
    </w:p>
    <w:p w14:paraId="60C667A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sôPâöZ—¥px jÇ¡ hz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3684513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Zby—öÉx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²z K£—Y¡ZxI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Zb§ pyqx—¥L | </w:t>
      </w:r>
    </w:p>
    <w:p w14:paraId="0D2D282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Z¥Ëx—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 Ad¡—ibÇ¡ 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¹I | </w:t>
      </w:r>
    </w:p>
    <w:p w14:paraId="186AA40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ÒxZ§ e¡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bh—j¥Ëx Asë¡ | </w:t>
      </w:r>
    </w:p>
    <w:p w14:paraId="4E23996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d±—öZxYx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-icy—eÙz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pyqx—¥L | </w:t>
      </w:r>
    </w:p>
    <w:p w14:paraId="46C0DDB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¥öqrçx—pyöÉx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²z h¡p—dsõ ¥Mx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e¦ |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 xml:space="preserve"> 95</w:t>
      </w:r>
    </w:p>
    <w:p w14:paraId="70073C8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qüöZ¢—de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60AAE37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±¡c—I d¡bZx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  <w:r w:rsidRPr="00DF0264">
        <w:rPr>
          <w:rFonts w:ascii="Arial" w:hAnsi="Arial" w:cs="Arial"/>
          <w:b/>
          <w:bCs/>
          <w:sz w:val="32"/>
          <w:szCs w:val="40"/>
        </w:rPr>
        <w:t>14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6E4F19F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8162CB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15.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e¦ªYixsy</w:t>
      </w:r>
    </w:p>
    <w:p w14:paraId="35BF2F8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ªYx 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Òxb¡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 e¢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ªYx e¡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028FBC0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DÍ—Æõ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ZJ e¦˜ªYix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sz Ry—Mxj | </w:t>
      </w:r>
    </w:p>
    <w:p w14:paraId="5F2CBB1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ZsõxI˜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 Acy— sI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ps—ÇJ | </w:t>
      </w:r>
    </w:p>
    <w:p w14:paraId="5212792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¥i dxK— C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ix—bjÇxI | </w:t>
      </w:r>
    </w:p>
    <w:p w14:paraId="29BF0AE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aûz 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pªPx— j¡p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Zy sþ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¥Rxrx˜J | </w:t>
      </w:r>
    </w:p>
    <w:p w14:paraId="21117D0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sõ¡b—Mx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-¥Pâxh—ixdx | </w:t>
      </w:r>
    </w:p>
    <w:p w14:paraId="36F587B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jj—Çz b¡ky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0463ACE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k¡I b¡txI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jR—ixdxj 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15/96(26)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EDE43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16.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Ad¢kxcx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iyöZJ</w:t>
      </w:r>
    </w:p>
    <w:p w14:paraId="07586C2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Æõxsô— 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¤¤põª di—¥sxe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sbõ— | </w:t>
      </w:r>
    </w:p>
    <w:p w14:paraId="6639856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öZI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pI iy—öZ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¥cj—I ¥dx Asë¡ | </w:t>
      </w:r>
    </w:p>
    <w:p w14:paraId="47BFC8F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238C771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5EC1169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 d±—öZ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308BFD3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057DEB7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ZÍy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4ABF0ED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Çky—¥± || </w:t>
      </w:r>
      <w:r w:rsidRPr="00DF0264">
        <w:rPr>
          <w:rFonts w:ascii="Arial" w:hAnsi="Arial" w:cs="Arial"/>
          <w:b/>
          <w:bCs/>
          <w:sz w:val="32"/>
          <w:szCs w:val="40"/>
        </w:rPr>
        <w:t>16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EA858EC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B6805E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CöÉJ</w:t>
      </w:r>
    </w:p>
    <w:p w14:paraId="20B7B3F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C¥öÉx˜ ¥Rõ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4280731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  <w:r w:rsidRPr="00DF0264">
        <w:rPr>
          <w:rFonts w:ascii="Arial" w:hAnsi="Arial" w:cs="Arial"/>
          <w:b/>
          <w:bCs/>
          <w:sz w:val="32"/>
          <w:szCs w:val="40"/>
        </w:rPr>
        <w:t>97</w:t>
      </w:r>
    </w:p>
    <w:p w14:paraId="54CBD0B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Zsôy—© 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i£ZI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b¡tx—dxJ | </w:t>
      </w:r>
    </w:p>
    <w:p w14:paraId="2A13898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±¡c—Ç¥ki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b¡ky—ZyI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b¡ky—ræyI | </w:t>
      </w:r>
    </w:p>
    <w:p w14:paraId="4A90A41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kxj— p£r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hxj— c£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rê¥p˜ | </w:t>
      </w:r>
    </w:p>
    <w:p w14:paraId="29F4C7B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Arx—Xxj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st—ixdxj iz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X¡¥r˜ | </w:t>
      </w:r>
    </w:p>
    <w:p w14:paraId="2E9EE03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CöÉx—j ¥Rõ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rçx ic¡—i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b§ b¡tx—dx | </w:t>
      </w:r>
    </w:p>
    <w:p w14:paraId="200CA04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k¡I K£—¥YxZ¡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 ¥mx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KI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17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6DBF2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18.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i¢m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öeRxeZyJ</w:t>
      </w:r>
    </w:p>
    <w:p w14:paraId="504A07B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i¢mI— 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kp—ZzI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py¥bj | </w:t>
      </w:r>
    </w:p>
    <w:p w14:paraId="4316D032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ekx˜¥PõZ¡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E—ZyJ ekx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Px | </w:t>
      </w:r>
    </w:p>
    <w:p w14:paraId="5D3DEA6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¥Mxhy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 d±—öZI 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sþi—°I | </w:t>
      </w:r>
    </w:p>
    <w:p w14:paraId="2B563BE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  <w:r w:rsidRPr="00DF0264">
        <w:rPr>
          <w:rFonts w:ascii="Arial" w:hAnsi="Arial" w:cs="Arial"/>
          <w:b/>
          <w:bCs/>
          <w:sz w:val="32"/>
          <w:szCs w:val="40"/>
        </w:rPr>
        <w:t>98</w:t>
      </w:r>
    </w:p>
    <w:p w14:paraId="2644AF2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¥dx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3400921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i¢mI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jb§ pb—Çy | </w:t>
      </w:r>
    </w:p>
    <w:p w14:paraId="14F20A53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ekx—PzI </w:t>
      </w:r>
      <w:r w:rsidRPr="00F7014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Px dy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E—ZyI d¡bxiy | </w:t>
      </w:r>
    </w:p>
    <w:p w14:paraId="2482D6F0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pI öe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Rx¤¤j— qy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pi—së¡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||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18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7C8549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612220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19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e¢ªpxrxXx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BeJ</w:t>
      </w:r>
    </w:p>
    <w:p w14:paraId="20B03E9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 by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põx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ej—sx sIgh¢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p¡J | </w:t>
      </w:r>
    </w:p>
    <w:p w14:paraId="245DC46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Çky—±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exªÁy—pz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kõxJ |</w:t>
      </w:r>
    </w:p>
    <w:p w14:paraId="3C43867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A—d¡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58988A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084C1BD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bõx˜ sþi¡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6AD541F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PzkõxJ | </w:t>
      </w:r>
      <w:r w:rsidRPr="00DF0264">
        <w:rPr>
          <w:rFonts w:ascii="Arial" w:hAnsi="Arial" w:cs="Arial"/>
          <w:b/>
          <w:bCs/>
          <w:sz w:val="32"/>
          <w:szCs w:val="40"/>
        </w:rPr>
        <w:t>99</w:t>
      </w:r>
      <w:r w:rsidRPr="00DF0264">
        <w:rPr>
          <w:rFonts w:ascii="Arial" w:hAnsi="Arial" w:cs="Arial"/>
          <w:sz w:val="40"/>
          <w:szCs w:val="40"/>
        </w:rPr>
        <w:t xml:space="preserve"> </w:t>
      </w:r>
    </w:p>
    <w:p w14:paraId="1250EE1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45CB7D5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 h—pÇ¡ || </w:t>
      </w:r>
      <w:r w:rsidRPr="00DF0264">
        <w:rPr>
          <w:rFonts w:ascii="Arial" w:hAnsi="Arial" w:cs="Arial"/>
          <w:b/>
          <w:bCs/>
          <w:sz w:val="32"/>
          <w:szCs w:val="40"/>
        </w:rPr>
        <w:t>19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A9546C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20.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¥bpZx-py¥qû¥bp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BC9330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30B6B11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6BB47F4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0683519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76DDA0F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Zj—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2F74E36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K£Z—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324568F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2BD9D26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20/100</w:t>
      </w:r>
    </w:p>
    <w:p w14:paraId="5E69BC77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970158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21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ögÖ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F6658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36A2FB6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bi¢—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2593CAA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31D33F6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1033B26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2A50C3E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7779747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DF0264">
        <w:rPr>
          <w:rFonts w:ascii="BRH Malayalam Extra" w:hAnsi="BRH Malayalam Extra" w:cs="BRH Malayalam Extra"/>
          <w:sz w:val="40"/>
          <w:szCs w:val="40"/>
        </w:rPr>
        <w:t>e£Z—dx</w:t>
      </w:r>
      <w:r w:rsidRPr="00DF0264">
        <w:rPr>
          <w:rFonts w:ascii="BRH Malayalam Extra" w:hAnsi="BRH Malayalam Extra" w:cs="BRH Malayalam Extra"/>
          <w:sz w:val="34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J sI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09763F3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  <w:r w:rsidRPr="00DF0264">
        <w:rPr>
          <w:rFonts w:ascii="Arial" w:hAnsi="Arial" w:cs="Arial"/>
          <w:b/>
          <w:bCs/>
          <w:sz w:val="32"/>
          <w:szCs w:val="40"/>
        </w:rPr>
        <w:t>21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86310B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DF0264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pyrê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¡J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B862FF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YûÇy— ¥öqx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Yx-i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i£Z—sõ ¥Mx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exI | </w:t>
      </w:r>
    </w:p>
    <w:p w14:paraId="55EB535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e¡Yõx—isõx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De—q£¥Yxiy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pxP˜I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 xml:space="preserve">101 </w:t>
      </w:r>
    </w:p>
    <w:p w14:paraId="3FE8784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tzI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pyrê¡—eÙz-iR¢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kõxI | </w:t>
      </w:r>
    </w:p>
    <w:p w14:paraId="545A656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ZzPz—¥idx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jRxiJ | </w:t>
      </w:r>
    </w:p>
    <w:p w14:paraId="2AF0E9B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cx pyrê¡—-k¡k¡Mx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¥jx pyP—öK¥i | </w:t>
      </w:r>
    </w:p>
    <w:p w14:paraId="7742443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tzI bypI— e£ay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Çky—±I |</w:t>
      </w:r>
    </w:p>
    <w:p w14:paraId="44405AD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Z¥öPâx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¤¤YZy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öqp— C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Pâix—dx | </w:t>
      </w:r>
    </w:p>
    <w:p w14:paraId="73EA721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e¡Yõ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¥qøxKI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jR—ixdxj K£Yû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Zz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22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27400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0D059E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23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.d±öZ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öqpyræx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pspJ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16F64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ræ¦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 ps—p ¥sþx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iõxsJ— | </w:t>
      </w:r>
    </w:p>
    <w:p w14:paraId="7FF39EB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PZ—¥ösx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Rkx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J öqpy—rçxJ | </w:t>
      </w:r>
    </w:p>
    <w:p w14:paraId="401DD6C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¥Z 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¹I ex˜Ç¡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kR—sJ 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53C4B48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  <w:r w:rsidRPr="00DF0264">
        <w:rPr>
          <w:rFonts w:ascii="Arial" w:hAnsi="Arial" w:cs="Arial"/>
          <w:b/>
          <w:bCs/>
          <w:sz w:val="32"/>
          <w:szCs w:val="40"/>
        </w:rPr>
        <w:t>102</w:t>
      </w:r>
    </w:p>
    <w:p w14:paraId="3C4DA58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09D3549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0B6172C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347C5C0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sx MË§— || </w:t>
      </w:r>
      <w:r w:rsidRPr="00DF0264">
        <w:rPr>
          <w:rFonts w:ascii="Arial" w:hAnsi="Arial" w:cs="Arial"/>
          <w:b/>
          <w:bCs/>
          <w:sz w:val="32"/>
          <w:szCs w:val="40"/>
        </w:rPr>
        <w:t>23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E2A94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24.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pk¡YJ</w:t>
      </w:r>
    </w:p>
    <w:p w14:paraId="0F848F2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 „cykx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6B75029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02F14DE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7E4536F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405A31C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5F34182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  <w:r w:rsidRPr="00DF0264">
        <w:rPr>
          <w:rFonts w:ascii="Arial" w:hAnsi="Arial" w:cs="Arial"/>
          <w:b/>
          <w:bCs/>
          <w:sz w:val="32"/>
          <w:szCs w:val="40"/>
        </w:rPr>
        <w:t>103</w:t>
      </w:r>
    </w:p>
    <w:p w14:paraId="6C90465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75E8840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  <w:r w:rsidRPr="00DF0264">
        <w:rPr>
          <w:rFonts w:ascii="Arial" w:hAnsi="Arial" w:cs="Arial"/>
          <w:b/>
          <w:bCs/>
          <w:sz w:val="32"/>
          <w:szCs w:val="40"/>
        </w:rPr>
        <w:t>24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741EC2F5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</w:p>
    <w:p w14:paraId="5B2A21E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25.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-e¢ªp¥öexrçebx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¥bpZx-AR¥jKexbJ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642A6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</w:rPr>
        <w:t>A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R GK—ex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b¡b—MxZ§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FBACEA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pyqûx— 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Zxdy— öeZy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¥ixb—ixdJ | </w:t>
      </w:r>
    </w:p>
    <w:p w14:paraId="6C971A4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7BD93EB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bx¥sx—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i£Z—sõ ¥Mx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exJ | </w:t>
      </w:r>
    </w:p>
    <w:p w14:paraId="5847A94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öhxR—ixd sþiycx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 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öMJ | </w:t>
      </w:r>
    </w:p>
    <w:p w14:paraId="7C20D921" w14:textId="77777777" w:rsidR="00C3031A" w:rsidRPr="00EC6076" w:rsidRDefault="00C3031A" w:rsidP="00C3031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B„Çky—±-ik¡t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©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bõxI | </w:t>
      </w:r>
    </w:p>
    <w:p w14:paraId="1A83CE4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4D8E143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  <w:r w:rsidRPr="00DF0264">
        <w:rPr>
          <w:rFonts w:ascii="Arial" w:hAnsi="Arial" w:cs="Arial"/>
          <w:b/>
          <w:bCs/>
          <w:sz w:val="32"/>
          <w:szCs w:val="40"/>
        </w:rPr>
        <w:t>25 /104</w:t>
      </w:r>
    </w:p>
    <w:p w14:paraId="5EA9B32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26.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DF0264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¥bpZx-Atyªg¡Æ§dyjJ</w:t>
      </w:r>
    </w:p>
    <w:p w14:paraId="2F4ADC1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65E996D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4D4DDE4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Yx ¥sþx—i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ex ¥sþx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3F55078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k—±Çy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3C0EE00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21B5041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386A01BA" w14:textId="5F34215C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896AC8" w:rsidRPr="00DF026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dyjI— eky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55D1189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  <w:r w:rsidRPr="00DF0264">
        <w:rPr>
          <w:rFonts w:ascii="Arial" w:hAnsi="Arial" w:cs="Arial"/>
          <w:b/>
          <w:bCs/>
          <w:sz w:val="32"/>
          <w:szCs w:val="40"/>
        </w:rPr>
        <w:t>26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1A8E811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7DBA92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27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¥kpZy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e¢rx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F4C98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rx ¥k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pZõ¥dû—Zy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eÈx˜I | </w:t>
      </w:r>
    </w:p>
    <w:p w14:paraId="69E43F1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ræy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eZz— eq¡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ex pxR—gsëõ¦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105</w:t>
      </w:r>
    </w:p>
    <w:p w14:paraId="7456647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ixdy— 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põx öej—Zx R¡rx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Yx | </w:t>
      </w:r>
    </w:p>
    <w:p w14:paraId="315A4CF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¤¤Mª ¥dx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jx¤¤d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k¡e—jxZxI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¹I | </w:t>
      </w:r>
    </w:p>
    <w:p w14:paraId="704801F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öbx© 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q¢© k—±Z¡ ¥k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pZz— dJ | </w:t>
      </w:r>
    </w:p>
    <w:p w14:paraId="157F3C5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Mx¥px— ¥dx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A¥dû—Z¡ e¢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4D3A9BA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AË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k±—Ç¦ gt¡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cx pyk¢—eI | </w:t>
      </w:r>
    </w:p>
    <w:p w14:paraId="5C729C3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pxR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— sd¡ZxI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jR—ixdxj 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 xml:space="preserve">27 </w:t>
      </w:r>
    </w:p>
    <w:p w14:paraId="33E0443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28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-Aqûydz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¥bpZx-Aqûydz ¥bp¦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A7034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qûydx—-pqû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j¡¥Rxe—jxZxI | </w:t>
      </w:r>
    </w:p>
    <w:p w14:paraId="4B364F5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q¡h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O§Miy—rç¦ 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j¥i—hy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k¤¤qû˜J | </w:t>
      </w:r>
    </w:p>
    <w:p w14:paraId="7D8F1A3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sûI d±—öZ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jR—Ç¦ | </w:t>
      </w:r>
    </w:p>
    <w:p w14:paraId="75EEA19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iÆûx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sIe£—°¦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si—°¦ |</w:t>
      </w:r>
      <w:r w:rsidRPr="00EC6076">
        <w:rPr>
          <w:rFonts w:ascii="Arial" w:hAnsi="Arial" w:cs="Arial"/>
          <w:sz w:val="40"/>
          <w:szCs w:val="40"/>
          <w:lang w:val="it-IT"/>
        </w:rPr>
        <w:t xml:space="preserve">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106</w:t>
      </w:r>
    </w:p>
    <w:p w14:paraId="5EBA6C2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j¦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pxdx˜I 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rR¦— tpõpx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t¦ | </w:t>
      </w:r>
    </w:p>
    <w:p w14:paraId="30D3307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pyqû—sõ b¢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Zx-p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i£Z—sõ ¥Mx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e¦ | </w:t>
      </w:r>
    </w:p>
    <w:p w14:paraId="30F61B9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Z¦ d±—öZI R¡R¡rx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¥Yxe—jxZxI | </w:t>
      </w:r>
    </w:p>
    <w:p w14:paraId="6C8D671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„qûyhõxI˜ K£Y¡¥ix-„qû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j¡M§hõx˜I ||</w:t>
      </w:r>
      <w:r w:rsidRPr="00EC6076">
        <w:rPr>
          <w:rFonts w:ascii="Arial" w:hAnsi="Arial" w:cs="Arial"/>
          <w:sz w:val="40"/>
          <w:szCs w:val="40"/>
          <w:lang w:val="it-IT"/>
        </w:rPr>
        <w:t xml:space="preserve">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28</w:t>
      </w:r>
    </w:p>
    <w:p w14:paraId="07B7D0A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31CBF8E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29.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AehkYz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¥bpZx - jiJ </w:t>
      </w:r>
    </w:p>
    <w:p w14:paraId="79194B4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Ae— 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e§ixdI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hk—Yzª hkÇ¡ | </w:t>
      </w:r>
    </w:p>
    <w:p w14:paraId="5A6AB37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Zb§ 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¥ix kxRx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hM—px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. pyP—ræxI | </w:t>
      </w:r>
    </w:p>
    <w:p w14:paraId="4A72FA9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3804A5C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MI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2558E09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5DABFEA1" w14:textId="77777777" w:rsidR="00137F33" w:rsidRPr="00DF0264" w:rsidRDefault="00137F33" w:rsidP="00137F3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DF026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º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2A544C2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7EFAD3C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Ae— 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e§ixdI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hk—Yzª hkÇ¡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 xml:space="preserve">29 </w:t>
      </w:r>
    </w:p>
    <w:p w14:paraId="779A6D8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30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Aixpxsy</w:t>
      </w:r>
    </w:p>
    <w:p w14:paraId="7A699D59" w14:textId="77777777" w:rsidR="006E27FB" w:rsidRPr="00EC6076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dy</w:t>
      </w:r>
      <w:r w:rsidRPr="00EC607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¥pq—dz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O§Mi—dz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ps¢—dx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pyqûx— k¢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exYy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ps¢˜dõx¥p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qj—Çz | s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t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ös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¥ex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r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hMx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40C66B86" w14:textId="7A9D0593" w:rsidR="00137F33" w:rsidRPr="00EC6076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kkx—Yx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sx d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B</w:t>
      </w:r>
      <w:r w:rsidR="00C3031A"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M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© pªP—sx s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pybx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dx || </w:t>
      </w:r>
    </w:p>
    <w:p w14:paraId="1717C7D4" w14:textId="77777777" w:rsidR="006E27FB" w:rsidRPr="00EC6076" w:rsidRDefault="006E27FB" w:rsidP="009305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0"/>
        <w:rPr>
          <w:lang w:val="it-IT"/>
        </w:rPr>
      </w:pPr>
    </w:p>
    <w:p w14:paraId="0659C2D2" w14:textId="77777777" w:rsidR="00137F33" w:rsidRPr="00EC6076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j¥À— ¥b</w:t>
      </w:r>
      <w:r w:rsidRPr="00EC607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px Ab—c¡ª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hxM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¥cj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-iix—px¥sõ </w:t>
      </w:r>
    </w:p>
    <w:p w14:paraId="3C93AB9C" w14:textId="77777777" w:rsidR="00137F33" w:rsidRPr="00EC6076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ps—¥Çx ity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Zûx | </w:t>
      </w:r>
    </w:p>
    <w:p w14:paraId="082B57CB" w14:textId="77777777" w:rsidR="00137F33" w:rsidRPr="00EC6076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Arial" w:hAnsi="Arial" w:cs="Arial"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sx ¥dx— j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¹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ey—e£ty pyqûpx¥k k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jy¥Ëx— ¥cty s¡h¥M s¡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pzk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˜ || </w:t>
      </w:r>
      <w:r w:rsidRPr="00EC6076">
        <w:rPr>
          <w:rFonts w:ascii="Arial" w:hAnsi="Arial" w:cs="Arial"/>
          <w:bCs/>
          <w:sz w:val="32"/>
          <w:szCs w:val="40"/>
          <w:lang w:val="it-IT"/>
        </w:rPr>
        <w:t>30/107 (27)</w:t>
      </w:r>
    </w:p>
    <w:p w14:paraId="01D3AB3E" w14:textId="77777777" w:rsidR="006E27FB" w:rsidRPr="006E27FB" w:rsidRDefault="006E27FB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10"/>
        <w:rPr>
          <w:rFonts w:ascii="Arial" w:eastAsia="Calibri" w:hAnsi="Arial" w:cs="Arial"/>
          <w:b/>
          <w:bCs/>
          <w:sz w:val="32"/>
          <w:szCs w:val="32"/>
          <w:lang w:eastAsia="en-US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930597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930597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</w:t>
      </w:r>
      <w:r w:rsidR="00930597">
        <w:rPr>
          <w:rFonts w:ascii="Arial" w:hAnsi="Arial" w:cs="Arial"/>
          <w:b/>
          <w:bCs/>
          <w:sz w:val="32"/>
          <w:szCs w:val="40"/>
        </w:rPr>
        <w:t>xpanded mantras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Reference for the</w:t>
      </w:r>
      <w:r w:rsidR="00930597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95603B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s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Pr="006E27FB">
        <w:rPr>
          <w:rFonts w:ascii="Arial" w:hAnsi="Arial" w:cs="Arial"/>
          <w:b/>
          <w:bCs/>
          <w:sz w:val="32"/>
          <w:szCs w:val="32"/>
        </w:rPr>
        <w:t>TS 3.5.1.1</w:t>
      </w:r>
      <w:r w:rsidR="00930597">
        <w:rPr>
          <w:rFonts w:ascii="Arial" w:hAnsi="Arial" w:cs="Arial"/>
          <w:b/>
          <w:bCs/>
          <w:sz w:val="32"/>
          <w:szCs w:val="32"/>
        </w:rPr>
        <w:t xml:space="preserve"> (for both Mantras)</w:t>
      </w:r>
    </w:p>
    <w:p w14:paraId="305D083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PöÉix</w:t>
      </w:r>
    </w:p>
    <w:p w14:paraId="7C121E7E" w14:textId="77777777" w:rsidR="00137F33" w:rsidRPr="006E27FB" w:rsidRDefault="00137F33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d¥px—d¥px hpZy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Rxj—ix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¥dx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„Õx˜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¥K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Z¡-</w:t>
      </w:r>
    </w:p>
    <w:p w14:paraId="5E28D529" w14:textId="77777777" w:rsidR="00137F33" w:rsidRPr="006E27FB" w:rsidRDefault="00137F33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k¡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rsx—¥i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Zõ¥öM˜ | hx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M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¥p¥hõx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 b—cxZõx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j© öe P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öÉix˜sëykZy bz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ªNixj¡—J ||</w:t>
      </w:r>
    </w:p>
    <w:p w14:paraId="5F867CCE" w14:textId="77777777" w:rsidR="00137F33" w:rsidRPr="006E27FB" w:rsidRDefault="00137F33" w:rsidP="006E27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ind w:right="720"/>
      </w:pPr>
    </w:p>
    <w:p w14:paraId="456ECECA" w14:textId="1983A3A1" w:rsidR="00137F33" w:rsidRDefault="00137F33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jix—by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Zõx A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Devanagari Extra" w:hAnsi="BRH Devanagari Extra" w:cs="BRH Malayalam Extra"/>
          <w:b/>
          <w:bCs/>
          <w:sz w:val="32"/>
          <w:szCs w:val="40"/>
          <w:highlight w:val="yellow"/>
          <w:lang w:val="en-US"/>
        </w:rPr>
        <w:t>óè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q¡ix˜eõx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jj—Çy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ji±y—Z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-i±y—Zj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J eyg—Çy | ¥Zd— ¥dx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kxRx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pk¡—¥Yx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g£t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sðZy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kx</w:t>
      </w:r>
      <w:r w:rsidR="00C3031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eõx—jjÇ¡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h¡p—dsõ ¥Mx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exJ ||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ab/>
      </w:r>
    </w:p>
    <w:p w14:paraId="4700010F" w14:textId="77777777" w:rsidR="006E27FB" w:rsidRDefault="006E27FB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63588F2" w14:textId="77777777" w:rsidR="006E27FB" w:rsidRPr="00B24BB0" w:rsidRDefault="006E27FB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Arial" w:hAnsi="Arial" w:cs="Arial"/>
          <w:b/>
          <w:bCs/>
          <w:sz w:val="28"/>
          <w:szCs w:val="32"/>
        </w:rPr>
      </w:pPr>
      <w:r w:rsidRPr="00B24BB0">
        <w:rPr>
          <w:rFonts w:ascii="Arial" w:hAnsi="Arial" w:cs="Arial"/>
          <w:b/>
          <w:bCs/>
          <w:sz w:val="28"/>
          <w:szCs w:val="40"/>
        </w:rPr>
        <w:t>Reference for the</w:t>
      </w:r>
      <w:r w:rsidR="00B24BB0" w:rsidRPr="00B24BB0">
        <w:rPr>
          <w:rFonts w:ascii="Arial" w:hAnsi="Arial" w:cs="Arial"/>
          <w:b/>
          <w:bCs/>
          <w:sz w:val="28"/>
          <w:szCs w:val="40"/>
        </w:rPr>
        <w:t>se</w:t>
      </w:r>
      <w:r w:rsidRPr="00B24BB0">
        <w:rPr>
          <w:rFonts w:ascii="Arial" w:hAnsi="Arial" w:cs="Arial"/>
          <w:b/>
          <w:bCs/>
          <w:sz w:val="28"/>
          <w:szCs w:val="40"/>
        </w:rPr>
        <w:t xml:space="preserve">  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Expansion</w:t>
      </w:r>
      <w:r w:rsidR="00B24BB0"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s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</w:t>
      </w:r>
      <w:r w:rsidR="00B24BB0"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are in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 TS </w:t>
      </w:r>
      <w:r w:rsidRPr="00B24BB0">
        <w:rPr>
          <w:rFonts w:ascii="Arial" w:hAnsi="Arial" w:cs="Arial"/>
          <w:b/>
          <w:bCs/>
          <w:sz w:val="28"/>
          <w:szCs w:val="32"/>
        </w:rPr>
        <w:t>2.4.14.1</w:t>
      </w:r>
      <w:r w:rsidR="00B24BB0" w:rsidRPr="00B24BB0">
        <w:rPr>
          <w:rFonts w:ascii="Arial" w:hAnsi="Arial" w:cs="Arial"/>
          <w:b/>
          <w:bCs/>
          <w:sz w:val="28"/>
          <w:szCs w:val="32"/>
        </w:rPr>
        <w:t xml:space="preserve"> (for both)</w:t>
      </w:r>
    </w:p>
    <w:p w14:paraId="2ED3865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32.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A¥tx kxöZ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</w:t>
      </w:r>
    </w:p>
    <w:p w14:paraId="03D60DC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 pyk¢—¥e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si—dsx sI</w:t>
      </w:r>
      <w:r w:rsidRPr="00EC6076">
        <w:rPr>
          <w:rFonts w:ascii="BRH Malayalam Extra" w:hAnsi="BRH Malayalam Extra" w:cs="BRH Malayalam Extra"/>
          <w:sz w:val="34"/>
          <w:szCs w:val="32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põj—Çz | </w:t>
      </w:r>
    </w:p>
    <w:p w14:paraId="45DA5D8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dI ZÇ¡I— eky ZxZ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654321F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5B7BE33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3AC89BE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3D12E954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 </w:t>
      </w:r>
      <w:r w:rsidRPr="00C63124">
        <w:rPr>
          <w:rFonts w:ascii="Arial" w:hAnsi="Arial" w:cs="Arial"/>
          <w:b/>
          <w:bCs/>
          <w:sz w:val="32"/>
          <w:szCs w:val="40"/>
        </w:rPr>
        <w:t>108</w:t>
      </w:r>
    </w:p>
    <w:p w14:paraId="198E1CA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7BECE92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AZy— 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-iZy—i¡°õx M¥ii ||</w:t>
      </w:r>
    </w:p>
    <w:p w14:paraId="4ABA9FB8" w14:textId="77777777" w:rsidR="006E27FB" w:rsidRPr="00EC6076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48E223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33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Drx</w:t>
      </w:r>
    </w:p>
    <w:p w14:paraId="0BC2B58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öeZõ¡—p b£qõxj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Zz | põ¡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PâÇz— b¡ty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 by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47BABC1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¥ex 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tz p£—Y¡¥Z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 | </w:t>
      </w:r>
    </w:p>
    <w:p w14:paraId="61CF3D4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Z¥ix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¥RõxZy—r§K£¥YxZy s¢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dkz˜ |</w:t>
      </w:r>
    </w:p>
    <w:p w14:paraId="666E0AEE" w14:textId="6831528E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Db¡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0A4286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s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yjx˜ sþP¥Z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s¢kõ—J | </w:t>
      </w:r>
    </w:p>
    <w:p w14:paraId="26A6334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sPx— 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bõË±—öZ-iªPy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iZ§ |</w:t>
      </w:r>
    </w:p>
    <w:p w14:paraId="5109734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Z¥pb¡—¥rx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põ¡ry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s¢kõ—sõ P | </w:t>
      </w:r>
    </w:p>
    <w:p w14:paraId="7298076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sI h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¥°d— M¥iity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109</w:t>
      </w:r>
    </w:p>
    <w:p w14:paraId="4D61562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34.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d±öZJ</w:t>
      </w:r>
    </w:p>
    <w:p w14:paraId="2A341979" w14:textId="77777777" w:rsidR="006E27FB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Z¥Ëx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d±—öZ-iªPy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iZ§ | </w:t>
      </w:r>
    </w:p>
    <w:p w14:paraId="2BC20CFA" w14:textId="7945DF43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i¥ÀR— 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17222" w:rsidRPr="004279A2">
        <w:rPr>
          <w:rFonts w:ascii="BRH Malayalam Extra" w:hAnsi="BRH Malayalam Extra" w:cs="BRH Malayalam Extra"/>
          <w:sz w:val="40"/>
          <w:szCs w:val="48"/>
          <w:highlight w:val="green"/>
          <w:lang w:val="it-IT"/>
        </w:rPr>
        <w:t>¶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k—Z§ |</w:t>
      </w:r>
    </w:p>
    <w:p w14:paraId="4E789A60" w14:textId="77777777" w:rsidR="006E27F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De—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txM—iZ§ | </w:t>
      </w:r>
    </w:p>
    <w:p w14:paraId="03C740A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 d±—öZxj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pxj— | </w:t>
      </w:r>
    </w:p>
    <w:p w14:paraId="0E06F53F" w14:textId="77777777" w:rsidR="006E27F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¥jÉ¡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3BFB316D" w14:textId="2105DDEE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 d— sþpy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s¡—pa§s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dyI | </w:t>
      </w:r>
    </w:p>
    <w:p w14:paraId="2EA3FDA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bxI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kp—ÀiI || </w:t>
      </w:r>
    </w:p>
    <w:p w14:paraId="6446244A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1EB0F0F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1ADAD08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ED3EC0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35.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03131733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Db¡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 xml:space="preserve">– 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Zõ</w:t>
      </w:r>
      <w:r w:rsidRPr="00B24BB0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Z¥p—bs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C947AA">
        <w:rPr>
          <w:rFonts w:ascii="BRH Devanagari Extra" w:hAnsi="BRH Devanagari Extra" w:cs="BRH Malayalam Extra"/>
          <w:sz w:val="32"/>
          <w:szCs w:val="40"/>
        </w:rPr>
        <w:t>Æ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p—tÇy ¥K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Zp—J | </w:t>
      </w:r>
    </w:p>
    <w:p w14:paraId="0E6DB1A8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b£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¥q pyqûx—j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s¢kõ˜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||</w:t>
      </w:r>
    </w:p>
    <w:p w14:paraId="2145415E" w14:textId="77777777" w:rsidR="00137F33" w:rsidRPr="00C947AA" w:rsidRDefault="00137F3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40"/>
        <w:rPr>
          <w:lang w:val="en-US"/>
        </w:rPr>
      </w:pPr>
    </w:p>
    <w:p w14:paraId="78E97AA0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öZ</w:t>
      </w:r>
      <w:r w:rsidRPr="00B24BB0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pxdx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–-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i¡b—Mx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bdz—K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P±¡—ª iy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öZsõ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0125745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Arial" w:hAnsi="Arial" w:cs="Arial"/>
          <w:bCs/>
          <w:sz w:val="32"/>
          <w:szCs w:val="40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pk¡—Ysõx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¥²J | </w:t>
      </w:r>
      <w:r w:rsidRPr="00C947AA">
        <w:rPr>
          <w:rFonts w:ascii="Arial" w:hAnsi="Arial" w:cs="Arial"/>
          <w:bCs/>
          <w:sz w:val="32"/>
          <w:szCs w:val="40"/>
        </w:rPr>
        <w:t>110</w:t>
      </w:r>
    </w:p>
    <w:p w14:paraId="4AAAB161" w14:textId="209F12BF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B„öex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bõxpx—e£ay</w:t>
      </w:r>
      <w:r w:rsidR="00EC6076"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pz A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Çky—±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Devanagari Extra" w:hAnsi="BRH Devanagari Extra" w:cs="BRH Malayalam Extra"/>
          <w:bCs/>
          <w:sz w:val="40"/>
          <w:szCs w:val="40"/>
          <w:lang w:val="en-US"/>
        </w:rPr>
        <w:t>ó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Devanagari Extra" w:hAnsi="BRH Devanagari Extra" w:cs="BRH Malayalam Extra"/>
          <w:bCs/>
          <w:sz w:val="40"/>
          <w:szCs w:val="40"/>
          <w:lang w:val="en-US"/>
        </w:rPr>
        <w:t>è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s¢kõ— B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Ãx </w:t>
      </w:r>
    </w:p>
    <w:p w14:paraId="1163C2BD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RM—Z së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Ó¡r—Ò ||</w:t>
      </w:r>
    </w:p>
    <w:p w14:paraId="3B3280BC" w14:textId="77777777" w:rsidR="006E27FB" w:rsidRDefault="006E27FB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B818F5B" w14:textId="77777777" w:rsidR="006E27FB" w:rsidRPr="00B24BB0" w:rsidRDefault="006E27FB" w:rsidP="00C947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/>
          <w:bCs/>
          <w:sz w:val="36"/>
          <w:szCs w:val="40"/>
          <w:lang w:val="en-US"/>
        </w:rPr>
      </w:pPr>
      <w:r w:rsidRPr="00B24BB0">
        <w:rPr>
          <w:rFonts w:ascii="Arial" w:hAnsi="Arial" w:cs="Arial"/>
          <w:b/>
          <w:bCs/>
          <w:sz w:val="28"/>
          <w:szCs w:val="40"/>
        </w:rPr>
        <w:t>Reference for the</w:t>
      </w:r>
      <w:r w:rsidR="00B24BB0" w:rsidRPr="00B24BB0">
        <w:rPr>
          <w:rFonts w:ascii="Arial" w:hAnsi="Arial" w:cs="Arial"/>
          <w:b/>
          <w:bCs/>
          <w:sz w:val="28"/>
          <w:szCs w:val="40"/>
        </w:rPr>
        <w:t>se</w:t>
      </w:r>
      <w:r w:rsidRPr="00B24BB0">
        <w:rPr>
          <w:rFonts w:ascii="Arial" w:hAnsi="Arial" w:cs="Arial"/>
          <w:b/>
          <w:bCs/>
          <w:sz w:val="28"/>
          <w:szCs w:val="40"/>
        </w:rPr>
        <w:t xml:space="preserve">  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s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</w:t>
      </w:r>
      <w:r w:rsidR="00B24BB0"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are in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 </w:t>
      </w:r>
      <w:r w:rsidRPr="00B24BB0">
        <w:rPr>
          <w:rFonts w:ascii="Arial" w:hAnsi="Arial" w:cs="Arial"/>
          <w:b/>
          <w:bCs/>
          <w:sz w:val="28"/>
          <w:szCs w:val="32"/>
        </w:rPr>
        <w:t>T.S.1.4.43.1</w:t>
      </w:r>
      <w:r w:rsidR="00B24BB0" w:rsidRPr="00B24BB0">
        <w:rPr>
          <w:rFonts w:ascii="Arial" w:hAnsi="Arial" w:cs="Arial"/>
          <w:b/>
          <w:bCs/>
          <w:sz w:val="28"/>
          <w:szCs w:val="32"/>
        </w:rPr>
        <w:t xml:space="preserve"> (for both)</w:t>
      </w:r>
    </w:p>
    <w:p w14:paraId="54654E7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4D8095E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J</w:t>
      </w:r>
    </w:p>
    <w:p w14:paraId="5903BB39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Aby—Zyª d Dk¡rõ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-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Zûby—Zy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J qªi— jPâZ¡ | </w:t>
      </w:r>
    </w:p>
    <w:p w14:paraId="7F3260A8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Aby—ZyJ ex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Zû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t—sJ ||</w:t>
      </w:r>
    </w:p>
    <w:p w14:paraId="4AB2FCE6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tzi¢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 xml:space="preserve">– 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r¡ ix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Zk</w:t>
      </w:r>
      <w:r w:rsidRPr="00974413">
        <w:rPr>
          <w:rFonts w:ascii="BRH Devanagari Extra" w:hAnsi="BRH Devanagari Extra" w:cs="BRH Malayalam Extra"/>
          <w:bCs/>
          <w:sz w:val="32"/>
          <w:szCs w:val="40"/>
          <w:highlight w:val="yellow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 s¡öp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Zxdx—-i£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Zsõ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eÙz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F9CE4BC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ip—¥s t¡¥pi | Z¡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öZx-i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Rk—Çz-i¡k¢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Pz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50FFF0B0" w14:textId="77777777" w:rsidR="00137F3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qªix—Y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-iby—Zy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öeYz—Zy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||</w:t>
      </w:r>
    </w:p>
    <w:p w14:paraId="05C17B77" w14:textId="77777777" w:rsidR="00974413" w:rsidRPr="00974413" w:rsidRDefault="0097441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30"/>
        <w:rPr>
          <w:lang w:val="en-US"/>
        </w:rPr>
      </w:pPr>
    </w:p>
    <w:p w14:paraId="6AAA2A71" w14:textId="77777777" w:rsidR="00974413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63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an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D2B2352" w14:textId="77777777" w:rsidR="00974413" w:rsidRPr="00954219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>Reference for 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 </w:t>
      </w:r>
      <w:r w:rsidRPr="006C52E6">
        <w:rPr>
          <w:rFonts w:ascii="Arial" w:hAnsi="Arial" w:cs="Arial"/>
          <w:b/>
          <w:bCs/>
          <w:sz w:val="32"/>
          <w:szCs w:val="32"/>
        </w:rPr>
        <w:t>T.S.1.5.11.5</w:t>
      </w:r>
    </w:p>
    <w:p w14:paraId="1AF6B458" w14:textId="77777777" w:rsidR="00974413" w:rsidRDefault="00974413" w:rsidP="00974413">
      <w:pPr>
        <w:widowControl w:val="0"/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05714640" w14:textId="77777777" w:rsidR="00974413" w:rsidRPr="00DF0264" w:rsidRDefault="00974413" w:rsidP="00974413">
      <w:pPr>
        <w:widowControl w:val="0"/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65A0B427" w14:textId="77777777" w:rsidR="00137F33" w:rsidRPr="00954219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7765AD94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C</w:t>
      </w:r>
      <w:r w:rsidRPr="00B24BB0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B24B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B24BB0">
        <w:rPr>
          <w:rFonts w:ascii="BRH Devanagari Extra" w:hAnsi="BRH Devanagari Extra" w:cs="BRH Devanagari Extra"/>
          <w:sz w:val="32"/>
          <w:szCs w:val="40"/>
        </w:rPr>
        <w:t>Æ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pyrê¡</w:t>
      </w:r>
      <w:r w:rsidRPr="00B24BB0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 P—öK¥i ¥öZ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cx dy b—¥c e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12C10AD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si¢—Xisõ ex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¥k ||</w:t>
      </w:r>
    </w:p>
    <w:p w14:paraId="12CAA31E" w14:textId="77777777" w:rsidR="00137F33" w:rsidRPr="00974413" w:rsidRDefault="00137F3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16"/>
        <w:rPr>
          <w:lang w:val="en-US"/>
        </w:rPr>
      </w:pPr>
    </w:p>
    <w:p w14:paraId="02E07FC8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öe Zbûyrê¡—J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sëp¥Z pz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kõx—j | i£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¥Mx d hz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iJ K¡—P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¥kx My—ky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rçxJ | j¥sõx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k¡r¡— öZy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r¡ py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öKi—¥Yr¡ | </w:t>
      </w:r>
    </w:p>
    <w:p w14:paraId="7992D2E0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Arial" w:hAnsi="Arial" w:cs="Arial"/>
          <w:bCs/>
          <w:sz w:val="32"/>
          <w:szCs w:val="40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Acy—±y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jÇy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h¡p—dxdy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pyqûx˜ || </w:t>
      </w:r>
      <w:r w:rsidRPr="00974413">
        <w:rPr>
          <w:rFonts w:ascii="Arial" w:hAnsi="Arial" w:cs="Arial"/>
          <w:bCs/>
          <w:sz w:val="32"/>
          <w:szCs w:val="40"/>
        </w:rPr>
        <w:t>111</w:t>
      </w:r>
    </w:p>
    <w:p w14:paraId="10B0D690" w14:textId="77777777" w:rsidR="00974413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41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B240E2E" w14:textId="77777777" w:rsidR="00974413" w:rsidRPr="00954219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the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Expansion are  </w:t>
      </w:r>
      <w:r w:rsidRPr="00F7461A">
        <w:rPr>
          <w:rFonts w:ascii="Arial" w:hAnsi="Arial" w:cs="Arial"/>
          <w:b/>
          <w:bCs/>
          <w:sz w:val="32"/>
          <w:szCs w:val="32"/>
        </w:rPr>
        <w:t>TS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F7461A">
        <w:rPr>
          <w:rFonts w:ascii="Arial" w:hAnsi="Arial" w:cs="Arial"/>
          <w:b/>
          <w:bCs/>
          <w:sz w:val="32"/>
          <w:szCs w:val="32"/>
        </w:rPr>
        <w:t>1.2.13.1</w:t>
      </w:r>
      <w:r>
        <w:rPr>
          <w:rFonts w:ascii="Arial" w:hAnsi="Arial" w:cs="Arial"/>
          <w:b/>
          <w:bCs/>
          <w:sz w:val="32"/>
          <w:szCs w:val="32"/>
        </w:rPr>
        <w:t xml:space="preserve"> &amp; </w:t>
      </w:r>
      <w:r w:rsidRPr="000F22C0">
        <w:rPr>
          <w:rFonts w:ascii="Arial" w:hAnsi="Arial" w:cs="Arial"/>
          <w:b/>
          <w:bCs/>
          <w:sz w:val="32"/>
          <w:szCs w:val="32"/>
        </w:rPr>
        <w:t>TB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0F22C0">
        <w:rPr>
          <w:rFonts w:ascii="Arial" w:hAnsi="Arial" w:cs="Arial"/>
          <w:b/>
          <w:bCs/>
          <w:sz w:val="32"/>
          <w:szCs w:val="32"/>
        </w:rPr>
        <w:t>2.4.3.4</w:t>
      </w:r>
    </w:p>
    <w:p w14:paraId="6140D992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0FE78E62" w14:textId="77777777" w:rsidR="00137F33" w:rsidRPr="00B24BB0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B24BB0">
        <w:rPr>
          <w:rFonts w:ascii="Arial" w:hAnsi="Arial" w:cs="Arial"/>
          <w:b/>
          <w:bCs/>
          <w:sz w:val="32"/>
          <w:szCs w:val="40"/>
          <w:u w:val="single"/>
        </w:rPr>
        <w:t>38.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414DFEFF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²yª i¢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ª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</w:rPr>
        <w:t>Æx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pJ K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K¡Z§ eZy—J e£ay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põx 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683C5BB8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ex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¥kZx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—sy RydûZy ||</w:t>
      </w:r>
    </w:p>
    <w:p w14:paraId="6E978EF0" w14:textId="77777777" w:rsidR="00137F33" w:rsidRPr="00974413" w:rsidRDefault="00137F3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16"/>
        <w:rPr>
          <w:lang w:val="en-US"/>
        </w:rPr>
      </w:pPr>
    </w:p>
    <w:p w14:paraId="47537902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h¡¥px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 j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¹sõ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kR—sÒ ¥d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Zx jöZx— dy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j¡b§hy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J </w:t>
      </w:r>
    </w:p>
    <w:p w14:paraId="68562A40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sP—¥s qy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pxhy—J | by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py i¢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413">
        <w:rPr>
          <w:rFonts w:ascii="BRH Malayalam Extra" w:hAnsi="BRH Malayalam Extra" w:cs="BRH Malayalam Extra"/>
          <w:bCs/>
          <w:sz w:val="40"/>
          <w:szCs w:val="40"/>
        </w:rPr>
        <w:t>Æ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xd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bcy¥r </w:t>
      </w:r>
    </w:p>
    <w:p w14:paraId="4C9FC200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s¡p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.rx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tûxi—¥² PK£¥r tpõ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pxt˜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||</w:t>
      </w:r>
    </w:p>
    <w:p w14:paraId="27E2514B" w14:textId="77777777" w:rsidR="00974413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41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055752D" w14:textId="77777777" w:rsidR="00974413" w:rsidRPr="00DF0264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>Reference for 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s are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is  </w:t>
      </w:r>
      <w:r w:rsidRPr="00DF0264">
        <w:rPr>
          <w:rFonts w:ascii="Arial" w:hAnsi="Arial" w:cs="Arial"/>
          <w:b/>
          <w:bCs/>
          <w:sz w:val="32"/>
          <w:szCs w:val="32"/>
        </w:rPr>
        <w:t>T.S.</w:t>
      </w:r>
      <w:r w:rsidRPr="00974413">
        <w:rPr>
          <w:rFonts w:ascii="Arial" w:hAnsi="Arial" w:cs="Arial"/>
          <w:b/>
          <w:bCs/>
          <w:sz w:val="32"/>
          <w:szCs w:val="32"/>
        </w:rPr>
        <w:t xml:space="preserve"> </w:t>
      </w:r>
      <w:r w:rsidRPr="007B013E">
        <w:rPr>
          <w:rFonts w:ascii="Arial" w:hAnsi="Arial" w:cs="Arial"/>
          <w:b/>
          <w:bCs/>
          <w:sz w:val="32"/>
          <w:szCs w:val="32"/>
        </w:rPr>
        <w:t>4.4.4.1</w:t>
      </w:r>
      <w:r w:rsidR="00B24BB0">
        <w:rPr>
          <w:rFonts w:ascii="Arial" w:hAnsi="Arial" w:cs="Arial"/>
          <w:b/>
          <w:bCs/>
          <w:sz w:val="32"/>
          <w:szCs w:val="32"/>
        </w:rPr>
        <w:t>(for both)</w:t>
      </w:r>
    </w:p>
    <w:p w14:paraId="597D0B66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2D2B2FE8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6CD9A7AD" w14:textId="068C876B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5833C1E0" w14:textId="77777777" w:rsidR="00C3031A" w:rsidRDefault="00C3031A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7502943A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7EFD62F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39</w:t>
      </w:r>
      <w:r w:rsidRPr="007700A7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59CB6FBB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Ad¡— ¥dx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 xml:space="preserve">– 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„bõxd¡—iZyª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¹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¥pr¡— idõZx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6C8A4175" w14:textId="77777777" w:rsidR="00137F3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²yÒ— tpõ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pxt—¥dx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hp—Zx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q¡¥r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ij—J || </w:t>
      </w:r>
    </w:p>
    <w:p w14:paraId="0EFE0E42" w14:textId="77777777" w:rsidR="00974413" w:rsidRPr="00974413" w:rsidRDefault="00974413" w:rsidP="0097441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900"/>
        <w:rPr>
          <w:lang w:val="en-US"/>
        </w:rPr>
      </w:pPr>
    </w:p>
    <w:p w14:paraId="4375AB0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Adûyb—d¡i¥Z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Zû</w:t>
      </w:r>
      <w:r w:rsidRPr="00B24BB0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idõx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—¤¤s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q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P— dJ K£cy | </w:t>
      </w:r>
    </w:p>
    <w:p w14:paraId="143010F4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öK¥Zû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b±x—j ¥dx tyd¡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 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Bj¢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—ry </w:t>
      </w:r>
    </w:p>
    <w:p w14:paraId="13072474" w14:textId="77777777" w:rsidR="00137F3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ZxkyrJ ||</w:t>
      </w:r>
    </w:p>
    <w:p w14:paraId="140E3861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90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0095AA99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>Reference for 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TS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Pr="00F335CA">
        <w:rPr>
          <w:rFonts w:ascii="Arial" w:hAnsi="Arial" w:cs="Arial"/>
          <w:b/>
          <w:bCs/>
          <w:sz w:val="32"/>
          <w:szCs w:val="32"/>
        </w:rPr>
        <w:t>3.3.11.3</w:t>
      </w:r>
    </w:p>
    <w:p w14:paraId="08BE5C65" w14:textId="77777777" w:rsidR="00137F3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09EB33A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40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1F28A1E3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t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põ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pxt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—ihyixZy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rxt˜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74D73CF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¥±x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tY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e£Z—dxs¡ Ry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rê¡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</w:t>
      </w:r>
    </w:p>
    <w:p w14:paraId="004BD553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¥RõxZy—rôÇ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bzbõ—Z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e¡k—Êy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78438261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²y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sûy—ræ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K£Z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ixt¡—¥pi ||</w:t>
      </w:r>
    </w:p>
    <w:p w14:paraId="50EDAA0A" w14:textId="77777777" w:rsidR="00137F33" w:rsidRPr="00974413" w:rsidRDefault="00137F33" w:rsidP="0097441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866"/>
        <w:rPr>
          <w:lang w:val="en-US"/>
        </w:rPr>
      </w:pPr>
    </w:p>
    <w:p w14:paraId="48A131F3" w14:textId="77777777" w:rsidR="00137F33" w:rsidRPr="00EC6076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sûy—ræi¥²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A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hy ZZ§ e£—Yxty | </w:t>
      </w:r>
    </w:p>
    <w:p w14:paraId="6B061BD4" w14:textId="77777777" w:rsidR="00137F33" w:rsidRPr="00EC6076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pyqûx— ¥bp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e£Z—dx A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hyrõ |</w:t>
      </w:r>
    </w:p>
    <w:p w14:paraId="64668B13" w14:textId="77777777" w:rsidR="00137F33" w:rsidRPr="00EC6076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k¡Ë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 eÈx˜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öeby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q© pyhx—ty | </w:t>
      </w:r>
    </w:p>
    <w:p w14:paraId="4CF249DE" w14:textId="77777777" w:rsidR="00137F33" w:rsidRPr="00EC6076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¥RõxZy—rô¥Ætõ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Rk—Ë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Bj¡J— || </w:t>
      </w:r>
      <w:r w:rsidRPr="00EC6076">
        <w:rPr>
          <w:rFonts w:ascii="Arial" w:hAnsi="Arial" w:cs="Arial"/>
          <w:bCs/>
          <w:sz w:val="32"/>
          <w:szCs w:val="40"/>
          <w:lang w:val="it-IT"/>
        </w:rPr>
        <w:t>112/28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0608AE0E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 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60A11DA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>Reference for 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Expansion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 TB </w:t>
      </w:r>
      <w:r>
        <w:rPr>
          <w:rFonts w:ascii="Arial" w:hAnsi="Arial" w:cs="Arial"/>
          <w:b/>
          <w:bCs/>
          <w:sz w:val="32"/>
          <w:szCs w:val="32"/>
        </w:rPr>
        <w:t>2.4.1.4</w:t>
      </w:r>
    </w:p>
    <w:p w14:paraId="1B5B859B" w14:textId="77777777" w:rsidR="00137F33" w:rsidRDefault="00137F33" w:rsidP="00137F33">
      <w:pPr>
        <w:pStyle w:val="NoSpacing"/>
        <w:rPr>
          <w:lang w:val="en-US"/>
        </w:rPr>
      </w:pPr>
      <w:r>
        <w:rPr>
          <w:lang w:val="en-US"/>
        </w:rPr>
        <w:t xml:space="preserve"> </w:t>
      </w:r>
      <w:bookmarkStart w:id="88" w:name="_Toc404946125"/>
    </w:p>
    <w:p w14:paraId="212141A2" w14:textId="77777777" w:rsidR="00137F33" w:rsidRDefault="00137F33" w:rsidP="00137F33">
      <w:pPr>
        <w:pStyle w:val="NoSpacing"/>
      </w:pPr>
    </w:p>
    <w:p w14:paraId="13DFB1C8" w14:textId="77777777" w:rsidR="00137F33" w:rsidRDefault="00137F33" w:rsidP="00137F33">
      <w:pPr>
        <w:pStyle w:val="Heading2"/>
        <w:spacing w:line="240" w:lineRule="auto"/>
        <w:rPr>
          <w:lang w:val="en-US"/>
        </w:rPr>
      </w:pPr>
      <w:bookmarkStart w:id="89" w:name="_Toc59310508"/>
      <w:bookmarkStart w:id="90" w:name="_Toc59358738"/>
      <w:r w:rsidRPr="00954219">
        <w:t>d±öZ De¥txi iöÇxJ</w:t>
      </w:r>
      <w:bookmarkEnd w:id="88"/>
      <w:r>
        <w:rPr>
          <w:lang w:val="en-US"/>
        </w:rPr>
        <w:t>;</w:t>
      </w:r>
      <w:bookmarkEnd w:id="89"/>
      <w:bookmarkEnd w:id="90"/>
    </w:p>
    <w:p w14:paraId="07B3F58A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60713">
        <w:rPr>
          <w:rFonts w:ascii="Arial" w:hAnsi="Arial" w:cs="Arial"/>
          <w:b/>
          <w:bCs/>
          <w:sz w:val="32"/>
          <w:szCs w:val="32"/>
          <w:u w:val="single"/>
        </w:rPr>
        <w:t>T.B.3.1.4.1 to T.B.3.1.5.15 for full item No.1.37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1DDF653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K£ÀyKx </w:t>
      </w:r>
    </w:p>
    <w:p w14:paraId="1E3B67D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²¥j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80A9F8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Igx¤¤j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A96FFB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¤¤Ùõ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„öhj—¤¤Çõ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DDE05F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997F54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YzKx—¤¤j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75AA6EA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.¥kxtyYz</w:t>
      </w:r>
    </w:p>
    <w:p w14:paraId="2662E04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¤¤Yõ sûxtx˜ | </w:t>
      </w:r>
    </w:p>
    <w:p w14:paraId="3A4373F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¥kxP—ixdx¤¤j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8C39E1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i£Mqzª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rJ</w:t>
      </w:r>
    </w:p>
    <w:p w14:paraId="1394EBB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¥sxix—j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5324968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sþûxt¦r—czhõ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3DAF0C2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7700A7">
        <w:rPr>
          <w:rFonts w:ascii="Arial" w:hAnsi="Arial" w:cs="Arial"/>
          <w:b/>
          <w:bCs/>
          <w:sz w:val="32"/>
          <w:szCs w:val="40"/>
        </w:rPr>
        <w:t>113</w:t>
      </w:r>
    </w:p>
    <w:p w14:paraId="7F72624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.Bªöbx</w:t>
      </w:r>
    </w:p>
    <w:p w14:paraId="623202E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„„ªöbx¤¤j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3A65D8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eydû—ixdx¤¤j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105E65A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06D685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e¡dªps¡</w:t>
      </w:r>
    </w:p>
    <w:p w14:paraId="5048BAC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Aby—¤¤Zõ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e¡d—ªps¡hõxI | </w:t>
      </w:r>
    </w:p>
    <w:p w14:paraId="11334B94" w14:textId="3FB6C6CD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sûxtx </w:t>
      </w:r>
      <w:r w:rsidR="00C3031A" w:rsidRPr="0090348F">
        <w:rPr>
          <w:rFonts w:ascii="BRH Malayalam Extra" w:hAnsi="BRH Malayalam Extra" w:cs="BRH Malayalam Extra"/>
          <w:sz w:val="40"/>
          <w:szCs w:val="40"/>
        </w:rPr>
        <w:t>„„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h¢˜¤¤Zõ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öeRx˜¤¤Zõ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7E71EF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e¡rõ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BDE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EAF9B7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ECD95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B¥öqrx</w:t>
      </w:r>
    </w:p>
    <w:p w14:paraId="76598FC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4EE9F1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315A0A4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.iNx </w:t>
      </w:r>
    </w:p>
    <w:p w14:paraId="66480B5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Nxhõ—J | </w:t>
      </w:r>
    </w:p>
    <w:p w14:paraId="74E9185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bxhõJ— | </w:t>
      </w:r>
    </w:p>
    <w:p w14:paraId="2D57EA32" w14:textId="21F1F54D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sûxtx—</w:t>
      </w:r>
      <w:r w:rsidR="00C3031A"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C3031A" w:rsidRPr="0090348F">
        <w:rPr>
          <w:rFonts w:ascii="BRH Malayalam Extra" w:hAnsi="BRH Malayalam Extra" w:cs="BRH Malayalam Extra"/>
          <w:sz w:val="40"/>
          <w:szCs w:val="40"/>
        </w:rPr>
        <w:t>„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k¡Ê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Zzhõ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  <w:r w:rsidRPr="0090348F">
        <w:rPr>
          <w:rFonts w:ascii="Arial" w:hAnsi="Arial" w:cs="Arial"/>
          <w:b/>
          <w:bCs/>
          <w:sz w:val="32"/>
          <w:szCs w:val="40"/>
        </w:rPr>
        <w:t>114</w:t>
      </w:r>
    </w:p>
    <w:p w14:paraId="20C04E5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e¢ªp f—«M¡dz </w:t>
      </w:r>
    </w:p>
    <w:p w14:paraId="0C893E3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8246DB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7891E5F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DÀk f—«M¡dz</w:t>
      </w:r>
    </w:p>
    <w:p w14:paraId="1030F2F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0E53E9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359F6A1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tsë J</w:t>
      </w:r>
    </w:p>
    <w:p w14:paraId="3FB6E86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| </w:t>
      </w:r>
    </w:p>
    <w:p w14:paraId="66FD7EC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 | </w:t>
      </w:r>
    </w:p>
    <w:p w14:paraId="25F61C5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öeZyM£h§Y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sûxtx˜ ||</w:t>
      </w:r>
    </w:p>
    <w:p w14:paraId="6DAB2E3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PyöZx</w:t>
      </w:r>
    </w:p>
    <w:p w14:paraId="5B180B2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Zû¥öræ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470D30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¤¤PöZx—j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75C70A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13.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sûxZy</w:t>
      </w:r>
    </w:p>
    <w:p w14:paraId="705BCBC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CA67CB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Pxkx—j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6A0A910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pyqxL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</w:p>
    <w:p w14:paraId="3269B31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C098B5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5339C1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e¦ªYixsy</w:t>
      </w:r>
    </w:p>
    <w:p w14:paraId="17F6FDA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¤¤sõ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 </w:t>
      </w:r>
    </w:p>
    <w:p w14:paraId="796D184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„M—¤¤Zõ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115 (29)</w:t>
      </w:r>
    </w:p>
    <w:p w14:paraId="694A23C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Ad¢kxcx</w:t>
      </w:r>
    </w:p>
    <w:p w14:paraId="5C4A7E9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30E7AB7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42A9E60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1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 xml:space="preserve">17.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¥Rõrçx</w:t>
      </w:r>
    </w:p>
    <w:p w14:paraId="0AEB30D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BBD000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¤¤Rõrçõx—j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1CB692D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18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i¢m</w:t>
      </w:r>
      <w:r w:rsidRPr="00EC6076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</w:p>
    <w:p w14:paraId="232BFF7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Rxe—Z¥j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i¢mx—j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69F495B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Rx¤¤j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</w:t>
      </w:r>
    </w:p>
    <w:p w14:paraId="6720F96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 xml:space="preserve">19. 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e¢ªpxrxXx</w:t>
      </w:r>
    </w:p>
    <w:p w14:paraId="770DCA4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b§hõ sþûxtx— „rx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Xxhõ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</w:p>
    <w:p w14:paraId="6715CD0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öbxj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Kxix—j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4A683BA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hyRy—¤¤Zõ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1BC6080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20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DÀkxrxXx</w:t>
      </w:r>
    </w:p>
    <w:p w14:paraId="172FE15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py¥qû˜¥hõx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sþûxtx— „rx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Xxhõ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</w:p>
    <w:p w14:paraId="22E5BCA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Ðxj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Ry¤¤Zõ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116</w:t>
      </w:r>
    </w:p>
    <w:p w14:paraId="6282FC8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21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AhyRyZ§</w:t>
      </w:r>
    </w:p>
    <w:p w14:paraId="561F9BA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ögÖ—¥Y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„hy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Ry¥Z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15A3BEE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„hyRy—¤¤Zõ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45E0285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 xml:space="preserve">22. 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öqpY</w:t>
      </w:r>
      <w:r w:rsidRPr="00EC6076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</w:p>
    <w:p w14:paraId="437986A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pyrê—¥p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¥öqx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Yx¤¤j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28305D3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¥qøxKx—j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öq¡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62759E1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23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öqpyrçx</w:t>
      </w:r>
    </w:p>
    <w:p w14:paraId="553EA34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ps¡—hõ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öqpy—rçxhõ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 ˜ | </w:t>
      </w:r>
    </w:p>
    <w:p w14:paraId="5F0AF39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AöMx—j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ekz˜¤¤Zõ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422F0FE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24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.qZhyrK§§ </w:t>
      </w:r>
    </w:p>
    <w:p w14:paraId="22816E3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pk¡—Yxj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q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Zhy—r¥R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5A6E7D1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¥h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 ˜ || </w:t>
      </w:r>
    </w:p>
    <w:p w14:paraId="5BC1A2E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25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.e¢ªp ¥öexrçebx </w:t>
      </w:r>
    </w:p>
    <w:p w14:paraId="2E93B06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Rx¤¤jK—e¥b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¥öexrçe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¥bhõ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117</w:t>
      </w:r>
    </w:p>
    <w:p w14:paraId="72E2CDC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¥ZR—¥s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ögÖpªP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01FE641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26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DÀk ¥öexrçebx</w:t>
      </w:r>
    </w:p>
    <w:p w14:paraId="1753147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At—¥j g¡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Æïyjx—j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¥öexrçe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¥bhõ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</w:p>
    <w:p w14:paraId="6945A71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rçx¤¤j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</w:t>
      </w:r>
    </w:p>
    <w:p w14:paraId="30294B7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 xml:space="preserve">27. 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¥kpZy</w:t>
      </w:r>
    </w:p>
    <w:p w14:paraId="3B401F9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¥rê sûxtx— ¥k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p¤¤Zõ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2607DEA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q¡hõ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|| </w:t>
      </w:r>
    </w:p>
    <w:p w14:paraId="16F4C85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28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. Aqûydz </w:t>
      </w:r>
    </w:p>
    <w:p w14:paraId="47B6832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qûyhõx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„qû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j¡M§hõx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3FD1547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¥öqxöZx—j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öq¡¤¤Zõ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5CA14984" w14:textId="77777777" w:rsidR="00974413" w:rsidRPr="00EC6076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28E3E5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29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AehkYy</w:t>
      </w:r>
    </w:p>
    <w:p w14:paraId="15F9A2D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„e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hk—Yzhõ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</w:p>
    <w:p w14:paraId="24E7C2E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Rõxj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„hyRy—¤¤Zõ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6A2DF53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30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Aixpxsy</w:t>
      </w:r>
    </w:p>
    <w:p w14:paraId="0025D14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sõx—¤¤j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Kxix—j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DB0390" w14:textId="4452F6E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sûxtx„M—¤¤Zõ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118 (30)</w:t>
      </w:r>
    </w:p>
    <w:p w14:paraId="7E24729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 xml:space="preserve">31. 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PöÉix </w:t>
      </w:r>
    </w:p>
    <w:p w14:paraId="574C294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öÉi—¥s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öeZz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b£qõx—¤¤j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1FD935E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¥öZhõ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„ªÆix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¥shõ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</w:t>
      </w:r>
    </w:p>
    <w:p w14:paraId="6AF6C5D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ix¥s˜hõ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ªZ¡hõ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</w:p>
    <w:p w14:paraId="18100BB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A9F34A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thick"/>
        </w:rPr>
        <w:t>32.</w:t>
      </w:r>
      <w:r>
        <w:rPr>
          <w:rFonts w:ascii="Arial" w:hAnsi="Arial" w:cs="Arial"/>
          <w:b/>
          <w:bCs/>
          <w:sz w:val="32"/>
          <w:szCs w:val="40"/>
          <w:u w:val="thick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>A¥tx kx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öZ</w:t>
      </w:r>
      <w:r w:rsidRPr="00954219">
        <w:rPr>
          <w:rFonts w:ascii="BRH Malayalam Extra" w:hAnsi="BRH Malayalam Extra" w:cs="BRH Malayalam Extra"/>
          <w:sz w:val="40"/>
          <w:szCs w:val="40"/>
          <w:u w:val="thick"/>
        </w:rPr>
        <w:t>z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</w:p>
    <w:p w14:paraId="08B34F6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A¥Õ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kxöZy—¤¤j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61F9AB0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AZy—i¡¤¤°õ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2234DD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33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Drx </w:t>
      </w:r>
    </w:p>
    <w:p w14:paraId="5F6DF53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põ¡—¤¤ræõ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8651D1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põ¢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r¡¤¤rõ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põ¡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Pâ¤¤Çõ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7A19DA9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põ¡—ræx¤¤j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CE3A786" w14:textId="77777777" w:rsidR="00974413" w:rsidRPr="00982BA8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49EA36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34.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 </w:t>
      </w:r>
    </w:p>
    <w:p w14:paraId="64EFC3E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d±—öZxj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sûx¥tx—¥brõ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sûxtx˜ | </w:t>
      </w:r>
      <w:r w:rsidRPr="00982BA8">
        <w:rPr>
          <w:rFonts w:ascii="Arial" w:hAnsi="Arial" w:cs="Arial"/>
          <w:b/>
          <w:bCs/>
          <w:sz w:val="32"/>
          <w:szCs w:val="40"/>
        </w:rPr>
        <w:t>119</w:t>
      </w:r>
    </w:p>
    <w:p w14:paraId="5D3BE0D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¥Z sûx¥txby—Zxj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5D2E7DF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5BA333F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öhxR—¥s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F0E40C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Ze—¥s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ögÖpªP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00D82AA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35.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7FE7FA2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s¢kõx—j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01750663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0182BCF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36.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AbyZyJ</w:t>
      </w:r>
    </w:p>
    <w:p w14:paraId="0F98F22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Aby—¤¤Zõ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798EA90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37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pyrê¡J</w:t>
      </w:r>
    </w:p>
    <w:p w14:paraId="70F66CF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pyrê—¥p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8BED04A" w14:textId="77777777" w:rsidR="00137F33" w:rsidRDefault="00137F33" w:rsidP="00137F3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120</w:t>
      </w:r>
    </w:p>
    <w:p w14:paraId="0B49864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1EB0C150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7DF4CF09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33B77638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203F1631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2F43131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lastRenderedPageBreak/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cy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öKxp§¥Yêx— AKxkyrI</w:t>
      </w:r>
    </w:p>
    <w:p w14:paraId="3B404986" w14:textId="77777777" w:rsidR="00137F33" w:rsidRPr="003F446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7.4.19.4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for para 121</w:t>
      </w:r>
    </w:p>
    <w:p w14:paraId="2C51704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öKxp§.¥Yêx— AKxkyrI | Ry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¥rêxkqû—sõ 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Ryd—J | </w:t>
      </w:r>
    </w:p>
    <w:p w14:paraId="4B4DEC8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¥dx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i¡Lx— Kk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 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Bj¢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—ry ZxkyrZ§ | </w:t>
      </w:r>
    </w:p>
    <w:p w14:paraId="0778A80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ty rçx i—¥jx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h¡p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sëx d— D¦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ª¥R b—cxZd | </w:t>
      </w:r>
    </w:p>
    <w:p w14:paraId="3AD1EC7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¥t kYx—j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2269F46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¥jx p— qüy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pZ—¥ix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sësõ— hxRj¥Z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t d—J | </w:t>
      </w:r>
    </w:p>
    <w:p w14:paraId="55D2562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Zzky—p 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xZk—J | </w:t>
      </w:r>
    </w:p>
    <w:p w14:paraId="0140199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Zsôx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Ak—O§Mixi ¥px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±jx—j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Rydû—a | </w:t>
      </w:r>
    </w:p>
    <w:p w14:paraId="1322A6A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B¥ex— R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dj—ax P dJ || </w:t>
      </w:r>
      <w:r w:rsidRPr="00982BA8">
        <w:rPr>
          <w:rFonts w:ascii="Arial" w:hAnsi="Arial" w:cs="Arial"/>
          <w:b/>
          <w:bCs/>
          <w:sz w:val="32"/>
          <w:szCs w:val="40"/>
        </w:rPr>
        <w:t>121 (32)</w:t>
      </w:r>
    </w:p>
    <w:p w14:paraId="335F09C4" w14:textId="77777777" w:rsidR="00137F33" w:rsidRPr="00982BA8" w:rsidRDefault="00137F33" w:rsidP="00137F33">
      <w:pPr>
        <w:pStyle w:val="Heading2"/>
        <w:spacing w:line="240" w:lineRule="auto"/>
      </w:pPr>
      <w:r w:rsidRPr="00982BA8">
        <w:rPr>
          <w:lang w:val="en-US"/>
        </w:rPr>
        <w:t xml:space="preserve"> </w:t>
      </w:r>
      <w:bookmarkStart w:id="91" w:name="_Toc404946126"/>
      <w:bookmarkStart w:id="92" w:name="_Toc59310509"/>
      <w:bookmarkStart w:id="93" w:name="_Toc59358739"/>
      <w:r w:rsidRPr="00982BA8">
        <w:t>pk¡Y s¢°I</w:t>
      </w:r>
      <w:bookmarkEnd w:id="91"/>
      <w:bookmarkEnd w:id="92"/>
      <w:bookmarkEnd w:id="93"/>
    </w:p>
    <w:p w14:paraId="600667AD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</w:t>
      </w:r>
      <w:r w:rsidRPr="00982BA8">
        <w:rPr>
          <w:rFonts w:ascii="Arial" w:hAnsi="Arial" w:cs="Arial"/>
          <w:color w:val="000000"/>
          <w:sz w:val="32"/>
          <w:szCs w:val="32"/>
          <w:u w:val="single"/>
        </w:rPr>
        <w:t xml:space="preserve">) </w:t>
      </w:r>
    </w:p>
    <w:p w14:paraId="70C43445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Db¡—À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exq—-i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sôbpx—c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i—Æõ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</w:t>
      </w:r>
    </w:p>
    <w:p w14:paraId="32162A1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272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 Zpxdx—M¥sx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sõxi || </w:t>
      </w:r>
    </w:p>
    <w:p w14:paraId="175A5582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1.2.8.1 )</w:t>
      </w:r>
    </w:p>
    <w:p w14:paraId="7F8F0DD3" w14:textId="77777777" w:rsidR="00137F33" w:rsidRPr="00982BA8" w:rsidRDefault="00137F33" w:rsidP="00137F3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Asë—h§dx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bõx-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i£—r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¥hx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-iiy—izZ pky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 </w:t>
      </w:r>
    </w:p>
    <w:p w14:paraId="2E12614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põx B„sz—b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bûyqûx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öixW§ py¥qûÀxdy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Zxdy— ||</w:t>
      </w:r>
    </w:p>
    <w:p w14:paraId="122B6E0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72834E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C82EE51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55FD7630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(TS 3.4.11.6)</w:t>
      </w:r>
    </w:p>
    <w:p w14:paraId="77ABE45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jZ§ Ky¥º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 „hy¥öbx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</w:p>
    <w:p w14:paraId="1863630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rõx˜Òkx—isy | </w:t>
      </w:r>
    </w:p>
    <w:p w14:paraId="37D9D3D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APy—Àz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jÀp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cªix— j¡¥jxey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3AA0949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sësôx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¥bd—¥sx ¥bp kzkyrJ || </w:t>
      </w:r>
    </w:p>
    <w:p w14:paraId="3D71CC4F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51B7CFE9" w14:textId="77777777" w:rsidR="00F66E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y—ky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e¡ª d bz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px— Nx </w:t>
      </w:r>
    </w:p>
    <w:p w14:paraId="13AFF5FD" w14:textId="77777777" w:rsidR="00F66E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Zõ-i¡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ZjË py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b§i | </w:t>
      </w:r>
    </w:p>
    <w:p w14:paraId="607CA44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Zx pyrõ— qyay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¥kp—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pxax— ¥Z sõxi pk¡Y öey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jxs—J || </w:t>
      </w:r>
    </w:p>
    <w:p w14:paraId="28B8236C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1.5.11.3)</w:t>
      </w:r>
    </w:p>
    <w:p w14:paraId="3B33ACF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Ap— ¥Z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¥t¥Wx— pk¡Y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¥¹hy—-kzi¥t </w:t>
      </w:r>
    </w:p>
    <w:p w14:paraId="487F6B8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5B4DE8A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±j—Ë-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sôhõ—-is¡k öe¥P¥Zx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|| </w:t>
      </w:r>
    </w:p>
    <w:p w14:paraId="56E3F044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(T.S. 2.1.11.6)</w:t>
      </w:r>
    </w:p>
    <w:p w14:paraId="01853C1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ZZûx— jxiy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sëbxqx˜¥së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</w:t>
      </w:r>
    </w:p>
    <w:p w14:paraId="6F60157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5423D2B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A¥t—Wix¥dx pk¡¥Y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Æõ¡k¡—q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57981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¥ix—rzJ || </w:t>
      </w:r>
      <w:r w:rsidRPr="00982BA8">
        <w:rPr>
          <w:rFonts w:ascii="Arial" w:hAnsi="Arial" w:cs="Arial"/>
          <w:b/>
          <w:bCs/>
          <w:sz w:val="32"/>
          <w:szCs w:val="40"/>
        </w:rPr>
        <w:t>122 (33)</w:t>
      </w:r>
    </w:p>
    <w:p w14:paraId="24735E0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</w:p>
    <w:p w14:paraId="78EA6C0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</w:p>
    <w:p w14:paraId="543F7208" w14:textId="77777777" w:rsidR="00137F33" w:rsidRDefault="00137F33" w:rsidP="00137F33">
      <w:pPr>
        <w:pStyle w:val="Heading2"/>
        <w:spacing w:line="240" w:lineRule="auto"/>
      </w:pPr>
      <w:r w:rsidRPr="00954219">
        <w:rPr>
          <w:lang w:val="en-US"/>
        </w:rPr>
        <w:t xml:space="preserve"> </w:t>
      </w:r>
      <w:bookmarkStart w:id="94" w:name="_Toc404946127"/>
      <w:bookmarkStart w:id="95" w:name="_Toc59310510"/>
      <w:bookmarkStart w:id="96" w:name="_Toc59358740"/>
      <w:r w:rsidRPr="00954219">
        <w:t>epixd s¢°I</w:t>
      </w:r>
      <w:bookmarkEnd w:id="94"/>
      <w:bookmarkEnd w:id="95"/>
      <w:bookmarkEnd w:id="96"/>
    </w:p>
    <w:p w14:paraId="210671F4" w14:textId="77777777" w:rsidR="00137F33" w:rsidRPr="00621D7F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TS 5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.</w:t>
      </w: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6.1.1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 xml:space="preserve"> for para 123</w:t>
      </w:r>
    </w:p>
    <w:p w14:paraId="0F4E575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tyk—YõpªYx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 q¡P—jJ exp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 jxs¡— 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14:paraId="4B7952D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qõ¥ex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jxsûyöÉ—J | </w:t>
      </w:r>
    </w:p>
    <w:p w14:paraId="086BB85B" w14:textId="77777777" w:rsidR="003F40BD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MªhI— bcy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 pyk¢—ex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8C420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4ACD6DD1" w14:textId="77777777" w:rsidR="00137F33" w:rsidRPr="00982BA8" w:rsidRDefault="00137F33" w:rsidP="00137F33">
      <w:pPr>
        <w:pStyle w:val="NoSpacing"/>
      </w:pPr>
    </w:p>
    <w:p w14:paraId="45FAC703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i¥Æõ— sZõxd£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40B1A0F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© Rdx—dxI | </w:t>
      </w:r>
    </w:p>
    <w:p w14:paraId="797A277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-qü¡P—¥jx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jxJ ex—p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99982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48930BEF" w14:textId="77777777" w:rsidR="00137F33" w:rsidRPr="00982BA8" w:rsidRDefault="00137F33" w:rsidP="00137F33">
      <w:pPr>
        <w:pStyle w:val="NoSpacing"/>
      </w:pPr>
    </w:p>
    <w:p w14:paraId="4C3DA56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jxsxI˜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YûÇy— h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</w:t>
      </w:r>
    </w:p>
    <w:p w14:paraId="73FED7C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gt¡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cx hp—Çy | </w:t>
      </w:r>
    </w:p>
    <w:p w14:paraId="12A9B19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jxJ e£—ay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pzI ej—¥sx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ÉÇy— q¡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0E805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2E5F4475" w14:textId="77777777" w:rsidR="00137F33" w:rsidRPr="00982BA8" w:rsidRDefault="00137F33" w:rsidP="00137F33">
      <w:pPr>
        <w:pStyle w:val="NoSpacing"/>
      </w:pPr>
    </w:p>
    <w:p w14:paraId="17D1F9B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¥pd— 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P±¡—rx eqõZxe qüy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pjx— </w:t>
      </w:r>
    </w:p>
    <w:p w14:paraId="6D65F10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d¡¥pxe—sð£qZ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ZûP—I ¥i | </w:t>
      </w:r>
    </w:p>
    <w:p w14:paraId="7ADD0DB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sªpx</w:t>
      </w:r>
      <w:r w:rsidRPr="00EC607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A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</w:t>
      </w:r>
      <w:r w:rsidRPr="00EC607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k—fþ¡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r¥bx— t¡¥p ¥px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pª¥Px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D64BDF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gm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¥ix¥Rx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dyc—À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123 (34)</w:t>
      </w:r>
    </w:p>
    <w:p w14:paraId="6CD77587" w14:textId="77777777" w:rsidR="003F40BD" w:rsidRPr="00EC6076" w:rsidRDefault="003F40BD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20C4B7FA" w14:textId="77777777" w:rsidR="00137F33" w:rsidRPr="007D2612" w:rsidRDefault="00137F33" w:rsidP="00137F33">
      <w:pPr>
        <w:widowControl w:val="0"/>
        <w:autoSpaceDE w:val="0"/>
        <w:autoSpaceDN w:val="0"/>
        <w:adjustRightInd w:val="0"/>
        <w:spacing w:after="0" w:line="288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  <w:lang w:val="en-US" w:eastAsia="en-US" w:bidi="hi-IN"/>
        </w:rPr>
      </w:pP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TB 1.4.8.1 (for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para n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o. 1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24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to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129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)</w:t>
      </w:r>
    </w:p>
    <w:p w14:paraId="35D2B615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ep—ixd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sþ¡p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ªRd—J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rYyJ | </w:t>
      </w:r>
    </w:p>
    <w:p w14:paraId="6FA0094F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jJ ¥exZx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s e¡—dxZ¡ ix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dÇ¡— ix ¥bpR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6992190D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id—¥px cy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jp—J | </w:t>
      </w:r>
    </w:p>
    <w:p w14:paraId="24D80395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RxZ—¥pbJ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pyöZ—pZ§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e¡dxty ix | </w:t>
      </w:r>
    </w:p>
    <w:p w14:paraId="0E0E2846" w14:textId="77777777" w:rsidR="00137F33" w:rsidRPr="00C87CC0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¥öKY— ¥bp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bzbõ—Z§ | A¥²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öKZûx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öKZ¢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A0552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|| </w:t>
      </w:r>
      <w:r w:rsidRPr="00C87CC0">
        <w:rPr>
          <w:rFonts w:ascii="Arial" w:hAnsi="Arial" w:cs="Arial"/>
          <w:b/>
          <w:bCs/>
          <w:color w:val="000000"/>
          <w:sz w:val="32"/>
          <w:szCs w:val="40"/>
        </w:rPr>
        <w:t>1</w:t>
      </w:r>
      <w:r>
        <w:rPr>
          <w:rFonts w:ascii="Arial" w:hAnsi="Arial" w:cs="Arial"/>
          <w:b/>
          <w:bCs/>
          <w:color w:val="000000"/>
          <w:sz w:val="32"/>
          <w:szCs w:val="40"/>
        </w:rPr>
        <w:t>24</w:t>
      </w:r>
    </w:p>
    <w:p w14:paraId="502BC14C" w14:textId="77777777" w:rsidR="00137F33" w:rsidRPr="009C4081" w:rsidRDefault="00137F33" w:rsidP="00137F33">
      <w:pPr>
        <w:pStyle w:val="NoSpacing"/>
      </w:pPr>
    </w:p>
    <w:p w14:paraId="39A35F7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j¥À— e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pyöZ—-i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ªPyry— | A¥²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pyZ—Z-iÇ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| </w:t>
      </w:r>
    </w:p>
    <w:p w14:paraId="4B9256C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¥Zd— e¡dzi¥t | D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hxhõxI˜ ¥bp spyZJ | 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e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 s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¥pd— P | C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ögÖ— e¡dzi¥t | </w:t>
      </w:r>
    </w:p>
    <w:p w14:paraId="48182ED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e¡—d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¥b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põxMx˜Z§ |</w:t>
      </w:r>
    </w:p>
    <w:p w14:paraId="62C9D56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j¤¤sõ— g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tûz-së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d¡¥px— pz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Ze£—rçxJ | </w:t>
      </w:r>
    </w:p>
    <w:p w14:paraId="740DC94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ib—Ç sþc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ix¥bõ—r¡ | </w:t>
      </w:r>
    </w:p>
    <w:p w14:paraId="4FF0A83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EC607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sõx—i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eZ—¥jx kjz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YxI | </w:t>
      </w:r>
      <w:r w:rsidRPr="00EC6076">
        <w:rPr>
          <w:rFonts w:ascii="Arial" w:hAnsi="Arial" w:cs="Arial"/>
          <w:b/>
          <w:bCs/>
          <w:color w:val="000000"/>
          <w:sz w:val="32"/>
          <w:szCs w:val="40"/>
          <w:lang w:val="it-IT"/>
        </w:rPr>
        <w:t>125</w:t>
      </w:r>
    </w:p>
    <w:p w14:paraId="5E7197E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</w:p>
    <w:p w14:paraId="46DD378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k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qôyhy—ªix e¡dxZ¡ | </w:t>
      </w:r>
    </w:p>
    <w:p w14:paraId="2FA93D1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pxZ—J öex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¥Y¥d—ry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i—¥jx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h¢J |</w:t>
      </w:r>
    </w:p>
    <w:p w14:paraId="0A999AE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ej—sx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e¥jx—hyJ | </w:t>
      </w:r>
    </w:p>
    <w:p w14:paraId="41D7AFC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Zxp—kz j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¹y¥j— ix e¡dzZxI |</w:t>
      </w:r>
    </w:p>
    <w:p w14:paraId="0A7F8A24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tb§hy— sþpyZ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së£hy—J | pª.ry—¤¤rçª ¥bp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– 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iÍ—hyJ | </w:t>
      </w:r>
    </w:p>
    <w:p w14:paraId="59E32B91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A¥²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b¤¤±˜J e¡dxty ix | ¥jd— ¥b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Ae¡—dZ |</w:t>
      </w:r>
    </w:p>
    <w:p w14:paraId="7B0B451F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¥jdx¥ex— by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põ´q—J | ¥Zd— by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¥põd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 | </w:t>
      </w:r>
      <w:r w:rsidRPr="00F70146">
        <w:rPr>
          <w:rFonts w:ascii="Arial" w:hAnsi="Arial" w:cs="Arial"/>
          <w:b/>
          <w:bCs/>
          <w:color w:val="000000"/>
          <w:sz w:val="32"/>
          <w:szCs w:val="40"/>
          <w:lang w:val="it-IT"/>
        </w:rPr>
        <w:t xml:space="preserve">126 </w:t>
      </w:r>
    </w:p>
    <w:p w14:paraId="7A67A23B" w14:textId="77777777" w:rsidR="00137F33" w:rsidRPr="00F70146" w:rsidRDefault="00137F33" w:rsidP="00137F33">
      <w:pPr>
        <w:pStyle w:val="NoSpacing"/>
        <w:rPr>
          <w:lang w:val="it-IT"/>
        </w:rPr>
      </w:pPr>
    </w:p>
    <w:p w14:paraId="54AF1B54" w14:textId="77777777" w:rsidR="0080007C" w:rsidRPr="00F70146" w:rsidRDefault="0080007C" w:rsidP="0080007C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ögÖ— e¡dzi¥t | jJ ex—pix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dz-k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¥ÆZy— | </w:t>
      </w:r>
    </w:p>
    <w:p w14:paraId="2A80DCC7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Ery—hy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– 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sþIh£—Z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ks˜I | sªp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 e¢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Zi—</w:t>
      </w:r>
      <w:r w:rsidRPr="00F70146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xZy | </w:t>
      </w:r>
    </w:p>
    <w:p w14:paraId="2CA27704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ix—Z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kyqû—dx | ex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¥kõx A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¥ÆõZy— |</w:t>
      </w:r>
    </w:p>
    <w:p w14:paraId="6FBC9B2F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Ery—hy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– 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sþIh£—Z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è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ks˜I | Z¤¤sô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b¡¥t | </w:t>
      </w:r>
    </w:p>
    <w:p w14:paraId="319A45E6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±z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F7014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ªeyª ic¢—b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| ex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 sþû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sëõj—dzJ || </w:t>
      </w:r>
      <w:r w:rsidRPr="00F70146">
        <w:rPr>
          <w:rFonts w:ascii="Arial" w:hAnsi="Arial" w:cs="Arial"/>
          <w:b/>
          <w:bCs/>
          <w:color w:val="000000"/>
          <w:sz w:val="32"/>
          <w:szCs w:val="40"/>
          <w:lang w:val="it-IT"/>
        </w:rPr>
        <w:t xml:space="preserve">127 </w:t>
      </w:r>
    </w:p>
    <w:p w14:paraId="06784AB8" w14:textId="77777777" w:rsidR="00137F33" w:rsidRPr="00F70146" w:rsidRDefault="00137F33" w:rsidP="00137F33">
      <w:pPr>
        <w:pStyle w:val="NoSpacing"/>
        <w:rPr>
          <w:lang w:val="it-IT"/>
        </w:rPr>
      </w:pPr>
    </w:p>
    <w:p w14:paraId="4FD7373B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b¡Nx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ej—sûZzJ | Ery—hy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– 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sþIh£—¥Zx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ks—J | </w:t>
      </w:r>
    </w:p>
    <w:p w14:paraId="0E6EA9BA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¥Yrû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F7014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ty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ex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dzª by—qÇ¡ dJ | </w:t>
      </w:r>
    </w:p>
    <w:p w14:paraId="46720F80" w14:textId="55FD4789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F7014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Ki¥ax— A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i¡I | Kxix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si—ªÆ</w:t>
      </w:r>
      <w:r w:rsidR="00FA1F72"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Ç¡ dJ | </w:t>
      </w:r>
    </w:p>
    <w:p w14:paraId="20C96D8E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 ¥b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¤¤pJ s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ixh£—ZxJ | ex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 sþû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sëõj—dzJ | </w:t>
      </w:r>
    </w:p>
    <w:p w14:paraId="6A7CA212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b¡Nx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N£—Z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Ò¡Z—J | Ery—hy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– 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sþIh£—¥Zx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ks—J || </w:t>
      </w:r>
      <w:r w:rsidRPr="00F70146">
        <w:rPr>
          <w:rFonts w:ascii="Arial" w:hAnsi="Arial" w:cs="Arial"/>
          <w:b/>
          <w:bCs/>
          <w:color w:val="000000"/>
          <w:sz w:val="32"/>
          <w:szCs w:val="40"/>
          <w:lang w:val="it-IT"/>
        </w:rPr>
        <w:t>128</w:t>
      </w:r>
    </w:p>
    <w:p w14:paraId="4A62834D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</w:p>
    <w:p w14:paraId="4053F6FE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¥Yrû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F7014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ty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¥jd— ¥b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e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| </w:t>
      </w:r>
    </w:p>
    <w:p w14:paraId="703735D4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ÃxdI— e¡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d¥Z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sbx˜ | ¥Zd— s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tös—cx¥kY | </w:t>
      </w:r>
    </w:p>
    <w:p w14:paraId="1118F1C4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dõJ e¡—dÇ¡ ix | öex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e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pyöZ˜I | </w:t>
      </w:r>
    </w:p>
    <w:p w14:paraId="04FFA77A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¥Zxbõx—i</w:t>
      </w:r>
      <w:r w:rsidRPr="00F7014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¿j˜I | ¥Zd— ögÖ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py¥bx— p</w:t>
      </w:r>
      <w:r w:rsidRPr="00F701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5EC89A6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ögÖ— e¡dzi¥t | </w:t>
      </w:r>
    </w:p>
    <w:p w14:paraId="50D9671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CöÉ— sþ¡dz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s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ix— e¡dxZ¡ | </w:t>
      </w:r>
    </w:p>
    <w:p w14:paraId="3F55DF1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 sþû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sëõx pk¡—Y sþ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izPõx˜ | </w:t>
      </w:r>
    </w:p>
    <w:p w14:paraId="5C5C2C2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kxRx˜ öei£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Yxhy—J e¡dxZ¡ ix | </w:t>
      </w:r>
    </w:p>
    <w:p w14:paraId="5715BF5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Z¥p—bx ¥ix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ªRj—Çõx e¡dxZ¡ | h¢ªh¡p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sþ¡p—J || </w:t>
      </w:r>
      <w:r w:rsidRPr="00EC6076">
        <w:rPr>
          <w:rFonts w:ascii="Arial" w:hAnsi="Arial" w:cs="Arial"/>
          <w:b/>
          <w:bCs/>
          <w:color w:val="000000"/>
          <w:sz w:val="32"/>
          <w:szCs w:val="40"/>
          <w:lang w:val="it-IT"/>
        </w:rPr>
        <w:t>129</w:t>
      </w:r>
    </w:p>
    <w:p w14:paraId="785B104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</w:p>
    <w:p w14:paraId="588D38AE" w14:textId="77777777" w:rsidR="00137F33" w:rsidRPr="00EC6076" w:rsidRDefault="00137F33" w:rsidP="00137F33">
      <w:pPr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  <w:lang w:val="it-IT"/>
        </w:rPr>
      </w:pPr>
      <w:r w:rsidRPr="00EC6076">
        <w:rPr>
          <w:rFonts w:ascii="Arial" w:hAnsi="Arial" w:cs="Arial"/>
          <w:b/>
          <w:bCs/>
          <w:color w:val="000000"/>
          <w:sz w:val="32"/>
          <w:szCs w:val="32"/>
          <w:u w:val="single"/>
          <w:lang w:val="it-IT"/>
        </w:rPr>
        <w:t>TB 3.5.11.1 for para 130</w:t>
      </w:r>
    </w:p>
    <w:p w14:paraId="3CC45BD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ZPâI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¥jx-kxp£—Yzi¥t | Mx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Z¡I </w:t>
      </w:r>
      <w:r w:rsidRPr="00EC607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¹xj— | </w:t>
      </w:r>
    </w:p>
    <w:p w14:paraId="5403AE1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Z¡I </w:t>
      </w:r>
      <w:r w:rsidRPr="00EC607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¹e—Z¥j | ¤¤bpz˜ sû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sëyk—së¡ dJ | </w:t>
      </w:r>
    </w:p>
    <w:p w14:paraId="2C3A1BD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sëyª ixd¡—¥rhõJ | D¦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ªÆûI Ry—MxZ¡ ¥hr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4C4AFA7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q¥Ëx— Asë¡ bûy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e¥b˜ | qI PZ¡—rð¥b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130 (36)</w:t>
      </w:r>
    </w:p>
    <w:p w14:paraId="7378A97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HxI qxÇy</w:t>
      </w:r>
      <w:r w:rsidRPr="00EC6076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 qxÇy</w:t>
      </w:r>
      <w:r w:rsidRPr="00EC6076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 qxÇy—J ||</w:t>
      </w:r>
    </w:p>
    <w:p w14:paraId="770AE198" w14:textId="77777777" w:rsidR="00137F33" w:rsidRPr="002F011C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2F011C">
        <w:rPr>
          <w:rFonts w:ascii="Arial" w:hAnsi="Arial" w:cs="Arial"/>
          <w:b/>
          <w:bCs/>
          <w:sz w:val="40"/>
          <w:szCs w:val="40"/>
          <w:lang w:val="en-US"/>
        </w:rPr>
        <w:t>=================================</w:t>
      </w:r>
    </w:p>
    <w:p w14:paraId="777D859E" w14:textId="77777777" w:rsidR="00137F33" w:rsidRDefault="00137F33" w:rsidP="00137F33">
      <w:pPr>
        <w:pStyle w:val="NoSpacing"/>
        <w:rPr>
          <w:lang w:val="en-US"/>
        </w:rPr>
      </w:pPr>
      <w:r>
        <w:rPr>
          <w:lang w:val="en-US"/>
        </w:rPr>
        <w:tab/>
      </w:r>
    </w:p>
    <w:p w14:paraId="257BF2EA" w14:textId="77777777" w:rsidR="00137F33" w:rsidRDefault="00137F33" w:rsidP="00137F33">
      <w:pPr>
        <w:pStyle w:val="NoSpacing"/>
        <w:rPr>
          <w:lang w:val="en-US"/>
        </w:rPr>
      </w:pPr>
    </w:p>
    <w:p w14:paraId="1F22BFDF" w14:textId="77777777" w:rsidR="00137F33" w:rsidRDefault="00137F33" w:rsidP="00137F33">
      <w:pPr>
        <w:pStyle w:val="NoSpacing"/>
        <w:rPr>
          <w:lang w:val="en-US"/>
        </w:rPr>
      </w:pPr>
    </w:p>
    <w:p w14:paraId="13277EB8" w14:textId="77777777" w:rsidR="00137F33" w:rsidRDefault="00137F33" w:rsidP="00137F33">
      <w:pPr>
        <w:pStyle w:val="NoSpacing"/>
        <w:rPr>
          <w:lang w:val="en-US"/>
        </w:rPr>
      </w:pPr>
    </w:p>
    <w:p w14:paraId="6D350EDD" w14:textId="77777777" w:rsidR="00137F33" w:rsidRDefault="00137F33" w:rsidP="00137F33">
      <w:pPr>
        <w:pStyle w:val="NoSpacing"/>
        <w:rPr>
          <w:lang w:val="en-US"/>
        </w:rPr>
      </w:pPr>
    </w:p>
    <w:p w14:paraId="27883311" w14:textId="77777777" w:rsidR="00137F33" w:rsidRDefault="00137F33" w:rsidP="00137F33">
      <w:pPr>
        <w:pStyle w:val="NoSpacing"/>
        <w:rPr>
          <w:lang w:val="en-US"/>
        </w:rPr>
      </w:pPr>
    </w:p>
    <w:p w14:paraId="2F1BD38A" w14:textId="77777777" w:rsidR="00137F33" w:rsidRDefault="00137F33" w:rsidP="00137F33">
      <w:pPr>
        <w:pStyle w:val="NoSpacing"/>
        <w:rPr>
          <w:lang w:val="en-US"/>
        </w:rPr>
      </w:pPr>
    </w:p>
    <w:p w14:paraId="598F3018" w14:textId="77777777" w:rsidR="00137F33" w:rsidRDefault="00137F33" w:rsidP="00137F33">
      <w:pPr>
        <w:pStyle w:val="NoSpacing"/>
        <w:rPr>
          <w:lang w:val="en-US"/>
        </w:rPr>
      </w:pPr>
    </w:p>
    <w:p w14:paraId="6534F630" w14:textId="77777777" w:rsidR="00137F33" w:rsidRDefault="00137F33" w:rsidP="00137F33">
      <w:pPr>
        <w:pStyle w:val="NoSpacing"/>
        <w:rPr>
          <w:lang w:val="en-US"/>
        </w:rPr>
      </w:pPr>
    </w:p>
    <w:p w14:paraId="3BD577BD" w14:textId="77777777" w:rsidR="00137F33" w:rsidRDefault="00137F33" w:rsidP="00137F33">
      <w:pPr>
        <w:pStyle w:val="NoSpacing"/>
        <w:rPr>
          <w:lang w:val="en-US"/>
        </w:rPr>
      </w:pPr>
    </w:p>
    <w:p w14:paraId="075F6182" w14:textId="77777777" w:rsidR="00137F33" w:rsidRDefault="00137F33" w:rsidP="00137F33">
      <w:pPr>
        <w:pStyle w:val="NoSpacing"/>
        <w:rPr>
          <w:lang w:val="en-US"/>
        </w:rPr>
      </w:pPr>
    </w:p>
    <w:p w14:paraId="712C7584" w14:textId="77777777" w:rsidR="00137F33" w:rsidRDefault="00137F33" w:rsidP="00137F33">
      <w:pPr>
        <w:pStyle w:val="NoSpacing"/>
        <w:rPr>
          <w:lang w:val="en-US"/>
        </w:rPr>
      </w:pPr>
    </w:p>
    <w:p w14:paraId="51A5391F" w14:textId="77777777" w:rsidR="00137F33" w:rsidRDefault="00137F33" w:rsidP="00137F33">
      <w:pPr>
        <w:pStyle w:val="NoSpacing"/>
        <w:rPr>
          <w:lang w:val="en-US"/>
        </w:rPr>
      </w:pPr>
    </w:p>
    <w:p w14:paraId="4A8D30F4" w14:textId="77777777" w:rsidR="00137F33" w:rsidRDefault="00137F33" w:rsidP="00137F33">
      <w:pPr>
        <w:pStyle w:val="NoSpacing"/>
        <w:rPr>
          <w:lang w:val="en-US"/>
        </w:rPr>
      </w:pPr>
    </w:p>
    <w:p w14:paraId="259BE08D" w14:textId="77777777" w:rsidR="00137F33" w:rsidRDefault="00137F33" w:rsidP="00137F33">
      <w:pPr>
        <w:pStyle w:val="NoSpacing"/>
        <w:rPr>
          <w:lang w:val="en-US"/>
        </w:rPr>
      </w:pPr>
    </w:p>
    <w:p w14:paraId="680247E1" w14:textId="77777777" w:rsidR="00137F33" w:rsidRDefault="00137F33" w:rsidP="00137F33">
      <w:pPr>
        <w:pStyle w:val="NoSpacing"/>
        <w:rPr>
          <w:lang w:val="en-US"/>
        </w:rPr>
      </w:pPr>
    </w:p>
    <w:p w14:paraId="3A8C6798" w14:textId="77777777" w:rsidR="00137F33" w:rsidRDefault="00137F33" w:rsidP="00137F33">
      <w:pPr>
        <w:pStyle w:val="NoSpacing"/>
        <w:rPr>
          <w:lang w:val="en-US"/>
        </w:rPr>
      </w:pPr>
    </w:p>
    <w:p w14:paraId="376EF86D" w14:textId="77777777" w:rsidR="00137F33" w:rsidRDefault="00137F33" w:rsidP="00137F33">
      <w:pPr>
        <w:pStyle w:val="NoSpacing"/>
        <w:rPr>
          <w:lang w:val="en-US"/>
        </w:rPr>
      </w:pPr>
    </w:p>
    <w:p w14:paraId="373D4F01" w14:textId="77777777" w:rsidR="00137F33" w:rsidRDefault="00137F33" w:rsidP="00137F33">
      <w:pPr>
        <w:pStyle w:val="NoSpacing"/>
        <w:rPr>
          <w:lang w:val="en-US"/>
        </w:rPr>
      </w:pPr>
    </w:p>
    <w:p w14:paraId="460CB84C" w14:textId="77777777" w:rsidR="00137F33" w:rsidRDefault="00137F33" w:rsidP="00137F33">
      <w:pPr>
        <w:pStyle w:val="Heading2"/>
        <w:spacing w:line="240" w:lineRule="auto"/>
      </w:pPr>
      <w:r>
        <w:rPr>
          <w:lang w:val="en-US"/>
        </w:rPr>
        <w:lastRenderedPageBreak/>
        <w:t xml:space="preserve"> </w:t>
      </w:r>
      <w:bookmarkStart w:id="97" w:name="_Toc404946128"/>
      <w:bookmarkStart w:id="98" w:name="_Toc59310511"/>
      <w:bookmarkStart w:id="99" w:name="_Toc59358741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97"/>
      <w:bookmarkEnd w:id="98"/>
      <w:bookmarkEnd w:id="99"/>
      <w:r w:rsidRPr="00954219">
        <w:t xml:space="preserve"> </w:t>
      </w:r>
    </w:p>
    <w:p w14:paraId="71071AC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89AC545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248EA97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82BA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BA8">
        <w:rPr>
          <w:rFonts w:ascii="BRH Devanagari Extra" w:hAnsi="BRH Devanagari Extra" w:cs="BRH Devanagari Extra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R¡—¥txZd | </w:t>
      </w:r>
    </w:p>
    <w:p w14:paraId="10089D1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35803BA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137E230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6912B2C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</w:p>
    <w:p w14:paraId="0D62A54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²¥j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K£Ày—Kxhõ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1C6BC58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Igx¤¤j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b¡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mx¤¤j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D86788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dy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¤¤Ùõ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„öhj—¤¤Çõ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AC9D53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¥i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p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.rj—¤¤Çõ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0C06600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YzKx—¤¤j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6B9F92D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(K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£À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yKx d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diJ ) </w:t>
      </w:r>
      <w:r w:rsidRPr="00982BA8">
        <w:rPr>
          <w:rFonts w:ascii="Arial" w:hAnsi="Arial" w:cs="Arial"/>
          <w:b/>
          <w:bCs/>
          <w:sz w:val="32"/>
          <w:szCs w:val="40"/>
        </w:rPr>
        <w:t>1</w:t>
      </w:r>
    </w:p>
    <w:p w14:paraId="63D1EE5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82BA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7B1798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3E8F84B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</w:p>
    <w:p w14:paraId="22E3FA9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1F11219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sþpz—kxJ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4344B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02AF578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1BBCA6A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2F518C9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68B515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¤¤Yõ sûxtx˜ | </w:t>
      </w:r>
    </w:p>
    <w:p w14:paraId="09BDA58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¥kxP—ixdx¤¤j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4B83AA6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kxtyYz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bpxZx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eRxeZ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diJ) </w:t>
      </w:r>
      <w:r>
        <w:rPr>
          <w:rFonts w:ascii="Arial" w:hAnsi="Arial" w:cs="Arial"/>
          <w:b/>
          <w:bCs/>
          <w:sz w:val="32"/>
          <w:szCs w:val="40"/>
        </w:rPr>
        <w:t>2</w:t>
      </w:r>
    </w:p>
    <w:p w14:paraId="152CBEA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3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EC6076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i£Mqzª.rJ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709BF8D1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¥sx¥ix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i£Mqz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.¥rY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BMË§— | </w:t>
      </w:r>
    </w:p>
    <w:p w14:paraId="2AA56170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pI d±—öZI öey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ji—sõ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cxi— | </w:t>
      </w:r>
    </w:p>
    <w:p w14:paraId="2597D4BD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eõxj—ix¥dx gt¡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cx R¥d—r¡ | </w:t>
      </w:r>
    </w:p>
    <w:p w14:paraId="4CC92256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¥kZJ— öe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F7014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jR—ix¥d bcxZ¡ | </w:t>
      </w:r>
    </w:p>
    <w:p w14:paraId="5B37289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j¥À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d±—öZI i£Mqz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.risëy— | </w:t>
      </w:r>
    </w:p>
    <w:p w14:paraId="6E1DF40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kx—R© öey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jZ—iI öey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jxYx˜I |</w:t>
      </w:r>
    </w:p>
    <w:p w14:paraId="0E27F7C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Z¤¤sô— ¥Z ¥sxi 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2E59668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qË— Gcy bûy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qI PZ¡—rð¥b || </w:t>
      </w:r>
    </w:p>
    <w:p w14:paraId="36BF560F" w14:textId="77777777" w:rsidR="003F40BD" w:rsidRPr="00EC6076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5555171" w14:textId="77777777" w:rsidR="003F40BD" w:rsidRPr="00EC6076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5224DA5" w14:textId="77777777" w:rsidR="003F40BD" w:rsidRPr="00EC6076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0097481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lang w:val="it-IT"/>
        </w:rPr>
        <w:lastRenderedPageBreak/>
        <w:t xml:space="preserve"> 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¥sxix—j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sûxtx— i£Mqz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ª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.rxj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65C7503A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C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dû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Kxhõ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sþûxt¦r—czhõ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sþûxtx˜ | </w:t>
      </w:r>
    </w:p>
    <w:p w14:paraId="2A5DB955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kx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Rõxj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-„hyRy—¤¤Zõ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689BB9CF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(i£Mrzª.r d±öZ¥bpZx¤¤j ¥sxixj diJ)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3</w:t>
      </w:r>
    </w:p>
    <w:p w14:paraId="3934226D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Arial" w:hAnsi="Arial" w:cs="Arial"/>
          <w:b/>
          <w:bCs/>
          <w:sz w:val="32"/>
          <w:szCs w:val="40"/>
          <w:u w:val="single"/>
          <w:lang w:val="it-IT"/>
        </w:rPr>
        <w:t>4.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F70146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Bªöbx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20197C7A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ªöbjx— k¡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öbJ öea—ixd GZy | </w:t>
      </w:r>
    </w:p>
    <w:p w14:paraId="0CC915BC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¥öq¥rçx— ¥b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pxdxI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eZy—kNïy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jxdx˜I | </w:t>
      </w:r>
    </w:p>
    <w:p w14:paraId="195396BB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d±—öZisõ t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36CA37B6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ix dJ— öe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Pr="00F7014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kz—kyr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© ¥ixZ pz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kx© | </w:t>
      </w:r>
    </w:p>
    <w:p w14:paraId="06C8084E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Zz k¡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öbsõ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¥Yx p£Y°¡ | </w:t>
      </w:r>
    </w:p>
    <w:p w14:paraId="42F33AE1" w14:textId="4081BAEE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ªöbx d±—öZI R¡rZx</w:t>
      </w:r>
      <w:r w:rsidRPr="00F7014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pyª </w:t>
      </w:r>
      <w:r w:rsidR="0080007C"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d—J | 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269977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ºix—d¦ b¡ky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4BDA27E5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Aex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Nq</w:t>
      </w:r>
      <w:r w:rsidRPr="00F7014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—sI d¡bZx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ikx—ZyI || </w:t>
      </w:r>
    </w:p>
    <w:p w14:paraId="0B3968D7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k¡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öbxj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„„ªöbx¤¤j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3477C21E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eydû—ixdx¤¤j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sûxtx— e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q¡hõ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sþûxtx˜ || </w:t>
      </w:r>
    </w:p>
    <w:p w14:paraId="715ED3B5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(Bªöbx d±öZ¥bpZx¤¤j k¡öbxj diJ )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4</w:t>
      </w:r>
    </w:p>
    <w:p w14:paraId="5DECCCA6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6073ECEC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5A54F3CC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0819BFB1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5EDB8FF6" w14:textId="77777777" w:rsidR="003F40BD" w:rsidRPr="00F70146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282EC615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 xml:space="preserve">5. 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F70146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e¡dªps¡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2571D4D2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e¡d—ª ¥dx ¥b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põby—ZyJ sð£¥YxZ¡ | </w:t>
      </w:r>
    </w:p>
    <w:p w14:paraId="1AFE30D1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e¡d—ªps¢ dJ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e¡d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¥kZx˜I </w:t>
      </w:r>
      <w:r w:rsidRPr="00F70146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¹I |</w:t>
      </w:r>
    </w:p>
    <w:p w14:paraId="24A3821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2FC18C3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e¡dJ— e¡dª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2F2DAD4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põby—Zykd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065CF0E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3691C62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116B748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</w:p>
    <w:p w14:paraId="6263096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Aby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—¤¤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e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xI | </w:t>
      </w:r>
    </w:p>
    <w:p w14:paraId="0C6CBFDD" w14:textId="14F7F003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sûxtx </w:t>
      </w:r>
      <w:r w:rsidR="0080007C" w:rsidRPr="0090348F">
        <w:rPr>
          <w:rFonts w:ascii="BRH Malayalam Extra" w:hAnsi="BRH Malayalam Extra" w:cs="BRH Malayalam Extra"/>
          <w:i/>
          <w:sz w:val="40"/>
          <w:szCs w:val="40"/>
        </w:rPr>
        <w:t>„„</w:t>
      </w: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h¢˜¤¤Zõ</w:t>
      </w:r>
      <w:r w:rsidRPr="0090348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0348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öeRx˜¤¤Zõ</w:t>
      </w:r>
      <w:r w:rsidRPr="0090348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4309360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diJ ) </w:t>
      </w:r>
      <w:r>
        <w:rPr>
          <w:rFonts w:ascii="Arial" w:hAnsi="Arial" w:cs="Arial"/>
          <w:b/>
          <w:bCs/>
          <w:sz w:val="32"/>
          <w:szCs w:val="40"/>
        </w:rPr>
        <w:t>5</w:t>
      </w:r>
    </w:p>
    <w:p w14:paraId="536ACC5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432CF91F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2F5DEEDB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41A1242C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5DF572F1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2C4761E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0C666F">
        <w:rPr>
          <w:rFonts w:ascii="BRH Malayalam Extra" w:hAnsi="BRH Malayalam Extra" w:cs="BRH Malayalam Extra"/>
          <w:sz w:val="40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¥Zx dJ—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9842A1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6E4FBD9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gx¥c—Zx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042A73FA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0C666F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</w:p>
    <w:p w14:paraId="6BAFF0FE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sðZ—¥j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Zy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rõx—j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7BD42C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12B8762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ð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diJ ) </w:t>
      </w:r>
      <w:r>
        <w:rPr>
          <w:rFonts w:ascii="Arial" w:hAnsi="Arial" w:cs="Arial"/>
          <w:b/>
          <w:bCs/>
          <w:sz w:val="32"/>
          <w:szCs w:val="40"/>
        </w:rPr>
        <w:t>6</w:t>
      </w:r>
    </w:p>
    <w:p w14:paraId="4998D10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697580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7719BD2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</w:p>
    <w:p w14:paraId="317A06C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Çky—±I e£ay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pzI ±y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| </w:t>
      </w:r>
    </w:p>
    <w:p w14:paraId="31633ED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¥Z d— sþ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ªex¥sx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tp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ixM—iyrçxJ | </w:t>
      </w:r>
    </w:p>
    <w:p w14:paraId="476E6E3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7286D89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pz-id¡—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3A311EC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976C2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¥Zhõ—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2C0C20B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850C52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7DA868D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qrx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 diJ )</w:t>
      </w:r>
      <w:r>
        <w:rPr>
          <w:rFonts w:ascii="Arial" w:hAnsi="Arial" w:cs="Arial"/>
          <w:b/>
          <w:bCs/>
          <w:sz w:val="32"/>
          <w:szCs w:val="40"/>
        </w:rPr>
        <w:t xml:space="preserve"> 7</w:t>
      </w:r>
    </w:p>
    <w:p w14:paraId="40CB141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9CE864E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30330E9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C78149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5B9C1D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624D18C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i¥dx—Rps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42BDABA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016EA8B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0D4C45A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M§cx ¥j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„d—²ybM§cxJ | </w:t>
      </w:r>
    </w:p>
    <w:p w14:paraId="421926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„i¡</w:t>
      </w:r>
      <w:r w:rsidRPr="00C63124">
        <w:rPr>
          <w:rFonts w:ascii="BRH Devanagari Extra" w:hAnsi="BRH Devanagari Extra" w:cs="BRH Devanagari Extra"/>
          <w:sz w:val="32"/>
          <w:szCs w:val="32"/>
        </w:rPr>
        <w:t>Æ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jÇy—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E909D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5C2B3CA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C260F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Nxhõ—J | </w:t>
      </w:r>
    </w:p>
    <w:p w14:paraId="190F4B4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bxhõJ— | </w:t>
      </w:r>
    </w:p>
    <w:p w14:paraId="7AC70728" w14:textId="166B7D3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</w:t>
      </w:r>
      <w:r w:rsidR="0080007C"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  <w:r w:rsidR="0080007C" w:rsidRPr="0090348F">
        <w:rPr>
          <w:rFonts w:ascii="BRH Malayalam Extra" w:hAnsi="BRH Malayalam Extra" w:cs="BRH Malayalam Extra"/>
          <w:i/>
          <w:sz w:val="40"/>
          <w:szCs w:val="40"/>
        </w:rPr>
        <w:t>„</w:t>
      </w: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k¡Ê</w:t>
      </w:r>
      <w:r w:rsidRPr="0090348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Zzhõ</w:t>
      </w:r>
      <w:r w:rsidRPr="0090348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406A74C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(iNx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eyZ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diJ ) </w:t>
      </w:r>
      <w:r>
        <w:rPr>
          <w:rFonts w:ascii="Arial" w:hAnsi="Arial" w:cs="Arial"/>
          <w:b/>
          <w:bCs/>
          <w:sz w:val="32"/>
          <w:szCs w:val="40"/>
        </w:rPr>
        <w:t>8</w:t>
      </w:r>
    </w:p>
    <w:p w14:paraId="4F0DE74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9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EC6076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e¢ªpf«M¡—dz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6D8BF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MpxI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 fmÞ¡—dzdx-isy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ZûI | </w:t>
      </w:r>
    </w:p>
    <w:p w14:paraId="7C9F7D6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Zb—ªji© pk¡Y iyöZ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Pxk¡— | </w:t>
      </w:r>
    </w:p>
    <w:p w14:paraId="0D9A261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ZI Zûx— 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s—dy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Zxk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— sdz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6DB3319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 Rzp—Ç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i¡e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py—¥qi | </w:t>
      </w:r>
    </w:p>
    <w:p w14:paraId="0E83534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¥j¥d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 pyqûx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h¡p—dxdy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sØy—Zx | </w:t>
      </w:r>
    </w:p>
    <w:p w14:paraId="5F1E1BA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jsõ—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 A—d¡s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jÇy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¥PZJ— | </w:t>
      </w:r>
    </w:p>
    <w:p w14:paraId="211818E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348149F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¥hx ¥kx—kpzZy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FE501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D54066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7B87960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pf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¡—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diJ) 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1B92A1B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352E55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7E34F7B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51113C9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sôhõ—I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1D4F585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bqû—-p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b¡e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07FC940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 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öe—bx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7FC811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394DD19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796E039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jöZ—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¤¤p sþ—c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ixbI— i¥bi || </w:t>
      </w:r>
    </w:p>
    <w:p w14:paraId="0C8C961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hMx—j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fmÞ¡—dzhõx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i/>
          <w:iCs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0867C3DC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¤¤öqrçõx—j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0FD182ED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(DÀkf—mÞ¡dz d±öZ¥bpZx¤¤j hMxj diJ )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10</w:t>
      </w:r>
    </w:p>
    <w:p w14:paraId="739873D2" w14:textId="77777777" w:rsidR="003F40BD" w:rsidRPr="00F70146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</w:p>
    <w:p w14:paraId="3AA02232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7014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11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F70146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tsëJ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2C4CA903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Bjx—Z¡ ¥b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 sþ—py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¥Zxe—jxZ¡ | </w:t>
      </w:r>
    </w:p>
    <w:p w14:paraId="13FCB1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603469C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206C68">
        <w:rPr>
          <w:rFonts w:ascii="BRH Devanagari Extra" w:hAnsi="BRH Devanagari Extra" w:cs="BRH Devanagari Extra"/>
          <w:sz w:val="32"/>
          <w:szCs w:val="32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55CAE54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63CB143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F91264">
        <w:rPr>
          <w:rFonts w:ascii="BRH Devanagari Extra" w:hAnsi="BRH Devanagari Extra" w:cs="BRH Devanagari Extra"/>
          <w:sz w:val="32"/>
          <w:szCs w:val="32"/>
        </w:rPr>
        <w:t>Æ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>psz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—jJ | </w:t>
      </w:r>
    </w:p>
    <w:p w14:paraId="00D41F2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64BC27C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215007B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644E2C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tsëx—j | </w:t>
      </w:r>
    </w:p>
    <w:p w14:paraId="6BBCCA5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¥Z | </w:t>
      </w:r>
    </w:p>
    <w:p w14:paraId="44AAD0C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</w:t>
      </w:r>
    </w:p>
    <w:p w14:paraId="6818619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öeZyM£h§Y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sûxtx˜ ||</w:t>
      </w:r>
    </w:p>
    <w:p w14:paraId="0A64F55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spy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 diJ ) </w:t>
      </w:r>
      <w:r>
        <w:rPr>
          <w:rFonts w:ascii="Arial" w:hAnsi="Arial" w:cs="Arial"/>
          <w:b/>
          <w:bCs/>
          <w:sz w:val="32"/>
          <w:szCs w:val="40"/>
        </w:rPr>
        <w:t>11</w:t>
      </w:r>
    </w:p>
    <w:p w14:paraId="5E25AEE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66B39DA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11BD4E15" w14:textId="77777777" w:rsidR="0080007C" w:rsidRPr="00206C68" w:rsidRDefault="0080007C" w:rsidP="0080007C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0348F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s—sI </w:t>
      </w:r>
      <w:r w:rsidRPr="0090348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0348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0CB45B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qj—Ë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-i£Zx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© iªZõx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—Ò | </w:t>
      </w:r>
    </w:p>
    <w:p w14:paraId="413DD4C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exYy— ey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q© h¡p—dxdy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7C1957D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ZË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sëûræx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Zb¡— 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öZx pyP—ræxI | </w:t>
      </w:r>
    </w:p>
    <w:p w14:paraId="734AF89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ZË±—öZI h¢ky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bx A—së¡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 </w:t>
      </w:r>
    </w:p>
    <w:p w14:paraId="1E2FA8E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ZËJ— 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kp—Zz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s¥dxZ¡ | </w:t>
      </w:r>
    </w:p>
    <w:p w14:paraId="256E622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¥Mxhy—ª ¥dx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A¤¤qû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sþi—d°¡ 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</w:p>
    <w:p w14:paraId="16B7742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Zû¥öræ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sûxtx— Py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öZx¤¤j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16EF4EF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¤¤PöZx—j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öe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Rx¤¤j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</w:t>
      </w:r>
    </w:p>
    <w:p w14:paraId="75B60571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(PyöZx d±öZ¥bpZx¤¤j Zû¥öræ diJ )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12</w:t>
      </w:r>
    </w:p>
    <w:p w14:paraId="62FBAF78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Arial" w:hAnsi="Arial" w:cs="Arial"/>
          <w:b/>
          <w:bCs/>
          <w:sz w:val="32"/>
          <w:szCs w:val="40"/>
          <w:u w:val="single"/>
          <w:lang w:val="it-IT"/>
        </w:rPr>
        <w:t>13.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F70146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sûxZz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6C876C54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j¡ª d±—öZ-i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¥hõ—Zy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dyræõx˜I | </w:t>
      </w:r>
    </w:p>
    <w:p w14:paraId="2253B546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³q£I—¥Mx p£r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¥hx ¥kxk¡—pxYJ | </w:t>
      </w:r>
    </w:p>
    <w:p w14:paraId="005E017F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kj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© h¡p—dx ixZ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kyqûx˜ | </w:t>
      </w:r>
    </w:p>
    <w:p w14:paraId="316C080E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¥bûrx</w:t>
      </w:r>
      <w:r w:rsidRPr="00F7014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—sy d¡bZx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-ikx—ZzJ | </w:t>
      </w:r>
    </w:p>
    <w:p w14:paraId="187DCD4B" w14:textId="5AD0D950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Z¥Ëx— px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70146" w:rsidRPr="00F70146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¡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sëb¡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dyræõx— q£¥YxZ¡ | </w:t>
      </w:r>
    </w:p>
    <w:p w14:paraId="2D396DB2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ZË±—öZI h¢ky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bx A—së¡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 </w:t>
      </w:r>
    </w:p>
    <w:p w14:paraId="0F320907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Z¥Ëx— ¥b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px¥sx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 RxdÇ¡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Kxi˜I | </w:t>
      </w:r>
    </w:p>
    <w:p w14:paraId="0D911056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Z¥k—i b¡ky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|| </w:t>
      </w:r>
    </w:p>
    <w:p w14:paraId="112C6EF7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px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j¥p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dyræõx—¤¤j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70A9A449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Kx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i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Pxkx—j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„hyRy—¤¤Zõ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</w:t>
      </w:r>
    </w:p>
    <w:p w14:paraId="37108B51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(sûxZz d±öZ¥bpZx¤¤j pxj¥p diJ )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13</w:t>
      </w:r>
    </w:p>
    <w:p w14:paraId="10BD7394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7014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14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.d±öZ</w:t>
      </w:r>
      <w:r w:rsidRPr="00F7014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pyqxLx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</w:t>
      </w:r>
    </w:p>
    <w:p w14:paraId="4F079D60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b¢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sôPâöZ—¥px jÇ¡ hz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722D56F2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Zby—öÉx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²z K£—Y¡ZxI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Zb§ pyqx—¥L | </w:t>
      </w:r>
    </w:p>
    <w:p w14:paraId="506D7168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Z¥Ëx— ¥b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px Ad¡—ibÇ¡ j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¹I | </w:t>
      </w:r>
    </w:p>
    <w:p w14:paraId="11A4876A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ÒxZ§ e¡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bh—j¥Ëx Asë¡ | </w:t>
      </w:r>
    </w:p>
    <w:p w14:paraId="6FEB9ECF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d±—öZxYx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-icy—eÙz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pyqx—¥L | </w:t>
      </w:r>
    </w:p>
    <w:p w14:paraId="3D3858F8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¥öqrçx—pyöÉx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²z h¡p—dsõ ¥Mx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e¦ |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 xml:space="preserve"> </w:t>
      </w:r>
    </w:p>
    <w:p w14:paraId="35B9FFF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qüöZ¢—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3B9E0A8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±¡cI—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</w:p>
    <w:p w14:paraId="3906249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BB7CA3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14D593B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(pyqxLx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diJ ) </w:t>
      </w:r>
      <w:r>
        <w:rPr>
          <w:rFonts w:ascii="Arial" w:hAnsi="Arial" w:cs="Arial"/>
          <w:b/>
          <w:bCs/>
          <w:sz w:val="32"/>
          <w:szCs w:val="40"/>
        </w:rPr>
        <w:t>14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1D23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15.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e¦ªYixsy</w:t>
      </w:r>
    </w:p>
    <w:p w14:paraId="553A5AE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ªYx 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Òxb¡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 e¢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ªYx e¡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3ABF12D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DÍ—Æõ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ZJ e¦˜ªYix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sz Ry—Mxj | </w:t>
      </w:r>
    </w:p>
    <w:p w14:paraId="4F4356D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ZsõxI˜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 Acy— sI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ps—ÇJ | </w:t>
      </w:r>
    </w:p>
    <w:p w14:paraId="6566620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¥i dxK— C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ix—bjÇxI | </w:t>
      </w:r>
    </w:p>
    <w:p w14:paraId="23CC433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aûz 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pªPx— j¡p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Zy sþ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¥Rxrx˜J | </w:t>
      </w:r>
    </w:p>
    <w:p w14:paraId="6E3AB10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sõ¡b—Mx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-¥Pâxh—ixdx | </w:t>
      </w:r>
    </w:p>
    <w:p w14:paraId="5CA6278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jj—Çz b¡ky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6D47DCC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k¡I b¡txI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jR—ixdxj 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</w:p>
    <w:p w14:paraId="78EDC3F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e¦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ªY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ix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¤¤sõ sûxtx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Kxix—j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 </w:t>
      </w:r>
    </w:p>
    <w:p w14:paraId="5483B65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M—¤¤Zõ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5BF813A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(e¦ªYõix¤¤sõ diJ )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15</w:t>
      </w:r>
    </w:p>
    <w:p w14:paraId="5717EAC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16.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Ad¢kxcx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4B95C13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Æõxsô— 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¤¤põª di—¥sxe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sbõ— | </w:t>
      </w:r>
    </w:p>
    <w:p w14:paraId="4B21F8F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öZI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pI iy—öZ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¥cj—I ¥dx Asë¡ | </w:t>
      </w:r>
    </w:p>
    <w:p w14:paraId="7158754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6998911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1D0401D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3DC77C0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28EF14F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ZÍy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7703B5B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Çky—¥±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6049C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5CFC79E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5CDDFF8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kxcx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iy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Zxj diJ ) </w:t>
      </w:r>
      <w:r>
        <w:rPr>
          <w:rFonts w:ascii="Arial" w:hAnsi="Arial" w:cs="Arial"/>
          <w:b/>
          <w:bCs/>
          <w:sz w:val="32"/>
          <w:szCs w:val="40"/>
        </w:rPr>
        <w:t>16</w:t>
      </w:r>
    </w:p>
    <w:p w14:paraId="4BA142CC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48C7B02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C57A89C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9EC3AF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69E1A5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C¥öÉx˜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1A64B5C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</w:p>
    <w:p w14:paraId="249E3BA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Zsôy—© 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i£ZI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b¡tx—dxJ | </w:t>
      </w:r>
    </w:p>
    <w:p w14:paraId="6564586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±¡c—Ç¥ki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b¡ky—ZyI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b¡ky—ræyI | </w:t>
      </w:r>
    </w:p>
    <w:p w14:paraId="559F56B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kxj— p£r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hxj— c£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rê¥p˜ | </w:t>
      </w:r>
    </w:p>
    <w:p w14:paraId="5CCF277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Arx—Xxj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st—ixdxj iz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X¡¥r˜ | </w:t>
      </w:r>
    </w:p>
    <w:p w14:paraId="1228D5E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CöÉx—j ¥Rõ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rçx ic¡—i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b§ b¡tx—dx | </w:t>
      </w:r>
    </w:p>
    <w:p w14:paraId="43A3773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k¡I K£—¥YxZ¡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 ¥mx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KI || </w:t>
      </w:r>
    </w:p>
    <w:p w14:paraId="7121EA9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CöÉx—j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¥Rõ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rçx¤¤j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3D32CDF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¤¤Rõrçõx—j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-„hyRy—¤¤Zõ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</w:t>
      </w:r>
    </w:p>
    <w:p w14:paraId="6113A43D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(¥Rõrçx d±öZ¥bpZx¤¤j CöÉxj diJ )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17</w:t>
      </w:r>
      <w:r w:rsidRPr="00F70146">
        <w:rPr>
          <w:rFonts w:ascii="Arial" w:hAnsi="Arial" w:cs="Arial"/>
          <w:sz w:val="40"/>
          <w:szCs w:val="40"/>
          <w:lang w:val="it-IT"/>
        </w:rPr>
        <w:t xml:space="preserve"> </w:t>
      </w:r>
    </w:p>
    <w:p w14:paraId="4990A48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18.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i¢m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x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</w:p>
    <w:p w14:paraId="4D03DBB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i¢mI— 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kp—ZzI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py¥bj | </w:t>
      </w:r>
    </w:p>
    <w:p w14:paraId="281159DF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ekx˜¥PõZ¡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E—ZyJ ekx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Px | </w:t>
      </w:r>
    </w:p>
    <w:p w14:paraId="3CB177A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¥Mxhy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 d±—öZI 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sþi—°I | </w:t>
      </w:r>
    </w:p>
    <w:p w14:paraId="7F494CD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3A15ACE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6C96B07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i¢mI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jb§ pb—Çy | </w:t>
      </w:r>
    </w:p>
    <w:p w14:paraId="6BFCDF48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ekx—PzI </w:t>
      </w:r>
      <w:r w:rsidRPr="00F7014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Px dy</w:t>
      </w:r>
      <w:r w:rsidRPr="00F701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E—ZyI d¡bxiy | </w:t>
      </w:r>
    </w:p>
    <w:p w14:paraId="5F0EB861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pI öe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Rx¤¤j— qy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pi—së¡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||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18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C43861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öe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Rxe—Z¥j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i¢mx—j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4CB3C498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öe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Rx¤¤j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</w:t>
      </w:r>
    </w:p>
    <w:p w14:paraId="2789CF84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(i¢mx d±öZ¥bpZx¤¤j öeRxeZ¥j diJ )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18</w:t>
      </w:r>
      <w:r w:rsidRPr="00F70146">
        <w:rPr>
          <w:rFonts w:ascii="Arial" w:hAnsi="Arial" w:cs="Arial"/>
          <w:sz w:val="40"/>
          <w:szCs w:val="40"/>
          <w:lang w:val="it-IT"/>
        </w:rPr>
        <w:t xml:space="preserve"> </w:t>
      </w:r>
    </w:p>
    <w:p w14:paraId="6CEABBB0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70146">
        <w:rPr>
          <w:rFonts w:ascii="Arial" w:hAnsi="Arial" w:cs="Arial"/>
          <w:b/>
          <w:bCs/>
          <w:sz w:val="32"/>
          <w:szCs w:val="40"/>
          <w:u w:val="single"/>
          <w:lang w:val="it-IT"/>
        </w:rPr>
        <w:t>19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F7014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e¢ªpxrxXx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042F4CBF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jx by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põx Be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J ej—sx sIgh¢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p¡J | </w:t>
      </w:r>
    </w:p>
    <w:p w14:paraId="259FEDF7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jx A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Çky—± D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 exªÁy—pz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kõxJ |</w:t>
      </w:r>
    </w:p>
    <w:p w14:paraId="0378E783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jxsx—irx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Xx A—d¡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jÇy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Kxi˜I | </w:t>
      </w:r>
    </w:p>
    <w:p w14:paraId="50564AB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197CCB7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bõx˜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639723B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PzkõxJ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84140B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3A5CE9F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988DD7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b§hõ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32A4AFD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2FA98E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12C7DE6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pxrxXx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diJ ) </w:t>
      </w:r>
      <w:r>
        <w:rPr>
          <w:rFonts w:ascii="Arial" w:hAnsi="Arial" w:cs="Arial"/>
          <w:b/>
          <w:bCs/>
          <w:sz w:val="32"/>
          <w:szCs w:val="40"/>
        </w:rPr>
        <w:t>19</w:t>
      </w:r>
    </w:p>
    <w:p w14:paraId="18AC2090" w14:textId="77777777" w:rsidR="003F40BD" w:rsidRPr="00D82C32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</w:p>
    <w:p w14:paraId="1E69F38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20.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61B14DC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6A009D4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349FC26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6FF0E58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07A2EB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102AA34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4EC773C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54B1529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31BB292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py¥qû˜¥hõx ¥b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¥phõ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7426880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Ðxj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Ry¤¤Zõ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053D1344" w14:textId="77777777" w:rsidR="003F40B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À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kxrxXx d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py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</w:p>
    <w:p w14:paraId="1318DD77" w14:textId="77777777" w:rsidR="00137F33" w:rsidRPr="003F40B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diJ ) </w:t>
      </w:r>
      <w:r w:rsidRPr="003F40BD">
        <w:rPr>
          <w:rFonts w:ascii="Arial" w:hAnsi="Arial" w:cs="Arial"/>
          <w:b/>
          <w:bCs/>
          <w:sz w:val="32"/>
          <w:szCs w:val="40"/>
        </w:rPr>
        <w:t>20</w:t>
      </w:r>
    </w:p>
    <w:p w14:paraId="3BF4D5D4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21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3ABBF750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80B94F9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bi¢—P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4F5EF749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09419BC4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3501656D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119CDB6B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499A6306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0C666F">
        <w:rPr>
          <w:rFonts w:ascii="BRH Malayalam Extra" w:hAnsi="BRH Malayalam Extra" w:cs="BRH Malayalam Extra"/>
          <w:sz w:val="40"/>
          <w:szCs w:val="40"/>
        </w:rPr>
        <w:t>e£Z—dx</w:t>
      </w:r>
      <w:r w:rsidRPr="000C666F">
        <w:rPr>
          <w:rFonts w:ascii="BRH Malayalam Extra" w:hAnsi="BRH Malayalam Extra" w:cs="BRH Malayalam Extra"/>
          <w:sz w:val="34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J sI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42D5BE23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</w:p>
    <w:p w14:paraId="1CEC2034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ögÖ—¥Y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„hy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Ry¥Z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299C3C6A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¥mx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69C679F5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(AhyRyZ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diJ ) </w:t>
      </w:r>
      <w:r w:rsidRPr="000C666F">
        <w:rPr>
          <w:rFonts w:ascii="Arial" w:hAnsi="Arial" w:cs="Arial"/>
          <w:b/>
          <w:bCs/>
          <w:sz w:val="32"/>
          <w:szCs w:val="40"/>
        </w:rPr>
        <w:t>21</w:t>
      </w:r>
    </w:p>
    <w:p w14:paraId="7E41A8D5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0C666F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37F6E4BF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q£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YûÇy— ¥öqx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Yx-i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exI | </w:t>
      </w:r>
    </w:p>
    <w:p w14:paraId="15B2467C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e¡Yõx—isõx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De—q£¥Yxiy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pxP˜I | </w:t>
      </w:r>
    </w:p>
    <w:p w14:paraId="7346C761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tzI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pzI </w:t>
      </w:r>
      <w:r w:rsidRPr="000C666F">
        <w:rPr>
          <w:rFonts w:ascii="BRH Devanagari Extra" w:hAnsi="BRH Devanagari Extra" w:cs="BRH Devanagari Extra"/>
          <w:sz w:val="32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pyrê¡—eÙz-iR¢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kõxI | </w:t>
      </w:r>
    </w:p>
    <w:p w14:paraId="7D5BC740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ZzPz—-¥idx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44F7DB8F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cx pyrê¡—-k¡k¡Mx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¥jx pyP—öK¥i | </w:t>
      </w:r>
    </w:p>
    <w:p w14:paraId="73AED9C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tzI bypI— e£ay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Çky—±I |</w:t>
      </w:r>
    </w:p>
    <w:p w14:paraId="15E5CFE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Z¥öPâx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¤¤YZy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öqp— C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Pâix—dx | </w:t>
      </w:r>
    </w:p>
    <w:p w14:paraId="2C64DF4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e¡Yõ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¥qøxKI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jR—ixdxj K£Yû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Zz || </w:t>
      </w:r>
    </w:p>
    <w:p w14:paraId="34D5856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pyrê—¥p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¥öqx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Yx¤¤j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7E6B6A2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¥qøxKx—j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öq¡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Zxj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79D43AAC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(öqpY d±öZ¥bpZx¤¤j pyrê¥p diJ )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22</w:t>
      </w:r>
    </w:p>
    <w:p w14:paraId="5DDBD6E3" w14:textId="77777777" w:rsidR="003F40BD" w:rsidRPr="00F70146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</w:p>
    <w:p w14:paraId="55CFACC9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23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.d±öZ</w:t>
      </w:r>
      <w:r w:rsidRPr="00F7014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öqpyræx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</w:p>
    <w:p w14:paraId="1B24918F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ræ¦ ¥b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px ps—p ¥sþx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iõxsJ— | </w:t>
      </w:r>
    </w:p>
    <w:p w14:paraId="64F0DC0F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PZ—¥ösx ¥b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pzk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Rkx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J öqpy—rçxJ | </w:t>
      </w:r>
    </w:p>
    <w:p w14:paraId="073725BC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¥Z j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¹I ex˜Ç¡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kR—sJ e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69AF618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</w:p>
    <w:p w14:paraId="083E70A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5E73CDD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1BACACE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4A715D0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MË§—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09AF5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ps¡—hõ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öqpy—rçxhõ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 </w:t>
      </w:r>
    </w:p>
    <w:p w14:paraId="6098EE2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AöMx—j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ekz˜¤¤Zõ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65F6367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qpyr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diJ ) </w:t>
      </w:r>
      <w:r>
        <w:rPr>
          <w:rFonts w:ascii="Arial" w:hAnsi="Arial" w:cs="Arial"/>
          <w:b/>
          <w:bCs/>
          <w:sz w:val="32"/>
          <w:szCs w:val="40"/>
        </w:rPr>
        <w:t>23</w:t>
      </w:r>
    </w:p>
    <w:p w14:paraId="3195938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249A9B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„cykx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6F018FA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29EFD06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701AF32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54F01DE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1AB7F9D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1EF9700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624C514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</w:p>
    <w:p w14:paraId="24D5FCB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pk¡—Yxj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Zhy—r¥R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04D952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¥h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¥Rhõ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|| </w:t>
      </w:r>
    </w:p>
    <w:p w14:paraId="7B5F153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(qZhyrK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Yxj diJ ) </w:t>
      </w:r>
      <w:r>
        <w:rPr>
          <w:rFonts w:ascii="Arial" w:hAnsi="Arial" w:cs="Arial"/>
          <w:b/>
          <w:bCs/>
          <w:sz w:val="32"/>
          <w:szCs w:val="40"/>
        </w:rPr>
        <w:t>24</w:t>
      </w:r>
    </w:p>
    <w:p w14:paraId="09BDACF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25.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-e¢ªp¥öexrçebx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</w:p>
    <w:p w14:paraId="4CA1F67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 GK—ex</w:t>
      </w:r>
      <w:r w:rsidRPr="00EC6076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b¡b—MxZ§e¡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7C7938E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pyqûx— h¢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Zxdy— öeZy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¥ixb—ixdJ | </w:t>
      </w:r>
    </w:p>
    <w:p w14:paraId="5188D18E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08DC142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bx¥sx—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i£Z—sõ ¥Mx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exJ | </w:t>
      </w:r>
    </w:p>
    <w:p w14:paraId="7DFCB37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öhxR—ixd sþiycx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 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öMJ | </w:t>
      </w:r>
    </w:p>
    <w:p w14:paraId="4B92A1ED" w14:textId="77777777" w:rsidR="0080007C" w:rsidRPr="00EC6076" w:rsidRDefault="0080007C" w:rsidP="0080007C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B„Çky—±-ik¡t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©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bõxI | </w:t>
      </w:r>
    </w:p>
    <w:p w14:paraId="683D7B36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19ACC09A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</w:p>
    <w:p w14:paraId="1365A2B3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Rx¤¤jK—e¥b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3D1F5CD5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¥ZR—¥s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7392CDE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e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exr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ebx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</w:p>
    <w:p w14:paraId="677B4A8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ARxj GKe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 diJ ) </w:t>
      </w:r>
      <w:r w:rsidRPr="000C666F">
        <w:rPr>
          <w:rFonts w:ascii="Arial" w:hAnsi="Arial" w:cs="Arial"/>
          <w:b/>
          <w:bCs/>
          <w:sz w:val="32"/>
          <w:szCs w:val="40"/>
        </w:rPr>
        <w:t>25</w:t>
      </w:r>
    </w:p>
    <w:p w14:paraId="7FE68C2E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A9CC5E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952169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ab/>
      </w:r>
    </w:p>
    <w:p w14:paraId="7B623A2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025E3D0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7457A1A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60E2B19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k—±Çy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73C481F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54BAC7D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1C910DD3" w14:textId="6A45119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896AC8" w:rsidRPr="00DF026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dyjI— eky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03CC0A2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</w:p>
    <w:p w14:paraId="45AE645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At—¥j g¡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Æïyjx—j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4E4C463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5F2E289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À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ebx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</w:p>
    <w:p w14:paraId="08D8BBD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At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ï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yjxj diJ ) </w:t>
      </w:r>
      <w:r>
        <w:rPr>
          <w:rFonts w:ascii="Arial" w:hAnsi="Arial" w:cs="Arial"/>
          <w:b/>
          <w:bCs/>
          <w:sz w:val="32"/>
          <w:szCs w:val="40"/>
        </w:rPr>
        <w:t>26</w:t>
      </w:r>
    </w:p>
    <w:p w14:paraId="7DAB18C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27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¥kpZy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7E22C7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pZõ¥dû—Zy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eÈx˜I | </w:t>
      </w:r>
    </w:p>
    <w:p w14:paraId="2AD07E1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eZz— eq¡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ex pxR—gsëõ¦ | </w:t>
      </w:r>
    </w:p>
    <w:p w14:paraId="1B82F0C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ixdy—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öej—Zx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</w:p>
    <w:p w14:paraId="095CF99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¤¤Mª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jx¤¤d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k¡e—jxZxI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4EE0A94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öbx©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q¢© k—±Z¡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pZz— dJ | </w:t>
      </w:r>
    </w:p>
    <w:p w14:paraId="1BCB710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Mx¥px— ¥dx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A¥dû—Z¡ e¢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66BABCC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AË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k±—Ç¦ gt¡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cx pyk¢—eI | </w:t>
      </w:r>
    </w:p>
    <w:p w14:paraId="24EA005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pxR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— sd¡ZxI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jR—ixdxj 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</w:p>
    <w:p w14:paraId="401B7A0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e¢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¥rê sûxtx— ¥k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p¤¤Zõ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7924F40B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e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q¡hõ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sþûxtx˜ || </w:t>
      </w:r>
    </w:p>
    <w:p w14:paraId="19B34F39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 ¥kpZz d±öZ¥bpZx¤¤j e¢¥rê diJ )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27</w:t>
      </w:r>
    </w:p>
    <w:p w14:paraId="0EF2EFB0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Arial" w:hAnsi="Arial" w:cs="Arial"/>
          <w:b/>
          <w:bCs/>
          <w:sz w:val="32"/>
          <w:szCs w:val="40"/>
          <w:u w:val="single"/>
          <w:lang w:val="it-IT"/>
        </w:rPr>
        <w:t>28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F7014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-Aqûydz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</w:p>
    <w:p w14:paraId="18E1EC56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Zb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qûydx—-pqû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j¡¥Rxe—jxZxI | </w:t>
      </w:r>
    </w:p>
    <w:p w14:paraId="2E3457F7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q¡h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O§Miy—rç¦ s¡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j¥i—hy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k¤¤qû˜J | </w:t>
      </w:r>
    </w:p>
    <w:p w14:paraId="291F6577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sûI d±—öZ</w:t>
      </w:r>
      <w:r w:rsidRPr="00F7014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pyrx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jR—Ç¦ | </w:t>
      </w:r>
    </w:p>
    <w:p w14:paraId="34844BB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iÆûx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sIe£—°¦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si—°¦ |</w:t>
      </w:r>
      <w:r w:rsidRPr="00EC6076">
        <w:rPr>
          <w:rFonts w:ascii="Arial" w:hAnsi="Arial" w:cs="Arial"/>
          <w:sz w:val="40"/>
          <w:szCs w:val="40"/>
          <w:lang w:val="it-IT"/>
        </w:rPr>
        <w:t xml:space="preserve"> </w:t>
      </w:r>
    </w:p>
    <w:p w14:paraId="5258876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j¦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pxdx˜I 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rR¦— tpõpx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t¦ | </w:t>
      </w:r>
    </w:p>
    <w:p w14:paraId="294EC2B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pyqû—sõ b¢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Zx-p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i£Z—sõ ¥Mx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e¦ | </w:t>
      </w:r>
    </w:p>
    <w:p w14:paraId="4D91F4C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Z¦ d±—öZI-R¡R¡rx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¥Yxe—jxZxI | </w:t>
      </w:r>
    </w:p>
    <w:p w14:paraId="7369270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„qûyhõxI˜ K£Y¡¥ix-„qû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j¡M§hõx˜I ||</w:t>
      </w:r>
      <w:r w:rsidRPr="00EC6076">
        <w:rPr>
          <w:rFonts w:ascii="Arial" w:hAnsi="Arial" w:cs="Arial"/>
          <w:sz w:val="40"/>
          <w:szCs w:val="40"/>
          <w:lang w:val="it-IT"/>
        </w:rPr>
        <w:t xml:space="preserve"> </w:t>
      </w:r>
    </w:p>
    <w:p w14:paraId="240B071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qûyhõx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i/>
          <w:iCs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„qû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j¡M§hõx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i/>
          <w:iCs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561CE02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¥öqxöZx—j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öq¡¤¤Zõ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2CCFA18B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(Aqûydz d±öZ¥bpZx¤¤j Aqûyhõx</w:t>
      </w:r>
      <w:r w:rsidRPr="00F70146">
        <w:rPr>
          <w:rFonts w:ascii="BRH Malayalam Extra" w:hAnsi="BRH Malayalam Extra" w:cs="BRH Malayalam Extra"/>
          <w:b/>
          <w:i/>
          <w:iCs/>
          <w:sz w:val="40"/>
          <w:szCs w:val="40"/>
          <w:lang w:val="it-IT"/>
        </w:rPr>
        <w:t>I</w:t>
      </w:r>
      <w:r w:rsidRPr="00F7014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diJ )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28</w:t>
      </w:r>
    </w:p>
    <w:p w14:paraId="34750A84" w14:textId="77777777" w:rsidR="003F40BD" w:rsidRPr="00F70146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val="it-IT" w:eastAsia="en-US" w:bidi="ar-SA"/>
        </w:rPr>
      </w:pPr>
    </w:p>
    <w:p w14:paraId="09214C90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7014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29.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F7014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AehkYz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</w:t>
      </w:r>
    </w:p>
    <w:p w14:paraId="5D82E549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Ae— ex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e§ixdI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hk—Yzª hkÇ¡ | </w:t>
      </w:r>
    </w:p>
    <w:p w14:paraId="01A30B79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Zb§ j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¥ix kxRx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hM—px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. pyP—ræxI | </w:t>
      </w:r>
    </w:p>
    <w:p w14:paraId="66FBCE4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6525C29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74A76B7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55D2355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B06C29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7C55B36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7ED0845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Ae— 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e§ixdI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hk—Yzª hkÇ¡ || </w:t>
      </w:r>
    </w:p>
    <w:p w14:paraId="20718BE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ixj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sûxtx— „e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hk—Yzhõ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sþûxtx˜ | </w:t>
      </w:r>
    </w:p>
    <w:p w14:paraId="3F11848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kx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Rõxj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„hyRy—¤¤Zõ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1E15CD77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(AehkYz d±öZ¥bpZx¤¤j jixj diJ )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29</w:t>
      </w:r>
    </w:p>
    <w:p w14:paraId="45781E54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70146">
        <w:rPr>
          <w:rFonts w:ascii="Arial" w:hAnsi="Arial" w:cs="Arial"/>
          <w:b/>
          <w:bCs/>
          <w:sz w:val="32"/>
          <w:szCs w:val="40"/>
          <w:u w:val="single"/>
          <w:lang w:val="it-IT"/>
        </w:rPr>
        <w:t>30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Aixpxsy</w:t>
      </w:r>
    </w:p>
    <w:p w14:paraId="2C305D06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¥pq—dz s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O§Mi—dz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ps¢—dxI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014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pyqûx— </w:t>
      </w:r>
    </w:p>
    <w:p w14:paraId="566D8738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exYy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ps¢˜dõx¥p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qj—Çz | </w:t>
      </w:r>
    </w:p>
    <w:p w14:paraId="42E95998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ös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F7014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hMx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kkx—Yx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sx d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BM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© pªP—sx sI</w:t>
      </w:r>
      <w:r w:rsidRPr="00F7014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dx || </w:t>
      </w:r>
    </w:p>
    <w:p w14:paraId="0D1EE56D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j¥À— ¥b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px Ab—c¡ª hxM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¥cj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-iix—px¥sõ </w:t>
      </w:r>
    </w:p>
    <w:p w14:paraId="75544BD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s—¥Çx ity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DEDFDE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Arial" w:hAnsi="Arial" w:cs="Arial"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sx ¥dx— 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¹I ey—e£ty pyqûpx¥k 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jy¥Ëx— ¥cty s¡h¥M 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pzkI˜ || </w:t>
      </w:r>
    </w:p>
    <w:p w14:paraId="6E3334F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ix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sõx—¤¤j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Kxix—j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</w:t>
      </w:r>
    </w:p>
    <w:p w14:paraId="3D8355E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sûxtx„M—¤¤Zõ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728329B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(Aixpx¤¤sõ diJ )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30</w:t>
      </w:r>
    </w:p>
    <w:p w14:paraId="2CE3AD5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31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PöÉix</w:t>
      </w:r>
    </w:p>
    <w:p w14:paraId="357EB40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d¥px—d¥px hpZy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Rxj—ix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¥dx„Õx˜I </w:t>
      </w:r>
    </w:p>
    <w:p w14:paraId="58CC87C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Z¡-k¡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rsx—¥i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Zõ¥öM˜ | </w:t>
      </w:r>
    </w:p>
    <w:p w14:paraId="3982532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MI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py b—cxZõx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j© öe 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öÉix˜sëykZy </w:t>
      </w:r>
    </w:p>
    <w:p w14:paraId="57BC17C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ªNixj¡—J ||</w:t>
      </w:r>
    </w:p>
    <w:p w14:paraId="65E8A0E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jix—by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Zõx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q¡-ix˜eõx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jj—Çy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ji±y—Z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2872A56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i±y—Zj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eyg—Çy | </w:t>
      </w:r>
    </w:p>
    <w:p w14:paraId="51410DB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¥Zd—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-kxeõx—jjÇ¡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7B79AB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öÉi—¥s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b£qõx—¤¤j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9B64C2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„ªÆix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¥shõ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</w:t>
      </w:r>
    </w:p>
    <w:p w14:paraId="11940B1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ix¥s˜hõ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ªZ¡hõ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777A87E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32BBE615" w14:textId="77777777" w:rsidR="00137F33" w:rsidRPr="00D82C3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 diJ ) </w:t>
      </w:r>
      <w:r w:rsidRPr="00C63124">
        <w:rPr>
          <w:rFonts w:ascii="Arial" w:hAnsi="Arial" w:cs="Arial"/>
          <w:b/>
          <w:bCs/>
          <w:sz w:val="32"/>
          <w:szCs w:val="40"/>
        </w:rPr>
        <w:t>31</w:t>
      </w:r>
    </w:p>
    <w:p w14:paraId="6D768C9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32.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A¥tx kx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öZ</w:t>
      </w:r>
      <w:r w:rsidRPr="00206C68">
        <w:rPr>
          <w:rFonts w:ascii="BRH Malayalam Extra" w:hAnsi="BRH Malayalam Extra" w:cs="BRH Malayalam Extra"/>
          <w:sz w:val="40"/>
          <w:szCs w:val="40"/>
        </w:rPr>
        <w:t>z</w:t>
      </w:r>
    </w:p>
    <w:p w14:paraId="77FB87D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 pyk¢—¥e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si—dsx sI</w:t>
      </w:r>
      <w:r w:rsidRPr="00EC6076">
        <w:rPr>
          <w:rFonts w:ascii="BRH Malayalam Extra" w:hAnsi="BRH Malayalam Extra" w:cs="BRH Malayalam Extra"/>
          <w:sz w:val="34"/>
          <w:szCs w:val="32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põj—Çz | </w:t>
      </w:r>
    </w:p>
    <w:p w14:paraId="079641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dI ZÇ¡I— eky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2A5DBC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690EB0E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73A4F48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1A45560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03125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1DE3FA8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AZy— 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-iZy—i¡°õx M¥ii || </w:t>
      </w:r>
    </w:p>
    <w:p w14:paraId="4E0F2CB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A¥Õ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kxöZy—¤¤j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3733453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AZy—i¡¤¤°õ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44F4306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(A¥tx kxöZxhõx</w:t>
      </w:r>
      <w:r w:rsidRPr="00EC6076">
        <w:rPr>
          <w:rFonts w:ascii="BRH Malayalam Extra" w:hAnsi="BRH Malayalam Extra" w:cs="BRH Malayalam Extra"/>
          <w:b/>
          <w:i/>
          <w:iCs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diJ )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32</w:t>
      </w:r>
    </w:p>
    <w:p w14:paraId="66F24AF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33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Drx</w:t>
      </w:r>
    </w:p>
    <w:p w14:paraId="7833CF1B" w14:textId="77777777" w:rsidR="003F40BD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öeZõ¡—p b£qõxj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Zz | </w:t>
      </w:r>
    </w:p>
    <w:p w14:paraId="769D410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põ¡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PâÇz— b¡ty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 by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09D4C46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¥ex 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tz p£—Y¡¥Z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 | </w:t>
      </w:r>
    </w:p>
    <w:p w14:paraId="4280281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Z¥ix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¥RõxZy—r§K£¥YxZy s¢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dkz˜ |</w:t>
      </w:r>
    </w:p>
    <w:p w14:paraId="498EF7C9" w14:textId="5B5B3965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Db¡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8734C6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s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yjx˜ sþP¥Z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s¢kõ—J | </w:t>
      </w:r>
    </w:p>
    <w:p w14:paraId="0CC4B66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sPx— 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bõË±—öZ-iªPy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iZ§ |</w:t>
      </w:r>
    </w:p>
    <w:p w14:paraId="71968C3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Z¥pb¡—¥rx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põ¡ry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s¢kõ—sõ P | </w:t>
      </w:r>
    </w:p>
    <w:p w14:paraId="378D40E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sI h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¥°d— M¥iity || </w:t>
      </w:r>
    </w:p>
    <w:p w14:paraId="40FF45D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r¥s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põ¡—¤¤ræõ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1C2823B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põ¢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r¡¤¤rõ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põ¡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Pâ¤¤Çõ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</w:t>
      </w:r>
    </w:p>
    <w:p w14:paraId="4AEF5463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põ¡—ræx¤¤j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  <w:r w:rsidRPr="00F7014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(Dr¥s diJ ) </w:t>
      </w:r>
      <w:r w:rsidRPr="00F70146">
        <w:rPr>
          <w:rFonts w:ascii="Arial" w:hAnsi="Arial" w:cs="Arial"/>
          <w:b/>
          <w:bCs/>
          <w:sz w:val="32"/>
          <w:szCs w:val="40"/>
          <w:lang w:val="it-IT"/>
        </w:rPr>
        <w:t>33</w:t>
      </w:r>
    </w:p>
    <w:p w14:paraId="5A852E2F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70146">
        <w:rPr>
          <w:rFonts w:ascii="Arial" w:hAnsi="Arial" w:cs="Arial"/>
          <w:b/>
          <w:bCs/>
          <w:sz w:val="32"/>
          <w:szCs w:val="40"/>
          <w:u w:val="single"/>
          <w:lang w:val="it-IT"/>
        </w:rPr>
        <w:t>34.</w:t>
      </w:r>
      <w:r w:rsidRPr="00F7014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d±öZJ</w:t>
      </w:r>
    </w:p>
    <w:p w14:paraId="4249A135" w14:textId="120595FC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Z¥Ëx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d±—öZ-iªPy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iZ§ | hx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i¥ÀR— D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17222" w:rsidRPr="004279A2">
        <w:rPr>
          <w:rFonts w:ascii="BRH Malayalam Extra" w:hAnsi="BRH Malayalam Extra" w:cs="BRH Malayalam Extra"/>
          <w:sz w:val="40"/>
          <w:szCs w:val="48"/>
          <w:highlight w:val="green"/>
          <w:lang w:val="it-IT"/>
        </w:rPr>
        <w:t>¶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k—Z§ |</w:t>
      </w:r>
    </w:p>
    <w:p w14:paraId="1DBA49D2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De— j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¹iy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txM—iZ§ | öe d±—öZxj ¥b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pxj— | </w:t>
      </w:r>
    </w:p>
    <w:p w14:paraId="0EAEAF6B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CöÉx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¥jÉ¡</w:t>
      </w:r>
      <w:r w:rsidRPr="00F7014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— tpxi¥t | </w:t>
      </w:r>
    </w:p>
    <w:p w14:paraId="5E8C6334" w14:textId="791FBAB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s d— sþpy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Zx s¡—pa§s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dyI | e¡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ræy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bxI </w:t>
      </w:r>
      <w:r w:rsidRPr="00F7014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F7014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sz w:val="40"/>
          <w:szCs w:val="40"/>
          <w:lang w:val="it-IT"/>
        </w:rPr>
        <w:t xml:space="preserve">kp—ÀiI || </w:t>
      </w:r>
    </w:p>
    <w:p w14:paraId="4AC698BB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  <w:lang w:val="it-IT"/>
        </w:rPr>
      </w:pP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d±—öZxj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sûx¥tx—¥brõ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¥Z sûxtx˜ | </w:t>
      </w:r>
    </w:p>
    <w:p w14:paraId="3FDE2BC7" w14:textId="77777777" w:rsidR="00137F33" w:rsidRPr="00F7014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D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bõ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¥Z sûx¥txby—Zxj</w:t>
      </w:r>
      <w:r w:rsidRPr="00F7014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7014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4942561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tk—¥s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hk—¥s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</w:t>
      </w:r>
    </w:p>
    <w:p w14:paraId="10ECD62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öhxR—¥s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¥ZR—¥s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8E0089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Ze—¥s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75B700D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(d±öZxj diJ ) </w:t>
      </w:r>
      <w:r>
        <w:rPr>
          <w:rFonts w:ascii="Arial" w:hAnsi="Arial" w:cs="Arial"/>
          <w:b/>
          <w:bCs/>
          <w:sz w:val="32"/>
          <w:szCs w:val="40"/>
        </w:rPr>
        <w:t>34</w:t>
      </w:r>
    </w:p>
    <w:p w14:paraId="08A9275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C56A3E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2DA74FE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1C6DDDD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3A1380" w14:textId="77777777" w:rsidR="003F40BD" w:rsidRPr="00D82C32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</w:p>
    <w:p w14:paraId="700AC00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35.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6776DFE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ZõI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Z¥p—bsI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p—tÇy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5677B23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¥q pyqûx—j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s¢kõ˜I ||</w:t>
      </w:r>
    </w:p>
    <w:p w14:paraId="48FE103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i¡b—Mx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bdz—KI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P±¡—ª 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C145C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pk¡—Ysõx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¥²J | </w:t>
      </w:r>
    </w:p>
    <w:p w14:paraId="729ED2C9" w14:textId="13EC9A01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B„öex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 e£ay</w:t>
      </w:r>
      <w:r w:rsidR="00EC6076"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ó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Ãx RM—Z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Ó¡r—Ò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094D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s¢kõx—j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d±—¥öZhõ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49F4B10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B38E7BC" w14:textId="77777777" w:rsidR="00137F33" w:rsidRPr="00D82C3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(s¢kõxj diJ ) </w:t>
      </w:r>
      <w:r>
        <w:rPr>
          <w:rFonts w:ascii="Arial" w:hAnsi="Arial" w:cs="Arial"/>
          <w:b/>
          <w:bCs/>
          <w:sz w:val="32"/>
          <w:szCs w:val="40"/>
        </w:rPr>
        <w:t>35</w:t>
      </w:r>
    </w:p>
    <w:p w14:paraId="611EF0F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FC7901">
        <w:rPr>
          <w:rFonts w:ascii="Arial" w:hAnsi="Arial" w:cs="Arial"/>
          <w:b/>
          <w:bCs/>
          <w:sz w:val="32"/>
          <w:szCs w:val="40"/>
          <w:u w:val="single"/>
        </w:rPr>
        <w:t>36</w:t>
      </w:r>
      <w:r w:rsidRPr="00FC790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AbyZyJ</w:t>
      </w:r>
    </w:p>
    <w:p w14:paraId="7B0FDDA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Aby—Zyª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 Dk¡rõ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-Zûby—Zy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jPâZ¡ | </w:t>
      </w:r>
    </w:p>
    <w:p w14:paraId="2AB6E49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Aby—ZyJ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t—sJ ||</w:t>
      </w:r>
    </w:p>
    <w:p w14:paraId="456BA8F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tzi¢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r¡ ix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69035E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74FEC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—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s¡öp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Zxdx—-i£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eÙz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E3D726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ip—¥s t¡¥pi | </w:t>
      </w:r>
    </w:p>
    <w:p w14:paraId="265ACA7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öZx-i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Rk—Çz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qªix—Y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-iby—Zy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öeYz—ZyI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16D49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Aby—¤¤Zõ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AE53FCC" w14:textId="77777777" w:rsidR="00137F33" w:rsidRPr="00D82C3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(Aby¤¤Zõ diJ ) </w:t>
      </w:r>
      <w:r>
        <w:rPr>
          <w:rFonts w:ascii="Arial" w:hAnsi="Arial" w:cs="Arial"/>
          <w:b/>
          <w:bCs/>
          <w:sz w:val="32"/>
          <w:szCs w:val="40"/>
        </w:rPr>
        <w:t>36</w:t>
      </w:r>
    </w:p>
    <w:p w14:paraId="47CD6AB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2E85021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bI 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pyrê¡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P—öK¥i 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 dyb—¥c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bI | </w:t>
      </w:r>
    </w:p>
    <w:p w14:paraId="3FAF25D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si¢—Xisõ 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 ||</w:t>
      </w:r>
    </w:p>
    <w:p w14:paraId="3D4BAD5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öeZbûyrê¡—J sëp¥Z pz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kõx—j |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4646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¥Mx d hz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iJ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¥kx My—ky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720724F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k¡r¡— öZy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r¡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öKi—¥Yr¡ | </w:t>
      </w:r>
    </w:p>
    <w:p w14:paraId="17232D1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Acy—±y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 </w:t>
      </w:r>
    </w:p>
    <w:p w14:paraId="3B85BF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¹xj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50793D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5EBF1D1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(pyrê¥p diJ ) </w:t>
      </w:r>
      <w:r>
        <w:rPr>
          <w:rFonts w:ascii="Arial" w:hAnsi="Arial" w:cs="Arial"/>
          <w:b/>
          <w:bCs/>
          <w:sz w:val="32"/>
          <w:szCs w:val="40"/>
        </w:rPr>
        <w:t>37</w:t>
      </w:r>
    </w:p>
    <w:p w14:paraId="64CB8C2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6FCC0EE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²yª i¢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  <w:u w:val="single"/>
        </w:rPr>
        <w:t>Æx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pJ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K¡Z§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eZy—J 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02658FB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¥kZx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—sy RydûZy ||</w:t>
      </w:r>
    </w:p>
    <w:p w14:paraId="0D48000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h¡¥px—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kR—sÒ ¥d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jöZx— 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j¡b§hy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1E35F97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sP—¥s 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pxhy—J | </w:t>
      </w:r>
    </w:p>
    <w:p w14:paraId="17B1254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 i¢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xdI— bcy¥r s¡p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.rxI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tûxi—¥² PK£¥r tpõ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pxt˜I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F0604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(A²¥j diJ ) </w:t>
      </w:r>
      <w:r>
        <w:rPr>
          <w:rFonts w:ascii="Arial" w:hAnsi="Arial" w:cs="Arial"/>
          <w:b/>
          <w:bCs/>
          <w:sz w:val="32"/>
          <w:szCs w:val="40"/>
        </w:rPr>
        <w:t>38</w:t>
      </w:r>
    </w:p>
    <w:p w14:paraId="7DA9BA66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360CB4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39</w:t>
      </w:r>
      <w:r w:rsidRPr="00206C68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6362A75F" w14:textId="77777777" w:rsidR="00137F33" w:rsidRPr="0021133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6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Ad¡— 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„bõxd¡—iZyª j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¹I ¥b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¥pr¡— idõZxI | </w:t>
      </w:r>
    </w:p>
    <w:p w14:paraId="5ABBE637" w14:textId="77777777" w:rsidR="00137F33" w:rsidRPr="0021133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²yÒ— tpõ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pxt—¥dx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hp—ZxI bx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q¡¥r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ij—J || </w:t>
      </w:r>
    </w:p>
    <w:p w14:paraId="757BABB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Adûyb—d¡i¥Z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ZûI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idõx—¤¤s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P— dJ K£cy | </w:t>
      </w:r>
    </w:p>
    <w:p w14:paraId="247850B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öK¥Zû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¥dx tyd¡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BE763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Bj¢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—ry ZxkyrJ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Arial" w:hAnsi="Arial" w:cs="Arial"/>
          <w:b/>
          <w:bCs/>
          <w:sz w:val="32"/>
          <w:szCs w:val="40"/>
        </w:rPr>
        <w:t>3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43C9289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(Ad¡i¤¤Zõ diJ ) </w:t>
      </w:r>
      <w:r>
        <w:rPr>
          <w:rFonts w:ascii="Arial" w:hAnsi="Arial" w:cs="Arial"/>
          <w:b/>
          <w:bCs/>
          <w:sz w:val="32"/>
          <w:szCs w:val="40"/>
        </w:rPr>
        <w:t>39</w:t>
      </w:r>
    </w:p>
    <w:p w14:paraId="17270D3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40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5031A63B" w14:textId="77777777" w:rsidR="00137F33" w:rsidRPr="006057BE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6057B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6057B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>pxt—ihyixZy</w:t>
      </w:r>
      <w:r w:rsidRPr="006057B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1BC2FD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¥±x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rê¡I |</w:t>
      </w:r>
    </w:p>
    <w:p w14:paraId="227D357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¥RõxZy—rôÇI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bzbõ—ZI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e¡k—ÊyI | </w:t>
      </w:r>
    </w:p>
    <w:p w14:paraId="3878E7A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²y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sûy—ræ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ixt¡—¥pi ||</w:t>
      </w:r>
    </w:p>
    <w:p w14:paraId="115CC2B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>sûy—ræ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i¥²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hyZZ§ e£—Yxty | </w:t>
      </w:r>
    </w:p>
    <w:p w14:paraId="2EA6014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pyqûx— ¥bp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e£Z—dx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hyrõ |</w:t>
      </w:r>
    </w:p>
    <w:p w14:paraId="318AE53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k¡Ë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 eÈx˜I öeby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q© pyhx—ty | </w:t>
      </w:r>
    </w:p>
    <w:p w14:paraId="3889521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¥RõxZy—rô¥Ætõ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Rk—Ë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Bj¡J—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40</w:t>
      </w:r>
    </w:p>
    <w:p w14:paraId="071E282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(A²¥j diJ )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40</w:t>
      </w:r>
    </w:p>
    <w:p w14:paraId="2AF708B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d±öZ¥bpZx¥hõx diJ ||</w:t>
      </w:r>
    </w:p>
    <w:p w14:paraId="6215C57E" w14:textId="77777777" w:rsidR="00137F33" w:rsidRPr="00137F33" w:rsidRDefault="00137F33" w:rsidP="003F40B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jc w:val="center"/>
        <w:rPr>
          <w:lang w:val="x-none" w:eastAsia="x-none" w:bidi="ar-SA"/>
        </w:rPr>
      </w:pP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HxI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qxÇyJ— ||</w:t>
      </w:r>
    </w:p>
    <w:sectPr w:rsidR="00137F33" w:rsidRPr="00137F33" w:rsidSect="007A241B">
      <w:headerReference w:type="even" r:id="rId15"/>
      <w:headerReference w:type="default" r:id="rId16"/>
      <w:pgSz w:w="12240" w:h="15840"/>
      <w:pgMar w:top="1440" w:right="1170" w:bottom="144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C692E0" w14:textId="77777777" w:rsidR="00A20C1B" w:rsidRDefault="00A20C1B" w:rsidP="00206528">
      <w:pPr>
        <w:spacing w:after="0" w:line="240" w:lineRule="auto"/>
      </w:pPr>
      <w:r>
        <w:separator/>
      </w:r>
    </w:p>
  </w:endnote>
  <w:endnote w:type="continuationSeparator" w:id="0">
    <w:p w14:paraId="42BC54A5" w14:textId="77777777" w:rsidR="00A20C1B" w:rsidRDefault="00A20C1B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E90E3" w14:textId="507D4815" w:rsidR="0090348F" w:rsidRDefault="0090348F" w:rsidP="00BC6999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   </w:t>
    </w:r>
    <w:r w:rsidRPr="00743039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</w:t>
    </w:r>
    <w:r w:rsidRPr="00C94674">
      <w:rPr>
        <w:rFonts w:ascii="Arial" w:hAnsi="Arial" w:cs="Arial"/>
        <w:sz w:val="28"/>
        <w:szCs w:val="28"/>
      </w:rPr>
      <w:t xml:space="preserve">Page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PAGE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896AC8">
      <w:rPr>
        <w:rFonts w:ascii="Arial" w:hAnsi="Arial" w:cs="Arial"/>
        <w:b/>
        <w:noProof/>
        <w:sz w:val="28"/>
        <w:szCs w:val="28"/>
      </w:rPr>
      <w:t>122</w:t>
    </w:r>
    <w:r w:rsidRPr="00C94674">
      <w:rPr>
        <w:rFonts w:ascii="Arial" w:hAnsi="Arial" w:cs="Arial"/>
        <w:b/>
        <w:sz w:val="28"/>
        <w:szCs w:val="28"/>
      </w:rPr>
      <w:fldChar w:fldCharType="end"/>
    </w:r>
    <w:r w:rsidRPr="00C94674">
      <w:rPr>
        <w:rFonts w:ascii="Arial" w:hAnsi="Arial" w:cs="Arial"/>
        <w:sz w:val="28"/>
        <w:szCs w:val="28"/>
      </w:rPr>
      <w:t xml:space="preserve"> of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896AC8">
      <w:rPr>
        <w:rFonts w:ascii="Arial" w:hAnsi="Arial" w:cs="Arial"/>
        <w:b/>
        <w:noProof/>
        <w:sz w:val="28"/>
        <w:szCs w:val="28"/>
      </w:rPr>
      <w:t>122</w:t>
    </w:r>
    <w:r w:rsidRPr="00C94674">
      <w:rPr>
        <w:rFonts w:ascii="Arial" w:hAnsi="Arial" w:cs="Arial"/>
        <w:b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F68B1" w14:textId="05E3DABF" w:rsidR="0090348F" w:rsidRDefault="0090348F" w:rsidP="00930597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Pr="00743039">
      <w:rPr>
        <w:rFonts w:ascii="Arial" w:hAnsi="Arial" w:cs="Arial"/>
        <w:b/>
        <w:bCs/>
        <w:sz w:val="28"/>
        <w:szCs w:val="28"/>
      </w:rPr>
      <w:t>vedavms@gmail.com</w:t>
    </w:r>
    <w:r>
      <w:rPr>
        <w:rFonts w:ascii="Arial" w:hAnsi="Arial" w:cs="Arial"/>
        <w:sz w:val="28"/>
        <w:szCs w:val="28"/>
      </w:rPr>
      <w:tab/>
      <w:t xml:space="preserve">                   </w:t>
    </w:r>
    <w:r w:rsidRPr="00C94674">
      <w:rPr>
        <w:rFonts w:ascii="Arial" w:hAnsi="Arial" w:cs="Arial"/>
        <w:sz w:val="28"/>
        <w:szCs w:val="28"/>
      </w:rPr>
      <w:t xml:space="preserve">Page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PAGE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896AC8">
      <w:rPr>
        <w:rFonts w:ascii="Arial" w:hAnsi="Arial" w:cs="Arial"/>
        <w:b/>
        <w:noProof/>
        <w:sz w:val="28"/>
        <w:szCs w:val="28"/>
      </w:rPr>
      <w:t>121</w:t>
    </w:r>
    <w:r w:rsidRPr="00C94674">
      <w:rPr>
        <w:rFonts w:ascii="Arial" w:hAnsi="Arial" w:cs="Arial"/>
        <w:b/>
        <w:sz w:val="28"/>
        <w:szCs w:val="28"/>
      </w:rPr>
      <w:fldChar w:fldCharType="end"/>
    </w:r>
    <w:r w:rsidRPr="00C94674">
      <w:rPr>
        <w:rFonts w:ascii="Arial" w:hAnsi="Arial" w:cs="Arial"/>
        <w:sz w:val="28"/>
        <w:szCs w:val="28"/>
      </w:rPr>
      <w:t xml:space="preserve"> of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896AC8">
      <w:rPr>
        <w:rFonts w:ascii="Arial" w:hAnsi="Arial" w:cs="Arial"/>
        <w:b/>
        <w:noProof/>
        <w:sz w:val="28"/>
        <w:szCs w:val="28"/>
      </w:rPr>
      <w:t>122</w:t>
    </w:r>
    <w:r w:rsidRPr="00C94674">
      <w:rPr>
        <w:rFonts w:ascii="Arial" w:hAnsi="Arial" w:cs="Arial"/>
        <w:b/>
        <w:sz w:val="28"/>
        <w:szCs w:val="28"/>
      </w:rPr>
      <w:fldChar w:fldCharType="end"/>
    </w:r>
  </w:p>
  <w:p w14:paraId="11C02239" w14:textId="77777777" w:rsidR="0090348F" w:rsidRDefault="009034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7F7C7" w14:textId="260FE640" w:rsidR="0090348F" w:rsidRPr="00F16886" w:rsidRDefault="0090348F" w:rsidP="00743039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4.2</w:t>
    </w:r>
    <w:r w:rsidRPr="00F16886">
      <w:rPr>
        <w:rFonts w:ascii="Arial" w:hAnsi="Arial" w:cs="Arial"/>
        <w:b/>
        <w:bCs/>
        <w:sz w:val="32"/>
        <w:szCs w:val="32"/>
        <w:lang w:val="en-US"/>
      </w:rPr>
      <w:tab/>
    </w:r>
    <w:r w:rsidRPr="00F16886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July 31,</w:t>
    </w:r>
    <w:r w:rsidRPr="00F16886">
      <w:rPr>
        <w:rFonts w:ascii="Arial" w:hAnsi="Arial" w:cs="Arial"/>
        <w:b/>
        <w:bCs/>
        <w:sz w:val="32"/>
        <w:szCs w:val="32"/>
        <w:lang w:val="en-US"/>
      </w:rPr>
      <w:t xml:space="preserve"> 20</w:t>
    </w:r>
    <w:r>
      <w:rPr>
        <w:rFonts w:ascii="Arial" w:hAnsi="Arial" w:cs="Arial"/>
        <w:b/>
        <w:bCs/>
        <w:sz w:val="32"/>
        <w:szCs w:val="32"/>
        <w:lang w:val="en-US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0FE08" w14:textId="77777777" w:rsidR="00A20C1B" w:rsidRDefault="00A20C1B" w:rsidP="00206528">
      <w:pPr>
        <w:spacing w:after="0" w:line="240" w:lineRule="auto"/>
      </w:pPr>
      <w:r>
        <w:separator/>
      </w:r>
    </w:p>
  </w:footnote>
  <w:footnote w:type="continuationSeparator" w:id="0">
    <w:p w14:paraId="49A3E2E4" w14:textId="77777777" w:rsidR="00A20C1B" w:rsidRDefault="00A20C1B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8B5ED" w14:textId="77777777" w:rsidR="0090348F" w:rsidRDefault="0090348F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</w:p>
  <w:p w14:paraId="20E812BA" w14:textId="77777777" w:rsidR="0090348F" w:rsidRPr="00743039" w:rsidRDefault="0090348F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743039">
      <w:rPr>
        <w:rFonts w:ascii="Arial" w:hAnsi="Arial" w:cs="Arial"/>
        <w:b/>
        <w:bCs/>
        <w:sz w:val="32"/>
        <w:szCs w:val="32"/>
      </w:rPr>
      <w:fldChar w:fldCharType="begin"/>
    </w:r>
    <w:r w:rsidRPr="00743039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743039">
      <w:rPr>
        <w:rFonts w:ascii="Arial" w:hAnsi="Arial" w:cs="Arial"/>
        <w:b/>
        <w:bCs/>
        <w:sz w:val="32"/>
        <w:szCs w:val="32"/>
      </w:rPr>
      <w:fldChar w:fldCharType="separate"/>
    </w:r>
    <w:r>
      <w:rPr>
        <w:rFonts w:ascii="Arial" w:hAnsi="Arial" w:cs="Arial"/>
        <w:b/>
        <w:bCs/>
        <w:noProof/>
        <w:sz w:val="32"/>
        <w:szCs w:val="32"/>
      </w:rPr>
      <w:t>2</w:t>
    </w:r>
    <w:r w:rsidRPr="00743039">
      <w:rPr>
        <w:rFonts w:ascii="Arial" w:hAnsi="Arial" w:cs="Arial"/>
        <w:b/>
        <w:bCs/>
        <w:sz w:val="32"/>
        <w:szCs w:val="32"/>
      </w:rPr>
      <w:fldChar w:fldCharType="end"/>
    </w:r>
  </w:p>
  <w:p w14:paraId="022323F2" w14:textId="77777777" w:rsidR="0090348F" w:rsidRDefault="009034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A453C" w14:textId="77777777" w:rsidR="0090348F" w:rsidRPr="00743039" w:rsidRDefault="0090348F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743039">
      <w:rPr>
        <w:rFonts w:ascii="Arial" w:hAnsi="Arial" w:cs="Arial"/>
        <w:b/>
        <w:bCs/>
        <w:sz w:val="32"/>
        <w:szCs w:val="32"/>
      </w:rPr>
      <w:fldChar w:fldCharType="begin"/>
    </w:r>
    <w:r w:rsidRPr="00743039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743039">
      <w:rPr>
        <w:rFonts w:ascii="Arial" w:hAnsi="Arial" w:cs="Arial"/>
        <w:b/>
        <w:bCs/>
        <w:sz w:val="32"/>
        <w:szCs w:val="32"/>
      </w:rPr>
      <w:fldChar w:fldCharType="separate"/>
    </w:r>
    <w:r>
      <w:rPr>
        <w:rFonts w:ascii="Arial" w:hAnsi="Arial" w:cs="Arial"/>
        <w:b/>
        <w:bCs/>
        <w:noProof/>
        <w:sz w:val="32"/>
        <w:szCs w:val="32"/>
      </w:rPr>
      <w:t>3</w:t>
    </w:r>
    <w:r w:rsidRPr="00743039">
      <w:rPr>
        <w:rFonts w:ascii="Arial" w:hAnsi="Arial" w:cs="Arial"/>
        <w:b/>
        <w:bCs/>
        <w:sz w:val="32"/>
        <w:szCs w:val="32"/>
      </w:rPr>
      <w:fldChar w:fldCharType="end"/>
    </w:r>
  </w:p>
  <w:p w14:paraId="7FDF167D" w14:textId="77777777" w:rsidR="0090348F" w:rsidRDefault="009034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919F0" w14:textId="77777777" w:rsidR="0090348F" w:rsidRDefault="0090348F" w:rsidP="004B6218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7EA4E8B8" w14:textId="77777777" w:rsidR="0090348F" w:rsidRDefault="0090348F" w:rsidP="004B6218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03795" w14:textId="77777777" w:rsidR="0090348F" w:rsidRDefault="0090348F" w:rsidP="00497EEA">
    <w:pPr>
      <w:pStyle w:val="Header"/>
      <w:pBdr>
        <w:bottom w:val="single" w:sz="4" w:space="1" w:color="auto"/>
      </w:pBdr>
    </w:pPr>
  </w:p>
  <w:p w14:paraId="05A138C8" w14:textId="77777777" w:rsidR="0090348F" w:rsidRPr="00497EEA" w:rsidRDefault="0090348F" w:rsidP="00497EE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E1687" w14:textId="77777777" w:rsidR="0090348F" w:rsidRDefault="0090348F" w:rsidP="004B6218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76A2E339" w14:textId="77777777" w:rsidR="0090348F" w:rsidRPr="004B6218" w:rsidRDefault="0090348F" w:rsidP="004B6218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>DbK qxÇy</w:t>
    </w:r>
    <w:r>
      <w:rPr>
        <w:rFonts w:ascii="BRH Malayalam RN" w:hAnsi="BRH Malayalam RN"/>
        <w:b/>
        <w:sz w:val="36"/>
        <w:szCs w:val="36"/>
      </w:rPr>
      <w:t xml:space="preserve">  - </w:t>
    </w:r>
    <w:r w:rsidRPr="004B6218">
      <w:rPr>
        <w:rFonts w:ascii="Arial" w:hAnsi="Arial" w:cs="Arial"/>
        <w:b/>
        <w:sz w:val="32"/>
        <w:szCs w:val="36"/>
      </w:rPr>
      <w:t>only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E2801" w14:textId="77777777" w:rsidR="0090348F" w:rsidRDefault="0090348F" w:rsidP="0039585A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04D1A8CD" w14:textId="77777777" w:rsidR="0090348F" w:rsidRPr="004B6218" w:rsidRDefault="0090348F" w:rsidP="0039585A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>DbK qxÇy</w:t>
    </w:r>
    <w:r>
      <w:rPr>
        <w:rFonts w:ascii="BRH Malayalam RN" w:hAnsi="BRH Malayalam RN"/>
        <w:b/>
        <w:sz w:val="36"/>
        <w:szCs w:val="36"/>
      </w:rPr>
      <w:t xml:space="preserve">  - </w:t>
    </w:r>
    <w:r w:rsidRPr="004B6218">
      <w:rPr>
        <w:rFonts w:ascii="Arial" w:hAnsi="Arial" w:cs="Arial"/>
        <w:b/>
        <w:sz w:val="32"/>
        <w:szCs w:val="36"/>
      </w:rPr>
      <w:t>only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A16A5"/>
    <w:multiLevelType w:val="hybridMultilevel"/>
    <w:tmpl w:val="E070CC98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07A79"/>
    <w:multiLevelType w:val="hybridMultilevel"/>
    <w:tmpl w:val="D1B6EB06"/>
    <w:lvl w:ilvl="0" w:tplc="EFC051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D2522"/>
    <w:multiLevelType w:val="hybridMultilevel"/>
    <w:tmpl w:val="7CA0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92698"/>
    <w:multiLevelType w:val="hybridMultilevel"/>
    <w:tmpl w:val="A84E5E78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F47E0"/>
    <w:multiLevelType w:val="hybridMultilevel"/>
    <w:tmpl w:val="6C0C6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38FD6F60"/>
    <w:multiLevelType w:val="hybridMultilevel"/>
    <w:tmpl w:val="DFD6DA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35B43"/>
    <w:multiLevelType w:val="hybridMultilevel"/>
    <w:tmpl w:val="C178C420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E4E82"/>
    <w:multiLevelType w:val="hybridMultilevel"/>
    <w:tmpl w:val="56B8356C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C7DA8"/>
    <w:multiLevelType w:val="hybridMultilevel"/>
    <w:tmpl w:val="D482FD9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44C03035"/>
    <w:multiLevelType w:val="hybridMultilevel"/>
    <w:tmpl w:val="40520FCA"/>
    <w:lvl w:ilvl="0" w:tplc="AAE237B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57E66"/>
    <w:multiLevelType w:val="multilevel"/>
    <w:tmpl w:val="9DDC798A"/>
    <w:lvl w:ilvl="0">
      <w:start w:val="1"/>
      <w:numFmt w:val="decimal"/>
      <w:pStyle w:val="Heading1"/>
      <w:lvlText w:val="%1"/>
      <w:lvlJc w:val="left"/>
      <w:pPr>
        <w:ind w:left="4929" w:hanging="432"/>
      </w:pPr>
      <w:rPr>
        <w:rFonts w:ascii="Arial" w:hAnsi="Arial" w:cs="Arial" w:hint="default"/>
        <w:sz w:val="44"/>
        <w:szCs w:val="44"/>
        <w:u w:val="single"/>
      </w:rPr>
    </w:lvl>
    <w:lvl w:ilvl="1">
      <w:start w:val="1"/>
      <w:numFmt w:val="decimal"/>
      <w:pStyle w:val="Heading2"/>
      <w:lvlText w:val="%1.%2"/>
      <w:lvlJc w:val="left"/>
      <w:pPr>
        <w:ind w:left="2893" w:hanging="576"/>
      </w:pPr>
      <w:rPr>
        <w:rFonts w:ascii="Arial" w:hAnsi="Arial" w:cs="Arial" w:hint="default"/>
        <w:sz w:val="36"/>
        <w:szCs w:val="36"/>
        <w:u w:val="single"/>
      </w:rPr>
    </w:lvl>
    <w:lvl w:ilvl="2">
      <w:start w:val="1"/>
      <w:numFmt w:val="decimal"/>
      <w:pStyle w:val="Heading3"/>
      <w:lvlText w:val="%1.%2.%3"/>
      <w:lvlJc w:val="left"/>
      <w:pPr>
        <w:ind w:left="2137" w:hanging="720"/>
      </w:pPr>
    </w:lvl>
    <w:lvl w:ilvl="3">
      <w:start w:val="1"/>
      <w:numFmt w:val="decimal"/>
      <w:pStyle w:val="Heading4"/>
      <w:lvlText w:val="%1.%2.%3.%4"/>
      <w:lvlJc w:val="left"/>
      <w:pPr>
        <w:ind w:left="2281" w:hanging="864"/>
      </w:pPr>
    </w:lvl>
    <w:lvl w:ilvl="4">
      <w:start w:val="1"/>
      <w:numFmt w:val="decimal"/>
      <w:pStyle w:val="Heading5"/>
      <w:lvlText w:val="%1.%2.%3.%4.%5"/>
      <w:lvlJc w:val="left"/>
      <w:pPr>
        <w:ind w:left="2425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569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713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857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3001" w:hanging="1584"/>
      </w:pPr>
    </w:lvl>
  </w:abstractNum>
  <w:abstractNum w:abstractNumId="17" w15:restartNumberingAfterBreak="0">
    <w:nsid w:val="4D157546"/>
    <w:multiLevelType w:val="hybridMultilevel"/>
    <w:tmpl w:val="ADA28B2C"/>
    <w:lvl w:ilvl="0" w:tplc="E6CA73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3A6E3D"/>
    <w:multiLevelType w:val="hybridMultilevel"/>
    <w:tmpl w:val="D8864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6E1601"/>
    <w:multiLevelType w:val="hybridMultilevel"/>
    <w:tmpl w:val="0C4C26A4"/>
    <w:lvl w:ilvl="0" w:tplc="8200DE4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9E37FC"/>
    <w:multiLevelType w:val="hybridMultilevel"/>
    <w:tmpl w:val="0338E85E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354093"/>
    <w:multiLevelType w:val="hybridMultilevel"/>
    <w:tmpl w:val="0F580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0125DD"/>
    <w:multiLevelType w:val="hybridMultilevel"/>
    <w:tmpl w:val="5224802C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1663AC"/>
    <w:multiLevelType w:val="hybridMultilevel"/>
    <w:tmpl w:val="F61E8DB6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6C05C4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D82BD3"/>
    <w:multiLevelType w:val="hybridMultilevel"/>
    <w:tmpl w:val="D89686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7FA0D84"/>
    <w:multiLevelType w:val="hybridMultilevel"/>
    <w:tmpl w:val="8AB26EC4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2945BC"/>
    <w:multiLevelType w:val="hybridMultilevel"/>
    <w:tmpl w:val="DEA85BA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21365238">
    <w:abstractNumId w:val="1"/>
  </w:num>
  <w:num w:numId="2" w16cid:durableId="534662182">
    <w:abstractNumId w:val="27"/>
  </w:num>
  <w:num w:numId="3" w16cid:durableId="1887372481">
    <w:abstractNumId w:val="17"/>
  </w:num>
  <w:num w:numId="4" w16cid:durableId="1872374077">
    <w:abstractNumId w:val="3"/>
  </w:num>
  <w:num w:numId="5" w16cid:durableId="162668542">
    <w:abstractNumId w:val="5"/>
  </w:num>
  <w:num w:numId="6" w16cid:durableId="1686131141">
    <w:abstractNumId w:val="20"/>
  </w:num>
  <w:num w:numId="7" w16cid:durableId="191384845">
    <w:abstractNumId w:val="24"/>
  </w:num>
  <w:num w:numId="8" w16cid:durableId="1354192385">
    <w:abstractNumId w:val="19"/>
  </w:num>
  <w:num w:numId="9" w16cid:durableId="1949266661">
    <w:abstractNumId w:val="15"/>
  </w:num>
  <w:num w:numId="10" w16cid:durableId="2088458513">
    <w:abstractNumId w:val="8"/>
  </w:num>
  <w:num w:numId="11" w16cid:durableId="1055741704">
    <w:abstractNumId w:val="0"/>
  </w:num>
  <w:num w:numId="12" w16cid:durableId="456798566">
    <w:abstractNumId w:val="2"/>
  </w:num>
  <w:num w:numId="13" w16cid:durableId="2141799107">
    <w:abstractNumId w:val="12"/>
  </w:num>
  <w:num w:numId="14" w16cid:durableId="1822696744">
    <w:abstractNumId w:val="13"/>
  </w:num>
  <w:num w:numId="15" w16cid:durableId="210730749">
    <w:abstractNumId w:val="23"/>
  </w:num>
  <w:num w:numId="16" w16cid:durableId="1672946174">
    <w:abstractNumId w:val="16"/>
  </w:num>
  <w:num w:numId="17" w16cid:durableId="2010593700">
    <w:abstractNumId w:val="16"/>
  </w:num>
  <w:num w:numId="18" w16cid:durableId="2006979808">
    <w:abstractNumId w:val="16"/>
  </w:num>
  <w:num w:numId="19" w16cid:durableId="1375229871">
    <w:abstractNumId w:val="4"/>
  </w:num>
  <w:num w:numId="20" w16cid:durableId="1316957851">
    <w:abstractNumId w:val="6"/>
  </w:num>
  <w:num w:numId="21" w16cid:durableId="841971949">
    <w:abstractNumId w:val="10"/>
  </w:num>
  <w:num w:numId="22" w16cid:durableId="1641420638">
    <w:abstractNumId w:val="28"/>
  </w:num>
  <w:num w:numId="23" w16cid:durableId="1908879014">
    <w:abstractNumId w:val="14"/>
  </w:num>
  <w:num w:numId="24" w16cid:durableId="1752190122">
    <w:abstractNumId w:val="26"/>
  </w:num>
  <w:num w:numId="25" w16cid:durableId="75493478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15530166">
    <w:abstractNumId w:val="7"/>
  </w:num>
  <w:num w:numId="27" w16cid:durableId="1074549707">
    <w:abstractNumId w:val="22"/>
  </w:num>
  <w:num w:numId="28" w16cid:durableId="1487934315">
    <w:abstractNumId w:val="11"/>
  </w:num>
  <w:num w:numId="29" w16cid:durableId="814642848">
    <w:abstractNumId w:val="18"/>
  </w:num>
  <w:num w:numId="30" w16cid:durableId="416293408">
    <w:abstractNumId w:val="9"/>
  </w:num>
  <w:num w:numId="31" w16cid:durableId="15889610">
    <w:abstractNumId w:val="2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hideSpellingErrors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0D"/>
    <w:rsid w:val="000004A5"/>
    <w:rsid w:val="000004B2"/>
    <w:rsid w:val="0000053A"/>
    <w:rsid w:val="00001FB4"/>
    <w:rsid w:val="00001FDC"/>
    <w:rsid w:val="0000282D"/>
    <w:rsid w:val="00003A9D"/>
    <w:rsid w:val="00004063"/>
    <w:rsid w:val="00005307"/>
    <w:rsid w:val="00007449"/>
    <w:rsid w:val="00010086"/>
    <w:rsid w:val="000114B2"/>
    <w:rsid w:val="000116CF"/>
    <w:rsid w:val="00013860"/>
    <w:rsid w:val="0001392A"/>
    <w:rsid w:val="00013E28"/>
    <w:rsid w:val="00015772"/>
    <w:rsid w:val="00016AA6"/>
    <w:rsid w:val="00016AD3"/>
    <w:rsid w:val="00016B58"/>
    <w:rsid w:val="00016E2F"/>
    <w:rsid w:val="0002229F"/>
    <w:rsid w:val="00023136"/>
    <w:rsid w:val="00023C80"/>
    <w:rsid w:val="00023F53"/>
    <w:rsid w:val="0002547A"/>
    <w:rsid w:val="000262B5"/>
    <w:rsid w:val="00027276"/>
    <w:rsid w:val="000272B6"/>
    <w:rsid w:val="00031086"/>
    <w:rsid w:val="00032ADF"/>
    <w:rsid w:val="000338A5"/>
    <w:rsid w:val="00033A25"/>
    <w:rsid w:val="00033B43"/>
    <w:rsid w:val="00034459"/>
    <w:rsid w:val="00037DB6"/>
    <w:rsid w:val="00040682"/>
    <w:rsid w:val="0004191C"/>
    <w:rsid w:val="00041986"/>
    <w:rsid w:val="00042E18"/>
    <w:rsid w:val="0004395E"/>
    <w:rsid w:val="000454AF"/>
    <w:rsid w:val="000459BE"/>
    <w:rsid w:val="00045B5F"/>
    <w:rsid w:val="000474B1"/>
    <w:rsid w:val="000501BF"/>
    <w:rsid w:val="000509BA"/>
    <w:rsid w:val="00050E76"/>
    <w:rsid w:val="00050F6A"/>
    <w:rsid w:val="0005141C"/>
    <w:rsid w:val="00051D38"/>
    <w:rsid w:val="00051EBE"/>
    <w:rsid w:val="00051FF3"/>
    <w:rsid w:val="000542D4"/>
    <w:rsid w:val="0005681E"/>
    <w:rsid w:val="000627CB"/>
    <w:rsid w:val="00064EFA"/>
    <w:rsid w:val="000667CC"/>
    <w:rsid w:val="00066BC7"/>
    <w:rsid w:val="00067833"/>
    <w:rsid w:val="00067FD1"/>
    <w:rsid w:val="0007068C"/>
    <w:rsid w:val="00071384"/>
    <w:rsid w:val="000716AB"/>
    <w:rsid w:val="0007243A"/>
    <w:rsid w:val="00072812"/>
    <w:rsid w:val="00073BFE"/>
    <w:rsid w:val="00074EBE"/>
    <w:rsid w:val="00076667"/>
    <w:rsid w:val="00076AD9"/>
    <w:rsid w:val="00077494"/>
    <w:rsid w:val="00077D31"/>
    <w:rsid w:val="00080D69"/>
    <w:rsid w:val="00083E7F"/>
    <w:rsid w:val="00084DE9"/>
    <w:rsid w:val="000868BE"/>
    <w:rsid w:val="00090920"/>
    <w:rsid w:val="00090947"/>
    <w:rsid w:val="000910B9"/>
    <w:rsid w:val="000912E0"/>
    <w:rsid w:val="00093E21"/>
    <w:rsid w:val="000946B8"/>
    <w:rsid w:val="0009470A"/>
    <w:rsid w:val="00095954"/>
    <w:rsid w:val="000961BC"/>
    <w:rsid w:val="0009750D"/>
    <w:rsid w:val="00097A20"/>
    <w:rsid w:val="000A0B6A"/>
    <w:rsid w:val="000A3B7F"/>
    <w:rsid w:val="000A3F2C"/>
    <w:rsid w:val="000A40BC"/>
    <w:rsid w:val="000A4286"/>
    <w:rsid w:val="000A4412"/>
    <w:rsid w:val="000A6EB9"/>
    <w:rsid w:val="000A78CE"/>
    <w:rsid w:val="000B2090"/>
    <w:rsid w:val="000B3057"/>
    <w:rsid w:val="000B3B37"/>
    <w:rsid w:val="000B4C46"/>
    <w:rsid w:val="000B4FE2"/>
    <w:rsid w:val="000B5BAE"/>
    <w:rsid w:val="000C17B6"/>
    <w:rsid w:val="000C3033"/>
    <w:rsid w:val="000C3400"/>
    <w:rsid w:val="000C54B1"/>
    <w:rsid w:val="000C5F7F"/>
    <w:rsid w:val="000C6623"/>
    <w:rsid w:val="000C6D46"/>
    <w:rsid w:val="000C7FE3"/>
    <w:rsid w:val="000D0484"/>
    <w:rsid w:val="000D10B8"/>
    <w:rsid w:val="000D12A8"/>
    <w:rsid w:val="000D158E"/>
    <w:rsid w:val="000D1DBE"/>
    <w:rsid w:val="000D24BD"/>
    <w:rsid w:val="000D2DF5"/>
    <w:rsid w:val="000D6DCE"/>
    <w:rsid w:val="000D77BA"/>
    <w:rsid w:val="000E03B4"/>
    <w:rsid w:val="000E06A4"/>
    <w:rsid w:val="000E1785"/>
    <w:rsid w:val="000E2ACC"/>
    <w:rsid w:val="000E381B"/>
    <w:rsid w:val="000E4E08"/>
    <w:rsid w:val="000E4E0A"/>
    <w:rsid w:val="000E5F1B"/>
    <w:rsid w:val="000E6A33"/>
    <w:rsid w:val="000E6B14"/>
    <w:rsid w:val="000E735E"/>
    <w:rsid w:val="000E7E42"/>
    <w:rsid w:val="000F0FF4"/>
    <w:rsid w:val="000F1343"/>
    <w:rsid w:val="000F1ED3"/>
    <w:rsid w:val="000F22C0"/>
    <w:rsid w:val="000F234E"/>
    <w:rsid w:val="000F3F6B"/>
    <w:rsid w:val="000F4919"/>
    <w:rsid w:val="000F509C"/>
    <w:rsid w:val="000F62F7"/>
    <w:rsid w:val="000F6F99"/>
    <w:rsid w:val="0010050A"/>
    <w:rsid w:val="00101B37"/>
    <w:rsid w:val="00103EB8"/>
    <w:rsid w:val="001044FD"/>
    <w:rsid w:val="00104EE2"/>
    <w:rsid w:val="001056BE"/>
    <w:rsid w:val="001058ED"/>
    <w:rsid w:val="00105EF6"/>
    <w:rsid w:val="001061B9"/>
    <w:rsid w:val="00106EC8"/>
    <w:rsid w:val="00107492"/>
    <w:rsid w:val="001101BF"/>
    <w:rsid w:val="00111747"/>
    <w:rsid w:val="001133C0"/>
    <w:rsid w:val="00114DD0"/>
    <w:rsid w:val="00114EF5"/>
    <w:rsid w:val="00115E60"/>
    <w:rsid w:val="00116255"/>
    <w:rsid w:val="0011691B"/>
    <w:rsid w:val="0011793C"/>
    <w:rsid w:val="00117CCF"/>
    <w:rsid w:val="00121F70"/>
    <w:rsid w:val="00122A32"/>
    <w:rsid w:val="00124AC6"/>
    <w:rsid w:val="00126E18"/>
    <w:rsid w:val="00127993"/>
    <w:rsid w:val="00127AF7"/>
    <w:rsid w:val="0013080D"/>
    <w:rsid w:val="00131D81"/>
    <w:rsid w:val="00131D9C"/>
    <w:rsid w:val="00132237"/>
    <w:rsid w:val="00132310"/>
    <w:rsid w:val="00133CA4"/>
    <w:rsid w:val="001349BC"/>
    <w:rsid w:val="00134D30"/>
    <w:rsid w:val="00135426"/>
    <w:rsid w:val="00137407"/>
    <w:rsid w:val="00137D48"/>
    <w:rsid w:val="00137F33"/>
    <w:rsid w:val="001423F3"/>
    <w:rsid w:val="0014445F"/>
    <w:rsid w:val="001474C0"/>
    <w:rsid w:val="00147FA8"/>
    <w:rsid w:val="00150188"/>
    <w:rsid w:val="00151DE5"/>
    <w:rsid w:val="00152C21"/>
    <w:rsid w:val="00153E41"/>
    <w:rsid w:val="00154BCF"/>
    <w:rsid w:val="001618E6"/>
    <w:rsid w:val="00162E2F"/>
    <w:rsid w:val="001635A8"/>
    <w:rsid w:val="0016450C"/>
    <w:rsid w:val="001648A2"/>
    <w:rsid w:val="00165317"/>
    <w:rsid w:val="00165C9E"/>
    <w:rsid w:val="00165FE7"/>
    <w:rsid w:val="0016699A"/>
    <w:rsid w:val="001679B4"/>
    <w:rsid w:val="00167ED8"/>
    <w:rsid w:val="0017050A"/>
    <w:rsid w:val="0017067B"/>
    <w:rsid w:val="001714FF"/>
    <w:rsid w:val="00171D56"/>
    <w:rsid w:val="00172EE8"/>
    <w:rsid w:val="00174DCA"/>
    <w:rsid w:val="001758FE"/>
    <w:rsid w:val="0017611A"/>
    <w:rsid w:val="00176817"/>
    <w:rsid w:val="00181582"/>
    <w:rsid w:val="00182278"/>
    <w:rsid w:val="00182288"/>
    <w:rsid w:val="00183A72"/>
    <w:rsid w:val="001844EE"/>
    <w:rsid w:val="0018480F"/>
    <w:rsid w:val="00184873"/>
    <w:rsid w:val="001853D2"/>
    <w:rsid w:val="001861F5"/>
    <w:rsid w:val="00186640"/>
    <w:rsid w:val="00186D0E"/>
    <w:rsid w:val="00187510"/>
    <w:rsid w:val="00187A2D"/>
    <w:rsid w:val="001918B1"/>
    <w:rsid w:val="001920BD"/>
    <w:rsid w:val="00192F0C"/>
    <w:rsid w:val="00192F2B"/>
    <w:rsid w:val="001934D1"/>
    <w:rsid w:val="00194374"/>
    <w:rsid w:val="0019672D"/>
    <w:rsid w:val="001A1446"/>
    <w:rsid w:val="001A2F66"/>
    <w:rsid w:val="001A3512"/>
    <w:rsid w:val="001A3DBC"/>
    <w:rsid w:val="001A4295"/>
    <w:rsid w:val="001A46D4"/>
    <w:rsid w:val="001A4835"/>
    <w:rsid w:val="001A63EB"/>
    <w:rsid w:val="001A79A5"/>
    <w:rsid w:val="001A79E0"/>
    <w:rsid w:val="001B0502"/>
    <w:rsid w:val="001B05DB"/>
    <w:rsid w:val="001B0AF8"/>
    <w:rsid w:val="001B1D3D"/>
    <w:rsid w:val="001B21AC"/>
    <w:rsid w:val="001B284D"/>
    <w:rsid w:val="001B3788"/>
    <w:rsid w:val="001B3A01"/>
    <w:rsid w:val="001B46DE"/>
    <w:rsid w:val="001B4F13"/>
    <w:rsid w:val="001B553C"/>
    <w:rsid w:val="001B5DB3"/>
    <w:rsid w:val="001B7132"/>
    <w:rsid w:val="001C0076"/>
    <w:rsid w:val="001C212E"/>
    <w:rsid w:val="001C2FF6"/>
    <w:rsid w:val="001C3F23"/>
    <w:rsid w:val="001C4B1A"/>
    <w:rsid w:val="001C4E17"/>
    <w:rsid w:val="001C507B"/>
    <w:rsid w:val="001C5177"/>
    <w:rsid w:val="001C6BC5"/>
    <w:rsid w:val="001C74CC"/>
    <w:rsid w:val="001C75E9"/>
    <w:rsid w:val="001C776C"/>
    <w:rsid w:val="001C7D97"/>
    <w:rsid w:val="001D0511"/>
    <w:rsid w:val="001D068E"/>
    <w:rsid w:val="001D1038"/>
    <w:rsid w:val="001D23B1"/>
    <w:rsid w:val="001D49C5"/>
    <w:rsid w:val="001D4A57"/>
    <w:rsid w:val="001D5373"/>
    <w:rsid w:val="001D6592"/>
    <w:rsid w:val="001D67AC"/>
    <w:rsid w:val="001E53E1"/>
    <w:rsid w:val="001F2E70"/>
    <w:rsid w:val="001F307F"/>
    <w:rsid w:val="001F34EC"/>
    <w:rsid w:val="001F4434"/>
    <w:rsid w:val="001F7081"/>
    <w:rsid w:val="001F791D"/>
    <w:rsid w:val="001F7DF7"/>
    <w:rsid w:val="002025E2"/>
    <w:rsid w:val="00202BB3"/>
    <w:rsid w:val="00203182"/>
    <w:rsid w:val="00203451"/>
    <w:rsid w:val="002048BF"/>
    <w:rsid w:val="00205095"/>
    <w:rsid w:val="002060E5"/>
    <w:rsid w:val="00206179"/>
    <w:rsid w:val="00206528"/>
    <w:rsid w:val="00206BD5"/>
    <w:rsid w:val="00207889"/>
    <w:rsid w:val="00207C47"/>
    <w:rsid w:val="00210283"/>
    <w:rsid w:val="00210E7E"/>
    <w:rsid w:val="0021176A"/>
    <w:rsid w:val="0021348E"/>
    <w:rsid w:val="0021371D"/>
    <w:rsid w:val="00213BED"/>
    <w:rsid w:val="00213D5A"/>
    <w:rsid w:val="00214FCB"/>
    <w:rsid w:val="00215CEB"/>
    <w:rsid w:val="00216045"/>
    <w:rsid w:val="00217273"/>
    <w:rsid w:val="00220093"/>
    <w:rsid w:val="002229EE"/>
    <w:rsid w:val="00225AB0"/>
    <w:rsid w:val="002268DC"/>
    <w:rsid w:val="0022712D"/>
    <w:rsid w:val="00233368"/>
    <w:rsid w:val="002339D8"/>
    <w:rsid w:val="002344B1"/>
    <w:rsid w:val="00234F77"/>
    <w:rsid w:val="0023506A"/>
    <w:rsid w:val="002357A0"/>
    <w:rsid w:val="00235F83"/>
    <w:rsid w:val="002378FE"/>
    <w:rsid w:val="00241D36"/>
    <w:rsid w:val="002437E6"/>
    <w:rsid w:val="002456DE"/>
    <w:rsid w:val="00245DF1"/>
    <w:rsid w:val="002472C1"/>
    <w:rsid w:val="0024735E"/>
    <w:rsid w:val="00250602"/>
    <w:rsid w:val="00250B44"/>
    <w:rsid w:val="00251D4E"/>
    <w:rsid w:val="00254773"/>
    <w:rsid w:val="002560A3"/>
    <w:rsid w:val="0026011A"/>
    <w:rsid w:val="00260192"/>
    <w:rsid w:val="002607C6"/>
    <w:rsid w:val="002607E5"/>
    <w:rsid w:val="00261488"/>
    <w:rsid w:val="00261EA4"/>
    <w:rsid w:val="002635CE"/>
    <w:rsid w:val="0026452C"/>
    <w:rsid w:val="002656B8"/>
    <w:rsid w:val="002704AD"/>
    <w:rsid w:val="00270866"/>
    <w:rsid w:val="002708F1"/>
    <w:rsid w:val="00270FD1"/>
    <w:rsid w:val="00271D16"/>
    <w:rsid w:val="00271EF8"/>
    <w:rsid w:val="0027319B"/>
    <w:rsid w:val="002738C6"/>
    <w:rsid w:val="0027643F"/>
    <w:rsid w:val="002768B3"/>
    <w:rsid w:val="00280757"/>
    <w:rsid w:val="00280AFD"/>
    <w:rsid w:val="00280F5B"/>
    <w:rsid w:val="00281326"/>
    <w:rsid w:val="00281D0A"/>
    <w:rsid w:val="00282BAF"/>
    <w:rsid w:val="00283851"/>
    <w:rsid w:val="002838E7"/>
    <w:rsid w:val="0028463B"/>
    <w:rsid w:val="00285083"/>
    <w:rsid w:val="00287C3F"/>
    <w:rsid w:val="00287E28"/>
    <w:rsid w:val="002903AA"/>
    <w:rsid w:val="00291A37"/>
    <w:rsid w:val="00292F57"/>
    <w:rsid w:val="0029322A"/>
    <w:rsid w:val="00293C81"/>
    <w:rsid w:val="002A04C8"/>
    <w:rsid w:val="002A0B87"/>
    <w:rsid w:val="002A0F7A"/>
    <w:rsid w:val="002A34E2"/>
    <w:rsid w:val="002A35F0"/>
    <w:rsid w:val="002A3E01"/>
    <w:rsid w:val="002A4EB0"/>
    <w:rsid w:val="002A592D"/>
    <w:rsid w:val="002A645F"/>
    <w:rsid w:val="002A7AD5"/>
    <w:rsid w:val="002B0CE6"/>
    <w:rsid w:val="002B0F11"/>
    <w:rsid w:val="002B2213"/>
    <w:rsid w:val="002B4652"/>
    <w:rsid w:val="002B4A92"/>
    <w:rsid w:val="002B5BC3"/>
    <w:rsid w:val="002B6D57"/>
    <w:rsid w:val="002B7936"/>
    <w:rsid w:val="002C0035"/>
    <w:rsid w:val="002C0F21"/>
    <w:rsid w:val="002C1EA9"/>
    <w:rsid w:val="002C2202"/>
    <w:rsid w:val="002C34D5"/>
    <w:rsid w:val="002C3BFC"/>
    <w:rsid w:val="002C58DA"/>
    <w:rsid w:val="002C5CE0"/>
    <w:rsid w:val="002C65BE"/>
    <w:rsid w:val="002C6F69"/>
    <w:rsid w:val="002C77AE"/>
    <w:rsid w:val="002D0AE7"/>
    <w:rsid w:val="002D29A2"/>
    <w:rsid w:val="002D2E72"/>
    <w:rsid w:val="002D2F0B"/>
    <w:rsid w:val="002D3FD0"/>
    <w:rsid w:val="002D5513"/>
    <w:rsid w:val="002D5575"/>
    <w:rsid w:val="002D6DFF"/>
    <w:rsid w:val="002D6FFE"/>
    <w:rsid w:val="002E085D"/>
    <w:rsid w:val="002E092D"/>
    <w:rsid w:val="002E0A2C"/>
    <w:rsid w:val="002E1319"/>
    <w:rsid w:val="002E1439"/>
    <w:rsid w:val="002E270E"/>
    <w:rsid w:val="002E2FCB"/>
    <w:rsid w:val="002E3659"/>
    <w:rsid w:val="002E3AD8"/>
    <w:rsid w:val="002E493F"/>
    <w:rsid w:val="002E58B4"/>
    <w:rsid w:val="002E64FE"/>
    <w:rsid w:val="002E6761"/>
    <w:rsid w:val="002E7C56"/>
    <w:rsid w:val="002F011C"/>
    <w:rsid w:val="002F068D"/>
    <w:rsid w:val="002F1325"/>
    <w:rsid w:val="002F20E1"/>
    <w:rsid w:val="002F2A14"/>
    <w:rsid w:val="002F312B"/>
    <w:rsid w:val="002F3F48"/>
    <w:rsid w:val="002F403D"/>
    <w:rsid w:val="002F4C13"/>
    <w:rsid w:val="002F5D5B"/>
    <w:rsid w:val="002F6CFD"/>
    <w:rsid w:val="002F701D"/>
    <w:rsid w:val="002F7B33"/>
    <w:rsid w:val="003006AD"/>
    <w:rsid w:val="003015F6"/>
    <w:rsid w:val="00302168"/>
    <w:rsid w:val="0030352F"/>
    <w:rsid w:val="003035B8"/>
    <w:rsid w:val="00303BBA"/>
    <w:rsid w:val="0030692D"/>
    <w:rsid w:val="003079D6"/>
    <w:rsid w:val="00307D8E"/>
    <w:rsid w:val="00307EDA"/>
    <w:rsid w:val="00310023"/>
    <w:rsid w:val="00310468"/>
    <w:rsid w:val="00310EF5"/>
    <w:rsid w:val="00311D3A"/>
    <w:rsid w:val="003135A9"/>
    <w:rsid w:val="00313FD6"/>
    <w:rsid w:val="003152FD"/>
    <w:rsid w:val="003153F3"/>
    <w:rsid w:val="00315C60"/>
    <w:rsid w:val="003167AA"/>
    <w:rsid w:val="00317206"/>
    <w:rsid w:val="00322FAE"/>
    <w:rsid w:val="00323577"/>
    <w:rsid w:val="00323EC3"/>
    <w:rsid w:val="003240C4"/>
    <w:rsid w:val="003241CA"/>
    <w:rsid w:val="00324CC5"/>
    <w:rsid w:val="00326131"/>
    <w:rsid w:val="003276CE"/>
    <w:rsid w:val="00327914"/>
    <w:rsid w:val="0033009B"/>
    <w:rsid w:val="00330632"/>
    <w:rsid w:val="003309C2"/>
    <w:rsid w:val="003310C3"/>
    <w:rsid w:val="00332300"/>
    <w:rsid w:val="00332401"/>
    <w:rsid w:val="00334A60"/>
    <w:rsid w:val="003400E0"/>
    <w:rsid w:val="00340A13"/>
    <w:rsid w:val="0034131C"/>
    <w:rsid w:val="00341692"/>
    <w:rsid w:val="00341C62"/>
    <w:rsid w:val="003425E0"/>
    <w:rsid w:val="00343491"/>
    <w:rsid w:val="0034427F"/>
    <w:rsid w:val="00344E8D"/>
    <w:rsid w:val="00345473"/>
    <w:rsid w:val="0034747F"/>
    <w:rsid w:val="003475DF"/>
    <w:rsid w:val="003501AF"/>
    <w:rsid w:val="00353619"/>
    <w:rsid w:val="003537E2"/>
    <w:rsid w:val="00354694"/>
    <w:rsid w:val="003570E4"/>
    <w:rsid w:val="00357C7C"/>
    <w:rsid w:val="00357E48"/>
    <w:rsid w:val="00360231"/>
    <w:rsid w:val="00360E99"/>
    <w:rsid w:val="00361835"/>
    <w:rsid w:val="00361D95"/>
    <w:rsid w:val="003631DE"/>
    <w:rsid w:val="003642F7"/>
    <w:rsid w:val="0036463F"/>
    <w:rsid w:val="0036763B"/>
    <w:rsid w:val="003676E8"/>
    <w:rsid w:val="00367D1D"/>
    <w:rsid w:val="003700EC"/>
    <w:rsid w:val="00370BF0"/>
    <w:rsid w:val="00371D83"/>
    <w:rsid w:val="003730A8"/>
    <w:rsid w:val="003746B5"/>
    <w:rsid w:val="0037497F"/>
    <w:rsid w:val="0037608C"/>
    <w:rsid w:val="003760FF"/>
    <w:rsid w:val="00376918"/>
    <w:rsid w:val="00376F78"/>
    <w:rsid w:val="00380516"/>
    <w:rsid w:val="00380DA5"/>
    <w:rsid w:val="003817BE"/>
    <w:rsid w:val="00381A92"/>
    <w:rsid w:val="00381BAC"/>
    <w:rsid w:val="00382C0D"/>
    <w:rsid w:val="00383264"/>
    <w:rsid w:val="00383BAE"/>
    <w:rsid w:val="0038421F"/>
    <w:rsid w:val="00386D08"/>
    <w:rsid w:val="0038701E"/>
    <w:rsid w:val="003913E5"/>
    <w:rsid w:val="00391682"/>
    <w:rsid w:val="00392378"/>
    <w:rsid w:val="00392E35"/>
    <w:rsid w:val="0039585A"/>
    <w:rsid w:val="0039603E"/>
    <w:rsid w:val="00396D30"/>
    <w:rsid w:val="003A01BA"/>
    <w:rsid w:val="003A2F92"/>
    <w:rsid w:val="003A3725"/>
    <w:rsid w:val="003A3B3A"/>
    <w:rsid w:val="003A456F"/>
    <w:rsid w:val="003A4952"/>
    <w:rsid w:val="003A4CD5"/>
    <w:rsid w:val="003A4D12"/>
    <w:rsid w:val="003A5EB6"/>
    <w:rsid w:val="003A60FD"/>
    <w:rsid w:val="003A65FD"/>
    <w:rsid w:val="003A7ECC"/>
    <w:rsid w:val="003B0142"/>
    <w:rsid w:val="003B0332"/>
    <w:rsid w:val="003B11E8"/>
    <w:rsid w:val="003B1339"/>
    <w:rsid w:val="003B1468"/>
    <w:rsid w:val="003B3F6C"/>
    <w:rsid w:val="003B4314"/>
    <w:rsid w:val="003B444D"/>
    <w:rsid w:val="003B5D40"/>
    <w:rsid w:val="003B5DF9"/>
    <w:rsid w:val="003B6013"/>
    <w:rsid w:val="003B6183"/>
    <w:rsid w:val="003B6932"/>
    <w:rsid w:val="003B6F1F"/>
    <w:rsid w:val="003C1E0D"/>
    <w:rsid w:val="003C2F56"/>
    <w:rsid w:val="003C371D"/>
    <w:rsid w:val="003C4E99"/>
    <w:rsid w:val="003C5373"/>
    <w:rsid w:val="003C61B3"/>
    <w:rsid w:val="003C642C"/>
    <w:rsid w:val="003D002D"/>
    <w:rsid w:val="003D0B08"/>
    <w:rsid w:val="003D0C1A"/>
    <w:rsid w:val="003D0E8D"/>
    <w:rsid w:val="003D1FB0"/>
    <w:rsid w:val="003D45D1"/>
    <w:rsid w:val="003D4C38"/>
    <w:rsid w:val="003D4CC3"/>
    <w:rsid w:val="003D53CD"/>
    <w:rsid w:val="003D56DF"/>
    <w:rsid w:val="003D592A"/>
    <w:rsid w:val="003D5EFC"/>
    <w:rsid w:val="003D66A9"/>
    <w:rsid w:val="003D67C4"/>
    <w:rsid w:val="003D6CAE"/>
    <w:rsid w:val="003D6DDA"/>
    <w:rsid w:val="003D7EE1"/>
    <w:rsid w:val="003E046E"/>
    <w:rsid w:val="003E0BA8"/>
    <w:rsid w:val="003E113B"/>
    <w:rsid w:val="003E1A9D"/>
    <w:rsid w:val="003E23F9"/>
    <w:rsid w:val="003E35F9"/>
    <w:rsid w:val="003E39D3"/>
    <w:rsid w:val="003E406C"/>
    <w:rsid w:val="003E6A70"/>
    <w:rsid w:val="003E7848"/>
    <w:rsid w:val="003F0E50"/>
    <w:rsid w:val="003F32B0"/>
    <w:rsid w:val="003F39AE"/>
    <w:rsid w:val="003F3B53"/>
    <w:rsid w:val="003F40BD"/>
    <w:rsid w:val="003F4468"/>
    <w:rsid w:val="003F510F"/>
    <w:rsid w:val="003F5278"/>
    <w:rsid w:val="003F5547"/>
    <w:rsid w:val="003F5CA3"/>
    <w:rsid w:val="003F75DF"/>
    <w:rsid w:val="003F78BB"/>
    <w:rsid w:val="0040204B"/>
    <w:rsid w:val="00402532"/>
    <w:rsid w:val="00402913"/>
    <w:rsid w:val="00402DF4"/>
    <w:rsid w:val="00403AE7"/>
    <w:rsid w:val="004067ED"/>
    <w:rsid w:val="00414F47"/>
    <w:rsid w:val="004157DD"/>
    <w:rsid w:val="004165D2"/>
    <w:rsid w:val="004202BB"/>
    <w:rsid w:val="00420C2A"/>
    <w:rsid w:val="00421242"/>
    <w:rsid w:val="00422258"/>
    <w:rsid w:val="004229D2"/>
    <w:rsid w:val="00424CB8"/>
    <w:rsid w:val="0042534F"/>
    <w:rsid w:val="00425847"/>
    <w:rsid w:val="00426C2F"/>
    <w:rsid w:val="0042736C"/>
    <w:rsid w:val="00427846"/>
    <w:rsid w:val="00430C4F"/>
    <w:rsid w:val="00431351"/>
    <w:rsid w:val="004320D0"/>
    <w:rsid w:val="004325A9"/>
    <w:rsid w:val="00432F04"/>
    <w:rsid w:val="004330F9"/>
    <w:rsid w:val="00435295"/>
    <w:rsid w:val="0043681B"/>
    <w:rsid w:val="0043686E"/>
    <w:rsid w:val="004421F6"/>
    <w:rsid w:val="0044298B"/>
    <w:rsid w:val="00443DCA"/>
    <w:rsid w:val="004450E5"/>
    <w:rsid w:val="0044571E"/>
    <w:rsid w:val="0044584B"/>
    <w:rsid w:val="0044665F"/>
    <w:rsid w:val="00446FCF"/>
    <w:rsid w:val="0045005F"/>
    <w:rsid w:val="004500DA"/>
    <w:rsid w:val="00450294"/>
    <w:rsid w:val="00451F76"/>
    <w:rsid w:val="00452C63"/>
    <w:rsid w:val="00453808"/>
    <w:rsid w:val="00453F82"/>
    <w:rsid w:val="004541FB"/>
    <w:rsid w:val="00454E1C"/>
    <w:rsid w:val="004561B9"/>
    <w:rsid w:val="00456EFA"/>
    <w:rsid w:val="00460713"/>
    <w:rsid w:val="0046155D"/>
    <w:rsid w:val="00462606"/>
    <w:rsid w:val="00462C73"/>
    <w:rsid w:val="00462E0D"/>
    <w:rsid w:val="004706C0"/>
    <w:rsid w:val="004706F6"/>
    <w:rsid w:val="00472C61"/>
    <w:rsid w:val="00473E6D"/>
    <w:rsid w:val="00474002"/>
    <w:rsid w:val="004751DA"/>
    <w:rsid w:val="004770EE"/>
    <w:rsid w:val="00477152"/>
    <w:rsid w:val="004778E4"/>
    <w:rsid w:val="00477B94"/>
    <w:rsid w:val="00481396"/>
    <w:rsid w:val="00481D72"/>
    <w:rsid w:val="004839E1"/>
    <w:rsid w:val="004876B6"/>
    <w:rsid w:val="004902A9"/>
    <w:rsid w:val="00490B19"/>
    <w:rsid w:val="0049106B"/>
    <w:rsid w:val="00491352"/>
    <w:rsid w:val="00491F3E"/>
    <w:rsid w:val="00493AB8"/>
    <w:rsid w:val="004942ED"/>
    <w:rsid w:val="00494306"/>
    <w:rsid w:val="00495918"/>
    <w:rsid w:val="0049624C"/>
    <w:rsid w:val="00496481"/>
    <w:rsid w:val="004975DE"/>
    <w:rsid w:val="00497EEA"/>
    <w:rsid w:val="004A02B5"/>
    <w:rsid w:val="004A0DBB"/>
    <w:rsid w:val="004A1875"/>
    <w:rsid w:val="004A2EE9"/>
    <w:rsid w:val="004A4000"/>
    <w:rsid w:val="004A471E"/>
    <w:rsid w:val="004A5C26"/>
    <w:rsid w:val="004A6B4C"/>
    <w:rsid w:val="004A7795"/>
    <w:rsid w:val="004B07C5"/>
    <w:rsid w:val="004B0931"/>
    <w:rsid w:val="004B15A2"/>
    <w:rsid w:val="004B2D60"/>
    <w:rsid w:val="004B3FB0"/>
    <w:rsid w:val="004B6218"/>
    <w:rsid w:val="004B6904"/>
    <w:rsid w:val="004C1C51"/>
    <w:rsid w:val="004C1CE7"/>
    <w:rsid w:val="004C1EE6"/>
    <w:rsid w:val="004C3823"/>
    <w:rsid w:val="004C5B4F"/>
    <w:rsid w:val="004C72DB"/>
    <w:rsid w:val="004C7EDA"/>
    <w:rsid w:val="004D1457"/>
    <w:rsid w:val="004D3D62"/>
    <w:rsid w:val="004D3FDE"/>
    <w:rsid w:val="004D69DA"/>
    <w:rsid w:val="004E0D0D"/>
    <w:rsid w:val="004E1156"/>
    <w:rsid w:val="004E124A"/>
    <w:rsid w:val="004E1B11"/>
    <w:rsid w:val="004E33C8"/>
    <w:rsid w:val="004E3AB4"/>
    <w:rsid w:val="004E3DB5"/>
    <w:rsid w:val="004E4265"/>
    <w:rsid w:val="004E5BB3"/>
    <w:rsid w:val="004E62ED"/>
    <w:rsid w:val="004E6A0F"/>
    <w:rsid w:val="004E6BB8"/>
    <w:rsid w:val="004E6D1E"/>
    <w:rsid w:val="004F49C5"/>
    <w:rsid w:val="004F5C2B"/>
    <w:rsid w:val="004F5E79"/>
    <w:rsid w:val="004F6296"/>
    <w:rsid w:val="004F661A"/>
    <w:rsid w:val="004F796A"/>
    <w:rsid w:val="00500CC0"/>
    <w:rsid w:val="00500CE3"/>
    <w:rsid w:val="00503386"/>
    <w:rsid w:val="00504533"/>
    <w:rsid w:val="0050477E"/>
    <w:rsid w:val="0050636C"/>
    <w:rsid w:val="005067A6"/>
    <w:rsid w:val="005073D1"/>
    <w:rsid w:val="00507737"/>
    <w:rsid w:val="005105CF"/>
    <w:rsid w:val="00510989"/>
    <w:rsid w:val="005110A6"/>
    <w:rsid w:val="00512D80"/>
    <w:rsid w:val="005131FD"/>
    <w:rsid w:val="005132CC"/>
    <w:rsid w:val="0051706A"/>
    <w:rsid w:val="00517410"/>
    <w:rsid w:val="00520450"/>
    <w:rsid w:val="0052090B"/>
    <w:rsid w:val="00521B5C"/>
    <w:rsid w:val="005235FC"/>
    <w:rsid w:val="005240E0"/>
    <w:rsid w:val="005242B2"/>
    <w:rsid w:val="005242BC"/>
    <w:rsid w:val="005251FF"/>
    <w:rsid w:val="00525631"/>
    <w:rsid w:val="00534316"/>
    <w:rsid w:val="0053474D"/>
    <w:rsid w:val="005355EC"/>
    <w:rsid w:val="00535C07"/>
    <w:rsid w:val="00536F09"/>
    <w:rsid w:val="00537551"/>
    <w:rsid w:val="0053756F"/>
    <w:rsid w:val="00537EFE"/>
    <w:rsid w:val="005402B3"/>
    <w:rsid w:val="005403F0"/>
    <w:rsid w:val="00541083"/>
    <w:rsid w:val="00541503"/>
    <w:rsid w:val="005427FA"/>
    <w:rsid w:val="00542E8A"/>
    <w:rsid w:val="005433AC"/>
    <w:rsid w:val="00545578"/>
    <w:rsid w:val="005464D1"/>
    <w:rsid w:val="00546B44"/>
    <w:rsid w:val="00547FBF"/>
    <w:rsid w:val="005506EE"/>
    <w:rsid w:val="0055187D"/>
    <w:rsid w:val="00551CC8"/>
    <w:rsid w:val="005528E2"/>
    <w:rsid w:val="00552D38"/>
    <w:rsid w:val="00552E6C"/>
    <w:rsid w:val="005538A5"/>
    <w:rsid w:val="00555413"/>
    <w:rsid w:val="00557170"/>
    <w:rsid w:val="00561EEF"/>
    <w:rsid w:val="00562400"/>
    <w:rsid w:val="005625B1"/>
    <w:rsid w:val="00562A90"/>
    <w:rsid w:val="00563203"/>
    <w:rsid w:val="0056493A"/>
    <w:rsid w:val="00565EF0"/>
    <w:rsid w:val="00566505"/>
    <w:rsid w:val="00567E38"/>
    <w:rsid w:val="0057361D"/>
    <w:rsid w:val="00573A10"/>
    <w:rsid w:val="00573E26"/>
    <w:rsid w:val="005742DB"/>
    <w:rsid w:val="00574359"/>
    <w:rsid w:val="00574E5E"/>
    <w:rsid w:val="00574FEC"/>
    <w:rsid w:val="00576D0E"/>
    <w:rsid w:val="0057722E"/>
    <w:rsid w:val="005775F9"/>
    <w:rsid w:val="005814AE"/>
    <w:rsid w:val="00582CEF"/>
    <w:rsid w:val="00583C81"/>
    <w:rsid w:val="00586116"/>
    <w:rsid w:val="00586D2C"/>
    <w:rsid w:val="00587CDD"/>
    <w:rsid w:val="00587E99"/>
    <w:rsid w:val="00591265"/>
    <w:rsid w:val="00591273"/>
    <w:rsid w:val="005916F3"/>
    <w:rsid w:val="00591D5E"/>
    <w:rsid w:val="00593DD2"/>
    <w:rsid w:val="00594F0D"/>
    <w:rsid w:val="00595A00"/>
    <w:rsid w:val="00595C54"/>
    <w:rsid w:val="00596845"/>
    <w:rsid w:val="0059737D"/>
    <w:rsid w:val="00597A31"/>
    <w:rsid w:val="00597A5B"/>
    <w:rsid w:val="00597B0B"/>
    <w:rsid w:val="00597CF2"/>
    <w:rsid w:val="005A147E"/>
    <w:rsid w:val="005A2CA4"/>
    <w:rsid w:val="005A393C"/>
    <w:rsid w:val="005A50C2"/>
    <w:rsid w:val="005A6265"/>
    <w:rsid w:val="005A6FE5"/>
    <w:rsid w:val="005B0A9E"/>
    <w:rsid w:val="005B1A29"/>
    <w:rsid w:val="005B232B"/>
    <w:rsid w:val="005B3028"/>
    <w:rsid w:val="005B3983"/>
    <w:rsid w:val="005B6076"/>
    <w:rsid w:val="005B7DB5"/>
    <w:rsid w:val="005C0778"/>
    <w:rsid w:val="005C15D6"/>
    <w:rsid w:val="005C59E3"/>
    <w:rsid w:val="005C6834"/>
    <w:rsid w:val="005C7D6C"/>
    <w:rsid w:val="005D2527"/>
    <w:rsid w:val="005D271A"/>
    <w:rsid w:val="005D413B"/>
    <w:rsid w:val="005D4385"/>
    <w:rsid w:val="005D6CEA"/>
    <w:rsid w:val="005D7036"/>
    <w:rsid w:val="005D7220"/>
    <w:rsid w:val="005E2010"/>
    <w:rsid w:val="005E216C"/>
    <w:rsid w:val="005E3A2E"/>
    <w:rsid w:val="005E410C"/>
    <w:rsid w:val="005E49C0"/>
    <w:rsid w:val="005E4E3F"/>
    <w:rsid w:val="005E5A1C"/>
    <w:rsid w:val="005E5F4B"/>
    <w:rsid w:val="005E7849"/>
    <w:rsid w:val="005F067C"/>
    <w:rsid w:val="005F35B7"/>
    <w:rsid w:val="005F35F3"/>
    <w:rsid w:val="005F38D2"/>
    <w:rsid w:val="005F4113"/>
    <w:rsid w:val="005F41E7"/>
    <w:rsid w:val="005F4AA4"/>
    <w:rsid w:val="005F4FD9"/>
    <w:rsid w:val="005F6429"/>
    <w:rsid w:val="005F6BCF"/>
    <w:rsid w:val="00600C86"/>
    <w:rsid w:val="00601F17"/>
    <w:rsid w:val="0060281A"/>
    <w:rsid w:val="00603AF2"/>
    <w:rsid w:val="006049FF"/>
    <w:rsid w:val="006057BE"/>
    <w:rsid w:val="00606259"/>
    <w:rsid w:val="0060747F"/>
    <w:rsid w:val="006078C0"/>
    <w:rsid w:val="00610E75"/>
    <w:rsid w:val="0061179F"/>
    <w:rsid w:val="00611CCB"/>
    <w:rsid w:val="006129A4"/>
    <w:rsid w:val="00612D26"/>
    <w:rsid w:val="00613E5C"/>
    <w:rsid w:val="00613F0A"/>
    <w:rsid w:val="00614B3C"/>
    <w:rsid w:val="00614DE3"/>
    <w:rsid w:val="006150C6"/>
    <w:rsid w:val="006152C2"/>
    <w:rsid w:val="00616118"/>
    <w:rsid w:val="00616349"/>
    <w:rsid w:val="00616D89"/>
    <w:rsid w:val="00617302"/>
    <w:rsid w:val="006176D5"/>
    <w:rsid w:val="00617FA2"/>
    <w:rsid w:val="006224E6"/>
    <w:rsid w:val="00622646"/>
    <w:rsid w:val="00622783"/>
    <w:rsid w:val="00622EEB"/>
    <w:rsid w:val="006235E9"/>
    <w:rsid w:val="0062530B"/>
    <w:rsid w:val="00625F0C"/>
    <w:rsid w:val="006266DE"/>
    <w:rsid w:val="00627606"/>
    <w:rsid w:val="00627D31"/>
    <w:rsid w:val="00630AB2"/>
    <w:rsid w:val="006313AB"/>
    <w:rsid w:val="006322FB"/>
    <w:rsid w:val="00632E39"/>
    <w:rsid w:val="006345D9"/>
    <w:rsid w:val="00635CDA"/>
    <w:rsid w:val="006377B2"/>
    <w:rsid w:val="00641334"/>
    <w:rsid w:val="0064223A"/>
    <w:rsid w:val="006424EB"/>
    <w:rsid w:val="00642C30"/>
    <w:rsid w:val="006434F7"/>
    <w:rsid w:val="00643BC8"/>
    <w:rsid w:val="0064408F"/>
    <w:rsid w:val="0064555F"/>
    <w:rsid w:val="00645B04"/>
    <w:rsid w:val="00646618"/>
    <w:rsid w:val="006469C2"/>
    <w:rsid w:val="006469F9"/>
    <w:rsid w:val="0064761B"/>
    <w:rsid w:val="006515E6"/>
    <w:rsid w:val="0065168F"/>
    <w:rsid w:val="00653BA9"/>
    <w:rsid w:val="006559AE"/>
    <w:rsid w:val="006565D5"/>
    <w:rsid w:val="0065727E"/>
    <w:rsid w:val="006579C8"/>
    <w:rsid w:val="00660850"/>
    <w:rsid w:val="00661853"/>
    <w:rsid w:val="00664D9D"/>
    <w:rsid w:val="006668DF"/>
    <w:rsid w:val="00667A54"/>
    <w:rsid w:val="006707BE"/>
    <w:rsid w:val="00670893"/>
    <w:rsid w:val="00670BE1"/>
    <w:rsid w:val="00671A8C"/>
    <w:rsid w:val="00671E9A"/>
    <w:rsid w:val="00672157"/>
    <w:rsid w:val="006771E2"/>
    <w:rsid w:val="00677CE1"/>
    <w:rsid w:val="0068240B"/>
    <w:rsid w:val="006824FD"/>
    <w:rsid w:val="00682B63"/>
    <w:rsid w:val="00685465"/>
    <w:rsid w:val="0068551B"/>
    <w:rsid w:val="0068649D"/>
    <w:rsid w:val="00686909"/>
    <w:rsid w:val="00687BBA"/>
    <w:rsid w:val="006907DA"/>
    <w:rsid w:val="006913CD"/>
    <w:rsid w:val="00691774"/>
    <w:rsid w:val="00692EE2"/>
    <w:rsid w:val="00694C1C"/>
    <w:rsid w:val="00696A4E"/>
    <w:rsid w:val="0069735C"/>
    <w:rsid w:val="00697CA6"/>
    <w:rsid w:val="006A00C5"/>
    <w:rsid w:val="006A0480"/>
    <w:rsid w:val="006A0E23"/>
    <w:rsid w:val="006A5E6A"/>
    <w:rsid w:val="006A6124"/>
    <w:rsid w:val="006A646C"/>
    <w:rsid w:val="006A6536"/>
    <w:rsid w:val="006B05B0"/>
    <w:rsid w:val="006B0E60"/>
    <w:rsid w:val="006B10D5"/>
    <w:rsid w:val="006B2A22"/>
    <w:rsid w:val="006B3A61"/>
    <w:rsid w:val="006B3DE2"/>
    <w:rsid w:val="006B4609"/>
    <w:rsid w:val="006B47A4"/>
    <w:rsid w:val="006B5A9E"/>
    <w:rsid w:val="006B71F3"/>
    <w:rsid w:val="006C05D9"/>
    <w:rsid w:val="006C1775"/>
    <w:rsid w:val="006C52E6"/>
    <w:rsid w:val="006C61A1"/>
    <w:rsid w:val="006D0339"/>
    <w:rsid w:val="006D1431"/>
    <w:rsid w:val="006D1ADA"/>
    <w:rsid w:val="006D26BC"/>
    <w:rsid w:val="006D3522"/>
    <w:rsid w:val="006D3CC7"/>
    <w:rsid w:val="006D3F06"/>
    <w:rsid w:val="006D410A"/>
    <w:rsid w:val="006D545D"/>
    <w:rsid w:val="006D5488"/>
    <w:rsid w:val="006D59D6"/>
    <w:rsid w:val="006D60F1"/>
    <w:rsid w:val="006E0489"/>
    <w:rsid w:val="006E239A"/>
    <w:rsid w:val="006E26A7"/>
    <w:rsid w:val="006E27FB"/>
    <w:rsid w:val="006E5A36"/>
    <w:rsid w:val="006E5BFC"/>
    <w:rsid w:val="006E68A4"/>
    <w:rsid w:val="006E7D27"/>
    <w:rsid w:val="006F10AA"/>
    <w:rsid w:val="006F18F3"/>
    <w:rsid w:val="006F3753"/>
    <w:rsid w:val="006F6580"/>
    <w:rsid w:val="006F6C90"/>
    <w:rsid w:val="006F72CC"/>
    <w:rsid w:val="00700A18"/>
    <w:rsid w:val="00701899"/>
    <w:rsid w:val="00702EAD"/>
    <w:rsid w:val="007037FB"/>
    <w:rsid w:val="00703915"/>
    <w:rsid w:val="00705079"/>
    <w:rsid w:val="0070653C"/>
    <w:rsid w:val="00712296"/>
    <w:rsid w:val="00712E2D"/>
    <w:rsid w:val="007139C4"/>
    <w:rsid w:val="0071478B"/>
    <w:rsid w:val="00714E05"/>
    <w:rsid w:val="007167D1"/>
    <w:rsid w:val="00717743"/>
    <w:rsid w:val="007177F2"/>
    <w:rsid w:val="00720C1A"/>
    <w:rsid w:val="00720F9B"/>
    <w:rsid w:val="00721184"/>
    <w:rsid w:val="007228D8"/>
    <w:rsid w:val="0072687D"/>
    <w:rsid w:val="0072695C"/>
    <w:rsid w:val="00727025"/>
    <w:rsid w:val="0073167B"/>
    <w:rsid w:val="00731857"/>
    <w:rsid w:val="007322C2"/>
    <w:rsid w:val="00734066"/>
    <w:rsid w:val="00734319"/>
    <w:rsid w:val="00734E0A"/>
    <w:rsid w:val="00735270"/>
    <w:rsid w:val="0073532B"/>
    <w:rsid w:val="00735341"/>
    <w:rsid w:val="00735EC5"/>
    <w:rsid w:val="00736131"/>
    <w:rsid w:val="00740871"/>
    <w:rsid w:val="00741827"/>
    <w:rsid w:val="0074222F"/>
    <w:rsid w:val="007427D1"/>
    <w:rsid w:val="00742B42"/>
    <w:rsid w:val="00742EBE"/>
    <w:rsid w:val="00743039"/>
    <w:rsid w:val="00743C85"/>
    <w:rsid w:val="0074511A"/>
    <w:rsid w:val="00745C4E"/>
    <w:rsid w:val="00750712"/>
    <w:rsid w:val="00750D33"/>
    <w:rsid w:val="007517B6"/>
    <w:rsid w:val="00751BB0"/>
    <w:rsid w:val="00751DEA"/>
    <w:rsid w:val="007521FC"/>
    <w:rsid w:val="00753016"/>
    <w:rsid w:val="00753535"/>
    <w:rsid w:val="00753AFA"/>
    <w:rsid w:val="00753DF7"/>
    <w:rsid w:val="0075444E"/>
    <w:rsid w:val="0075530E"/>
    <w:rsid w:val="00755783"/>
    <w:rsid w:val="00755EA7"/>
    <w:rsid w:val="00757D67"/>
    <w:rsid w:val="00761840"/>
    <w:rsid w:val="0076304B"/>
    <w:rsid w:val="00763493"/>
    <w:rsid w:val="00764A1C"/>
    <w:rsid w:val="00765732"/>
    <w:rsid w:val="00766ED4"/>
    <w:rsid w:val="007700A7"/>
    <w:rsid w:val="0077073D"/>
    <w:rsid w:val="00770CB4"/>
    <w:rsid w:val="00771048"/>
    <w:rsid w:val="007713B5"/>
    <w:rsid w:val="00771482"/>
    <w:rsid w:val="00772B65"/>
    <w:rsid w:val="00772BEA"/>
    <w:rsid w:val="00774167"/>
    <w:rsid w:val="00775AAB"/>
    <w:rsid w:val="00775FB6"/>
    <w:rsid w:val="00776028"/>
    <w:rsid w:val="0077748E"/>
    <w:rsid w:val="00777A30"/>
    <w:rsid w:val="007817F5"/>
    <w:rsid w:val="007834C2"/>
    <w:rsid w:val="007845CD"/>
    <w:rsid w:val="007865AD"/>
    <w:rsid w:val="00787D55"/>
    <w:rsid w:val="00790722"/>
    <w:rsid w:val="007913B2"/>
    <w:rsid w:val="00793476"/>
    <w:rsid w:val="00794142"/>
    <w:rsid w:val="00796B8B"/>
    <w:rsid w:val="00796C86"/>
    <w:rsid w:val="00797CAA"/>
    <w:rsid w:val="007A0E14"/>
    <w:rsid w:val="007A241B"/>
    <w:rsid w:val="007A2B34"/>
    <w:rsid w:val="007A2D94"/>
    <w:rsid w:val="007A3D4B"/>
    <w:rsid w:val="007A42A1"/>
    <w:rsid w:val="007A4FED"/>
    <w:rsid w:val="007A783F"/>
    <w:rsid w:val="007A798C"/>
    <w:rsid w:val="007B013E"/>
    <w:rsid w:val="007B0260"/>
    <w:rsid w:val="007B0BC8"/>
    <w:rsid w:val="007B0D0C"/>
    <w:rsid w:val="007B2004"/>
    <w:rsid w:val="007B30EE"/>
    <w:rsid w:val="007B322D"/>
    <w:rsid w:val="007B3926"/>
    <w:rsid w:val="007B3EF3"/>
    <w:rsid w:val="007B3F87"/>
    <w:rsid w:val="007B5890"/>
    <w:rsid w:val="007B5CF1"/>
    <w:rsid w:val="007B67C4"/>
    <w:rsid w:val="007B75E2"/>
    <w:rsid w:val="007C0A0C"/>
    <w:rsid w:val="007C1196"/>
    <w:rsid w:val="007C3E1E"/>
    <w:rsid w:val="007C5E16"/>
    <w:rsid w:val="007D14E9"/>
    <w:rsid w:val="007D188B"/>
    <w:rsid w:val="007D1C06"/>
    <w:rsid w:val="007D1D19"/>
    <w:rsid w:val="007D1FD9"/>
    <w:rsid w:val="007D40E8"/>
    <w:rsid w:val="007D40FA"/>
    <w:rsid w:val="007D4DEC"/>
    <w:rsid w:val="007D56C8"/>
    <w:rsid w:val="007D5BFE"/>
    <w:rsid w:val="007D60C8"/>
    <w:rsid w:val="007D6444"/>
    <w:rsid w:val="007E0340"/>
    <w:rsid w:val="007E04C5"/>
    <w:rsid w:val="007E0C0D"/>
    <w:rsid w:val="007E1117"/>
    <w:rsid w:val="007E1161"/>
    <w:rsid w:val="007E17A5"/>
    <w:rsid w:val="007E2731"/>
    <w:rsid w:val="007E6055"/>
    <w:rsid w:val="007E64C4"/>
    <w:rsid w:val="007E6778"/>
    <w:rsid w:val="007E6CC4"/>
    <w:rsid w:val="007E7E1C"/>
    <w:rsid w:val="007F0687"/>
    <w:rsid w:val="007F279D"/>
    <w:rsid w:val="007F4D3E"/>
    <w:rsid w:val="007F6CB9"/>
    <w:rsid w:val="007F7FE3"/>
    <w:rsid w:val="0080007C"/>
    <w:rsid w:val="00800B19"/>
    <w:rsid w:val="00800C01"/>
    <w:rsid w:val="00800C12"/>
    <w:rsid w:val="00802BA8"/>
    <w:rsid w:val="00802BEF"/>
    <w:rsid w:val="00804A01"/>
    <w:rsid w:val="00804DD6"/>
    <w:rsid w:val="0080556E"/>
    <w:rsid w:val="008065B0"/>
    <w:rsid w:val="008115C9"/>
    <w:rsid w:val="008126A6"/>
    <w:rsid w:val="008128E8"/>
    <w:rsid w:val="008130BB"/>
    <w:rsid w:val="008147B3"/>
    <w:rsid w:val="0081535D"/>
    <w:rsid w:val="008172A9"/>
    <w:rsid w:val="008179DD"/>
    <w:rsid w:val="0082171B"/>
    <w:rsid w:val="00822FBE"/>
    <w:rsid w:val="00823AC9"/>
    <w:rsid w:val="0082455B"/>
    <w:rsid w:val="0082541F"/>
    <w:rsid w:val="008255A8"/>
    <w:rsid w:val="00826EF5"/>
    <w:rsid w:val="00827986"/>
    <w:rsid w:val="00827987"/>
    <w:rsid w:val="008317CD"/>
    <w:rsid w:val="00831C21"/>
    <w:rsid w:val="00831EAF"/>
    <w:rsid w:val="00832D1E"/>
    <w:rsid w:val="00833D0B"/>
    <w:rsid w:val="008371D8"/>
    <w:rsid w:val="00837E0E"/>
    <w:rsid w:val="008410A9"/>
    <w:rsid w:val="00841A36"/>
    <w:rsid w:val="00842C5E"/>
    <w:rsid w:val="00843394"/>
    <w:rsid w:val="0084471D"/>
    <w:rsid w:val="008453E4"/>
    <w:rsid w:val="00845643"/>
    <w:rsid w:val="00847029"/>
    <w:rsid w:val="008477C2"/>
    <w:rsid w:val="0085220C"/>
    <w:rsid w:val="00852AEE"/>
    <w:rsid w:val="00854050"/>
    <w:rsid w:val="0085549A"/>
    <w:rsid w:val="00855F3E"/>
    <w:rsid w:val="0085605E"/>
    <w:rsid w:val="0085696D"/>
    <w:rsid w:val="00857BF7"/>
    <w:rsid w:val="00860024"/>
    <w:rsid w:val="00861620"/>
    <w:rsid w:val="008616B8"/>
    <w:rsid w:val="008621AB"/>
    <w:rsid w:val="00862721"/>
    <w:rsid w:val="0086489E"/>
    <w:rsid w:val="00866611"/>
    <w:rsid w:val="00866A09"/>
    <w:rsid w:val="008734C6"/>
    <w:rsid w:val="0087377A"/>
    <w:rsid w:val="00876924"/>
    <w:rsid w:val="008770A0"/>
    <w:rsid w:val="008857DF"/>
    <w:rsid w:val="0088736A"/>
    <w:rsid w:val="008910F0"/>
    <w:rsid w:val="0089319E"/>
    <w:rsid w:val="00894957"/>
    <w:rsid w:val="00895216"/>
    <w:rsid w:val="00896AC8"/>
    <w:rsid w:val="00897159"/>
    <w:rsid w:val="008974E5"/>
    <w:rsid w:val="008A2417"/>
    <w:rsid w:val="008A2762"/>
    <w:rsid w:val="008A3574"/>
    <w:rsid w:val="008A3FB4"/>
    <w:rsid w:val="008A54A5"/>
    <w:rsid w:val="008A5637"/>
    <w:rsid w:val="008A5C45"/>
    <w:rsid w:val="008A78F8"/>
    <w:rsid w:val="008A7B06"/>
    <w:rsid w:val="008B08CC"/>
    <w:rsid w:val="008B134C"/>
    <w:rsid w:val="008B3840"/>
    <w:rsid w:val="008B3F85"/>
    <w:rsid w:val="008B3FEE"/>
    <w:rsid w:val="008B7AC1"/>
    <w:rsid w:val="008C0ADE"/>
    <w:rsid w:val="008C137F"/>
    <w:rsid w:val="008C1CEE"/>
    <w:rsid w:val="008C1E74"/>
    <w:rsid w:val="008C23F9"/>
    <w:rsid w:val="008C28BD"/>
    <w:rsid w:val="008C3584"/>
    <w:rsid w:val="008C39F8"/>
    <w:rsid w:val="008C402F"/>
    <w:rsid w:val="008C48C9"/>
    <w:rsid w:val="008C6617"/>
    <w:rsid w:val="008C66E2"/>
    <w:rsid w:val="008C685C"/>
    <w:rsid w:val="008C6FC2"/>
    <w:rsid w:val="008C7887"/>
    <w:rsid w:val="008C78AF"/>
    <w:rsid w:val="008D0614"/>
    <w:rsid w:val="008D1119"/>
    <w:rsid w:val="008D15C7"/>
    <w:rsid w:val="008D21FF"/>
    <w:rsid w:val="008D2275"/>
    <w:rsid w:val="008D2717"/>
    <w:rsid w:val="008D3556"/>
    <w:rsid w:val="008D38C8"/>
    <w:rsid w:val="008D3A43"/>
    <w:rsid w:val="008D47F1"/>
    <w:rsid w:val="008D5C7D"/>
    <w:rsid w:val="008D6E01"/>
    <w:rsid w:val="008E03E8"/>
    <w:rsid w:val="008E0D54"/>
    <w:rsid w:val="008E3495"/>
    <w:rsid w:val="008E3F58"/>
    <w:rsid w:val="008E5999"/>
    <w:rsid w:val="008E68E6"/>
    <w:rsid w:val="008E6B44"/>
    <w:rsid w:val="008E6CF6"/>
    <w:rsid w:val="008F13CD"/>
    <w:rsid w:val="008F1544"/>
    <w:rsid w:val="008F1677"/>
    <w:rsid w:val="008F28B3"/>
    <w:rsid w:val="008F2B0E"/>
    <w:rsid w:val="008F4C77"/>
    <w:rsid w:val="008F5B68"/>
    <w:rsid w:val="008F74FB"/>
    <w:rsid w:val="009009E2"/>
    <w:rsid w:val="00900AE7"/>
    <w:rsid w:val="00901F7E"/>
    <w:rsid w:val="0090348F"/>
    <w:rsid w:val="00905CDD"/>
    <w:rsid w:val="009067ED"/>
    <w:rsid w:val="00906D7A"/>
    <w:rsid w:val="00906F41"/>
    <w:rsid w:val="0090737D"/>
    <w:rsid w:val="00907D39"/>
    <w:rsid w:val="00910615"/>
    <w:rsid w:val="009111F2"/>
    <w:rsid w:val="00916955"/>
    <w:rsid w:val="0091762B"/>
    <w:rsid w:val="00920A51"/>
    <w:rsid w:val="00920EB3"/>
    <w:rsid w:val="00921EA7"/>
    <w:rsid w:val="009224B7"/>
    <w:rsid w:val="00923F47"/>
    <w:rsid w:val="00924193"/>
    <w:rsid w:val="009246E9"/>
    <w:rsid w:val="009249A5"/>
    <w:rsid w:val="00924CD6"/>
    <w:rsid w:val="00926A5E"/>
    <w:rsid w:val="00926C3C"/>
    <w:rsid w:val="00927F33"/>
    <w:rsid w:val="00930266"/>
    <w:rsid w:val="00930597"/>
    <w:rsid w:val="009326B5"/>
    <w:rsid w:val="00935B56"/>
    <w:rsid w:val="00936639"/>
    <w:rsid w:val="00937295"/>
    <w:rsid w:val="009400BC"/>
    <w:rsid w:val="00941354"/>
    <w:rsid w:val="00941BA9"/>
    <w:rsid w:val="009420D1"/>
    <w:rsid w:val="009421BE"/>
    <w:rsid w:val="00942A63"/>
    <w:rsid w:val="009445D9"/>
    <w:rsid w:val="00951674"/>
    <w:rsid w:val="0095340E"/>
    <w:rsid w:val="00953F71"/>
    <w:rsid w:val="00954219"/>
    <w:rsid w:val="009549A5"/>
    <w:rsid w:val="00954CD9"/>
    <w:rsid w:val="00954FD0"/>
    <w:rsid w:val="0095603B"/>
    <w:rsid w:val="009575E9"/>
    <w:rsid w:val="009612B0"/>
    <w:rsid w:val="009627F4"/>
    <w:rsid w:val="009636FC"/>
    <w:rsid w:val="009646C0"/>
    <w:rsid w:val="009650F1"/>
    <w:rsid w:val="00965489"/>
    <w:rsid w:val="00965E2E"/>
    <w:rsid w:val="009660E6"/>
    <w:rsid w:val="009663D8"/>
    <w:rsid w:val="009673C2"/>
    <w:rsid w:val="0097012E"/>
    <w:rsid w:val="0097164F"/>
    <w:rsid w:val="00972A2A"/>
    <w:rsid w:val="00972DCB"/>
    <w:rsid w:val="009740F5"/>
    <w:rsid w:val="00974413"/>
    <w:rsid w:val="00974F4A"/>
    <w:rsid w:val="00975CBD"/>
    <w:rsid w:val="00976E2C"/>
    <w:rsid w:val="00977DB5"/>
    <w:rsid w:val="009819D7"/>
    <w:rsid w:val="00982CA4"/>
    <w:rsid w:val="00983AAF"/>
    <w:rsid w:val="00984284"/>
    <w:rsid w:val="0098468F"/>
    <w:rsid w:val="00984C3C"/>
    <w:rsid w:val="009863E4"/>
    <w:rsid w:val="009869C0"/>
    <w:rsid w:val="009869E9"/>
    <w:rsid w:val="00987212"/>
    <w:rsid w:val="009873C3"/>
    <w:rsid w:val="009904C4"/>
    <w:rsid w:val="00990860"/>
    <w:rsid w:val="009914C9"/>
    <w:rsid w:val="0099209E"/>
    <w:rsid w:val="009946B0"/>
    <w:rsid w:val="00996626"/>
    <w:rsid w:val="009A2C79"/>
    <w:rsid w:val="009A4137"/>
    <w:rsid w:val="009A5962"/>
    <w:rsid w:val="009B0004"/>
    <w:rsid w:val="009B09F2"/>
    <w:rsid w:val="009B413B"/>
    <w:rsid w:val="009B4DA1"/>
    <w:rsid w:val="009B73FC"/>
    <w:rsid w:val="009C0625"/>
    <w:rsid w:val="009C0A00"/>
    <w:rsid w:val="009C219B"/>
    <w:rsid w:val="009C2A28"/>
    <w:rsid w:val="009C4081"/>
    <w:rsid w:val="009C4264"/>
    <w:rsid w:val="009D0288"/>
    <w:rsid w:val="009D1323"/>
    <w:rsid w:val="009D151D"/>
    <w:rsid w:val="009D15CC"/>
    <w:rsid w:val="009D1A6E"/>
    <w:rsid w:val="009D1B93"/>
    <w:rsid w:val="009D1C4A"/>
    <w:rsid w:val="009D2841"/>
    <w:rsid w:val="009D2A47"/>
    <w:rsid w:val="009D3538"/>
    <w:rsid w:val="009D3966"/>
    <w:rsid w:val="009D4377"/>
    <w:rsid w:val="009D4FA9"/>
    <w:rsid w:val="009E0694"/>
    <w:rsid w:val="009E1158"/>
    <w:rsid w:val="009E3F66"/>
    <w:rsid w:val="009E4001"/>
    <w:rsid w:val="009E46B0"/>
    <w:rsid w:val="009E4902"/>
    <w:rsid w:val="009E5254"/>
    <w:rsid w:val="009E5ECF"/>
    <w:rsid w:val="009E602E"/>
    <w:rsid w:val="009F1124"/>
    <w:rsid w:val="009F139D"/>
    <w:rsid w:val="009F28D8"/>
    <w:rsid w:val="009F566B"/>
    <w:rsid w:val="009F62D6"/>
    <w:rsid w:val="009F6975"/>
    <w:rsid w:val="009F7366"/>
    <w:rsid w:val="009F7F8C"/>
    <w:rsid w:val="00A0159C"/>
    <w:rsid w:val="00A02CAB"/>
    <w:rsid w:val="00A03CD9"/>
    <w:rsid w:val="00A050B4"/>
    <w:rsid w:val="00A055D0"/>
    <w:rsid w:val="00A108B6"/>
    <w:rsid w:val="00A10AC4"/>
    <w:rsid w:val="00A11F3B"/>
    <w:rsid w:val="00A12409"/>
    <w:rsid w:val="00A13179"/>
    <w:rsid w:val="00A131CF"/>
    <w:rsid w:val="00A1320C"/>
    <w:rsid w:val="00A14382"/>
    <w:rsid w:val="00A143C5"/>
    <w:rsid w:val="00A1465E"/>
    <w:rsid w:val="00A14B30"/>
    <w:rsid w:val="00A14D73"/>
    <w:rsid w:val="00A157A2"/>
    <w:rsid w:val="00A15C6B"/>
    <w:rsid w:val="00A1678F"/>
    <w:rsid w:val="00A20809"/>
    <w:rsid w:val="00A20C1B"/>
    <w:rsid w:val="00A21C41"/>
    <w:rsid w:val="00A227C8"/>
    <w:rsid w:val="00A2404F"/>
    <w:rsid w:val="00A24A4C"/>
    <w:rsid w:val="00A26C16"/>
    <w:rsid w:val="00A27CDC"/>
    <w:rsid w:val="00A306D5"/>
    <w:rsid w:val="00A30BCB"/>
    <w:rsid w:val="00A31414"/>
    <w:rsid w:val="00A34DEE"/>
    <w:rsid w:val="00A360D7"/>
    <w:rsid w:val="00A36BCA"/>
    <w:rsid w:val="00A40ACA"/>
    <w:rsid w:val="00A4224A"/>
    <w:rsid w:val="00A4320D"/>
    <w:rsid w:val="00A44ECF"/>
    <w:rsid w:val="00A4542E"/>
    <w:rsid w:val="00A46257"/>
    <w:rsid w:val="00A50B6B"/>
    <w:rsid w:val="00A53193"/>
    <w:rsid w:val="00A533DA"/>
    <w:rsid w:val="00A53AAE"/>
    <w:rsid w:val="00A54216"/>
    <w:rsid w:val="00A54A35"/>
    <w:rsid w:val="00A55882"/>
    <w:rsid w:val="00A577EE"/>
    <w:rsid w:val="00A57C72"/>
    <w:rsid w:val="00A60D52"/>
    <w:rsid w:val="00A63570"/>
    <w:rsid w:val="00A63B14"/>
    <w:rsid w:val="00A65AE7"/>
    <w:rsid w:val="00A65AF7"/>
    <w:rsid w:val="00A66D05"/>
    <w:rsid w:val="00A672A3"/>
    <w:rsid w:val="00A70BFB"/>
    <w:rsid w:val="00A7187B"/>
    <w:rsid w:val="00A71961"/>
    <w:rsid w:val="00A71AAB"/>
    <w:rsid w:val="00A71B0F"/>
    <w:rsid w:val="00A72492"/>
    <w:rsid w:val="00A73FC3"/>
    <w:rsid w:val="00A740E1"/>
    <w:rsid w:val="00A75F67"/>
    <w:rsid w:val="00A77C71"/>
    <w:rsid w:val="00A82B1B"/>
    <w:rsid w:val="00A83E79"/>
    <w:rsid w:val="00A844D2"/>
    <w:rsid w:val="00A866C3"/>
    <w:rsid w:val="00A86D2B"/>
    <w:rsid w:val="00A87A00"/>
    <w:rsid w:val="00A90E49"/>
    <w:rsid w:val="00A917A8"/>
    <w:rsid w:val="00A924A7"/>
    <w:rsid w:val="00A92684"/>
    <w:rsid w:val="00A93BC3"/>
    <w:rsid w:val="00A943EC"/>
    <w:rsid w:val="00A95AAC"/>
    <w:rsid w:val="00AA02DD"/>
    <w:rsid w:val="00AA09B7"/>
    <w:rsid w:val="00AA15D4"/>
    <w:rsid w:val="00AA1CC9"/>
    <w:rsid w:val="00AA1FAA"/>
    <w:rsid w:val="00AA4182"/>
    <w:rsid w:val="00AA4C2A"/>
    <w:rsid w:val="00AA65B9"/>
    <w:rsid w:val="00AA66C3"/>
    <w:rsid w:val="00AA6AFB"/>
    <w:rsid w:val="00AB01DF"/>
    <w:rsid w:val="00AB05D0"/>
    <w:rsid w:val="00AB3D52"/>
    <w:rsid w:val="00AB5831"/>
    <w:rsid w:val="00AC07FD"/>
    <w:rsid w:val="00AC0978"/>
    <w:rsid w:val="00AC0DB5"/>
    <w:rsid w:val="00AC4191"/>
    <w:rsid w:val="00AC4C25"/>
    <w:rsid w:val="00AC6021"/>
    <w:rsid w:val="00AC68D7"/>
    <w:rsid w:val="00AC6CD1"/>
    <w:rsid w:val="00AC6F85"/>
    <w:rsid w:val="00AC7908"/>
    <w:rsid w:val="00AC7A7B"/>
    <w:rsid w:val="00AD0642"/>
    <w:rsid w:val="00AD2FD3"/>
    <w:rsid w:val="00AD35B2"/>
    <w:rsid w:val="00AD3B48"/>
    <w:rsid w:val="00AD6086"/>
    <w:rsid w:val="00AE43C6"/>
    <w:rsid w:val="00AE6284"/>
    <w:rsid w:val="00AE65A8"/>
    <w:rsid w:val="00AE6764"/>
    <w:rsid w:val="00AE778A"/>
    <w:rsid w:val="00AE7E07"/>
    <w:rsid w:val="00AF0B9E"/>
    <w:rsid w:val="00AF1108"/>
    <w:rsid w:val="00AF33FB"/>
    <w:rsid w:val="00AF3C5E"/>
    <w:rsid w:val="00AF4A82"/>
    <w:rsid w:val="00AF54D3"/>
    <w:rsid w:val="00AF769E"/>
    <w:rsid w:val="00AF7975"/>
    <w:rsid w:val="00AF7E40"/>
    <w:rsid w:val="00B00CBB"/>
    <w:rsid w:val="00B01310"/>
    <w:rsid w:val="00B02C06"/>
    <w:rsid w:val="00B03D8C"/>
    <w:rsid w:val="00B04480"/>
    <w:rsid w:val="00B06F3E"/>
    <w:rsid w:val="00B11303"/>
    <w:rsid w:val="00B127B6"/>
    <w:rsid w:val="00B12BA3"/>
    <w:rsid w:val="00B1423E"/>
    <w:rsid w:val="00B14334"/>
    <w:rsid w:val="00B15152"/>
    <w:rsid w:val="00B17BFD"/>
    <w:rsid w:val="00B24BB0"/>
    <w:rsid w:val="00B2543C"/>
    <w:rsid w:val="00B26090"/>
    <w:rsid w:val="00B2609B"/>
    <w:rsid w:val="00B264EB"/>
    <w:rsid w:val="00B26A9C"/>
    <w:rsid w:val="00B275B7"/>
    <w:rsid w:val="00B27FAD"/>
    <w:rsid w:val="00B30BA0"/>
    <w:rsid w:val="00B30D39"/>
    <w:rsid w:val="00B32AEB"/>
    <w:rsid w:val="00B33E8A"/>
    <w:rsid w:val="00B3404C"/>
    <w:rsid w:val="00B3423E"/>
    <w:rsid w:val="00B3583F"/>
    <w:rsid w:val="00B36F09"/>
    <w:rsid w:val="00B40E37"/>
    <w:rsid w:val="00B40F4C"/>
    <w:rsid w:val="00B412FA"/>
    <w:rsid w:val="00B41D71"/>
    <w:rsid w:val="00B41F88"/>
    <w:rsid w:val="00B42AF5"/>
    <w:rsid w:val="00B42FEA"/>
    <w:rsid w:val="00B43117"/>
    <w:rsid w:val="00B437E2"/>
    <w:rsid w:val="00B456AA"/>
    <w:rsid w:val="00B45E24"/>
    <w:rsid w:val="00B46C19"/>
    <w:rsid w:val="00B4741A"/>
    <w:rsid w:val="00B50790"/>
    <w:rsid w:val="00B50A79"/>
    <w:rsid w:val="00B51A69"/>
    <w:rsid w:val="00B521BE"/>
    <w:rsid w:val="00B529F7"/>
    <w:rsid w:val="00B52C45"/>
    <w:rsid w:val="00B52F8F"/>
    <w:rsid w:val="00B53512"/>
    <w:rsid w:val="00B55862"/>
    <w:rsid w:val="00B558CE"/>
    <w:rsid w:val="00B560DD"/>
    <w:rsid w:val="00B57014"/>
    <w:rsid w:val="00B57A69"/>
    <w:rsid w:val="00B57E54"/>
    <w:rsid w:val="00B629A2"/>
    <w:rsid w:val="00B63BFC"/>
    <w:rsid w:val="00B6487F"/>
    <w:rsid w:val="00B64D05"/>
    <w:rsid w:val="00B6525E"/>
    <w:rsid w:val="00B6779D"/>
    <w:rsid w:val="00B70676"/>
    <w:rsid w:val="00B722B1"/>
    <w:rsid w:val="00B72436"/>
    <w:rsid w:val="00B731CA"/>
    <w:rsid w:val="00B772C6"/>
    <w:rsid w:val="00B80553"/>
    <w:rsid w:val="00B819D6"/>
    <w:rsid w:val="00B838BA"/>
    <w:rsid w:val="00B83BD3"/>
    <w:rsid w:val="00B83FD1"/>
    <w:rsid w:val="00B849DC"/>
    <w:rsid w:val="00B85359"/>
    <w:rsid w:val="00B85B90"/>
    <w:rsid w:val="00B8631F"/>
    <w:rsid w:val="00B870F4"/>
    <w:rsid w:val="00B876E7"/>
    <w:rsid w:val="00B90EAE"/>
    <w:rsid w:val="00B91C3F"/>
    <w:rsid w:val="00B91F5C"/>
    <w:rsid w:val="00B93420"/>
    <w:rsid w:val="00B93A17"/>
    <w:rsid w:val="00B96D40"/>
    <w:rsid w:val="00B97E2F"/>
    <w:rsid w:val="00BA0E05"/>
    <w:rsid w:val="00BA2307"/>
    <w:rsid w:val="00BA29DE"/>
    <w:rsid w:val="00BA4C23"/>
    <w:rsid w:val="00BA5D1F"/>
    <w:rsid w:val="00BB02D9"/>
    <w:rsid w:val="00BB204F"/>
    <w:rsid w:val="00BB2F45"/>
    <w:rsid w:val="00BB32E7"/>
    <w:rsid w:val="00BB3A36"/>
    <w:rsid w:val="00BB578C"/>
    <w:rsid w:val="00BB5AEF"/>
    <w:rsid w:val="00BB6530"/>
    <w:rsid w:val="00BB67EB"/>
    <w:rsid w:val="00BB7369"/>
    <w:rsid w:val="00BB7ADE"/>
    <w:rsid w:val="00BC060D"/>
    <w:rsid w:val="00BC14A3"/>
    <w:rsid w:val="00BC176D"/>
    <w:rsid w:val="00BC2412"/>
    <w:rsid w:val="00BC3DE1"/>
    <w:rsid w:val="00BC4266"/>
    <w:rsid w:val="00BC4578"/>
    <w:rsid w:val="00BC4BAB"/>
    <w:rsid w:val="00BC4FB4"/>
    <w:rsid w:val="00BC5C40"/>
    <w:rsid w:val="00BC6999"/>
    <w:rsid w:val="00BC7448"/>
    <w:rsid w:val="00BD0B83"/>
    <w:rsid w:val="00BD17E2"/>
    <w:rsid w:val="00BD2FD9"/>
    <w:rsid w:val="00BD323A"/>
    <w:rsid w:val="00BD3511"/>
    <w:rsid w:val="00BD3666"/>
    <w:rsid w:val="00BD3A34"/>
    <w:rsid w:val="00BD3CD9"/>
    <w:rsid w:val="00BD3CF8"/>
    <w:rsid w:val="00BD3E83"/>
    <w:rsid w:val="00BD4E74"/>
    <w:rsid w:val="00BE04A3"/>
    <w:rsid w:val="00BE0597"/>
    <w:rsid w:val="00BE0B59"/>
    <w:rsid w:val="00BE11A8"/>
    <w:rsid w:val="00BE4BCA"/>
    <w:rsid w:val="00BE5147"/>
    <w:rsid w:val="00BE5FF2"/>
    <w:rsid w:val="00BE64F3"/>
    <w:rsid w:val="00BE67B3"/>
    <w:rsid w:val="00BE7262"/>
    <w:rsid w:val="00BF0205"/>
    <w:rsid w:val="00BF037C"/>
    <w:rsid w:val="00BF2A03"/>
    <w:rsid w:val="00BF33B8"/>
    <w:rsid w:val="00BF4500"/>
    <w:rsid w:val="00BF557C"/>
    <w:rsid w:val="00BF5C6B"/>
    <w:rsid w:val="00BF629E"/>
    <w:rsid w:val="00BF6477"/>
    <w:rsid w:val="00BF659D"/>
    <w:rsid w:val="00BF6CFD"/>
    <w:rsid w:val="00BF7452"/>
    <w:rsid w:val="00C01920"/>
    <w:rsid w:val="00C0258A"/>
    <w:rsid w:val="00C03341"/>
    <w:rsid w:val="00C0394F"/>
    <w:rsid w:val="00C041D8"/>
    <w:rsid w:val="00C0505B"/>
    <w:rsid w:val="00C066E2"/>
    <w:rsid w:val="00C06B7E"/>
    <w:rsid w:val="00C10B82"/>
    <w:rsid w:val="00C11881"/>
    <w:rsid w:val="00C12B68"/>
    <w:rsid w:val="00C12D0C"/>
    <w:rsid w:val="00C1322D"/>
    <w:rsid w:val="00C138A7"/>
    <w:rsid w:val="00C13FCF"/>
    <w:rsid w:val="00C16F73"/>
    <w:rsid w:val="00C17222"/>
    <w:rsid w:val="00C17BC0"/>
    <w:rsid w:val="00C23083"/>
    <w:rsid w:val="00C2321F"/>
    <w:rsid w:val="00C23C10"/>
    <w:rsid w:val="00C24C61"/>
    <w:rsid w:val="00C251FB"/>
    <w:rsid w:val="00C25ED0"/>
    <w:rsid w:val="00C27B06"/>
    <w:rsid w:val="00C3031A"/>
    <w:rsid w:val="00C30A8E"/>
    <w:rsid w:val="00C31B3A"/>
    <w:rsid w:val="00C31EFA"/>
    <w:rsid w:val="00C3216B"/>
    <w:rsid w:val="00C323CC"/>
    <w:rsid w:val="00C3774D"/>
    <w:rsid w:val="00C41559"/>
    <w:rsid w:val="00C41A82"/>
    <w:rsid w:val="00C42246"/>
    <w:rsid w:val="00C42BD5"/>
    <w:rsid w:val="00C43813"/>
    <w:rsid w:val="00C4513B"/>
    <w:rsid w:val="00C45437"/>
    <w:rsid w:val="00C465F6"/>
    <w:rsid w:val="00C47524"/>
    <w:rsid w:val="00C47729"/>
    <w:rsid w:val="00C47D64"/>
    <w:rsid w:val="00C507CC"/>
    <w:rsid w:val="00C54E36"/>
    <w:rsid w:val="00C54FE2"/>
    <w:rsid w:val="00C5554C"/>
    <w:rsid w:val="00C55B49"/>
    <w:rsid w:val="00C57491"/>
    <w:rsid w:val="00C57B6A"/>
    <w:rsid w:val="00C61D00"/>
    <w:rsid w:val="00C6206B"/>
    <w:rsid w:val="00C6229B"/>
    <w:rsid w:val="00C6708A"/>
    <w:rsid w:val="00C67D95"/>
    <w:rsid w:val="00C70ACF"/>
    <w:rsid w:val="00C70AFF"/>
    <w:rsid w:val="00C70CA7"/>
    <w:rsid w:val="00C7215F"/>
    <w:rsid w:val="00C751AF"/>
    <w:rsid w:val="00C7555D"/>
    <w:rsid w:val="00C75BF5"/>
    <w:rsid w:val="00C7662A"/>
    <w:rsid w:val="00C76F86"/>
    <w:rsid w:val="00C77E4F"/>
    <w:rsid w:val="00C80840"/>
    <w:rsid w:val="00C817AB"/>
    <w:rsid w:val="00C82418"/>
    <w:rsid w:val="00C8337B"/>
    <w:rsid w:val="00C84977"/>
    <w:rsid w:val="00C86D48"/>
    <w:rsid w:val="00C870DB"/>
    <w:rsid w:val="00C87F11"/>
    <w:rsid w:val="00C905D1"/>
    <w:rsid w:val="00C9097B"/>
    <w:rsid w:val="00C918F1"/>
    <w:rsid w:val="00C94674"/>
    <w:rsid w:val="00C947AA"/>
    <w:rsid w:val="00C96364"/>
    <w:rsid w:val="00C97306"/>
    <w:rsid w:val="00CA056A"/>
    <w:rsid w:val="00CA0F3C"/>
    <w:rsid w:val="00CA2CC9"/>
    <w:rsid w:val="00CA3D82"/>
    <w:rsid w:val="00CA50B3"/>
    <w:rsid w:val="00CA5D63"/>
    <w:rsid w:val="00CA60AC"/>
    <w:rsid w:val="00CA643E"/>
    <w:rsid w:val="00CA69C6"/>
    <w:rsid w:val="00CA7409"/>
    <w:rsid w:val="00CA7729"/>
    <w:rsid w:val="00CA7772"/>
    <w:rsid w:val="00CB04CA"/>
    <w:rsid w:val="00CB0FD5"/>
    <w:rsid w:val="00CB1CE7"/>
    <w:rsid w:val="00CB2397"/>
    <w:rsid w:val="00CB250E"/>
    <w:rsid w:val="00CB296E"/>
    <w:rsid w:val="00CB3703"/>
    <w:rsid w:val="00CB4234"/>
    <w:rsid w:val="00CB50FB"/>
    <w:rsid w:val="00CB61A2"/>
    <w:rsid w:val="00CB6F18"/>
    <w:rsid w:val="00CB753C"/>
    <w:rsid w:val="00CC3C4B"/>
    <w:rsid w:val="00CC5787"/>
    <w:rsid w:val="00CC6944"/>
    <w:rsid w:val="00CC70AA"/>
    <w:rsid w:val="00CD09FB"/>
    <w:rsid w:val="00CD0A81"/>
    <w:rsid w:val="00CD270C"/>
    <w:rsid w:val="00CD47F8"/>
    <w:rsid w:val="00CD5F73"/>
    <w:rsid w:val="00CD7F80"/>
    <w:rsid w:val="00CE0EEC"/>
    <w:rsid w:val="00CE1669"/>
    <w:rsid w:val="00CE2AA4"/>
    <w:rsid w:val="00CE382A"/>
    <w:rsid w:val="00CE3B36"/>
    <w:rsid w:val="00CE3F6E"/>
    <w:rsid w:val="00CE3F8D"/>
    <w:rsid w:val="00CE5623"/>
    <w:rsid w:val="00CE56C6"/>
    <w:rsid w:val="00CE5783"/>
    <w:rsid w:val="00CE5AC0"/>
    <w:rsid w:val="00CE5C3B"/>
    <w:rsid w:val="00CE5C68"/>
    <w:rsid w:val="00CE6D3C"/>
    <w:rsid w:val="00CE739F"/>
    <w:rsid w:val="00CF432F"/>
    <w:rsid w:val="00CF4C2D"/>
    <w:rsid w:val="00CF4CBD"/>
    <w:rsid w:val="00CF4CC2"/>
    <w:rsid w:val="00CF5CCB"/>
    <w:rsid w:val="00CF5CF6"/>
    <w:rsid w:val="00D02BD6"/>
    <w:rsid w:val="00D033A0"/>
    <w:rsid w:val="00D03D27"/>
    <w:rsid w:val="00D0447B"/>
    <w:rsid w:val="00D060B3"/>
    <w:rsid w:val="00D07F8E"/>
    <w:rsid w:val="00D10882"/>
    <w:rsid w:val="00D1467C"/>
    <w:rsid w:val="00D14A5A"/>
    <w:rsid w:val="00D17B8C"/>
    <w:rsid w:val="00D17BA1"/>
    <w:rsid w:val="00D17D6A"/>
    <w:rsid w:val="00D202FA"/>
    <w:rsid w:val="00D21002"/>
    <w:rsid w:val="00D213F3"/>
    <w:rsid w:val="00D22573"/>
    <w:rsid w:val="00D2419E"/>
    <w:rsid w:val="00D27B72"/>
    <w:rsid w:val="00D27BF3"/>
    <w:rsid w:val="00D27F31"/>
    <w:rsid w:val="00D30E06"/>
    <w:rsid w:val="00D310B9"/>
    <w:rsid w:val="00D32F9C"/>
    <w:rsid w:val="00D336F4"/>
    <w:rsid w:val="00D33B59"/>
    <w:rsid w:val="00D36899"/>
    <w:rsid w:val="00D36B23"/>
    <w:rsid w:val="00D36FD8"/>
    <w:rsid w:val="00D37047"/>
    <w:rsid w:val="00D402F2"/>
    <w:rsid w:val="00D422DC"/>
    <w:rsid w:val="00D4563D"/>
    <w:rsid w:val="00D46BBC"/>
    <w:rsid w:val="00D46E54"/>
    <w:rsid w:val="00D47002"/>
    <w:rsid w:val="00D473F0"/>
    <w:rsid w:val="00D5044E"/>
    <w:rsid w:val="00D504F0"/>
    <w:rsid w:val="00D505D6"/>
    <w:rsid w:val="00D5069A"/>
    <w:rsid w:val="00D5082C"/>
    <w:rsid w:val="00D508BF"/>
    <w:rsid w:val="00D544DF"/>
    <w:rsid w:val="00D574A8"/>
    <w:rsid w:val="00D6050E"/>
    <w:rsid w:val="00D60911"/>
    <w:rsid w:val="00D60C1D"/>
    <w:rsid w:val="00D61B0E"/>
    <w:rsid w:val="00D61F3B"/>
    <w:rsid w:val="00D636C0"/>
    <w:rsid w:val="00D63876"/>
    <w:rsid w:val="00D63954"/>
    <w:rsid w:val="00D63C4D"/>
    <w:rsid w:val="00D652A4"/>
    <w:rsid w:val="00D67020"/>
    <w:rsid w:val="00D702BB"/>
    <w:rsid w:val="00D73CD3"/>
    <w:rsid w:val="00D7437D"/>
    <w:rsid w:val="00D74B2C"/>
    <w:rsid w:val="00D7679B"/>
    <w:rsid w:val="00D80595"/>
    <w:rsid w:val="00D80B42"/>
    <w:rsid w:val="00D80E6A"/>
    <w:rsid w:val="00D81DDF"/>
    <w:rsid w:val="00D82C32"/>
    <w:rsid w:val="00D8486A"/>
    <w:rsid w:val="00D861E4"/>
    <w:rsid w:val="00D86537"/>
    <w:rsid w:val="00D87875"/>
    <w:rsid w:val="00D87A97"/>
    <w:rsid w:val="00D905AE"/>
    <w:rsid w:val="00D91781"/>
    <w:rsid w:val="00D927D0"/>
    <w:rsid w:val="00D92C5E"/>
    <w:rsid w:val="00D931E7"/>
    <w:rsid w:val="00DA3366"/>
    <w:rsid w:val="00DA6759"/>
    <w:rsid w:val="00DA6F91"/>
    <w:rsid w:val="00DB114C"/>
    <w:rsid w:val="00DB4FB2"/>
    <w:rsid w:val="00DB5184"/>
    <w:rsid w:val="00DB56FF"/>
    <w:rsid w:val="00DB5F0C"/>
    <w:rsid w:val="00DB6B19"/>
    <w:rsid w:val="00DB74D3"/>
    <w:rsid w:val="00DC060C"/>
    <w:rsid w:val="00DC15CC"/>
    <w:rsid w:val="00DC2559"/>
    <w:rsid w:val="00DC3C72"/>
    <w:rsid w:val="00DC5643"/>
    <w:rsid w:val="00DC6026"/>
    <w:rsid w:val="00DC6265"/>
    <w:rsid w:val="00DC6C7E"/>
    <w:rsid w:val="00DC7A15"/>
    <w:rsid w:val="00DD055D"/>
    <w:rsid w:val="00DD0CAE"/>
    <w:rsid w:val="00DD1953"/>
    <w:rsid w:val="00DD2937"/>
    <w:rsid w:val="00DD3CB2"/>
    <w:rsid w:val="00DD47B1"/>
    <w:rsid w:val="00DD62A5"/>
    <w:rsid w:val="00DD63E1"/>
    <w:rsid w:val="00DD6D49"/>
    <w:rsid w:val="00DD72A2"/>
    <w:rsid w:val="00DD795B"/>
    <w:rsid w:val="00DE0B28"/>
    <w:rsid w:val="00DE1248"/>
    <w:rsid w:val="00DE22F8"/>
    <w:rsid w:val="00DE2B0E"/>
    <w:rsid w:val="00DE2D93"/>
    <w:rsid w:val="00DE32BA"/>
    <w:rsid w:val="00DE3E5B"/>
    <w:rsid w:val="00DE5D16"/>
    <w:rsid w:val="00DE7A25"/>
    <w:rsid w:val="00DE7D8D"/>
    <w:rsid w:val="00DF05DE"/>
    <w:rsid w:val="00DF107D"/>
    <w:rsid w:val="00DF2873"/>
    <w:rsid w:val="00DF2FC7"/>
    <w:rsid w:val="00DF4238"/>
    <w:rsid w:val="00DF496D"/>
    <w:rsid w:val="00DF5EB2"/>
    <w:rsid w:val="00DF64B4"/>
    <w:rsid w:val="00DF72C4"/>
    <w:rsid w:val="00E008C7"/>
    <w:rsid w:val="00E00F98"/>
    <w:rsid w:val="00E01AA3"/>
    <w:rsid w:val="00E01F0B"/>
    <w:rsid w:val="00E0238B"/>
    <w:rsid w:val="00E02B4D"/>
    <w:rsid w:val="00E032D1"/>
    <w:rsid w:val="00E0355D"/>
    <w:rsid w:val="00E04653"/>
    <w:rsid w:val="00E04A4F"/>
    <w:rsid w:val="00E108C8"/>
    <w:rsid w:val="00E10CFF"/>
    <w:rsid w:val="00E1131D"/>
    <w:rsid w:val="00E11ACF"/>
    <w:rsid w:val="00E121C0"/>
    <w:rsid w:val="00E13046"/>
    <w:rsid w:val="00E135B0"/>
    <w:rsid w:val="00E144A3"/>
    <w:rsid w:val="00E14888"/>
    <w:rsid w:val="00E16BAC"/>
    <w:rsid w:val="00E16BEE"/>
    <w:rsid w:val="00E17AB5"/>
    <w:rsid w:val="00E2093E"/>
    <w:rsid w:val="00E217A9"/>
    <w:rsid w:val="00E2439E"/>
    <w:rsid w:val="00E26D60"/>
    <w:rsid w:val="00E27573"/>
    <w:rsid w:val="00E31586"/>
    <w:rsid w:val="00E3242B"/>
    <w:rsid w:val="00E325CC"/>
    <w:rsid w:val="00E35823"/>
    <w:rsid w:val="00E42E81"/>
    <w:rsid w:val="00E477FB"/>
    <w:rsid w:val="00E47F11"/>
    <w:rsid w:val="00E52B1F"/>
    <w:rsid w:val="00E53A2A"/>
    <w:rsid w:val="00E5401D"/>
    <w:rsid w:val="00E5706D"/>
    <w:rsid w:val="00E57A4E"/>
    <w:rsid w:val="00E57D1A"/>
    <w:rsid w:val="00E63C51"/>
    <w:rsid w:val="00E650C6"/>
    <w:rsid w:val="00E65705"/>
    <w:rsid w:val="00E65C2B"/>
    <w:rsid w:val="00E67923"/>
    <w:rsid w:val="00E711C9"/>
    <w:rsid w:val="00E71A53"/>
    <w:rsid w:val="00E71AB8"/>
    <w:rsid w:val="00E74A7E"/>
    <w:rsid w:val="00E75100"/>
    <w:rsid w:val="00E75464"/>
    <w:rsid w:val="00E763B3"/>
    <w:rsid w:val="00E76F88"/>
    <w:rsid w:val="00E77102"/>
    <w:rsid w:val="00E80F9F"/>
    <w:rsid w:val="00E81E7B"/>
    <w:rsid w:val="00E8441A"/>
    <w:rsid w:val="00E84E39"/>
    <w:rsid w:val="00E905B8"/>
    <w:rsid w:val="00E90D20"/>
    <w:rsid w:val="00E90F25"/>
    <w:rsid w:val="00E91C15"/>
    <w:rsid w:val="00E91C69"/>
    <w:rsid w:val="00E927D2"/>
    <w:rsid w:val="00E92993"/>
    <w:rsid w:val="00E9350D"/>
    <w:rsid w:val="00E93933"/>
    <w:rsid w:val="00E93A83"/>
    <w:rsid w:val="00E94EFF"/>
    <w:rsid w:val="00E94FBE"/>
    <w:rsid w:val="00E95375"/>
    <w:rsid w:val="00E96B82"/>
    <w:rsid w:val="00EA0A57"/>
    <w:rsid w:val="00EA122D"/>
    <w:rsid w:val="00EA1C0D"/>
    <w:rsid w:val="00EA27AD"/>
    <w:rsid w:val="00EA41ED"/>
    <w:rsid w:val="00EA6E22"/>
    <w:rsid w:val="00EA7858"/>
    <w:rsid w:val="00EB11AC"/>
    <w:rsid w:val="00EB3C06"/>
    <w:rsid w:val="00EB505B"/>
    <w:rsid w:val="00EB56AD"/>
    <w:rsid w:val="00EB69B2"/>
    <w:rsid w:val="00EC0679"/>
    <w:rsid w:val="00EC0B49"/>
    <w:rsid w:val="00EC1077"/>
    <w:rsid w:val="00EC17FA"/>
    <w:rsid w:val="00EC2553"/>
    <w:rsid w:val="00EC2A24"/>
    <w:rsid w:val="00EC3109"/>
    <w:rsid w:val="00EC4691"/>
    <w:rsid w:val="00EC5AEE"/>
    <w:rsid w:val="00EC6076"/>
    <w:rsid w:val="00EC72A1"/>
    <w:rsid w:val="00EC7E20"/>
    <w:rsid w:val="00ED034C"/>
    <w:rsid w:val="00ED05F0"/>
    <w:rsid w:val="00ED1801"/>
    <w:rsid w:val="00ED1F70"/>
    <w:rsid w:val="00ED273B"/>
    <w:rsid w:val="00ED3304"/>
    <w:rsid w:val="00ED37C6"/>
    <w:rsid w:val="00ED5120"/>
    <w:rsid w:val="00ED6B50"/>
    <w:rsid w:val="00ED7082"/>
    <w:rsid w:val="00EE1BDC"/>
    <w:rsid w:val="00EE2072"/>
    <w:rsid w:val="00EE32AF"/>
    <w:rsid w:val="00EE40C4"/>
    <w:rsid w:val="00EE4467"/>
    <w:rsid w:val="00EE4D09"/>
    <w:rsid w:val="00EE5705"/>
    <w:rsid w:val="00EE63D1"/>
    <w:rsid w:val="00EE67B5"/>
    <w:rsid w:val="00EE6C90"/>
    <w:rsid w:val="00EE6E60"/>
    <w:rsid w:val="00EE6FA4"/>
    <w:rsid w:val="00EE7C68"/>
    <w:rsid w:val="00EF13D2"/>
    <w:rsid w:val="00EF19A7"/>
    <w:rsid w:val="00EF2927"/>
    <w:rsid w:val="00EF4C4F"/>
    <w:rsid w:val="00EF74AE"/>
    <w:rsid w:val="00EF7AB1"/>
    <w:rsid w:val="00F0016A"/>
    <w:rsid w:val="00F020E1"/>
    <w:rsid w:val="00F0284E"/>
    <w:rsid w:val="00F041C7"/>
    <w:rsid w:val="00F053CE"/>
    <w:rsid w:val="00F05F14"/>
    <w:rsid w:val="00F0773A"/>
    <w:rsid w:val="00F11300"/>
    <w:rsid w:val="00F11899"/>
    <w:rsid w:val="00F13D99"/>
    <w:rsid w:val="00F15645"/>
    <w:rsid w:val="00F16886"/>
    <w:rsid w:val="00F172EA"/>
    <w:rsid w:val="00F2248B"/>
    <w:rsid w:val="00F25711"/>
    <w:rsid w:val="00F25842"/>
    <w:rsid w:val="00F258DD"/>
    <w:rsid w:val="00F25C3B"/>
    <w:rsid w:val="00F26627"/>
    <w:rsid w:val="00F266DA"/>
    <w:rsid w:val="00F26B05"/>
    <w:rsid w:val="00F26DA0"/>
    <w:rsid w:val="00F275D8"/>
    <w:rsid w:val="00F27BF5"/>
    <w:rsid w:val="00F31D07"/>
    <w:rsid w:val="00F326A1"/>
    <w:rsid w:val="00F335CA"/>
    <w:rsid w:val="00F347A3"/>
    <w:rsid w:val="00F355B4"/>
    <w:rsid w:val="00F35916"/>
    <w:rsid w:val="00F365B2"/>
    <w:rsid w:val="00F372ED"/>
    <w:rsid w:val="00F37AC9"/>
    <w:rsid w:val="00F40F4C"/>
    <w:rsid w:val="00F417BF"/>
    <w:rsid w:val="00F41F11"/>
    <w:rsid w:val="00F42D69"/>
    <w:rsid w:val="00F436BD"/>
    <w:rsid w:val="00F43BB4"/>
    <w:rsid w:val="00F4427C"/>
    <w:rsid w:val="00F452E8"/>
    <w:rsid w:val="00F45314"/>
    <w:rsid w:val="00F46D21"/>
    <w:rsid w:val="00F51491"/>
    <w:rsid w:val="00F5214A"/>
    <w:rsid w:val="00F524FC"/>
    <w:rsid w:val="00F52BE4"/>
    <w:rsid w:val="00F54BF2"/>
    <w:rsid w:val="00F56DDC"/>
    <w:rsid w:val="00F56EFC"/>
    <w:rsid w:val="00F61E40"/>
    <w:rsid w:val="00F62744"/>
    <w:rsid w:val="00F62B05"/>
    <w:rsid w:val="00F63099"/>
    <w:rsid w:val="00F6346B"/>
    <w:rsid w:val="00F64C74"/>
    <w:rsid w:val="00F65684"/>
    <w:rsid w:val="00F66BDD"/>
    <w:rsid w:val="00F66E76"/>
    <w:rsid w:val="00F70146"/>
    <w:rsid w:val="00F70310"/>
    <w:rsid w:val="00F71C6E"/>
    <w:rsid w:val="00F72496"/>
    <w:rsid w:val="00F726CB"/>
    <w:rsid w:val="00F72909"/>
    <w:rsid w:val="00F73866"/>
    <w:rsid w:val="00F7461A"/>
    <w:rsid w:val="00F762C5"/>
    <w:rsid w:val="00F801D3"/>
    <w:rsid w:val="00F805CC"/>
    <w:rsid w:val="00F805E4"/>
    <w:rsid w:val="00F818A2"/>
    <w:rsid w:val="00F82EC0"/>
    <w:rsid w:val="00F833BD"/>
    <w:rsid w:val="00F85E20"/>
    <w:rsid w:val="00F8602F"/>
    <w:rsid w:val="00F86300"/>
    <w:rsid w:val="00F8668D"/>
    <w:rsid w:val="00F872A9"/>
    <w:rsid w:val="00F90218"/>
    <w:rsid w:val="00F91264"/>
    <w:rsid w:val="00F927C9"/>
    <w:rsid w:val="00F92EA0"/>
    <w:rsid w:val="00F95932"/>
    <w:rsid w:val="00F962F7"/>
    <w:rsid w:val="00FA08C5"/>
    <w:rsid w:val="00FA0CA1"/>
    <w:rsid w:val="00FA1F72"/>
    <w:rsid w:val="00FA298E"/>
    <w:rsid w:val="00FA2DC5"/>
    <w:rsid w:val="00FA3328"/>
    <w:rsid w:val="00FA401A"/>
    <w:rsid w:val="00FA47C7"/>
    <w:rsid w:val="00FA4929"/>
    <w:rsid w:val="00FA514A"/>
    <w:rsid w:val="00FA54B2"/>
    <w:rsid w:val="00FA5843"/>
    <w:rsid w:val="00FA66FF"/>
    <w:rsid w:val="00FB1D5B"/>
    <w:rsid w:val="00FB2233"/>
    <w:rsid w:val="00FB5B5B"/>
    <w:rsid w:val="00FB5DBD"/>
    <w:rsid w:val="00FB668E"/>
    <w:rsid w:val="00FB6C41"/>
    <w:rsid w:val="00FB6D87"/>
    <w:rsid w:val="00FC0A5E"/>
    <w:rsid w:val="00FC10AA"/>
    <w:rsid w:val="00FC2D6A"/>
    <w:rsid w:val="00FC4204"/>
    <w:rsid w:val="00FC4D98"/>
    <w:rsid w:val="00FD0857"/>
    <w:rsid w:val="00FD0B44"/>
    <w:rsid w:val="00FD15A6"/>
    <w:rsid w:val="00FD3269"/>
    <w:rsid w:val="00FD3583"/>
    <w:rsid w:val="00FD555B"/>
    <w:rsid w:val="00FD628B"/>
    <w:rsid w:val="00FD629E"/>
    <w:rsid w:val="00FD6C4C"/>
    <w:rsid w:val="00FE04FC"/>
    <w:rsid w:val="00FE08E0"/>
    <w:rsid w:val="00FE10A2"/>
    <w:rsid w:val="00FE22BB"/>
    <w:rsid w:val="00FE35B2"/>
    <w:rsid w:val="00FE3DF5"/>
    <w:rsid w:val="00FE5132"/>
    <w:rsid w:val="00FE5ADE"/>
    <w:rsid w:val="00FE60CD"/>
    <w:rsid w:val="00FE7C1A"/>
    <w:rsid w:val="00FF3F0E"/>
    <w:rsid w:val="00FF403E"/>
    <w:rsid w:val="00FF4BF8"/>
    <w:rsid w:val="00FF641C"/>
    <w:rsid w:val="00FF65FB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62AB"/>
  <w15:chartTrackingRefBased/>
  <w15:docId w15:val="{2BCAFD49-BD81-41B9-9A2E-7129EF7B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03B4"/>
    <w:pPr>
      <w:keepNext/>
      <w:keepLines/>
      <w:numPr>
        <w:numId w:val="16"/>
      </w:numPr>
      <w:spacing w:after="0" w:line="264" w:lineRule="auto"/>
      <w:ind w:left="2977" w:firstLine="0"/>
      <w:outlineLvl w:val="0"/>
    </w:pPr>
    <w:rPr>
      <w:rFonts w:ascii="BRH Malayalam RN" w:hAnsi="BRH Malayalam RN" w:cs="Times New Roman"/>
      <w:b/>
      <w:sz w:val="52"/>
      <w:szCs w:val="52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1491"/>
    <w:pPr>
      <w:keepNext/>
      <w:numPr>
        <w:ilvl w:val="1"/>
        <w:numId w:val="16"/>
      </w:numPr>
      <w:spacing w:after="0" w:line="264" w:lineRule="auto"/>
      <w:ind w:left="567" w:hanging="567"/>
      <w:outlineLvl w:val="1"/>
    </w:pPr>
    <w:rPr>
      <w:rFonts w:ascii="BRH Malayalam RN" w:hAnsi="BRH Malayalam RN"/>
      <w:b/>
      <w:bCs/>
      <w:sz w:val="44"/>
      <w:szCs w:val="44"/>
      <w:u w:val="doub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60D"/>
    <w:pPr>
      <w:keepNext/>
      <w:numPr>
        <w:ilvl w:val="2"/>
        <w:numId w:val="16"/>
      </w:numPr>
      <w:spacing w:before="240" w:after="60" w:line="264" w:lineRule="auto"/>
      <w:outlineLvl w:val="2"/>
    </w:pPr>
    <w:rPr>
      <w:rFonts w:ascii="Cambria" w:hAnsi="Cambria" w:cs="Latha"/>
      <w:b/>
      <w:bCs/>
      <w:sz w:val="26"/>
      <w:szCs w:val="23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60D"/>
    <w:pPr>
      <w:keepNext/>
      <w:numPr>
        <w:ilvl w:val="3"/>
        <w:numId w:val="16"/>
      </w:numPr>
      <w:spacing w:before="240" w:after="60" w:line="264" w:lineRule="auto"/>
      <w:outlineLvl w:val="3"/>
    </w:pPr>
    <w:rPr>
      <w:rFonts w:cs="Latha"/>
      <w:b/>
      <w:bCs/>
      <w:sz w:val="28"/>
      <w:szCs w:val="25"/>
      <w:lang w:val="x-none" w:eastAsia="x-none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60D"/>
    <w:pPr>
      <w:numPr>
        <w:ilvl w:val="4"/>
        <w:numId w:val="16"/>
      </w:numPr>
      <w:spacing w:before="240" w:after="60" w:line="264" w:lineRule="auto"/>
      <w:outlineLvl w:val="4"/>
    </w:pPr>
    <w:rPr>
      <w:rFonts w:cs="Latha"/>
      <w:b/>
      <w:bCs/>
      <w:i/>
      <w:iCs/>
      <w:sz w:val="26"/>
      <w:szCs w:val="23"/>
      <w:lang w:val="x-none" w:eastAsia="x-none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60D"/>
    <w:pPr>
      <w:numPr>
        <w:ilvl w:val="5"/>
        <w:numId w:val="16"/>
      </w:numPr>
      <w:spacing w:before="240" w:after="60" w:line="264" w:lineRule="auto"/>
      <w:outlineLvl w:val="5"/>
    </w:pPr>
    <w:rPr>
      <w:rFonts w:cs="Latha"/>
      <w:b/>
      <w:bCs/>
      <w:szCs w:val="20"/>
      <w:lang w:val="x-none" w:eastAsia="x-none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16"/>
      </w:numPr>
      <w:spacing w:before="240" w:after="60" w:line="264" w:lineRule="auto"/>
      <w:outlineLvl w:val="6"/>
    </w:pPr>
    <w:rPr>
      <w:rFonts w:cs="Latha"/>
      <w:sz w:val="24"/>
      <w:szCs w:val="21"/>
      <w:lang w:val="x-none" w:eastAsia="x-none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16"/>
      </w:numPr>
      <w:spacing w:before="240" w:after="60" w:line="264" w:lineRule="auto"/>
      <w:outlineLvl w:val="7"/>
    </w:pPr>
    <w:rPr>
      <w:rFonts w:cs="Latha"/>
      <w:i/>
      <w:iCs/>
      <w:sz w:val="24"/>
      <w:szCs w:val="21"/>
      <w:lang w:val="x-none" w:eastAsia="x-none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16"/>
      </w:numPr>
      <w:spacing w:before="240" w:after="60" w:line="264" w:lineRule="auto"/>
      <w:outlineLvl w:val="8"/>
    </w:pPr>
    <w:rPr>
      <w:rFonts w:ascii="Cambria" w:hAnsi="Cambria" w:cs="Latha"/>
      <w:szCs w:val="20"/>
      <w:lang w:val="x-none" w:eastAsia="x-none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E03B4"/>
    <w:rPr>
      <w:rFonts w:ascii="BRH Malayalam RN" w:eastAsia="Times New Roman" w:hAnsi="BRH Malayalam RN" w:cs="Times New Roman"/>
      <w:b/>
      <w:sz w:val="52"/>
      <w:szCs w:val="52"/>
      <w:u w:val="double"/>
      <w:lang w:val="x-none" w:eastAsia="x-none" w:bidi="ar-SA"/>
    </w:rPr>
  </w:style>
  <w:style w:type="character" w:customStyle="1" w:styleId="Heading2Char">
    <w:name w:val="Heading 2 Char"/>
    <w:link w:val="Heading2"/>
    <w:uiPriority w:val="9"/>
    <w:rsid w:val="00F51491"/>
    <w:rPr>
      <w:rFonts w:ascii="BRH Malayalam RN" w:eastAsia="Times New Roman" w:hAnsi="BRH Malayalam RN"/>
      <w:b/>
      <w:bCs/>
      <w:sz w:val="44"/>
      <w:szCs w:val="44"/>
      <w:u w:val="doub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BC060D"/>
    <w:rPr>
      <w:rFonts w:ascii="Cambria" w:eastAsia="Times New Roman" w:hAnsi="Cambria"/>
      <w:b/>
      <w:bCs/>
      <w:sz w:val="26"/>
      <w:szCs w:val="23"/>
    </w:rPr>
  </w:style>
  <w:style w:type="character" w:customStyle="1" w:styleId="Heading4Char">
    <w:name w:val="Heading 4 Char"/>
    <w:link w:val="Heading4"/>
    <w:uiPriority w:val="9"/>
    <w:semiHidden/>
    <w:rsid w:val="00BC060D"/>
    <w:rPr>
      <w:rFonts w:eastAsia="Times New Roman"/>
      <w:b/>
      <w:bCs/>
      <w:sz w:val="28"/>
      <w:szCs w:val="25"/>
    </w:rPr>
  </w:style>
  <w:style w:type="character" w:customStyle="1" w:styleId="Heading5Char">
    <w:name w:val="Heading 5 Char"/>
    <w:link w:val="Heading5"/>
    <w:uiPriority w:val="9"/>
    <w:semiHidden/>
    <w:rsid w:val="00BC060D"/>
    <w:rPr>
      <w:rFonts w:eastAsia="Times New Roman"/>
      <w:b/>
      <w:bCs/>
      <w:i/>
      <w:iCs/>
      <w:sz w:val="26"/>
      <w:szCs w:val="23"/>
    </w:rPr>
  </w:style>
  <w:style w:type="character" w:customStyle="1" w:styleId="Heading6Char">
    <w:name w:val="Heading 6 Char"/>
    <w:link w:val="Heading6"/>
    <w:uiPriority w:val="9"/>
    <w:semiHidden/>
    <w:rsid w:val="00BC060D"/>
    <w:rPr>
      <w:rFonts w:eastAsia="Times New Roman"/>
      <w:b/>
      <w:bCs/>
      <w:sz w:val="22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/>
      <w:sz w:val="24"/>
      <w:szCs w:val="21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/>
      <w:i/>
      <w:iCs/>
      <w:sz w:val="24"/>
      <w:szCs w:val="21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/>
      <w:sz w:val="22"/>
    </w:rPr>
  </w:style>
  <w:style w:type="paragraph" w:styleId="NoSpacing">
    <w:name w:val="No Spacing"/>
    <w:uiPriority w:val="1"/>
    <w:qFormat/>
    <w:rsid w:val="00BC060D"/>
    <w:rPr>
      <w:rFonts w:eastAsia="Times New Roman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8C6FC2"/>
    <w:pPr>
      <w:spacing w:after="100" w:line="264" w:lineRule="auto"/>
    </w:pPr>
    <w:rPr>
      <w:szCs w:val="20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5F35F3"/>
    <w:pPr>
      <w:tabs>
        <w:tab w:val="left" w:pos="880"/>
        <w:tab w:val="right" w:leader="dot" w:pos="9350"/>
      </w:tabs>
      <w:spacing w:after="0" w:line="264" w:lineRule="auto"/>
      <w:ind w:left="144"/>
    </w:pPr>
    <w:rPr>
      <w:szCs w:val="20"/>
      <w:lang w:val="en-US" w:eastAsia="en-US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241CA"/>
    <w:pPr>
      <w:numPr>
        <w:numId w:val="0"/>
      </w:numPr>
      <w:spacing w:before="480" w:line="276" w:lineRule="auto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D82C32"/>
  </w:style>
  <w:style w:type="character" w:customStyle="1" w:styleId="BalloonTextChar1">
    <w:name w:val="Balloon Text Char1"/>
    <w:uiPriority w:val="99"/>
    <w:semiHidden/>
    <w:rsid w:val="00D82C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C67E4-1C60-46DE-8DE2-1DE62C313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122</Pages>
  <Words>11009</Words>
  <Characters>62754</Characters>
  <Application>Microsoft Office Word</Application>
  <DocSecurity>0</DocSecurity>
  <Lines>522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73616</CharactersWithSpaces>
  <SharedDoc>false</SharedDoc>
  <HLinks>
    <vt:vector size="204" baseType="variant">
      <vt:variant>
        <vt:i4>1900602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_Toc59358741</vt:lpwstr>
      </vt:variant>
      <vt:variant>
        <vt:i4>1835066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_Toc59358740</vt:lpwstr>
      </vt:variant>
      <vt:variant>
        <vt:i4>1376317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_Toc59358739</vt:lpwstr>
      </vt:variant>
      <vt:variant>
        <vt:i4>1310781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_Toc59358738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_Toc59358737</vt:lpwstr>
      </vt:variant>
      <vt:variant>
        <vt:i4>1703997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_Toc59358736</vt:lpwstr>
      </vt:variant>
      <vt:variant>
        <vt:i4>1638461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_Toc59358735</vt:lpwstr>
      </vt:variant>
      <vt:variant>
        <vt:i4>1572925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_Toc59358734</vt:lpwstr>
      </vt:variant>
      <vt:variant>
        <vt:i4>2031677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_Toc59358733</vt:lpwstr>
      </vt:variant>
      <vt:variant>
        <vt:i4>1966141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_Toc59358732</vt:lpwstr>
      </vt:variant>
      <vt:variant>
        <vt:i4>1900605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_Toc59358731</vt:lpwstr>
      </vt:variant>
      <vt:variant>
        <vt:i4>1835069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_Toc59358730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_Toc59358729</vt:lpwstr>
      </vt:variant>
      <vt:variant>
        <vt:i4>1310780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_Toc59358728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_Toc59358727</vt:lpwstr>
      </vt:variant>
      <vt:variant>
        <vt:i4>1703996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_Toc59358726</vt:lpwstr>
      </vt:variant>
      <vt:variant>
        <vt:i4>1638460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_Toc59358725</vt:lpwstr>
      </vt:variant>
      <vt:variant>
        <vt:i4>1572924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_Toc59358724</vt:lpwstr>
      </vt:variant>
      <vt:variant>
        <vt:i4>2031676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_Toc59358723</vt:lpwstr>
      </vt:variant>
      <vt:variant>
        <vt:i4>1966140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_Toc59358722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_Toc59358721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_Toc59358720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_Toc59358719</vt:lpwstr>
      </vt:variant>
      <vt:variant>
        <vt:i4>1310783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_Toc59358718</vt:lpwstr>
      </vt:variant>
      <vt:variant>
        <vt:i4>1769535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_Toc59358717</vt:lpwstr>
      </vt:variant>
      <vt:variant>
        <vt:i4>1703999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_Toc59358716</vt:lpwstr>
      </vt:variant>
      <vt:variant>
        <vt:i4>1638463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_Toc59358715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_Toc59358714</vt:lpwstr>
      </vt:variant>
      <vt:variant>
        <vt:i4>2031679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_Toc59358713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_Toc59358712</vt:lpwstr>
      </vt:variant>
      <vt:variant>
        <vt:i4>1900607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_Toc59358711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_Toc59358710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_Toc59358709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_Toc59358708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22</cp:revision>
  <cp:lastPrinted>2022-07-17T08:24:00Z</cp:lastPrinted>
  <dcterms:created xsi:type="dcterms:W3CDTF">2021-02-07T14:36:00Z</dcterms:created>
  <dcterms:modified xsi:type="dcterms:W3CDTF">2025-01-29T15:07:00Z</dcterms:modified>
</cp:coreProperties>
</file>