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573E26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573E26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676BF5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>J 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C4B2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1C065217" w14:textId="77777777" w:rsidR="00137F33" w:rsidRPr="00954219" w:rsidRDefault="00137F33" w:rsidP="00137F33">
      <w:pPr>
        <w:pStyle w:val="NoSpacing"/>
      </w:pPr>
    </w:p>
    <w:p w14:paraId="3987F0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F19CF4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C3197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pJ 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58C33FA" w14:textId="77777777" w:rsidR="00137F33" w:rsidRPr="00954219" w:rsidRDefault="00137F33" w:rsidP="00137F33">
      <w:pPr>
        <w:pStyle w:val="NoSpacing"/>
      </w:pPr>
    </w:p>
    <w:p w14:paraId="4EB2D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 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80FA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bookmarkStart w:id="3" w:name="_Toc404946090"/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ZI-j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jxiy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|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óè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Cry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lastRenderedPageBreak/>
        <w:t>s¡±y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ªR¥dõx—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ks¦— 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O§rêp—J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-sþt—sûx©.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ixZy—rç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ixj—RÇx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iya¡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Òk—Ç-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¥jx-sþ—py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¥öqrçx—d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kx-py—¥pq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dxM—J | </w:t>
      </w:r>
      <w:r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kÒ— kxRz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jI by°sõx˜¥së 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sþM—¥kx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¥öbx px—Z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490FB8DE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bookmarkStart w:id="52" w:name="_GoBack"/>
      <w:bookmarkEnd w:id="52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pxZ 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3" w:name="_Toc404946113"/>
      <w:bookmarkStart w:id="54" w:name="_Toc59310496"/>
      <w:bookmarkStart w:id="55" w:name="_Toc59358726"/>
      <w:r w:rsidRPr="0050035F">
        <w:t>BRõxdy iöÇxJ</w:t>
      </w:r>
      <w:bookmarkEnd w:id="53"/>
      <w:bookmarkEnd w:id="54"/>
      <w:bookmarkEnd w:id="55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ræ¡e§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6" w:name="_Toc404946114"/>
      <w:bookmarkStart w:id="57" w:name="_Toc59310497"/>
      <w:bookmarkStart w:id="58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6"/>
      <w:bookmarkEnd w:id="57"/>
      <w:bookmarkEnd w:id="58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Aöbxt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9" w:name="_Toc404946115"/>
      <w:r>
        <w:rPr>
          <w:u w:val="none"/>
          <w:lang w:val="en-US"/>
        </w:rPr>
        <w:t xml:space="preserve"> </w:t>
      </w:r>
      <w:bookmarkStart w:id="60" w:name="_Toc59310498"/>
      <w:bookmarkStart w:id="61" w:name="_Toc59358728"/>
      <w:r w:rsidRPr="009329B8">
        <w:t>öeZõIMyksI</w:t>
      </w:r>
      <w:bookmarkEnd w:id="59"/>
      <w:bookmarkEnd w:id="60"/>
      <w:bookmarkEnd w:id="61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7D2AEC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2" w:name="_Toc404946116"/>
      <w:bookmarkStart w:id="63" w:name="_Toc59310499"/>
      <w:bookmarkStart w:id="64" w:name="_Toc59358729"/>
      <w:r w:rsidRPr="009329B8">
        <w:t>AË s¢°I</w:t>
      </w:r>
      <w:bookmarkEnd w:id="62"/>
      <w:bookmarkEnd w:id="63"/>
      <w:bookmarkEnd w:id="64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0EA6AC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tx—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545FE14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izsx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5" w:name="_Toc404946117"/>
      <w:bookmarkStart w:id="66" w:name="_Toc59310500"/>
      <w:bookmarkStart w:id="67" w:name="_Toc59358730"/>
      <w:r w:rsidRPr="00954219">
        <w:t>pxL§ s¢°I</w:t>
      </w:r>
      <w:bookmarkEnd w:id="65"/>
      <w:bookmarkEnd w:id="66"/>
      <w:bookmarkEnd w:id="67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¥dOM—jÇy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8" w:name="_Toc404946118"/>
      <w:bookmarkStart w:id="69" w:name="_Toc59310501"/>
      <w:bookmarkStart w:id="70" w:name="_Toc59358731"/>
      <w:r w:rsidRPr="00954219">
        <w:t>öqÆx s¢°I</w:t>
      </w:r>
      <w:bookmarkEnd w:id="68"/>
      <w:bookmarkEnd w:id="69"/>
      <w:bookmarkEnd w:id="70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1" w:name="_Toc404946119"/>
      <w:bookmarkStart w:id="72" w:name="_Toc59310502"/>
      <w:bookmarkStart w:id="73" w:name="_Toc59358732"/>
      <w:r w:rsidRPr="009329B8">
        <w:t>ögÖ s¢°I</w:t>
      </w:r>
      <w:bookmarkEnd w:id="71"/>
      <w:bookmarkEnd w:id="72"/>
      <w:bookmarkEnd w:id="73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4" w:name="_Toc404946120"/>
      <w:bookmarkStart w:id="75" w:name="_Toc59310503"/>
      <w:bookmarkStart w:id="76" w:name="_Toc59358733"/>
      <w:r w:rsidRPr="009329B8">
        <w:t>¥Mx s¢°I</w:t>
      </w:r>
      <w:bookmarkEnd w:id="74"/>
      <w:bookmarkEnd w:id="75"/>
      <w:bookmarkEnd w:id="76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65AC3B7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h¢¥jx— h¢¥jx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Aqï¡¥Z 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2D8EDB3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sþR—dxs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7" w:name="_Toc404946121"/>
      <w:bookmarkStart w:id="78" w:name="_Toc59310504"/>
      <w:bookmarkStart w:id="79" w:name="_Toc59358734"/>
      <w:r w:rsidRPr="00954219">
        <w:t>s¢kõx PöÉisx s¢°I</w:t>
      </w:r>
      <w:bookmarkEnd w:id="77"/>
      <w:bookmarkEnd w:id="78"/>
      <w:bookmarkEnd w:id="79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b—ªq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80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1" w:name="_Toc59310505"/>
      <w:bookmarkStart w:id="82" w:name="_Toc59358735"/>
      <w:r w:rsidRPr="00954219">
        <w:lastRenderedPageBreak/>
        <w:t>dxsbxszj s¢°I</w:t>
      </w:r>
      <w:bookmarkEnd w:id="80"/>
      <w:bookmarkEnd w:id="81"/>
      <w:bookmarkEnd w:id="82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453B2A4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3" w:name="_Toc404946123"/>
      <w:bookmarkStart w:id="84" w:name="_Toc59310506"/>
      <w:bookmarkStart w:id="85" w:name="_Toc59358736"/>
      <w:r w:rsidRPr="00954219">
        <w:t>hxMõ s¢°I</w:t>
      </w:r>
      <w:bookmarkEnd w:id="83"/>
      <w:bookmarkEnd w:id="84"/>
      <w:bookmarkEnd w:id="85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sþbx—dJ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6" w:name="_Toc404946124"/>
      <w:bookmarkStart w:id="87" w:name="_Toc59310507"/>
      <w:bookmarkStart w:id="88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6"/>
      <w:bookmarkEnd w:id="87"/>
      <w:bookmarkEnd w:id="88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dJ 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6602BA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5034F4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77777777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-kxeõx—jjÇ¡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612C312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pyrê¡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öeZbûyrê¡—J || 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9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90" w:name="_Toc59310508"/>
      <w:bookmarkStart w:id="91" w:name="_Toc59358738"/>
      <w:r w:rsidRPr="00954219">
        <w:t>d±öZ De¥txi iöÇxJ</w:t>
      </w:r>
      <w:bookmarkEnd w:id="89"/>
      <w:r>
        <w:rPr>
          <w:lang w:val="en-US"/>
        </w:rPr>
        <w:t>;</w:t>
      </w:r>
      <w:bookmarkEnd w:id="90"/>
      <w:bookmarkEnd w:id="91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sûxtx„„M—¤¤Zõ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2" w:name="_Toc404946126"/>
      <w:bookmarkStart w:id="93" w:name="_Toc59310509"/>
      <w:bookmarkStart w:id="94" w:name="_Toc59358739"/>
      <w:r w:rsidRPr="00982BA8">
        <w:t>pk¡Y s¢°I</w:t>
      </w:r>
      <w:bookmarkEnd w:id="92"/>
      <w:bookmarkEnd w:id="93"/>
      <w:bookmarkEnd w:id="94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5" w:name="_Toc404946127"/>
      <w:bookmarkStart w:id="96" w:name="_Toc59310510"/>
      <w:bookmarkStart w:id="97" w:name="_Toc59358740"/>
      <w:r w:rsidRPr="00954219">
        <w:t>epixd s¢°I</w:t>
      </w:r>
      <w:bookmarkEnd w:id="95"/>
      <w:bookmarkEnd w:id="96"/>
      <w:bookmarkEnd w:id="97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74C7A7E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dz-k¥ÆZy—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si—ªÆõÇ¡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8" w:name="_Toc404946128"/>
      <w:bookmarkStart w:id="99" w:name="_Toc59310511"/>
      <w:bookmarkStart w:id="100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8"/>
      <w:bookmarkEnd w:id="99"/>
      <w:bookmarkEnd w:id="100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 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3B3B8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627CC92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</w:rPr>
        <w:t>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2E4BA" w14:textId="77777777" w:rsidR="00573E26" w:rsidRDefault="00573E26" w:rsidP="00206528">
      <w:pPr>
        <w:spacing w:after="0" w:line="240" w:lineRule="auto"/>
      </w:pPr>
      <w:r>
        <w:separator/>
      </w:r>
    </w:p>
  </w:endnote>
  <w:endnote w:type="continuationSeparator" w:id="0">
    <w:p w14:paraId="78A81257" w14:textId="77777777" w:rsidR="00573E26" w:rsidRDefault="00573E26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5621B754" w:rsidR="009740F5" w:rsidRDefault="00BC6999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www.vedavms.in</w:t>
    </w:r>
    <w:r w:rsidR="009740F5">
      <w:rPr>
        <w:rFonts w:ascii="Arial" w:hAnsi="Arial" w:cs="Arial"/>
        <w:b/>
        <w:bCs/>
        <w:sz w:val="28"/>
        <w:szCs w:val="28"/>
      </w:rPr>
      <w:t xml:space="preserve">               </w:t>
    </w:r>
    <w:r>
      <w:rPr>
        <w:rFonts w:ascii="Arial" w:hAnsi="Arial" w:cs="Arial"/>
        <w:b/>
        <w:bCs/>
        <w:sz w:val="28"/>
        <w:szCs w:val="28"/>
      </w:rPr>
      <w:t xml:space="preserve">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A0F3C">
      <w:rPr>
        <w:rFonts w:ascii="Arial" w:hAnsi="Arial" w:cs="Arial"/>
        <w:b/>
        <w:noProof/>
        <w:sz w:val="28"/>
        <w:szCs w:val="28"/>
      </w:rPr>
      <w:t>46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A0F3C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7832FD6D" w:rsidR="009740F5" w:rsidRDefault="00930597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9740F5" w:rsidRPr="00743039">
      <w:rPr>
        <w:rFonts w:ascii="Arial" w:hAnsi="Arial" w:cs="Arial"/>
        <w:b/>
        <w:bCs/>
        <w:sz w:val="28"/>
        <w:szCs w:val="28"/>
      </w:rPr>
      <w:t>vedavms@gmail.com</w:t>
    </w:r>
    <w:r w:rsidR="009740F5">
      <w:rPr>
        <w:rFonts w:ascii="Arial" w:hAnsi="Arial" w:cs="Arial"/>
        <w:sz w:val="28"/>
        <w:szCs w:val="28"/>
      </w:rPr>
      <w:tab/>
    </w:r>
    <w:r>
      <w:rPr>
        <w:rFonts w:ascii="Arial" w:hAnsi="Arial" w:cs="Arial"/>
        <w:sz w:val="28"/>
        <w:szCs w:val="28"/>
      </w:rPr>
      <w:t xml:space="preserve">                   </w:t>
    </w:r>
    <w:r w:rsidR="009740F5" w:rsidRPr="00C94674">
      <w:rPr>
        <w:rFonts w:ascii="Arial" w:hAnsi="Arial" w:cs="Arial"/>
        <w:sz w:val="28"/>
        <w:szCs w:val="28"/>
      </w:rPr>
      <w:t xml:space="preserve">Page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PAGE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A0F3C">
      <w:rPr>
        <w:rFonts w:ascii="Arial" w:hAnsi="Arial" w:cs="Arial"/>
        <w:b/>
        <w:noProof/>
        <w:sz w:val="28"/>
        <w:szCs w:val="28"/>
      </w:rPr>
      <w:t>47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  <w:r w:rsidR="009740F5" w:rsidRPr="00C94674">
      <w:rPr>
        <w:rFonts w:ascii="Arial" w:hAnsi="Arial" w:cs="Arial"/>
        <w:sz w:val="28"/>
        <w:szCs w:val="28"/>
      </w:rPr>
      <w:t xml:space="preserve"> of </w:t>
    </w:r>
    <w:r w:rsidR="009740F5" w:rsidRPr="00C94674">
      <w:rPr>
        <w:rFonts w:ascii="Arial" w:hAnsi="Arial" w:cs="Arial"/>
        <w:b/>
        <w:sz w:val="28"/>
        <w:szCs w:val="28"/>
      </w:rPr>
      <w:fldChar w:fldCharType="begin"/>
    </w:r>
    <w:r w:rsidR="009740F5"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="009740F5" w:rsidRPr="00C94674">
      <w:rPr>
        <w:rFonts w:ascii="Arial" w:hAnsi="Arial" w:cs="Arial"/>
        <w:b/>
        <w:sz w:val="28"/>
        <w:szCs w:val="28"/>
      </w:rPr>
      <w:fldChar w:fldCharType="separate"/>
    </w:r>
    <w:r w:rsidR="00CA0F3C">
      <w:rPr>
        <w:rFonts w:ascii="Arial" w:hAnsi="Arial" w:cs="Arial"/>
        <w:b/>
        <w:noProof/>
        <w:sz w:val="28"/>
        <w:szCs w:val="28"/>
      </w:rPr>
      <w:t>122</w:t>
    </w:r>
    <w:r w:rsidR="009740F5"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9740F5" w:rsidRDefault="00974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9740F5" w:rsidRPr="00F16886" w:rsidRDefault="009740F5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4365F9" w14:textId="77777777" w:rsidR="00573E26" w:rsidRDefault="00573E26" w:rsidP="00206528">
      <w:pPr>
        <w:spacing w:after="0" w:line="240" w:lineRule="auto"/>
      </w:pPr>
      <w:r>
        <w:separator/>
      </w:r>
    </w:p>
  </w:footnote>
  <w:footnote w:type="continuationSeparator" w:id="0">
    <w:p w14:paraId="7A10E16F" w14:textId="77777777" w:rsidR="00573E26" w:rsidRDefault="00573E26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9740F5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9740F5" w:rsidRDefault="00974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9740F5" w:rsidRPr="00743039" w:rsidRDefault="009740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9740F5" w:rsidRDefault="009740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9740F5" w:rsidRDefault="009740F5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9740F5" w:rsidRDefault="009740F5" w:rsidP="00497EEA">
    <w:pPr>
      <w:pStyle w:val="Header"/>
      <w:pBdr>
        <w:bottom w:val="single" w:sz="4" w:space="1" w:color="auto"/>
      </w:pBdr>
    </w:pPr>
  </w:p>
  <w:p w14:paraId="05A138C8" w14:textId="77777777" w:rsidR="009740F5" w:rsidRPr="00497EEA" w:rsidRDefault="009740F5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36763B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36763B" w:rsidRPr="004B6218" w:rsidRDefault="0036763B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9740F5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9740F5" w:rsidRPr="004B6218" w:rsidRDefault="009740F5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0A69E-C027-4E56-B828-2739A5440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122</Pages>
  <Words>11012</Words>
  <Characters>62770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73635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2021-01-02T17:15:00Z</cp:lastPrinted>
  <dcterms:created xsi:type="dcterms:W3CDTF">2021-02-07T14:36:00Z</dcterms:created>
  <dcterms:modified xsi:type="dcterms:W3CDTF">2021-05-20T07:56:00Z</dcterms:modified>
</cp:coreProperties>
</file>