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2305D25E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642E4D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5104C1" w14:textId="77777777" w:rsidR="0090348F" w:rsidRPr="00947A41" w:rsidRDefault="0090348F" w:rsidP="009034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E305694" w14:textId="77777777" w:rsidR="0090348F" w:rsidRPr="00947A41" w:rsidRDefault="0090348F" w:rsidP="0090348F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3F7625FC" w14:textId="77777777" w:rsidR="0090348F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329C138F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28A714B7" w14:textId="77777777" w:rsidR="0090348F" w:rsidRDefault="0090348F" w:rsidP="0090348F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CD27A10" w14:textId="77777777" w:rsidR="0090348F" w:rsidRPr="00442083" w:rsidRDefault="0090348F" w:rsidP="0090348F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1A17987" w14:textId="77777777" w:rsidR="0090348F" w:rsidRDefault="0090348F" w:rsidP="0090348F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5FC203E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044A1B6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60A1EC32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6F8C3D9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4A0AFD89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6FC3156F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48AC711C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24150E11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09CFE0D4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60F04878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45B91ABA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4E27CC5F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6D35AB2C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4D527C1D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1FADBCAD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1C18B230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FE6E377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49F5F73D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2B5A0297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3669210B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0AB4751C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5DB9D299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3E36CFA5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4BA44228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24958E19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9CAFF45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2618DDBC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32CEB9F7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6909E9B7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160DA1E4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2F66AB9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4B32B038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5DB06A48" w:rsidR="007D4DEC" w:rsidRPr="00E325CC" w:rsidRDefault="0090348F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5BD9D59D" w:rsidR="007D4DEC" w:rsidRDefault="0090348F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6434F7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61291C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0348F" w:rsidRDefault="00042E18" w:rsidP="00042E18">
      <w:pPr>
        <w:pStyle w:val="NoSpacing"/>
      </w:pPr>
    </w:p>
    <w:p w14:paraId="42FCA420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I |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Pr="0090348F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pJ | cy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jxd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bjx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0348F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Hx</w:t>
      </w:r>
      <w:r w:rsidRPr="0090348F">
        <w:rPr>
          <w:rFonts w:ascii="BRH Devanagari Extra" w:hAnsi="BRH Devanagari Extra" w:cs="BRH Malayalam Extra"/>
          <w:sz w:val="32"/>
          <w:szCs w:val="40"/>
        </w:rPr>
        <w:t>óèè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 | Za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0348F">
        <w:rPr>
          <w:rFonts w:ascii="BRH Malayalam Extra" w:hAnsi="BRH Malayalam Extra" w:cs="BRH Malayalam Extra"/>
          <w:sz w:val="40"/>
          <w:szCs w:val="40"/>
        </w:rPr>
        <w:t>Mx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 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>x 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bxrx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013ADD0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eay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jxiy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0227D8A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 js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px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sz w:val="40"/>
          <w:szCs w:val="40"/>
        </w:rPr>
        <w:t>yr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0348F">
        <w:rPr>
          <w:rFonts w:ascii="BRH Malayalam Extra" w:hAnsi="BRH Malayalam Extra" w:cs="BRH Malayalam Extra"/>
          <w:sz w:val="40"/>
          <w:szCs w:val="40"/>
        </w:rPr>
        <w:t>y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0348F">
        <w:rPr>
          <w:rFonts w:ascii="BRH Malayalam Extra" w:hAnsi="BRH Malayalam Extra" w:cs="BRH Malayalam Extra"/>
          <w:sz w:val="40"/>
          <w:szCs w:val="40"/>
        </w:rPr>
        <w:t>tx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¥tx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i¡¥P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rx ¥ix—ryrç</w:t>
      </w:r>
      <w:r w:rsidRPr="0090348F">
        <w:rPr>
          <w:rFonts w:ascii="BRH Malayalam Extra" w:hAnsi="BRH Malayalam Extra" w:cs="BRH Malayalam Extra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042E18" w:rsidRPr="0090348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="00042E18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Mxix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</w:rPr>
        <w:t>ek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0348F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348F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0348F">
        <w:rPr>
          <w:rFonts w:ascii="BRH Malayalam Extra" w:hAnsi="BRH Malayalam Extra" w:cs="BRH Malayalam Extra"/>
          <w:sz w:val="40"/>
          <w:szCs w:val="40"/>
        </w:rPr>
        <w:t>ipy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Zxk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t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sz w:val="40"/>
          <w:szCs w:val="40"/>
        </w:rPr>
        <w:t>p 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BC455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ty q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0348F">
        <w:rPr>
          <w:rFonts w:ascii="BRH Malayalam Extra" w:hAnsi="BRH Malayalam Extra" w:cs="BRH Malayalam Extra"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ke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0348F">
        <w:rPr>
          <w:rFonts w:ascii="BRH Malayalam Extra" w:hAnsi="BRH Malayalam Extra" w:cs="BRH Malayalam Extra"/>
          <w:sz w:val="40"/>
          <w:szCs w:val="40"/>
        </w:rPr>
        <w:t>cx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0348F">
        <w:rPr>
          <w:rFonts w:ascii="BRH Malayalam Extra" w:hAnsi="BRH Malayalam Extra" w:cs="BRH Malayalam Extra"/>
          <w:sz w:val="40"/>
          <w:szCs w:val="40"/>
        </w:rPr>
        <w:t>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sz w:val="40"/>
          <w:szCs w:val="40"/>
        </w:rPr>
        <w:t>xax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</w:rPr>
        <w:t>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jI 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0348F">
        <w:rPr>
          <w:rFonts w:ascii="BRH Malayalam Extra" w:hAnsi="BRH Malayalam Extra" w:cs="BRH Malayalam Extra"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0348F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0348F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042E18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3BB5AA55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="0090348F">
        <w:rPr>
          <w:rFonts w:ascii="BRH Malayalam Extra" w:hAnsi="BRH Malayalam Extra" w:cs="BRH Malayalam Extra"/>
          <w:bCs/>
          <w:sz w:val="40"/>
          <w:szCs w:val="40"/>
        </w:rPr>
        <w:t>(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)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5EF4BE1F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0348F">
        <w:rPr>
          <w:rFonts w:ascii="BRH Malayalam Extra" w:hAnsi="BRH Malayalam Extra" w:cs="BRH Malayalam Extra"/>
          <w:sz w:val="40"/>
          <w:szCs w:val="40"/>
        </w:rPr>
        <w:t>xd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</w:rPr>
        <w:t>s</w:t>
      </w:r>
      <w:r w:rsidRPr="0090348F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sz w:val="40"/>
          <w:szCs w:val="40"/>
        </w:rPr>
        <w:t>h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0348F">
        <w:rPr>
          <w:rFonts w:ascii="BRH Malayalam Extra" w:hAnsi="BRH Malayalam Extra" w:cs="BRH Malayalam Extra"/>
          <w:sz w:val="40"/>
          <w:szCs w:val="40"/>
        </w:rPr>
        <w:t>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</w:rPr>
        <w:t>iI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0348F">
        <w:rPr>
          <w:rFonts w:ascii="BRH Malayalam Extra" w:hAnsi="BRH Malayalam Extra" w:cs="BRH Malayalam Extra"/>
          <w:sz w:val="40"/>
          <w:szCs w:val="40"/>
        </w:rPr>
        <w:t>xbd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6443102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ó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è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6D3D38D9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5891321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="00DC2559" w:rsidRPr="0090348F">
        <w:rPr>
          <w:rFonts w:ascii="BRH Malayalam Extra" w:hAnsi="BRH Malayalam Extra" w:cs="BRH Malayalam Extra"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4699B1CD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</w:t>
      </w:r>
      <w:r w:rsidR="00D905AE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58E870F6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="004202BB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M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3E294179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</w:rPr>
        <w:lastRenderedPageBreak/>
        <w:t>s¡</w:t>
      </w:r>
      <w:r w:rsidR="00D905AE"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±y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0348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</w:rPr>
        <w:t>ªR¥dõx—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4060FC72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202BB" w:rsidRPr="009034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4202BB" w:rsidRPr="0090348F">
        <w:rPr>
          <w:rFonts w:ascii="BRH Malayalam RN" w:hAnsi="BRH Malayalam RN" w:cs="BRH Malayalam RN"/>
          <w:sz w:val="40"/>
          <w:szCs w:val="40"/>
        </w:rPr>
        <w:t>±</w:t>
      </w:r>
      <w:r w:rsidR="004202BB" w:rsidRPr="0090348F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4202BB" w:rsidRPr="00903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ZyJ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7705F1CF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90348F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002BEC95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90348F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90348F" w:rsidRDefault="00137F33" w:rsidP="00137F33">
      <w:pPr>
        <w:pStyle w:val="NoSpacing"/>
      </w:pPr>
    </w:p>
    <w:p w14:paraId="74DF3C7D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4283A513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90348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24BB97" w14:textId="357AF36B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4202BB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¥ræx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py—¥pq | ¤¤p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90348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137F33" w:rsidRPr="0090348F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61BC271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kÒ—kxRz k±y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Zx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268B5A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jI 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C84977"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="00C84977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="00C84977" w:rsidRPr="0090348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¥ix„cy—eZyJ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90348F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90348F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90348F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90348F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235D7D24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27FC10C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3C2F98F9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0348F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.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pxZdx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90348F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4683061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C84977" w:rsidRPr="0090348F">
        <w:rPr>
          <w:rFonts w:ascii="BRH Malayalam Extra" w:hAnsi="BRH Malayalam Extra" w:cs="BRH Malayalam Extra"/>
          <w:sz w:val="40"/>
          <w:szCs w:val="40"/>
          <w:lang w:bidi="ar-SA"/>
        </w:rPr>
        <w:t>g§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§ RM—Zz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 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90348F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F89DD7F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iz sx Z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D87875" w:rsidRPr="0090348F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90348F">
        <w:rPr>
          <w:rFonts w:ascii="BRH Malayalam Extra" w:hAnsi="BRH Malayalam Extra" w:cs="BRH Malayalam Extra"/>
          <w:sz w:val="40"/>
          <w:szCs w:val="40"/>
        </w:rPr>
        <w:t>q§T¡</w:t>
      </w:r>
      <w:r w:rsidR="000D77BA" w:rsidRPr="0090348F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49C837E0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302520A8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20EC0E50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0D77BA" w:rsidRPr="0090348F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0348F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90348F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C20D921" w14:textId="77777777" w:rsidR="00C3031A" w:rsidRPr="00DF0264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A9D0593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90348F">
        <w:rPr>
          <w:rFonts w:ascii="BRH Malayalam Extra" w:hAnsi="BRH Malayalam Extra" w:cs="BRH Malayalam Extra"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90348F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4452F6E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sûxtx„M—¤¤Zõ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0348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54AF1B54" w14:textId="77777777" w:rsidR="0080007C" w:rsidRPr="00982BA8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0348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034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9034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4081BAEE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80007C" w:rsidRPr="0090348F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80007C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90348F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0348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0348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4B92A1ED" w14:textId="77777777" w:rsidR="0080007C" w:rsidRPr="00DF0264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90348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0348F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9034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0348F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  <w:bookmarkStart w:id="100" w:name="_GoBack"/>
      <w:bookmarkEnd w:id="100"/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833A6" w14:textId="77777777" w:rsidR="00670893" w:rsidRDefault="00670893" w:rsidP="00206528">
      <w:pPr>
        <w:spacing w:after="0" w:line="240" w:lineRule="auto"/>
      </w:pPr>
      <w:r>
        <w:separator/>
      </w:r>
    </w:p>
  </w:endnote>
  <w:endnote w:type="continuationSeparator" w:id="0">
    <w:p w14:paraId="4A935000" w14:textId="77777777" w:rsidR="00670893" w:rsidRDefault="0067089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69CDA163" w:rsidR="0090348F" w:rsidRDefault="0090348F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434F7">
      <w:rPr>
        <w:rFonts w:ascii="Arial" w:hAnsi="Arial" w:cs="Arial"/>
        <w:b/>
        <w:noProof/>
        <w:sz w:val="28"/>
        <w:szCs w:val="28"/>
      </w:rPr>
      <w:t>120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434F7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5328B44F" w:rsidR="0090348F" w:rsidRDefault="0090348F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434F7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434F7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0348F" w:rsidRDefault="00903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260FE640" w:rsidR="0090348F" w:rsidRPr="00F16886" w:rsidRDefault="0090348F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July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90827" w14:textId="77777777" w:rsidR="00670893" w:rsidRDefault="00670893" w:rsidP="00206528">
      <w:pPr>
        <w:spacing w:after="0" w:line="240" w:lineRule="auto"/>
      </w:pPr>
      <w:r>
        <w:separator/>
      </w:r>
    </w:p>
  </w:footnote>
  <w:footnote w:type="continuationSeparator" w:id="0">
    <w:p w14:paraId="24BCF563" w14:textId="77777777" w:rsidR="00670893" w:rsidRDefault="0067089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0348F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0348F" w:rsidRDefault="00903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0348F" w:rsidRPr="00743039" w:rsidRDefault="0090348F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0348F" w:rsidRDefault="009034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0348F" w:rsidRDefault="0090348F" w:rsidP="00497EEA">
    <w:pPr>
      <w:pStyle w:val="Header"/>
      <w:pBdr>
        <w:bottom w:val="single" w:sz="4" w:space="1" w:color="auto"/>
      </w:pBdr>
    </w:pPr>
  </w:p>
  <w:p w14:paraId="05A138C8" w14:textId="77777777" w:rsidR="0090348F" w:rsidRPr="00497EEA" w:rsidRDefault="0090348F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90348F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90348F" w:rsidRPr="004B6218" w:rsidRDefault="0090348F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0348F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0348F" w:rsidRPr="004B6218" w:rsidRDefault="0090348F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4F7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893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348F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4FB4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EFFA3-4FD4-421D-9238-A7E8385E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122</Pages>
  <Words>11019</Words>
  <Characters>62814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73686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2022-07-17T08:24:00Z</cp:lastPrinted>
  <dcterms:created xsi:type="dcterms:W3CDTF">2021-02-07T14:36:00Z</dcterms:created>
  <dcterms:modified xsi:type="dcterms:W3CDTF">2022-07-17T08:25:00Z</dcterms:modified>
</cp:coreProperties>
</file>