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0004BB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0004BB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ACF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BA4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E4FC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0C27F2D2" w14:textId="77777777" w:rsidR="008006DE" w:rsidRPr="00957B94" w:rsidRDefault="008006DE" w:rsidP="008006DE">
      <w:pPr>
        <w:pStyle w:val="NoSpacing"/>
      </w:pPr>
    </w:p>
    <w:p w14:paraId="739B0E1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799F1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826E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489B3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77089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03A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F74D" w14:textId="77777777" w:rsidR="008006DE" w:rsidRPr="0037608C" w:rsidRDefault="008006DE" w:rsidP="008006DE">
      <w:pPr>
        <w:pStyle w:val="NoSpacing"/>
      </w:pPr>
    </w:p>
    <w:p w14:paraId="52EA2E9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B67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9F951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3A28707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A95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C6460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1E36B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26B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290C95" w14:textId="6F9B91C0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eay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jxiy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468B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2E2D746A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2D417ECA" w14:textId="77777777" w:rsidR="008006DE" w:rsidRPr="0037608C" w:rsidRDefault="008006DE" w:rsidP="008006DE">
      <w:pPr>
        <w:pStyle w:val="NoSpacing"/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97F750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95ED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83B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CEB49" w14:textId="1817DE9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ty 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A07628">
        <w:rPr>
          <w:rFonts w:ascii="BRH Malayalam Extra" w:hAnsi="BRH Malayalam Extra" w:cs="BRH Malayalam Extra"/>
          <w:sz w:val="40"/>
          <w:szCs w:val="40"/>
        </w:rPr>
        <w:t>cx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xax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</w:rPr>
        <w:t>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jI 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</w:p>
    <w:p w14:paraId="24E9A242" w14:textId="77777777" w:rsidR="008006D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bidi="ar-SA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286BC" w14:textId="77777777" w:rsidR="008006DE" w:rsidRPr="00957B94" w:rsidRDefault="008006DE" w:rsidP="008006DE">
      <w:pPr>
        <w:pStyle w:val="NoSpacing"/>
      </w:pPr>
    </w:p>
    <w:p w14:paraId="25F79C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Zdx </w:t>
      </w:r>
    </w:p>
    <w:p w14:paraId="272BBDE7" w14:textId="0A8E1A92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54210C73" w14:textId="77777777" w:rsidR="008006DE" w:rsidRPr="00957B94" w:rsidRDefault="008006DE" w:rsidP="008006DE">
      <w:pPr>
        <w:pStyle w:val="NoSpacing"/>
      </w:pPr>
    </w:p>
    <w:p w14:paraId="12E7873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A66D3" w14:textId="77777777" w:rsidR="008006DE" w:rsidRPr="00957B94" w:rsidRDefault="008006DE" w:rsidP="008006DE">
      <w:pPr>
        <w:pStyle w:val="NoSpacing"/>
        <w:spacing w:line="21" w:lineRule="atLeast"/>
      </w:pPr>
    </w:p>
    <w:p w14:paraId="768788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Arial" w:hAnsi="Arial" w:cs="BRH Malayalam Extra"/>
          <w:b/>
          <w:sz w:val="32"/>
          <w:szCs w:val="40"/>
        </w:rPr>
        <w:t xml:space="preserve">, 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1E15" w14:textId="77777777" w:rsidR="008006D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957B94">
        <w:rPr>
          <w:rFonts w:ascii="Arial" w:hAnsi="Arial" w:cs="Arial"/>
          <w:b/>
          <w:bCs/>
          <w:sz w:val="32"/>
          <w:szCs w:val="40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073E28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78C507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C8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C7C66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12D3A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F7CA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EB0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67F563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A88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ED3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5DF606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4259DD5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8C9578" w14:textId="4ACC66B2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A07628">
        <w:rPr>
          <w:rFonts w:ascii="BRH Malayalam Extra" w:hAnsi="BRH Malayalam Extra" w:cs="BRH Malayalam Extra"/>
          <w:sz w:val="40"/>
          <w:szCs w:val="40"/>
        </w:rPr>
        <w:t>xd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iI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A07628">
        <w:rPr>
          <w:rFonts w:ascii="BRH Malayalam Extra" w:hAnsi="BRH Malayalam Extra" w:cs="BRH Malayalam Extra"/>
          <w:sz w:val="40"/>
          <w:szCs w:val="40"/>
        </w:rPr>
        <w:t>xbd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eZy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AE0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pyq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if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876F20" w14:textId="77777777" w:rsidR="008006DE" w:rsidRPr="00954219" w:rsidRDefault="008006DE" w:rsidP="008006DE">
      <w:pPr>
        <w:pStyle w:val="NoSpacing"/>
      </w:pPr>
    </w:p>
    <w:p w14:paraId="0CBF1025" w14:textId="1C0C610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þ¡±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ay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B1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27E932C2" w14:textId="77777777" w:rsidR="008006DE" w:rsidRPr="007700A7" w:rsidRDefault="008006DE" w:rsidP="008006DE">
      <w:pPr>
        <w:pStyle w:val="NoSpacing"/>
      </w:pPr>
    </w:p>
    <w:p w14:paraId="384D0E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EE1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BBF59B" w14:textId="77777777" w:rsidR="008006DE" w:rsidRPr="00954219" w:rsidRDefault="008006DE" w:rsidP="008006DE">
      <w:pPr>
        <w:pStyle w:val="NoSpacing"/>
      </w:pPr>
    </w:p>
    <w:p w14:paraId="6BCA2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eYKx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67B9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4D60EB4F" w14:textId="77777777" w:rsidR="008006DE" w:rsidRPr="00954219" w:rsidRDefault="008006DE" w:rsidP="008006DE">
      <w:pPr>
        <w:pStyle w:val="NoSpacing"/>
      </w:pPr>
    </w:p>
    <w:p w14:paraId="1A301529" w14:textId="4F0A0B63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g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ZI ex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Zx 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g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8891B" w14:textId="77777777" w:rsidR="008006DE" w:rsidRPr="00954219" w:rsidRDefault="008006DE" w:rsidP="008006DE">
      <w:pPr>
        <w:pStyle w:val="NoSpacing"/>
      </w:pPr>
    </w:p>
    <w:p w14:paraId="79A0A8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AD8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20 (9)</w:t>
      </w:r>
    </w:p>
    <w:p w14:paraId="6F309D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8299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9615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48CFB7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63C1D17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57B4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B723FA" w14:textId="77777777" w:rsidR="008006DE" w:rsidRDefault="008006DE" w:rsidP="008006DE">
      <w:pPr>
        <w:pStyle w:val="NoSpacing"/>
        <w:rPr>
          <w:lang w:val="en-US"/>
        </w:rPr>
      </w:pPr>
    </w:p>
    <w:p w14:paraId="7EEBE6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3AFB091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4B98EBDB" w14:textId="77777777" w:rsidR="008006DE" w:rsidRPr="00954219" w:rsidRDefault="008006DE" w:rsidP="008006DE">
      <w:pPr>
        <w:pStyle w:val="NoSpacing"/>
        <w:rPr>
          <w:lang w:val="en-US"/>
        </w:rPr>
      </w:pPr>
    </w:p>
    <w:p w14:paraId="449D20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7DC7EB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798F55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1D91F7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03C14F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A083E8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19549E10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</w:p>
    <w:p w14:paraId="5E40826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6BD8C61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6357F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64B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1AD935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9E8686C" w14:textId="77777777" w:rsidR="008006DE" w:rsidRPr="000C229D" w:rsidRDefault="008006DE" w:rsidP="008006DE">
      <w:pPr>
        <w:pStyle w:val="NoSpacing"/>
      </w:pPr>
    </w:p>
    <w:p w14:paraId="03FAB6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444864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284C5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1509D235" w14:textId="7A483F75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ixM—sJ | ¥jx 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34D2086E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A07628">
        <w:rPr>
          <w:rFonts w:ascii="Arial" w:hAnsi="Arial" w:cs="Arial"/>
          <w:b/>
          <w:bCs/>
          <w:sz w:val="32"/>
          <w:szCs w:val="40"/>
        </w:rPr>
        <w:t>35</w:t>
      </w:r>
    </w:p>
    <w:p w14:paraId="789A413E" w14:textId="77777777" w:rsidR="008006DE" w:rsidRPr="00A07628" w:rsidRDefault="008006DE" w:rsidP="008006DE">
      <w:pPr>
        <w:pStyle w:val="NoSpacing"/>
      </w:pPr>
    </w:p>
    <w:p w14:paraId="50C5ED32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542972C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52601EE" w14:textId="26723B1E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¥jx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2E24F109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5A3FBD7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A55285E" w14:textId="042799A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¥öqrçx—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FA94B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26E50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E2DF7A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823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12D945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344E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5342CB1C" w14:textId="77777777" w:rsidR="008006DE" w:rsidRDefault="008006DE" w:rsidP="00BE1E83">
      <w:pPr>
        <w:pStyle w:val="NoSpacing"/>
      </w:pPr>
    </w:p>
    <w:p w14:paraId="4476CD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CBE7F1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31F0D4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¥Rx—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RI¥h— bcxiy || </w:t>
      </w:r>
      <w:r w:rsidRPr="000C229D">
        <w:rPr>
          <w:rFonts w:ascii="Arial" w:hAnsi="Arial" w:cs="Arial"/>
          <w:b/>
          <w:bCs/>
          <w:sz w:val="32"/>
          <w:szCs w:val="40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B¥ex—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sþi¡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¥öbx-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133C067" w14:textId="77777777" w:rsidR="008006DE" w:rsidRPr="00B87ED0" w:rsidRDefault="008006DE" w:rsidP="008006DE">
      <w:pPr>
        <w:pStyle w:val="NoSpacing"/>
      </w:pPr>
    </w:p>
    <w:p w14:paraId="5968F79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„cy—eZ¥jx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eky—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.rI</w:t>
      </w:r>
    </w:p>
    <w:p w14:paraId="2AEE99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¥px„p—sûx©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E76ED80" w14:textId="77777777" w:rsidR="008006DE" w:rsidRDefault="008006DE" w:rsidP="008006DE">
      <w:pPr>
        <w:pStyle w:val="NoSpacing"/>
        <w:rPr>
          <w:lang w:val="en-US"/>
        </w:rPr>
      </w:pPr>
    </w:p>
    <w:p w14:paraId="53820A0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põx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exªÁy—px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-¥sërx˜I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3EC7E08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AËI—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 dyiy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4FC5130" w14:textId="77777777" w:rsidR="008006DE" w:rsidRPr="0050035F" w:rsidRDefault="008006DE" w:rsidP="008006DE">
      <w:pPr>
        <w:pStyle w:val="NoSpacing"/>
        <w:rPr>
          <w:lang w:val="en-US"/>
        </w:rPr>
      </w:pPr>
    </w:p>
    <w:p w14:paraId="2EC36B3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px—Zdx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iI ¥Z¥hõx— 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¥së ¥dx— i£WjZ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5E3F8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31919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44E6F84F" w14:textId="35F4C2FD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4113A0" w:rsidRPr="00A07628">
        <w:rPr>
          <w:rFonts w:ascii="BRH Malayalam Extra" w:hAnsi="BRH Malayalam Extra" w:cs="BRH Malayalam Extra"/>
          <w:sz w:val="40"/>
          <w:szCs w:val="40"/>
          <w:lang w:bidi="ar-SA"/>
        </w:rPr>
        <w:t>g§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RM—Zz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,</w:t>
      </w:r>
    </w:p>
    <w:p w14:paraId="6BD0D44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456D738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2F4D4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57B06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A20C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42BA4D4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923C01">
        <w:rPr>
          <w:u w:val="none"/>
          <w:lang w:val="en-US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71FA63F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>
        <w:rPr>
          <w:u w:val="none"/>
          <w:lang w:val="en-US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B1EEF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4CD5B01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3CD0AE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Zõ¡ª. dyª.E—Zõx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457A3A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7D3025A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dyª.E—Zy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1CF345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3BC99A66" w14:textId="77777777" w:rsidR="00877553" w:rsidRPr="007700A7" w:rsidRDefault="00877553" w:rsidP="00877553">
      <w:pPr>
        <w:pStyle w:val="NoSpacing"/>
      </w:pPr>
    </w:p>
    <w:p w14:paraId="40350C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4E1F15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199BA0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0267E45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66B0127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0BC1E4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7967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5485FF7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1DE6854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2F94959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723AB72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519197C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59789F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037CCB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659D1D9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5784B02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866858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301DA9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33819FCD" w14:textId="77777777" w:rsidR="008006DE" w:rsidRPr="0021348E" w:rsidRDefault="008006DE" w:rsidP="008006DE">
      <w:pPr>
        <w:pStyle w:val="NoSpacing"/>
      </w:pPr>
    </w:p>
    <w:p w14:paraId="0EDC50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351257A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1BB85D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AE249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F2A5C0E" w14:textId="77777777" w:rsidR="008006DE" w:rsidRPr="00C9121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72896ED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3225E63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2FC93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EBF33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68371E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72FACA53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iz sx 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2102029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652B3B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46A0BC4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1F639C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4B814AFD" w14:textId="77777777" w:rsidR="008006DE" w:rsidRPr="00192F0C" w:rsidRDefault="008006DE" w:rsidP="008006DE">
      <w:pPr>
        <w:pStyle w:val="NoSpacing"/>
      </w:pPr>
    </w:p>
    <w:p w14:paraId="3A26B2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799D124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19D42B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7BA60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2C01BC8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pª.r—Ësôy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BA87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083FE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20F78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De—ª.r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986320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62D52F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277E6B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37DF4A97" w14:textId="33E0292C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080B2C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2FA760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433B2D4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50453C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B21C7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tyk—YõpªYx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 q¡P—jJ exp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 jxsx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kxRx˜ |</w:t>
      </w:r>
    </w:p>
    <w:p w14:paraId="29E725E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jxsx</w:t>
      </w:r>
      <w:r w:rsidRPr="00954219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 qüy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¥pd— ix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P±¡—rx eqõZ | </w:t>
      </w:r>
    </w:p>
    <w:p w14:paraId="23A67F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B¥ex— h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öbx BbyZ§e—qõxiy | </w:t>
      </w:r>
      <w:r w:rsidRPr="00555413">
        <w:rPr>
          <w:rFonts w:ascii="Arial" w:hAnsi="Arial" w:cs="Arial"/>
          <w:b/>
          <w:bCs/>
          <w:sz w:val="32"/>
          <w:szCs w:val="40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Zª.ty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2429662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6341B71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29FF0B74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40AF3D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24FFB72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12245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1AC02DE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59AD245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625849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6FFE24F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03DCEA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D2F4B2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A637C0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4598DB80" w14:textId="42DEE668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7326F6" w:rsidRPr="00A07628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A07628">
        <w:rPr>
          <w:rFonts w:ascii="Arial" w:hAnsi="Arial" w:cs="Arial"/>
          <w:b/>
          <w:bCs/>
          <w:sz w:val="32"/>
          <w:szCs w:val="40"/>
        </w:rPr>
        <w:t>87</w:t>
      </w:r>
    </w:p>
    <w:p w14:paraId="14298CA1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904A8C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62CB74D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D5B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5CB48FF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160394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FA2C84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1FD423E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7340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687D2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64B69B3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C6E4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3DDD72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380C68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E4DA0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08DA4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AA2C9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5C7D2DD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9555A0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6A6C1AE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505117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5212195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1B6386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434A97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35746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64216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70749B7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447DFDE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308150C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C04599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7DEE401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81D6F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6CE3F2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FDE60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113179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08DA3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18A95BF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343A95C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46900A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EF712A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9254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13B8CF1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3ED52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74F4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27B0EC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49749AF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969C1B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09391DA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32CA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0A9863F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F688FF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496783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33407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1E0CB5B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68A2EE6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DA12B4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3B071E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1CE80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FE4C4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CC123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8825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0780A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3C4E03E" w14:textId="77777777" w:rsidR="004A5CBB" w:rsidRPr="00DF0264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1B08CB30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B80A4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16F8B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3F50E4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1D6B101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2F5450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5099FB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E5B19A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47F360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ED74E7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AA2D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387704D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901EF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6A572F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2DD86F8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633A47A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DAEC4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2A7B5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56FB96F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DB9FA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6089AC2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1C9E3B1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5D3C71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488A7A4D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¥pq—dz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j¥À— ¥b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 Ab—c¡J |</w:t>
      </w:r>
    </w:p>
    <w:p w14:paraId="0382C2D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4A79E7BB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d¥px— d¥px hpZy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Rxj—ix¥dx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jix—by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Zõx </w:t>
      </w:r>
    </w:p>
    <w:p w14:paraId="41BBD62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óè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q¡-ix˜eõx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jj—Çy |</w:t>
      </w:r>
    </w:p>
    <w:p w14:paraId="5E13CBF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3883CFB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3040F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3839BC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19F869C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9FFA2E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0F1A6C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3D10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053D1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13F552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570538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0140C50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2CD42BE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txM—iZ§ | 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62A464B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tpxi¥t | 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57B920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74311516" w14:textId="77777777" w:rsidR="00255631" w:rsidRPr="00DF0264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6A121842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12ECF9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423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734ECFF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318CCB5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617A4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39D066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A0B8C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782C96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C1A2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3CA3790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66998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C61F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E690E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52B24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278E5A5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B2D4BF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C84D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640AB0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EE64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99C8D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35F2AF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3A48B8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2E016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39C99C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AB3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2BF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744B8BB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113AEE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CE51EE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CE03D4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B4B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DA7440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4EA2D3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16D675C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C71D78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665DCE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3CD9B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C1A6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7DECA6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4908709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3D540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70541B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6FB659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A69F84" w14:textId="52197AD0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sûxtx„M—¤¤Zõ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A07628">
        <w:rPr>
          <w:rFonts w:ascii="Arial" w:hAnsi="Arial" w:cs="Arial"/>
          <w:b/>
          <w:bCs/>
          <w:sz w:val="32"/>
          <w:szCs w:val="40"/>
        </w:rPr>
        <w:t>118 (30)</w:t>
      </w:r>
    </w:p>
    <w:p w14:paraId="304260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7D86586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5FA392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0B6FE0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</w:t>
      </w:r>
      <w:proofErr w:type="gramStart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</w:t>
      </w:r>
      <w:proofErr w:type="gramEnd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EB786C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7CD8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360E8DF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7D29145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741BF1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6F027D9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D98C7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7936A5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78BE2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73249CA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5E9BEBB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1EADEAE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20BC0917" w14:textId="77777777" w:rsidR="009825A7" w:rsidRPr="00982BA8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¥ÆZy—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6DE851BA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A0762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690BD9" w:rsidRPr="00A0762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Ç¡ dJ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BDA73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0C4E4E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0C8EA9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FAC202" w14:textId="77777777" w:rsidR="00255631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50458E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176E2EE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790AE4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DEC2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9D37E1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060190FA" w14:textId="77777777" w:rsidR="009825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9825A7" w:rsidRPr="00A07628">
        <w:rPr>
          <w:rFonts w:ascii="BRH Malayalam Extra" w:hAnsi="BRH Malayalam Extra" w:cs="BRH Malayalam Extra"/>
          <w:sz w:val="40"/>
          <w:szCs w:val="40"/>
          <w:lang w:val="en-US"/>
        </w:rPr>
        <w:t>d—J |</w:t>
      </w:r>
      <w:r w:rsidR="009825A7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9FE6C1" w14:textId="1BFAF7CF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2DC7BE0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8DC8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2D45D3C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6ADB04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F451F0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9C495E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15B6AB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1F45004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7E1422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58245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51BA8B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C8962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D9158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FAE2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2CE82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9E6576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4B2E23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6D9CC70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8CEF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63C346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5579B3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8ED0E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9472E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E0C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B59C53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DEEC3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6BD33D9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1EDD43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BF33B9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1B578B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089B093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3EBD89B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085888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7793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09C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DD82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5DD30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648012A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0591A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581F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B35E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065FB2B4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2057547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4B2F577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4E005DE" w14:textId="77777777" w:rsidR="009825A7" w:rsidRPr="00DF0264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1E408079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bookmarkStart w:id="99" w:name="_GoBack"/>
      <w:bookmarkEnd w:id="99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B9DE2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33077A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E33DD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56311D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74B117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8EA6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34092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F3D7AE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A078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4FA9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1AFC3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5E76EE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13A96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64DB2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7CC7CE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0AE0D0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6DAAF6B7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2C7CA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55A62E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4347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272671B2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C64359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712861E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CB03678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265FF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E3BDC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8B96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4B17C0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69325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B96C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7342A6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5EEC1DD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342E4C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84F8E4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F12B19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0B336E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F3282B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5880CC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6020E55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690B13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68F9ACA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4D60CD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BF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F8A81" w14:textId="77777777" w:rsidR="000004BB" w:rsidRDefault="000004BB" w:rsidP="00206528">
      <w:pPr>
        <w:spacing w:after="0" w:line="240" w:lineRule="auto"/>
      </w:pPr>
      <w:r>
        <w:separator/>
      </w:r>
    </w:p>
  </w:endnote>
  <w:endnote w:type="continuationSeparator" w:id="0">
    <w:p w14:paraId="2C3B2291" w14:textId="77777777" w:rsidR="000004BB" w:rsidRDefault="000004B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CF51" w14:textId="704C3FD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8F67" w14:textId="220A864F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CF312" w14:textId="77777777" w:rsidR="000004BB" w:rsidRDefault="000004BB" w:rsidP="00206528">
      <w:pPr>
        <w:spacing w:after="0" w:line="240" w:lineRule="auto"/>
      </w:pPr>
      <w:r>
        <w:separator/>
      </w:r>
    </w:p>
  </w:footnote>
  <w:footnote w:type="continuationSeparator" w:id="0">
    <w:p w14:paraId="09E4E6E7" w14:textId="77777777" w:rsidR="000004BB" w:rsidRDefault="000004B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8025" w14:textId="77CEF20A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95D2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3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11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4BB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5D2F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727-8C55-4BE3-BDF4-5043CFE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113</Pages>
  <Words>9938</Words>
  <Characters>56649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66455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2022-07-18T14:57:00Z</cp:lastPrinted>
  <dcterms:created xsi:type="dcterms:W3CDTF">2021-02-07T14:36:00Z</dcterms:created>
  <dcterms:modified xsi:type="dcterms:W3CDTF">2022-09-15T16:21:00Z</dcterms:modified>
</cp:coreProperties>
</file>