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Ç lÉqÉÈ mÉUqÉÉiqÉlÉ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´ÉÏ qÉWûÉaÉhÉmÉiÉrÉ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´ÉÏ aÉÑÂprÉÉ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 </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 xml:space="preserve"> Wû</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ËU</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È 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Ç </w:t>
      </w: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eastAsiaTheme="majorEastAsia"/>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Pr="00837D39" w:rsidRDefault="001728BB" w:rsidP="001728B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lang w:bidi="sa-IN"/>
        </w:rPr>
      </w:pPr>
      <w:r w:rsidRPr="00837D39">
        <w:rPr>
          <w:rStyle w:val="Hyperlink"/>
          <w:rFonts w:ascii="BRH Devanagari RN" w:hAnsi="BRH Devanagari RN" w:cs="Nirmala UI"/>
          <w:b/>
          <w:bCs/>
          <w:noProof/>
          <w:color w:val="auto"/>
          <w:sz w:val="72"/>
          <w:szCs w:val="72"/>
          <w:cs/>
        </w:rPr>
        <w:t>उ</w:t>
      </w:r>
      <w:r w:rsidR="009E693B" w:rsidRPr="00837D39">
        <w:rPr>
          <w:rStyle w:val="Hyperlink"/>
          <w:rFonts w:ascii="BRH Devanagari RN" w:hAnsi="BRH Devanagari RN" w:cs="Nirmala UI"/>
          <w:b/>
          <w:bCs/>
          <w:noProof/>
          <w:color w:val="auto"/>
          <w:sz w:val="72"/>
          <w:szCs w:val="72"/>
          <w:cs/>
        </w:rPr>
        <w:t>दकशान्ति</w:t>
      </w:r>
      <w:r w:rsidR="009E693B" w:rsidRPr="00837D39">
        <w:rPr>
          <w:rStyle w:val="Hyperlink"/>
          <w:rFonts w:ascii="BRH Devanagari RN" w:hAnsi="BRH Devanagari RN"/>
          <w:b/>
          <w:bCs/>
          <w:noProof/>
          <w:color w:val="auto"/>
          <w:sz w:val="72"/>
          <w:szCs w:val="72"/>
          <w:cs/>
        </w:rPr>
        <w:t xml:space="preserve"> </w:t>
      </w:r>
      <w:r w:rsidRPr="00837D39">
        <w:rPr>
          <w:rStyle w:val="Hyperlink"/>
          <w:rFonts w:ascii="BRH Devanagari RN" w:hAnsi="BRH Devanagari RN" w:cs="Nirmala UI"/>
          <w:b/>
          <w:bCs/>
          <w:noProof/>
          <w:color w:val="auto"/>
          <w:sz w:val="72"/>
          <w:szCs w:val="72"/>
          <w:cs/>
        </w:rPr>
        <w:t>मन्त्र</w:t>
      </w:r>
      <w:r w:rsidR="002135F0">
        <w:rPr>
          <w:rStyle w:val="Hyperlink"/>
          <w:rFonts w:ascii="BRH Devanagari RN" w:hAnsi="BRH Devanagari RN" w:cs="Nirmala UI"/>
          <w:b/>
          <w:bCs/>
          <w:noProof/>
          <w:color w:val="auto"/>
          <w:sz w:val="72"/>
          <w:szCs w:val="72"/>
        </w:rPr>
        <w:t xml:space="preserve"> </w:t>
      </w:r>
      <w:r w:rsidRPr="00837D39">
        <w:rPr>
          <w:rStyle w:val="Hyperlink"/>
          <w:rFonts w:ascii="BRH Devanagari RN" w:hAnsi="BRH Devanagari RN" w:cs="Nirmala UI"/>
          <w:b/>
          <w:bCs/>
          <w:noProof/>
          <w:color w:val="auto"/>
          <w:sz w:val="72"/>
          <w:szCs w:val="72"/>
          <w:cs/>
        </w:rPr>
        <w:t>पा</w:t>
      </w:r>
      <w:r w:rsidR="002135F0" w:rsidRPr="002135F0">
        <w:rPr>
          <w:rFonts w:ascii="Nirmala UI" w:hAnsi="Nirmala UI" w:cs="Nirmala UI"/>
          <w:b/>
          <w:bCs/>
          <w:sz w:val="72"/>
          <w:szCs w:val="72"/>
          <w:u w:val="single"/>
          <w:cs/>
        </w:rPr>
        <w:t>ठः</w:t>
      </w:r>
    </w:p>
    <w:p w:rsidR="009E693B" w:rsidRPr="001A4929" w:rsidRDefault="009E693B" w:rsidP="009E693B">
      <w:pPr>
        <w:pStyle w:val="NoSpacing"/>
        <w:rPr>
          <w:lang w:bidi="sa-IN"/>
        </w:rPr>
      </w:pPr>
    </w:p>
    <w:p w:rsidR="0080094D" w:rsidRPr="009E693B" w:rsidRDefault="009E693B" w:rsidP="009E693B">
      <w:pPr>
        <w:jc w:val="center"/>
        <w:rPr>
          <w:rFonts w:ascii="Arial" w:eastAsiaTheme="majorEastAsia" w:hAnsi="Arial" w:cs="Arial"/>
          <w:b/>
          <w:bCs/>
          <w:sz w:val="48"/>
          <w:szCs w:val="48"/>
        </w:rPr>
      </w:pPr>
      <w:r w:rsidRPr="009E693B">
        <w:rPr>
          <w:rFonts w:ascii="Arial" w:eastAsiaTheme="majorEastAsia" w:hAnsi="Arial" w:cs="Arial"/>
          <w:b/>
          <w:bCs/>
          <w:sz w:val="48"/>
          <w:szCs w:val="48"/>
        </w:rPr>
        <w:t>(AnuShangam with Continuous Text )</w:t>
      </w:r>
    </w:p>
    <w:p w:rsidR="009E693B" w:rsidRDefault="009E693B">
      <w:pPr>
        <w:rPr>
          <w:rFonts w:eastAsiaTheme="majorEastAsia"/>
        </w:rPr>
      </w:pPr>
    </w:p>
    <w:p w:rsidR="009E693B" w:rsidRDefault="009E693B">
      <w:pPr>
        <w:rPr>
          <w:rFonts w:eastAsiaTheme="majorEastAsia"/>
        </w:rPr>
      </w:pPr>
    </w:p>
    <w:p w:rsidR="009E693B" w:rsidRDefault="009E693B">
      <w:pPr>
        <w:rPr>
          <w:rFonts w:eastAsiaTheme="majorEastAsia"/>
        </w:rPr>
      </w:pPr>
      <w:r>
        <w:rPr>
          <w:rFonts w:eastAsiaTheme="majorEastAsia"/>
        </w:rPr>
        <w:br w:type="page"/>
      </w:r>
    </w:p>
    <w:p w:rsidR="0080094D" w:rsidRDefault="0080094D">
      <w:pPr>
        <w:rPr>
          <w:rFonts w:eastAsiaTheme="majorEastAsia"/>
        </w:rPr>
      </w:pPr>
    </w:p>
    <w:sdt>
      <w:sdtPr>
        <w:rPr>
          <w:rFonts w:ascii="Arial" w:eastAsiaTheme="minorEastAsia" w:hAnsi="Arial" w:cs="Arial"/>
          <w:b/>
          <w:bCs/>
          <w:color w:val="auto"/>
          <w:sz w:val="22"/>
          <w:szCs w:val="20"/>
          <w:lang w:bidi="hi-IN"/>
        </w:rPr>
        <w:id w:val="-1272400641"/>
        <w:docPartObj>
          <w:docPartGallery w:val="Table of Contents"/>
          <w:docPartUnique/>
        </w:docPartObj>
      </w:sdtPr>
      <w:sdtEndPr>
        <w:rPr>
          <w:rFonts w:asciiTheme="minorHAnsi" w:hAnsiTheme="minorHAnsi" w:cs="Mangal"/>
          <w:noProof/>
        </w:rPr>
      </w:sdtEndPr>
      <w:sdtContent>
        <w:p w:rsidR="0080094D" w:rsidRPr="0080094D" w:rsidRDefault="0080094D" w:rsidP="0080094D">
          <w:pPr>
            <w:pStyle w:val="TOCHeading"/>
            <w:jc w:val="center"/>
            <w:rPr>
              <w:rFonts w:ascii="Arial" w:hAnsi="Arial" w:cs="Arial"/>
              <w:b/>
              <w:bCs/>
              <w:color w:val="auto"/>
            </w:rPr>
          </w:pPr>
          <w:r w:rsidRPr="0080094D">
            <w:rPr>
              <w:rFonts w:ascii="Arial" w:hAnsi="Arial" w:cs="Arial"/>
              <w:b/>
              <w:bCs/>
              <w:color w:val="auto"/>
            </w:rPr>
            <w:t>Contents</w:t>
          </w:r>
        </w:p>
        <w:p w:rsidR="0080094D" w:rsidRPr="00E9532D" w:rsidRDefault="0080094D" w:rsidP="009E693B">
          <w:pPr>
            <w:pStyle w:val="TOC1"/>
            <w:tabs>
              <w:tab w:val="left" w:pos="440"/>
              <w:tab w:val="right" w:leader="dot" w:pos="9926"/>
            </w:tabs>
            <w:rPr>
              <w:rFonts w:ascii="BRH Devanagari RN" w:hAnsi="BRH Devanagari RN"/>
              <w:b/>
              <w:bCs/>
              <w:noProof/>
              <w:sz w:val="36"/>
              <w:szCs w:val="36"/>
            </w:rPr>
          </w:pPr>
          <w:r w:rsidRPr="00E9532D">
            <w:rPr>
              <w:b/>
              <w:bCs/>
            </w:rPr>
            <w:fldChar w:fldCharType="begin"/>
          </w:r>
          <w:r w:rsidRPr="00E9532D">
            <w:rPr>
              <w:b/>
              <w:bCs/>
            </w:rPr>
            <w:instrText xml:space="preserve"> TOC \o "1-3" \h \z \u </w:instrText>
          </w:r>
          <w:r w:rsidRPr="00E9532D">
            <w:rPr>
              <w:b/>
              <w:bCs/>
            </w:rPr>
            <w:fldChar w:fldCharType="separate"/>
          </w:r>
          <w:hyperlink w:anchor="_Toc24880475" w:history="1">
            <w:r w:rsidRPr="00E9532D">
              <w:rPr>
                <w:rStyle w:val="Hyperlink"/>
                <w:rFonts w:ascii="BRH Devanagari RN" w:hAnsi="BRH Devanagari RN" w:cs="Arial"/>
                <w:b/>
                <w:bCs/>
                <w:noProof/>
                <w:sz w:val="36"/>
                <w:szCs w:val="36"/>
              </w:rPr>
              <w:t>1</w:t>
            </w:r>
            <w:r w:rsidRPr="00E9532D">
              <w:rPr>
                <w:rFonts w:ascii="BRH Devanagari RN" w:hAnsi="BRH Devanagari RN"/>
                <w:b/>
                <w:bCs/>
                <w:noProof/>
                <w:sz w:val="36"/>
                <w:szCs w:val="36"/>
              </w:rPr>
              <w:tab/>
            </w:r>
            <w:r w:rsidR="001728BB" w:rsidRPr="001728BB">
              <w:rPr>
                <w:rStyle w:val="Hyperlink"/>
                <w:rFonts w:ascii="BRH Devanagari RN" w:hAnsi="BRH Devanagari RN"/>
                <w:b/>
                <w:bCs/>
                <w:noProof/>
                <w:sz w:val="36"/>
                <w:szCs w:val="36"/>
              </w:rPr>
              <w:t>E</w:t>
            </w:r>
            <w:r w:rsidRPr="00E9532D">
              <w:rPr>
                <w:rStyle w:val="Hyperlink"/>
                <w:rFonts w:ascii="BRH Devanagari RN" w:hAnsi="BRH Devanagari RN"/>
                <w:b/>
                <w:bCs/>
                <w:noProof/>
                <w:sz w:val="36"/>
                <w:szCs w:val="36"/>
              </w:rPr>
              <w:t>SMü zÉÉÎliÉ</w:t>
            </w:r>
            <w:r w:rsidRPr="00E9532D">
              <w:rPr>
                <w:rFonts w:ascii="BRH Devanagari RN" w:hAnsi="BRH Devanagari RN"/>
                <w:b/>
                <w:bCs/>
                <w:noProof/>
                <w:webHidden/>
                <w:sz w:val="36"/>
                <w:szCs w:val="36"/>
              </w:rPr>
              <w:tab/>
            </w:r>
            <w:r w:rsidRPr="00E9532D">
              <w:rPr>
                <w:rFonts w:ascii="BRH Devanagari RN" w:hAnsi="BRH Devanagari RN"/>
                <w:b/>
                <w:bCs/>
                <w:noProof/>
                <w:webHidden/>
                <w:sz w:val="36"/>
                <w:szCs w:val="36"/>
              </w:rPr>
              <w:fldChar w:fldCharType="begin"/>
            </w:r>
            <w:r w:rsidRPr="00E9532D">
              <w:rPr>
                <w:rFonts w:ascii="BRH Devanagari RN" w:hAnsi="BRH Devanagari RN"/>
                <w:b/>
                <w:bCs/>
                <w:noProof/>
                <w:webHidden/>
                <w:sz w:val="36"/>
                <w:szCs w:val="36"/>
              </w:rPr>
              <w:instrText xml:space="preserve"> PAGEREF _Toc24880475 \h </w:instrText>
            </w:r>
            <w:r w:rsidRPr="00E9532D">
              <w:rPr>
                <w:rFonts w:ascii="BRH Devanagari RN" w:hAnsi="BRH Devanagari RN"/>
                <w:b/>
                <w:bCs/>
                <w:noProof/>
                <w:webHidden/>
                <w:sz w:val="36"/>
                <w:szCs w:val="36"/>
              </w:rPr>
            </w:r>
            <w:r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6</w:t>
            </w:r>
            <w:r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476" w:history="1">
            <w:r w:rsidR="0080094D" w:rsidRPr="00E9532D">
              <w:rPr>
                <w:rStyle w:val="Hyperlink"/>
                <w:rFonts w:ascii="BRH Devanagari RN" w:hAnsi="BRH Devanagari RN"/>
                <w:b/>
                <w:bCs/>
                <w:noProof/>
                <w:sz w:val="36"/>
                <w:szCs w:val="36"/>
              </w:rPr>
              <w:t>1.1</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uÉåSÉUÇpÉå xÉuÉïxÉÉkÉÉUhrÉålÉ eÉmrÉÉÈ qÉl§ÉÉÈ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_Toc24880476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6</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477" w:history="1">
            <w:r w:rsidR="0080094D" w:rsidRPr="00E9532D">
              <w:rPr>
                <w:rStyle w:val="Hyperlink"/>
                <w:rFonts w:ascii="BRH Devanagari RN" w:hAnsi="BRH Devanagari RN"/>
                <w:b/>
                <w:bCs/>
                <w:noProof/>
                <w:sz w:val="36"/>
                <w:szCs w:val="36"/>
              </w:rPr>
              <w:t>1.2</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uÉåSÉkÉrÉÉ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_Toc24880477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6</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478" w:history="1">
            <w:r w:rsidR="0080094D" w:rsidRPr="00E9532D">
              <w:rPr>
                <w:rStyle w:val="Hyperlink"/>
                <w:rFonts w:ascii="BRH Devanagari RN" w:hAnsi="BRH Devanagari RN"/>
                <w:b/>
                <w:bCs/>
                <w:noProof/>
                <w:sz w:val="36"/>
                <w:szCs w:val="36"/>
              </w:rPr>
              <w:t>1.3</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U¤ÉÉåblÉÇ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_Toc24880478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7</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right" w:leader="dot" w:pos="9926"/>
            </w:tabs>
            <w:rPr>
              <w:rFonts w:ascii="BRH Devanagari RN" w:hAnsi="BRH Devanagari RN"/>
              <w:b/>
              <w:bCs/>
              <w:noProof/>
              <w:sz w:val="36"/>
              <w:szCs w:val="36"/>
            </w:rPr>
          </w:pPr>
          <w:hyperlink w:anchor="_Toc24880479" w:history="1">
            <w:r w:rsidR="0080094D" w:rsidRPr="00E9532D">
              <w:rPr>
                <w:rStyle w:val="Hyperlink"/>
                <w:rFonts w:ascii="BRH Devanagari RN" w:hAnsi="BRH Devanagari RN"/>
                <w:b/>
                <w:bCs/>
                <w:noProof/>
                <w:sz w:val="36"/>
                <w:szCs w:val="36"/>
              </w:rPr>
              <w:t>1.4 ClSì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_Toc24880479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9</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480" w:history="1">
            <w:r w:rsidR="0080094D" w:rsidRPr="00E9532D">
              <w:rPr>
                <w:rStyle w:val="Hyperlink"/>
                <w:rFonts w:ascii="BRH Devanagari RN" w:hAnsi="BRH Devanagari RN"/>
                <w:b/>
                <w:bCs/>
                <w:noProof/>
                <w:sz w:val="36"/>
                <w:szCs w:val="36"/>
              </w:rPr>
              <w:t>1.5</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rÉå SåuÉÉ: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_Toc24880480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12</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481" w:history="1">
            <w:r w:rsidR="0080094D" w:rsidRPr="00E9532D">
              <w:rPr>
                <w:rStyle w:val="Hyperlink"/>
                <w:rFonts w:ascii="BRH Devanagari RN" w:hAnsi="BRH Devanagari RN"/>
                <w:b/>
                <w:bCs/>
                <w:noProof/>
                <w:sz w:val="36"/>
                <w:szCs w:val="36"/>
              </w:rPr>
              <w:t>1.6</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rÉå SåuÉÉ: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_Toc24880481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13</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482" w:history="1">
            <w:r w:rsidR="0080094D" w:rsidRPr="00E9532D">
              <w:rPr>
                <w:rStyle w:val="Hyperlink"/>
                <w:rFonts w:ascii="BRH Devanagari RN" w:hAnsi="BRH Devanagari RN"/>
                <w:b/>
                <w:bCs/>
                <w:noProof/>
                <w:sz w:val="36"/>
                <w:szCs w:val="36"/>
              </w:rPr>
              <w:t>1.7</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AÉrÉÑwMüÉqÉåÌ¹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_Toc24880482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14</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483" w:history="1">
            <w:r w:rsidR="0080094D" w:rsidRPr="00E9532D">
              <w:rPr>
                <w:rStyle w:val="Hyperlink"/>
                <w:rFonts w:ascii="BRH Devanagari RN" w:hAnsi="BRH Devanagari RN"/>
                <w:b/>
                <w:bCs/>
                <w:noProof/>
                <w:sz w:val="36"/>
                <w:szCs w:val="36"/>
              </w:rPr>
              <w:t>1.8</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AÉrÉÑwMüÉqÉåÌ¹ qÉl§ÉÉ: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_Toc24880483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14</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484" w:history="1">
            <w:r w:rsidR="0080094D" w:rsidRPr="00E9532D">
              <w:rPr>
                <w:rStyle w:val="Hyperlink"/>
                <w:rFonts w:ascii="BRH Devanagari RN" w:hAnsi="BRH Devanagari RN"/>
                <w:b/>
                <w:bCs/>
                <w:noProof/>
                <w:sz w:val="36"/>
                <w:szCs w:val="36"/>
              </w:rPr>
              <w:t>1.9</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AaÉçÇWûÉåqÉÑcÉ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_Toc24880484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15</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485" w:history="1">
            <w:r w:rsidR="0080094D" w:rsidRPr="00E9532D">
              <w:rPr>
                <w:rStyle w:val="Hyperlink"/>
                <w:rFonts w:ascii="BRH Devanagari RN" w:hAnsi="BRH Devanagari RN"/>
                <w:b/>
                <w:bCs/>
                <w:noProof/>
                <w:sz w:val="36"/>
                <w:szCs w:val="36"/>
              </w:rPr>
              <w:t>1.10</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AaÉçÇWûÉåqÉÑcÉ qÉl§ÉÉ: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_Toc24880485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15</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486" w:history="1">
            <w:r w:rsidR="0080094D" w:rsidRPr="00E9532D">
              <w:rPr>
                <w:rStyle w:val="Hyperlink"/>
                <w:rFonts w:ascii="BRH Devanagari RN" w:hAnsi="BRH Devanagari RN"/>
                <w:b/>
                <w:bCs/>
                <w:noProof/>
                <w:sz w:val="36"/>
                <w:szCs w:val="36"/>
              </w:rPr>
              <w:t>1.11</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zÉÉxiÉ× xÉÔ£Çü (AÉmrÉÇ)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_Toc24880486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16</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487" w:history="1">
            <w:r w:rsidR="0080094D" w:rsidRPr="00E9532D">
              <w:rPr>
                <w:rStyle w:val="Hyperlink"/>
                <w:rFonts w:ascii="BRH Devanagari RN" w:hAnsi="BRH Devanagari RN"/>
                <w:b/>
                <w:bCs/>
                <w:noProof/>
                <w:sz w:val="36"/>
                <w:szCs w:val="36"/>
              </w:rPr>
              <w:t>1.12</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UÉ¹ípÉ×iÉÇ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_Toc24880487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17</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488" w:history="1">
            <w:r w:rsidR="0080094D" w:rsidRPr="00E9532D">
              <w:rPr>
                <w:rStyle w:val="Hyperlink"/>
                <w:rFonts w:ascii="BRH Devanagari RN" w:hAnsi="BRH Devanagari RN"/>
                <w:b/>
                <w:bCs/>
                <w:noProof/>
                <w:sz w:val="36"/>
                <w:szCs w:val="36"/>
              </w:rPr>
              <w:t>1.13</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UÉ¹ípÉ×iÉÇ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_Toc24880488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18</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489" w:history="1">
            <w:r w:rsidR="0080094D" w:rsidRPr="00E9532D">
              <w:rPr>
                <w:rStyle w:val="Hyperlink"/>
                <w:rFonts w:ascii="BRH Devanagari RN" w:hAnsi="BRH Devanagari RN"/>
                <w:b/>
                <w:bCs/>
                <w:noProof/>
                <w:sz w:val="36"/>
                <w:szCs w:val="36"/>
              </w:rPr>
              <w:t>1.14</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xÉmÉï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_Toc24880489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20</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490" w:history="1">
            <w:r w:rsidR="0080094D" w:rsidRPr="00E9532D">
              <w:rPr>
                <w:rStyle w:val="Hyperlink"/>
                <w:rFonts w:ascii="BRH Devanagari RN" w:hAnsi="BRH Devanagari RN"/>
                <w:b/>
                <w:bCs/>
                <w:noProof/>
                <w:sz w:val="36"/>
                <w:szCs w:val="36"/>
              </w:rPr>
              <w:t>1.15</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mÉgcÉcÉÉåQûÉÈ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_Toc24880490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21</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491" w:history="1">
            <w:r w:rsidR="0080094D" w:rsidRPr="00E9532D">
              <w:rPr>
                <w:rStyle w:val="Hyperlink"/>
                <w:rFonts w:ascii="BRH Devanagari RN" w:hAnsi="BRH Devanagari RN"/>
                <w:b/>
                <w:bCs/>
                <w:noProof/>
                <w:sz w:val="36"/>
                <w:szCs w:val="36"/>
              </w:rPr>
              <w:t>1.16</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mÉÇcÉcÉÉåQûÉÈ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_Toc24880491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22</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1100"/>
              <w:tab w:val="right" w:leader="dot" w:pos="9926"/>
            </w:tabs>
            <w:rPr>
              <w:rFonts w:ascii="BRH Devanagari RN" w:hAnsi="BRH Devanagari RN"/>
              <w:b/>
              <w:bCs/>
              <w:noProof/>
              <w:sz w:val="36"/>
              <w:szCs w:val="36"/>
            </w:rPr>
          </w:pPr>
          <w:hyperlink w:anchor="_Toc24880492" w:history="1">
            <w:r w:rsidR="0080094D" w:rsidRPr="00E9532D">
              <w:rPr>
                <w:rStyle w:val="Hyperlink"/>
                <w:rFonts w:ascii="BRH Devanagari RN" w:hAnsi="BRH Devanagari RN"/>
                <w:b/>
                <w:bCs/>
                <w:noProof/>
                <w:sz w:val="36"/>
                <w:szCs w:val="36"/>
              </w:rPr>
              <w:t xml:space="preserve">1.17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AmÉëÌiÉUjÉ: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_Toc24880492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23</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493" w:history="1">
            <w:r w:rsidR="0080094D" w:rsidRPr="00E9532D">
              <w:rPr>
                <w:rStyle w:val="Hyperlink"/>
                <w:rFonts w:ascii="BRH Devanagari RN" w:hAnsi="BRH Devanagari RN"/>
                <w:b/>
                <w:bCs/>
                <w:noProof/>
                <w:sz w:val="36"/>
                <w:szCs w:val="36"/>
              </w:rPr>
              <w:t>1.18</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cÉqÉMÇü iÉ×iÉÏrÉ AlÉÑuÉÉMüÈ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_Toc24880493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25</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494" w:history="1">
            <w:r w:rsidR="0080094D" w:rsidRPr="00E9532D">
              <w:rPr>
                <w:rStyle w:val="Hyperlink"/>
                <w:rFonts w:ascii="BRH Devanagari RN" w:hAnsi="BRH Devanagari RN"/>
                <w:b/>
                <w:bCs/>
                <w:noProof/>
                <w:sz w:val="36"/>
                <w:szCs w:val="36"/>
              </w:rPr>
              <w:t>1.19</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ÌuÉWûurÉqÉç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_Toc24880494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25</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495" w:history="1">
            <w:r w:rsidR="0080094D" w:rsidRPr="00E9532D">
              <w:rPr>
                <w:rStyle w:val="Hyperlink"/>
                <w:rFonts w:ascii="BRH Devanagari RN" w:hAnsi="BRH Devanagari RN"/>
                <w:b/>
                <w:bCs/>
                <w:noProof/>
                <w:sz w:val="36"/>
                <w:szCs w:val="36"/>
              </w:rPr>
              <w:t>1.20</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qÉ×aÉÉU:</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_Toc24880495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27</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496" w:history="1">
            <w:r w:rsidR="0080094D" w:rsidRPr="00E9532D">
              <w:rPr>
                <w:rStyle w:val="Hyperlink"/>
                <w:rFonts w:ascii="BRH Devanagari RN" w:hAnsi="BRH Devanagari RN"/>
                <w:b/>
                <w:bCs/>
                <w:noProof/>
                <w:sz w:val="36"/>
                <w:szCs w:val="36"/>
              </w:rPr>
              <w:t>1.21</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xÉmÉÉïWÒûiÉÏ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_Toc24880496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30</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497" w:history="1">
            <w:r w:rsidR="0080094D" w:rsidRPr="00E9532D">
              <w:rPr>
                <w:rStyle w:val="Hyperlink"/>
                <w:rFonts w:ascii="BRH Devanagari RN" w:hAnsi="BRH Devanagari RN"/>
                <w:b/>
                <w:bCs/>
                <w:noProof/>
                <w:sz w:val="36"/>
                <w:szCs w:val="36"/>
              </w:rPr>
              <w:t>1.22</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xÉmÉÉïWÒûiÉÏ qÉl§ÉÉ: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_Toc24880497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30</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498" w:history="1">
            <w:r w:rsidR="0080094D" w:rsidRPr="00E9532D">
              <w:rPr>
                <w:rStyle w:val="Hyperlink"/>
                <w:rFonts w:ascii="BRH Devanagari RN" w:hAnsi="BRH Devanagari RN"/>
                <w:b/>
                <w:bCs/>
                <w:noProof/>
                <w:sz w:val="36"/>
                <w:szCs w:val="36"/>
              </w:rPr>
              <w:t>1.23</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aÉlkÉuÉÉïWÒûiÉÏÈ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_Toc24880498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32</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499" w:history="1">
            <w:r w:rsidR="0080094D" w:rsidRPr="00E9532D">
              <w:rPr>
                <w:rStyle w:val="Hyperlink"/>
                <w:rFonts w:ascii="BRH Devanagari RN" w:hAnsi="BRH Devanagari RN"/>
                <w:b/>
                <w:bCs/>
                <w:noProof/>
                <w:sz w:val="36"/>
                <w:szCs w:val="36"/>
              </w:rPr>
              <w:t>1.24</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aÉlkÉuÉÉïWÒûiÉÏÈ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_Toc24880499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32</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1100"/>
              <w:tab w:val="right" w:leader="dot" w:pos="9926"/>
            </w:tabs>
            <w:rPr>
              <w:rFonts w:ascii="BRH Devanagari RN" w:hAnsi="BRH Devanagari RN"/>
              <w:b/>
              <w:bCs/>
              <w:noProof/>
              <w:sz w:val="36"/>
              <w:szCs w:val="36"/>
            </w:rPr>
          </w:pPr>
          <w:hyperlink w:anchor="_Toc24880500" w:history="1">
            <w:r w:rsidR="0080094D" w:rsidRPr="00E9532D">
              <w:rPr>
                <w:rStyle w:val="Hyperlink"/>
                <w:rFonts w:ascii="BRH Devanagari RN" w:hAnsi="BRH Devanagari RN"/>
                <w:b/>
                <w:bCs/>
                <w:noProof/>
                <w:sz w:val="36"/>
                <w:szCs w:val="36"/>
              </w:rPr>
              <w:t xml:space="preserve">1.25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AerÉÉÌlÉ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_Toc24880500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34</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1100"/>
              <w:tab w:val="right" w:leader="dot" w:pos="9926"/>
            </w:tabs>
            <w:rPr>
              <w:rFonts w:ascii="BRH Devanagari RN" w:hAnsi="BRH Devanagari RN"/>
              <w:b/>
              <w:bCs/>
              <w:noProof/>
              <w:sz w:val="36"/>
              <w:szCs w:val="36"/>
            </w:rPr>
          </w:pPr>
          <w:hyperlink w:anchor="_Toc24880501" w:history="1">
            <w:r w:rsidR="0080094D" w:rsidRPr="00E9532D">
              <w:rPr>
                <w:rStyle w:val="Hyperlink"/>
                <w:rFonts w:ascii="BRH Devanagari RN" w:hAnsi="BRH Devanagari RN"/>
                <w:b/>
                <w:bCs/>
                <w:noProof/>
                <w:sz w:val="36"/>
                <w:szCs w:val="36"/>
              </w:rPr>
              <w:t xml:space="preserve">1.26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AjÉuÉïzÉÏwÉïÇ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_Toc24880501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35</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1100"/>
              <w:tab w:val="right" w:leader="dot" w:pos="9926"/>
            </w:tabs>
            <w:rPr>
              <w:rFonts w:ascii="BRH Devanagari RN" w:hAnsi="BRH Devanagari RN"/>
              <w:b/>
              <w:bCs/>
              <w:noProof/>
              <w:sz w:val="36"/>
              <w:szCs w:val="36"/>
            </w:rPr>
          </w:pPr>
          <w:hyperlink w:anchor="_Toc24880502" w:history="1">
            <w:r w:rsidR="0080094D" w:rsidRPr="00E9532D">
              <w:rPr>
                <w:rStyle w:val="Hyperlink"/>
                <w:rFonts w:ascii="BRH Devanagari RN" w:hAnsi="BRH Devanagari RN"/>
                <w:b/>
                <w:bCs/>
                <w:noProof/>
                <w:sz w:val="36"/>
                <w:szCs w:val="36"/>
              </w:rPr>
              <w:t xml:space="preserve">1.27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mÉëirÉÌ…¡ûUxÉ: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_Toc24880502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36</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503" w:history="1">
            <w:r w:rsidR="0080094D" w:rsidRPr="00E9532D">
              <w:rPr>
                <w:rStyle w:val="Hyperlink"/>
                <w:rFonts w:ascii="BRH Devanagari RN" w:hAnsi="BRH Devanagari RN"/>
                <w:b/>
                <w:bCs/>
                <w:noProof/>
                <w:sz w:val="36"/>
                <w:szCs w:val="36"/>
              </w:rPr>
              <w:t>1.28</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A³É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_Toc24880503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40</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1100"/>
              <w:tab w:val="right" w:leader="dot" w:pos="9926"/>
            </w:tabs>
            <w:rPr>
              <w:rFonts w:ascii="BRH Devanagari RN" w:hAnsi="BRH Devanagari RN"/>
              <w:b/>
              <w:bCs/>
              <w:noProof/>
              <w:sz w:val="36"/>
              <w:szCs w:val="36"/>
            </w:rPr>
          </w:pPr>
          <w:hyperlink w:anchor="_Toc24880504" w:history="1">
            <w:r w:rsidR="0080094D" w:rsidRPr="00E9532D">
              <w:rPr>
                <w:rStyle w:val="Hyperlink"/>
                <w:rFonts w:ascii="BRH Devanagari RN" w:hAnsi="BRH Devanagari RN"/>
                <w:b/>
                <w:bCs/>
                <w:noProof/>
                <w:sz w:val="36"/>
                <w:szCs w:val="36"/>
              </w:rPr>
              <w:t xml:space="preserve">1.29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uÉÉZÉç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_Toc24880504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41</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1100"/>
              <w:tab w:val="right" w:leader="dot" w:pos="9926"/>
            </w:tabs>
            <w:rPr>
              <w:rFonts w:ascii="BRH Devanagari RN" w:hAnsi="BRH Devanagari RN"/>
              <w:b/>
              <w:bCs/>
              <w:noProof/>
              <w:sz w:val="36"/>
              <w:szCs w:val="36"/>
            </w:rPr>
          </w:pPr>
          <w:hyperlink w:anchor="_Toc24880505" w:history="1">
            <w:r w:rsidR="0080094D" w:rsidRPr="00E9532D">
              <w:rPr>
                <w:rStyle w:val="Hyperlink"/>
                <w:rFonts w:ascii="BRH Devanagari RN" w:hAnsi="BRH Devanagari RN"/>
                <w:b/>
                <w:bCs/>
                <w:noProof/>
                <w:sz w:val="36"/>
                <w:szCs w:val="36"/>
              </w:rPr>
              <w:t xml:space="preserve">1.30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´É®É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_Toc24880505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43</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506" w:history="1">
            <w:r w:rsidR="0080094D" w:rsidRPr="00E9532D">
              <w:rPr>
                <w:rStyle w:val="Hyperlink"/>
                <w:rFonts w:ascii="BRH Devanagari RN" w:hAnsi="BRH Devanagari RN"/>
                <w:b/>
                <w:bCs/>
                <w:noProof/>
                <w:sz w:val="36"/>
                <w:szCs w:val="36"/>
              </w:rPr>
              <w:t>1.31</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oÉë¼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_Toc24880506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43</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1100"/>
              <w:tab w:val="right" w:leader="dot" w:pos="9926"/>
            </w:tabs>
            <w:rPr>
              <w:rFonts w:ascii="BRH Devanagari RN" w:hAnsi="BRH Devanagari RN"/>
              <w:b/>
              <w:bCs/>
              <w:noProof/>
              <w:sz w:val="36"/>
              <w:szCs w:val="36"/>
            </w:rPr>
          </w:pPr>
          <w:hyperlink w:anchor="_Toc24880507" w:history="1">
            <w:r w:rsidR="0080094D" w:rsidRPr="00E9532D">
              <w:rPr>
                <w:rStyle w:val="Hyperlink"/>
                <w:rFonts w:ascii="BRH Devanagari RN" w:hAnsi="BRH Devanagari RN"/>
                <w:b/>
                <w:bCs/>
                <w:noProof/>
                <w:sz w:val="36"/>
                <w:szCs w:val="36"/>
              </w:rPr>
              <w:t xml:space="preserve">1.32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aÉÉå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_Toc24880507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44</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1100"/>
              <w:tab w:val="right" w:leader="dot" w:pos="9926"/>
            </w:tabs>
            <w:rPr>
              <w:rFonts w:ascii="BRH Devanagari RN" w:hAnsi="BRH Devanagari RN"/>
              <w:b/>
              <w:bCs/>
              <w:noProof/>
              <w:sz w:val="36"/>
              <w:szCs w:val="36"/>
            </w:rPr>
          </w:pPr>
          <w:hyperlink w:anchor="_Toc24880508" w:history="1">
            <w:r w:rsidR="0080094D" w:rsidRPr="00E9532D">
              <w:rPr>
                <w:rStyle w:val="Hyperlink"/>
                <w:rFonts w:ascii="BRH Devanagari RN" w:hAnsi="BRH Devanagari RN"/>
                <w:b/>
                <w:bCs/>
                <w:noProof/>
                <w:sz w:val="36"/>
                <w:szCs w:val="36"/>
              </w:rPr>
              <w:t xml:space="preserve">1.33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xÉÔrÉÉï cÉlSìqÉxÉÉ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_Toc24880508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46</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1100"/>
              <w:tab w:val="right" w:leader="dot" w:pos="9926"/>
            </w:tabs>
            <w:rPr>
              <w:rFonts w:ascii="BRH Devanagari RN" w:hAnsi="BRH Devanagari RN"/>
              <w:b/>
              <w:bCs/>
              <w:noProof/>
              <w:sz w:val="36"/>
              <w:szCs w:val="36"/>
            </w:rPr>
          </w:pPr>
          <w:hyperlink w:anchor="_Toc24880509" w:history="1">
            <w:r w:rsidR="0080094D" w:rsidRPr="00E9532D">
              <w:rPr>
                <w:rStyle w:val="Hyperlink"/>
                <w:rFonts w:ascii="BRH Devanagari RN" w:hAnsi="BRH Devanagari RN"/>
                <w:b/>
                <w:bCs/>
                <w:noProof/>
                <w:sz w:val="36"/>
                <w:szCs w:val="36"/>
              </w:rPr>
              <w:t xml:space="preserve">1.34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lÉÉxÉSÉxÉÏrÉ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_Toc24880509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48</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1100"/>
              <w:tab w:val="right" w:leader="dot" w:pos="9926"/>
            </w:tabs>
            <w:rPr>
              <w:rFonts w:ascii="BRH Devanagari RN" w:hAnsi="BRH Devanagari RN"/>
              <w:b/>
              <w:bCs/>
              <w:noProof/>
              <w:sz w:val="36"/>
              <w:szCs w:val="36"/>
            </w:rPr>
          </w:pPr>
          <w:hyperlink w:anchor="_Toc24880510" w:history="1">
            <w:r w:rsidR="0080094D" w:rsidRPr="00E9532D">
              <w:rPr>
                <w:rStyle w:val="Hyperlink"/>
                <w:rFonts w:ascii="BRH Devanagari RN" w:hAnsi="BRH Devanagari RN"/>
                <w:b/>
                <w:bCs/>
                <w:noProof/>
                <w:sz w:val="36"/>
                <w:szCs w:val="36"/>
              </w:rPr>
              <w:t xml:space="preserve">1.35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pÉÉarÉ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_Toc24880510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49</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511" w:history="1">
            <w:r w:rsidR="0080094D" w:rsidRPr="00E9532D">
              <w:rPr>
                <w:rStyle w:val="Hyperlink"/>
                <w:rFonts w:ascii="BRH Devanagari RN" w:hAnsi="BRH Devanagari RN"/>
                <w:b/>
                <w:bCs/>
                <w:noProof/>
                <w:sz w:val="36"/>
                <w:szCs w:val="36"/>
              </w:rPr>
              <w:t>1.36</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lÉ¤É§É xÉÔ£Çü(uÉÉYrÉÇ)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_Toc24880511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51</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1100"/>
              <w:tab w:val="right" w:leader="dot" w:pos="9926"/>
            </w:tabs>
            <w:rPr>
              <w:rFonts w:ascii="BRH Devanagari RN" w:hAnsi="BRH Devanagari RN"/>
              <w:b/>
              <w:bCs/>
              <w:noProof/>
              <w:sz w:val="36"/>
              <w:szCs w:val="36"/>
            </w:rPr>
          </w:pPr>
          <w:hyperlink w:anchor="_Toc24880512" w:history="1">
            <w:r w:rsidR="0080094D" w:rsidRPr="00E9532D">
              <w:rPr>
                <w:rStyle w:val="Hyperlink"/>
                <w:rFonts w:ascii="BRH Devanagari RN" w:hAnsi="BRH Devanagari RN"/>
                <w:b/>
                <w:bCs/>
                <w:noProof/>
                <w:sz w:val="36"/>
                <w:szCs w:val="36"/>
              </w:rPr>
              <w:t xml:space="preserve">1.37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lÉ¤É§É EmÉWûÉåqÉ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_Toc24880512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66</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513" w:history="1">
            <w:r w:rsidR="0080094D" w:rsidRPr="00E9532D">
              <w:rPr>
                <w:rStyle w:val="Hyperlink"/>
                <w:rFonts w:ascii="BRH Devanagari RN" w:hAnsi="BRH Devanagari RN"/>
                <w:b/>
                <w:bCs/>
                <w:noProof/>
                <w:sz w:val="36"/>
                <w:szCs w:val="36"/>
              </w:rPr>
              <w:t>1.38</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uÉÂhÉ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_Toc24880513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74</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rFonts w:ascii="BRH Devanagari RN" w:hAnsi="BRH Devanagari RN"/>
              <w:b/>
              <w:bCs/>
              <w:noProof/>
              <w:sz w:val="36"/>
              <w:szCs w:val="36"/>
            </w:rPr>
          </w:pPr>
          <w:hyperlink w:anchor="_Toc24880514" w:history="1">
            <w:r w:rsidR="0080094D" w:rsidRPr="00E9532D">
              <w:rPr>
                <w:rStyle w:val="Hyperlink"/>
                <w:rFonts w:ascii="BRH Devanagari RN" w:hAnsi="BRH Devanagari RN"/>
                <w:b/>
                <w:bCs/>
                <w:noProof/>
                <w:sz w:val="36"/>
                <w:szCs w:val="36"/>
              </w:rPr>
              <w:t>1.39</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mÉuÉqÉÉlÉ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_Toc24880514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75</w:t>
            </w:r>
            <w:r w:rsidR="0080094D" w:rsidRPr="00E9532D">
              <w:rPr>
                <w:rFonts w:ascii="BRH Devanagari RN" w:hAnsi="BRH Devanagari RN"/>
                <w:b/>
                <w:bCs/>
                <w:noProof/>
                <w:webHidden/>
                <w:sz w:val="36"/>
                <w:szCs w:val="36"/>
              </w:rPr>
              <w:fldChar w:fldCharType="end"/>
            </w:r>
          </w:hyperlink>
        </w:p>
        <w:p w:rsidR="0080094D" w:rsidRPr="00E9532D" w:rsidRDefault="000A7195" w:rsidP="009E693B">
          <w:pPr>
            <w:pStyle w:val="TOC2"/>
            <w:tabs>
              <w:tab w:val="left" w:pos="880"/>
              <w:tab w:val="right" w:leader="dot" w:pos="9926"/>
            </w:tabs>
            <w:rPr>
              <w:b/>
              <w:bCs/>
            </w:rPr>
          </w:pPr>
          <w:hyperlink w:anchor="_Toc24880515" w:history="1">
            <w:r w:rsidR="0080094D" w:rsidRPr="00E9532D">
              <w:rPr>
                <w:rStyle w:val="Hyperlink"/>
                <w:rFonts w:ascii="BRH Devanagari RN" w:hAnsi="BRH Devanagari RN"/>
                <w:b/>
                <w:bCs/>
                <w:noProof/>
                <w:sz w:val="36"/>
                <w:szCs w:val="36"/>
              </w:rPr>
              <w:t>1.40</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lÉ¤É§É xÉÔ£Çü (lÉ¤É§É eÉmÉ qÉl§ÉÉÈ)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_Toc24880515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5E36B8">
              <w:rPr>
                <w:rFonts w:ascii="BRH Devanagari RN" w:hAnsi="BRH Devanagari RN"/>
                <w:b/>
                <w:bCs/>
                <w:noProof/>
                <w:webHidden/>
                <w:sz w:val="36"/>
                <w:szCs w:val="36"/>
              </w:rPr>
              <w:t>78</w:t>
            </w:r>
            <w:r w:rsidR="0080094D" w:rsidRPr="00E9532D">
              <w:rPr>
                <w:rFonts w:ascii="BRH Devanagari RN" w:hAnsi="BRH Devanagari RN"/>
                <w:b/>
                <w:bCs/>
                <w:noProof/>
                <w:webHidden/>
                <w:sz w:val="36"/>
                <w:szCs w:val="36"/>
              </w:rPr>
              <w:fldChar w:fldCharType="end"/>
            </w:r>
          </w:hyperlink>
          <w:r w:rsidR="0080094D" w:rsidRPr="00E9532D">
            <w:rPr>
              <w:b/>
              <w:bCs/>
              <w:noProof/>
            </w:rPr>
            <w:fldChar w:fldCharType="end"/>
          </w:r>
        </w:p>
      </w:sdtContent>
    </w:sdt>
    <w:p w:rsidR="009E693B" w:rsidRPr="00D80D30" w:rsidRDefault="0080094D" w:rsidP="009E693B">
      <w:pPr>
        <w:tabs>
          <w:tab w:val="left" w:pos="3155"/>
        </w:tabs>
        <w:jc w:val="both"/>
        <w:rPr>
          <w:rFonts w:ascii="Arial" w:hAnsi="Arial" w:cs="Arial"/>
          <w:sz w:val="28"/>
          <w:szCs w:val="28"/>
        </w:rPr>
      </w:pPr>
      <w:r>
        <w:rPr>
          <w:rFonts w:eastAsiaTheme="majorEastAsia"/>
        </w:rPr>
        <w:br w:type="page"/>
      </w:r>
      <w:r w:rsidR="009E693B" w:rsidRPr="00D80D30">
        <w:rPr>
          <w:rFonts w:ascii="Arial" w:hAnsi="Arial" w:cs="Arial"/>
          <w:color w:val="000000"/>
          <w:sz w:val="28"/>
          <w:szCs w:val="28"/>
        </w:rPr>
        <w:lastRenderedPageBreak/>
        <w:t xml:space="preserve">Notes: </w:t>
      </w:r>
      <w:r w:rsidR="009E693B" w:rsidRPr="00D80D30">
        <w:rPr>
          <w:rFonts w:ascii="Arial" w:hAnsi="Arial" w:cs="Arial"/>
          <w:sz w:val="28"/>
          <w:szCs w:val="28"/>
        </w:rPr>
        <w:t>This Book has been brought to you with the courtesy of some Veda learners who have collaborated to prepare this book.</w:t>
      </w:r>
    </w:p>
    <w:p w:rsidR="009E693B" w:rsidRPr="00D80D30" w:rsidRDefault="009E693B" w:rsidP="009E693B">
      <w:pPr>
        <w:rPr>
          <w:rFonts w:ascii="Arial" w:hAnsi="Arial" w:cs="Arial"/>
          <w:sz w:val="28"/>
          <w:szCs w:val="28"/>
        </w:rPr>
      </w:pPr>
      <w:r w:rsidRPr="00D80D30">
        <w:rPr>
          <w:rFonts w:ascii="Arial" w:hAnsi="Arial" w:cs="Arial"/>
          <w:sz w:val="28"/>
          <w:szCs w:val="28"/>
        </w:rPr>
        <w:t xml:space="preserve">Please give your feedback, comments and report errors to the e-mail id </w:t>
      </w:r>
      <w:r w:rsidRPr="001817D0">
        <w:rPr>
          <w:rFonts w:ascii="Arial" w:hAnsi="Arial" w:cs="Arial"/>
          <w:b/>
          <w:bCs/>
          <w:sz w:val="28"/>
          <w:szCs w:val="28"/>
        </w:rPr>
        <w:t>vedavms@gmail.com</w:t>
      </w:r>
      <w:r w:rsidRPr="00D80D30">
        <w:rPr>
          <w:rFonts w:ascii="Arial" w:hAnsi="Arial" w:cs="Arial"/>
          <w:sz w:val="28"/>
          <w:szCs w:val="28"/>
        </w:rPr>
        <w:t xml:space="preserve">. We shall strive to make this book more accurate </w:t>
      </w:r>
      <w:r>
        <w:rPr>
          <w:rFonts w:ascii="Arial" w:hAnsi="Arial" w:cs="Arial"/>
          <w:sz w:val="28"/>
          <w:szCs w:val="28"/>
        </w:rPr>
        <w:br/>
      </w:r>
      <w:r w:rsidRPr="00D80D30">
        <w:rPr>
          <w:rFonts w:ascii="Arial" w:hAnsi="Arial" w:cs="Arial"/>
          <w:sz w:val="28"/>
          <w:szCs w:val="28"/>
        </w:rPr>
        <w:t>and error-free.</w:t>
      </w:r>
    </w:p>
    <w:p w:rsidR="009E693B" w:rsidRPr="00D80D30" w:rsidRDefault="009E693B" w:rsidP="009E693B">
      <w:pPr>
        <w:spacing w:line="240" w:lineRule="auto"/>
        <w:jc w:val="both"/>
        <w:rPr>
          <w:rFonts w:ascii="Arial" w:hAnsi="Arial" w:cs="Arial"/>
          <w:sz w:val="28"/>
          <w:szCs w:val="28"/>
        </w:rPr>
      </w:pPr>
      <w:r w:rsidRPr="00D80D3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D80D30">
        <w:rPr>
          <w:rFonts w:ascii="Arial" w:hAnsi="Arial" w:cs="Arial"/>
          <w:sz w:val="28"/>
          <w:szCs w:val="28"/>
          <w:vertAlign w:val="superscript"/>
        </w:rPr>
        <w:t>th</w:t>
      </w:r>
      <w:r w:rsidRPr="00D80D30">
        <w:rPr>
          <w:rFonts w:ascii="Arial" w:hAnsi="Arial" w:cs="Arial"/>
          <w:sz w:val="28"/>
          <w:szCs w:val="28"/>
        </w:rPr>
        <w:t xml:space="preserve"> Century and Shri Bhatta B</w:t>
      </w:r>
      <w:r>
        <w:rPr>
          <w:rFonts w:ascii="Arial" w:hAnsi="Arial" w:cs="Arial"/>
          <w:sz w:val="28"/>
          <w:szCs w:val="28"/>
        </w:rPr>
        <w:t>h</w:t>
      </w:r>
      <w:r w:rsidRPr="00D80D30">
        <w:rPr>
          <w:rFonts w:ascii="Arial" w:hAnsi="Arial" w:cs="Arial"/>
          <w:sz w:val="28"/>
          <w:szCs w:val="28"/>
        </w:rPr>
        <w:t>askaracharya (period unknown). Their manuscript compilations were later converted into books by great Scholars. One of such sets of “Taittiriya” was printed and published</w:t>
      </w:r>
      <w:r>
        <w:rPr>
          <w:rFonts w:ascii="Arial" w:hAnsi="Arial" w:cs="Arial"/>
          <w:sz w:val="28"/>
          <w:szCs w:val="28"/>
        </w:rPr>
        <w:t xml:space="preserve"> </w:t>
      </w:r>
      <w:r w:rsidRPr="00D80D30">
        <w:rPr>
          <w:rFonts w:ascii="Arial" w:hAnsi="Arial" w:cs="Arial"/>
          <w:sz w:val="28"/>
          <w:szCs w:val="28"/>
        </w:rPr>
        <w:t>during earlier 1900 A.D. at Govt. Branch Press, Mysore and another set later published under “Ana</w:t>
      </w:r>
      <w:r>
        <w:rPr>
          <w:rFonts w:ascii="Arial" w:hAnsi="Arial" w:cs="Arial"/>
          <w:sz w:val="28"/>
          <w:szCs w:val="28"/>
        </w:rPr>
        <w:t>n</w:t>
      </w:r>
      <w:r w:rsidRPr="00D80D30">
        <w:rPr>
          <w:rFonts w:ascii="Arial" w:hAnsi="Arial" w:cs="Arial"/>
          <w:sz w:val="28"/>
          <w:szCs w:val="28"/>
        </w:rPr>
        <w:t>daashram Series”. These Books were referred to by us as our primary source material for this Book.</w:t>
      </w:r>
    </w:p>
    <w:p w:rsidR="009E693B" w:rsidRPr="00D80D30" w:rsidRDefault="009E693B" w:rsidP="009E693B">
      <w:pPr>
        <w:rPr>
          <w:rFonts w:ascii="Arial" w:hAnsi="Arial" w:cs="Arial"/>
          <w:sz w:val="24"/>
          <w:szCs w:val="24"/>
        </w:rPr>
      </w:pPr>
      <w:r w:rsidRPr="00D80D30">
        <w:rPr>
          <w:rFonts w:ascii="Arial" w:hAnsi="Arial" w:cs="Arial"/>
          <w:sz w:val="28"/>
          <w:szCs w:val="28"/>
        </w:rPr>
        <w:t>This book has not been prepared with any commercial purpose and is purely for studies.</w:t>
      </w:r>
    </w:p>
    <w:p w:rsidR="009E693B" w:rsidRPr="007913B2" w:rsidRDefault="009E693B" w:rsidP="009E693B">
      <w:pPr>
        <w:rPr>
          <w:rFonts w:ascii="Arial" w:hAnsi="Arial" w:cs="Arial"/>
          <w:b/>
          <w:bCs/>
          <w:sz w:val="24"/>
          <w:szCs w:val="24"/>
          <w:u w:val="single"/>
        </w:rPr>
      </w:pPr>
      <w:r w:rsidRPr="007913B2">
        <w:rPr>
          <w:rFonts w:ascii="Arial" w:hAnsi="Arial" w:cs="Arial"/>
          <w:b/>
          <w:bCs/>
          <w:sz w:val="24"/>
          <w:szCs w:val="24"/>
          <w:u w:val="single"/>
        </w:rPr>
        <w:t>Conventions used in Letters:</w:t>
      </w:r>
    </w:p>
    <w:p w:rsidR="009E693B" w:rsidRDefault="009E693B" w:rsidP="009E693B">
      <w:pPr>
        <w:rPr>
          <w:rFonts w:ascii="Arial" w:hAnsi="Arial" w:cs="Arial"/>
          <w:color w:val="000000"/>
          <w:sz w:val="24"/>
          <w:szCs w:val="24"/>
        </w:rPr>
      </w:pPr>
      <w:r>
        <w:rPr>
          <w:rFonts w:ascii="BRH Devanagari Extra" w:hAnsi="BRH Devanagari Extra" w:cs="BRH Devanagari Extra"/>
          <w:color w:val="000000"/>
          <w:sz w:val="32"/>
          <w:szCs w:val="32"/>
        </w:rPr>
        <w:t>ñ -</w:t>
      </w:r>
      <w:r>
        <w:rPr>
          <w:rFonts w:ascii="BRH Devanagari Extra" w:hAnsi="BRH Devanagari Extra" w:cs="BRH Devanagari Extra"/>
          <w:color w:val="000000"/>
          <w:sz w:val="24"/>
          <w:szCs w:val="24"/>
        </w:rPr>
        <w:t xml:space="preserve"> </w:t>
      </w:r>
      <w:r>
        <w:rPr>
          <w:rFonts w:ascii="Arial" w:hAnsi="Arial" w:cs="Arial"/>
          <w:color w:val="000000"/>
          <w:sz w:val="24"/>
          <w:szCs w:val="24"/>
        </w:rPr>
        <w:t xml:space="preserve">is represented by (g) </w:t>
      </w:r>
      <w:r>
        <w:rPr>
          <w:rFonts w:ascii="Arial" w:hAnsi="Arial" w:cs="Arial"/>
          <w:color w:val="000000"/>
          <w:sz w:val="24"/>
          <w:szCs w:val="24"/>
        </w:rPr>
        <w:br/>
      </w:r>
      <w:r>
        <w:rPr>
          <w:rFonts w:ascii="BRH Devanagari Extra" w:hAnsi="BRH Devanagari Extra" w:cs="BRH Devanagari Extra"/>
          <w:color w:val="000000"/>
          <w:sz w:val="32"/>
          <w:szCs w:val="32"/>
        </w:rPr>
        <w:t xml:space="preserve">ò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 xml:space="preserve">is represented by (gg) </w:t>
      </w:r>
    </w:p>
    <w:p w:rsidR="009E693B" w:rsidRDefault="009E693B" w:rsidP="009E693B">
      <w:pPr>
        <w:rPr>
          <w:rFonts w:ascii="Arial" w:hAnsi="Arial" w:cs="Arial"/>
          <w:color w:val="000000"/>
          <w:sz w:val="24"/>
          <w:szCs w:val="24"/>
        </w:rPr>
      </w:pPr>
      <w:r>
        <w:rPr>
          <w:rFonts w:ascii="BRH Devanagari Extra" w:hAnsi="BRH Devanagari Extra" w:cs="BRH Devanagari Extra"/>
          <w:color w:val="000000"/>
          <w:sz w:val="32"/>
          <w:szCs w:val="32"/>
        </w:rPr>
        <w:t xml:space="preserve">óè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by (gm)</w:t>
      </w:r>
    </w:p>
    <w:p w:rsidR="009E693B" w:rsidRDefault="009E693B" w:rsidP="009E693B">
      <w:pPr>
        <w:rPr>
          <w:rFonts w:ascii="Arial" w:hAnsi="Arial" w:cs="Arial"/>
          <w:color w:val="000000"/>
          <w:sz w:val="24"/>
          <w:szCs w:val="24"/>
        </w:rPr>
      </w:pPr>
      <w:r>
        <w:rPr>
          <w:rFonts w:ascii="BRH Devanagari Extra" w:hAnsi="BRH Devanagari Extra" w:cs="BRH Devanagari Extra"/>
          <w:color w:val="000000"/>
          <w:sz w:val="32"/>
          <w:szCs w:val="32"/>
        </w:rPr>
        <w:t xml:space="preserve">Æ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as anunaasikam</w:t>
      </w:r>
    </w:p>
    <w:p w:rsidR="00E9532D" w:rsidRPr="00E9532D" w:rsidRDefault="00E9532D" w:rsidP="00E9532D">
      <w:pPr>
        <w:spacing w:line="264" w:lineRule="auto"/>
        <w:rPr>
          <w:rFonts w:ascii="Arial" w:hAnsi="Arial" w:cs="Arial"/>
          <w:b/>
          <w:bCs/>
          <w:sz w:val="24"/>
          <w:szCs w:val="24"/>
          <w:lang w:bidi="ta-IN"/>
        </w:rPr>
      </w:pPr>
      <w:r w:rsidRPr="00E9532D">
        <w:rPr>
          <w:rFonts w:ascii="Arial" w:hAnsi="Arial" w:cs="Arial"/>
          <w:color w:val="000000"/>
          <w:sz w:val="24"/>
          <w:szCs w:val="24"/>
        </w:rPr>
        <w:t>(hyphen)</w:t>
      </w:r>
      <w:r w:rsidRPr="00E9532D">
        <w:rPr>
          <w:rFonts w:ascii="Arial" w:hAnsi="Arial" w:cs="Arial"/>
          <w:sz w:val="24"/>
          <w:szCs w:val="24"/>
        </w:rPr>
        <w:t xml:space="preserve"> –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w:t>
      </w:r>
      <w:r>
        <w:rPr>
          <w:rFonts w:ascii="Arial" w:hAnsi="Arial" w:cs="Arial"/>
          <w:sz w:val="24"/>
          <w:szCs w:val="24"/>
        </w:rPr>
        <w:br/>
      </w:r>
      <w:r w:rsidRPr="00E9532D">
        <w:rPr>
          <w:rFonts w:ascii="Arial" w:hAnsi="Arial" w:cs="Arial"/>
          <w:sz w:val="24"/>
          <w:szCs w:val="24"/>
        </w:rPr>
        <w:t>The usages of hyphens slightly vary in Sanskrit, Malayalam and Tamil books based on the usages in theses languages.</w:t>
      </w:r>
    </w:p>
    <w:p w:rsidR="0080094D" w:rsidRDefault="0080094D">
      <w:pPr>
        <w:rPr>
          <w:rFonts w:eastAsiaTheme="majorEastAsia"/>
        </w:rPr>
      </w:pPr>
    </w:p>
    <w:p w:rsidR="0080094D" w:rsidRDefault="0080094D">
      <w:pPr>
        <w:rPr>
          <w:rFonts w:eastAsiaTheme="majorEastAsia"/>
        </w:rPr>
      </w:pPr>
      <w:r>
        <w:rPr>
          <w:rFonts w:eastAsiaTheme="majorEastAsia"/>
        </w:rPr>
        <w:br w:type="page"/>
      </w:r>
    </w:p>
    <w:p w:rsidR="009E693B" w:rsidRDefault="009E693B" w:rsidP="009E693B">
      <w:pPr>
        <w:rPr>
          <w:rFonts w:ascii="Arial" w:hAnsi="Arial" w:cs="Arial"/>
          <w:b/>
          <w:bCs/>
          <w:sz w:val="32"/>
          <w:szCs w:val="32"/>
          <w:u w:val="double"/>
          <w:lang w:bidi="sa-IN"/>
        </w:rPr>
      </w:pPr>
      <w:r w:rsidRPr="00586853">
        <w:rPr>
          <w:rFonts w:ascii="Arial" w:hAnsi="Arial" w:cs="Arial"/>
          <w:b/>
          <w:bCs/>
          <w:sz w:val="32"/>
          <w:szCs w:val="32"/>
          <w:u w:val="double"/>
          <w:lang w:bidi="sa-IN"/>
        </w:rPr>
        <w:lastRenderedPageBreak/>
        <w:t>Version Notes:</w:t>
      </w:r>
      <w:r>
        <w:rPr>
          <w:rFonts w:ascii="Arial" w:hAnsi="Arial" w:cs="Arial"/>
          <w:b/>
          <w:bCs/>
          <w:sz w:val="32"/>
          <w:szCs w:val="32"/>
          <w:u w:val="double"/>
          <w:lang w:bidi="sa-IN"/>
        </w:rPr>
        <w:t xml:space="preserve"> Version 4.0 dated 30th November 2019</w:t>
      </w:r>
    </w:p>
    <w:p w:rsidR="009E693B" w:rsidRDefault="009E693B" w:rsidP="009E693B">
      <w:pPr>
        <w:numPr>
          <w:ilvl w:val="0"/>
          <w:numId w:val="2"/>
        </w:numPr>
        <w:spacing w:after="200" w:line="276" w:lineRule="auto"/>
        <w:rPr>
          <w:rFonts w:ascii="Arial" w:hAnsi="Arial" w:cs="Arial"/>
          <w:sz w:val="28"/>
          <w:szCs w:val="28"/>
          <w:lang w:bidi="sa-IN"/>
        </w:rPr>
      </w:pPr>
      <w:r>
        <w:rPr>
          <w:rFonts w:ascii="Arial" w:hAnsi="Arial" w:cs="Arial"/>
          <w:sz w:val="28"/>
          <w:szCs w:val="28"/>
          <w:lang w:bidi="sa-IN"/>
        </w:rPr>
        <w:t xml:space="preserve">In this Version, the Source references of various Mantras have been </w:t>
      </w:r>
      <w:r>
        <w:rPr>
          <w:rFonts w:ascii="Arial" w:hAnsi="Arial" w:cs="Arial"/>
          <w:sz w:val="28"/>
          <w:szCs w:val="28"/>
          <w:lang w:bidi="sa-IN"/>
        </w:rPr>
        <w:br/>
        <w:t>indicated.</w:t>
      </w:r>
    </w:p>
    <w:p w:rsidR="009E693B" w:rsidRPr="00442083" w:rsidRDefault="009E693B" w:rsidP="009E693B">
      <w:pPr>
        <w:ind w:left="720"/>
        <w:rPr>
          <w:rFonts w:ascii="Arial" w:hAnsi="Arial" w:cs="Arial"/>
          <w:sz w:val="28"/>
          <w:szCs w:val="28"/>
          <w:lang w:bidi="sa-IN"/>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rsidR="009E693B" w:rsidRDefault="009E693B" w:rsidP="009E693B">
      <w:pPr>
        <w:numPr>
          <w:ilvl w:val="0"/>
          <w:numId w:val="2"/>
        </w:numPr>
        <w:spacing w:after="200" w:line="276" w:lineRule="auto"/>
        <w:rPr>
          <w:rFonts w:ascii="Arial" w:hAnsi="Arial" w:cs="Arial"/>
          <w:sz w:val="28"/>
          <w:szCs w:val="28"/>
          <w:lang w:bidi="sa-IN"/>
        </w:rPr>
      </w:pPr>
      <w:r>
        <w:rPr>
          <w:rFonts w:ascii="Arial" w:hAnsi="Arial" w:cs="Arial"/>
          <w:sz w:val="28"/>
          <w:szCs w:val="28"/>
          <w:lang w:bidi="sa-IN"/>
        </w:rPr>
        <w:t>Corrections found and reported till 3</w:t>
      </w:r>
      <w:r w:rsidR="00123FAB">
        <w:rPr>
          <w:rFonts w:ascii="Arial" w:hAnsi="Arial" w:cs="Arial"/>
          <w:sz w:val="28"/>
          <w:szCs w:val="28"/>
          <w:lang w:bidi="sa-IN"/>
        </w:rPr>
        <w:t>0</w:t>
      </w:r>
      <w:r w:rsidR="00123FAB" w:rsidRPr="00123FAB">
        <w:rPr>
          <w:rFonts w:ascii="Arial" w:hAnsi="Arial" w:cs="Arial"/>
          <w:sz w:val="28"/>
          <w:szCs w:val="28"/>
          <w:vertAlign w:val="superscript"/>
          <w:lang w:bidi="sa-IN"/>
        </w:rPr>
        <w:t>th</w:t>
      </w:r>
      <w:r w:rsidR="00123FAB">
        <w:rPr>
          <w:rFonts w:ascii="Arial" w:hAnsi="Arial" w:cs="Arial"/>
          <w:sz w:val="28"/>
          <w:szCs w:val="28"/>
          <w:lang w:bidi="sa-IN"/>
        </w:rPr>
        <w:t xml:space="preserve"> November</w:t>
      </w:r>
      <w:r>
        <w:rPr>
          <w:rFonts w:ascii="Arial" w:hAnsi="Arial" w:cs="Arial"/>
          <w:sz w:val="28"/>
          <w:szCs w:val="28"/>
          <w:lang w:bidi="sa-IN"/>
        </w:rPr>
        <w:t xml:space="preserve"> 2019 have been incorporated</w:t>
      </w:r>
    </w:p>
    <w:p w:rsidR="009E693B" w:rsidRDefault="009E693B" w:rsidP="009E693B">
      <w:pPr>
        <w:numPr>
          <w:ilvl w:val="0"/>
          <w:numId w:val="2"/>
        </w:numPr>
        <w:spacing w:after="200" w:line="276" w:lineRule="auto"/>
        <w:rPr>
          <w:rFonts w:ascii="Arial" w:hAnsi="Arial" w:cs="Arial"/>
          <w:sz w:val="28"/>
          <w:szCs w:val="28"/>
          <w:lang w:bidi="sa-IN"/>
        </w:rPr>
      </w:pPr>
      <w:r w:rsidRPr="00442083">
        <w:rPr>
          <w:rFonts w:ascii="Arial" w:hAnsi="Arial" w:cs="Arial"/>
          <w:sz w:val="28"/>
          <w:szCs w:val="28"/>
          <w:lang w:bidi="sa-IN"/>
        </w:rPr>
        <w:t>Convention improvements in Nasal, representation of Svarabhakti and sound extensions have been incorporated</w:t>
      </w:r>
    </w:p>
    <w:p w:rsidR="009E693B" w:rsidRDefault="009E693B" w:rsidP="009E693B">
      <w:pPr>
        <w:numPr>
          <w:ilvl w:val="0"/>
          <w:numId w:val="2"/>
        </w:numPr>
        <w:spacing w:after="200" w:line="276" w:lineRule="auto"/>
        <w:rPr>
          <w:rFonts w:ascii="Arial" w:hAnsi="Arial" w:cs="Arial"/>
          <w:sz w:val="28"/>
          <w:szCs w:val="28"/>
          <w:lang w:bidi="sa-IN"/>
        </w:rPr>
      </w:pPr>
      <w:r w:rsidRPr="00F0458A">
        <w:rPr>
          <w:rFonts w:ascii="Arial" w:hAnsi="Arial" w:cs="Arial"/>
          <w:sz w:val="28"/>
          <w:szCs w:val="28"/>
          <w:lang w:bidi="sa-IN"/>
        </w:rPr>
        <w:t>Some Paragraph numbering has been changed to match with Mantra Source Reference.</w:t>
      </w:r>
    </w:p>
    <w:p w:rsidR="00E9532D" w:rsidRDefault="00E9532D" w:rsidP="001D2A57">
      <w:pPr>
        <w:numPr>
          <w:ilvl w:val="0"/>
          <w:numId w:val="2"/>
        </w:numPr>
        <w:spacing w:after="200" w:line="276" w:lineRule="auto"/>
        <w:rPr>
          <w:rFonts w:ascii="Arial" w:hAnsi="Arial" w:cs="Arial"/>
          <w:sz w:val="28"/>
          <w:szCs w:val="28"/>
          <w:lang w:bidi="sa-IN"/>
        </w:rPr>
      </w:pPr>
      <w:r w:rsidRPr="00E9532D">
        <w:rPr>
          <w:rFonts w:ascii="Arial" w:hAnsi="Arial" w:cs="Arial"/>
          <w:sz w:val="28"/>
          <w:szCs w:val="28"/>
          <w:lang w:bidi="sa-IN"/>
        </w:rPr>
        <w:t xml:space="preserve">This is special version, </w:t>
      </w:r>
      <w:r w:rsidRPr="00E9532D">
        <w:rPr>
          <w:rFonts w:ascii="Arial" w:hAnsi="Arial" w:cs="Arial"/>
          <w:b/>
          <w:bCs/>
          <w:sz w:val="28"/>
          <w:szCs w:val="28"/>
          <w:lang w:bidi="sa-IN"/>
        </w:rPr>
        <w:t xml:space="preserve">with and without anushangam but the anushanam texts for continuous rendering with Sandhis </w:t>
      </w:r>
      <w:r w:rsidRPr="00E9532D">
        <w:rPr>
          <w:rFonts w:ascii="Arial" w:hAnsi="Arial" w:cs="Arial"/>
          <w:sz w:val="28"/>
          <w:szCs w:val="28"/>
          <w:lang w:bidi="sa-IN"/>
        </w:rPr>
        <w:t xml:space="preserve">, has prepared at the request of some Veda Learning Groups. </w:t>
      </w:r>
    </w:p>
    <w:p w:rsidR="00E9532D" w:rsidRPr="00E9532D" w:rsidRDefault="00E9532D" w:rsidP="001D2A57">
      <w:pPr>
        <w:numPr>
          <w:ilvl w:val="0"/>
          <w:numId w:val="2"/>
        </w:numPr>
        <w:spacing w:after="200" w:line="276" w:lineRule="auto"/>
        <w:rPr>
          <w:rFonts w:ascii="Arial" w:hAnsi="Arial" w:cs="Arial"/>
          <w:sz w:val="28"/>
          <w:szCs w:val="28"/>
          <w:lang w:bidi="sa-IN"/>
        </w:rPr>
      </w:pPr>
      <w:r>
        <w:rPr>
          <w:rFonts w:ascii="Arial" w:hAnsi="Arial" w:cs="Arial"/>
          <w:sz w:val="28"/>
          <w:szCs w:val="28"/>
          <w:lang w:bidi="sa-IN"/>
        </w:rPr>
        <w:t xml:space="preserve">This Version is </w:t>
      </w:r>
      <w:r w:rsidRPr="00E9532D">
        <w:rPr>
          <w:rFonts w:ascii="Arial" w:hAnsi="Arial" w:cs="Arial"/>
          <w:b/>
          <w:bCs/>
          <w:sz w:val="28"/>
          <w:szCs w:val="28"/>
          <w:lang w:bidi="sa-IN"/>
        </w:rPr>
        <w:t>released as 4.0</w:t>
      </w:r>
      <w:r w:rsidR="007B5967">
        <w:rPr>
          <w:rFonts w:ascii="Arial" w:hAnsi="Arial" w:cs="Arial Unicode MS" w:hint="cs"/>
          <w:b/>
          <w:bCs/>
          <w:sz w:val="28"/>
          <w:szCs w:val="28"/>
          <w:cs/>
        </w:rPr>
        <w:t xml:space="preserve"> </w:t>
      </w:r>
      <w:r w:rsidR="007B5967">
        <w:rPr>
          <w:rFonts w:ascii="Arial" w:hAnsi="Arial" w:cs="Arial Unicode MS"/>
          <w:b/>
          <w:bCs/>
          <w:sz w:val="28"/>
          <w:szCs w:val="28"/>
        </w:rPr>
        <w:t>directly</w:t>
      </w:r>
      <w:r w:rsidRPr="00E9532D">
        <w:rPr>
          <w:rFonts w:ascii="Arial" w:hAnsi="Arial" w:cs="Arial"/>
          <w:b/>
          <w:bCs/>
          <w:sz w:val="28"/>
          <w:szCs w:val="28"/>
          <w:lang w:bidi="sa-IN"/>
        </w:rPr>
        <w:t xml:space="preserve"> </w:t>
      </w:r>
      <w:r>
        <w:rPr>
          <w:rFonts w:ascii="Arial" w:hAnsi="Arial" w:cs="Arial"/>
          <w:sz w:val="28"/>
          <w:szCs w:val="28"/>
          <w:lang w:bidi="sa-IN"/>
        </w:rPr>
        <w:t>to make other earlier versions comparable.</w:t>
      </w:r>
    </w:p>
    <w:p w:rsidR="0080094D" w:rsidRDefault="0080094D">
      <w:pPr>
        <w:rPr>
          <w:rFonts w:eastAsiaTheme="majorEastAsia"/>
        </w:rPr>
      </w:pPr>
    </w:p>
    <w:p w:rsidR="0080094D" w:rsidRDefault="0080094D">
      <w:pPr>
        <w:rPr>
          <w:rFonts w:eastAsiaTheme="majorEastAsia"/>
        </w:rPr>
      </w:pPr>
      <w:r>
        <w:rPr>
          <w:rFonts w:eastAsiaTheme="majorEastAsia"/>
        </w:rPr>
        <w:br w:type="page"/>
      </w:r>
    </w:p>
    <w:p w:rsidR="0080094D" w:rsidRDefault="0080094D" w:rsidP="0080094D">
      <w:pPr>
        <w:pStyle w:val="NoSpacing"/>
        <w:rPr>
          <w:rFonts w:eastAsiaTheme="majorEastAsia"/>
        </w:rPr>
      </w:pPr>
    </w:p>
    <w:p w:rsidR="002A4E5D" w:rsidRDefault="002A4E5D" w:rsidP="0080094D">
      <w:pPr>
        <w:pStyle w:val="Heading1"/>
        <w:numPr>
          <w:ilvl w:val="0"/>
          <w:numId w:val="1"/>
        </w:numPr>
      </w:pPr>
      <w:bookmarkStart w:id="0" w:name="_Toc24880475"/>
      <w:r w:rsidRPr="00C90222">
        <w:t>ESMü zÉÉÎliÉ</w:t>
      </w:r>
      <w:bookmarkEnd w:id="0"/>
    </w:p>
    <w:p w:rsidR="0080094D" w:rsidRPr="0080094D" w:rsidRDefault="0080094D" w:rsidP="0080094D"/>
    <w:p w:rsidR="002A4E5D" w:rsidRPr="00837D39" w:rsidRDefault="002A4E5D" w:rsidP="00837D39">
      <w:pPr>
        <w:pStyle w:val="Heading2"/>
      </w:pPr>
      <w:bookmarkStart w:id="1" w:name="_Toc24880476"/>
      <w:r w:rsidRPr="00837D39">
        <w:t>1.1</w:t>
      </w:r>
      <w:r w:rsidRPr="00837D39">
        <w:tab/>
        <w:t>uÉåSÉUÇpÉå xÉuÉïxÉÉkÉÉUhrÉålÉ eÉmrÉÉÈ qÉl§ÉÉÈ</w:t>
      </w:r>
      <w:bookmarkEnd w:id="1"/>
      <w:r w:rsidRPr="00837D39">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AÉåÇ pÉÔÈ iÉjxÉþÌuÉýýiÉÑUç-uÉUåÿhrÉÇ | AÉåÇ pÉÑuÉþÈ pÉaÉÉåïþ SåýýuÉxrÉþ kÉÏqÉÌWû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xÉÑuÉþÈ ÍkÉrÉÉåýý rÉÉålÉþÈ mÉëcÉÉåýSrÉÉÿiÉç | </w:t>
      </w:r>
    </w:p>
    <w:p w:rsidR="002A4E5D" w:rsidRPr="00C90222" w:rsidRDefault="002A4E5D" w:rsidP="002A4E5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AÉåÇ pÉÔÈ iÉjxÉþÌuÉýiÉÑUç-uÉUåÿhrÉÇ | pÉaÉÉåïþ SåýuÉxrÉþ kÉÏqÉÌWû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AÉåÇ pÉÑuÉÈ ÍkÉrÉÉåý rÉÉålÉþÈ mÉëcÉÉåýSrÉÉÿiÉç |</w:t>
      </w:r>
    </w:p>
    <w:p w:rsidR="002A4E5D" w:rsidRPr="00C90222" w:rsidRDefault="002A4E5D" w:rsidP="002A4E5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xÉÑuÉþÈ iÉjxÉþÌuÉýiÉÑUç-uÉUåÿhrÉýÇ pÉaÉÉåïþ SåýuÉxrÉþ kÉÏqÉÌWû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ÍkÉrÉÉåý rÉÉålÉþÈ mÉëcÉÉåýSrÉÉÿiÉç | </w:t>
      </w:r>
    </w:p>
    <w:p w:rsidR="002A4E5D" w:rsidRPr="009E693B" w:rsidRDefault="002A4E5D" w:rsidP="009E693B">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9E693B">
        <w:rPr>
          <w:rFonts w:ascii="BRH Devanagari Extra" w:hAnsi="BRH Devanagari Extra" w:cs="BRH Devanagari Extra"/>
          <w:b/>
          <w:bCs/>
          <w:sz w:val="40"/>
          <w:szCs w:val="40"/>
        </w:rPr>
        <w:t>AÉåÇ zÉÉÎliÉýÈ zÉÉÎliÉýÈ zÉÉÎliÉþÈ |</w:t>
      </w:r>
    </w:p>
    <w:p w:rsidR="002A4E5D" w:rsidRPr="00C90222" w:rsidRDefault="002A4E5D" w:rsidP="002A4E5D">
      <w:pPr>
        <w:pStyle w:val="NoSpacing"/>
      </w:pPr>
    </w:p>
    <w:p w:rsidR="002A4E5D" w:rsidRPr="00C52C29" w:rsidRDefault="002A4E5D" w:rsidP="00837D39">
      <w:pPr>
        <w:pStyle w:val="Heading2"/>
      </w:pPr>
      <w:bookmarkStart w:id="2" w:name="_Toc24880477"/>
      <w:r w:rsidRPr="00C52C29">
        <w:t>1.2</w:t>
      </w:r>
      <w:r w:rsidRPr="00C52C29">
        <w:tab/>
        <w:t>uÉåSÉkÉrÉÉ</w:t>
      </w:r>
      <w:bookmarkEnd w:id="2"/>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AýÎalÉqÉÏÿVåû mÉÑýUÉåÌWûþiÉÇ-rÉý¥ÉxrÉþ SåýuÉqÉ×ýÎiuÉeÉÿÇ | WûÉåiÉÉÿUÇ U¦Éý kÉÉiÉþqÉÇ | </w:t>
      </w:r>
    </w:p>
    <w:p w:rsidR="002A4E5D" w:rsidRPr="00C90222" w:rsidRDefault="002A4E5D" w:rsidP="002A4E5D">
      <w:pPr>
        <w:pStyle w:val="NoSpacing"/>
      </w:pPr>
    </w:p>
    <w:p w:rsidR="007B5967"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CýwÉå iuÉÉåýeÉåïiuÉÉþ uÉÉýrÉuÉþxjÉÉå mÉÉýrÉuÉþxjÉ SåýuÉÉå uÉþxÉÌuÉýiÉÉ mÉëÉmÉïþrÉiÉÑý ´Éå¸þiÉqÉÉrÉý MüqÉïþhÉý AÉmrÉÉþrÉSèkuÉqÉÎblÉrÉÉ SåuÉpÉÉýaÉ qÉÔeÉïþxuÉiÉÏýÈ mÉrÉþxuÉiÉÏÈ mÉëýeÉÉuÉþiÉÏUlÉqÉÏýuÉÉ AþrÉý¤qÉÉ qÉÉ uÉþ xiÉåýlÉ DþzÉiÉý qÉÉÅbÉzÉ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þxÉÉå ÂýSìxrÉþ </w:t>
      </w:r>
      <w:r w:rsidR="007B5967">
        <w:rPr>
          <w:rFonts w:ascii="BRH Devanagari Extra" w:hAnsi="BRH Devanagari Extra" w:cs="BRH Devanagari Extra"/>
          <w:sz w:val="40"/>
          <w:szCs w:val="40"/>
        </w:rPr>
        <w:br/>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WåûýÌiÉÈ mÉËUþ uÉÉå uÉ×hÉ£Ñü kÉëÑýuÉÉ AýÎxqÉlÉç aÉÉåmÉþiÉÉæ xrÉÉiÉ oÉýÀûÏUç rÉeÉþqÉÉlÉxrÉ </w:t>
      </w:r>
      <w:r w:rsidR="009E693B">
        <w:rPr>
          <w:rFonts w:ascii="BRH Devanagari Extra" w:hAnsi="BRH Devanagari Extra" w:cs="BRH Devanagari Extra"/>
          <w:sz w:val="40"/>
          <w:szCs w:val="40"/>
        </w:rPr>
        <w:br/>
      </w:r>
      <w:r w:rsidRPr="00C90222">
        <w:rPr>
          <w:rFonts w:ascii="BRH Devanagari Extra" w:hAnsi="BRH Devanagari Extra" w:cs="BRH Devanagari Extra"/>
          <w:sz w:val="40"/>
          <w:szCs w:val="40"/>
        </w:rPr>
        <w:t xml:space="preserve">mÉýzÉÔlÉç mÉÉþÌWû || </w:t>
      </w:r>
    </w:p>
    <w:p w:rsidR="007B5967" w:rsidRPr="00C90222" w:rsidRDefault="007B5967" w:rsidP="007B596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AalÉý AÉrÉÉþÌWû uÉÏýiÉrÉåþ aÉ×hÉÉýlÉÉå WûýurÉSÉþiÉrÉå | ÌlÉWûÉåiÉÉþ xÉÎjxÉ oÉýUçý.ÌWûÌwÉþ |</w:t>
      </w:r>
    </w:p>
    <w:p w:rsidR="002A4E5D" w:rsidRPr="00C90222" w:rsidRDefault="002A4E5D" w:rsidP="002A4E5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zÉ³ÉÉåþ SåýuÉÏUýÍpÉ¹þrÉý AÉmÉÉåþ pÉuÉliÉÑ mÉÏýiÉrÉåÿ | </w:t>
      </w:r>
      <w:r w:rsidRPr="009E13E6">
        <w:rPr>
          <w:rFonts w:ascii="BRH Devanagari Extra" w:hAnsi="BRH Devanagari Extra" w:cs="BRH Devanagari Extra"/>
          <w:sz w:val="40"/>
          <w:szCs w:val="40"/>
        </w:rPr>
        <w:t xml:space="preserve">zÉÇ </w:t>
      </w:r>
      <w:r w:rsidR="00C52C29" w:rsidRPr="009E13E6">
        <w:rPr>
          <w:rFonts w:ascii="BRH Devanagari Extra" w:hAnsi="BRH Devanagari Extra" w:cs="BRH Devanagari Extra"/>
          <w:sz w:val="40"/>
          <w:szCs w:val="40"/>
        </w:rPr>
        <w:t>Æ</w:t>
      </w:r>
      <w:r w:rsidRPr="009E13E6">
        <w:rPr>
          <w:rFonts w:ascii="BRH Devanagari Extra" w:hAnsi="BRH Devanagari Extra" w:cs="BRH Devanagari Extra"/>
          <w:sz w:val="40"/>
          <w:szCs w:val="40"/>
        </w:rPr>
        <w:t>rÉÉåUýÍ</w:t>
      </w:r>
      <w:r w:rsidRPr="00C90222">
        <w:rPr>
          <w:rFonts w:ascii="BRH Devanagari Extra" w:hAnsi="BRH Devanagari Extra" w:cs="BRH Devanagari Extra"/>
          <w:sz w:val="40"/>
          <w:szCs w:val="40"/>
        </w:rPr>
        <w:t xml:space="preserve">pÉxÉëþuÉliÉÑ lÉÈ || </w:t>
      </w:r>
      <w:r w:rsidR="00F0365D" w:rsidRPr="00F0365D">
        <w:rPr>
          <w:rFonts w:ascii="Arial" w:hAnsi="Arial" w:cs="BRH Devanagari Extra"/>
          <w:b/>
          <w:sz w:val="32"/>
          <w:szCs w:val="40"/>
        </w:rPr>
        <w:t>1</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w:t>
      </w:r>
      <w:r w:rsidRPr="00C90222">
        <w:rPr>
          <w:rFonts w:ascii="BRH Devanagari Extra" w:hAnsi="BRH Devanagari Extra" w:cs="BRH Devanagari Extra"/>
          <w:sz w:val="40"/>
          <w:szCs w:val="40"/>
        </w:rPr>
        <w:t>)</w:t>
      </w:r>
    </w:p>
    <w:p w:rsidR="002A4E5D" w:rsidRPr="00C90222" w:rsidRDefault="002A4E5D" w:rsidP="002A4E5D">
      <w:pPr>
        <w:pStyle w:val="NoSpacing"/>
      </w:pPr>
    </w:p>
    <w:p w:rsidR="002A4E5D" w:rsidRPr="00C90222" w:rsidRDefault="002A4E5D" w:rsidP="00837D39">
      <w:pPr>
        <w:pStyle w:val="Heading2"/>
      </w:pPr>
      <w:bookmarkStart w:id="3" w:name="_Toc24880478"/>
      <w:r w:rsidRPr="00C90222">
        <w:t>1.3</w:t>
      </w:r>
      <w:r w:rsidRPr="00C90222">
        <w:tab/>
        <w:t>U¤ÉÉåblÉÇ</w:t>
      </w:r>
      <w:bookmarkEnd w:id="3"/>
    </w:p>
    <w:p w:rsidR="00C52C29" w:rsidRPr="00A5008C" w:rsidRDefault="00C52C29" w:rsidP="00C52C29">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M×üýhÉÑýwuÉ mÉÉeÉýÈ mÉëÍxÉþÌiÉý³É mÉ×ýjuÉÏÇ ÆrÉÉýÌWû UÉeÉåý uÉÉqÉþuÉÉý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ý CpÉåþlÉ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§É×ýwuÉÏ qÉlÉÑý mÉëÍxÉþÌiÉÇ SìÖhÉÉýlÉÉåÅxiÉÉþÅÍxÉý ÌuÉkrÉþ Uý¤É xÉýxiÉÌmÉþ¸æÈ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iÉuÉþ pÉëýqÉÉxÉþ AÉzÉÑýrÉÉ mÉþiÉýÇ irÉlÉÑþxmÉ×zÉ-kÉ×wÉýiÉÉ zÉÉåzÉÑþcÉÉlÉÈ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iÉmÉÔ</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þwrÉalÉå eÉÑýÀûÉþ mÉiÉýÇ-aÉÉlÉxÉþÎlSiÉÉåý ÌuÉxÉ×þeÉý ÌuÉwuÉþ aÉÑýsMüÉÈ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mÉëÌiÉýxmÉzÉÉåý ÌuÉxÉ×þeÉý-iÉÔÍhÉïþiÉqÉÉåý pÉuÉÉþ mÉÉýrÉÑÌuÉïýzÉÉå AýxrÉÉ ASþokÉÈ || </w:t>
      </w:r>
      <w:r w:rsidR="00F0365D" w:rsidRPr="00F0365D">
        <w:rPr>
          <w:rFonts w:ascii="Arial" w:hAnsi="Arial" w:cs="BRH Devanagari Extra"/>
          <w:b/>
          <w:sz w:val="32"/>
          <w:szCs w:val="40"/>
        </w:rPr>
        <w:t>2</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rÉÉålÉÉåþ SÕýUå AýbÉzÉ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þxÉÉåýrÉÉå AlirÉalÉåý qÉÉÌMüþ¹åý urÉÍjÉýUÉ SþkÉUç.wÉÏiÉç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ESþalÉå ÌiÉ¸ý mÉëirÉÉ iÉþlÉÑwuÉýlrÉþÍqÉ§ÉÉ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AÉåwÉiÉÉ-Ì¨ÉaqÉWåûiÉå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lÉÉåý AUÉþÌiÉ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xÉÍqÉkÉÉlÉ cÉý¢åü lÉÏýcÉÉ iÉÇkÉþ¤rÉiÉý xÉ³É zÉÑwMüÿÇ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FýkuÉÉåï pÉþuÉý mÉëÌiÉþ ÌuÉýkrÉÉ-krÉýxqÉSÉý ÌuÉwM×üþhÉÑwuÉý SæurÉÉÿlrÉalÉå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 xml:space="preserve">AuÉþÎxjÉýUÉ iÉþlÉÑÌWû rÉÉiÉÑý eÉÔlÉÉÿÇ eÉÉýÍqÉqÉeÉÉþÍqÉýÇ mÉëqÉ×þhÉÏÌWûý zÉ§ÉÔlÉçþ || </w:t>
      </w:r>
      <w:r w:rsidR="00F0365D" w:rsidRPr="00F0365D">
        <w:rPr>
          <w:rFonts w:ascii="Arial" w:hAnsi="Arial" w:cs="BRH Devanagari Extra"/>
          <w:b/>
          <w:sz w:val="32"/>
          <w:szCs w:val="40"/>
        </w:rPr>
        <w:t>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xÉiÉåþ eÉÉlÉÉÌiÉ xÉÑqÉýÌiÉÇ ÆrÉþ ÌuÉ¸ýrÉ DuÉþiÉåý oÉë¼þhÉå aÉÉýiÉÑqÉæUþiÉç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ÌuÉµÉÉÿlrÉxqÉæ xÉÑýÌSlÉÉþÌlÉ UÉýrÉÉå ±ÑýqlÉÉlrÉýrÉÉåï ÌuÉSÒUÉåþ AýÍpÉ±ÉæÿiÉç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xÉåSþalÉå AxiÉÑ xÉÑýpÉaÉþ xxÉÑýSÉlÉÑýUç rÉxiuÉÉý ÌlÉirÉåþlÉ WûýÌuÉwÉÉý rÉ EýYjÉæÈ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ÌmÉmÉëÏþwÉÌiÉý xuÉ AÉrÉÑþÌwÉ SÒUÉåýhÉå ÌuÉµÉåSþxqÉæ xÉÑýÌSlÉÉý-xÉÉÅxÉþÌSýÌ¹È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AcÉÉïþÍqÉiÉå xÉÑqÉýÌiÉÇ bÉÉåwrÉýuÉÉïZÉç-xÉliÉåþ uÉÉý uÉÉiÉÉþ eÉUiÉÉ ÍqÉýrÉÇaÉÏÈ || </w:t>
      </w:r>
      <w:r w:rsidR="00F0365D" w:rsidRPr="00F0365D">
        <w:rPr>
          <w:rFonts w:ascii="Arial" w:hAnsi="Arial" w:cs="BRH Devanagari Extra"/>
          <w:b/>
          <w:sz w:val="32"/>
          <w:szCs w:val="40"/>
        </w:rPr>
        <w:t>4</w:t>
      </w:r>
    </w:p>
    <w:p w:rsidR="002A4E5D" w:rsidRPr="00C90222" w:rsidRDefault="002A4E5D" w:rsidP="00C52C2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xuÉµÉÉÿxiuÉÉ xÉÑýUjÉÉþ qÉeÉïrÉå-qÉÉýxqÉå ¤Éý§ÉÉÍhÉþ kÉÉUrÉåýU-lÉÑý±ÔlÉç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CýWû iuÉÉý pÉÔrÉÉï cÉþUåýSÒmÉýiqÉlÉç SÉåwÉÉþuÉxiÉUç SÏÌSýuÉÉ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xÉýqÉlÉÑý±ÔlÉç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¢üÏQûþliÉxiuÉÉ xÉÑýqÉlÉþxÉ xxÉmÉåqÉÉýÍpÉ ±ÑýqlÉÉ iÉþÎxjÉýuÉÉ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xÉÉåý eÉlÉÉþlÉÉÇ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rÉxiuÉÉý xuÉµÉþxxÉÑÌWûUýhrÉÉå AþalÉ EmÉýrÉÉÌiÉý uÉxÉÑþqÉiÉÉý UjÉåþlÉ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iÉxrÉþ §ÉÉýiÉÉ pÉþuÉÍxÉý iÉxrÉý xÉZÉÉý rÉxiÉþ AÉÌiÉýjrÉ qÉÉþlÉÑýwÉaÉç eÉÑeÉÉåþwÉiÉç || </w:t>
      </w:r>
      <w:r w:rsidR="00F0365D" w:rsidRPr="00F0365D">
        <w:rPr>
          <w:rFonts w:ascii="Arial" w:hAnsi="Arial" w:cs="BRH Devanagari Extra"/>
          <w:b/>
          <w:sz w:val="32"/>
          <w:szCs w:val="40"/>
        </w:rPr>
        <w:t>5</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qÉýWûÉåÂþeÉÉÍqÉ oÉýlkÉÑiÉÉý uÉcÉÉåþ ÍpÉýxiÉlqÉÉþ ÌmÉýiÉÑaÉÉåïiÉþqÉÉýS ÎluÉþrÉÉrÉ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iuÉ³ÉÉåþ AýxrÉ uÉcÉþxÉ-Í¶ÉÌMüÎ®ý WûÉåiÉþrÉïÌuÉ¸ xÉÑ¢üiÉÉåý SqÉÔþlÉÉÈ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AxuÉþmlÉ eÉxiÉýUhÉþrÉ xxÉÑýzÉåuÉÉý AiÉþlSìÉxÉÉåÅuÉ×ýMüÉ A´ÉþÍqÉ¸ÉÈ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iÉå mÉÉýrÉuÉþÈ xÉýÍkÉërÉþgcÉÉå ÌlÉýwÉ±ÉalÉåý iÉuÉþ lÉÈ mÉÉliuÉqÉÔU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mÉÉýrÉuÉÉåþ qÉÉqÉiÉåýrÉÇ iÉåþ AalÉåý mÉzrÉþliÉÉå AýlkÉÇ SÒþËUýiÉÉS Uþ¤É³Éç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UýU¤Éý iÉÉljÉç xÉÑýM×üiÉÉåþ ÌuÉýµÉuÉåþSÉý ÌSnxÉþliÉý CÌSìýmÉuÉÉåý lÉÉWûþ SåpÉÑÈ || </w:t>
      </w:r>
      <w:r w:rsidR="00F0365D" w:rsidRPr="00F0365D">
        <w:rPr>
          <w:rFonts w:ascii="Arial" w:hAnsi="Arial" w:cs="BRH Devanagari Extra"/>
          <w:b/>
          <w:sz w:val="32"/>
          <w:szCs w:val="40"/>
        </w:rPr>
        <w:t>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iuÉrÉÉþ uÉýrÉ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xÉþkÉýlrÉþ-xiuÉÉåiÉÉý xiÉuÉý mÉëhÉÏÿirÉ zrÉÉqÉý uÉÉeÉÉlÉçþ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EýpÉÉzÉ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xÉÉþ xÉÔSrÉ xÉirÉiÉÉ iÉåÅlÉÑ¸ÒýrÉÉ M×üþhÉÑ½-¾ûrÉÉhÉ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AýrÉÉ iÉåþ AalÉå xÉýÍqÉkÉÉþ ÌuÉkÉåqÉý mÉëÌiÉýxiÉÉåqÉ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zÉýxrÉqÉÉþlÉÇ aÉ×pÉÉrÉ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SWûÉýzÉxÉÉåþ Uý¤ÉxÉþÈ mÉÉý½þxqÉÉlÉç SìÓýWûÉå ÌlÉýSÉå ÍqÉþ§ÉqÉWûÉå AuÉý±ÉiÉç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Uý¤ÉÉåýWûhÉþÇ ÆuÉÉýÎeÉlÉýqÉÉÎeÉþ bÉÍqÉï ÍqÉý§ÉÇ mÉëÍjÉþ¸ý qÉÑmÉþrÉÉÍqÉý zÉqÉïþ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ÍzÉzÉÉþlÉÉå AýÎalÉÈ ¢üiÉÑþÍpÉý xxÉÍqÉþ®ý-xxÉlÉÉåý ÌSuÉÉý xÉ ËUýwÉÈ mÉÉþiÉÑý lÉ£üÿÇ || </w:t>
      </w:r>
      <w:r w:rsidR="00F0365D" w:rsidRPr="00F0365D">
        <w:rPr>
          <w:rFonts w:ascii="Arial" w:hAnsi="Arial" w:cs="BRH Devanagari Extra"/>
          <w:b/>
          <w:sz w:val="32"/>
          <w:szCs w:val="40"/>
        </w:rPr>
        <w:t>7</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ÌuÉerÉÉåÌiÉþwÉÉ oÉ×WûýiÉÉ pÉÉÿirÉýÎalÉ UÉýÌuÉUç-ÌuÉµÉÉþÌlÉ M×ühÉÑiÉå qÉÌWûýiuÉÉ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mÉëÉSåþuÉÏqÉÉïýrÉÉ xxÉþWûiÉå SÒýUåuÉÉý ÎzzÉzÉÏþiÉåý zÉ×aÉåýÇ U¤ÉþxÉå ÌuÉýÌlÉ¤Éåÿ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EýiÉxuÉÉýlÉÉxÉÉåþ ÌSýÌuÉwÉþliuÉýalÉå ÎxiÉýaqÉÉrÉÑþkÉÉý U¤ÉþxÉåý WûliÉý uÉÉ Eþ || </w:t>
      </w:r>
      <w:r w:rsidR="00F0365D" w:rsidRPr="00F0365D">
        <w:rPr>
          <w:rFonts w:ascii="Arial" w:hAnsi="Arial" w:cs="BRH Devanagari Extra"/>
          <w:b/>
          <w:sz w:val="32"/>
          <w:szCs w:val="40"/>
        </w:rPr>
        <w:t>8</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w:t>
      </w:r>
      <w:r w:rsidRPr="00C90222">
        <w:rPr>
          <w:rFonts w:ascii="BRH Devanagari Extra" w:hAnsi="BRH Devanagari Extra" w:cs="BRH Devanagari Extra"/>
          <w:sz w:val="40"/>
          <w:szCs w:val="40"/>
        </w:rPr>
        <w:t>)</w:t>
      </w:r>
    </w:p>
    <w:p w:rsidR="002A4E5D" w:rsidRPr="00C90222" w:rsidRDefault="002A4E5D" w:rsidP="00837D39">
      <w:pPr>
        <w:pStyle w:val="Heading2"/>
      </w:pPr>
      <w:bookmarkStart w:id="4" w:name="_Toc24880479"/>
      <w:r w:rsidRPr="00C90222">
        <w:t>1.4</w:t>
      </w:r>
      <w:r w:rsidR="00C52C29">
        <w:t xml:space="preserve"> </w:t>
      </w:r>
      <w:r w:rsidRPr="00C90222">
        <w:t>ClSì xÉÔ£Çü</w:t>
      </w:r>
      <w:bookmarkEnd w:id="4"/>
    </w:p>
    <w:p w:rsidR="00C52C29" w:rsidRPr="002C149F" w:rsidRDefault="00C52C29" w:rsidP="00C52C29">
      <w:pPr>
        <w:autoSpaceDE w:val="0"/>
        <w:autoSpaceDN w:val="0"/>
        <w:adjustRightInd w:val="0"/>
        <w:spacing w:after="0" w:line="240"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rsidR="002A4E5D" w:rsidRPr="00C90222" w:rsidRDefault="002A4E5D" w:rsidP="00C52C2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ClSìþÇ ÆuÉÉå ÌuÉýµÉiÉýxmÉËUý WûuÉÉþqÉWåûý eÉlÉåÿprÉÈ | AýxqÉÉMüþqÉxiÉÑý MåüuÉþsÉÈ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ClSìýÇ lÉUÉåþ lÉåýqÉÍkÉþiÉÉ WûuÉliÉåý rÉimÉÉrÉÉïþ rÉÑýlÉeÉþiÉåý ÍkÉrÉýxiÉÉÈ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zÉÔUÉåý lÉ×wÉÉþiÉÉý zÉuÉþxÉ¶ÉMüÉý lÉ AÉ aÉÉåqÉþÌiÉ uÉëýeÉå pÉþeÉÉý iuÉ³ÉþÈ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CýÎlSìýrÉÉÍhÉþ zÉiÉ¢üiÉÉåý rÉÉ iÉåý eÉlÉåþwÉÑ mÉýgcÉxÉÑþ | ClSìý iÉÉÌlÉþ iÉý AÉ uÉ×þhÉå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AlÉÑþiÉå SÉÌrÉ qÉýWû CþÎlSìýrÉÉrÉþ xÉý§ÉÉiÉåý ÌuÉµÉýqÉlÉÑþ uÉ×§ÉýWûirÉåÿ || </w:t>
      </w:r>
      <w:r w:rsidRPr="00C52C29">
        <w:rPr>
          <w:rFonts w:ascii="Arial" w:hAnsi="Arial" w:cs="Arial"/>
          <w:b/>
          <w:bCs/>
          <w:sz w:val="32"/>
          <w:szCs w:val="32"/>
        </w:rPr>
        <w:t>9</w:t>
      </w:r>
    </w:p>
    <w:p w:rsidR="002A4E5D" w:rsidRPr="00C90222" w:rsidRDefault="002A4E5D" w:rsidP="00C52C2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AlÉÑþ ¤Éý§ÉqÉlÉÑý xÉWûÉåþ rÉeÉý§ÉålSìþ SåýuÉåÍpÉýUlÉÑþ iÉå lÉ×ýwÉ½åÿ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AÉrÉÎxqÉÿljÉç xÉýmiÉuÉÉþxÉýuÉÉ ÎxiÉ¸þÎliÉ xuÉÉýÂWûÉåþ rÉjÉÉ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GÌwÉþUç.Wû SÏbÉïý ´ÉÑ¨ÉþqÉý ClSìþxrÉ bÉýqÉÉåï AÌiÉþÍjÉÈ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AÉýqÉÉxÉÑþ mÉýYuÉqÉæUþrÉý AÉ xÉÔrÉï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UÉåWûrÉÉå ÌSýÌuÉ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bÉýqÉï³É xÉÉqÉþliÉmÉiÉÉ xÉÑuÉ×ýÌ£üÍpÉýUç-eÉÑ¹ýÇ ÌaÉuÉïþhÉ xÉåýÌaÉUþÈ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ClSìýÍqÉSè aÉÉýÍjÉlÉÉåþ oÉ×ýWûÌSlSìþ qÉýMåïüÍpÉþ UýÌMïühÉþÈ | ClSìýÇ ÆuÉÉhÉÏþUlÉÔwÉiÉ || </w:t>
      </w:r>
      <w:r w:rsidR="00F0365D" w:rsidRPr="00F0365D">
        <w:rPr>
          <w:rFonts w:ascii="Arial" w:hAnsi="Arial" w:cs="BRH Devanagari Extra"/>
          <w:b/>
          <w:sz w:val="32"/>
          <w:szCs w:val="40"/>
        </w:rPr>
        <w:t>10</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aÉÉrÉþÎliÉiuÉÉ aÉÉrÉýÌ§ÉhÉÉåcÉïþÇ irÉýMïü qÉýÌMïühÉþÈ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oÉëý¼ÉhÉþxiuÉÉ zÉiÉ¢üiÉý-uÉÑ²ý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ý zÉÍqÉþuÉ rÉå ÍqÉUå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ýWûÉåýqÉÑcÉåý mÉëpÉþUåqÉÉ qÉlÉÏýwÉÉ qÉÉåþÌwÉ¸ý-SÉulÉåþ xÉÑqÉýÌiÉÇ aÉ×þhÉÉýlÉÉÈ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CýSÍqÉþlSìý mÉëÌiÉþ WûýurÉÇ aÉ×þpÉÉrÉ xÉýirÉÉxxÉþliÉÑý rÉeÉþqÉÉlÉxrÉý MüÉqÉÉÿÈ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ÌuÉýuÉåwÉýrÉlqÉÉþ ÍkÉýwÉhÉÉþ eÉýeÉÉlÉý xiÉuÉæþ mÉÑýUÉ mÉÉrÉÉïýÌSlSìý qÉ»ûþÈ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WûþxÉÉåý rÉ§Éþ mÉÏýmÉUý±jÉÉþ lÉÉå lÉÉýuÉåuÉý rÉÉliÉþ qÉÑýpÉrÉåþ WûuÉliÉå || </w:t>
      </w:r>
      <w:r w:rsidR="00F0365D" w:rsidRPr="00F0365D">
        <w:rPr>
          <w:rFonts w:ascii="Arial" w:hAnsi="Arial" w:cs="BRH Devanagari Extra"/>
          <w:b/>
          <w:sz w:val="32"/>
          <w:szCs w:val="40"/>
        </w:rPr>
        <w:t>11</w:t>
      </w:r>
    </w:p>
    <w:p w:rsidR="002A4E5D" w:rsidRPr="00C90222" w:rsidRDefault="002A4E5D" w:rsidP="00C52C2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mÉëxÉýqÉëÉeÉþÇ mÉëjÉýqÉ qÉþkuÉý-UÉhÉÉþqÉ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WûÉåý qÉÑcÉþÇ ÆuÉ×wÉýpÉÇ ÆrÉýÍ¥ÉrÉÉþlÉÉÇ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AýmÉÉ³É-mÉÉþiÉqÉÍµÉlÉÉý WûrÉþliÉ qÉýÎxqÉ³ÉþU CÎlSìýrÉÇ kÉþ¨ÉýqÉÉåeÉþÈ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ÌuÉlÉþ ClSìý qÉ×kÉÉåþ eÉÌWû lÉÏý cÉÉ rÉþcNû mÉ×iÉlrÉýiÉÈ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AýkÉýxmÉýSÇ iÉqÉÏÿÇ M×üÍkÉý rÉÉå AýxqÉÉ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AþÍpÉýSÉxÉþÌiÉ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ClSìþ¤Éý§ÉqÉýÍpÉ uÉÉýqÉqÉÉåeÉÉå ÅeÉÉþrÉjÉÉ uÉ×wÉpÉ cÉU.wÉhÉÏýlÉÉÇ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AmÉÉþlÉÑSÉåý eÉlÉþqÉÍqÉ§Éý rÉliÉþ qÉÑýÂÇ SåýuÉåprÉÉåþ AM×ühÉÉåÂ sÉÉåýMÇü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qÉ×ýaÉÉå lÉ pÉÏýqÉÈ MÑüþcÉýUÉå ÌaÉþËUý¸ÉÈ mÉþUÉýuÉiÉý AÉeÉþaÉÉqÉÉý-mÉUþxrÉÉÈ || </w:t>
      </w:r>
      <w:r w:rsidR="00F0365D" w:rsidRPr="00F0365D">
        <w:rPr>
          <w:rFonts w:ascii="Arial" w:hAnsi="Arial" w:cs="BRH Devanagari Extra"/>
          <w:b/>
          <w:sz w:val="32"/>
          <w:szCs w:val="40"/>
        </w:rPr>
        <w:t>12</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xÉ×ýMü</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ý zÉÉrÉþ mÉýÌuÉÍqÉþlSì ÌiÉýaqÉÇ ÆÌuÉzÉ§ÉÔÿlÉç iÉÉÌQûý ÌuÉqÉ×kÉÉåþ lÉÑSxuÉ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ÌuÉzÉ§ÉÔýlÉçý. ÌuÉqÉ×kÉÉåþlÉÑSý ÌuÉuÉ×ý§ÉxrÉý WûlÉÔþ ÂeÉ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ÌuÉqÉýlrÉÑÍqÉþlSì pÉÉÍqÉýiÉÉåþ ÅÍqÉ§ÉþxrÉÉÍpÉý SÉxÉþiÉÈ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§ÉÉýiÉÉUýÍqÉlSìþ qÉÌuÉýiÉÉUý ÍqÉlSìý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ý WûuÉåþ WûuÉå xÉÑýWûuÉý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ý zÉÔUýÍqÉlSìÿÇ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WÒûýuÉå lÉÑ zÉý¢Çü mÉÑþÂWÕûýiÉ ÍqÉlSì</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þ xuÉýÎxiÉ lÉÉåþ qÉýbÉuÉÉþ kÉÉýÎiuÉlSìþÈ || </w:t>
      </w:r>
      <w:r w:rsidR="00F0365D" w:rsidRPr="00F0365D">
        <w:rPr>
          <w:rFonts w:ascii="Arial" w:hAnsi="Arial" w:cs="BRH Devanagari Extra"/>
          <w:b/>
          <w:sz w:val="32"/>
          <w:szCs w:val="40"/>
        </w:rPr>
        <w:t>13</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 iÉåþ AýxrÉÉ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xÉþWûxÉÉuÉýlÉç mÉËUþ¹É uÉýbÉÉrÉþ pÉÔqÉ WûËUuÉÈ mÉUÉýSæ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§ÉÉrÉþxuÉlÉÉå ÅuÉ×ýMåüÍpÉýUç-uÉÃþjÉæý xiÉuÉþ ÌmÉëýrÉÉxÉþ xxÉÔýËUwÉÑþ xrÉÉqÉ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AlÉþuÉxiÉåý UjÉýqÉµÉÉþrÉ iÉ¤ÉýlÉç-iuÉ¹Éý uÉeÉëþÇ mÉÑÂWÕûiÉ ±ÑýqÉliÉÿÇ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oÉëý¼ÉhÉý ClSìþÇ qÉýWûrÉþliÉÉå AýMæïüUuÉþ®ïrÉý-³ÉWûþrÉåý WûliÉý uÉÉ Eþ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uÉ×whÉåý rÉ¨Éåý uÉ×wÉþhÉÉå AýMïüqÉcÉÉïý ÌlÉlSìý aÉëÉuÉÉþhÉÉåý AÌSþÌiÉ-xxÉýeÉÉåwÉÉÿÈ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AýlÉýµÉÉxÉÉåý rÉå mÉýuÉrÉÉåþÅUýjÉÉ ClSìåþÌwÉiÉÉ AýprÉuÉþ¨ÉïÇ iÉýSxrÉÔlÉçþ || </w:t>
      </w:r>
      <w:r w:rsidR="00F0365D" w:rsidRPr="00F0365D">
        <w:rPr>
          <w:rFonts w:ascii="Arial" w:hAnsi="Arial" w:cs="BRH Devanagari Extra"/>
          <w:b/>
          <w:sz w:val="32"/>
          <w:szCs w:val="40"/>
        </w:rPr>
        <w:t>14</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w:t>
      </w:r>
      <w:r w:rsidRPr="00C90222">
        <w:rPr>
          <w:rFonts w:ascii="BRH Devanagari Extra" w:hAnsi="BRH Devanagari Extra" w:cs="BRH Devanagari Extra"/>
          <w:sz w:val="40"/>
          <w:szCs w:val="40"/>
        </w:rPr>
        <w:t>)</w:t>
      </w:r>
    </w:p>
    <w:p w:rsidR="002A4E5D" w:rsidRPr="00C90222" w:rsidRDefault="002A4E5D" w:rsidP="009E693B">
      <w:pPr>
        <w:pStyle w:val="NoSpacing"/>
      </w:pPr>
    </w:p>
    <w:p w:rsidR="00C52C29" w:rsidRDefault="00C52C29" w:rsidP="00C52C29">
      <w:pPr>
        <w:autoSpaceDE w:val="0"/>
        <w:autoSpaceDN w:val="0"/>
        <w:adjustRightInd w:val="0"/>
        <w:spacing w:after="0" w:line="240" w:lineRule="auto"/>
        <w:rPr>
          <w:rFonts w:ascii="Arial" w:eastAsia="Calibri" w:hAnsi="Arial" w:cs="Arial"/>
          <w:b/>
          <w:bCs/>
          <w:sz w:val="32"/>
          <w:szCs w:val="32"/>
          <w:u w:val="double"/>
        </w:rPr>
      </w:pPr>
      <w:r w:rsidRPr="00AF3FC2">
        <w:rPr>
          <w:rFonts w:ascii="Arial" w:eastAsia="Calibri" w:hAnsi="Arial" w:cs="Arial"/>
          <w:b/>
          <w:bCs/>
          <w:sz w:val="32"/>
          <w:szCs w:val="32"/>
          <w:u w:val="double"/>
        </w:rPr>
        <w:t>T.A.6.1.9 for para 15a, TS1.4.41.1 &amp; TS1.4.42.1 for para 15b</w:t>
      </w:r>
    </w:p>
    <w:p w:rsidR="00761ED5" w:rsidRDefault="00761ED5" w:rsidP="00C52C29">
      <w:pPr>
        <w:autoSpaceDE w:val="0"/>
        <w:autoSpaceDN w:val="0"/>
        <w:adjustRightInd w:val="0"/>
        <w:spacing w:after="0" w:line="240" w:lineRule="auto"/>
        <w:rPr>
          <w:rFonts w:ascii="Arial" w:eastAsia="Calibri" w:hAnsi="Arial" w:cs="Arial"/>
          <w:b/>
          <w:bCs/>
          <w:sz w:val="32"/>
          <w:szCs w:val="32"/>
          <w:u w:val="double"/>
        </w:rPr>
      </w:pPr>
    </w:p>
    <w:p w:rsidR="00761ED5" w:rsidRPr="0012677B" w:rsidRDefault="00761ED5" w:rsidP="00C52C29">
      <w:pPr>
        <w:autoSpaceDE w:val="0"/>
        <w:autoSpaceDN w:val="0"/>
        <w:adjustRightInd w:val="0"/>
        <w:spacing w:after="0" w:line="240" w:lineRule="auto"/>
        <w:rPr>
          <w:rFonts w:ascii="Arial" w:eastAsia="Calibri" w:hAnsi="Arial" w:cs="Arial"/>
          <w:b/>
          <w:bCs/>
          <w:sz w:val="32"/>
          <w:szCs w:val="32"/>
          <w:u w:val="double"/>
        </w:rPr>
      </w:pP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rÉiÉþ ClSìý pÉrÉÉþqÉWåûý iÉiÉÉåþ lÉÉåý ApÉþrÉÇ M×üÍkÉ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qÉbÉþuÉlÉç cNûýÎakÉ iÉuÉý iÉ³Éþ FýiÉrÉåý ÌuÉÌ²wÉÉåý ÌuÉqÉ×kÉÉåþ eÉÌWû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xuÉýÎxiÉýSÉ ÌuÉýzÉxmÉÌiÉþ-uÉ×ï§ÉýWûÉ ÌuÉqÉ×kÉÉåþ uÉýzÉÏ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uÉ×wÉålSìþÈ mÉÑýU LþiÉÑ lÉ xxuÉÎxiÉýSÉ AþpÉrÉÇ MüýUÈ | </w:t>
      </w:r>
      <w:r w:rsidR="00F0365D" w:rsidRPr="00F0365D">
        <w:rPr>
          <w:rFonts w:ascii="Arial" w:hAnsi="Arial" w:cs="BRH Devanagari Extra"/>
          <w:b/>
          <w:sz w:val="32"/>
          <w:szCs w:val="40"/>
        </w:rPr>
        <w:t>15</w:t>
      </w:r>
      <w:r w:rsidR="009E693B">
        <w:rPr>
          <w:rFonts w:ascii="Arial" w:hAnsi="Arial" w:cs="BRH Devanagari Extra"/>
          <w:b/>
          <w:sz w:val="32"/>
          <w:szCs w:val="40"/>
        </w:rPr>
        <w:t>A</w:t>
      </w:r>
      <w:r w:rsidRPr="00C90222">
        <w:rPr>
          <w:rFonts w:ascii="BRH Devanagari Extra" w:hAnsi="BRH Devanagari Extra" w:cs="BRH Devanagari Extra"/>
          <w:sz w:val="40"/>
          <w:szCs w:val="40"/>
        </w:rPr>
        <w:t xml:space="preserve"> </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qÉýWûÉ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ClSìÉåý uÉeÉëþ oÉÉWÒû wwÉÉåQûýzÉÏ zÉqÉïþ rÉcNûiÉÑ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xuÉýÎxiÉ lÉÉåþ qÉýbÉuÉÉþ MüUÉåiÉÑý WûliÉÑþ mÉÉýmqÉÉlÉýÇ rÉÉåÿÅxqÉÉlÉç ²åÌ¹þ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xÉýeÉÉåwÉÉþ ClSìý xÉaÉþhÉÉå qÉýÂÎ°ý xxÉÉåqÉþÇ ÌmÉoÉ uÉ×§ÉWûlÉç cNÕûU ÌuÉý²ÉlÉç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eÉýÌWû zÉ§ÉÔý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ý UmÉýqÉ×kÉÉåþ-lÉÑSýxuÉÉjÉÉ pÉþrÉÇ M×ühÉÑÌWû ÌuÉýµÉiÉÉåþ lÉÈ || </w:t>
      </w:r>
      <w:r w:rsidR="00F0365D" w:rsidRPr="00F0365D">
        <w:rPr>
          <w:rFonts w:ascii="Arial" w:hAnsi="Arial" w:cs="BRH Devanagari Extra"/>
          <w:b/>
          <w:sz w:val="32"/>
          <w:szCs w:val="40"/>
        </w:rPr>
        <w:t>15</w:t>
      </w:r>
      <w:r w:rsidR="009E693B">
        <w:rPr>
          <w:rFonts w:ascii="Arial" w:hAnsi="Arial" w:cs="BRH Devanagari Extra"/>
          <w:b/>
          <w:sz w:val="32"/>
          <w:szCs w:val="40"/>
        </w:rPr>
        <w:t>B</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4</w:t>
      </w:r>
      <w:r w:rsidRPr="00C90222">
        <w:rPr>
          <w:rFonts w:ascii="BRH Devanagari Extra" w:hAnsi="BRH Devanagari Extra" w:cs="BRH Devanagari Extra"/>
          <w:sz w:val="40"/>
          <w:szCs w:val="40"/>
        </w:rPr>
        <w:t>)</w:t>
      </w:r>
    </w:p>
    <w:p w:rsidR="002A4E5D" w:rsidRPr="00C52C29" w:rsidRDefault="002A4E5D" w:rsidP="00837D39">
      <w:pPr>
        <w:pStyle w:val="Heading2"/>
      </w:pPr>
      <w:bookmarkStart w:id="5" w:name="_Toc24880480"/>
      <w:r w:rsidRPr="00C52C29">
        <w:t>1.5</w:t>
      </w:r>
      <w:r w:rsidRPr="00C52C29">
        <w:tab/>
        <w:t>rÉå SåuÉÉ:</w:t>
      </w:r>
      <w:bookmarkEnd w:id="5"/>
      <w:r w:rsidRPr="00C52C29">
        <w:t xml:space="preserve"> </w:t>
      </w:r>
    </w:p>
    <w:p w:rsidR="00C52C29" w:rsidRPr="0012677B" w:rsidRDefault="00C52C29" w:rsidP="00C52C29">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rÉå SåýuÉÉÈ mÉÑþUýxxÉSÉåýÅÎalÉ lÉåÿ§ÉÉ,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SÍ¤ÉhÉýxÉSÉåþ rÉýqÉlÉåÿ§ÉÉ,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mÉ¶ÉÉýjxÉSþ xxÉÌuÉýiÉ× lÉåÿ§ÉÉ,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E¨ÉUýxÉSÉåý uÉÂþhÉlÉå§ÉÉ,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EmÉËUýwÉSÉåý oÉ×WûýxmÉÌiÉþ lÉå§ÉÉ,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U¤ÉÉåýWûhÉýxiÉå lÉþÈ mÉÉliÉÑý iÉå lÉÉåþÅuÉliÉÑý iÉåprÉÉåý lÉqÉýxiÉåprÉý xxuÉÉWûÉý</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-ÅalÉrÉåþ U¤ÉÉåýblÉå xuÉÉWûÉþ,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rÉýqÉÉrÉþ xÉÌuÉý§Éå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uÉÂþhÉÉrÉý oÉ×WûýxmÉiÉþrÉåý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SÒuÉþxuÉiÉå U¤ÉÉåýblÉå xuÉÉWûÉÿ || </w:t>
      </w:r>
      <w:r w:rsidR="00F0365D" w:rsidRPr="00F0365D">
        <w:rPr>
          <w:rFonts w:ascii="Arial" w:hAnsi="Arial" w:cs="BRH Devanagari Extra"/>
          <w:b/>
          <w:sz w:val="32"/>
          <w:szCs w:val="40"/>
        </w:rPr>
        <w:t>16</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5</w:t>
      </w:r>
      <w:r w:rsidRPr="00C90222">
        <w:rPr>
          <w:rFonts w:ascii="BRH Devanagari Extra" w:hAnsi="BRH Devanagari Extra" w:cs="BRH Devanagari Extra"/>
          <w:sz w:val="40"/>
          <w:szCs w:val="40"/>
        </w:rPr>
        <w:t>)</w:t>
      </w:r>
    </w:p>
    <w:p w:rsidR="002A4E5D" w:rsidRPr="00C90222" w:rsidRDefault="002A4E5D" w:rsidP="00837D39">
      <w:pPr>
        <w:pStyle w:val="Heading2"/>
      </w:pPr>
      <w:bookmarkStart w:id="6" w:name="_Toc24880481"/>
      <w:r w:rsidRPr="00C90222">
        <w:t>1.6</w:t>
      </w:r>
      <w:r w:rsidRPr="00C90222">
        <w:tab/>
        <w:t xml:space="preserve"> rÉå SåuÉÉ: (AlÉÑwÉ…¡Çû)</w:t>
      </w:r>
      <w:bookmarkEnd w:id="6"/>
    </w:p>
    <w:p w:rsidR="002A4E5D" w:rsidRPr="00C90222" w:rsidRDefault="002A4E5D" w:rsidP="00174CB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rPr>
        <w:t xml:space="preserve">rÉå SåýuÉÉÈ mÉÑþUýxxÉSÉåýÅÎalÉ lÉåÿ§ÉÉ U¤ÉÉåýWûhÉýxiÉålÉþÈ mÉÉliÉÑý iÉå lÉÉåþÅuÉliÉÑý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iÉåprÉÉåý lÉqÉýxiÉåprÉý xxuÉÉWûÉý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rÉå SåýuÉÉ SþÍ¤ÉhÉýxÉSÉåþ rÉýqÉ lÉåÿ§ÉÉ U¤ÉÉåýWûhÉýxiÉålÉþÈ mÉÉliÉÑý iÉå lÉÉåþÅuÉliÉÑý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iÉåprÉÉåý lÉqÉýxiÉåprÉý xxuÉÉWûÉý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rÉå SåýuÉÉÈ mÉþ¶ÉÉýjxÉSþ xxÉÌuÉýiÉ× lÉåÿ§ÉÉ U¤ÉÉåýWûhÉýxiÉålÉþÈ mÉÉliÉÑý iÉå lÉÉåþÅuÉliÉÑý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iÉåprÉÉåý lÉqÉýxiÉåprÉý xxuÉÉWûÉý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rÉå SåýuÉÉ Eþ¨ÉUýxÉSÉåý uÉÂþhÉlÉå§ÉÉ U¤ÉÉåýWûhÉýxiÉålÉþÈ mÉÉliÉÑý iÉå lÉÉåþÅuÉliÉÑý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iÉåprÉÉåý lÉqÉýxiÉåprÉý xxuÉÉWûÉý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rÉå SåýuÉÉ EþmÉËUýwÉSÉåý oÉ×WûýxmÉÌiÉþ lÉå§ÉÉ U¤ÉÉåýWûhÉýxiÉålÉþÈ mÉÉliÉÑý iÉå lÉÉåþÅuÉliÉÑý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iÉåprÉÉåý lÉqÉýxiÉåprÉý xxuÉÉWûÉýÅalÉrÉåþ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U¤ÉÉåýblÉå xuÉÉWûÉþ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rÉýqÉÉrÉþ U¤ÉÉåýblÉå xuÉÉWûÉþ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xÉÌuÉý§Éå Uþ¤ÉÉåýblÉå xuÉÉWûÉý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lastRenderedPageBreak/>
        <w:t>uÉÂþhÉÉrÉ U¤ÉÉåýblÉå xuÉÉWûÉý</w:t>
      </w:r>
      <w:r w:rsidR="00174CB4"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oÉ×WûýxmÉiÉþrÉåý SÒuÉþxuÉiÉå U¤ÉÉåýblÉå xuÉÉWûÉÿ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16</w:t>
      </w:r>
      <w:r w:rsidR="009E693B">
        <w:rPr>
          <w:rFonts w:ascii="Arial" w:hAnsi="Arial" w:cs="BRH Devanagari Extra"/>
          <w:b/>
          <w:sz w:val="32"/>
          <w:szCs w:val="40"/>
        </w:rPr>
        <w:t>A</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5</w:t>
      </w:r>
      <w:r w:rsidR="009E693B">
        <w:rPr>
          <w:rFonts w:ascii="Arial" w:hAnsi="Arial" w:cs="BRH Devanagari Extra"/>
          <w:b/>
          <w:sz w:val="32"/>
          <w:szCs w:val="40"/>
        </w:rPr>
        <w:t>A</w:t>
      </w:r>
      <w:r w:rsidRPr="00C90222">
        <w:rPr>
          <w:rFonts w:ascii="BRH Devanagari Extra" w:hAnsi="BRH Devanagari Extra" w:cs="BRH Devanagari Extra"/>
          <w:sz w:val="40"/>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837D39">
      <w:pPr>
        <w:pStyle w:val="Heading2"/>
      </w:pPr>
      <w:bookmarkStart w:id="7" w:name="_Toc24880482"/>
      <w:r w:rsidRPr="00C90222">
        <w:t>1.7</w:t>
      </w:r>
      <w:r w:rsidRPr="00C90222">
        <w:tab/>
        <w:t>AÉrÉÑwMüÉqÉåÌ¹ qÉl§ÉÉ:</w:t>
      </w:r>
      <w:bookmarkEnd w:id="7"/>
    </w:p>
    <w:p w:rsidR="00C52C29" w:rsidRPr="00B7433C" w:rsidRDefault="00C52C29" w:rsidP="00C52C29">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AýÎalÉUÉrÉÑþwqÉÉýljxÉ uÉlÉýxmÉÌiÉþÍpÉý-UÉrÉÑþwqÉÉýlÉç iÉålÉýiuÉÉÅÅrÉÑýwÉÉÅÅrÉÑþwqÉliÉÇ MüUÉåÍqÉý,</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xÉÉåqÉý AÉrÉÑþwqÉÉýljxÉ AÉåwÉþkÉÏÍpÉUç,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rÉý¥É AÉrÉÑþwqÉÉýljxÉ SÍ¤ÉþhÉÉÍpÉýUç,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oÉë¼ÉrÉÑþwqÉý¨ÉSè oÉëÉÿ¼ýhÉæ-UÉrÉÑþwqÉSè,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SåýuÉÉ AÉrÉÑþwqÉliÉýxiÉåþ ÅqÉ×iÉåýlÉÉ rÉÑþwqÉliÉýxiÉålÉýiuÉÉ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ÅÅrÉÑýwÉÉÅÅrÉÑþwqÉliÉÇ MüUÉåÍqÉ || </w:t>
      </w:r>
      <w:r w:rsidR="00F0365D" w:rsidRPr="00F0365D">
        <w:rPr>
          <w:rFonts w:ascii="Arial" w:hAnsi="Arial" w:cs="BRH Devanagari Extra"/>
          <w:b/>
          <w:sz w:val="32"/>
          <w:szCs w:val="40"/>
        </w:rPr>
        <w:t>17</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6</w:t>
      </w:r>
      <w:r w:rsidRPr="00C90222">
        <w:rPr>
          <w:rFonts w:ascii="BRH Devanagari Extra" w:hAnsi="BRH Devanagari Extra" w:cs="BRH Devanagari Extra"/>
          <w:sz w:val="40"/>
          <w:szCs w:val="40"/>
        </w:rPr>
        <w:t>)</w:t>
      </w:r>
    </w:p>
    <w:p w:rsidR="002A4E5D" w:rsidRPr="00C90222" w:rsidRDefault="002A4E5D" w:rsidP="00837D39">
      <w:pPr>
        <w:pStyle w:val="Heading2"/>
      </w:pPr>
      <w:bookmarkStart w:id="8" w:name="_Toc24880483"/>
      <w:r w:rsidRPr="00C90222">
        <w:t>1.8</w:t>
      </w:r>
      <w:r w:rsidRPr="00C90222">
        <w:tab/>
        <w:t>AÉrÉÑwMüÉqÉåÌ¹ qÉl§ÉÉ: (AlÉÑwÉ…¡Çû)</w:t>
      </w:r>
      <w:bookmarkEnd w:id="8"/>
    </w:p>
    <w:p w:rsidR="002A4E5D" w:rsidRDefault="002A4E5D" w:rsidP="00174CB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rPr>
        <w:t>AýÎalÉUÉrÉÑþwqÉÉýljxÉ uÉlÉýxmÉÌiÉþÍpÉý UÉrÉÑþwqÉÉýlÉç iÉålÉýiuÉÉ ÅÅrÉÑýwÉÉÅÅrÉÑþwqÉliÉÇ MüUÉåÍqÉý  xÉÉåqÉý AÉrÉÑþwqÉÉýljxÉ AÉåwÉþkÉÏÍpÉýUÉrÉÑþwqÉÉýlÉç iÉålÉýiuÉÉ</w:t>
      </w:r>
      <w:r w:rsidR="00174CB4"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ÅÅrÉÑýwÉÉÅÅrÉÑþwqÉliÉÇ MüUÉåÍqÉ  rÉý¥É AÉrÉÑþwqÉÉýljxÉ SÍ¤ÉþhÉÉÍpÉýUÉrÉÑþwqÉÉýlÉç iÉålÉýiuÉÉ ÅÅrÉÑýwÉÉÅÅrÉÑþwqÉliÉÇ MüUÉåÍqÉý oÉë¼ÉrÉÑþwqÉý¨ÉSè oÉëÉÿ¼ýhÉæ-UÉrÉÑþwqÉýiÉç iÉålÉýiuÉÉ ÅÅrÉÑýwÉÉÅÅrÉÑþwqÉliÉÇ MüUÉåÍqÉ SåýuÉÉ AÉrÉÑþwqÉliÉýxiÉåþ ÅqÉ×iÉåý-lÉÉrÉÑþwqÉliÉýxiÉålÉýiuÉÉ ÅÅrÉÑýwÉÉÅÅrÉÑþwqÉliÉÇ MüUÉåÍqÉ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lastRenderedPageBreak/>
        <w:t>17</w:t>
      </w:r>
      <w:r w:rsidR="009E693B">
        <w:rPr>
          <w:rFonts w:ascii="Arial" w:hAnsi="Arial" w:cs="BRH Devanagari Extra"/>
          <w:b/>
          <w:sz w:val="32"/>
          <w:szCs w:val="40"/>
        </w:rPr>
        <w:t>A</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6</w:t>
      </w:r>
      <w:r w:rsidR="009E693B">
        <w:rPr>
          <w:rFonts w:ascii="Arial" w:hAnsi="Arial" w:cs="BRH Devanagari Extra"/>
          <w:b/>
          <w:sz w:val="32"/>
          <w:szCs w:val="40"/>
        </w:rPr>
        <w:t>A</w:t>
      </w:r>
      <w:r w:rsidRPr="00C90222">
        <w:rPr>
          <w:rFonts w:ascii="BRH Devanagari Extra" w:hAnsi="BRH Devanagari Extra" w:cs="BRH Devanagari Extra"/>
          <w:sz w:val="40"/>
          <w:szCs w:val="40"/>
        </w:rPr>
        <w:t xml:space="preserve">) </w:t>
      </w:r>
    </w:p>
    <w:p w:rsidR="002A4E5D" w:rsidRPr="00C90222" w:rsidRDefault="002A4E5D" w:rsidP="00837D39">
      <w:pPr>
        <w:pStyle w:val="Heading2"/>
      </w:pPr>
      <w:bookmarkStart w:id="9" w:name="_Toc24880484"/>
      <w:r w:rsidRPr="00C90222">
        <w:t>1.9</w:t>
      </w:r>
      <w:r w:rsidRPr="00C90222">
        <w:tab/>
        <w:t>AaÉçÇWûÉåqÉÑcÉ qÉl§ÉÉ:</w:t>
      </w:r>
      <w:bookmarkEnd w:id="9"/>
      <w:r w:rsidRPr="00C90222">
        <w:t xml:space="preserve"> </w:t>
      </w:r>
    </w:p>
    <w:p w:rsidR="00C52C29" w:rsidRPr="00954141" w:rsidRDefault="00C52C29" w:rsidP="00C52C29">
      <w:pPr>
        <w:autoSpaceDE w:val="0"/>
        <w:autoSpaceDN w:val="0"/>
        <w:adjustRightInd w:val="0"/>
        <w:spacing w:after="0" w:line="240" w:lineRule="auto"/>
        <w:rPr>
          <w:rFonts w:ascii="Arial" w:hAnsi="Arial" w:cs="Arial"/>
          <w:b/>
          <w:bCs/>
          <w:sz w:val="32"/>
          <w:szCs w:val="32"/>
          <w:u w:val="single"/>
        </w:rPr>
      </w:pPr>
      <w:r w:rsidRPr="00691AA0">
        <w:rPr>
          <w:rFonts w:ascii="Arial" w:hAnsi="Arial" w:cs="Arial"/>
          <w:b/>
          <w:bCs/>
          <w:sz w:val="32"/>
          <w:szCs w:val="32"/>
          <w:u w:val="single"/>
        </w:rPr>
        <w:t>TS 2.3.13.1, for para No. 18</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uÉÉþÍqÉlSìÉ uÉÂhÉÉ rÉiÉýurÉÉþ iÉýlÉÔxiÉrÉåý qÉqÉ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WûþxÉÉå qÉÑgcÉiÉýÇ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ÆrÉÉ uÉÉþÍqÉlSìÉ uÉÂhÉÉ xÉWûýxrÉÉþ, U¤ÉýxrÉÉþ, iÉåeÉýxrÉÉþ,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iÉýlÉÔxiÉrÉåý qÉqÉ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WûþxÉÉå qÉÑgcÉiÉýÇ,</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ÆrÉÉå uÉÉþÍqÉlSìÉ uÉÂhÉÉ uÉýalÉÉæ xÉëÉqÉýxiÉÇ ÆuÉÉþ qÉåýiÉålÉÉ uÉþrÉeÉåý,</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rÉÉå uÉÉþÍqÉlSìÉ uÉÂhÉÉ Ì²ýmÉÉjxÉÑþ mÉýzÉÑwÉÑý, cÉiÉÑþwmÉÉjxÉÑ,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aÉÉåý¸å, aÉ×ýWåû-, wuÉýnxÉÉåwÉþkÉÏwÉÑý, uÉlÉýxmÉÌiÉþwÉÑý,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xÉëÉqÉýxiÉÇ ÆuÉÉþ qÉåýiÉålÉÉ uÉþrÉeÉå || </w:t>
      </w:r>
      <w:r w:rsidR="00F0365D" w:rsidRPr="00F0365D">
        <w:rPr>
          <w:rFonts w:ascii="Arial" w:hAnsi="Arial" w:cs="BRH Devanagari Extra"/>
          <w:b/>
          <w:sz w:val="32"/>
          <w:szCs w:val="40"/>
        </w:rPr>
        <w:t>18</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w:t>
      </w:r>
      <w:r w:rsidRPr="00C90222">
        <w:rPr>
          <w:rFonts w:ascii="BRH Devanagari Extra" w:hAnsi="BRH Devanagari Extra" w:cs="BRH Devanagari Extra"/>
          <w:sz w:val="40"/>
          <w:szCs w:val="40"/>
        </w:rPr>
        <w:t>)</w:t>
      </w:r>
    </w:p>
    <w:p w:rsidR="002A4E5D" w:rsidRPr="00C90222" w:rsidRDefault="002A4E5D" w:rsidP="00C52C29">
      <w:pPr>
        <w:pStyle w:val="NoSpacing"/>
      </w:pPr>
    </w:p>
    <w:p w:rsidR="002A4E5D" w:rsidRPr="00C90222" w:rsidRDefault="002A4E5D" w:rsidP="00837D39">
      <w:pPr>
        <w:pStyle w:val="Heading2"/>
      </w:pPr>
      <w:bookmarkStart w:id="10" w:name="_Toc24880485"/>
      <w:r w:rsidRPr="00C90222">
        <w:t>1.10</w:t>
      </w:r>
      <w:r w:rsidRPr="00C90222">
        <w:tab/>
        <w:t>AaÉçÇWûÉåqÉÑcÉ qÉl§ÉÉ: (AlÉÑwÉ…¡Çû)</w:t>
      </w:r>
      <w:bookmarkEnd w:id="10"/>
    </w:p>
    <w:p w:rsidR="002A4E5D" w:rsidRPr="00C90222" w:rsidRDefault="002A4E5D" w:rsidP="00B200D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rPr>
        <w:t>rÉÉ uÉÉþÍqÉlSìÉ uÉÂhÉÉ rÉiÉýurÉÉþ iÉýlÉÔxiÉrÉåý qÉqÉ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WûþxÉÉå qÉÑgcÉiÉýÇ</w:t>
      </w:r>
      <w:r w:rsidR="00B200D1"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 uÉÉþÍqÉlSìÉ uÉÂhÉÉ xÉWûýxrÉÉþ iÉýlÉÔxiÉrÉåý qÉqÉ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WûþxÉÉå qÉÑgcÉiÉýÇ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 uÉÉþÍqÉlSìÉ uÉÂhÉÉ U¤ÉýxrÉÉþ iÉýlÉÔxiÉrÉåý qÉqÉ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WûþxÉÉå qÉÑgcÉiÉýÇ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 uÉÉþÍqÉlSìÉ uÉÂhÉÉ iÉåeÉýxrÉÉþ iÉýlÉÔxiÉrÉåý qÉqÉ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WûþxÉÉå qÉÑgcÉiÉÇ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 uÉýalÉÉæ xÉëÉqÉýxiÉÇ ÆuÉÉþqÉåý iÉålÉÉ uÉþrÉeÉåý</w:t>
      </w:r>
      <w:r w:rsidR="00B200D1"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rÉÉå uÉÉþÍqÉlSìÉ uÉÂhÉÉ Ì²ýmÉÉjxÉÑþ mÉýzÉÑwÉÑý xÉëÉqÉýxiÉÇ ÆuÉÉþqÉåý iÉålÉÉ uÉþrÉeÉåý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lastRenderedPageBreak/>
        <w:t xml:space="preserve">rÉÉå uÉÉþÍqÉlSìÉ uÉÂhÉÉý cÉiÉÑþwmÉÉjxÉÑ xÉëÉqÉýxiÉÇ ÆuÉÉþqÉåý iÉålÉÉ uÉþrÉeÉåý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rÉÉå uÉÉþÍqÉlSìÉ uÉÂhÉÉ aÉÉåý¸å xÉëÉqÉýxiÉÇ ÆuÉÉþqÉåý iÉålÉÉ uÉþrÉeÉåý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rÉÉå uÉÉþÍqÉlSìÉ uÉÂhÉÉ aÉ×ýWåûwÉÑý xÉëÉqÉýxiÉÇ ÆuÉÉþqÉåý iÉålÉÉ uÉþrÉeÉåý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rÉÉå uÉÉþÍqÉlSìÉ uÉÂhÉÉýÅnxÉÑ xÉëÉqÉýxiÉÇ ÆuÉÉþqÉåý iÉålÉÉ uÉþrÉeÉåý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rÉÉå uÉÉþÍqÉlSìÉ uÉÂýhÉÉæwÉþkÉÏwÉÑý xÉëÉqÉýxiÉÇ ÆuÉÉþqÉåý iÉålÉÉ uÉþrÉeÉåý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rÉÉå uÉÉþÍqÉlSìÉ uÉÂhÉÉý uÉlÉýxmÉÌiÉþwÉÑý xÉëÉqÉýxiÉÇ ÆuÉÉþqÉåý iÉålÉÉ uÉþrÉeÉå || </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18</w:t>
      </w:r>
      <w:r w:rsidR="009E693B">
        <w:rPr>
          <w:rFonts w:ascii="Arial" w:hAnsi="Arial" w:cs="BRH Devanagari Extra"/>
          <w:b/>
          <w:sz w:val="32"/>
          <w:szCs w:val="40"/>
        </w:rPr>
        <w:t>A</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7</w:t>
      </w:r>
      <w:r w:rsidR="009E693B">
        <w:rPr>
          <w:rFonts w:ascii="Arial" w:hAnsi="Arial" w:cs="BRH Devanagari Extra"/>
          <w:b/>
          <w:sz w:val="32"/>
          <w:szCs w:val="40"/>
        </w:rPr>
        <w:t>A</w:t>
      </w:r>
      <w:r w:rsidRPr="00C90222">
        <w:rPr>
          <w:rFonts w:ascii="BRH Devanagari Extra" w:hAnsi="BRH Devanagari Extra" w:cs="BRH Devanagari Extra"/>
          <w:sz w:val="40"/>
          <w:szCs w:val="40"/>
        </w:rPr>
        <w:t>)</w:t>
      </w:r>
    </w:p>
    <w:p w:rsidR="002A4E5D" w:rsidRPr="00C90222" w:rsidRDefault="002A4E5D" w:rsidP="009E693B">
      <w:pPr>
        <w:pStyle w:val="NoSpacing"/>
      </w:pPr>
    </w:p>
    <w:p w:rsidR="002A4E5D" w:rsidRPr="00C90222" w:rsidRDefault="002A4E5D" w:rsidP="00837D39">
      <w:pPr>
        <w:pStyle w:val="Heading2"/>
      </w:pPr>
      <w:bookmarkStart w:id="11" w:name="_Toc24880486"/>
      <w:r w:rsidRPr="00C90222">
        <w:t>1.11</w:t>
      </w:r>
      <w:r w:rsidR="009E693B">
        <w:t xml:space="preserve"> </w:t>
      </w:r>
      <w:r w:rsidRPr="00C90222">
        <w:t>zÉÉxiÉ× xÉÔ£Çü (AÉmrÉÇ)</w:t>
      </w:r>
      <w:bookmarkEnd w:id="11"/>
    </w:p>
    <w:p w:rsidR="00C52C29" w:rsidRPr="00F108E1" w:rsidRDefault="00C52C29" w:rsidP="00C52C29">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AalÉåþ rÉzÉÎxuÉýlÉý. rÉzÉþxÉåý qÉqÉþmÉïýrÉålSìÉþuÉiÉÏý qÉmÉþÍcÉiÉÏ ÍqÉýWûÉuÉþWû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AýrÉÇ qÉÔý®Éï mÉþUqÉåý¸Ï xÉÑýuÉcÉÉïÿ-xxÉqÉÉýlÉÉlÉÉþ qÉÑ¨ÉýqÉ zsÉÉåþMüÉå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pÉýSìÇ mÉzrÉþliÉý EmÉþxÉåSÒýUaÉëåý iÉmÉÉåþ SÏý¤ÉÉ qÉ×wÉþrÉ xxÉÑuÉýÌuÉïSþÈ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iÉiÉþÈ ¤Éý§ÉÇ oÉsÉýqÉÉåeÉþ¶É eÉÉýiÉÇ iÉSýxqÉæ SåýuÉÉ AýÍpÉxÉ³Éþ-qÉliÉÑ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kÉÉýiÉÉ ÌuÉþkÉÉýiÉÉ mÉþUýqÉÉåiÉ xÉýlSØMçü mÉëýeÉÉmÉþÌiÉÈ mÉUqÉåý¸Ï ÌuÉýUÉeÉÉÿ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xiÉÉåqÉÉý-¶ÉlSÉ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þÍxÉ ÌlÉýÌuÉSÉåþqÉ AÉWÒûUåýiÉxqÉæþ UÉý¹íqÉýÍpÉ-xÉ³ÉþqÉÉqÉ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AýprÉÉuÉþ¨ÉïSèkuÉý-qÉÑmÉýqÉåiÉþ xÉÉýMüqÉýrÉ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zÉÉýxiÉÉ-ÅÍkÉþmÉÌiÉuÉÉåï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AýxrÉ ÌuÉý¥ÉÉlÉýqÉlÉÑýxÉ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-UþpÉSèkuÉÍqÉýqÉÇ mÉý¶ÉÉSlÉÑþ eÉÏuÉÉjÉý xÉuÉåïÿ || </w:t>
      </w:r>
      <w:r w:rsidR="00F0365D" w:rsidRPr="00F0365D">
        <w:rPr>
          <w:rFonts w:ascii="Arial" w:hAnsi="Arial" w:cs="BRH Devanagari Extra"/>
          <w:b/>
          <w:sz w:val="32"/>
          <w:szCs w:val="40"/>
        </w:rPr>
        <w:t>19</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8</w:t>
      </w:r>
      <w:r w:rsidRPr="00C90222">
        <w:rPr>
          <w:rFonts w:ascii="BRH Devanagari Extra" w:hAnsi="BRH Devanagari Extra" w:cs="BRH Devanagari Extra"/>
          <w:sz w:val="40"/>
          <w:szCs w:val="40"/>
        </w:rPr>
        <w:t>)</w:t>
      </w:r>
    </w:p>
    <w:p w:rsidR="002A4E5D" w:rsidRDefault="002A4E5D" w:rsidP="005C3960">
      <w:pPr>
        <w:pStyle w:val="NoSpacing"/>
      </w:pPr>
    </w:p>
    <w:p w:rsidR="009E693B" w:rsidRDefault="009E693B" w:rsidP="005C3960">
      <w:pPr>
        <w:pStyle w:val="NoSpacing"/>
      </w:pPr>
    </w:p>
    <w:p w:rsidR="009E693B" w:rsidRDefault="009E693B" w:rsidP="005C3960">
      <w:pPr>
        <w:pStyle w:val="NoSpacing"/>
      </w:pPr>
    </w:p>
    <w:p w:rsidR="009E693B" w:rsidRDefault="009E693B" w:rsidP="005C3960">
      <w:pPr>
        <w:pStyle w:val="NoSpacing"/>
      </w:pPr>
    </w:p>
    <w:p w:rsidR="009E693B" w:rsidRPr="00C90222" w:rsidRDefault="009E693B" w:rsidP="005C3960">
      <w:pPr>
        <w:pStyle w:val="NoSpacing"/>
      </w:pPr>
    </w:p>
    <w:p w:rsidR="002A4E5D" w:rsidRPr="00C90222" w:rsidRDefault="002A4E5D" w:rsidP="00837D39">
      <w:pPr>
        <w:pStyle w:val="Heading2"/>
      </w:pPr>
      <w:bookmarkStart w:id="12" w:name="_Toc24880487"/>
      <w:r w:rsidRPr="00C90222">
        <w:lastRenderedPageBreak/>
        <w:t>1.12</w:t>
      </w:r>
      <w:r w:rsidR="009E693B">
        <w:t xml:space="preserve"> </w:t>
      </w:r>
      <w:r w:rsidRPr="00C90222">
        <w:t>UÉ¹ípÉ×iÉÇ</w:t>
      </w:r>
      <w:bookmarkEnd w:id="12"/>
    </w:p>
    <w:p w:rsidR="005C3960" w:rsidRPr="00636A23" w:rsidRDefault="005C3960" w:rsidP="005C3960">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GýiÉÉýwÉÉQèû GýiÉkÉÉþqÉÉýÅÎalÉUç-aÉþlkÉýuÉïxiÉ-xrÉÉæwÉþkÉrÉÉåÅnxÉýUxÉý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FeÉÉåïý lÉÉqÉý xÉ CýSÇ oÉë¼þ ¤Éý§ÉÇ mÉÉþiÉÑý iÉÉ CýSÇ oÉë¼þ ¤Éý§ÉÇ mÉÉÿliÉÑý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iÉxqÉæý xuÉÉWûÉý iÉÉprÉý xxuÉÉWûÉþ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ÌWûýiÉÉå ÌuÉýµÉxÉÉþqÉÉý xÉÔrÉÉåïþ aÉlkÉýuÉï-xiÉxrÉý qÉUÏþcÉrÉÉåÅnxÉýUxÉþ AÉýrÉÑuÉþ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xxÉÑwÉÑýqlÉ xxÉÔrÉïþ UÎzqÉ-¶ÉýlSìqÉÉþ aÉlkÉýuÉï-xiÉxrÉý lÉ¤Éþ§ÉÉhrÉ-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nxÉýUxÉÉåþ oÉåýMÑüUþrÉÉå,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pÉÑýerÉÑxxÉÑþmÉýhÉÉåï rÉý¥ÉÉå aÉþlkÉýuÉï-xiÉxrÉý SÍ¤ÉþhÉÉ AnxÉýUxÉþ xiÉýuÉÉÈ,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mÉëýeÉÉmÉþÌiÉUç-ÌuÉýµÉMüþqÉÉïý qÉlÉÉåþ aÉlkÉýuÉïxiÉxrÉþZÉïç xÉÉýqÉÉlrÉþ-nxÉýUxÉÉåý uÉ»ûþrÉ,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CÌwÉýUÉå ÌuÉýµÉ urÉþcÉÉý uÉÉiÉÉåþ aÉlkÉýuÉï-xiÉxrÉÉmÉÉåÿ ÅnxÉýUxÉÉåþ qÉÑýSÉ,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pÉÑuÉþlÉxrÉ mÉiÉåý rÉxrÉþiÉ EýmÉËUþ aÉ×ýWûÉ CýWû cÉþ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lÉÉåþ UÉýxuÉÉerÉÉþÌlÉ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UÉýrÉxmÉÉåwÉ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xÉÑýuÉÏrÉï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xÉqÉçÆuÉjxÉýUÏhÉÉ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xuÉýÎxiÉÇ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mÉýUýqÉåýwœÍkÉþmÉÌiÉUç-qÉ×ýirÉÑUç aÉþlkÉýuÉï-xiÉxrÉý ÌuÉµÉþqÉnxÉýUxÉÉåý pÉÑuÉþ,</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xxÉÑÍ¤ÉýÍjÉ- xxÉÑpÉÔþÌiÉUç-pÉSìýM×üjÉç xÉÑuÉþuÉÉïlÉç mÉýeÉïlrÉÉåþ aÉlkÉýuÉï-xiÉxrÉþ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ÌuÉý±ÑiÉÉåÿ ÅnxÉýUxÉÉåý ÂcÉÉåþ, </w:t>
      </w:r>
    </w:p>
    <w:p w:rsidR="00151CFE" w:rsidRDefault="00151CFE"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151CFE" w:rsidRPr="00C90222" w:rsidRDefault="00151CFE"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SÕýUå WåûþÌiÉU-qÉ×QûýrÉÉå qÉ×ýirÉÑUç aÉþlkÉýuÉï-xiÉxrÉþ mÉëýeÉÉ AþnxÉýUxÉÉåþ pÉÏýÂuÉýÈ,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cÉÉÂþÈ M×ümÉhÉ MüÉýzÉÏ MüÉqÉÉåþ aÉlkÉýuÉï-xiÉxrÉÉýkÉrÉÉåÿ ÅnxÉýUxÉþ zzÉÉýcÉrÉþliÉÏýUç,</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lÉÉqÉý xÉ CýSÇ oÉë¼þ ¤Éý§ÉÇ mÉÉþiÉÑ iÉÉ CýSÇ oÉë¼þ ¤Éý§ÉÇ mÉÉÿliÉÑý iÉxqÉæý xuÉÉWûÉý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iÉÉprÉý xxuÉÉWûÉý,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 lÉÉåþ pÉÑuÉlÉxrÉ mÉiÉåý rÉxrÉþiÉ EýmÉËUþ aÉ×ýWûÉ CýWû cÉþ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EýÂ oÉë¼þhÉåýÅxqÉæ ¤Éý§ÉÉrÉý qÉÌWûý zÉqÉïþ rÉcNû || </w:t>
      </w:r>
      <w:r w:rsidR="00F0365D" w:rsidRPr="00F0365D">
        <w:rPr>
          <w:rFonts w:ascii="Arial" w:hAnsi="Arial" w:cs="BRH Devanagari Extra"/>
          <w:b/>
          <w:sz w:val="32"/>
          <w:szCs w:val="40"/>
        </w:rPr>
        <w:t>20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9</w:t>
      </w:r>
      <w:r w:rsidRPr="00C90222">
        <w:rPr>
          <w:rFonts w:ascii="BRH Devanagari Extra" w:hAnsi="BRH Devanagari Extra" w:cs="BRH Devanagari Extra"/>
          <w:sz w:val="40"/>
          <w:szCs w:val="40"/>
        </w:rPr>
        <w:t>)</w:t>
      </w:r>
    </w:p>
    <w:p w:rsidR="00D75FC2" w:rsidRPr="00C90222" w:rsidRDefault="00D75FC2" w:rsidP="00D75FC2">
      <w:pPr>
        <w:pStyle w:val="NoSpacing"/>
      </w:pPr>
    </w:p>
    <w:p w:rsidR="002A4E5D" w:rsidRPr="00C90222" w:rsidRDefault="002A4E5D" w:rsidP="00837D39">
      <w:pPr>
        <w:pStyle w:val="Heading2"/>
      </w:pPr>
      <w:bookmarkStart w:id="13" w:name="_Toc24880488"/>
      <w:r w:rsidRPr="00C90222">
        <w:t>1.13</w:t>
      </w:r>
      <w:r w:rsidRPr="00C90222">
        <w:tab/>
        <w:t>UÉ¹ípÉ×iÉÇ (AlÉÑwÉ…¡Çû)</w:t>
      </w:r>
      <w:bookmarkEnd w:id="13"/>
    </w:p>
    <w:p w:rsidR="00761ED5" w:rsidRDefault="002A4E5D" w:rsidP="00151CFE">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GýiÉÉýwÉÉQèû GýiÉkÉÉþqÉÉýÅÎalÉU-aÉþlkÉýuÉïxxÉ-CýSÇ oÉë¼þ ¤Éý§ÉÇ mÉÉþiÉÑý iÉxqÉæý xuÉÉWûÉý  iÉxrÉÉæwÉþkÉrÉÉåÅnxÉýUxÉý FeÉÉåïý lÉÉqÉý iÉÉ CýSÇ oÉë¼þ ¤Éý§ÉÇ mÉÉÿliÉÑý iÉÉprÉý xxuÉÉWûÉþ xÉ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ÌWûýiÉÉå ÌuÉýµÉxÉÉþqÉÉý xÉÔrÉÉåïþ aÉlkÉýuÉïxxÉ CýSÇ oÉë¼þ ¤Éý§ÉÇ mÉÉþiÉÑý iÉxqÉæý xuÉÉWûÉý iÉxrÉý qÉUÏþcÉrÉÉåÅnxÉýUxÉþ AÉýrÉÑuÉÉåý lÉÉqÉý iÉÉ CýSÇ oÉë¼þ ¤Éý§ÉÇ mÉÉÿliÉÑý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iÉÉprÉý xxuÉÉWûÉþ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xÉÑwÉÑýqlÉxxÉÔrÉïþ-UÎzqÉ¶ÉýlSìqÉÉþ aÉlkÉýuÉïxxÉ CýSÇ oÉë¼þ ¤Éý§ÉÇ mÉÉþiÉÑý iÉxqÉæý xuÉÉWûÉý iÉxrÉý lÉ¤Éþ§ÉÉhrÉ ÅnxÉýUxÉÉåþ oÉåýMÑüUþrÉÉåý lÉÉqÉý iÉÉ CýSÇ oÉë¼þ ¤Éý§ÉÇ mÉÉÿliÉÑý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iÉÉprÉý xxuÉÉWûÉþ </w:t>
      </w:r>
    </w:p>
    <w:p w:rsidR="00761ED5" w:rsidRDefault="00151CFE" w:rsidP="00151CFE">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lastRenderedPageBreak/>
        <w:t xml:space="preserve">pÉÑýerÉÑxxÉÑþmÉýhÉÉåï rÉý¥ÉÉå aÉþlkÉýuÉïxxÉ CýSÇ oÉë¼þ ¤Éý§ÉÇ mÉÉþiÉÑý iÉxqÉæý xuÉÉWûÉý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 xml:space="preserve">iÉxrÉý SÍ¤ÉþhÉÉ AnxÉýUxÉþ xiÉýuÉÉ lÉÉqÉý iÉÉ CýSÇ oÉë¼þ ¤Éý§ÉÇ mÉÉÿliÉÑý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 xml:space="preserve">iÉÉprÉý xxuÉÉWûÉÿ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 xml:space="preserve">mÉëýeÉÉmÉþÌiÉUç-ÌuÉýµÉMüþqÉÉïý qÉlÉÉåþ aÉlkÉýuÉïxxÉ CýSÇ oÉë¼þ ¤Éý§ÉÇ mÉÉþiÉÑý iÉxqÉæý xuÉÉWûÉý iÉxrÉþUçZÉç xÉÉýqÉÉlrÉþ-ÅnxÉýUxÉÉåý uÉ»ûþrÉÉåý lÉÉqÉý iÉÉ CýSÇ oÉë¼þ ¤Éý§ÉÇ mÉÉÿliÉÑý iÉÉprÉý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 xml:space="preserve">xxuÉÉWåûÌwÉýUÉå ÌuÉýµÉurÉþcÉÉý uÉÉiÉÉåþ aÉlkÉýuÉïxxÉ CýSÇ oÉë¼þ ¤Éý§ÉÇ mÉÉþiÉÑý iÉxqÉæý xuÉÉWûÉýiÉxrÉÉmÉÉåÿ-ÅnxÉýUxÉÉåþ qÉÑýSÉ lÉÉqÉý iÉÉ CýSÇ oÉë¼þ ¤Éý§ÉÇ mÉÉÿliÉÑý iÉÉprÉý xxuÉÉWûÉý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pÉÑuÉþlÉxrÉ mÉiÉåý rÉxrÉþiÉ EýmÉËUþ aÉ×ýWûÉ CýWû cÉþ | xÉ lÉÉåþ UÉýxuÉÉerÉÉþÌlÉ</w:t>
      </w:r>
      <w:r w:rsidR="00CF7C75" w:rsidRPr="007B5967">
        <w:rPr>
          <w:rFonts w:ascii="BRH Devanagari Extra" w:hAnsi="BRH Devanagari Extra" w:cs="BRH Devanagari Extra"/>
          <w:b/>
          <w:bCs/>
          <w:sz w:val="40"/>
          <w:szCs w:val="40"/>
        </w:rPr>
        <w:t>óè</w:t>
      </w:r>
      <w:r w:rsidR="002A4E5D" w:rsidRPr="007B5967">
        <w:rPr>
          <w:rFonts w:ascii="BRH Devanagari Extra" w:hAnsi="BRH Devanagari Extra" w:cs="BRH Devanagari Extra"/>
          <w:b/>
          <w:bCs/>
          <w:sz w:val="40"/>
          <w:szCs w:val="40"/>
        </w:rPr>
        <w:t xml:space="preserve"> UÉýrÉxmÉÉåwÉ</w:t>
      </w:r>
      <w:r w:rsidR="00CF7C75" w:rsidRPr="007B5967">
        <w:rPr>
          <w:rFonts w:ascii="BRH Devanagari Extra" w:hAnsi="BRH Devanagari Extra" w:cs="BRH Devanagari Extra"/>
          <w:b/>
          <w:bCs/>
          <w:sz w:val="40"/>
          <w:szCs w:val="40"/>
        </w:rPr>
        <w:t>óè</w:t>
      </w:r>
      <w:r w:rsidR="002A4E5D" w:rsidRPr="007B5967">
        <w:rPr>
          <w:rFonts w:ascii="BRH Devanagari Extra" w:hAnsi="BRH Devanagari Extra" w:cs="BRH Devanagari Extra"/>
          <w:b/>
          <w:bCs/>
          <w:sz w:val="40"/>
          <w:szCs w:val="40"/>
        </w:rPr>
        <w:t>þ xÉÑýuÉÏrÉï</w:t>
      </w:r>
      <w:r w:rsidR="00CF7C75" w:rsidRPr="007B5967">
        <w:rPr>
          <w:rFonts w:ascii="BRH Devanagari Extra" w:hAnsi="BRH Devanagari Extra" w:cs="BRH Devanagari Extra"/>
          <w:b/>
          <w:bCs/>
          <w:sz w:val="40"/>
          <w:szCs w:val="40"/>
        </w:rPr>
        <w:t>óè</w:t>
      </w:r>
      <w:r w:rsidR="002A4E5D" w:rsidRPr="007B5967">
        <w:rPr>
          <w:rFonts w:ascii="BRH Devanagari Extra" w:hAnsi="BRH Devanagari Extra" w:cs="BRH Devanagari Extra"/>
          <w:b/>
          <w:bCs/>
          <w:sz w:val="40"/>
          <w:szCs w:val="40"/>
        </w:rPr>
        <w:t>þ xÉqÉçÆuÉjxÉýUÏhÉÉ</w:t>
      </w:r>
      <w:r w:rsidR="00CF7C75" w:rsidRPr="007B5967">
        <w:rPr>
          <w:rFonts w:ascii="BRH Devanagari Extra" w:hAnsi="BRH Devanagari Extra" w:cs="BRH Devanagari Extra"/>
          <w:b/>
          <w:bCs/>
          <w:sz w:val="40"/>
          <w:szCs w:val="40"/>
        </w:rPr>
        <w:t>ò</w:t>
      </w:r>
      <w:r w:rsidR="002A4E5D" w:rsidRPr="007B5967">
        <w:rPr>
          <w:rFonts w:ascii="BRH Devanagari Extra" w:hAnsi="BRH Devanagari Extra" w:cs="BRH Devanagari Extra"/>
          <w:b/>
          <w:bCs/>
          <w:sz w:val="40"/>
          <w:szCs w:val="40"/>
        </w:rPr>
        <w:t>þ xuÉýÎxiÉ</w:t>
      </w:r>
      <w:r w:rsidR="00CF7C75" w:rsidRPr="007B5967">
        <w:rPr>
          <w:rFonts w:ascii="BRH Devanagari Extra" w:hAnsi="BRH Devanagari Extra" w:cs="BRH Devanagari Extra"/>
          <w:b/>
          <w:bCs/>
          <w:sz w:val="40"/>
          <w:szCs w:val="40"/>
        </w:rPr>
        <w:t>ò</w:t>
      </w:r>
      <w:r w:rsidR="002A4E5D" w:rsidRPr="007B5967">
        <w:rPr>
          <w:rFonts w:ascii="BRH Devanagari Extra" w:hAnsi="BRH Devanagari Extra" w:cs="BRH Devanagari Extra"/>
          <w:b/>
          <w:bCs/>
          <w:sz w:val="40"/>
          <w:szCs w:val="40"/>
        </w:rPr>
        <w:t xml:space="preserve"> xuÉÉWûÉþ</w:t>
      </w:r>
      <w:r w:rsidRPr="007B5967">
        <w:rPr>
          <w:rFonts w:ascii="BRH Devanagari Extra" w:hAnsi="BRH Devanagari Extra" w:cs="BRH Devanagari Extra"/>
          <w:b/>
          <w:bCs/>
          <w:sz w:val="40"/>
          <w:szCs w:val="40"/>
        </w:rPr>
        <w:t xml:space="preserve"> </w:t>
      </w:r>
      <w:r w:rsidR="002A4E5D" w:rsidRPr="007B5967">
        <w:rPr>
          <w:rFonts w:ascii="BRH Devanagari Extra" w:hAnsi="BRH Devanagari Extra" w:cs="BRH Devanagari Extra"/>
          <w:b/>
          <w:bCs/>
          <w:sz w:val="40"/>
          <w:szCs w:val="40"/>
        </w:rPr>
        <w:t xml:space="preserve">mÉUqÉåýwœÍkÉþmÉÌiÉUç-qÉ×ýirÉÑU aÉþlkÉýuÉïxxÉ CýSÇ oÉë¼þ ¤Éý§ÉÇ mÉÉþiÉÑý iÉxqÉæý xuÉÉWûÉý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 xml:space="preserve">iÉxrÉý ÌuÉµÉþqÉnxÉýUxÉÉåý pÉÑuÉÉåý lÉÉqÉý iÉÉ CýSÇ oÉë¼þ ¤Éý§ÉÇ mÉÉÿliÉÑý iÉÉprÉý xxuÉÉWûÉþ xÉÑÍ¤ÉýÍjÉ-xxÉÑpÉÔþÌiÉU-pÉSìýM×üjÉç xÉÑuÉþuÉÉïlÉç mÉýeÉïlrÉÉåþ aÉlkÉýuÉïxxÉ CýSÇ oÉë¼þ ¤Éý§ÉÇ mÉÉþiÉÑý iÉxqÉæý xuÉÉWûÉý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 xml:space="preserve">iÉxrÉþ ÌuÉýkrÉÑiÉÉåÿ-ÅnxÉýUxÉÉåý ÂcÉÉåý lÉÉqÉý iÉÉ CýSÇ oÉë¼þ ¤Éý§ÉÇ mÉÉÿliÉÑý iÉÉprÉý xxuÉÉWûÉþ </w:t>
      </w:r>
    </w:p>
    <w:p w:rsidR="002A4E5D" w:rsidRPr="00C90222" w:rsidRDefault="00151CFE" w:rsidP="00151CFE">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lastRenderedPageBreak/>
        <w:t xml:space="preserve">SÕýUå WåûþÌiÉU qÉ×QûýrÉÉå qÉ×ýirÉÑU aÉþlkÉýuÉïxxÉ CýSÇ oÉë¼þ ¤Éý§ÉÇ mÉÉþiÉÑý iÉxqÉæý xuÉÉWûÉý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 xml:space="preserve">iÉxrÉþ mÉëýeÉÉ AþnxÉýUxÉÉåþ pÉÏýÂuÉÉåý lÉÉqÉý iÉÉ CýSÇ oÉë¼þ ¤Éý§ÉÇ mÉÉÿliÉÑý iÉÉprÉý xxuÉÉWûÉý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cÉÉÂþÈ M×ümÉhÉ MüÉýzÉÏ MüÉqÉÉåþ aÉlkÉýuÉïxxÉ CýSÇ oÉë¼þ ¤Éý§ÉÇ mÉÉþiÉÑý iÉxqÉæý xuÉÉWûÉý iÉxrÉÉýkÉrÉÉåÿ ÅnxÉýUxÉþ zzÉÉåý</w:t>
      </w:r>
      <w:r w:rsidR="002A4E5D" w:rsidRPr="009E13E6">
        <w:rPr>
          <w:rFonts w:ascii="BRH Devanagari Extra" w:hAnsi="BRH Devanagari Extra" w:cs="BRH Devanagari Extra"/>
          <w:b/>
          <w:bCs/>
          <w:sz w:val="40"/>
          <w:szCs w:val="40"/>
        </w:rPr>
        <w:t>cÉrÉliÉ</w:t>
      </w:r>
      <w:r w:rsidR="00776F2D" w:rsidRPr="009E13E6">
        <w:rPr>
          <w:rFonts w:ascii="BRH Devanagari Extra" w:hAnsi="BRH Devanagari Extra" w:cs="BRH Devanagari Extra"/>
          <w:b/>
          <w:bCs/>
          <w:sz w:val="40"/>
          <w:szCs w:val="40"/>
        </w:rPr>
        <w:t>Ï</w:t>
      </w:r>
      <w:r w:rsidR="002A4E5D" w:rsidRPr="009E13E6">
        <w:rPr>
          <w:rFonts w:ascii="BRH Devanagari Extra" w:hAnsi="BRH Devanagari Extra" w:cs="BRH Devanagari Extra"/>
          <w:b/>
          <w:bCs/>
          <w:sz w:val="40"/>
          <w:szCs w:val="40"/>
        </w:rPr>
        <w:t>ýUç l</w:t>
      </w:r>
      <w:r w:rsidR="002A4E5D" w:rsidRPr="007B5967">
        <w:rPr>
          <w:rFonts w:ascii="BRH Devanagari Extra" w:hAnsi="BRH Devanagari Extra" w:cs="BRH Devanagari Extra"/>
          <w:b/>
          <w:bCs/>
          <w:sz w:val="40"/>
          <w:szCs w:val="40"/>
        </w:rPr>
        <w:t xml:space="preserve">ÉÉqÉý iÉÉ CýSÇ oÉë¼þ ¤Éý§ÉÇ mÉÉÿliÉÑý iÉÉprÉý xxuÉÉWûÉý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xÉ lÉÉåþ pÉÑuÉlÉxrÉmÉiÉåý rÉxrÉþiÉ EýmÉËUþ aÉ×ýWûÉ CýWû cÉþ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EýÂ oÉë¼þhÉåýÅxqÉæ ¤Éý§ÉÉrÉý qÉÌWûý zÉqÉïþ rÉcNûý xuÉÉWûÉÿ ||</w:t>
      </w:r>
      <w:r w:rsidR="002A4E5D"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20</w:t>
      </w:r>
      <w:r>
        <w:rPr>
          <w:rFonts w:ascii="Arial" w:hAnsi="Arial" w:cs="BRH Devanagari Extra"/>
          <w:b/>
          <w:sz w:val="32"/>
          <w:szCs w:val="40"/>
        </w:rPr>
        <w:t>A</w:t>
      </w:r>
      <w:r w:rsidR="002A4E5D" w:rsidRPr="00C90222">
        <w:rPr>
          <w:rFonts w:ascii="BRH Devanagari Extra" w:hAnsi="BRH Devanagari Extra" w:cs="BRH Devanagari Extra"/>
          <w:sz w:val="40"/>
          <w:szCs w:val="40"/>
        </w:rPr>
        <w:t>) (</w:t>
      </w:r>
      <w:r w:rsidR="00F0365D" w:rsidRPr="00F0365D">
        <w:rPr>
          <w:rFonts w:ascii="Arial" w:hAnsi="Arial" w:cs="BRH Devanagari Extra"/>
          <w:b/>
          <w:sz w:val="32"/>
          <w:szCs w:val="40"/>
        </w:rPr>
        <w:t>9</w:t>
      </w:r>
      <w:r>
        <w:rPr>
          <w:rFonts w:ascii="Arial" w:hAnsi="Arial" w:cs="BRH Devanagari Extra"/>
          <w:b/>
          <w:sz w:val="32"/>
          <w:szCs w:val="40"/>
        </w:rPr>
        <w:t>A</w:t>
      </w:r>
      <w:r w:rsidR="002A4E5D" w:rsidRPr="00C90222">
        <w:rPr>
          <w:rFonts w:ascii="BRH Devanagari Extra" w:hAnsi="BRH Devanagari Extra" w:cs="BRH Devanagari Extra"/>
          <w:sz w:val="40"/>
          <w:szCs w:val="40"/>
        </w:rPr>
        <w:t xml:space="preserve">) </w:t>
      </w:r>
    </w:p>
    <w:p w:rsidR="002A4E5D" w:rsidRPr="00C90222" w:rsidRDefault="002A4E5D" w:rsidP="00837D39">
      <w:pPr>
        <w:pStyle w:val="Heading2"/>
      </w:pPr>
      <w:bookmarkStart w:id="14" w:name="_Toc24880489"/>
      <w:r w:rsidRPr="00C90222">
        <w:t>1.14</w:t>
      </w:r>
      <w:r w:rsidRPr="00C90222">
        <w:tab/>
        <w:t>xÉmÉï xÉÔ£Çü</w:t>
      </w:r>
      <w:bookmarkEnd w:id="14"/>
    </w:p>
    <w:p w:rsidR="005C3960" w:rsidRPr="009071C4" w:rsidRDefault="005C3960" w:rsidP="005C3960">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4.2.8.3 for para No. 21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lÉqÉÉåþ AxiÉÑ xÉýmÉåïprÉÉåý rÉå Måü cÉþ mÉ×ÍjÉýuÉÏ qÉlÉÑþ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AýliÉËUþ¤Éåý rÉå ÌSýÌuÉ iÉåprÉþ xxÉýmÉåïprÉÉåý lÉqÉþÈ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rÉåþÅSÉå UÉåþcÉýlÉå ÌSýuÉÉå rÉå uÉÉý xÉÔrÉïþxrÉ UýÎzqÉwÉÑþ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rÉåwÉÉþqÉýnxÉÑ xÉSþÈ M×üýiÉÇ iÉåprÉþ xxÉýmÉåïprÉÉåý lÉqÉþÈ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CwÉþuÉÉå rÉÉiÉÑý kÉÉlÉÉþlÉÉýÇ ÆrÉå uÉÉý uÉlÉýxmÉiÉÏý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ý UlÉÑþ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rÉå uÉÉþÅuÉýOåûwÉÑý zÉåUþiÉåý iÉåprÉþ xxÉýmÉåïprÉÉåý lÉqÉþÈ || </w:t>
      </w:r>
      <w:r w:rsidR="00F0365D" w:rsidRPr="00F0365D">
        <w:rPr>
          <w:rFonts w:ascii="Arial" w:hAnsi="Arial" w:cs="BRH Devanagari Extra"/>
          <w:b/>
          <w:sz w:val="32"/>
          <w:szCs w:val="40"/>
        </w:rPr>
        <w:t>21</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10</w:t>
      </w:r>
      <w:r w:rsidRPr="00C90222">
        <w:rPr>
          <w:rFonts w:ascii="BRH Devanagari Extra" w:hAnsi="BRH Devanagari Extra" w:cs="BRH Devanagari Extra"/>
          <w:sz w:val="40"/>
          <w:szCs w:val="40"/>
        </w:rPr>
        <w:t>)</w:t>
      </w:r>
    </w:p>
    <w:p w:rsidR="00761ED5" w:rsidRPr="00C90222" w:rsidRDefault="00761ED5"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EA763A">
      <w:pPr>
        <w:pStyle w:val="NoSpacing"/>
      </w:pPr>
    </w:p>
    <w:p w:rsidR="002A4E5D" w:rsidRPr="00C90222" w:rsidRDefault="002A4E5D" w:rsidP="00837D39">
      <w:pPr>
        <w:pStyle w:val="Heading2"/>
      </w:pPr>
      <w:bookmarkStart w:id="15" w:name="_Toc24880490"/>
      <w:r w:rsidRPr="00C90222">
        <w:lastRenderedPageBreak/>
        <w:t>1.15</w:t>
      </w:r>
      <w:r w:rsidRPr="00C90222">
        <w:tab/>
        <w:t>mÉgcÉcÉÉåQûÉÈ</w:t>
      </w:r>
      <w:bookmarkEnd w:id="15"/>
    </w:p>
    <w:p w:rsidR="009858D1" w:rsidRPr="00FE4A7A" w:rsidRDefault="009858D1" w:rsidP="009858D1">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AýrÉÇ mÉÑýUÉå WûËUþMåüzÉý xxÉÔrÉïþUÎzqÉý-xiÉxrÉþ UjÉaÉ×ýjxÉ¶Éý UjÉÉæþeÉÉ¶É xÉålÉÉÌlÉ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aÉëÉqÉýhrÉÉæþ mÉÑÎgeÉMüxjÉýsÉÉ cÉþ M×üiÉxjÉýsÉÉ cÉÉÿnxÉýUxÉÉæþ rÉÉiÉÑý kÉÉlÉÉþ WåûýiÉÏ 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þÍxÉý mÉëWåûþÌiÉ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UýrÉÇ SþÍ¤ÉýhÉÉ ÌuÉýµÉ MüþqÉÉïý iÉxrÉþ UjÉ xuÉýlÉ¶Éý UjÉåþ-ÍcÉ§É¶É xÉålÉÉÌlÉ aÉëÉqÉýhrÉÉæþ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qÉålÉýMüÉ cÉþ xÉWûeÉýlrÉÉ cÉÉÿÅnxÉýUxÉÉæþ SýXçwhÉuÉþÈ mÉýzÉuÉÉåþ WåûýÌiÉÈ mÉÉæÂþwÉårÉÉå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uÉýkÉÈ mÉëWåûþÌiÉ,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UýrÉÇ mÉý¶ÉÉSè ÌuÉýµÉ-urÉþcÉÉý xiÉxrÉý UjÉþ mÉëÉåiÉý¶ÉÉ-xÉþqÉUjÉ¶É xÉålÉÉÌlÉ aÉëÉqÉýhrÉÉæÿ mÉëýqsÉÉåcÉþliÉÏ cÉÉ lÉÑýqsÉÉåcÉþliÉÏ-cÉÉÅnxÉýUxÉÉæþ xÉýmÉÉï WåûýÌiÉUç urÉÉýbÉëÉÈ mÉëWåûþÌiÉ,</w:t>
      </w:r>
    </w:p>
    <w:p w:rsidR="002A4E5D" w:rsidRPr="00C90222" w:rsidRDefault="002A4E5D" w:rsidP="00EA763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UýrÉ qÉÑþ¨ÉýUÉjÉç xÉýqÉçÆrÉ²þxÉÑýxiÉxrÉþ xÉålÉýÎeÉŠþ xÉÑýwÉåhÉþ¶É xÉålÉÉÌlÉ aÉëÉqÉýhrÉÉæþ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ÌuÉýµÉÉcÉÏþcÉ bÉ×ýiÉÉcÉÏþ cÉÉ-nxÉýUxÉÉý uÉÉmÉÉåþ WåûýÌiÉUç uÉÉiÉýÈ mÉëWåûþÌiÉ ,</w:t>
      </w:r>
    </w:p>
    <w:p w:rsidR="002A4E5D" w:rsidRPr="00C90222" w:rsidRDefault="002A4E5D" w:rsidP="00EA763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UýrÉ-qÉÑýmÉrÉïýUç uÉÉauÉþ-xÉÑýxiÉxrÉý iÉÉ¤rÉïý-¶ÉÉËUþ¹-lÉåÍqÉ¶É xÉålÉÉÌlÉ aÉëÉqÉýhrÉÉþ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uÉÑýuÉïzÉÏþ cÉ mÉÔýuÉïÍcÉþÌ¨É¶ÉÉ-nxÉýUxÉÉæþ ÌuÉý±Ñ®åýÌi</w:t>
      </w:r>
      <w:r w:rsidRPr="009E13E6">
        <w:rPr>
          <w:rFonts w:ascii="BRH Devanagari Extra" w:hAnsi="BRH Devanagari Extra" w:cs="BRH Devanagari Extra"/>
          <w:sz w:val="40"/>
          <w:szCs w:val="40"/>
        </w:rPr>
        <w:t>É-UþuÉýx</w:t>
      </w:r>
      <w:r w:rsidR="007B676B" w:rsidRPr="009E13E6">
        <w:rPr>
          <w:rFonts w:ascii="BRH Devanagari Extra" w:hAnsi="BRH Devanagari Extra" w:cs="BRH Devanagari Extra"/>
          <w:sz w:val="40"/>
          <w:szCs w:val="40"/>
        </w:rPr>
        <w:t>Tü</w:t>
      </w:r>
      <w:r w:rsidRPr="009E13E6">
        <w:rPr>
          <w:rFonts w:ascii="BRH Devanagari Extra" w:hAnsi="BRH Devanagari Extra" w:cs="BRH Devanagari Extra"/>
          <w:sz w:val="40"/>
          <w:szCs w:val="40"/>
        </w:rPr>
        <w:t>ÔeÉïýl</w:t>
      </w:r>
      <w:r w:rsidRPr="00C90222">
        <w:rPr>
          <w:rFonts w:ascii="BRH Devanagari Extra" w:hAnsi="BRH Devanagari Extra" w:cs="BRH Devanagari Extra"/>
          <w:sz w:val="40"/>
          <w:szCs w:val="40"/>
        </w:rPr>
        <w:t>Éç mÉëWåûþÌiÉý ,</w:t>
      </w:r>
    </w:p>
    <w:p w:rsidR="002A4E5D" w:rsidRPr="00C90222" w:rsidRDefault="002A4E5D" w:rsidP="00EA763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xiÉåprÉÉåý lÉqÉýxiÉå lÉÉåþ qÉ×QûrÉliÉÑý iÉå rÉÇ Ì²ýwqÉÉå rÉ¶Éþ lÉÉåý ²åÌ¹ý iÉÇ ÆuÉÉåý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eÉÇpÉåþ SkÉÉÍqÉ || </w:t>
      </w:r>
      <w:r w:rsidR="00F0365D" w:rsidRPr="00F0365D">
        <w:rPr>
          <w:rFonts w:ascii="Arial" w:hAnsi="Arial" w:cs="BRH Devanagari Extra"/>
          <w:b/>
          <w:sz w:val="32"/>
          <w:szCs w:val="40"/>
        </w:rPr>
        <w:t>22</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11</w:t>
      </w:r>
      <w:r w:rsidRPr="00C90222">
        <w:rPr>
          <w:rFonts w:ascii="BRH Devanagari Extra" w:hAnsi="BRH Devanagari Extra" w:cs="BRH Devanagari Extra"/>
          <w:sz w:val="40"/>
          <w:szCs w:val="40"/>
        </w:rPr>
        <w:t>)</w:t>
      </w:r>
    </w:p>
    <w:p w:rsidR="002A4E5D" w:rsidRPr="00C90222" w:rsidRDefault="002A4E5D" w:rsidP="00837D39">
      <w:pPr>
        <w:pStyle w:val="Heading2"/>
      </w:pPr>
      <w:bookmarkStart w:id="16" w:name="_Toc24880491"/>
      <w:r w:rsidRPr="00C90222">
        <w:lastRenderedPageBreak/>
        <w:t>1.16</w:t>
      </w:r>
      <w:r w:rsidRPr="00C90222">
        <w:tab/>
        <w:t xml:space="preserve"> mÉÇcÉcÉÉåQûÉÈ (AlÉÑwÉ…¡Çû)</w:t>
      </w:r>
      <w:bookmarkEnd w:id="16"/>
    </w:p>
    <w:p w:rsidR="002A4E5D" w:rsidRPr="00C90222" w:rsidRDefault="002A4E5D" w:rsidP="00EA763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rPr>
        <w:t>AýrÉÇ mÉÑýUÉå WûËUþMåüzÉý xxÉÔrÉïþUÎzqÉý-xiÉxrÉþ UjÉaÉ×ýjxÉ¶Éý UjÉÉæþeÉÉ¶É xÉålÉÉÌlÉ aÉëÉqÉýhrÉÉæþ mÉÑÎgeÉMüxjÉýsÉÉ cÉþ M×üiÉxjÉýsÉÉ cÉÉÿnxÉýUxÉÉæþ rÉÉiÉÑýkÉÉlÉÉþ WåûýiÉÏ U¤ÉÉ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þÍxÉý mÉëWåûþÌiÉýxiÉåprÉÉåý lÉqÉýxiÉå lÉÉåþ qÉ×QûrÉliÉÑýiÉå rÉÇ Ì²ýwqÉÉå rÉ¶Éþ lÉÉåý ²åÌ¹ý iÉÇ ÆuÉÉåý eÉÇpÉåþ SkÉÉqÉç </w:t>
      </w:r>
      <w:r w:rsidR="000B2C31" w:rsidRPr="007B5967">
        <w:rPr>
          <w:rFonts w:ascii="BRH Devanagari Extra" w:hAnsi="BRH Devanagari Extra" w:cs="BRH Devanagari Extra"/>
          <w:b/>
          <w:bCs/>
          <w:sz w:val="40"/>
          <w:szCs w:val="40"/>
        </w:rPr>
        <w:t>-</w:t>
      </w:r>
      <w:r w:rsidR="000B2C3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rÉýrÉÇ SþÍ¤ÉýhÉÉ ÌuÉýµÉMüþqÉÉïý iÉxrÉþ UjÉxuÉýlÉ¶Éý UjÉåþ ÍcÉ§É¶É xÉålÉÉÌlÉ aÉëÉqÉýhrÉÉæþ qÉålÉýMüÉ cÉþ xÉWûeÉýlrÉÉ cÉÉÿnxÉýUxÉÉæþ SýXçwhÉuÉþÈ mÉýzÉuÉÉåþ WåûýÌiÉÈ mÉÉæÂþwÉårÉÉå uÉýkÉÈ mÉëWåûþÌiÉýxiÉåprÉÉåý lÉqÉýxiÉå lÉÉåþ qÉ×QûrÉliÉÑý iÉå rÉÇ Ì²ýwqÉÉå rÉ¶Éþ lÉÉåý ²åÌ¹ý iÉÇ ÆuÉÉåý eÉÇpÉåþ SkÉÉqÉç </w:t>
      </w:r>
      <w:r w:rsidR="000B2C31" w:rsidRPr="007B5967">
        <w:rPr>
          <w:rFonts w:ascii="BRH Devanagari Extra" w:hAnsi="BRH Devanagari Extra" w:cs="BRH Devanagari Extra"/>
          <w:b/>
          <w:bCs/>
          <w:sz w:val="40"/>
          <w:szCs w:val="40"/>
        </w:rPr>
        <w:t>-</w:t>
      </w:r>
      <w:r w:rsidR="000B2C3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rÉýrÉÇ mÉý¶ÉÉSè-ÌuÉýµÉ urÉþcÉÉý-xiÉxrÉý UjÉþmÉëÉåiÉý¶ÉÉ-xÉþqÉUjÉ¶É xÉålÉÉÌlÉ aÉëÉqÉýhrÉÉæþ mÉëýqsÉÉåcÉþliÉÏcÉÉ lÉÑýqsÉÉåcÉþliÉÏ-cÉÉnxÉýUxÉÉæþ xÉýmÉÉï WåûýÌiÉUç urÉÉýbÉëÉÈ mÉëWåûþÌiÉýxiÉåprÉÉåý lÉqÉýxiÉå lÉÉåþ qÉ×QûrÉliÉÑý iÉårÉÇ Ì²ýwqÉÉå rÉ¶Éþ lÉÉåý ²åÌ¹ý iÉÇ ÆuÉÉåý eÉÇpÉåþ SkÉÉqÉç</w:t>
      </w:r>
      <w:r w:rsidR="000B2C31" w:rsidRPr="007B5967">
        <w:rPr>
          <w:rFonts w:ascii="BRH Devanagari Extra" w:hAnsi="BRH Devanagari Extra" w:cs="BRH Devanagari Extra"/>
          <w:b/>
          <w:bCs/>
          <w:sz w:val="40"/>
          <w:szCs w:val="40"/>
        </w:rPr>
        <w:t>-</w:t>
      </w:r>
      <w:r w:rsidR="000B2C3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rÉýrÉ-qÉÑþ¨ÉýUÉjÉç xÉýqÉçÆrÉ²þxÉÑýxiÉxrÉþ xÉålÉýÎeÉŠþ xÉÑýwÉåhÉþ¶É xÉålÉÉÌlÉ aÉëÉqÉýhrÉÉæþ ÌuÉýµÉÉcÉÏþcÉ bÉ×ýiÉÉcÉÏþcÉÉ-nxÉýUxÉÉý uÉÉmÉÉåþ WåûýÌiÉUç uÉÉiÉýÈ mÉëWûþÌiÉýxiÉåprÉÉåý lÉqÉýxiÉå lÉÉåþ qÉ×QûrÉliÉÑý iÉå rÉÇ Ì²ýwqÉÉå rÉ¶Éþ lÉÉåý ²åÌ¹ý iÉÇ ÆuÉÉåý eÉÇpÉåþ SkÉÉqÉç</w:t>
      </w:r>
      <w:r w:rsidR="000B2C31" w:rsidRPr="007B5967">
        <w:rPr>
          <w:rFonts w:ascii="BRH Devanagari Extra" w:hAnsi="BRH Devanagari Extra" w:cs="BRH Devanagari Extra"/>
          <w:b/>
          <w:bCs/>
          <w:sz w:val="40"/>
          <w:szCs w:val="40"/>
        </w:rPr>
        <w:t>-</w:t>
      </w:r>
      <w:r w:rsidR="000B2C3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rÉýrÉqÉÑýmÉrÉïýU uÉÉauÉþxÉÑýxiÉxrÉý iÉÉ¤rÉïý-¶ÉÉËUþ¹-lÉåÍqÉ¶É xÉålÉÉÌlÉ aÉëÉqÉýhrÉÉþ uÉÑýuÉïzÉÏþ cÉ mÉÔýuÉïÍcÉþÌ¨É-¶ÉÉnxÉýUxÉÉæþ ÌuÉý±Ñ®åýÌiÉUþ-</w:t>
      </w:r>
      <w:r w:rsidRPr="009E13E6">
        <w:rPr>
          <w:rFonts w:ascii="BRH Devanagari Extra" w:hAnsi="BRH Devanagari Extra" w:cs="BRH Devanagari Extra"/>
          <w:b/>
          <w:bCs/>
          <w:sz w:val="40"/>
          <w:szCs w:val="40"/>
        </w:rPr>
        <w:t>uÉýx</w:t>
      </w:r>
      <w:r w:rsidR="007B676B" w:rsidRPr="009E13E6">
        <w:rPr>
          <w:rFonts w:ascii="BRH Devanagari Extra" w:hAnsi="BRH Devanagari Extra" w:cs="BRH Devanagari Extra"/>
          <w:b/>
          <w:bCs/>
          <w:sz w:val="40"/>
          <w:szCs w:val="40"/>
        </w:rPr>
        <w:t>Tü</w:t>
      </w:r>
      <w:r w:rsidRPr="009E13E6">
        <w:rPr>
          <w:rFonts w:ascii="BRH Devanagari Extra" w:hAnsi="BRH Devanagari Extra" w:cs="BRH Devanagari Extra"/>
          <w:b/>
          <w:bCs/>
          <w:sz w:val="40"/>
          <w:szCs w:val="40"/>
        </w:rPr>
        <w:t>ÔeÉïýlÉ</w:t>
      </w:r>
      <w:r w:rsidRPr="007B5967">
        <w:rPr>
          <w:rFonts w:ascii="BRH Devanagari Extra" w:hAnsi="BRH Devanagari Extra" w:cs="BRH Devanagari Extra"/>
          <w:b/>
          <w:bCs/>
          <w:sz w:val="40"/>
          <w:szCs w:val="40"/>
        </w:rPr>
        <w:t xml:space="preserve">ç mÉëWåûþÌiÉýxiÉåprÉÉåý lÉqÉýxiÉå lÉÉåþ </w:t>
      </w:r>
      <w:r w:rsidRPr="007B5967">
        <w:rPr>
          <w:rFonts w:ascii="BRH Devanagari Extra" w:hAnsi="BRH Devanagari Extra" w:cs="BRH Devanagari Extra"/>
          <w:b/>
          <w:bCs/>
          <w:sz w:val="40"/>
          <w:szCs w:val="40"/>
        </w:rPr>
        <w:lastRenderedPageBreak/>
        <w:t>qÉ×QûrÉliÉÑý iÉå rÉÇ Ì²ýwqÉÉå rÉ¶Éþ lÉÉåý ²åÌ¹ý iÉÇ ÆuÉÉåý eÉÇpÉåþ SkÉÉÍqÉ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22</w:t>
      </w:r>
      <w:r w:rsidR="00EA763A">
        <w:rPr>
          <w:rFonts w:ascii="Arial" w:hAnsi="Arial" w:cs="BRH Devanagari Extra"/>
          <w:b/>
          <w:sz w:val="32"/>
          <w:szCs w:val="40"/>
        </w:rPr>
        <w:t>A</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11</w:t>
      </w:r>
      <w:r w:rsidR="00EA763A">
        <w:rPr>
          <w:rFonts w:ascii="Arial" w:hAnsi="Arial" w:cs="BRH Devanagari Extra"/>
          <w:b/>
          <w:sz w:val="32"/>
          <w:szCs w:val="40"/>
        </w:rPr>
        <w:t>A</w:t>
      </w:r>
      <w:r w:rsidRPr="00C90222">
        <w:rPr>
          <w:rFonts w:ascii="BRH Devanagari Extra" w:hAnsi="BRH Devanagari Extra" w:cs="BRH Devanagari Extra"/>
          <w:sz w:val="40"/>
          <w:szCs w:val="40"/>
        </w:rPr>
        <w:t>)</w:t>
      </w:r>
    </w:p>
    <w:p w:rsidR="002A4E5D" w:rsidRPr="00C90222" w:rsidRDefault="002A4E5D" w:rsidP="000B2C31">
      <w:pPr>
        <w:pStyle w:val="NoSpacing"/>
      </w:pPr>
    </w:p>
    <w:p w:rsidR="002A4E5D" w:rsidRPr="00C90222" w:rsidRDefault="002A4E5D" w:rsidP="00837D39">
      <w:pPr>
        <w:pStyle w:val="Heading2"/>
      </w:pPr>
      <w:bookmarkStart w:id="17" w:name="_Toc24880492"/>
      <w:r w:rsidRPr="00C90222">
        <w:t xml:space="preserve">1.17 </w:t>
      </w:r>
      <w:r w:rsidRPr="00C90222">
        <w:tab/>
        <w:t>AmÉëÌiÉUjÉ:</w:t>
      </w:r>
      <w:bookmarkEnd w:id="17"/>
    </w:p>
    <w:p w:rsidR="003865F4" w:rsidRPr="00713BB1" w:rsidRDefault="003865F4" w:rsidP="003865F4">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AÉýzÉÑÈ ÍzÉzÉÉþlÉÉå uÉ×wÉýpÉÉå lÉ rÉÑýkqÉÉå bÉþlÉÉbÉýlÉÈ ¤ÉÉåpÉþhÉ-¶ÉUç.wÉhÉÏýlÉÉÇ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xÉýÇ¢ülSþlÉÉåÅÌlÉÍqÉýwÉ LþMü uÉÏýUzzÉýiÉ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xÉålÉÉþ AeÉrÉjxÉÉýMüÍqÉlSìþÈ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xÉýÇ¢ülSþlÉålÉÉ ÌlÉÍqÉýwÉåhÉþ ÎeÉýwhÉÑlÉÉþ rÉÑiMüÉýUåhÉþ SÒ¶rÉuÉýlÉålÉþ kÉ×ýwhÉÑlÉÉÿ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iÉÌSlSìåþhÉ eÉrÉiÉý iÉjÉç xÉþWûkuÉýÇ ÆrÉÑkÉÉåþ lÉUý CwÉÑþ WûxiÉålÉý uÉ×whÉÉÿ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CwÉÑþWûxiÉæýÈ xÉ ÌlÉþwÉýÇÌaÉÍpÉþuÉïýzÉÏ xÉ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xÉëþ¹Éý xÉ rÉÑkÉý ClSìÉåþ aÉýhÉålÉþ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ýxÉ×ý¹ýÎeÉjÉç xÉÉåþqÉýmÉÉ oÉÉþWÒû zÉýkrÉÔïÿSèkuÉï kÉþluÉÉý mÉëÌiÉþÌWûiÉÉÍpÉýUxiÉÉÿ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oÉ×WûþxmÉiÉåý mÉËUþSÏrÉÉý UjÉåþlÉ U¤ÉÉåýWûÉ ÅÍqÉ§ÉÉ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AmÉý oÉÉkÉþqÉÉlÉÈ || </w:t>
      </w:r>
      <w:r w:rsidR="00F0365D" w:rsidRPr="00F0365D">
        <w:rPr>
          <w:rFonts w:ascii="Arial" w:hAnsi="Arial" w:cs="BRH Devanagari Extra"/>
          <w:b/>
          <w:sz w:val="32"/>
          <w:szCs w:val="40"/>
        </w:rPr>
        <w:t>23</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mÉëýpÉýÇeÉljÉç xÉålÉÉÿÈ mÉëqÉ×ýhÉÉå rÉÑýkÉÉ eÉrÉþ³ÉýxqÉÉMüþ-qÉåkrÉÌuÉýiÉÉ UjÉÉþlÉÉÇ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aÉÉåý§ÉýÍpÉSþÇ aÉÉåýÌuÉSýÇ ÆuÉeÉëþoÉÉWÒûýÇ eÉrÉþliÉýqÉeqÉþ mÉëqÉ×ýhÉliÉý-qÉÉåeÉþxÉÉ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CýqÉ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xÉþeÉÉiÉÉý AlÉÑþuÉÏU-rÉkuÉý ÍqÉlSì</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xÉZÉÉýrÉÉåÅlÉÑý 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UþpÉkuÉÇ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oÉýsÉýÌuÉý¥ÉÉýrÉÈ xjÉÌuÉþUýÈ mÉëuÉÏþUý-xxÉWûþxuÉÉlÉç. uÉÉýeÉÏ xÉWûþqÉÉlÉ EýaÉëÈ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AýÍpÉuÉÏþUÉå AýÍpÉxÉþiuÉÉ xÉWûÉåýeÉÉ eÉæ§ÉþÍqÉlSìý UjÉýqÉÉÌiÉþ¸ aÉÉåýÌuÉiÉç || </w:t>
      </w:r>
      <w:r w:rsidR="00F0365D" w:rsidRPr="00F0365D">
        <w:rPr>
          <w:rFonts w:ascii="Arial" w:hAnsi="Arial" w:cs="BRH Devanagari Extra"/>
          <w:b/>
          <w:sz w:val="32"/>
          <w:szCs w:val="40"/>
        </w:rPr>
        <w:t>24</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AýÍpÉaÉÉåý§ÉÉÍhÉý xÉWûþxÉÉý aÉÉWûþqÉÉlÉÉåÅSÉýrÉÉå uÉÏýUzzÉýiÉqÉþlrÉÑýËUlSìþÈ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SÒý¶rÉýuÉýlÉÈ mÉ×þiÉlÉÉýwÉÉQûþ rÉÑýkrÉÉåÿ-xqÉÉMüý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ý xÉålÉÉþ AuÉiÉÑý mÉërÉÑýjxÉÑ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ClSìþ AÉxÉÉÇ-lÉåýiÉÉ oÉ×WûýxmÉÌiÉýUç SÍ¤ÉþhÉÉ rÉý¥ÉÈ mÉÑýU LþiÉÑý xÉÉåqÉþÈ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SåýuÉýxÉåýlÉÉlÉÉþ-qÉÍpÉpÉgeÉiÉÏýlÉÉÇ eÉrÉþliÉÏlÉÉÇ qÉýÂiÉÉåþ rÉýliuÉaÉëåÿ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ClSìþxrÉý uÉ×whÉÉåý uÉÂþhÉxrÉý UÉ¥Éþ AÉÌSýirÉÉlÉÉÿÇ qÉýÂiÉÉý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ý zÉ®ïþ EýaÉëÇ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qÉýWûÉqÉþlÉxÉÉÇ pÉÑuÉlÉcrÉýuÉÉlÉÉýÇ bÉÉåwÉÉåþ SåýuÉÉlÉÉýÇ eÉrÉþiÉÉý qÉÑSþxjÉÉiÉç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AýxqÉÉMüý-ÍqÉlSìý-xxÉqÉ×þiÉåwÉÑ kuÉýeÉåwuÉýxqÉÉMüýÇ ÆrÉÉ CwÉþuÉýxiÉÉ eÉþrÉliÉÑ || </w:t>
      </w:r>
      <w:r w:rsidR="00F0365D" w:rsidRPr="00F0365D">
        <w:rPr>
          <w:rFonts w:ascii="Arial" w:hAnsi="Arial" w:cs="BRH Devanagari Extra"/>
          <w:b/>
          <w:sz w:val="32"/>
          <w:szCs w:val="40"/>
        </w:rPr>
        <w:t>25</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AýxqÉÉMüþÇ ÆuÉÏýUÉ E¨ÉþUå pÉuÉliuÉýxqÉÉlÉÑþ SåuÉÉ AuÉiÉÉý WûuÉåþwÉÑ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E®þUç.wÉrÉ qÉbÉuÉý-³ÉÉrÉÑþkÉÉý-³rÉÑjÉçxÉiuÉþlÉÉÇ qÉÉqÉýMüÉlÉÉýÇ qÉWûÉ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þÍxÉ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E²Øþ§ÉWûlÉç-uÉÉýÎeÉlÉÉýÇ ÆuÉÉÎeÉþlÉÉýlrÉÑSìjÉÉþlÉÉýÇ eÉrÉþiÉÉqÉåiÉÑý bÉÉåwÉþÈ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EmÉýmÉëåiÉý eÉrÉþiÉÉ lÉUÈÎxjÉýUÉ uÉþxxÉliÉÑ oÉÉýWûuÉþÈ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ClSìÉåþ uÉýÈ zÉqÉïþ rÉcNû iuÉlÉÉ-kÉ×ýwrÉÉ rÉjÉÉxÉþjÉ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AuÉþxÉ×¹Éý mÉUÉþmÉiÉý zÉUþurÉåý oÉë¼þ 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ÍzÉiÉÉ || </w:t>
      </w:r>
      <w:r w:rsidR="00F0365D" w:rsidRPr="00F0365D">
        <w:rPr>
          <w:rFonts w:ascii="Arial" w:hAnsi="Arial" w:cs="BRH Devanagari Extra"/>
          <w:b/>
          <w:sz w:val="32"/>
          <w:szCs w:val="40"/>
        </w:rPr>
        <w:t>26</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aÉcNûÉýÍqÉ§ÉÉýlÉç mÉëÌuÉþzÉý qÉæwÉÉýÇ MügcÉýlÉÉåÎcNûþwÉÈ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qÉqÉÉïþÍhÉ iÉåý uÉqÉïþÍpÉzNûÉSrÉÉÍqÉý xÉÉåqÉþxiuÉÉý UÉeÉÉý ÅqÉ×iÉåþlÉÉýÍpÉ-uÉþxiÉÉÇ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EýUÉåuÉïUÏþrÉÉåý uÉËUþuÉxiÉå AxiÉÑý eÉrÉþliÉýÇ iuÉÉqÉlÉÑþ qÉSliÉÑ SåýuÉÉÈ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rÉ§Éþ oÉÉýhÉÉ-xxÉýÇmÉiÉþÎliÉ MÑüqÉÉýUÉ ÌuÉþÍzÉýZÉÉ CþuÉ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ClSìÉåþ lÉýxiÉ§Éþ uÉ×§ÉýWûÉ ÌuÉþµÉÉýWûÉ zÉqÉïþ rÉcNûiÉÑ || </w:t>
      </w:r>
      <w:r w:rsidR="00F0365D" w:rsidRPr="00F0365D">
        <w:rPr>
          <w:rFonts w:ascii="Arial" w:hAnsi="Arial" w:cs="BRH Devanagari Extra"/>
          <w:b/>
          <w:sz w:val="32"/>
          <w:szCs w:val="40"/>
        </w:rPr>
        <w:t>27</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12</w:t>
      </w:r>
      <w:r w:rsidRPr="00C90222">
        <w:rPr>
          <w:rFonts w:ascii="BRH Devanagari Extra" w:hAnsi="BRH Devanagari Extra" w:cs="BRH Devanagari Extra"/>
          <w:sz w:val="40"/>
          <w:szCs w:val="40"/>
        </w:rPr>
        <w:t>)</w:t>
      </w:r>
    </w:p>
    <w:p w:rsidR="002A4E5D" w:rsidRPr="00C90222" w:rsidRDefault="002A4E5D" w:rsidP="000B2C31">
      <w:pPr>
        <w:pStyle w:val="NoSpacing"/>
      </w:pPr>
    </w:p>
    <w:p w:rsidR="002A4E5D" w:rsidRPr="00C90222" w:rsidRDefault="002A4E5D" w:rsidP="00837D39">
      <w:pPr>
        <w:pStyle w:val="Heading2"/>
      </w:pPr>
      <w:bookmarkStart w:id="18" w:name="_Toc24880493"/>
      <w:r w:rsidRPr="00C90222">
        <w:t>1.18</w:t>
      </w:r>
      <w:r w:rsidRPr="00C90222">
        <w:tab/>
        <w:t xml:space="preserve"> cÉqÉMÇü iÉ×iÉÏrÉ AlÉÑuÉÉMüÈ</w:t>
      </w:r>
      <w:bookmarkEnd w:id="18"/>
    </w:p>
    <w:p w:rsidR="00BA1B3A" w:rsidRPr="00393465" w:rsidRDefault="00BA1B3A" w:rsidP="00BA1B3A">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zÉÇ cÉþ qÉåý qÉrÉþ¶É qÉå ÌmÉëýrÉÇ cÉþ qÉåÅlÉÑMüÉýqÉ¶Éþ qÉåý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MüÉqÉþ¶É qÉå xÉÉæqÉlÉýxÉ¶Éþ qÉå pÉýSìÇ cÉþ qÉåý ´ÉårÉþ¶É qÉåý</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uÉxrÉþ¶É qÉåý rÉzÉþ¶É qÉåý pÉaÉþ¶É qÉåý SìÌuÉþhÉÇ cÉ qÉå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rÉýliÉÉ cÉþ qÉå kÉýiÉÉï cÉþ qÉåý ¤ÉåqÉþ¶É qÉåý kÉ×ÌiÉþ¶É qÉåý</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ÌuÉµÉþÇ cÉ qÉåý qÉWûþ¶É qÉå (</w:t>
      </w:r>
      <w:r w:rsidR="00F0365D" w:rsidRPr="00F0365D">
        <w:rPr>
          <w:rFonts w:ascii="Arial" w:hAnsi="Arial" w:cs="BRH Devanagari Extra"/>
          <w:b/>
          <w:sz w:val="32"/>
          <w:szCs w:val="40"/>
        </w:rPr>
        <w:t>28</w:t>
      </w:r>
      <w:r w:rsidRPr="00C90222">
        <w:rPr>
          <w:rFonts w:ascii="BRH Devanagari Extra" w:hAnsi="BRH Devanagari Extra" w:cs="BRH Devanagari Extra"/>
          <w:sz w:val="40"/>
          <w:szCs w:val="40"/>
        </w:rPr>
        <w:t>)</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xÉýqÉçÆÌuÉŠþ qÉåý ¥ÉÉ§ÉþÇ cÉ qÉåý</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xÉÔ¶Éþ qÉå mÉëýxÉÔ¶Éþ qÉåý xÉÏUþÇ cÉ qÉå sÉýrÉ¶Éþ qÉ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GýiÉÇ cÉþ qÉåýÅqÉ×iÉþÇ cÉ qÉå ÅrÉý¤qÉÇ cÉý qÉåÅlÉÉþqÉrÉŠ qÉå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eÉÏýuÉÉiÉÑþ¶É qÉå SÏbÉÉïrÉÑýiuÉÇ cÉþ qÉåÅlÉÍqÉý§ÉÇ cÉý qÉåÅpÉþrÉÇ cÉ qÉå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xÉÑýaÉÇ cÉþ qÉåý zÉrÉþlÉÇ cÉ qÉå xÉÔýwÉÉ cÉþ qÉå xÉÑýÌSlÉþÇ cÉ qÉå || </w:t>
      </w:r>
      <w:r w:rsidR="00F0365D" w:rsidRPr="00F0365D">
        <w:rPr>
          <w:rFonts w:ascii="Arial" w:hAnsi="Arial" w:cs="BRH Devanagari Extra"/>
          <w:b/>
          <w:sz w:val="32"/>
          <w:szCs w:val="40"/>
        </w:rPr>
        <w:t>29</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13</w:t>
      </w:r>
      <w:r w:rsidRPr="00C90222">
        <w:rPr>
          <w:rFonts w:ascii="BRH Devanagari Extra" w:hAnsi="BRH Devanagari Extra" w:cs="BRH Devanagari Extra"/>
          <w:sz w:val="40"/>
          <w:szCs w:val="40"/>
        </w:rPr>
        <w:t>)</w:t>
      </w:r>
    </w:p>
    <w:p w:rsidR="002A4E5D" w:rsidRPr="00C90222" w:rsidRDefault="002A4E5D" w:rsidP="000B2C31">
      <w:pPr>
        <w:pStyle w:val="NoSpacing"/>
      </w:pPr>
    </w:p>
    <w:p w:rsidR="002A4E5D" w:rsidRPr="00C90222" w:rsidRDefault="002A4E5D" w:rsidP="00837D39">
      <w:pPr>
        <w:pStyle w:val="Heading2"/>
      </w:pPr>
      <w:bookmarkStart w:id="19" w:name="_Toc24880494"/>
      <w:r w:rsidRPr="00C90222">
        <w:t>1.19</w:t>
      </w:r>
      <w:r w:rsidRPr="00C90222">
        <w:tab/>
        <w:t>ÌuÉWûurÉqÉç</w:t>
      </w:r>
      <w:bookmarkEnd w:id="19"/>
    </w:p>
    <w:p w:rsidR="005455B6" w:rsidRPr="00393465" w:rsidRDefault="005455B6" w:rsidP="005455B6">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qÉqÉÉÿalÉåý uÉcÉÉåïþ ÌuÉWûýuÉåwuÉþxiÉÑ uÉýrÉÇ iuÉålkÉÉþlÉÉ xiÉýlÉÑuÉþÇ mÉÑwÉåqÉ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qÉ½þÇ lÉqÉliÉÉÇ mÉëýÌSzÉý¶ÉiÉþxÉëý xiuÉrÉÉ-ÅSèkrÉþ¤ÉåhÉý mÉ×iÉþlÉÉ eÉrÉåqÉ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qÉqÉþ SåýuÉÉ ÌuÉþWûýuÉå xÉþliÉÑý xÉuÉïý ClSìÉþuÉliÉÉå qÉýÂiÉÉåý ÌuÉwhÉÑþUýÎalÉÈ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qÉqÉÉýliÉËUþ¤É qÉÑýÂ aÉÉåýmÉqÉþxiÉÑý qÉ½ýÇ ÆuÉÉiÉþÈ mÉuÉiÉÉýÇ MüÉqÉåþ AýÎxqÉ³Éç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qÉÌrÉþ SåýuÉÉ SìÌuÉþhÉý qÉÉrÉþeÉliÉÉýÇ qÉrrÉÉý zÉÏUþxiÉÑý qÉÌrÉþ SåýuÉWÕûþÌiÉÈ || </w:t>
      </w:r>
      <w:r w:rsidR="00F0365D" w:rsidRPr="00F0365D">
        <w:rPr>
          <w:rFonts w:ascii="Arial" w:hAnsi="Arial" w:cs="BRH Devanagari Extra"/>
          <w:b/>
          <w:sz w:val="32"/>
          <w:szCs w:val="40"/>
        </w:rPr>
        <w:t>30</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SæurÉÉý WûÉåiÉÉþUÉ uÉÌlÉwÉliÉý mÉÔuÉåï ÅËUþ¹É-xxrÉÉqÉ iÉýlÉÑuÉÉþ xÉÑýuÉÏUÉÿÈ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qÉ½þÇ ÆrÉeÉliÉÑý qÉqÉý rÉÉÌlÉþ WûýurÉÉÅÅMÔüþÌiÉ xxÉýirÉÉ qÉlÉþxÉÉå qÉå AxiÉÑ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LlÉÉåý qÉÉÌlÉaÉÉÿÇ MüiÉýqÉŠý lÉÉWÇû ÆÌuÉµÉåþ SåuÉÉxÉÉåý AÍkÉþuÉÉåcÉ iÉÉ qÉå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SåuÉÏÿwwÉQÒûUç uÉÏÂýÂhÉþÈ M×ühÉÉåiÉý ÌuÉµÉåþ SåuÉÉxÉ CýWû uÉÏþUrÉSèkuÉÇ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qÉÉWûÉÿxqÉÌWû mÉëýeÉrÉÉý qÉÉ iÉýlÉÔÍpÉýUç qÉÉUþkÉÉqÉ Ì²wÉýiÉå xÉÉåþqÉUÉeÉ³Éç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AýÎalÉqÉïýlrÉÑÇ mÉëþÌiÉlÉÑýSlÉç mÉÑýUxiÉÉý-SSþokÉÉå aÉÉåýmÉÉÈ mÉËUþmÉÉÌWû lÉýxiuÉÇ || </w:t>
      </w:r>
      <w:r w:rsidR="00F0365D" w:rsidRPr="00F0365D">
        <w:rPr>
          <w:rFonts w:ascii="Arial" w:hAnsi="Arial" w:cs="BRH Devanagari Extra"/>
          <w:b/>
          <w:sz w:val="32"/>
          <w:szCs w:val="40"/>
        </w:rPr>
        <w:t>31</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mÉëýirÉgcÉÉåþ rÉliÉÑ ÌlÉýaÉÑiÉýÈ mÉÑlÉýxiÉåþ ÅqÉæwÉÉÿÇ ÍcÉý¨ÉÇ mÉëýoÉÑkÉÉý ÌuÉlÉåþzÉiÉç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kÉÉýiÉÉ kÉÉþiÉ×ýhÉÉÇ pÉÑuÉþlÉxrÉý rÉxmÉÌiÉþUç SåýuÉ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xÉþÌuÉýiÉÉUþqÉÍpÉ qÉÉÌiÉýwÉÉWûÿÇ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CýqÉÇ ÆrÉý¥É qÉýÍµÉlÉÉåýpÉÉ oÉ×WûýxmÉÌiÉþUç SåýuÉÉÈ mÉÉÿliÉÑý rÉeÉþqÉÉlÉlÉç lrÉýijÉÉïiÉç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EýÂýurÉcÉÉþ lÉÉå qÉÌWûýwÉ zzÉqÉïþrÉ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xÉSýÎxqÉlÉç. WûuÉåþ mÉÑÂWÕûýiÉÈ mÉÑþÂý¤ÉÑ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 lÉþÈ mÉëýeÉÉrÉæþ WûrÉïµÉ qÉ×QûýrÉålSìý qÉÉ lÉÉåþ UÏËUwÉÉåý qÉÉ mÉUÉþSÉÈ || </w:t>
      </w:r>
      <w:r w:rsidR="00F0365D" w:rsidRPr="00F0365D">
        <w:rPr>
          <w:rFonts w:ascii="Arial" w:hAnsi="Arial" w:cs="BRH Devanagari Extra"/>
          <w:b/>
          <w:sz w:val="32"/>
          <w:szCs w:val="40"/>
        </w:rPr>
        <w:t>32</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lÉþ xxÉýmÉ¦ÉÉý AmÉýiÉå pÉþuÉÎliuÉlSìÉý-ÎalÉprÉÉý qÉuÉþ oÉÉkÉÉqÉWåûý iÉÉlÉç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uÉxÉþuÉÉå ÂýSìÉ AÉþÌSýirÉÉ EþmÉËUý xmÉ×zÉþÇ qÉÉåýaÉëÇ-cÉå¨ÉÉþUqÉÍkÉ UÉýeÉqÉþ¢ü³Éç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AýuÉÉïgcÉý ÍqÉlSìþ qÉýqÉÑiÉÉåþ WûuÉÉqÉWåûý rÉÉå aÉÉåýÎeÉSè-kÉþlÉý-ÎeÉSþµÉý-ÎeÉ±È |</w:t>
      </w:r>
    </w:p>
    <w:p w:rsidR="000B2C31"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 xml:space="preserve">CýqÉ³ÉÉåþ rÉý¥ÉÇ ÆÌuÉþWûýuÉå eÉÑþwÉxuÉÉýxrÉ MÑüþqÉÉåï WûËUuÉÉå qÉåýÌSlÉþÇ iuÉÉ || </w:t>
      </w:r>
      <w:r w:rsidR="00F0365D" w:rsidRPr="00F0365D">
        <w:rPr>
          <w:rFonts w:ascii="Arial" w:hAnsi="Arial" w:cs="BRH Devanagari Extra"/>
          <w:b/>
          <w:sz w:val="32"/>
          <w:szCs w:val="40"/>
        </w:rPr>
        <w:t>33</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14</w:t>
      </w:r>
      <w:r w:rsidRPr="00C90222">
        <w:rPr>
          <w:rFonts w:ascii="BRH Devanagari Extra" w:hAnsi="BRH Devanagari Extra" w:cs="BRH Devanagari Extra"/>
          <w:sz w:val="40"/>
          <w:szCs w:val="40"/>
        </w:rPr>
        <w:t>)</w:t>
      </w:r>
      <w:r w:rsidR="000B2C31">
        <w:rPr>
          <w:rFonts w:ascii="BRH Devanagari Extra" w:hAnsi="BRH Devanagari Extra" w:cs="BRH Devanagari Extra"/>
          <w:sz w:val="40"/>
          <w:szCs w:val="40"/>
        </w:rPr>
        <w:br/>
      </w:r>
    </w:p>
    <w:p w:rsidR="002A4E5D" w:rsidRPr="00C90222" w:rsidRDefault="002A4E5D" w:rsidP="00837D39">
      <w:pPr>
        <w:pStyle w:val="Heading2"/>
      </w:pPr>
      <w:bookmarkStart w:id="20" w:name="_Toc24880495"/>
      <w:r w:rsidRPr="00C90222">
        <w:t>1.20</w:t>
      </w:r>
      <w:r w:rsidRPr="00C90222">
        <w:tab/>
        <w:t>qÉ×aÉÉU:</w:t>
      </w:r>
      <w:bookmarkEnd w:id="20"/>
    </w:p>
    <w:p w:rsidR="005455B6" w:rsidRPr="00393465" w:rsidRDefault="005455B6" w:rsidP="005455B6">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4.7.15.1 to TS </w:t>
      </w:r>
      <w:r w:rsidRPr="00D81A3F">
        <w:rPr>
          <w:rFonts w:ascii="Arial" w:eastAsia="Calibri" w:hAnsi="Arial" w:cs="Arial"/>
          <w:b/>
          <w:bCs/>
          <w:sz w:val="32"/>
          <w:szCs w:val="32"/>
          <w:u w:val="single"/>
        </w:rPr>
        <w:t>4.7</w:t>
      </w:r>
      <w:r w:rsidRPr="0021473B">
        <w:rPr>
          <w:rFonts w:ascii="Arial" w:eastAsia="Calibri" w:hAnsi="Arial" w:cs="Arial"/>
          <w:b/>
          <w:bCs/>
          <w:sz w:val="32"/>
          <w:szCs w:val="32"/>
          <w:u w:val="single"/>
        </w:rPr>
        <w:t>.15.4 f</w:t>
      </w:r>
      <w:r w:rsidRPr="00D81A3F">
        <w:rPr>
          <w:rFonts w:ascii="Arial" w:eastAsia="Calibri" w:hAnsi="Arial" w:cs="Arial"/>
          <w:b/>
          <w:bCs/>
          <w:sz w:val="32"/>
          <w:szCs w:val="32"/>
          <w:u w:val="single"/>
        </w:rPr>
        <w:t>or para 34 to 40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AýalÉåUç qÉþluÉå mÉëjÉýqÉxrÉý mÉëcÉåþiÉxÉÉåýrÉÇ mÉÉgcÉþeÉlrÉÇ oÉýWûuÉþ xxÉÍqÉýlkÉiÉåÿ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ÌuÉµÉþxrÉÉÇ ÆÌuÉýÍzÉ mÉëþÌuÉÌuÉÍzÉýuÉÉ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xÉþqÉÏqÉWåûý xÉ lÉÉåþ qÉÑgcÉýiuÉ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rÉxrÉåýSÇ mÉëÉýhÉ-Í³ÉþÍqÉýwÉSè rÉSåeÉþÌiÉý rÉxrÉþ eÉÉýiÉÇ eÉlÉþqÉÉlÉÇ cÉý MåüuÉþsÉÇ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xiÉÉæqrÉýÎalÉÇ lÉÉþÍjÉýiÉÉå eÉÉåþWûuÉÏÍqÉý xÉ lÉÉåþ qÉÑgcÉýiuÉ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ClSìþxrÉ qÉlrÉå mÉëjÉýqÉxrÉý mÉëcÉåþiÉxÉÉå uÉ×§ÉýblÉÈ xiÉÉåqÉÉý EmÉýqÉÉ qÉÑýmÉÉaÉÑþÈ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SÉýzÉÑwÉþÈ xÉÑýM×üiÉÉåý WûuÉýqÉÑmÉý aÉliÉÉý xÉ lÉÉåþ qÉÑgcÉýiuÉ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 </w:t>
      </w:r>
      <w:r w:rsidR="00F0365D" w:rsidRPr="00F0365D">
        <w:rPr>
          <w:rFonts w:ascii="Arial" w:hAnsi="Arial" w:cs="BRH Devanagari Extra"/>
          <w:b/>
          <w:sz w:val="32"/>
          <w:szCs w:val="40"/>
        </w:rPr>
        <w:t>34</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 xxÉþÇaÉëÉýqÉÇ lÉrÉþÌiÉý xÉÇÆuÉýzÉÏ rÉÑýkÉå rÉÈ mÉÑý¹ÉÌlÉþ 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xÉ×ýeÉÌiÉþ §ÉýrÉÉÍhÉþ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xiÉÉæqÉÏlSìþÇ lÉÉÍjÉýiÉÉå eÉÉåþWûuÉÏÍqÉý xÉ lÉÉåþ qÉÑgcÉýiuÉ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qÉýluÉåuÉÉÿÇ ÍqÉ§ÉÉuÉÂhÉÉý iÉxrÉþ ÌuÉ¨Éý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ý xÉirÉÉæþeÉxÉÉ SØ</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WûhÉÉý rÉÇ lÉÑýSåjÉåÿ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UÉeÉÉþlÉ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xÉýUjÉþÇ ÆrÉÉýjÉ EþaÉëÉý iÉÉ lÉÉåþ qÉÑgcÉiÉý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uÉÉý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ý UjÉþ GýeÉÑUþÎzqÉÈ xÉýirÉkÉþqÉÉïý ÍqÉjÉÑý-¶ÉUþliÉ-qÉÑmÉýrÉÉÌiÉþ SÕýwÉrÉ³Éçþ || </w:t>
      </w:r>
      <w:r w:rsidR="00F0365D" w:rsidRPr="00F0365D">
        <w:rPr>
          <w:rFonts w:ascii="Arial" w:hAnsi="Arial" w:cs="BRH Devanagari Extra"/>
          <w:b/>
          <w:sz w:val="32"/>
          <w:szCs w:val="40"/>
        </w:rPr>
        <w:t>35</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xiÉÉæÍqÉþ ÍqÉý§ÉÉuÉÂþhÉÉ lÉÉÍjÉýiÉÉå eÉÉåþWûuÉÏÍqÉý iÉÉæ lÉÉåþ qÉÑgcÉiÉý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uÉÉýrÉÉå-xxÉþÌuÉýiÉÑUç ÌuÉýSjÉÉþÌlÉ qÉlqÉWåûý rÉÉuÉÉÿiqÉýlÉç-uÉÌ¯þpÉ×ýiÉÉå rÉÉæ cÉý U¤ÉþiÉÈ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rÉÉæ ÌuÉµÉþxrÉ mÉËUýpÉÔ oÉþpÉÔýuÉiÉÑýxiÉÉæ lÉÉåþ qÉÑgcÉiÉý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EmÉý´Éå¸ÉþlÉ AÉýÍzÉwÉÉåþ SåýuÉrÉÉåýkÉïqÉåïþ AÎxjÉU³Éç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xiÉÉæÍqÉþ uÉÉýrÉÑ</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xÉþÌuÉýiÉÉUþÇ lÉÉÍjÉýiÉÉå eÉÉåþWûuÉÏÍqÉý iÉÉæ lÉÉåþ qÉÑgcÉiÉý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UýjÉÏiÉþqÉÉæ UjÉÏýlÉÉ qÉþÀû FýiÉrÉåý zÉÑpÉýÇaÉÍqÉþ¸Éæ xÉÑýrÉqÉåþ-ÍpÉýUµÉæÿÈ || </w:t>
      </w:r>
      <w:r w:rsidR="00F0365D" w:rsidRPr="00F0365D">
        <w:rPr>
          <w:rFonts w:ascii="Arial" w:hAnsi="Arial" w:cs="BRH Devanagari Extra"/>
          <w:b/>
          <w:sz w:val="32"/>
          <w:szCs w:val="40"/>
        </w:rPr>
        <w:t>36</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rÉrÉÉåÿuÉÉïÇ SåuÉÉæ SåýuÉåwuÉ-ÌlÉþÍzÉiÉý qÉÉåeÉýxiÉÉæ lÉÉåþ qÉÑgcÉiÉý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rÉSrÉÉþiÉÇ uÉðWûýiÉÑ</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xÉÔýrÉÉïrÉÉÿ-Îx§ÉcÉý¢åühÉþ xÉý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ý xÉSþÍqÉýcNûqÉÉþlÉÉæ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xiÉÉæÍqÉþ SåýuÉÉ uÉýÍµÉlÉÉæþ lÉÉÍjÉýiÉÉå eÉÉåþWûuÉÏÍqÉý iÉÉæ lÉÉåþ qÉÑgcÉiÉý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qÉýÂiÉÉÿÇ qÉluÉåý AÍkÉþlÉÉå oÉëÑuÉliÉÑý mÉëåqÉÉÇ ÆuÉÉcÉýÇ ÆÌuÉµÉÉþqÉuÉliÉÑý ÌuÉµÉåÿ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AÉýzÉÔlÉç. WÒûþuÉå xÉÑýrÉqÉÉþlÉÔýiÉrÉåý iÉå lÉÉåþ qÉÑgcÉýliuÉålÉþxÉÈ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ÌiÉýaqÉqÉÉrÉÑþkÉÇ ÆuÉÏÌQûýiÉ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xÉWûþxuÉS ÌSýurÉ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zÉ®ïýÈ mÉ×iÉþlÉÉxÉÑ ÎeÉýwhÉÑ || </w:t>
      </w:r>
      <w:r w:rsidR="00F0365D" w:rsidRPr="00F0365D">
        <w:rPr>
          <w:rFonts w:ascii="Arial" w:hAnsi="Arial" w:cs="BRH Devanagari Extra"/>
          <w:b/>
          <w:sz w:val="32"/>
          <w:szCs w:val="40"/>
        </w:rPr>
        <w:t>37</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xiÉÉæÍqÉþ SåýuÉÉlÉç qÉýÂiÉÉåþ lÉÉÍjÉýiÉÉå eÉÉåþWûuÉÏÍqÉý iÉå lÉÉåþ qÉÑgcÉýliuÉålÉþxÉÈ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SåýuÉÉlÉÉÿÇ qÉluÉåý AÍkÉþ lÉÉå oÉëÑuÉliÉÑý mÉëåqÉÉÇ ÆuÉÉcÉýÇ ÆÌuÉµÉÉþqÉuÉliÉÑý ÌuÉµÉåÿ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AÉýzÉÔlÉç. WÒûþuÉå xÉÑýrÉqÉÉþlÉÔýiÉrÉåý iÉå lÉÉåþ qÉÑgcÉýliuÉålÉþxÉÈ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rÉÌSýSÇ qÉÉþÅÍpÉýzÉÉåcÉþÌiÉý mÉÉæÂþwÉårÉåhÉý SæurÉåþlÉ |</w:t>
      </w:r>
    </w:p>
    <w:p w:rsidR="002A4E5D" w:rsidRDefault="002A4E5D" w:rsidP="000B2C3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xiÉÉæÍqÉý ÌuÉµÉÉÿlÉç SåýuÉÉlÉç lÉÉþÍjÉýiÉÉå eÉÉåþWûuÉÏÍqÉý iÉå lÉÉåþ qÉÑgcÉýliuÉålÉþxÉÈ | </w:t>
      </w:r>
    </w:p>
    <w:p w:rsidR="000B2C31" w:rsidRPr="00C90222" w:rsidRDefault="000B2C31"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0B2C31">
        <w:rPr>
          <w:rFonts w:ascii="BRH Devanagari Extra" w:hAnsi="BRH Devanagari Extra" w:cs="BRH Devanagari Extra"/>
          <w:b/>
          <w:bCs/>
          <w:sz w:val="40"/>
          <w:szCs w:val="40"/>
        </w:rPr>
        <w:t>AlÉÑþlÉÉåý-Å±ÉlÉÑþqÉÌiÉýUÎluÉSþlÉÑ qÉiÉåý iuÉÇ ÆuÉæÿµÉÉlÉýUÉå lÉþ FýirÉÉ mÉ×ý¹Éå ÌSýÌuÉ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38</w:t>
      </w:r>
    </w:p>
    <w:p w:rsidR="002A4E5D" w:rsidRPr="00C90222" w:rsidRDefault="002A4E5D" w:rsidP="005455B6">
      <w:pPr>
        <w:pStyle w:val="NoSpacing"/>
      </w:pPr>
    </w:p>
    <w:p w:rsidR="005455B6" w:rsidRPr="00894C23" w:rsidRDefault="005455B6" w:rsidP="005455B6">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lastRenderedPageBreak/>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5455B6" w:rsidRDefault="005455B6" w:rsidP="005455B6">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0B2C31">
      <w:pPr>
        <w:pStyle w:val="NoSpacing"/>
      </w:pPr>
    </w:p>
    <w:p w:rsidR="002A4E5D" w:rsidRPr="00C90222" w:rsidRDefault="002A4E5D" w:rsidP="000B2C3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RN" w:hAnsi="BRH Devanagari RN" w:cs="BRH Devanagari RN"/>
          <w:sz w:val="40"/>
          <w:szCs w:val="40"/>
        </w:rPr>
      </w:pPr>
      <w:r w:rsidRPr="007B5967">
        <w:rPr>
          <w:rFonts w:ascii="BRH Devanagari Extra" w:hAnsi="BRH Devanagari Extra" w:cs="BRH Devanagari Extra"/>
          <w:b/>
          <w:bCs/>
          <w:sz w:val="40"/>
          <w:szCs w:val="40"/>
          <w:highlight w:val="yellow"/>
        </w:rPr>
        <w:t>AlÉÑþlÉÉåýÅkrÉÉlÉÑþqÉÌiÉU</w:t>
      </w:r>
      <w:r w:rsidRPr="007B5967">
        <w:rPr>
          <w:rFonts w:ascii="BRH Devanagari Extra" w:hAnsi="BRH Devanagari Extra" w:cs="BRH Devanagari Extra"/>
          <w:b/>
          <w:bCs/>
          <w:sz w:val="40"/>
          <w:szCs w:val="40"/>
        </w:rPr>
        <w:t xml:space="preserve">ç rÉý¥ÉÇ SåýuÉåwÉÑþ qÉlrÉiÉÉÇ | AýÎalÉ¶Éþ WûurÉý uÉÉWûþlÉÉåý pÉuÉþiÉÉÇ SÉýzÉÑwÉåý qÉrÉþÈ | </w:t>
      </w:r>
      <w:r w:rsidR="000B2C3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AÎluÉSþlÉÑq</w:t>
      </w:r>
      <w:r w:rsidRPr="007B5967">
        <w:rPr>
          <w:rFonts w:ascii="BRH Devanagari Extra" w:hAnsi="BRH Devanagari Extra" w:cs="BRH Devanagari Extra"/>
          <w:b/>
          <w:bCs/>
          <w:sz w:val="40"/>
          <w:szCs w:val="40"/>
        </w:rPr>
        <w:t>É</w:t>
      </w:r>
      <w:r w:rsidRPr="007B5967">
        <w:rPr>
          <w:rFonts w:ascii="BRH Devanagari Extra" w:hAnsi="BRH Devanagari Extra" w:cs="BRH Devanagari Extra"/>
          <w:b/>
          <w:bCs/>
          <w:sz w:val="40"/>
          <w:szCs w:val="40"/>
          <w:highlight w:val="yellow"/>
        </w:rPr>
        <w:t>iÉåý iuÉÇ</w:t>
      </w:r>
      <w:r w:rsidRPr="007B5967">
        <w:rPr>
          <w:rFonts w:ascii="BRH Devanagari Extra" w:hAnsi="BRH Devanagari Extra" w:cs="BRH Devanagari Extra"/>
          <w:b/>
          <w:bCs/>
          <w:sz w:val="40"/>
          <w:szCs w:val="40"/>
        </w:rPr>
        <w:t xml:space="preserve"> qÉlrÉÉþxÉæý zÉÇcÉþ lÉÈ M×üÍkÉ | </w:t>
      </w:r>
      <w:r w:rsidR="005455B6"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¢üiuÉåý S¤ÉÉþrÉ lÉÉå ÌWûlÉÑý mÉëhÉý AÉrÉÔ</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þÌwÉ iÉÉËUwÉÈ || </w:t>
      </w:r>
      <w:r w:rsidR="00F0365D" w:rsidRPr="007B5967">
        <w:rPr>
          <w:rFonts w:ascii="Arial" w:hAnsi="Arial" w:cs="BRH Devanagari Extra"/>
          <w:b/>
          <w:bCs/>
          <w:sz w:val="32"/>
          <w:szCs w:val="40"/>
        </w:rPr>
        <w:t>38</w:t>
      </w:r>
      <w:r w:rsidR="005455B6" w:rsidRPr="007B5967">
        <w:rPr>
          <w:rFonts w:ascii="Arial" w:hAnsi="Arial" w:cs="BRH Devanagari Extra"/>
          <w:b/>
          <w:bCs/>
          <w:sz w:val="32"/>
          <w:szCs w:val="40"/>
        </w:rPr>
        <w:t>A</w:t>
      </w:r>
      <w:r w:rsidR="000B2C31" w:rsidRPr="007B5967">
        <w:rPr>
          <w:rFonts w:ascii="Arial" w:hAnsi="Arial" w:cs="BRH Devanagari Extra"/>
          <w:b/>
          <w:bCs/>
          <w:sz w:val="32"/>
          <w:szCs w:val="40"/>
        </w:rPr>
        <w:br/>
      </w:r>
      <w:r w:rsidRPr="007B5967">
        <w:rPr>
          <w:rFonts w:ascii="BRH Devanagari Extra" w:hAnsi="BRH Devanagari Extra" w:cs="BRH Devanagari Extra"/>
          <w:b/>
          <w:bCs/>
          <w:sz w:val="40"/>
          <w:szCs w:val="40"/>
          <w:highlight w:val="yellow"/>
        </w:rPr>
        <w:t>uÉæýµÉÉýlÉýUÉå lÉþ FýirÉÉ</w:t>
      </w:r>
      <w:r w:rsidRPr="007B5967">
        <w:rPr>
          <w:rFonts w:ascii="BRH Devanagari Extra" w:hAnsi="BRH Devanagari Extra" w:cs="BRH Devanagari Extra"/>
          <w:b/>
          <w:bCs/>
          <w:sz w:val="40"/>
          <w:szCs w:val="40"/>
        </w:rPr>
        <w:t xml:space="preserve"> ÅÅmÉërÉÉþiÉÑ mÉUÉýuÉiÉþÈ | AýÎalÉÂýYjÉålÉý uÉÉWûþxÉÉ |</w:t>
      </w:r>
      <w:r w:rsidR="000B2C3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mÉ×ý¹Éå ÌSýÌuÉ</w:t>
      </w:r>
      <w:r w:rsidRPr="007B5967">
        <w:rPr>
          <w:rFonts w:ascii="BRH Devanagari Extra" w:hAnsi="BRH Devanagari Extra" w:cs="BRH Devanagari Extra"/>
          <w:b/>
          <w:bCs/>
          <w:sz w:val="40"/>
          <w:szCs w:val="40"/>
        </w:rPr>
        <w:t xml:space="preserve"> mÉ×ý¹Éå AýÎalÉÈ mÉ×þÍjÉýurÉÉÇ mÉ×ý¹Éå ÌuÉµÉÉý AÉåwÉþkÉÏýUÉ-ÌuÉþuÉåzÉ |</w:t>
      </w:r>
      <w:r w:rsidR="000B2C31" w:rsidRPr="007B5967">
        <w:rPr>
          <w:rFonts w:ascii="BRH Devanagari Extra" w:hAnsi="BRH Devanagari Extra" w:cs="BRH Devanagari Extra"/>
          <w:b/>
          <w:bCs/>
          <w:sz w:val="40"/>
          <w:szCs w:val="40"/>
        </w:rPr>
        <w:t xml:space="preserve"> </w:t>
      </w:r>
      <w:r w:rsidR="000B2C3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uÉæýµÉÉýlÉýU xxÉWûþxÉÉ mÉ×ý¹Éå AýÎalÉxxÉlÉÉåý ÌSuÉÉý xÉËUýwÉÈ mÉÉþiÉÑý lÉ£üÿÇ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38</w:t>
      </w:r>
      <w:r w:rsidR="005455B6">
        <w:rPr>
          <w:rFonts w:ascii="Arial" w:hAnsi="Arial" w:cs="BRH Devanagari Extra"/>
          <w:b/>
          <w:sz w:val="32"/>
          <w:szCs w:val="40"/>
        </w:rPr>
        <w:t>B</w:t>
      </w:r>
      <w:r w:rsidR="005455B6" w:rsidRPr="00D81A3F">
        <w:rPr>
          <w:rFonts w:ascii="Arial" w:eastAsia="Calibri" w:hAnsi="Arial" w:cs="Arial"/>
          <w:b/>
          <w:bCs/>
          <w:sz w:val="32"/>
          <w:szCs w:val="32"/>
        </w:rPr>
        <w:t xml:space="preserve">Expansion Ref . 38a </w:t>
      </w:r>
      <w:r w:rsidR="005455B6">
        <w:rPr>
          <w:rFonts w:ascii="Arial" w:eastAsia="Calibri" w:hAnsi="Arial" w:cs="Arial"/>
          <w:b/>
          <w:bCs/>
          <w:sz w:val="32"/>
          <w:szCs w:val="32"/>
        </w:rPr>
        <w:t xml:space="preserve">- </w:t>
      </w:r>
      <w:r w:rsidR="005455B6" w:rsidRPr="00D81A3F">
        <w:rPr>
          <w:rFonts w:ascii="Arial" w:eastAsia="Calibri" w:hAnsi="Arial" w:cs="Arial"/>
          <w:b/>
          <w:bCs/>
          <w:sz w:val="32"/>
          <w:szCs w:val="32"/>
        </w:rPr>
        <w:t xml:space="preserve">in TS 3.3.11.3 </w:t>
      </w:r>
      <w:r w:rsidR="005455B6">
        <w:rPr>
          <w:rFonts w:ascii="Arial" w:eastAsia="Calibri" w:hAnsi="Arial" w:cs="Arial"/>
          <w:b/>
          <w:bCs/>
          <w:sz w:val="32"/>
          <w:szCs w:val="32"/>
        </w:rPr>
        <w:t xml:space="preserve">/ </w:t>
      </w:r>
      <w:r w:rsidR="005455B6" w:rsidRPr="00D81A3F">
        <w:rPr>
          <w:rFonts w:ascii="Arial" w:eastAsia="Calibri" w:hAnsi="Arial" w:cs="Arial"/>
          <w:b/>
          <w:bCs/>
          <w:sz w:val="32"/>
          <w:szCs w:val="32"/>
        </w:rPr>
        <w:t xml:space="preserve">38b </w:t>
      </w:r>
      <w:r w:rsidR="005455B6">
        <w:rPr>
          <w:rFonts w:ascii="Arial" w:eastAsia="Calibri" w:hAnsi="Arial" w:cs="Arial"/>
          <w:b/>
          <w:bCs/>
          <w:sz w:val="32"/>
          <w:szCs w:val="32"/>
        </w:rPr>
        <w:t xml:space="preserve">- </w:t>
      </w:r>
      <w:r w:rsidR="005455B6" w:rsidRPr="00D81A3F">
        <w:rPr>
          <w:rFonts w:ascii="Arial" w:eastAsia="Calibri" w:hAnsi="Arial" w:cs="Arial"/>
          <w:b/>
          <w:bCs/>
          <w:sz w:val="32"/>
          <w:szCs w:val="32"/>
        </w:rPr>
        <w:t>inTS 1.5.11.1</w:t>
      </w:r>
    </w:p>
    <w:p w:rsidR="002A4E5D" w:rsidRPr="00C90222" w:rsidRDefault="002A4E5D" w:rsidP="007235F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AmÉëþjÉåiÉÉý qÉÍqÉþiÉåÍpÉý UÉåeÉÉåþÍpÉý rÉåï mÉëþÌiÉý¸å ApÉþuÉiÉÉýÇ ÆuÉxÉÔþlÉÉÇ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xiÉÉæÍqÉý ±ÉuÉÉþmÉ×ÍjÉýuÉÏ lÉÉþÍjÉýiÉÉå eÉÉåþWûuÉÏÍqÉý iÉå lÉÉåþ qÉÑgcÉiÉýqÉ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EuÉÏïþ UÉåSxÉÏý uÉËUþuÉÈ M×ühÉÉåiÉýÇ ¤Éå§ÉþxrÉ mÉ¦ÉÏý AÍkÉþlÉÉå oÉëÔrÉÉiÉÇ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xiÉÉæÍqÉý ±ÉuÉÉþmÉ×ÍjÉýuÉÏ lÉÉþÍjÉýiÉÉå eÉÉåþWûuÉÏÍqÉý iÉå lÉÉåþ qÉÑgcÉiÉýqÉ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rÉ¨Éåþ uÉýrÉÇ mÉÑþÂwÉý§ÉÉrÉþ ÌuÉý¸É ÌuÉþ²É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xÉ¶É M×üýqÉÉ MüŠý lÉÉaÉþÈ || </w:t>
      </w:r>
      <w:r w:rsidR="00F0365D" w:rsidRPr="00F0365D">
        <w:rPr>
          <w:rFonts w:ascii="Arial" w:hAnsi="Arial" w:cs="BRH Devanagari Extra"/>
          <w:b/>
          <w:sz w:val="32"/>
          <w:szCs w:val="40"/>
        </w:rPr>
        <w:t>39</w:t>
      </w:r>
    </w:p>
    <w:p w:rsidR="002A4E5D" w:rsidRPr="00C90222" w:rsidRDefault="002A4E5D" w:rsidP="007235F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M×üýkÉÏ xuÉþxqÉÉ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AÌSþiÉåýUlÉÉþaÉÉý urÉålÉÉ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ÍzÉ´ÉjÉÉåý ÌuÉwuÉþaÉalÉå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rÉjÉÉþ Wûý iÉSè uÉþxÉuÉÉå aÉÉæýrÉïþÇ ÍcÉiÉç mÉýÌSÌwÉýiÉÉ qÉqÉÑþgcÉiÉÉ rÉeÉ§ÉÉÈ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LýuÉÉ iuÉqÉýxqÉiÉç mÉëqÉÑþgcÉÉý urÉ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WûýÈ mÉëÉiÉÉÿrÉïalÉå mÉëiÉýUÉ³Éý AÉrÉÑþÈ || </w:t>
      </w:r>
      <w:r w:rsidR="00F0365D" w:rsidRPr="00F0365D">
        <w:rPr>
          <w:rFonts w:ascii="Arial" w:hAnsi="Arial" w:cs="BRH Devanagari Extra"/>
          <w:b/>
          <w:sz w:val="32"/>
          <w:szCs w:val="40"/>
        </w:rPr>
        <w:t>40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15</w:t>
      </w:r>
      <w:r w:rsidRPr="00C90222">
        <w:rPr>
          <w:rFonts w:ascii="BRH Devanagari Extra" w:hAnsi="BRH Devanagari Extra" w:cs="BRH Devanagari Extra"/>
          <w:sz w:val="40"/>
          <w:szCs w:val="40"/>
        </w:rPr>
        <w:t>)</w:t>
      </w:r>
    </w:p>
    <w:p w:rsidR="002A4E5D" w:rsidRPr="00C90222" w:rsidRDefault="002A4E5D" w:rsidP="00837D39">
      <w:pPr>
        <w:pStyle w:val="Heading2"/>
      </w:pPr>
      <w:bookmarkStart w:id="21" w:name="_Toc24880496"/>
      <w:r w:rsidRPr="00C90222">
        <w:t>1.21</w:t>
      </w:r>
      <w:r w:rsidRPr="00C90222">
        <w:tab/>
        <w:t>xÉmÉÉïWÒûiÉÏ qÉl§ÉÉ:</w:t>
      </w:r>
      <w:bookmarkEnd w:id="21"/>
    </w:p>
    <w:p w:rsidR="00D80DC0" w:rsidRPr="00AC465D" w:rsidRDefault="00D80DC0" w:rsidP="00D80DC0">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xÉýqÉÏcÉÏý lÉÉqÉÉþÍxÉý mÉëÉcÉÏý ÌS£üxrÉÉÿxiÉåý ÅÎalÉUÍkÉþmÉÌiÉ UÍxÉýiÉÉå UþÍ¤ÉýiÉÉ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rÉ¶ÉÉÍkÉþmÉÌiÉýUç rÉ¶Éþ aÉÉåýmiÉÉ iÉÉprÉÉýÇ lÉqÉýxiÉÉælÉÉåþ qÉ×QûrÉiÉÉýÇ iÉå rÉÇ Ì²ýwqÉÉå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rÉ¶Éþ lÉÉåý ²åÌ¹ý iÉÇ ÆuÉÉýÇ eÉÇpÉåþ SkÉÉqrÉÉå-,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-eÉýÎxuÉlÉÏý lÉÉqÉÉþÍxÉ SÍ¤ÉýhÉÉ ÌS£üxrÉÉÿxiÉý ClSìÉåÅÍkÉþmÉÌiÉýÈ mÉ×SÉþMÑüýÈ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mÉëÉcÉÏý lÉÉqÉÉþÍxÉ mÉëýiÉÏcÉÏý ÌS£üxrÉÉÿxiÉåý xÉÉåqÉÉåÅÍkÉþmÉÌiÉ xxuÉýeÉÉåþ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ÅuÉýxjÉÉuÉÉý lÉÉqÉÉý-xrÉÑSÏþcÉÏý ÌS£üxrÉÉÿxiÉåý uÉÂýhÉÉåÅÍkÉþmÉÌiÉ-ÎxiÉýU¶Éþ UÉÎeÉý,</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-UÍkÉþmÉ¦ÉÏý lÉÉqÉÉþÍxÉ oÉ×WûýiÉÏ ÌS£üxrÉÉÿxiÉåý oÉ×WûýxmÉÌiÉý-UÍkÉþmÉÌiÉ ÎzµÉý§ÉÉå,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uÉýÍzÉlÉÏý lÉÉqÉÉþxÉÏý rÉÇ ÌS£üxrÉÉÿxiÉå rÉýqÉÉåÅÍkÉþmÉÌiÉÈ MüýsqÉÉwÉþ aÉëÏuÉÉå,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UÍ¤ÉýiÉÉ rÉ¶ÉÉÍkÉþmÉÌiÉýUç rÉ¶Éþ aÉÉåýmiÉÉ iÉÉprÉÉýÇ lÉqÉýxiÉÉæ lÉÉåþ qÉ×QûrÉiÉÉýÇ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iÉå rÉÇ Ì²ýwqÉÉå rÉ¶Éþ lÉÉåý ²åÌ¹ý iÉÇ ÆuÉÉýÇ eÉÇpÉåþ SkÉÉÍqÉ || </w:t>
      </w:r>
      <w:r w:rsidR="00F0365D" w:rsidRPr="00F0365D">
        <w:rPr>
          <w:rFonts w:ascii="Arial" w:hAnsi="Arial" w:cs="BRH Devanagari Extra"/>
          <w:b/>
          <w:sz w:val="32"/>
          <w:szCs w:val="40"/>
        </w:rPr>
        <w:t>41</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16</w:t>
      </w:r>
      <w:r w:rsidRPr="00C90222">
        <w:rPr>
          <w:rFonts w:ascii="BRH Devanagari Extra" w:hAnsi="BRH Devanagari Extra" w:cs="BRH Devanagari Extra"/>
          <w:sz w:val="40"/>
          <w:szCs w:val="40"/>
        </w:rPr>
        <w:t>)</w:t>
      </w:r>
    </w:p>
    <w:p w:rsidR="002A4E5D" w:rsidRPr="00C90222" w:rsidRDefault="002A4E5D" w:rsidP="00D80DC0">
      <w:pPr>
        <w:pStyle w:val="NoSpacing"/>
      </w:pPr>
    </w:p>
    <w:p w:rsidR="002A4E5D" w:rsidRPr="00C90222" w:rsidRDefault="002A4E5D" w:rsidP="00837D39">
      <w:pPr>
        <w:pStyle w:val="Heading2"/>
      </w:pPr>
      <w:bookmarkStart w:id="22" w:name="_Toc24880497"/>
      <w:r w:rsidRPr="00C90222">
        <w:t>1.22</w:t>
      </w:r>
      <w:r w:rsidRPr="00C90222">
        <w:tab/>
        <w:t>xÉmÉÉïWÒûiÉÏ qÉl§ÉÉ: (AlÉÑwÉ…¡Çû)</w:t>
      </w:r>
      <w:bookmarkEnd w:id="22"/>
    </w:p>
    <w:p w:rsidR="002A4E5D" w:rsidRPr="007B5967" w:rsidRDefault="002A4E5D" w:rsidP="007235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 xml:space="preserve">xÉýqÉÏcÉÏý lÉÉqÉÉþÍxÉý mÉëÉcÉÏý ÌS£üxrÉÉÿxiÉåý ÅÎalÉUÍkÉþmÉÌiÉ UÍxÉýiÉÉå UþÍ¤ÉýiÉÉ-rÉ¶ÉÉÍkÉþmÉÌiÉýUç rÉ¶Éþ aÉÉåýmiÉÉ iÉÉprÉÉýÇ lÉqÉýxiÉÉæ lÉÉåþ qÉ×QûrÉiÉÉýÇ iÉå rÉÇ Ì²ýwqÉÉå </w:t>
      </w:r>
      <w:r w:rsidR="007235F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lastRenderedPageBreak/>
        <w:t xml:space="preserve">rÉ¶Éþ lÉÉåý ²åÌ¹ý iÉÇ ÆuÉÉýÇ eÉÇpÉåþ SkÉÉqÉç </w:t>
      </w:r>
      <w:r w:rsidR="007235F9" w:rsidRPr="007B5967">
        <w:rPr>
          <w:rFonts w:ascii="BRH Devanagari Extra" w:hAnsi="BRH Devanagari Extra" w:cs="BRH Devanagari Extra"/>
          <w:b/>
          <w:bCs/>
          <w:sz w:val="40"/>
          <w:szCs w:val="40"/>
        </w:rPr>
        <w:t>-</w:t>
      </w:r>
      <w:r w:rsidR="007235F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rÉÉåeÉýÎxuÉlÉÏý lÉÉqÉÉþÍxÉ SÍ¤ÉýhÉÉ ÌS£üxrÉÉÿxiÉý ClSìÉåÅÍkÉþmÉÌiÉýÈ mÉ×SÉþMÔü </w:t>
      </w:r>
    </w:p>
    <w:p w:rsidR="002A4E5D" w:rsidRDefault="002A4E5D" w:rsidP="007235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rPr>
        <w:t xml:space="preserve">UÍ¤ÉýiÉÉ rÉ¶ÉÉÍkÉþmÉÌiÉýU rÉ¶Éþ aÉÉåýmiÉÉ iÉÉprÉÉýÇ lÉqÉýxiÉÉæ lÉÉåþ qÉ×QûrÉiÉÉýÇ iÉå rÉÇ Ì²ýwqÉÉå rÉ¶ÉþlÉÉåý ²åÌ¹ý iÉÇ ÆuÉÉýÇ eÉÇpÉåþ SkÉÉÍqÉý </w:t>
      </w:r>
      <w:r w:rsidR="007235F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mÉëÉcÉÏý lÉÉqÉÉþÍxÉ mÉëýiÉÏcÉÏý ÌS£üxrÉÉÿxiÉåý xÉÉåqÉÉåÅÍkÉþmÉÌiÉ xxuÉýeÉÉå UþÍ¤ÉýiÉÉ rÉ¶ÉÉÍkÉþmÉÌiÉýUç rÉ¶Éþ aÉÉåýmiÉÉ iÉÉprÉÉýÇ lÉqÉýxiÉÉæ lÉÉåþ qÉ×QûrÉiÉÉýÇ iÉå rÉÇ Ì²ýwqÉÉå rÉ¶Éþ lÉÉåý ²åÌ¹ý iÉÇ ÆuÉÉýÇ eÉÇpÉåþ SkÉÉqÉç </w:t>
      </w:r>
      <w:r w:rsidR="007235F9" w:rsidRPr="007B5967">
        <w:rPr>
          <w:rFonts w:ascii="BRH Devanagari Extra" w:hAnsi="BRH Devanagari Extra" w:cs="BRH Devanagari Extra"/>
          <w:b/>
          <w:bCs/>
          <w:sz w:val="40"/>
          <w:szCs w:val="40"/>
        </w:rPr>
        <w:t xml:space="preserve">- </w:t>
      </w:r>
      <w:r w:rsidR="007235F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rÉuÉýxjÉÉuÉÉý lÉÉqÉÉý-xrÉÑSÏþcÉÏý ÌS£üxrÉÉÿxiÉåý uÉÂýhÉÉåÅÍkÉþmÉÌiÉ-ÎxiÉýU¶Éþ UÉeÉÏ UÍ¤ÉýiÉÉ rÉ¶ÉÉÍkÉþmÉÌiÉýUç-rÉ¶Éþ aÉÉåýmiÉÉ iÉÉprÉÉýÇ lÉqÉýxiÉÉæ lÉÉåþ qÉ×QûrÉiÉÉýÇ iÉå rÉÇ Ì²ýwqÉ</w:t>
      </w:r>
      <w:r w:rsidRPr="00C90222">
        <w:rPr>
          <w:rFonts w:ascii="BRH Devanagari Extra" w:hAnsi="BRH Devanagari Extra" w:cs="BRH Devanagari Extra"/>
          <w:sz w:val="40"/>
          <w:szCs w:val="40"/>
        </w:rPr>
        <w:t xml:space="preserve">Éå </w:t>
      </w:r>
      <w:r w:rsidRPr="007B5967">
        <w:rPr>
          <w:rFonts w:ascii="BRH Devanagari Extra" w:hAnsi="BRH Devanagari Extra" w:cs="BRH Devanagari Extra"/>
          <w:b/>
          <w:bCs/>
          <w:sz w:val="40"/>
          <w:szCs w:val="40"/>
        </w:rPr>
        <w:t>rÉ¶Éþ lÉÉåý ²åÌ¹ý iÉÇ ÆuÉÉýÇ eÉÇpÉå</w:t>
      </w:r>
      <w:r w:rsidRPr="009E13E6">
        <w:rPr>
          <w:rFonts w:ascii="BRH Devanagari Extra" w:hAnsi="BRH Devanagari Extra" w:cs="BRH Devanagari Extra"/>
          <w:b/>
          <w:bCs/>
          <w:sz w:val="40"/>
          <w:szCs w:val="40"/>
        </w:rPr>
        <w:t>þ SkÉÉý</w:t>
      </w:r>
      <w:r w:rsidR="0059679F" w:rsidRPr="009E13E6">
        <w:rPr>
          <w:rFonts w:ascii="BRH Devanagari Extra" w:hAnsi="BRH Devanagari Extra" w:cs="BRH Devanagari Extra"/>
          <w:b/>
          <w:bCs/>
          <w:sz w:val="40"/>
          <w:szCs w:val="40"/>
        </w:rPr>
        <w:t>qÉç</w:t>
      </w:r>
      <w:r w:rsidRPr="007B5967">
        <w:rPr>
          <w:rFonts w:ascii="BRH Devanagari Extra" w:hAnsi="BRH Devanagari Extra" w:cs="BRH Devanagari Extra"/>
          <w:b/>
          <w:bCs/>
          <w:sz w:val="40"/>
          <w:szCs w:val="40"/>
        </w:rPr>
        <w:t xml:space="preserve"> </w:t>
      </w:r>
      <w:r w:rsidR="007235F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rÉÍkÉþmÉ¦ÉÏý lÉÉqÉÉþÍxÉ oÉ×WûýiÉÏ ÌS£üxrÉÉÿxiÉåý oÉ×WûýxmÉÌiÉý-UÍkÉþmÉÌiÉÈ ÍµÉý§ÉÉå UþÍ¤ÉýiÉÉ rÉ¶ÉÉÍkÉþmÉÌiÉýUç rÉ¶Éþ aÉÉåýmiÉÉ iÉÉprÉÉýÇ lÉqÉýxiÉÉæ lÉÉåþ qÉ×QûrÉiÉÉýÇ iÉå rÉÇ Ì²ýwqÉÉå rÉ¶Éþ lÉÉåý ²åÌ¹ý iÉÇ ÆuÉÉýÇ eÉÇpÉåþ SkÉÉÍqÉ </w:t>
      </w:r>
      <w:r w:rsidR="007235F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uÉýÍzÉlÉÏý lÉÉqÉÉþxÉÏýrÉÇ ÌS£üxrÉÉÿxiÉå rÉýqÉÉåÅÍkÉþmÉÌiÉÈ MüýsqÉÉwÉþ aÉëÏuÉÉå UÍ¤ÉýiÉÉ rÉ¶ÉÉÍkÉþmÉÌiÉýUç rÉ¶Éþ aÉÉåýmiÉÉ iÉÉprÉÉýÇ lÉqÉýxiÉÉæ lÉÉåþ qÉ×QûrÉiÉÉýÇ iÉå rÉÇ Ì²ýwqÉÉå rÉ¶Éþ lÉÉåý ²åÌ¹ý iÉÇ ÆuÉÉýÇ eÉÇpÉåþ SkÉÉÍqÉ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41</w:t>
      </w:r>
      <w:r w:rsidR="00D80DC0">
        <w:rPr>
          <w:rFonts w:ascii="Arial" w:hAnsi="Arial" w:cs="BRH Devanagari Extra"/>
          <w:b/>
          <w:sz w:val="32"/>
          <w:szCs w:val="40"/>
        </w:rPr>
        <w:t>A</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16</w:t>
      </w:r>
      <w:r w:rsidR="00D80DC0">
        <w:rPr>
          <w:rFonts w:ascii="Arial" w:hAnsi="Arial" w:cs="BRH Devanagari Extra"/>
          <w:b/>
          <w:sz w:val="32"/>
          <w:szCs w:val="40"/>
        </w:rPr>
        <w:t>A</w:t>
      </w:r>
      <w:r w:rsidRPr="00C90222">
        <w:rPr>
          <w:rFonts w:ascii="BRH Devanagari Extra" w:hAnsi="BRH Devanagari Extra" w:cs="BRH Devanagari Extra"/>
          <w:sz w:val="40"/>
          <w:szCs w:val="40"/>
        </w:rPr>
        <w:t>)</w:t>
      </w:r>
    </w:p>
    <w:p w:rsidR="007235F9" w:rsidRDefault="007235F9"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7235F9" w:rsidRPr="00C90222" w:rsidRDefault="007235F9"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837D39">
      <w:pPr>
        <w:pStyle w:val="Heading2"/>
      </w:pPr>
      <w:bookmarkStart w:id="23" w:name="_Toc24880498"/>
      <w:r w:rsidRPr="00C90222">
        <w:t>1.23</w:t>
      </w:r>
      <w:r w:rsidRPr="00C90222">
        <w:tab/>
        <w:t>aÉlkÉuÉÉïWÒûiÉÏÈ</w:t>
      </w:r>
      <w:bookmarkEnd w:id="23"/>
    </w:p>
    <w:p w:rsidR="00D80DC0" w:rsidRPr="00AC465D" w:rsidRDefault="00D80DC0" w:rsidP="00D80DC0">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WåûýiÉrÉÉåý lÉÉqÉþxjÉý iÉåwÉÉÿÇ ÆuÉÈ mÉÑýUÉå aÉ×ýWûÉ AýÎalÉuÉïý CwÉþuÉ xxÉÍsÉýsÉÉå,</w:t>
      </w:r>
    </w:p>
    <w:p w:rsidR="00D80DC0" w:rsidRDefault="00D80DC0"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ÌlÉþÍsÉýmÉÉÇ lÉÉqÉþxjÉý iÉåwÉÉÿÇ ÆuÉÉå SÍ¤ÉýhÉÉ aÉ×ýWûÉÈ ÌmÉýiÉUÉåþ uÉý CwÉþuÉý xxÉaÉþUÉå,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uÉýÎeÉëhÉÉåý lÉÉqÉþxjÉý iÉåwÉÉÿÇ ÆuÉÈ mÉý¶ÉÉSè-aÉ×ýWûÉ xxuÉmlÉÉåþ uÉý CwÉþuÉÉåý aÉÀûþUÉå,</w:t>
      </w: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ÅuÉýxjÉÉuÉÉþlÉÉåý lÉÉqÉþxjÉý iÉåwÉÉÿÇ ÆuÉ E¨ÉýUÉSè aÉ×ýWûÉ AÉmÉÉåþ uÉý CwÉþuÉ xxÉqÉÑýSìÉå-,</w:t>
      </w: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ÅÍkÉþmÉiÉrÉÉåý lÉÉqÉþxjÉý iÉåwÉÉÿÇ ÆuÉ EýmÉËUþ aÉ×ýWûÉ uÉýUçý.wÉÇ ÆuÉý CwÉýuÉÉåÅuÉþxuÉÉlÉç,</w:t>
      </w: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¢üýurÉÉ lÉÉqÉþxjÉý mÉÉÎijÉïþuÉÉý-xiÉåwÉÉÿÇ ÆuÉ CýWû aÉ×ýWûÉ A³ÉþÇ ÆuÉý CwÉþuÉÉå ÌlÉÍqÉýwÉÉå,</w:t>
      </w: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uÉÉþiÉ lÉÉýqÉÇ iÉåprÉÉåþ uÉÉåý lÉqÉýxiÉå lÉÉåþ qÉ×QûrÉiÉý iÉå rÉÇ Ì²ýwqÉÉå rÉ¶Éþ lÉÉåý ²åÌ¹ý iÉÇ ÆuÉÉåý eÉÇpÉåþ SkÉÉÍqÉ || </w:t>
      </w:r>
      <w:r w:rsidR="00F0365D" w:rsidRPr="00F0365D">
        <w:rPr>
          <w:rFonts w:ascii="Arial" w:hAnsi="Arial" w:cs="BRH Devanagari Extra"/>
          <w:b/>
          <w:sz w:val="32"/>
          <w:szCs w:val="40"/>
        </w:rPr>
        <w:t>42</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17</w:t>
      </w:r>
      <w:r w:rsidRPr="00C90222">
        <w:rPr>
          <w:rFonts w:ascii="BRH Devanagari Extra" w:hAnsi="BRH Devanagari Extra" w:cs="BRH Devanagari Extra"/>
          <w:sz w:val="40"/>
          <w:szCs w:val="40"/>
        </w:rPr>
        <w:t>)</w:t>
      </w:r>
    </w:p>
    <w:p w:rsidR="002A4E5D" w:rsidRPr="00C90222" w:rsidRDefault="002A4E5D" w:rsidP="00837D39">
      <w:pPr>
        <w:pStyle w:val="Heading2"/>
      </w:pPr>
      <w:bookmarkStart w:id="24" w:name="_Toc24880499"/>
      <w:r w:rsidRPr="00C90222">
        <w:t>1.24</w:t>
      </w:r>
      <w:r w:rsidRPr="00C90222">
        <w:tab/>
        <w:t>aÉlkÉuÉÉïWÒûiÉÏÈ (AlÉÑwÉ…¡Çû)</w:t>
      </w:r>
      <w:bookmarkEnd w:id="24"/>
    </w:p>
    <w:p w:rsidR="002A4E5D" w:rsidRPr="00C90222" w:rsidRDefault="002A4E5D" w:rsidP="007235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rPr>
        <w:t>WåûýiÉrÉÉåý lÉÉqÉþxjÉý iÉåwÉÉÿÇ ÆuÉÈ mÉÑýUÉå aÉ×ýWûÉ AýÎalÉuÉïý CwÉþuÉ-xxÉÍsÉýsÉÉå</w:t>
      </w:r>
      <w:r w:rsidR="007235F9"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 xml:space="preserve">uÉÉþiÉ lÉÉýqÉÇ iÉåprÉÉåþ uÉÉåý lÉqÉýxiÉå lÉÉåþ qÉ×QûrÉiÉý iÉå rÉÇ Ì²ýwqÉÉå rÉ¶Éþ lÉÉåý ²åÌ¹ý iÉÇ ÆuÉÉåý eÉÇpÉåþ SkÉÉÍqÉ </w:t>
      </w:r>
      <w:r w:rsidR="00761ED5">
        <w:rPr>
          <w:rFonts w:ascii="BRH Devanagari Extra" w:hAnsi="BRH Devanagari Extra" w:cs="BRH Devanagari Extra"/>
          <w:b/>
          <w:bCs/>
          <w:sz w:val="40"/>
          <w:szCs w:val="40"/>
        </w:rPr>
        <w:br/>
      </w:r>
      <w:r w:rsidR="007235F9" w:rsidRPr="007B5967">
        <w:rPr>
          <w:rFonts w:ascii="BRH Devanagari Extra" w:hAnsi="BRH Devanagari Extra" w:cs="BRH Devanagari Extra"/>
          <w:b/>
          <w:bCs/>
          <w:sz w:val="40"/>
          <w:szCs w:val="40"/>
        </w:rPr>
        <w:br/>
      </w:r>
      <w:r w:rsidRPr="009E13E6">
        <w:rPr>
          <w:rFonts w:ascii="BRH Devanagari Extra" w:hAnsi="BRH Devanagari Extra" w:cs="BRH Devanagari Extra"/>
          <w:b/>
          <w:bCs/>
          <w:sz w:val="40"/>
          <w:szCs w:val="40"/>
        </w:rPr>
        <w:lastRenderedPageBreak/>
        <w:t>ÌlÉÍsÉýmÉÉÇ l</w:t>
      </w:r>
      <w:r w:rsidRPr="007B5967">
        <w:rPr>
          <w:rFonts w:ascii="BRH Devanagari Extra" w:hAnsi="BRH Devanagari Extra" w:cs="BRH Devanagari Extra"/>
          <w:b/>
          <w:bCs/>
          <w:sz w:val="40"/>
          <w:szCs w:val="40"/>
        </w:rPr>
        <w:t>ÉÉqÉþxjÉý iÉåwÉÉÿÇ ÆuÉÉå SÍ¤ÉýhÉÉ aÉ×ýWûÉÈ ÌmÉýiÉUÉåþ uÉý CwÉþuÉý-xxÉaÉþUÉå</w:t>
      </w:r>
      <w:r w:rsidR="007235F9"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 xml:space="preserve">uÉÉiÉ lÉÉýqÉÇ iÉåprÉÉåþ uÉÉåý lÉqÉýxiÉå lÉÉåþ qÉ×QûrÉiÉý iÉå rÉÇ Ì²ýwqÉÉå rÉ¶Éþ lÉÉåý ²åÌ¹ý iÉÇ ÆuÉÉåý eÉÇpÉåþ SkÉÉÍqÉ </w:t>
      </w:r>
      <w:r w:rsidR="007235F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uÉýÎeÉëhÉÉåý lÉÉqÉþxjÉý iÉåwÉÉÿÇ ÆuÉÈ mÉý¶ÉÉSè-aÉ×ýWûÉ xxuÉmlÉÉåþ uÉý CwÉþuÉÉåý aÉÀûþUÉå uÉÉiÉ lÉÉýqÉÇ iÉåprÉÉåþ uÉÉåý lÉqÉýxiÉå lÉÉåþ qÉ×QûrÉiÉý iÉå rÉÇ Ì²ýwqÉÉå rÉ¶Éþ lÉÉåý ²åÌ¹ý iÉÇ ÆuÉÉåý eÉÇpÉåþ SkÉÉqÉç </w:t>
      </w:r>
      <w:r w:rsidR="007235F9" w:rsidRPr="007B5967">
        <w:rPr>
          <w:rFonts w:ascii="BRH Devanagari Extra" w:hAnsi="BRH Devanagari Extra" w:cs="BRH Devanagari Extra"/>
          <w:b/>
          <w:bCs/>
          <w:sz w:val="40"/>
          <w:szCs w:val="40"/>
        </w:rPr>
        <w:t xml:space="preserve">- </w:t>
      </w:r>
      <w:r w:rsidR="007235F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rÉuÉýxjÉÉ uÉÉþ lÉÉåý lÉÉqÉþxjÉý iÉåwÉÉÿÇ ÆuÉ E¨ÉýUÉSè aÉ×ýWûÉ AÉmÉÉåþ uÉý CwÉþuÉ</w:t>
      </w:r>
      <w:r w:rsidR="007235F9"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 xml:space="preserve">xxÉqÉÑýSìÉå uÉÉþiÉ lÉÉýqÉÇ iÉåprÉÉåþ uÉÉåý lÉqÉýxiÉå lÉÉåþ qÉ×QûrÉiÉý iÉå rÉÇ Ì²ýwqÉÉå rÉ¶Éþ lÉÉåý ²åÌ¹ý iÉÇ ÆuÉÉåý eÉÇpÉåþ SkÉÉýqÉç </w:t>
      </w:r>
      <w:r w:rsidR="00B227CD" w:rsidRPr="007B5967">
        <w:rPr>
          <w:rFonts w:ascii="BRH Devanagari Extra" w:hAnsi="BRH Devanagari Extra" w:cs="BRH Devanagari Extra"/>
          <w:b/>
          <w:bCs/>
          <w:sz w:val="40"/>
          <w:szCs w:val="40"/>
        </w:rPr>
        <w:t>-</w:t>
      </w:r>
      <w:r w:rsidR="00B227CD"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rÉÍkÉþmÉiÉrÉÉåý lÉÉqÉþxjÉý iÉåwÉÉÿÇ ÆuÉ EýmÉËUþ aÉ×ýWûÉ uÉýýUý.wÉÇ ÆuÉý CwÉýuÉÉåÅuÉþxuÉÉlÉç uÉÉiÉ lÉÉýqÉÇ iÉåprÉÉåþ uÉÉåý lÉqÉýxiÉå lÉÉåþ qÉ×QûrÉiÉý iÉå rÉÇ Ì²ýwqÉÉå rÉ¶Éþ lÉÉåý ²åÌ¹ý iÉÇ ÆuÉÉåý eÉÇpÉåþ SkÉÉÍqÉ  </w:t>
      </w:r>
      <w:r w:rsidR="00B227CD"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¢üýurÉÉ lÉÉqÉþxjÉý mÉÉÎijÉïþuÉÉý-xiÉåwÉÉÿÇ ÆuÉ CýWû aÉ×ýWûÉ A³ÉþÇ ÆuÉý CwÉþuÉÉå ÌlÉÍqÉýwÉÉå uÉÉþiÉ lÉÉýqÉÇ iÉåprÉÉåþ uÉÉåý lÉqÉýxiÉå lÉÉåþ qÉ×QûrÉiÉý iÉå rÉÇ Ì²ýwqÉÉå rÉ¶Éþ lÉÉåý ²åÌ¹ý iÉÇ ÆuÉÉåý eÉÇpÉåþ SkÉÉÍqÉ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42</w:t>
      </w:r>
      <w:r w:rsidR="007235F9">
        <w:rPr>
          <w:rFonts w:ascii="Arial" w:hAnsi="Arial" w:cs="BRH Devanagari Extra"/>
          <w:b/>
          <w:sz w:val="32"/>
          <w:szCs w:val="40"/>
        </w:rPr>
        <w:t>A</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17</w:t>
      </w:r>
      <w:r w:rsidR="007235F9">
        <w:rPr>
          <w:rFonts w:ascii="Arial" w:hAnsi="Arial" w:cs="BRH Devanagari Extra"/>
          <w:b/>
          <w:sz w:val="32"/>
          <w:szCs w:val="40"/>
        </w:rPr>
        <w:t>A</w:t>
      </w:r>
      <w:r w:rsidRPr="00C90222">
        <w:rPr>
          <w:rFonts w:ascii="BRH Devanagari Extra" w:hAnsi="BRH Devanagari Extra" w:cs="BRH Devanagari Extra"/>
          <w:sz w:val="40"/>
          <w:szCs w:val="40"/>
        </w:rPr>
        <w:t>)</w:t>
      </w:r>
    </w:p>
    <w:p w:rsidR="002A4E5D" w:rsidRPr="00C90222" w:rsidRDefault="002A4E5D" w:rsidP="00D80DC0">
      <w:pPr>
        <w:pStyle w:val="NoSpacing"/>
      </w:pPr>
    </w:p>
    <w:p w:rsidR="00761ED5" w:rsidRDefault="00761ED5" w:rsidP="00837D39">
      <w:pPr>
        <w:pStyle w:val="Heading2"/>
      </w:pPr>
      <w:bookmarkStart w:id="25" w:name="_Toc24880500"/>
    </w:p>
    <w:p w:rsidR="00761ED5" w:rsidRPr="00761ED5" w:rsidRDefault="00761ED5" w:rsidP="00761ED5"/>
    <w:p w:rsidR="002A4E5D" w:rsidRPr="00C90222" w:rsidRDefault="002A4E5D" w:rsidP="00837D39">
      <w:pPr>
        <w:pStyle w:val="Heading2"/>
      </w:pPr>
      <w:r w:rsidRPr="00C90222">
        <w:lastRenderedPageBreak/>
        <w:t xml:space="preserve">1.25 </w:t>
      </w:r>
      <w:r w:rsidRPr="00C90222">
        <w:tab/>
        <w:t>AerÉÉÌlÉ qÉl§ÉÉ:</w:t>
      </w:r>
      <w:bookmarkEnd w:id="25"/>
    </w:p>
    <w:p w:rsidR="00D80DC0" w:rsidRPr="00486D72" w:rsidRDefault="00D80DC0" w:rsidP="00D80DC0">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r w:rsidRPr="00F932E7">
        <w:rPr>
          <w:rFonts w:ascii="Arial" w:eastAsia="Calibri" w:hAnsi="Arial" w:cs="Arial"/>
          <w:b/>
          <w:bCs/>
          <w:sz w:val="32"/>
          <w:szCs w:val="32"/>
          <w:u w:val="single"/>
        </w:rPr>
        <w:t>5.7.2.5 , for para 43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zÉýiÉÉrÉÑþkÉÉrÉ zÉýiÉuÉÏÿrÉÉïrÉ zÉýiÉÉåiÉþrÉå ÅÍpÉqÉÉÌiÉýwÉÉWåûÿ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zÉýiÉÇ ÆrÉÉå lÉþ zzÉýUSÉåý AeÉÏþiÉÉý-ÌlÉlSìÉåþ lÉåwÉýSÌiÉþ SÒËUýiÉÉÌlÉý ÌuÉµÉÉÿ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cÉýiuÉÉUþÈ mÉýjÉrÉÉåþ SåuÉýrÉÉlÉÉþ AliÉýUÉ ±ÉuÉÉþmÉ×ÍjÉýuÉÏ ÌuÉýrÉÎliÉþ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iÉåwÉÉýÇ ÆrÉÉå AerÉÉþÌlÉý- qÉeÉÏþÌiÉ-qÉÉýuÉWûÉý¨ÉxqÉæþ lÉÉå SåuÉÉýÈ mÉËUþS¨ÉåýWû xÉuÉåïÿ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aÉëÏýwqÉÉå WåûþqÉýliÉ EýiÉ lÉÉåþ uÉxÉýliÉ zzÉýUSè uÉýUçý.wÉÉ xxÉÑþÌuÉýiÉ³ÉÉåþ AxiÉÑ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iÉåwÉÉþ-qÉ×iÉÔýlÉÉ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zÉýiÉzÉÉþUSÉlÉÉ-Í³ÉuÉÉýiÉ LþwÉÉýqÉpÉþrÉå xrÉÉqÉ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CýSÒýuÉýjxÉýUÉrÉþ mÉËUuÉjxÉýUÉrÉþ xÉqÉçÆuÉjxÉýUÉrÉþ M×ühÉÑiÉÉ oÉ×ýWû³ÉqÉþÈ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iÉåwÉÉÿÇ ÆuÉýrÉ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xÉÑþqÉýiÉÉæ rÉýÍ¥ÉrÉÉþlÉÉýÇ erÉÉåaÉeÉÏþiÉÉý AWûþiÉÉ xxrÉÉqÉ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pÉýSìÉ³ÉýÈ ´ÉårÉý xxÉqÉþlÉæ¹ SåuÉÉý xiuÉrÉÉþÅuÉýxÉålÉý xÉqÉþzÉÏ qÉÌWûiuÉÉ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xÉlÉÉåþqÉrÉÉåý pÉÔÈ ÌmÉþiÉÉåý AÉÌuÉþzÉxuÉý zÉÇiÉÉåýMüÉrÉþ iÉýlÉÑuÉåÿ xrÉÉåýlÉÈ || </w:t>
      </w:r>
      <w:r w:rsidR="00F0365D" w:rsidRPr="00F0365D">
        <w:rPr>
          <w:rFonts w:ascii="Arial" w:hAnsi="Arial" w:cs="BRH Devanagari Extra"/>
          <w:b/>
          <w:sz w:val="32"/>
          <w:szCs w:val="40"/>
        </w:rPr>
        <w:t>43</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18</w:t>
      </w:r>
      <w:r w:rsidRPr="00C90222">
        <w:rPr>
          <w:rFonts w:ascii="BRH Devanagari Extra" w:hAnsi="BRH Devanagari Extra" w:cs="BRH Devanagari Extra"/>
          <w:sz w:val="40"/>
          <w:szCs w:val="40"/>
        </w:rPr>
        <w:t>)</w:t>
      </w:r>
    </w:p>
    <w:p w:rsidR="00B227CD" w:rsidRPr="00C90222" w:rsidRDefault="00B227CD" w:rsidP="00B227CD">
      <w:pPr>
        <w:pStyle w:val="NoSpacing"/>
      </w:pPr>
    </w:p>
    <w:p w:rsidR="00D80DC0" w:rsidRPr="005D35F6" w:rsidRDefault="00D80DC0" w:rsidP="00D80DC0">
      <w:pPr>
        <w:autoSpaceDE w:val="0"/>
        <w:autoSpaceDN w:val="0"/>
        <w:adjustRightInd w:val="0"/>
        <w:spacing w:after="0" w:line="240" w:lineRule="auto"/>
        <w:rPr>
          <w:rFonts w:ascii="Arial" w:eastAsia="Calibri" w:hAnsi="Arial" w:cs="Arial"/>
          <w:b/>
          <w:bCs/>
          <w:sz w:val="32"/>
          <w:szCs w:val="32"/>
          <w:u w:val="single"/>
        </w:rPr>
      </w:pPr>
      <w:r w:rsidRPr="00F932E7">
        <w:rPr>
          <w:rFonts w:ascii="Arial" w:eastAsia="Calibri" w:hAnsi="Arial" w:cs="Arial"/>
          <w:b/>
          <w:bCs/>
          <w:sz w:val="32"/>
          <w:szCs w:val="32"/>
          <w:u w:val="single"/>
        </w:rPr>
        <w:t>TS 7.3.12.1, for para No. 44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pÉÔýiÉÇ pÉurÉþÇ pÉÌuÉýwrÉSè uÉwÉýOèû jxuÉÉWûÉý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lÉqÉý GZÉç xÉÉqÉý-rÉeÉÑýUç uÉwÉýOèû jxuÉÉWûÉý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lÉqÉÉåþ aÉÉrÉý§ÉÏ Ì§Éý¹ÒmÉç eÉaÉþiÉÏý uÉwÉýOèû jxuÉÉWûÉý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lÉqÉþÈ mÉ×ÍjÉýurÉþliÉËUþ¤ÉýÇ ±ÉæUç uÉwÉýOèû jxuÉÉWûÉý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lÉqÉÉåý ÅÎalÉuÉÉïýrÉÑ-xxÉÔrÉÉåïý uÉwÉýOèû jxuÉÉWûÉý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 xml:space="preserve">lÉqÉþÈ mÉëÉýhÉÉå-urÉÉýlÉÉåþ-ÅmÉÉýlÉÉå uÉwÉýOèû jxuÉÉWûÉý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lÉqÉÉåÅ³ÉþÇ M×üýÌwÉUç uÉ×Ì¹ýUç uÉwÉýOèû jxuÉÉWûÉý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lÉqÉþÈ ÌmÉýiÉÉ mÉÑý§ÉÈ mÉÉæ§ÉÉåý uÉwÉýOèû jxuÉÉWûÉý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lÉqÉÉåý pÉÔpÉÑïuÉýxxÉÑuÉý uÉïwÉýOèû jxuÉÉWûÉý lÉqÉþÈ || </w:t>
      </w:r>
      <w:r w:rsidR="00F0365D" w:rsidRPr="00F0365D">
        <w:rPr>
          <w:rFonts w:ascii="Arial" w:hAnsi="Arial" w:cs="BRH Devanagari Extra"/>
          <w:b/>
          <w:sz w:val="32"/>
          <w:szCs w:val="40"/>
        </w:rPr>
        <w:t>44</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19</w:t>
      </w:r>
      <w:r w:rsidRPr="00C90222">
        <w:rPr>
          <w:rFonts w:ascii="BRH Devanagari Extra" w:hAnsi="BRH Devanagari Extra" w:cs="BRH Devanagari Extra"/>
          <w:sz w:val="40"/>
          <w:szCs w:val="40"/>
        </w:rPr>
        <w:t>)</w:t>
      </w:r>
    </w:p>
    <w:p w:rsidR="002A4E5D" w:rsidRPr="00C90222" w:rsidRDefault="002A4E5D" w:rsidP="00D80DC0">
      <w:pPr>
        <w:pStyle w:val="NoSpacing"/>
      </w:pPr>
    </w:p>
    <w:p w:rsidR="002A4E5D" w:rsidRPr="00C90222" w:rsidRDefault="002A4E5D" w:rsidP="00837D39">
      <w:pPr>
        <w:pStyle w:val="Heading2"/>
      </w:pPr>
      <w:bookmarkStart w:id="26" w:name="_Toc24880501"/>
      <w:r w:rsidRPr="00C90222">
        <w:t xml:space="preserve">1.26 </w:t>
      </w:r>
      <w:r w:rsidRPr="00C90222">
        <w:tab/>
        <w:t>AjÉuÉïzÉÏwÉïÇ</w:t>
      </w:r>
      <w:bookmarkEnd w:id="26"/>
    </w:p>
    <w:p w:rsidR="00D80DC0" w:rsidRPr="005D35F6" w:rsidRDefault="00D80DC0" w:rsidP="00D80DC0">
      <w:pPr>
        <w:autoSpaceDE w:val="0"/>
        <w:autoSpaceDN w:val="0"/>
        <w:adjustRightInd w:val="0"/>
        <w:spacing w:after="0" w:line="240" w:lineRule="auto"/>
        <w:rPr>
          <w:rFonts w:ascii="Arial" w:eastAsia="Calibri" w:hAnsi="Arial" w:cs="Arial"/>
          <w:b/>
          <w:bCs/>
          <w:sz w:val="32"/>
          <w:szCs w:val="32"/>
          <w:u w:val="single"/>
        </w:rPr>
      </w:pPr>
      <w:r w:rsidRPr="00200B92">
        <w:rPr>
          <w:rFonts w:ascii="Arial" w:hAnsi="Arial" w:cs="Arial"/>
          <w:b/>
          <w:bCs/>
          <w:sz w:val="32"/>
          <w:szCs w:val="32"/>
          <w:u w:val="single"/>
        </w:rPr>
        <w:t xml:space="preserve">TB 1.5.8.1 to </w:t>
      </w:r>
      <w:r w:rsidRPr="00200B92">
        <w:rPr>
          <w:rFonts w:ascii="Arial" w:eastAsia="Calibri" w:hAnsi="Arial" w:cs="Arial"/>
          <w:b/>
          <w:bCs/>
          <w:sz w:val="32"/>
          <w:szCs w:val="32"/>
          <w:u w:val="single"/>
        </w:rPr>
        <w:t>TB 1.5.8.3, for para 45, 46, 47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ClSìÉåþ SkÉÏýcÉÉå AýxiÉÍpÉþÈ | uÉ×ý§ÉÉhrÉ mÉëþÌiÉwMÑüiÉÈ | eÉýbÉÉlÉþ lÉuÉýiÉÏlÉïuÉþ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CýcNû³É-µÉþxrÉý rÉÎcNûUþÈ | mÉuÉïþiÉåýwuÉmÉþÍ´ÉiÉÇ | iÉÌ²þScNûUçrÉýhÉÉuÉþÌiÉ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ASìÉWûý aÉÉåUqÉþluÉiÉ | lÉÉqÉý iuÉ¹ÒþU-mÉÏýcrÉÿÇ | CýijÉÉ cÉýlSìqÉþxÉÉå aÉ×ýWåû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ClSìýÍqÉSè aÉÉýÍjÉlÉÉåþ oÉ×ýWûiÉç || </w:t>
      </w:r>
      <w:r w:rsidR="00F0365D" w:rsidRPr="00F0365D">
        <w:rPr>
          <w:rFonts w:ascii="Arial" w:hAnsi="Arial" w:cs="BRH Devanagari Extra"/>
          <w:b/>
          <w:sz w:val="32"/>
          <w:szCs w:val="40"/>
        </w:rPr>
        <w:t>45</w:t>
      </w: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 qÉýMåïüÍpÉþ UýÌMïühÉþÈ | ClSìýÇ ÆuÉÉhÉÏþUlÉÔwÉiÉ | ClSìý C®rÉÉåïý xxÉcÉÉÿ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xÉÇ ÍqÉþzsÉý AÉuÉþcÉÉåý rÉÑeÉÉÿ | ClSìÉåþ uÉýeÉëÏ ÌWûþUýhrÉrÉþÈ| ClSìÉåþ SÏýbÉÉïrÉý cÉ¤ÉþxÉå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AÉxÉÔrÉï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UÉåWûrÉSè ÌSýÌuÉ | ÌuÉ aÉÉåÍpÉýUÌSìþqÉæUrÉiÉç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ClSìý uÉÉeÉåþwÉÑ lÉÉå AuÉ | xÉýWûxÉëþ mÉëkÉlÉåwÉÑ cÉ || </w:t>
      </w:r>
      <w:r w:rsidR="00F0365D" w:rsidRPr="00F0365D">
        <w:rPr>
          <w:rFonts w:ascii="Arial" w:hAnsi="Arial" w:cs="BRH Devanagari Extra"/>
          <w:b/>
          <w:sz w:val="32"/>
          <w:szCs w:val="40"/>
        </w:rPr>
        <w:t>46</w:t>
      </w: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EýaÉë EýaÉëÉÍpÉþ-ÃýÌiÉÍpÉþÈ | iÉÍqÉlSìþÇ ÆuÉÉ eÉrÉÉqÉÍxÉ | qÉýWåû uÉ×ý§ÉÉrÉý WûliÉþuÉå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 uÉ×wÉÉþ uÉ×wÉýpÉÉåpÉÑþuÉiÉç | ClSìý xxÉSÉ qÉþlÉå M×üýiÉÈ | AÉåÎeÉþ¸ý xxÉoÉsÉåþ ÌWûýiÉÈ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 xml:space="preserve">±ÑýqlÉÏ zsÉÉåýMüÐ xÉ xÉÉæýqrÉþÈ | ÌaÉýUÉ uÉeÉëÉåý lÉ xÉÇpÉ×þiÉÈ | xÉoÉþsÉÉåý AlÉþmÉcrÉÑiÉÈ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uÉýuÉý¤ÉÑ ÂýaÉëÉå AxiÉ×þiÉÈ || </w:t>
      </w:r>
      <w:r w:rsidR="00F0365D" w:rsidRPr="00F0365D">
        <w:rPr>
          <w:rFonts w:ascii="Arial" w:hAnsi="Arial" w:cs="BRH Devanagari Extra"/>
          <w:b/>
          <w:sz w:val="32"/>
          <w:szCs w:val="40"/>
        </w:rPr>
        <w:t>47</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20</w:t>
      </w:r>
      <w:r w:rsidRPr="00C90222">
        <w:rPr>
          <w:rFonts w:ascii="BRH Devanagari Extra" w:hAnsi="BRH Devanagari Extra" w:cs="BRH Devanagari Extra"/>
          <w:sz w:val="40"/>
          <w:szCs w:val="40"/>
        </w:rPr>
        <w:t>)</w:t>
      </w:r>
    </w:p>
    <w:p w:rsidR="002A4E5D" w:rsidRPr="00C90222" w:rsidRDefault="002A4E5D" w:rsidP="00D80DC0">
      <w:pPr>
        <w:pStyle w:val="NoSpacing"/>
      </w:pPr>
    </w:p>
    <w:p w:rsidR="002A4E5D" w:rsidRPr="00C90222" w:rsidRDefault="002A4E5D" w:rsidP="00837D39">
      <w:pPr>
        <w:pStyle w:val="Heading2"/>
      </w:pPr>
      <w:bookmarkStart w:id="27" w:name="_Toc24880502"/>
      <w:r w:rsidRPr="00C90222">
        <w:t xml:space="preserve">1.27 </w:t>
      </w:r>
      <w:r w:rsidRPr="00C90222">
        <w:tab/>
        <w:t>mÉëirÉÌ…¡ûUxÉ:</w:t>
      </w:r>
      <w:bookmarkEnd w:id="27"/>
      <w:r w:rsidRPr="00C90222">
        <w:t xml:space="preserve"> </w:t>
      </w:r>
    </w:p>
    <w:p w:rsidR="00D80DC0" w:rsidRPr="00CF60F6" w:rsidRDefault="00D80DC0" w:rsidP="00D80DC0">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cÉ¤ÉÑþwÉÉå WåûiÉåý qÉlÉþxÉÉå WåûiÉå | uÉÉcÉÉåþ WåûiÉåý oÉë¼þhÉÉå WåûiÉå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rÉÉåqÉÉþÅbÉÉýrÉÑ-UþÍpÉýSÉxÉþÌiÉ | iÉqÉþalÉå qÉåýlrÉÉÅqÉåýÌlÉÇ M×üþhÉÑ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rÉÉåqÉÉý cÉ¤ÉÑþwÉÉý rÉÉå qÉlÉþxÉÉ | rÉÉå uÉÉýcÉÉ oÉë¼þhÉÉÅbÉÉýrÉÑ-UþÍpÉýSÉxÉþÌiÉ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iÉrÉÉÿÅalÉåý iuÉÇ qÉåýlrÉÉ | AýqÉÑqÉþ qÉåýÌlÉÇ M×üþhÉÑ | </w:t>
      </w:r>
      <w:r w:rsidR="00B227CD">
        <w:rPr>
          <w:rFonts w:ascii="BRH Devanagari Extra" w:hAnsi="BRH Devanagari Extra" w:cs="BRH Devanagari Extra"/>
          <w:sz w:val="40"/>
          <w:szCs w:val="40"/>
        </w:rPr>
        <w:br/>
      </w:r>
      <w:r w:rsidRPr="00C90222">
        <w:rPr>
          <w:rFonts w:ascii="BRH Devanagari Extra" w:hAnsi="BRH Devanagari Extra" w:cs="BRH Devanagari Extra"/>
          <w:sz w:val="40"/>
          <w:szCs w:val="40"/>
        </w:rPr>
        <w:t xml:space="preserve">rÉiÉç ÌMügcÉÉýxÉÉæ qÉlÉþxÉÉý rÉŠþ uÉÉýcÉÉ | rÉý¥ÉæUç eÉÑýWûÉåÌiÉý rÉeÉÑþwÉÉ WûýÌuÉÍpÉïþÈ || </w:t>
      </w:r>
      <w:r w:rsidR="00F0365D" w:rsidRPr="00F0365D">
        <w:rPr>
          <w:rFonts w:ascii="Arial" w:hAnsi="Arial" w:cs="BRH Devanagari Extra"/>
          <w:b/>
          <w:sz w:val="32"/>
          <w:szCs w:val="40"/>
        </w:rPr>
        <w:t>48</w:t>
      </w:r>
    </w:p>
    <w:p w:rsidR="002A4E5D" w:rsidRPr="00C90222"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iÉlÉç qÉ×ýirÉÑUç ÌlÉUç.GþirÉÉ xÉqÉçÆÌuÉSÉýlÉÈ | mÉÑýUÉ ÌSý¹É SÉWÒûþiÉÏ UxrÉWûliÉÑ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rÉÉýiÉÑý kÉÉlÉÉý ÌlÉUç.GþÌiÉý UÉSÒýU¤ÉþÈ | iÉå AþxrÉblÉýÇ iuÉlÉ×þiÉålÉ xÉýirÉÇ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ClSìþÌwÉiÉÉý AÉerÉþqÉxrÉ qÉjlÉliÉÑ | qÉÉiÉjÉç xÉqÉ×þÎ®ý rÉSýxÉÉæ MüýUÉåÌiÉþ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WûÎlqÉþiÉåýÅWÇû M×üýiÉ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WûýÌuÉÈ | rÉÉå qÉåþ bÉÉåýUqÉcÉÏþ M×üiÉÈ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AmÉÉÿgcÉÉæ iÉ EýpÉÉæ oÉÉýWÕû | AmÉþlÉ½ÉqrÉÉýxrÉÿÇ || </w:t>
      </w:r>
      <w:r w:rsidR="00F0365D" w:rsidRPr="00F0365D">
        <w:rPr>
          <w:rFonts w:ascii="Arial" w:hAnsi="Arial" w:cs="BRH Devanagari Extra"/>
          <w:b/>
          <w:sz w:val="32"/>
          <w:szCs w:val="40"/>
        </w:rPr>
        <w:t>49</w:t>
      </w:r>
    </w:p>
    <w:p w:rsidR="002A4E5D" w:rsidRPr="00C90222"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AmÉþlÉ½ÉÍqÉiÉå oÉÉýWÕû | AmÉþ lÉ½ÉqrÉÉýxrÉÿÇ | AýalÉåUç SåýuÉxrÉý oÉë¼þhÉÉ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xÉuÉïþÇ iÉå ÅuÉÍkÉwXèû M×üýiÉÇ | mÉÑýUÉÅqÉÑwrÉþ uÉwÉOèû MüÉýUÉiÉç | rÉý¥ÉÇ SåýuÉåwÉÑþ lÉxM×üÍkÉ | </w:t>
      </w:r>
    </w:p>
    <w:p w:rsidR="00761ED5" w:rsidRPr="00C90222" w:rsidRDefault="00761ED5"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 xml:space="preserve">ÎxuÉþ¹-qÉýxqÉÉMüþÇ pÉÔrÉÉiÉç | qÉÉÅxqÉÉlÉç mÉëÉmÉý³ÉUÉþiÉrÉÈ | AÎliÉþSÕýUå xÉýiÉÉå AþalÉå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pÉëÉiÉ×þurÉxrÉÉ ÍpÉýSÉxÉþiÉÈ | uÉýwÉýOèû MüÉýUåhÉý uÉeÉëåþhÉ | M×üýirÉÉ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WûþÎlqÉ M×üýiÉÉqÉýWÇû | </w:t>
      </w:r>
    </w:p>
    <w:p w:rsidR="00B227CD" w:rsidRDefault="00B227CD" w:rsidP="00761ED5">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rÉÉå qÉÉý lÉ£üýÇ ÌSuÉÉþ xÉÉýrÉÇ | mÉëÉýiÉ-¶ÉÉ»ûÉåþ ÌlÉýmÉÏrÉþÌiÉ | </w:t>
      </w:r>
      <w:r w:rsidR="00F52ADB">
        <w:rPr>
          <w:rFonts w:ascii="BRH Devanagari Extra" w:hAnsi="BRH Devanagari Extra" w:cs="BRH Devanagari Extra"/>
          <w:sz w:val="40"/>
          <w:szCs w:val="40"/>
        </w:rPr>
        <w:br/>
      </w:r>
      <w:r w:rsidRPr="00C90222">
        <w:rPr>
          <w:rFonts w:ascii="BRH Devanagari Extra" w:hAnsi="BRH Devanagari Extra" w:cs="BRH Devanagari Extra"/>
          <w:sz w:val="40"/>
          <w:szCs w:val="40"/>
        </w:rPr>
        <w:t xml:space="preserve">Aý±É-iÉÍqÉþlSìý uÉeÉëåþhÉ | pÉëÉiÉ×þurÉÇ mÉÉSrÉÉqÉÍxÉ || </w:t>
      </w:r>
      <w:r w:rsidR="00F0365D" w:rsidRPr="00F0365D">
        <w:rPr>
          <w:rFonts w:ascii="Arial" w:hAnsi="Arial" w:cs="BRH Devanagari Extra"/>
          <w:b/>
          <w:sz w:val="32"/>
          <w:szCs w:val="40"/>
        </w:rPr>
        <w:t>50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21</w:t>
      </w:r>
      <w:r w:rsidRPr="00C90222">
        <w:rPr>
          <w:rFonts w:ascii="BRH Devanagari Extra" w:hAnsi="BRH Devanagari Extra" w:cs="BRH Devanagari Extra"/>
          <w:sz w:val="40"/>
          <w:szCs w:val="40"/>
        </w:rPr>
        <w:t>)</w:t>
      </w:r>
    </w:p>
    <w:p w:rsidR="002A4E5D" w:rsidRPr="00C90222" w:rsidRDefault="002A4E5D" w:rsidP="00D80DC0">
      <w:pPr>
        <w:pStyle w:val="NoSpacing"/>
      </w:pPr>
    </w:p>
    <w:p w:rsidR="00D80DC0" w:rsidRPr="00920112" w:rsidRDefault="00D80DC0" w:rsidP="00D80DC0">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T.B.2.5.1.1 to T.B.2.5.1.3, for para 51 to 53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mÉëÉýh</w:t>
      </w:r>
      <w:r w:rsidRPr="00C46ADC">
        <w:rPr>
          <w:rFonts w:ascii="BRH Devanagari Extra" w:hAnsi="BRH Devanagari Extra" w:cs="BRH Devanagari Extra"/>
          <w:sz w:val="40"/>
          <w:szCs w:val="40"/>
        </w:rPr>
        <w:t>ÉÉå U</w:t>
      </w:r>
      <w:r w:rsidR="0052683B" w:rsidRPr="00C46ADC">
        <w:rPr>
          <w:rFonts w:ascii="BRH Devanagari Extra" w:hAnsi="BRH Devanagari Extra" w:cs="BRH Devanagari Extra"/>
          <w:sz w:val="40"/>
          <w:szCs w:val="40"/>
        </w:rPr>
        <w:t>þ</w:t>
      </w:r>
      <w:r w:rsidRPr="00C46ADC">
        <w:rPr>
          <w:rFonts w:ascii="BRH Devanagari Extra" w:hAnsi="BRH Devanagari Extra" w:cs="BRH Devanagari Extra"/>
          <w:sz w:val="40"/>
          <w:szCs w:val="40"/>
        </w:rPr>
        <w:t>¤</w:t>
      </w:r>
      <w:r w:rsidRPr="00C90222">
        <w:rPr>
          <w:rFonts w:ascii="BRH Devanagari Extra" w:hAnsi="BRH Devanagari Extra" w:cs="BRH Devanagari Extra"/>
          <w:sz w:val="40"/>
          <w:szCs w:val="40"/>
        </w:rPr>
        <w:t>ÉÌiÉý ÌuÉµÉýqÉåeÉþiÉç | CrÉÉåïþ pÉÔýiuÉÉ oÉþWÒûýkÉÉ oÉýWÕûÌlÉþ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CjÉç xÉuÉïýÇ ÆurÉÉþlÉzÉå | rÉÉå SåýuÉÉå SåýuÉåwÉÑþ ÌuÉýpÉÔUýliÉÈ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AÉuÉ×þSÕýSÉiÉç ¤ÉåÌ§ÉrÉþSèkuÉýaÉSè uÉ×wÉÉÿ | iÉÍqÉiÉç mÉëÉýhÉÇ qÉlÉýxÉÉåmÉþ ÍzÉ¤ÉiÉ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AaÉëþÇ SåýuÉÉlÉÉþ-ÍqÉýSqÉþ¨ÉÑ lÉÉå WûýÌuÉÈ | qÉlÉþxÉýÍ¶É-¨ÉåýSÇ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pÉÔýiÉÇ pÉurÉþÇ cÉ aÉÑmrÉiÉå | iÉÎ® SåýuÉåwuÉþ-ÌaÉëýrÉÇ || </w:t>
      </w:r>
      <w:r w:rsidR="00F0365D" w:rsidRPr="00F0365D">
        <w:rPr>
          <w:rFonts w:ascii="Arial" w:hAnsi="Arial" w:cs="BRH Devanagari Extra"/>
          <w:b/>
          <w:sz w:val="32"/>
          <w:szCs w:val="40"/>
        </w:rPr>
        <w:t>51</w:t>
      </w: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AÉlÉþ LiÉÑ mÉÑU¶ÉýUÇ | xÉýWû SåýuÉæ-ËUýqÉ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WûuÉÿÇ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qÉlÉýÈ ´ÉårÉþÍxÉ ´ÉårÉÍxÉ | MüqÉïþlÉç. rÉý¥ÉmÉþÌiÉýÇ SkÉþiÉç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eÉÑýwÉiÉÉÿÇ qÉåý uÉÉÌaÉýS</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WûýÌuÉÈ | ÌuÉýUÉQèû SåýuÉÏ mÉÑýUÉåÌWûþiÉÉ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WûýurÉýuÉÉQûlÉþ-mÉÉÌrÉlÉÏ | rÉrÉÉþ ÃýmÉÉÍhÉþ oÉWÒûýkÉÉ uÉSþÎliÉ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mÉåzÉÉ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þÍxÉ SåýuÉÉÈ mÉþUýqÉå eÉýÌlÉ§Éåÿ | xÉÉ lÉÉåþ ÌuÉýUÉQûlÉþmÉ xTÑüUliÉÏ || </w:t>
      </w:r>
      <w:r w:rsidR="00F0365D" w:rsidRPr="00F0365D">
        <w:rPr>
          <w:rFonts w:ascii="Arial" w:hAnsi="Arial" w:cs="BRH Devanagari Extra"/>
          <w:b/>
          <w:sz w:val="32"/>
          <w:szCs w:val="40"/>
        </w:rPr>
        <w:t>52</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uÉÉaSåýuÉÏ eÉÑþwÉiÉÉ ÍqÉýS</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WûýÌuÉÈ | cÉ¤ÉÑþUç SåýuÉÉlÉÉýÇ erÉÉåÌiÉþUýqÉ×iÉåý lrÉþ£Çü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AýxrÉ ÌuÉý¥ÉÉlÉÉþrÉ oÉWÒûýkÉÉ ÌlÉkÉÏþrÉiÉå | iÉxrÉþ xÉÑýqlÉ-qÉþzÉÏqÉÌWû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 lÉÉåþ WûÉxÉÏSè ÌuÉcÉ¤ÉýhÉÇ | AÉrÉÑýËU³ÉýÈ mÉëiÉÏÿrÉïiÉÉÇ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AlÉþlkÉÉý-¶É¤ÉÑþwÉÉ uÉýrÉÇ | eÉÏýuÉÉ erÉÉåÌiÉþ-UzÉÏqÉÌWû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xÉÑuÉýUç erÉÉåÌiÉþ-ÂýiÉÉqÉ×iÉÿÇ | ´ÉÉå§ÉåþhÉ pÉýSì qÉÑýiÉ-zÉ×þhuÉÎliÉ xÉýirÉÇ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´ÉÉå§ÉåþhÉý uÉÉcÉþÇ oÉWÒûýkÉÉå±qÉÉþlÉÉÇ | ´ÉÉå§ÉåþhÉý qÉÉåSþ¶Éý qÉWûþ¶É ´ÉÔrÉiÉå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´ÉÉå§ÉåþhÉý xÉuÉÉïý ÌSzÉý AÉzÉ×þhÉÉåÍqÉ | rÉålÉý mÉëÉcrÉÉþ EýiÉ SþÍ¤ÉýhÉÉ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mÉëýiÉÏcrÉæþ ÌSýzÉÈ zÉ×ýhuÉlirÉÑþ¨ÉýUÉiÉç | iÉÌScNíûÉå§ÉþÇ oÉWÒûýkÉÉå±qÉÉþlÉÇ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AýUÉ³É lÉåýÍqÉÈ mÉËUýxÉuÉïþÇ oÉpÉÔuÉ || </w:t>
      </w:r>
      <w:r w:rsidR="00F0365D" w:rsidRPr="00F0365D">
        <w:rPr>
          <w:rFonts w:ascii="Arial" w:hAnsi="Arial" w:cs="BRH Devanagari Extra"/>
          <w:b/>
          <w:sz w:val="32"/>
          <w:szCs w:val="40"/>
        </w:rPr>
        <w:t>53</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22</w:t>
      </w:r>
      <w:r w:rsidRPr="00C90222">
        <w:rPr>
          <w:rFonts w:ascii="BRH Devanagari Extra" w:hAnsi="BRH Devanagari Extra" w:cs="BRH Devanagari Extra"/>
          <w:sz w:val="40"/>
          <w:szCs w:val="40"/>
        </w:rPr>
        <w:t>)</w:t>
      </w:r>
    </w:p>
    <w:p w:rsidR="00D80DC0" w:rsidRPr="001F76B7" w:rsidRDefault="00D80DC0" w:rsidP="00D80DC0">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ÍxÉý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ýWåû urÉÉýbÉë EýiÉ rÉÉ mÉ×SÉþMüÉæ | ÎiuÉÌwÉþ-UýalÉÉæ oÉëÉÿ¼ýhÉå xÉÔrÉåïýrÉÉ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ClSìýÇ ÆrÉÉ SåýuÉÏ xÉÑýpÉaÉÉþ eÉýeÉÉlÉþ | xÉÉ lÉý AÉaÉýlÉç uÉcÉïþxÉÉ xÉqÉçÆÌuÉSÉýlÉÉ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UÉþeÉýlrÉåþ SÒlSÒý-pÉÉuÉÉrÉþiÉÉrÉÉÇ | AµÉþxrÉý ¢ül±åý mÉÑÂþwÉxrÉ qÉÉýrÉÉæ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ClSìýÇ ÆrÉÉ SåýuÉÏ xÉÑýpÉaÉÉþ eÉýeÉÉlÉþ | xÉÉ lÉý AÉaÉýlÉç uÉcÉïþxÉÉ xÉqÉçÆÌuÉSÉýlÉÉ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rÉÉ WûýÎxiÉÌlÉþ ²ÏýÌmÉÌlÉý rÉÉ ÌWûUþhrÉå | ÎiuÉÌwÉý-UµÉåþwÉÑý mÉÑÂþwÉåwÉÑý aÉÉåwÉÑþ || </w:t>
      </w:r>
      <w:r w:rsidR="00F0365D" w:rsidRPr="00F0365D">
        <w:rPr>
          <w:rFonts w:ascii="Arial" w:hAnsi="Arial" w:cs="BRH Devanagari Extra"/>
          <w:b/>
          <w:sz w:val="32"/>
          <w:szCs w:val="40"/>
        </w:rPr>
        <w:t>54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ClSìýÇ ÆrÉÉ SåýuÉÏ xÉÑýpÉaÉÉþ eÉýeÉÉlÉþ | xÉÉ lÉý AÉaÉýlÉç uÉcÉïþxÉÉ xÉqÉçÆÌuÉSÉýlÉÉ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UjÉåþ Aý¤ÉåwÉÑþ uÉ×wÉýpÉxrÉý uÉÉeÉåÿ | uÉÉiÉåþ mÉýeÉïlrÉåý uÉÂþhÉxrÉý zÉÑwqÉåÿ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ClSìýÇ ÆrÉÉ SåýuÉÏ xÉÑýpÉaÉÉþ eÉýeÉÉlÉþ | xÉÉ lÉý AÉaÉýlÉç uÉcÉïþxÉÉ xÉqÉçÆÌuÉSÉýlÉÉ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UÉQûþÍxÉ ÌuÉýUÉQûþÍxÉ | xÉýqÉëÉQûþÍxÉ xuÉýUÉQûþÍxÉ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ClSìÉþrÉ iuÉÉý iÉåeÉþxuÉiÉåý iÉåeÉþxuÉliÉ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´ÉÏhÉÉÍqÉ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ClSìÉþrÉý iuÉÉæeÉþxuÉiÉý AÉåeÉþxuÉliÉ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´ÉÏhÉÉÍqÉ || </w:t>
      </w:r>
      <w:r w:rsidR="00F0365D" w:rsidRPr="00F0365D">
        <w:rPr>
          <w:rFonts w:ascii="Arial" w:hAnsi="Arial" w:cs="BRH Devanagari Extra"/>
          <w:b/>
          <w:sz w:val="32"/>
          <w:szCs w:val="40"/>
        </w:rPr>
        <w:t>55</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 iuÉÉý mÉrÉþxuÉiÉåý mÉrÉþxuÉliÉ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´ÉÏhÉÉÍqÉ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 iuÉÉýÅÅrÉÑþwqÉiÉý AÉrÉÑþwqÉliÉ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´ÉÏhÉÉÍqÉ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iÉåeÉÉåþÅÍxÉ | iÉ¨Éåý mÉërÉþcNûÉÍqÉ | iÉåeÉþxuÉSxiÉÑ qÉåý qÉÑZÉÿÇ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iÉåeÉþxuÉýÎcNûUÉåþ AxiÉÑ qÉå | iÉåeÉþxuÉÉlÉç. ÌuÉýµÉiÉþÈ mÉëýirÉXèû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iÉåeÉþxÉÉý xÉÇ ÌmÉþmÉ×ÎakÉqÉÉ | AÉåeÉÉåþÅÍxÉ | iÉ¨Éåý mÉërÉþcNûÉÍqÉ || </w:t>
      </w:r>
      <w:r w:rsidR="00F0365D" w:rsidRPr="00F0365D">
        <w:rPr>
          <w:rFonts w:ascii="Arial" w:hAnsi="Arial" w:cs="BRH Devanagari Extra"/>
          <w:b/>
          <w:sz w:val="32"/>
          <w:szCs w:val="40"/>
        </w:rPr>
        <w:t>56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AÉåeÉþxuÉSxiÉÑ qÉåý qÉÑZÉÿÇ | AÉåeÉþxuÉýÎcNûUÉåþ AxiÉÑ qÉå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AÉåeÉþxuÉÉlÉç. ÌuÉýµÉiÉþÈ mÉëýirÉXèû | AÉåeÉþxÉÉý xÉÇÌmÉþmÉ×ÎakÉ qÉÉ | mÉrÉÉåþÅÍxÉ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iÉ¨Éåý mÉërÉþcNûÉÍqÉ | mÉrÉþxuÉSxiÉÑ qÉåý qÉÑZÉÿÇ | mÉrÉþxuÉýÎcNûUÉåþ AxiÉÑ qÉå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 xml:space="preserve">mÉrÉþxuÉÉlÉç. ÌuÉýµÉiÉþÈ mÉëýirÉXèû | mÉrÉþxÉÉý xÉÇÌmÉþmÉ×ÎakÉ qÉÉ || </w:t>
      </w:r>
      <w:r w:rsidR="00F0365D" w:rsidRPr="00F0365D">
        <w:rPr>
          <w:rFonts w:ascii="Arial" w:hAnsi="Arial" w:cs="BRH Devanagari Extra"/>
          <w:b/>
          <w:sz w:val="32"/>
          <w:szCs w:val="40"/>
        </w:rPr>
        <w:t>57</w:t>
      </w:r>
    </w:p>
    <w:p w:rsidR="007B5967" w:rsidRPr="00C90222" w:rsidRDefault="007B5967" w:rsidP="007B596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AÉrÉÑþUÍxÉ | iÉ¨Éåý mÉërÉþcNûÉÍqÉ | AÉrÉÑþwqÉSxiÉÑ qÉåý qÉÑZÉÿÇ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AÉrÉÑþwqÉýÎcNûUÉåþ AxiÉÑ qÉå | AÉrÉÑþwqÉÉlÉç. ÌuÉýµÉiÉþÈ mÉëýirÉXèû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AÉrÉÑþwÉÉý xÉÇÌmÉþmÉ×ÎakÉ qÉÉ | CýqÉ qÉþalÉý AÉrÉÑþwÉåý uÉcÉïþxÉå M×üÍkÉ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ÌmÉëýrÉ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UåiÉÉåþ uÉÂhÉ xÉÉåqÉ UÉeÉ³Éç | qÉÉý iÉå uÉÉÿxqÉÉ AÌSiÉåý zÉqÉïþ rÉcNû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 xml:space="preserve">ÌuÉµÉåþ SåuÉÉý eÉUþSÌ¹ýUç rÉjÉÉÅxÉþiÉç || </w:t>
      </w:r>
      <w:r w:rsidR="00F0365D" w:rsidRPr="00F0365D">
        <w:rPr>
          <w:rFonts w:ascii="Arial" w:hAnsi="Arial" w:cs="BRH Devanagari Extra"/>
          <w:b/>
          <w:sz w:val="32"/>
          <w:szCs w:val="40"/>
        </w:rPr>
        <w:t>58</w:t>
      </w:r>
    </w:p>
    <w:p w:rsidR="00190D3B" w:rsidRPr="00C90222" w:rsidRDefault="00190D3B" w:rsidP="00190D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AÉrÉÑþUÍxÉ ÌuÉýµÉÉrÉÑþUÍxÉ | xÉýuÉÉïrÉÑþUÍxÉý xÉuÉïýqÉÉrÉÑþUÍxÉ | rÉiÉÉåý uÉÉiÉÉåý qÉlÉÉåþeÉuÉÉÈ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rÉiÉýÈ ¤ÉUþÎliÉý ÍxÉlkÉþuÉÈ | iÉÉxÉÉÿÇ iuÉÉý xÉuÉÉïþxÉÉ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ÂýcÉÉ | </w:t>
      </w:r>
    </w:p>
    <w:p w:rsidR="00B227CD" w:rsidRDefault="00B227CD" w:rsidP="00761ED5">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AýÍpÉÌwÉþgcÉÉÍqÉý uÉcÉïþxÉÉ | xÉýqÉÑýSì CþuÉÉÍxÉ aÉý¼lÉÉÿ | xÉÉåqÉþ CuÉÉýxrÉSÉÿprÉÈ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AýÎalÉËUþuÉ ÌuÉýµÉiÉþÈ mÉëýirÉXèû | xÉÔrÉïþ CuÉý erÉÉåÌiÉþwÉÉ ÌuÉýpÉÔÈ || </w:t>
      </w:r>
      <w:r w:rsidR="00F0365D" w:rsidRPr="00F0365D">
        <w:rPr>
          <w:rFonts w:ascii="Arial" w:hAnsi="Arial" w:cs="BRH Devanagari Extra"/>
          <w:b/>
          <w:sz w:val="32"/>
          <w:szCs w:val="40"/>
        </w:rPr>
        <w:t>59</w:t>
      </w:r>
    </w:p>
    <w:p w:rsidR="002A4E5D" w:rsidRPr="00C90222"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AýmÉÉÇ ÆrÉÉå SìuÉþhÉåý UxÉþÈ | iÉqÉýWûqÉýxqÉÉ AÉþqÉÑwrÉÉrÉýhÉÉrÉþ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iÉåeÉþxÉå oÉë¼uÉcÉïýxÉÉrÉþ aÉ×ºûÉÍqÉ | AýmÉÉÇ ÆrÉ FýqÉÉæï UxÉþÈ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iÉqÉýWûqÉýxqÉÉ AÉþqÉÑwrÉÉrÉýhÉÉrÉþ | AÉåeÉþxÉå uÉÏýrÉÉïþrÉ aÉ×ºûÉÍqÉ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AýmÉÉÇ ÆrÉÉå qÉþSèkrÉýiÉÉå UxÉþÈ | iÉqÉýWûqÉýxqÉÉ AÉþqÉÑwrÉÉrÉýhÉÉrÉþ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mÉÑ¹æÿ mÉëýeÉlÉþlÉÉrÉ aÉ×ºûÉÍqÉ | AýmÉÉÇ ÆrÉÉå rÉýÍ¥ÉrÉÉåý UxÉþÈ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iÉqÉýWûqÉýxqÉÉ AÉþqÉÑwrÉÉrÉýhÉÉrÉþ | AÉrÉÑþwÉå SÏbÉÉïrÉÑýiuÉÉrÉþ aÉ×ºûÉÍqÉ || </w:t>
      </w:r>
      <w:r w:rsidR="00F0365D" w:rsidRPr="00F0365D">
        <w:rPr>
          <w:rFonts w:ascii="Arial" w:hAnsi="Arial" w:cs="BRH Devanagari Extra"/>
          <w:b/>
          <w:sz w:val="32"/>
          <w:szCs w:val="40"/>
        </w:rPr>
        <w:t>60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23</w:t>
      </w:r>
      <w:r w:rsidRPr="00C90222">
        <w:rPr>
          <w:rFonts w:ascii="BRH Devanagari Extra" w:hAnsi="BRH Devanagari Extra" w:cs="BRH Devanagari Extra"/>
          <w:sz w:val="40"/>
          <w:szCs w:val="40"/>
        </w:rPr>
        <w:t>)</w:t>
      </w:r>
    </w:p>
    <w:p w:rsidR="002A4E5D" w:rsidRPr="00C90222" w:rsidRDefault="002A4E5D" w:rsidP="00837D39">
      <w:pPr>
        <w:pStyle w:val="Heading2"/>
      </w:pPr>
      <w:bookmarkStart w:id="28" w:name="_Toc24880503"/>
      <w:r w:rsidRPr="00C90222">
        <w:t>1.28</w:t>
      </w:r>
      <w:r w:rsidRPr="00C90222">
        <w:tab/>
        <w:t>A³É xÉÔ£Çü</w:t>
      </w:r>
      <w:bookmarkEnd w:id="28"/>
    </w:p>
    <w:p w:rsidR="00D80DC0" w:rsidRPr="00D06176" w:rsidRDefault="00D80DC0" w:rsidP="00D80DC0">
      <w:pPr>
        <w:autoSpaceDE w:val="0"/>
        <w:autoSpaceDN w:val="0"/>
        <w:adjustRightInd w:val="0"/>
        <w:spacing w:after="0" w:line="240"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AýWûqÉþÎxqÉ mÉëjÉqÉýeÉÉ GýiÉxrÉþ | mÉÔuÉïþÇ SåýuÉåprÉÉåþ AýqÉ×iÉþxrÉý lÉÉÍpÉþÈ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rÉÉå qÉÉý SSÉþÌiÉý xÉ C SåýuÉ qÉÉ uÉÉÿÈ | AýWûqÉ³Éý qÉ³Éþ qÉýSliÉþqÉÍ©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mÉÔuÉïþ-qÉýalÉåUÌmÉþ SWûýirÉ³ÉÿÇ | rÉý¨ÉÉæ WûÉþxÉÉiÉå AWûqÉÑ¨ÉýUåwÉÑþ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urÉÉ¨ÉþqÉxrÉ mÉýzÉuÉþ-xxÉÑýeÉÇpÉÿÇ | mÉzrÉþÎliÉý kÉÏUÉýÈ mÉëcÉþUÎliÉý mÉÉMüÉÿÈ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eÉWûÉÿqrÉýlrÉÇ lÉ eÉþWûÉqrÉýlrÉÇ | AýWûqÉ³ÉýÇ ÆuÉzÉýÍqÉŠþUÉÍqÉ || </w:t>
      </w:r>
      <w:r w:rsidR="00F0365D" w:rsidRPr="00F0365D">
        <w:rPr>
          <w:rFonts w:ascii="Arial" w:hAnsi="Arial" w:cs="BRH Devanagari Extra"/>
          <w:b/>
          <w:sz w:val="32"/>
          <w:szCs w:val="40"/>
        </w:rPr>
        <w:t>61</w:t>
      </w:r>
    </w:p>
    <w:p w:rsidR="002A4E5D" w:rsidRDefault="002A4E5D" w:rsidP="00B227CD">
      <w:pPr>
        <w:pStyle w:val="NoSpacing"/>
      </w:pPr>
    </w:p>
    <w:p w:rsidR="007B5967" w:rsidRDefault="007B5967" w:rsidP="00B227CD">
      <w:pPr>
        <w:pStyle w:val="NoSpacing"/>
      </w:pPr>
    </w:p>
    <w:p w:rsidR="007B5967" w:rsidRPr="00C90222" w:rsidRDefault="007B5967"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xÉýqÉÉýlÉqÉjÉïýÇ mÉrÉåïþÍqÉ pÉÑýÇeÉiÉç | MüÉå qÉÉ qÉ³ÉþÇ qÉlÉÑýwrÉÉåþ SrÉåiÉ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mÉUÉþMåüý A³ÉýÇ ÌlÉÌWûþiÉÇ ÆsÉÉåýMü LýiÉiÉç | ÌuÉµÉæÿUç SåýuÉæÈ ÌmÉýiÉ×ÍpÉþUç aÉÑýmiÉqÉ³ÉÿÇ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rÉSý±iÉåþ sÉÑýmrÉiÉåý rÉiÉç mÉþUÉåýmrÉiÉåÿ | zÉýiÉý-iÉýqÉÏxÉÉ iÉýlÉÔqÉåïþ oÉpÉÔuÉ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qÉýWûÉliÉÉæþ cÉýÃ xÉþM×üSè SÒýakÉålÉþ mÉmÉëÉæ | ÌSuÉþgcÉý mÉ×ÎzgÉþ mÉ×ÍjÉýuÉÏÇ cÉþ xÉÉýMÇü | iÉjxÉýÇ-ÌmÉþoÉliÉÉåý lÉÍqÉþlÉÎliÉ uÉåýkÉxÉþÈ | lÉæiÉ°ÕrÉÉåý pÉuÉþÌiÉý lÉÉå MülÉÏþrÉÈ || </w:t>
      </w:r>
      <w:r w:rsidR="00F0365D" w:rsidRPr="00F0365D">
        <w:rPr>
          <w:rFonts w:ascii="Arial" w:hAnsi="Arial" w:cs="BRH Devanagari Extra"/>
          <w:b/>
          <w:sz w:val="32"/>
          <w:szCs w:val="40"/>
        </w:rPr>
        <w:t>62</w:t>
      </w:r>
    </w:p>
    <w:p w:rsidR="002A4E5D" w:rsidRPr="00C90222"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A³ÉþÇ mÉëÉýhÉqÉ³Éþ qÉmÉÉýlÉ-qÉÉþWÒûÈ | A³ÉþÇ qÉ×ýirÉÑÇ iÉqÉÑþ eÉÏýuÉÉiÉÑþ qÉÉWÒûÈ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A³ÉþÇ oÉëý¼ÉhÉÉåþ eÉýUxÉþÇ ÆuÉSÎliÉ | A³ÉþqÉÉWÒûÈ mÉëýeÉlÉþlÉÇ mÉëýeÉÉlÉÉÿÇ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qÉÉåbÉý-qÉ³ÉþÇ ÆÌuÉlSiÉåý AmÉëþcÉåiÉÉÈ | xÉýirÉÇ oÉëþuÉÏÍqÉ uÉýkÉ CjxÉ iÉxrÉþ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lÉÉrÉïýqÉhÉýÇ mÉÑwrÉþÌiÉý lÉÉå xÉZÉÉþrÉÇ | MåüuÉþsÉÉbÉÉå pÉuÉÌiÉ MåüuÉsÉÉýSÏ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AýWÇû qÉåýbÉ xxiÉýlÉrÉýlÉç uÉUç.wÉþ³ÉÎxqÉ | qÉÉqÉþSlirÉý-WûqÉþSèqrÉýlrÉÉlÉç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AýWû</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xÉSýqÉ×iÉÉåþ pÉuÉÉÍqÉ | qÉSÉþÌSýirÉÉ AÍkÉý xÉuÉåïþ iÉmÉÎliÉ | </w:t>
      </w:r>
      <w:r w:rsidR="00F0365D" w:rsidRPr="00F0365D">
        <w:rPr>
          <w:rFonts w:ascii="Arial" w:hAnsi="Arial" w:cs="BRH Devanagari Extra"/>
          <w:b/>
          <w:sz w:val="32"/>
          <w:szCs w:val="40"/>
        </w:rPr>
        <w:t>63</w:t>
      </w:r>
    </w:p>
    <w:p w:rsidR="002A4E5D" w:rsidRPr="00C90222" w:rsidRDefault="002A4E5D" w:rsidP="00B227CD">
      <w:pPr>
        <w:pStyle w:val="NoSpacing"/>
      </w:pPr>
    </w:p>
    <w:p w:rsidR="002A4E5D" w:rsidRPr="00C90222" w:rsidRDefault="002A4E5D" w:rsidP="00837D39">
      <w:pPr>
        <w:pStyle w:val="Heading2"/>
      </w:pPr>
      <w:bookmarkStart w:id="29" w:name="_Toc24880504"/>
      <w:r w:rsidRPr="00C90222">
        <w:t xml:space="preserve">1.29 </w:t>
      </w:r>
      <w:r w:rsidRPr="00C90222">
        <w:tab/>
        <w:t>uÉÉZÉç xÉÔ£Çü</w:t>
      </w:r>
      <w:bookmarkEnd w:id="29"/>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B227CD">
        <w:rPr>
          <w:rFonts w:ascii="BRH Devanagari Extra" w:hAnsi="BRH Devanagari Extra" w:cs="BRH Devanagari Extra"/>
          <w:b/>
          <w:bCs/>
          <w:sz w:val="40"/>
          <w:szCs w:val="40"/>
        </w:rPr>
        <w:t xml:space="preserve">SåýuÉÏÇ uÉÉcÉþqÉ eÉlÉrÉliÉý rÉSè uÉÉauÉSþÎliÉ | </w:t>
      </w:r>
      <w:r w:rsidR="00F0365D" w:rsidRPr="00F0365D">
        <w:rPr>
          <w:rFonts w:ascii="Arial" w:hAnsi="Arial" w:cs="BRH Devanagari Extra"/>
          <w:b/>
          <w:sz w:val="32"/>
          <w:szCs w:val="40"/>
        </w:rPr>
        <w:t>64</w:t>
      </w:r>
    </w:p>
    <w:p w:rsidR="00D80DC0" w:rsidRPr="00894C23" w:rsidRDefault="00D80DC0" w:rsidP="00D80DC0">
      <w:pPr>
        <w:widowControl w:val="0"/>
        <w:autoSpaceDE w:val="0"/>
        <w:autoSpaceDN w:val="0"/>
        <w:adjustRightInd w:val="0"/>
        <w:spacing w:after="0" w:line="240" w:lineRule="auto"/>
        <w:ind w:right="672"/>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D80DC0" w:rsidRDefault="00D80DC0" w:rsidP="00D80DC0">
      <w:pPr>
        <w:widowControl w:val="0"/>
        <w:autoSpaceDE w:val="0"/>
        <w:autoSpaceDN w:val="0"/>
        <w:adjustRightInd w:val="0"/>
        <w:spacing w:after="0" w:line="240" w:lineRule="auto"/>
        <w:ind w:right="672"/>
        <w:rPr>
          <w:highlight w:val="yellow"/>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 xml:space="preserve">It is more appropriate to chant the </w:t>
      </w:r>
      <w:r>
        <w:rPr>
          <w:rFonts w:ascii="Arial" w:hAnsi="Arial" w:cs="Arial"/>
          <w:color w:val="000000"/>
          <w:sz w:val="28"/>
          <w:szCs w:val="28"/>
        </w:rPr>
        <w:lastRenderedPageBreak/>
        <w:t>full version as given below. Please refer to your Guru for any clarifications/explanations.</w:t>
      </w:r>
    </w:p>
    <w:p w:rsidR="002A4E5D" w:rsidRPr="00C90222" w:rsidRDefault="002A4E5D" w:rsidP="00D80DC0">
      <w:pPr>
        <w:pStyle w:val="NoSpacing"/>
      </w:pPr>
    </w:p>
    <w:p w:rsidR="002A4E5D" w:rsidRPr="00C90222" w:rsidRDefault="002A4E5D" w:rsidP="00B227C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RN" w:hAnsi="BRH Devanagari RN" w:cs="BRH Devanagari RN"/>
          <w:sz w:val="40"/>
          <w:szCs w:val="40"/>
        </w:rPr>
      </w:pPr>
      <w:r w:rsidRPr="007B5967">
        <w:rPr>
          <w:rFonts w:ascii="BRH Devanagari Extra" w:hAnsi="BRH Devanagari Extra" w:cs="BRH Devanagari Extra"/>
          <w:b/>
          <w:bCs/>
          <w:sz w:val="40"/>
          <w:szCs w:val="40"/>
          <w:highlight w:val="yellow"/>
        </w:rPr>
        <w:t>SåýuÉÏÇ ÆuÉÉcÉþqÉeÉlÉrÉliÉ</w:t>
      </w:r>
      <w:r w:rsidRPr="007B5967">
        <w:rPr>
          <w:rFonts w:ascii="BRH Devanagari Extra" w:hAnsi="BRH Devanagari Extra" w:cs="BRH Devanagari Extra"/>
          <w:b/>
          <w:bCs/>
          <w:sz w:val="40"/>
          <w:szCs w:val="40"/>
        </w:rPr>
        <w:t xml:space="preserve"> SåýuÉÉÈ | iÉÉÇ ÆÌuÉýµÉÃþmÉÉÈ mÉýzÉuÉÉåþ uÉSÎliÉ | </w:t>
      </w:r>
      <w:r w:rsidR="00B227CD"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xÉÉ lÉÉåþ qÉýlSìåwÉý qÉÔeÉïýÇ SÒWûÉþlÉÉ | kÉåýlÉÑuÉÉïaÉýxqÉÉ-lÉÑmÉýxÉÑ¹ÒýiÉæiÉÑþ | </w:t>
      </w:r>
      <w:r w:rsidR="00F0365D" w:rsidRPr="007B5967">
        <w:rPr>
          <w:rFonts w:ascii="Arial" w:hAnsi="Arial" w:cs="BRH Devanagari Extra"/>
          <w:b/>
          <w:bCs/>
          <w:sz w:val="32"/>
          <w:szCs w:val="40"/>
        </w:rPr>
        <w:t>64</w:t>
      </w:r>
      <w:r w:rsidR="00D80DC0" w:rsidRPr="007B5967">
        <w:rPr>
          <w:rFonts w:ascii="Arial" w:hAnsi="Arial" w:cs="BRH Devanagari Extra"/>
          <w:b/>
          <w:bCs/>
          <w:sz w:val="32"/>
          <w:szCs w:val="40"/>
        </w:rPr>
        <w:t>A</w:t>
      </w:r>
      <w:r w:rsidR="007B5967" w:rsidRPr="007B5967">
        <w:rPr>
          <w:rFonts w:ascii="Arial" w:hAnsi="Arial" w:cs="BRH Devanagari Extra"/>
          <w:b/>
          <w:bCs/>
          <w:sz w:val="32"/>
          <w:szCs w:val="40"/>
        </w:rPr>
        <w:br/>
      </w:r>
      <w:r w:rsidRPr="007B5967">
        <w:rPr>
          <w:rFonts w:ascii="BRH Devanagari Extra" w:hAnsi="BRH Devanagari Extra" w:cs="BRH Devanagari Extra"/>
          <w:b/>
          <w:bCs/>
          <w:sz w:val="40"/>
          <w:szCs w:val="40"/>
          <w:highlight w:val="yellow"/>
        </w:rPr>
        <w:t>rÉSè uÉÉauÉSþlirÉ</w:t>
      </w:r>
      <w:r w:rsidRPr="007B5967">
        <w:rPr>
          <w:rFonts w:ascii="BRH Devanagari Extra" w:hAnsi="BRH Devanagari Extra" w:cs="BRH Devanagari Extra"/>
          <w:b/>
          <w:bCs/>
          <w:sz w:val="40"/>
          <w:szCs w:val="40"/>
        </w:rPr>
        <w:t xml:space="preserve"> ÌuÉcÉåiÉýlÉÉÌlÉþ | UÉ¹íÏþ SåýuÉÉlÉÉÿÇ ÌlÉwÉýxÉÉSþ qÉýlSìÉ |</w:t>
      </w:r>
      <w:r w:rsidR="00B227CD"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cÉiÉþxÉëý FeÉïþÇ SÒSÒWåûý mÉrÉÉ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þÍxÉ | YuÉþÎxuÉ SxrÉÉÈ mÉUýqÉÇ eÉþaÉÉqÉ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64</w:t>
      </w:r>
      <w:r w:rsidR="00D80DC0">
        <w:rPr>
          <w:rFonts w:ascii="Arial" w:hAnsi="Arial" w:cs="BRH Devanagari Extra"/>
          <w:b/>
          <w:sz w:val="32"/>
          <w:szCs w:val="40"/>
        </w:rPr>
        <w:t>B</w:t>
      </w:r>
      <w:r w:rsidR="00B227CD">
        <w:rPr>
          <w:rFonts w:ascii="Arial" w:hAnsi="Arial" w:cs="BRH Devanagari Extra"/>
          <w:b/>
          <w:sz w:val="32"/>
          <w:szCs w:val="40"/>
        </w:rPr>
        <w:br/>
      </w:r>
      <w:r w:rsidR="00D80DC0" w:rsidRPr="00226257">
        <w:rPr>
          <w:rFonts w:ascii="Arial" w:hAnsi="Arial" w:cs="Arial"/>
          <w:b/>
          <w:bCs/>
          <w:color w:val="000000"/>
          <w:sz w:val="32"/>
          <w:szCs w:val="32"/>
        </w:rPr>
        <w:t>The expansion 64a appearing in TB</w:t>
      </w:r>
      <w:r w:rsidR="00D80DC0" w:rsidRPr="00226257">
        <w:rPr>
          <w:rFonts w:ascii="Arial" w:hAnsi="Arial" w:cs="Arial"/>
          <w:b/>
          <w:bCs/>
          <w:sz w:val="32"/>
          <w:szCs w:val="32"/>
        </w:rPr>
        <w:t>.2.4.6.10</w:t>
      </w:r>
      <w:r w:rsidR="00B227CD">
        <w:rPr>
          <w:rFonts w:ascii="Arial" w:hAnsi="Arial" w:cs="Arial"/>
          <w:b/>
          <w:bCs/>
          <w:sz w:val="32"/>
          <w:szCs w:val="32"/>
        </w:rPr>
        <w:br/>
      </w:r>
      <w:r w:rsidR="00D80DC0" w:rsidRPr="00226257">
        <w:rPr>
          <w:rFonts w:ascii="Arial" w:hAnsi="Arial" w:cs="Arial"/>
          <w:b/>
          <w:bCs/>
          <w:color w:val="000000"/>
          <w:sz w:val="32"/>
          <w:szCs w:val="32"/>
        </w:rPr>
        <w:t>The expansion 64b appearing in TB</w:t>
      </w:r>
      <w:r w:rsidR="00D80DC0" w:rsidRPr="00226257">
        <w:rPr>
          <w:rFonts w:ascii="Arial" w:hAnsi="Arial" w:cs="Arial"/>
          <w:b/>
          <w:bCs/>
          <w:sz w:val="32"/>
          <w:szCs w:val="32"/>
        </w:rPr>
        <w:t>.2.4.6.11</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AýlÉýliÉÉ-qÉliÉÉýSÍkÉý ÌlÉÍqÉïþiÉÉÇ qÉýWûÏÇ | rÉxrÉÉÿÇ SåýuÉÉ AþSkÉÑýUç pÉÉåeÉþlÉÉÌlÉ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LMüÉÿ¤ÉUÉÇ Ì²ýmÉSÉý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ý wÉOèmÉþSÉgcÉ | uÉÉcÉþÇ SåýuÉÉ EmÉþeÉÏuÉÎliÉý ÌuÉµÉåÿ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uÉÉcÉþÇ SåýuÉÉ EmÉþeÉÏuÉÎliÉý ÌuÉµÉåÿ | uÉÉcÉþÇ aÉlkÉýuÉÉïÈ mÉýzÉuÉÉåþ qÉlÉÑýwrÉÉÿÈ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uÉÉýcÉÏqÉÉ ÌuÉµÉÉý pÉÑuÉþlÉÉý-lrÉÌmÉïþiÉÉ | xÉÉ lÉÉåý WûuÉþÇ eÉÑwÉiÉÉý-ÍqÉlSìþ mÉ¦ÉÏ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 xml:space="preserve">uÉÉaÉý¤ÉUþÇ mÉëjÉqÉýeÉÉ GýiÉxrÉþ | uÉåSÉþlÉÉÇ qÉÉýiÉÉ-ÅqÉ×iÉþxrÉý lÉÉÍpÉþÈ || </w:t>
      </w:r>
      <w:r w:rsidR="00F0365D" w:rsidRPr="00F0365D">
        <w:rPr>
          <w:rFonts w:ascii="Arial" w:hAnsi="Arial" w:cs="BRH Devanagari Extra"/>
          <w:b/>
          <w:sz w:val="32"/>
          <w:szCs w:val="40"/>
        </w:rPr>
        <w:t>65</w:t>
      </w:r>
    </w:p>
    <w:p w:rsidR="00413217" w:rsidRPr="00C90222" w:rsidRDefault="00413217" w:rsidP="0041321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 lÉÉåþ eÉÑwÉÉýhÉÉåmÉþ rÉý¥É qÉÉaÉÉÿiÉç | AuÉþliÉÏ SåýuÉÏ xÉÑýWûuÉÉþ qÉå AxiÉÑ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qÉ×wÉþrÉÉå qÉl§Éý M×üiÉÉåþ qÉlÉÏýÌwÉhÉþÈ | AýluÉæcNûþlÉç SåýuÉÉ-xiÉmÉþxÉÉý ´ÉqÉåþhÉ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iÉÉÇ SåýuÉÏÇ ÆuÉÉcÉ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WûýÌuÉwÉÉþ rÉeÉÉqÉWåû | xÉÉ lÉÉåþ SkÉÉiÉÑ xÉÑM×üýiÉxrÉþ sÉÉåýMåü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cÉýiuÉÉËUý uÉÉMçü mÉËUþÍqÉiÉÉ mÉýSÉÌlÉþ | iÉÉÌlÉþ ÌuÉSÒUç oÉëÉ¼ýhÉÉ rÉå qÉþlÉÏýÌwÉhÉþÈ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aÉÑWûÉý §ÉÏÍhÉý ÌlÉÌWûþiÉÉý lÉåXûaÉþrÉÎliÉ | iÉÑýUÏrÉþÇ ÆuÉÉýcÉÉå qÉþlÉÑýwrÉÉþ uÉSÎliÉ || </w:t>
      </w:r>
      <w:r w:rsidR="00F0365D" w:rsidRPr="00F0365D">
        <w:rPr>
          <w:rFonts w:ascii="Arial" w:hAnsi="Arial" w:cs="BRH Devanagari Extra"/>
          <w:b/>
          <w:sz w:val="32"/>
          <w:szCs w:val="40"/>
        </w:rPr>
        <w:t>66</w:t>
      </w:r>
    </w:p>
    <w:p w:rsidR="00413217" w:rsidRDefault="00413217" w:rsidP="00413217">
      <w:pPr>
        <w:pStyle w:val="NoSpacing"/>
      </w:pPr>
    </w:p>
    <w:p w:rsidR="002A4E5D" w:rsidRPr="00C90222" w:rsidRDefault="002A4E5D" w:rsidP="00413217">
      <w:pPr>
        <w:pStyle w:val="NoSpacing"/>
      </w:pPr>
    </w:p>
    <w:p w:rsidR="002A4E5D" w:rsidRPr="00C90222" w:rsidRDefault="002A4E5D" w:rsidP="00837D39">
      <w:pPr>
        <w:pStyle w:val="Heading2"/>
      </w:pPr>
      <w:bookmarkStart w:id="30" w:name="_Toc24880505"/>
      <w:r w:rsidRPr="00C90222">
        <w:t xml:space="preserve">1.30 </w:t>
      </w:r>
      <w:r w:rsidRPr="00C90222">
        <w:tab/>
        <w:t>´É®É xÉÔ£Çü</w:t>
      </w:r>
      <w:bookmarkEnd w:id="30"/>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69a</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´Éý®rÉÉýÅÎalÉ xxÉÍqÉþkrÉiÉå | ´Éý®rÉÉþ ÌuÉlSiÉå WûýÌuÉÈ | ´Éý®ÉÇ pÉaÉþxrÉ qÉÔýkÉïÌlÉþ | uÉcÉýxÉÉ uÉåþSrÉÉqÉÍxÉ | ÌmÉëýrÉ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´Éþ®åý SSþiÉÈ | ÌmÉëýrÉ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´Éþ®åý ÌSSÉþxÉiÉÈ | </w:t>
      </w:r>
      <w:r w:rsidR="00413217">
        <w:rPr>
          <w:rFonts w:ascii="BRH Devanagari Extra" w:hAnsi="BRH Devanagari Extra" w:cs="BRH Devanagari Extra"/>
          <w:sz w:val="40"/>
          <w:szCs w:val="40"/>
        </w:rPr>
        <w:br/>
      </w:r>
      <w:r w:rsidRPr="00C90222">
        <w:rPr>
          <w:rFonts w:ascii="BRH Devanagari Extra" w:hAnsi="BRH Devanagari Extra" w:cs="BRH Devanagari Extra"/>
          <w:sz w:val="40"/>
          <w:szCs w:val="40"/>
        </w:rPr>
        <w:t xml:space="preserve">ÌmÉëýrÉÇ pÉÉåýeÉåwÉÑý rÉeuÉþxÉÑ | CýSÇ qÉþ EÌSýiÉÇ M×üþÍkÉ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rÉjÉÉþ SåýuÉÉ AxÉÑþUåwÉÑ | ´Éý®É qÉÑýaÉëåwÉÑþ cÉÌ¢üýUå || </w:t>
      </w:r>
      <w:r w:rsidR="00F0365D" w:rsidRPr="00F0365D">
        <w:rPr>
          <w:rFonts w:ascii="Arial" w:hAnsi="Arial" w:cs="BRH Devanagari Extra"/>
          <w:b/>
          <w:sz w:val="32"/>
          <w:szCs w:val="40"/>
        </w:rPr>
        <w:t>67</w:t>
      </w:r>
    </w:p>
    <w:p w:rsidR="002A4E5D" w:rsidRPr="00C90222" w:rsidRDefault="002A4E5D" w:rsidP="0041321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LýuÉÇ pÉÉåýeÉåwÉÑý rÉeuÉþxÉÑ | AýxqÉÉMüþ-qÉÑÌSýiÉÇ M×üþÍkÉ | ´Éý®ÉÇ SåþuÉÉý rÉeÉþqÉÉlÉÉÈ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uÉÉýrÉÑ-aÉÉåþmÉÉý EmÉÉþxÉiÉå | ´Éý®É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™þSýrrÉþrÉÉ-ÅÅMÔüÿirÉÉ | ´Éý®rÉÉþ WÕûrÉiÉå WûýÌuÉÈ | ´Éý®ÉÇ mÉëÉýiÉUç. WûþuÉÉqÉWåû | ´Éý®ÉÇ qÉýSèkrÉÎlSþlÉýÇ mÉËUþ | </w:t>
      </w:r>
      <w:r w:rsidR="00413217">
        <w:rPr>
          <w:rFonts w:ascii="BRH Devanagari Extra" w:hAnsi="BRH Devanagari Extra" w:cs="BRH Devanagari Extra"/>
          <w:sz w:val="40"/>
          <w:szCs w:val="40"/>
        </w:rPr>
        <w:br/>
      </w:r>
      <w:r w:rsidRPr="00C90222">
        <w:rPr>
          <w:rFonts w:ascii="BRH Devanagari Extra" w:hAnsi="BRH Devanagari Extra" w:cs="BRH Devanagari Extra"/>
          <w:sz w:val="40"/>
          <w:szCs w:val="40"/>
        </w:rPr>
        <w:t>´Éý®É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xÉÔrÉïþxrÉ ÌlÉýqÉëÑÍcÉþ | ´É®åý ´É®ÉþmÉrÉåý WûqÉÉÿ || </w:t>
      </w:r>
      <w:r w:rsidR="00F0365D" w:rsidRPr="00F0365D">
        <w:rPr>
          <w:rFonts w:ascii="Arial" w:hAnsi="Arial" w:cs="BRH Devanagari Extra"/>
          <w:b/>
          <w:sz w:val="32"/>
          <w:szCs w:val="40"/>
        </w:rPr>
        <w:t>68</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´Éý®É SåýuÉÉlÉ-ÍkÉþuÉxiÉå | ´Éý®É ÌuÉµÉþ ÍqÉýSÇ eÉaÉþiÉç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´Éý®ÉÇ MüÉqÉþxrÉ qÉÉýiÉUÿÇ | WûýÌuÉwÉÉþ uÉ®ïrÉÉqÉÍxÉ | </w:t>
      </w:r>
      <w:r w:rsidR="00F0365D" w:rsidRPr="00F0365D">
        <w:rPr>
          <w:rFonts w:ascii="Arial" w:hAnsi="Arial" w:cs="BRH Devanagari Extra"/>
          <w:b/>
          <w:sz w:val="32"/>
          <w:szCs w:val="40"/>
        </w:rPr>
        <w:t>69</w:t>
      </w:r>
      <w:r w:rsidR="00413217">
        <w:rPr>
          <w:rFonts w:ascii="Arial" w:hAnsi="Arial" w:cs="BRH Devanagari Extra"/>
          <w:b/>
          <w:sz w:val="32"/>
          <w:szCs w:val="40"/>
        </w:rPr>
        <w:t>A</w:t>
      </w:r>
    </w:p>
    <w:p w:rsidR="002A4E5D" w:rsidRPr="00C90222" w:rsidRDefault="002A4E5D" w:rsidP="00413217">
      <w:pPr>
        <w:pStyle w:val="NoSpacing"/>
      </w:pPr>
    </w:p>
    <w:p w:rsidR="002A4E5D" w:rsidRPr="00C90222" w:rsidRDefault="002A4E5D" w:rsidP="00837D39">
      <w:pPr>
        <w:pStyle w:val="Heading2"/>
      </w:pPr>
      <w:bookmarkStart w:id="31" w:name="_Toc24880506"/>
      <w:r w:rsidRPr="00C90222">
        <w:t>1.31</w:t>
      </w:r>
      <w:r w:rsidRPr="00C90222">
        <w:tab/>
        <w:t>oÉë¼ xÉÔ£Çü</w:t>
      </w:r>
      <w:bookmarkEnd w:id="31"/>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69b to 71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oÉë¼þeÉ¥ÉÉýlÉÇ mÉëþjÉýqÉÇ mÉÑýUxiÉÉÿiÉç | ÌuÉxÉÏþqÉýiÉ-xxÉÑýÂcÉÉåþ uÉåýlÉ AÉþuÉÈ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 oÉÑýÎSèklÉrÉÉþ EmÉýqÉÉ AþxrÉ ÌuÉý¸ÉÈ | xÉýiÉ¶Éý rÉÉåÌlÉý-qÉxÉþiÉ¶Éý ÌuÉuÉþÈ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 xml:space="preserve">ÌmÉýiÉÉ-ÌuÉýUÉeÉÉþ qÉ×wÉýpÉÉå-UþrÉÏýhÉÉÇ | AýliÉËUþ¤ÉÇ ÆÌuÉýµÉÃþmÉý AÉÌuÉþuÉåzÉ || </w:t>
      </w:r>
      <w:r w:rsidR="00F0365D" w:rsidRPr="00F0365D">
        <w:rPr>
          <w:rFonts w:ascii="Arial" w:hAnsi="Arial" w:cs="BRH Devanagari Extra"/>
          <w:b/>
          <w:sz w:val="32"/>
          <w:szCs w:val="40"/>
        </w:rPr>
        <w:t>69</w:t>
      </w:r>
      <w:r w:rsidR="00413217">
        <w:rPr>
          <w:rFonts w:ascii="Arial" w:hAnsi="Arial" w:cs="BRH Devanagari Extra"/>
          <w:b/>
          <w:sz w:val="32"/>
          <w:szCs w:val="40"/>
        </w:rPr>
        <w:t>B</w:t>
      </w:r>
    </w:p>
    <w:p w:rsidR="002A4E5D" w:rsidRPr="00C90222" w:rsidRDefault="002A4E5D" w:rsidP="0041321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iÉqÉýMæïüUýprÉþŠïÎliÉ uÉýjxÉÇ | oÉë¼ý xÉliÉýÇ oÉë¼þhÉÉ uÉý®ïrÉþliÉÈ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oÉë¼þ SåýuÉÉlÉþeÉlÉrÉiÉç | oÉë¼ý ÌuÉµÉþÍqÉýSÇ eÉaÉþiÉç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oÉë¼þhÉÈ ¤Éý§ÉÇ ÌlÉÍqÉïþiÉÇ | oÉë¼þ oÉëÉ¼ýhÉ AÉýiqÉlÉÉÿ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AýliÉUþÎxqÉ-Í³ÉýqÉå sÉÉåýMüÉÈ | AýliÉ ÌuÉïµÉþÍqÉýSÇ eÉaÉþiÉç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oÉë¼æýuÉ pÉÔýiÉÉlÉÉýÇ erÉå¸ÿÇ | iÉålÉý MüÉåþÅUç.WûÌiÉý xmÉÎ®ïþiÉÑ</w:t>
      </w:r>
      <w:r w:rsidR="000A7ADA" w:rsidRPr="00C90222">
        <w:rPr>
          <w:rFonts w:ascii="BRH Devanagari Extra" w:hAnsi="BRH Devanagari Extra" w:cs="BRH Devanagari Extra"/>
          <w:sz w:val="40"/>
          <w:szCs w:val="40"/>
        </w:rPr>
        <w:t>Ç</w:t>
      </w:r>
      <w:r w:rsidRPr="00C90222">
        <w:rPr>
          <w:rFonts w:ascii="BRH Devanagari Extra" w:hAnsi="BRH Devanagari Extra" w:cs="BRH Devanagari Extra"/>
          <w:sz w:val="40"/>
          <w:szCs w:val="40"/>
        </w:rPr>
        <w:t xml:space="preserve"> || </w:t>
      </w:r>
      <w:r w:rsidR="00F0365D" w:rsidRPr="00F0365D">
        <w:rPr>
          <w:rFonts w:ascii="Arial" w:hAnsi="Arial" w:cs="BRH Devanagari Extra"/>
          <w:b/>
          <w:sz w:val="32"/>
          <w:szCs w:val="40"/>
        </w:rPr>
        <w:t>70</w:t>
      </w:r>
    </w:p>
    <w:p w:rsidR="002A4E5D" w:rsidRPr="00C90222" w:rsidRDefault="002A4E5D" w:rsidP="0041321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oÉë¼þÇ SåýuÉÉ-x§ÉrÉþÎx§É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zÉiÉç | oÉë¼þ-Í³ÉlSì mÉëeÉÉmÉýiÉÏ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oÉë¼þlÉç.Wûý ÌuÉµÉÉþ pÉÔýiÉÉÌlÉþ | lÉÉýuÉÏ uÉÉýliÉ-xxÉýqÉÉÌWûþiÉÉ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cÉiÉþxÉëý AÉzÉÉýÈ mÉëcÉþUliuÉý-alÉrÉþÈ | CýqÉ³ÉÉåþ rÉý¥É³ÉþrÉiÉÑ mÉëeÉÉýlÉ³Éç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bÉ×ýiÉÇ ÌmÉluÉþ³Éý eÉU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xÉÑýuÉÏUÿÇ | oÉë¼þ xÉýÍqÉSè pÉþuÉýirÉÉWÒûþiÉÏlÉÉÇ || </w:t>
      </w:r>
      <w:r w:rsidR="00F0365D" w:rsidRPr="00F0365D">
        <w:rPr>
          <w:rFonts w:ascii="Arial" w:hAnsi="Arial" w:cs="BRH Devanagari Extra"/>
          <w:b/>
          <w:sz w:val="32"/>
          <w:szCs w:val="40"/>
        </w:rPr>
        <w:t>71</w:t>
      </w:r>
    </w:p>
    <w:p w:rsidR="002A4E5D" w:rsidRPr="00C90222" w:rsidRDefault="002A4E5D" w:rsidP="00413217">
      <w:pPr>
        <w:pStyle w:val="NoSpacing"/>
      </w:pPr>
    </w:p>
    <w:p w:rsidR="002A4E5D" w:rsidRPr="00C90222" w:rsidRDefault="002A4E5D" w:rsidP="00837D39">
      <w:pPr>
        <w:pStyle w:val="Heading2"/>
      </w:pPr>
      <w:bookmarkStart w:id="32" w:name="_Toc24880507"/>
      <w:r w:rsidRPr="00C90222">
        <w:t xml:space="preserve">1.32 </w:t>
      </w:r>
      <w:r w:rsidRPr="00C90222">
        <w:tab/>
        <w:t>aÉÉå xÉÔ£Çü</w:t>
      </w:r>
      <w:bookmarkEnd w:id="32"/>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AÉaÉÉuÉÉåþ AaqÉ³ÉÑýiÉ pÉýSì-qÉþ¢ü³Éç | xÉÏSþliÉÑ aÉÉåý¸å-UýhÉrÉþliuÉýxqÉå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mÉëýeÉÉuÉþiÉÏÈ mÉÑÂý ÃmÉÉþ CýWû xrÉÑÈ | ClSìÉþrÉ mÉÔýuÉÏï ÂýwÉxÉÉåý SÒWûÉþlÉÉÈ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ClSìÉåý rÉeuÉþlÉå mÉ×hÉýiÉå cÉþ ÍzÉ¤ÉÌiÉ | EmÉå¬þSÉÌiÉý lÉ xuÉÇ qÉÑþwÉÉrÉÌiÉ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pÉÔrÉÉåþ pÉÔrÉÉå UýÌrÉÍqÉSþxrÉ uÉý®ïrÉ³Éçþ | AÍpÉþ³Éå ÎZÉýssÉå ÌlÉSþkÉÉÌiÉ SåuÉýrÉÑÇ | </w:t>
      </w:r>
    </w:p>
    <w:p w:rsidR="00413217" w:rsidRDefault="00413217">
      <w:pPr>
        <w:rPr>
          <w:rFonts w:ascii="BRH Devanagari Extra" w:hAnsi="BRH Devanagari Extra" w:cs="BRH Devanagari Extra"/>
          <w:sz w:val="40"/>
          <w:szCs w:val="40"/>
        </w:rPr>
      </w:pPr>
      <w:r>
        <w:rPr>
          <w:rFonts w:ascii="BRH Devanagari Extra" w:hAnsi="BRH Devanagari Extra" w:cs="BRH Devanagari Extra"/>
          <w:sz w:val="40"/>
          <w:szCs w:val="40"/>
        </w:rPr>
        <w:br w:type="page"/>
      </w:r>
    </w:p>
    <w:p w:rsidR="002A4E5D" w:rsidRPr="00C90222" w:rsidRDefault="002A4E5D" w:rsidP="0041321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413217">
        <w:rPr>
          <w:rFonts w:ascii="BRH Devanagari Extra" w:hAnsi="BRH Devanagari Extra" w:cs="BRH Devanagari Extra"/>
          <w:b/>
          <w:bCs/>
          <w:sz w:val="40"/>
          <w:szCs w:val="40"/>
        </w:rPr>
        <w:t>lÉ iÉÉ lÉþzÉÎliÉý lÉ iÉÉ AuÉÉïÿ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72</w:t>
      </w:r>
    </w:p>
    <w:p w:rsidR="00D80DC0" w:rsidRPr="00894C23" w:rsidRDefault="00D80DC0" w:rsidP="00D80DC0">
      <w:pPr>
        <w:widowControl w:val="0"/>
        <w:autoSpaceDE w:val="0"/>
        <w:autoSpaceDN w:val="0"/>
        <w:adjustRightInd w:val="0"/>
        <w:spacing w:after="0" w:line="240" w:lineRule="auto"/>
        <w:ind w:right="247"/>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D80DC0" w:rsidRDefault="00D80DC0" w:rsidP="00D80DC0">
      <w:pPr>
        <w:widowControl w:val="0"/>
        <w:autoSpaceDE w:val="0"/>
        <w:autoSpaceDN w:val="0"/>
        <w:adjustRightInd w:val="0"/>
        <w:spacing w:after="0" w:line="240" w:lineRule="auto"/>
        <w:ind w:right="247"/>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413217">
      <w:pPr>
        <w:pStyle w:val="NoSpacing"/>
      </w:pPr>
    </w:p>
    <w:p w:rsidR="00D80DC0" w:rsidRPr="00AF0928" w:rsidRDefault="002A4E5D" w:rsidP="00413217">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b/>
          <w:bCs/>
          <w:color w:val="000000"/>
          <w:sz w:val="32"/>
          <w:szCs w:val="32"/>
        </w:rPr>
      </w:pPr>
      <w:r w:rsidRPr="007B5967">
        <w:rPr>
          <w:rFonts w:ascii="BRH Devanagari Extra" w:hAnsi="BRH Devanagari Extra" w:cs="BRH Devanagari Extra"/>
          <w:b/>
          <w:bCs/>
          <w:sz w:val="40"/>
          <w:szCs w:val="40"/>
          <w:highlight w:val="yellow"/>
        </w:rPr>
        <w:t>lÉ iÉÉ lÉþzÉÎliÉý</w:t>
      </w:r>
      <w:r w:rsidRPr="007B5967">
        <w:rPr>
          <w:rFonts w:ascii="BRH Devanagari Extra" w:hAnsi="BRH Devanagari Extra" w:cs="BRH Devanagari Extra"/>
          <w:b/>
          <w:bCs/>
          <w:sz w:val="40"/>
          <w:szCs w:val="40"/>
        </w:rPr>
        <w:t xml:space="preserve"> lÉSþpÉÉÌiÉý iÉxMüþUÈ | </w:t>
      </w:r>
      <w:r w:rsidR="00413217"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lÉælÉÉþ AÍqÉý§ÉÉå urÉÍjÉýUÉ SþkÉwÉïÌiÉ |</w:t>
      </w:r>
      <w:r w:rsidR="00413217"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SåýuÉÉ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¶Éý rÉÉÍpÉýUç rÉeÉþiÉåý SSÉþÌiÉ cÉ | </w:t>
      </w:r>
      <w:r w:rsidR="00413217"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erÉÉåÌaÉ¨ÉÉÍpÉþ xxÉcÉiÉåý aÉÉåmÉþÌiÉ xxÉýWû || </w:t>
      </w:r>
      <w:r w:rsidR="00F0365D" w:rsidRPr="007B5967">
        <w:rPr>
          <w:rFonts w:ascii="Arial" w:hAnsi="Arial" w:cs="BRH Devanagari Extra"/>
          <w:b/>
          <w:bCs/>
          <w:sz w:val="32"/>
          <w:szCs w:val="40"/>
        </w:rPr>
        <w:t>72</w:t>
      </w:r>
      <w:r w:rsidR="00D80DC0" w:rsidRPr="007B5967">
        <w:rPr>
          <w:rFonts w:ascii="Arial" w:hAnsi="Arial" w:cs="BRH Devanagari Extra"/>
          <w:b/>
          <w:bCs/>
          <w:sz w:val="32"/>
          <w:szCs w:val="40"/>
        </w:rPr>
        <w:t>A</w:t>
      </w:r>
      <w:r w:rsidR="00413217" w:rsidRPr="007B5967">
        <w:rPr>
          <w:rFonts w:ascii="Arial" w:hAnsi="Arial" w:cs="BRH Devanagari Extra"/>
          <w:b/>
          <w:bCs/>
          <w:sz w:val="32"/>
          <w:szCs w:val="40"/>
        </w:rPr>
        <w:t xml:space="preserve"> </w:t>
      </w:r>
      <w:r w:rsidR="00413217" w:rsidRPr="007B5967">
        <w:rPr>
          <w:rFonts w:ascii="Arial" w:hAnsi="Arial" w:cs="BRH Devanagari Extra"/>
          <w:b/>
          <w:bCs/>
          <w:sz w:val="32"/>
          <w:szCs w:val="40"/>
        </w:rPr>
        <w:br/>
      </w:r>
      <w:r w:rsidRPr="007B5967">
        <w:rPr>
          <w:rFonts w:ascii="BRH Devanagari Extra" w:hAnsi="BRH Devanagari Extra" w:cs="BRH Devanagari Extra"/>
          <w:b/>
          <w:bCs/>
          <w:sz w:val="40"/>
          <w:szCs w:val="40"/>
          <w:highlight w:val="yellow"/>
        </w:rPr>
        <w:t>lÉ iÉÉ AuÉÉïþ</w:t>
      </w:r>
      <w:r w:rsidRPr="007B5967">
        <w:rPr>
          <w:rFonts w:ascii="BRH Devanagari Extra" w:hAnsi="BRH Devanagari Extra" w:cs="BRH Devanagari Extra"/>
          <w:b/>
          <w:bCs/>
          <w:sz w:val="40"/>
          <w:szCs w:val="40"/>
        </w:rPr>
        <w:t xml:space="preserve"> UåýhÉÑ MüþMüÉOûÉå AzlÉÑiÉå | </w:t>
      </w:r>
      <w:r w:rsidR="00413217"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lÉ xÉ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þ xM×üiÉý§É-qÉÑmÉþrÉÎliÉý iÉÉ AýÍpÉ |</w:t>
      </w:r>
      <w:r w:rsidR="00413217" w:rsidRPr="007B5967">
        <w:rPr>
          <w:rFonts w:ascii="BRH Devanagari Extra" w:hAnsi="BRH Devanagari Extra" w:cs="BRH Devanagari Extra"/>
          <w:b/>
          <w:bCs/>
          <w:sz w:val="40"/>
          <w:szCs w:val="40"/>
        </w:rPr>
        <w:t xml:space="preserve"> </w:t>
      </w:r>
      <w:r w:rsidR="00413217"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EýÂýaÉÉýrÉ</w:t>
      </w:r>
      <w:r w:rsidRPr="002076BD">
        <w:rPr>
          <w:rFonts w:ascii="BRH Devanagari Extra" w:hAnsi="BRH Devanagari Extra" w:cs="BRH Devanagari Extra"/>
          <w:b/>
          <w:bCs/>
          <w:sz w:val="40"/>
          <w:szCs w:val="40"/>
        </w:rPr>
        <w:t>qÉpÉ</w:t>
      </w:r>
      <w:r w:rsidR="00FA52B8" w:rsidRPr="002076BD">
        <w:rPr>
          <w:rFonts w:ascii="BRH Devanagari Extra" w:hAnsi="BRH Devanagari Extra" w:cs="BRH Devanagari Extra"/>
          <w:b/>
          <w:bCs/>
          <w:sz w:val="40"/>
          <w:szCs w:val="40"/>
        </w:rPr>
        <w:t>þ</w:t>
      </w:r>
      <w:r w:rsidRPr="002076BD">
        <w:rPr>
          <w:rFonts w:ascii="BRH Devanagari Extra" w:hAnsi="BRH Devanagari Extra" w:cs="BRH Devanagari Extra"/>
          <w:b/>
          <w:bCs/>
          <w:sz w:val="40"/>
          <w:szCs w:val="40"/>
        </w:rPr>
        <w:t>rÉýÇ</w:t>
      </w:r>
      <w:r w:rsidRPr="007B5967">
        <w:rPr>
          <w:rFonts w:ascii="BRH Devanagari Extra" w:hAnsi="BRH Devanagari Extra" w:cs="BRH Devanagari Extra"/>
          <w:b/>
          <w:bCs/>
          <w:sz w:val="40"/>
          <w:szCs w:val="40"/>
        </w:rPr>
        <w:t xml:space="preserve"> iÉxrÉý iÉÉ AlÉÑþ | </w:t>
      </w:r>
      <w:r w:rsidR="00413217"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aÉÉuÉÉåý qÉirÉïþxrÉý ÌuÉcÉþUÎliÉý rÉeuÉþlÉÈ | </w:t>
      </w:r>
      <w:r w:rsidR="00F0365D" w:rsidRPr="007B5967">
        <w:rPr>
          <w:rFonts w:ascii="Arial" w:hAnsi="Arial" w:cs="BRH Devanagari Extra"/>
          <w:b/>
          <w:bCs/>
          <w:sz w:val="32"/>
          <w:szCs w:val="40"/>
        </w:rPr>
        <w:t>72</w:t>
      </w:r>
      <w:r w:rsidR="00D80DC0" w:rsidRPr="007B5967">
        <w:rPr>
          <w:rFonts w:ascii="Arial" w:hAnsi="Arial" w:cs="BRH Devanagari Extra"/>
          <w:b/>
          <w:bCs/>
          <w:sz w:val="32"/>
          <w:szCs w:val="40"/>
        </w:rPr>
        <w:t>B</w:t>
      </w:r>
      <w:r w:rsidR="00413217" w:rsidRPr="007B5967">
        <w:rPr>
          <w:rFonts w:ascii="Arial" w:hAnsi="Arial" w:cs="BRH Devanagari Extra"/>
          <w:b/>
          <w:bCs/>
          <w:sz w:val="32"/>
          <w:szCs w:val="40"/>
        </w:rPr>
        <w:br/>
      </w:r>
      <w:r w:rsidR="00D80DC0" w:rsidRPr="007B5967">
        <w:rPr>
          <w:rFonts w:ascii="Arial" w:hAnsi="Arial" w:cs="Arial"/>
          <w:b/>
          <w:bCs/>
          <w:sz w:val="32"/>
          <w:szCs w:val="32"/>
        </w:rPr>
        <w:t>Both 72a and 72b appearing in</w:t>
      </w:r>
      <w:r w:rsidR="00D80DC0" w:rsidRPr="008F2C29">
        <w:rPr>
          <w:rFonts w:ascii="Arial" w:hAnsi="Arial" w:cs="Arial"/>
          <w:b/>
          <w:bCs/>
          <w:sz w:val="32"/>
          <w:szCs w:val="32"/>
        </w:rPr>
        <w:t xml:space="preserve"> T.B.2.4.6.9</w:t>
      </w:r>
    </w:p>
    <w:p w:rsidR="002A4E5D" w:rsidRPr="00C90222" w:rsidRDefault="002A4E5D" w:rsidP="008577C1">
      <w:pPr>
        <w:pStyle w:val="NoSpacing"/>
      </w:pPr>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aÉÉuÉÉåý pÉaÉÉåý aÉÉuÉý ClSìÉåþ qÉå AcNûÉiÉç | aÉÉuÉý xxÉÉåqÉþxrÉ mÉëjÉýqÉxrÉþ pÉý¤ÉÈ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CýqÉÉ rÉÉ aÉÉuÉý-xxÉeÉþlÉÉxÉý ClSìþÈ | CýcNûÉqÉÏ-®ØýSÉ qÉlÉþxÉÉ-ÍcÉýÌSlSìÿÇ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rÉÔýrÉÇ aÉÉþuÉÉå qÉåSrÉjÉÉ M×üýzÉÎgcÉþiÉç | AýzsÉÏýsÉÇ ÍcÉþiÉç M×ühÉÑjÉÉ xÉÑýmÉëiÉÏþMÇü || </w:t>
      </w:r>
      <w:r w:rsidR="00F0365D" w:rsidRPr="00F0365D">
        <w:rPr>
          <w:rFonts w:ascii="Arial" w:hAnsi="Arial" w:cs="BRH Devanagari Extra"/>
          <w:b/>
          <w:sz w:val="32"/>
          <w:szCs w:val="40"/>
        </w:rPr>
        <w:t>73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 xml:space="preserve">pÉýSìÇ aÉ×ýWÇû M×üþhÉÑjÉ pÉSì uÉÉcÉÈ | oÉ×ýWû²Éåý uÉrÉþ EcrÉiÉå xÉýpÉÉxÉÑþ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mÉëýeÉÉuÉþiÉÏ xxÉÔýrÉuÉþxÉ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-ËUýzÉliÉÏÿÈ | zÉÑý®É AýmÉ xxÉÑþmÉëmÉÉýhÉå ÌmÉoÉþliÉÏÈ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qÉÉuÉþ xiÉåýlÉ DþzÉiÉý qÉÉbÉzÉ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þxÉÈ | mÉËUþuÉÉå WåûýiÉÏ ÂýSìxrÉþ uÉ×ÇerÉÉiÉç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EmÉåýS-qÉÑþmÉý-mÉcÉïþlÉÇ | AÉýxÉÑ aÉÉåwÉÔmÉþ mÉ×crÉiÉÉÇ | EmÉþUç.wÉýpÉxrÉý UåiÉþÍxÉ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EmÉåÿlSìý iÉuÉþ uÉÏýrÉåïÿ || </w:t>
      </w:r>
      <w:r w:rsidR="00F0365D" w:rsidRPr="00F0365D">
        <w:rPr>
          <w:rFonts w:ascii="Arial" w:hAnsi="Arial" w:cs="BRH Devanagari Extra"/>
          <w:b/>
          <w:sz w:val="32"/>
          <w:szCs w:val="40"/>
        </w:rPr>
        <w:t>74</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24</w:t>
      </w:r>
      <w:r w:rsidRPr="00C90222">
        <w:rPr>
          <w:rFonts w:ascii="BRH Devanagari Extra" w:hAnsi="BRH Devanagari Extra" w:cs="BRH Devanagari Extra"/>
          <w:sz w:val="40"/>
          <w:szCs w:val="40"/>
        </w:rPr>
        <w:t>)</w:t>
      </w:r>
    </w:p>
    <w:p w:rsidR="002A4E5D" w:rsidRPr="00C90222" w:rsidRDefault="002A4E5D" w:rsidP="008577C1">
      <w:pPr>
        <w:pStyle w:val="NoSpacing"/>
      </w:pPr>
    </w:p>
    <w:p w:rsidR="002A4E5D" w:rsidRPr="00C90222" w:rsidRDefault="002A4E5D" w:rsidP="00837D39">
      <w:pPr>
        <w:pStyle w:val="Heading2"/>
      </w:pPr>
      <w:bookmarkStart w:id="33" w:name="_Toc24880508"/>
      <w:r w:rsidRPr="00C90222">
        <w:t xml:space="preserve">1.33 </w:t>
      </w:r>
      <w:r w:rsidRPr="00C90222">
        <w:tab/>
        <w:t>xÉÔrÉÉï cÉlSìqÉxÉÉ xÉÔ£Çü</w:t>
      </w:r>
      <w:bookmarkEnd w:id="33"/>
    </w:p>
    <w:p w:rsidR="007F4DEB" w:rsidRPr="00E65900" w:rsidRDefault="007F4DEB" w:rsidP="007F4DEB">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2.8.9.1 for Para 75 to 77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iÉÉ xÉÔÿrÉÉï cÉlSìýqÉxÉÉþ ÌuÉµÉý-pÉ×¨ÉþqÉÉ qÉýWûiÉç | iÉåeÉÉåý uÉxÉÑþqÉSìÉeÉiÉÉå ÌSýÌuÉ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xÉÉqÉÉÿiqÉÉlÉÉ cÉUiÉ xxÉÉqÉ-cÉÉýËUhÉÉÿ | rÉrÉÉåÿuÉëïýiÉÇ lÉqÉýqÉå eÉÉiÉÑþ SåýuÉrÉÉåÿÈ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EýpÉÉuÉliÉÉæý mÉËUþrÉÉiÉý AqrÉÉïÿ | ÌSýuÉÉå lÉ UýzqÉÏ</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þ xiÉþlÉÑýiÉÉå-urÉþhÉïýuÉå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EýpÉÉ pÉÑþuÉýliÉÏ pÉÑuÉþlÉÉ MüýÌuÉ¢üþiÉÔ | xÉÔrÉÉïý lÉ cÉýlSìÉ cÉþUiÉÉå WûýiÉÉqÉþiÉÏ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mÉiÉÏÿ±ÑýqÉSè ÌuÉþµÉý-ÌuÉSÉþ EýpÉÉ ÌSýuÉÈ | xÉÔrÉÉïþ EýpÉÉ cÉýlSìqÉþxÉÉ ÌuÉcÉ¤ÉýhÉÉ || </w:t>
      </w:r>
      <w:r w:rsidR="00F0365D" w:rsidRPr="00F0365D">
        <w:rPr>
          <w:rFonts w:ascii="Arial" w:hAnsi="Arial" w:cs="BRH Devanagari Extra"/>
          <w:b/>
          <w:sz w:val="32"/>
          <w:szCs w:val="40"/>
        </w:rPr>
        <w:t>75</w:t>
      </w:r>
    </w:p>
    <w:p w:rsidR="002A4E5D" w:rsidRPr="00C90222" w:rsidRDefault="002A4E5D" w:rsidP="008577C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ÌuÉýµÉuÉÉþUÉ uÉËUuÉÉåý pÉÉ uÉUåÿhrÉÉ | iÉÉ lÉÉåþÅuÉiÉÇ qÉÌiÉýqÉliÉÉý qÉÌWûþuÉëiÉÉ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ÌuÉýµÉýuÉmÉþUÏ mÉëýiÉUþhÉÉ iÉUýliÉÉ | xÉÑýuÉýÌuÉïSÉþ SØýzÉrÉåý pÉÔËUþ UzqÉÏ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xÉÔrÉÉïý ÌWû cÉýlSìÉ uÉxÉÑþiuÉåýwÉ-SþUç.zÉiÉÉ | qÉýlÉýÎxuÉlÉÉåý ÅpÉÉlÉÑþcÉUýiÉÉålÉÑý-xÉÇÌSuÉÿÇ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AýxrÉ ´ÉuÉÉåþ lÉý±þ xxÉýmiÉ ÌoÉþpÉëÌiÉ | ±ÉuÉÉý ¤ÉÉqÉÉþ mÉ×ÍjÉýuÉÏ SþUç.zÉýiÉÇ ÆuÉmÉÑþÈ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AýxqÉå xÉÔÿrÉÉï cÉlSìýqÉxÉÉþ-ÅÍpÉýcÉ¤Éåÿ | ´Éý®åMü-ÍqÉþlSì cÉUiÉÉå ÌuÉcÉiÉÑïýUÇ || </w:t>
      </w:r>
      <w:r w:rsidR="00F0365D" w:rsidRPr="00F0365D">
        <w:rPr>
          <w:rFonts w:ascii="Arial" w:hAnsi="Arial" w:cs="BRH Devanagari Extra"/>
          <w:b/>
          <w:sz w:val="32"/>
          <w:szCs w:val="40"/>
        </w:rPr>
        <w:t>76</w:t>
      </w:r>
    </w:p>
    <w:p w:rsidR="002A4E5D" w:rsidRPr="00C90222" w:rsidRDefault="002A4E5D" w:rsidP="008577C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 xml:space="preserve">mÉÔýuÉÉïýmÉýUÇ cÉþUiÉÉå qÉÉýrÉ rÉæýiÉÉæ | ÍzÉzÉÔý ¢üÏQûþliÉÉæý mÉËUþrÉÉiÉÉå AkuÉýUÇ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ÌuÉµÉÉÿlrÉýlrÉÉå pÉÑuÉþlÉÉ ÅÍpÉýcÉ¹åÿ | GýiÉÔlÉýlrÉÉå ÌuÉýSkÉþ‹ÉrÉiÉåý mÉÑlÉþÈ |</w:t>
      </w:r>
    </w:p>
    <w:p w:rsidR="008577C1" w:rsidRPr="00C90222" w:rsidRDefault="008577C1" w:rsidP="0082095B">
      <w:pPr>
        <w:pStyle w:val="NoSpacing"/>
      </w:pPr>
    </w:p>
    <w:p w:rsidR="002A4E5D" w:rsidRPr="008577C1"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577C1">
        <w:rPr>
          <w:rFonts w:ascii="BRH Devanagari Extra" w:hAnsi="BRH Devanagari Extra" w:cs="BRH Devanagari Extra"/>
          <w:b/>
          <w:bCs/>
          <w:sz w:val="40"/>
          <w:szCs w:val="40"/>
        </w:rPr>
        <w:t>ÌWûUþhrÉuÉhÉÉïýÈ zÉÑcÉþrÉÈ mÉÉuÉýMüÉ rÉÉxÉÉý</w:t>
      </w:r>
      <w:r w:rsidR="00CF7C75" w:rsidRPr="008577C1">
        <w:rPr>
          <w:rFonts w:ascii="BRH Devanagari Extra" w:hAnsi="BRH Devanagari Extra" w:cs="BRH Devanagari Extra"/>
          <w:b/>
          <w:bCs/>
          <w:sz w:val="40"/>
          <w:szCs w:val="40"/>
        </w:rPr>
        <w:t>óè</w:t>
      </w:r>
      <w:r w:rsidRPr="008577C1">
        <w:rPr>
          <w:rFonts w:ascii="BRH Devanagari Extra" w:hAnsi="BRH Devanagari Extra" w:cs="BRH Devanagari Extra"/>
          <w:b/>
          <w:bCs/>
          <w:sz w:val="40"/>
          <w:szCs w:val="40"/>
        </w:rPr>
        <w:t>ý UÉeÉÉÿ |</w:t>
      </w:r>
    </w:p>
    <w:p w:rsidR="002A4E5D" w:rsidRPr="008577C1"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577C1">
        <w:rPr>
          <w:rFonts w:ascii="BRH Devanagari Extra" w:hAnsi="BRH Devanagari Extra" w:cs="BRH Devanagari Extra"/>
          <w:b/>
          <w:bCs/>
          <w:sz w:val="40"/>
          <w:szCs w:val="40"/>
        </w:rPr>
        <w:t xml:space="preserve">rÉÉxÉÉÿÇ SåýuÉÉ ÎzzÉýuÉålÉþ qÉÉý cÉ¤ÉÑþwÉÉ mÉzrÉiÉ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577C1">
        <w:rPr>
          <w:rFonts w:ascii="BRH Devanagari Extra" w:hAnsi="BRH Devanagari Extra" w:cs="BRH Devanagari Extra"/>
          <w:b/>
          <w:bCs/>
          <w:sz w:val="40"/>
          <w:szCs w:val="40"/>
        </w:rPr>
        <w:t>AÉmÉÉåþ pÉýSìÉ AÉÌSimÉþzrÉÉÍqÉ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77</w:t>
      </w:r>
    </w:p>
    <w:p w:rsidR="007F4DEB" w:rsidRPr="00894C23" w:rsidRDefault="007F4DEB" w:rsidP="007F4DEB">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7F4DEB" w:rsidRDefault="007F4DEB" w:rsidP="007F4DEB">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7F4DEB">
      <w:pPr>
        <w:pStyle w:val="NoSpacing"/>
      </w:pPr>
    </w:p>
    <w:p w:rsidR="002A4E5D" w:rsidRPr="00C90222" w:rsidRDefault="002A4E5D" w:rsidP="008577C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RN" w:hAnsi="BRH Devanagari RN" w:cs="BRH Devanagari RN"/>
          <w:sz w:val="40"/>
          <w:szCs w:val="40"/>
        </w:rPr>
      </w:pPr>
      <w:r w:rsidRPr="007B5967">
        <w:rPr>
          <w:rFonts w:ascii="BRH Devanagari Extra" w:hAnsi="BRH Devanagari Extra" w:cs="BRH Devanagari Extra"/>
          <w:b/>
          <w:bCs/>
          <w:sz w:val="40"/>
          <w:szCs w:val="40"/>
          <w:highlight w:val="yellow"/>
        </w:rPr>
        <w:t>ÌWûUþhrÉuÉhÉÉïýÈ zÉÑcÉþrÉÈ</w:t>
      </w:r>
      <w:r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highlight w:val="yellow"/>
        </w:rPr>
        <w:t>mÉÉuÉýMüÉ</w:t>
      </w:r>
      <w:r w:rsidRPr="007B5967">
        <w:rPr>
          <w:rFonts w:ascii="BRH Devanagari Extra" w:hAnsi="BRH Devanagari Extra" w:cs="BRH Devanagari Extra"/>
          <w:b/>
          <w:bCs/>
          <w:sz w:val="40"/>
          <w:szCs w:val="40"/>
        </w:rPr>
        <w:t xml:space="preserve"> rÉÉxÉÑþ eÉÉýiÉÈ MüýzrÉmÉÉåý rÉÉÎxuÉlSìþÈ|</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AýÎalÉÇrÉÉð aÉpÉïþÇ SÍkÉýUå ÌuÉÃþmÉÉýxiÉÉ lÉý AÉmÉýzzÉ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xrÉÉåýlÉÉ pÉþuÉliÉÑ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rÉÉxÉÉý</w:t>
      </w:r>
      <w:r w:rsidR="00CF7C75" w:rsidRPr="007B5967">
        <w:rPr>
          <w:rFonts w:ascii="BRH Devanagari Extra" w:hAnsi="BRH Devanagari Extra" w:cs="BRH Devanagari Extra"/>
          <w:b/>
          <w:bCs/>
          <w:sz w:val="40"/>
          <w:szCs w:val="40"/>
          <w:highlight w:val="yellow"/>
        </w:rPr>
        <w:t>óè</w:t>
      </w:r>
      <w:r w:rsidRPr="007B5967">
        <w:rPr>
          <w:rFonts w:ascii="BRH Devanagari Extra" w:hAnsi="BRH Devanagari Extra" w:cs="BRH Devanagari Extra"/>
          <w:b/>
          <w:bCs/>
          <w:sz w:val="40"/>
          <w:szCs w:val="40"/>
          <w:highlight w:val="yellow"/>
        </w:rPr>
        <w:t>ý UÉeÉÉý</w:t>
      </w:r>
      <w:r w:rsidRPr="007B5967">
        <w:rPr>
          <w:rFonts w:ascii="BRH Devanagari Extra" w:hAnsi="BRH Devanagari Extra" w:cs="BRH Devanagari Extra"/>
          <w:b/>
          <w:bCs/>
          <w:sz w:val="40"/>
          <w:szCs w:val="40"/>
        </w:rPr>
        <w:t xml:space="preserve"> uÉÂþhÉÉåý rÉÉÌiÉý qÉkrÉåþ xÉirÉÉlÉ×ýiÉå AþuÉýmÉzrÉýÇ eÉlÉÉþlÉÉÇ |</w:t>
      </w:r>
      <w:r w:rsidR="008577C1" w:rsidRPr="007B5967">
        <w:rPr>
          <w:rFonts w:ascii="BRH Devanagari Extra" w:hAnsi="BRH Devanagari Extra" w:cs="BRH Devanagari Extra"/>
          <w:b/>
          <w:bCs/>
          <w:sz w:val="40"/>
          <w:szCs w:val="40"/>
        </w:rPr>
        <w:t xml:space="preserve">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qÉýkÉÑý¶ÉÑiÉý-zzÉÑcÉþrÉÉåý rÉÉÈ mÉÉþuÉýMüÉxiÉÉ lÉý AÉmÉýzzÉ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xrÉÉåýlÉÉ pÉþuÉliÉÑ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77</w:t>
      </w:r>
      <w:r w:rsidR="007F4DEB">
        <w:rPr>
          <w:rFonts w:ascii="Arial" w:hAnsi="Arial" w:cs="BRH Devanagari Extra"/>
          <w:b/>
          <w:sz w:val="32"/>
          <w:szCs w:val="40"/>
        </w:rPr>
        <w:t>A</w:t>
      </w:r>
      <w:r w:rsidR="008577C1">
        <w:rPr>
          <w:rFonts w:ascii="Arial" w:hAnsi="Arial" w:cs="BRH Devanagari Extra"/>
          <w:b/>
          <w:sz w:val="32"/>
          <w:szCs w:val="40"/>
        </w:rPr>
        <w:t xml:space="preserve"> </w:t>
      </w:r>
      <w:r w:rsidR="008577C1">
        <w:rPr>
          <w:rFonts w:ascii="Arial" w:hAnsi="Arial" w:cs="BRH Devanagari Extra"/>
          <w:b/>
          <w:sz w:val="32"/>
          <w:szCs w:val="40"/>
        </w:rPr>
        <w:br/>
      </w:r>
      <w:r w:rsidRPr="007B5967">
        <w:rPr>
          <w:rFonts w:ascii="BRH Devanagari Extra" w:hAnsi="BRH Devanagari Extra" w:cs="BRH Devanagari Extra"/>
          <w:b/>
          <w:bCs/>
          <w:sz w:val="40"/>
          <w:szCs w:val="40"/>
          <w:highlight w:val="yellow"/>
        </w:rPr>
        <w:t>rÉÉxÉÉÿÇ SåýuÉÉ</w:t>
      </w:r>
      <w:r w:rsidRPr="007B5967">
        <w:rPr>
          <w:rFonts w:ascii="BRH Devanagari Extra" w:hAnsi="BRH Devanagari Extra" w:cs="BRH Devanagari Extra"/>
          <w:b/>
          <w:bCs/>
          <w:sz w:val="40"/>
          <w:szCs w:val="40"/>
        </w:rPr>
        <w:t xml:space="preserve"> ÌSýÌuÉ M×üýhuÉÎliÉþ pÉý¤ÉrrÉÉ AýliÉËUþ¤Éå oÉWÒûýkÉÉ pÉuÉþÎliÉ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rÉÉÈ mÉ×þÍjÉýuÉÏÇ mÉrÉþxÉÉåýlSÎliÉþ zÉÑý¢üÉxiÉÉ lÉý AÉmÉýzzÉ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xrÉÉåýlÉÉ pÉþuÉliÉÑ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ÍzÉýuÉålÉþ qÉÉý</w:t>
      </w:r>
      <w:r w:rsidRPr="007B5967">
        <w:rPr>
          <w:rFonts w:ascii="BRH Devanagari Extra" w:hAnsi="BRH Devanagari Extra" w:cs="BRH Devanagari Extra"/>
          <w:b/>
          <w:bCs/>
          <w:sz w:val="40"/>
          <w:szCs w:val="40"/>
        </w:rPr>
        <w:t xml:space="preserve"> cÉ¤ÉÑþwÉÉ mÉzrÉiÉÉmÉ ÎzzÉýuÉrÉÉþ iÉýlÉÑuÉÉåmÉþ xmÉ×zÉiÉý iuÉcÉþÇ qÉå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xÉuÉÉï</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 AýalÉÏ</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UþnxÉÑýwÉSÉåþ WÒûuÉå uÉÉåý qÉÌrÉý uÉcÉÉåïý oÉsÉýqÉÉåeÉÉåý ÌlÉkÉþ¨É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77</w:t>
      </w:r>
      <w:r w:rsidR="007F4DEB">
        <w:rPr>
          <w:rFonts w:ascii="Arial" w:hAnsi="Arial" w:cs="BRH Devanagari Extra"/>
          <w:b/>
          <w:sz w:val="32"/>
          <w:szCs w:val="40"/>
        </w:rPr>
        <w:t>B</w:t>
      </w:r>
      <w:r w:rsidR="007B5967">
        <w:rPr>
          <w:rFonts w:ascii="Arial" w:hAnsi="Arial" w:cs="BRH Devanagari Extra"/>
          <w:b/>
          <w:sz w:val="32"/>
          <w:szCs w:val="40"/>
        </w:rPr>
        <w:t xml:space="preserve"> </w:t>
      </w:r>
      <w:r w:rsidRPr="007B5967">
        <w:rPr>
          <w:rFonts w:ascii="BRH Devanagari Extra" w:hAnsi="BRH Devanagari Extra" w:cs="BRH Devanagari Extra"/>
          <w:b/>
          <w:bCs/>
          <w:sz w:val="40"/>
          <w:szCs w:val="40"/>
          <w:highlight w:val="yellow"/>
        </w:rPr>
        <w:lastRenderedPageBreak/>
        <w:t>AÉmÉÉåþ pÉýSìÉ</w:t>
      </w:r>
      <w:r w:rsidRPr="007B5967">
        <w:rPr>
          <w:rFonts w:ascii="BRH Devanagari Extra" w:hAnsi="BRH Devanagari Extra" w:cs="BRH Devanagari Extra"/>
          <w:b/>
          <w:bCs/>
          <w:sz w:val="40"/>
          <w:szCs w:val="40"/>
        </w:rPr>
        <w:t xml:space="preserve"> bÉ×ýiÉÍqÉSÉmÉþ AÉxÉÑ UýalÉÏwÉÉå qÉÉæþ ÌoÉpÉëýirÉÉmÉý C¨ÉÉÈ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iÉÏýuÉëÉå UxÉÉåþ qÉkÉÑýmÉë×cÉÉþ-qÉU…¡ûýqÉ AÉqÉÉÿ mÉëÉýhÉålÉþ xÉýWûuÉcÉïþ xÉÉaÉ³Éç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AÉÌSimÉþzrÉÉ</w:t>
      </w:r>
      <w:r w:rsidRPr="007B5967">
        <w:rPr>
          <w:rFonts w:ascii="BRH Devanagari Extra" w:hAnsi="BRH Devanagari Extra" w:cs="BRH Devanagari Extra"/>
          <w:b/>
          <w:bCs/>
          <w:sz w:val="40"/>
          <w:szCs w:val="40"/>
        </w:rPr>
        <w:t xml:space="preserve"> qrÉÑýiÉuÉÉþ zhÉÉåýqrÉÉqÉÉý bÉÉåwÉÉåþ aÉcNûÌiÉý uÉÉXçlÉþ AÉxÉÉÇ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qÉlrÉåþ pÉåeÉÉýlÉÉå AýqÉ×iÉþxrÉý iÉÌWïûý ÌWûUþhrÉuÉhÉÉïý AiÉ×þmÉÇ ÆrÉýSÉ uÉþÈ </w:t>
      </w:r>
      <w:r w:rsidR="007B5967">
        <w:rPr>
          <w:rFonts w:ascii="BRH Devanagari Extra" w:hAnsi="BRH Devanagari Extra" w:cs="BRH Devanagari Extra"/>
          <w:b/>
          <w:bCs/>
          <w:sz w:val="40"/>
          <w:szCs w:val="40"/>
        </w:rPr>
        <w:t>|</w:t>
      </w:r>
      <w:r w:rsidRPr="007B5967">
        <w:rPr>
          <w:rFonts w:ascii="BRH Devanagari Extra" w:hAnsi="BRH Devanagari Extra" w:cs="BRH Devanagari Extra"/>
          <w:b/>
          <w:bCs/>
          <w:sz w:val="40"/>
          <w:szCs w:val="40"/>
        </w:rPr>
        <w:t>|</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77</w:t>
      </w:r>
      <w:r w:rsidR="007F4DEB">
        <w:rPr>
          <w:rFonts w:ascii="Arial" w:hAnsi="Arial" w:cs="BRH Devanagari Extra"/>
          <w:b/>
          <w:sz w:val="32"/>
          <w:szCs w:val="40"/>
        </w:rPr>
        <w:t>C</w:t>
      </w:r>
      <w:r w:rsidRPr="00C90222">
        <w:rPr>
          <w:rFonts w:ascii="BRH Devanagari Extra" w:hAnsi="BRH Devanagari Extra" w:cs="BRH Devanagari Extra"/>
          <w:sz w:val="40"/>
          <w:szCs w:val="40"/>
        </w:rPr>
        <w:t xml:space="preserve"> </w:t>
      </w:r>
      <w:r w:rsidR="007F4DEB" w:rsidRPr="0085783A">
        <w:rPr>
          <w:rFonts w:ascii="Arial" w:hAnsi="Arial" w:cs="Arial"/>
          <w:b/>
          <w:bCs/>
          <w:color w:val="000000"/>
          <w:sz w:val="32"/>
          <w:szCs w:val="32"/>
        </w:rPr>
        <w:t>Expansiom 77a</w:t>
      </w:r>
      <w:r w:rsidR="007F4DEB">
        <w:rPr>
          <w:rFonts w:ascii="Arial" w:hAnsi="Arial" w:cs="Arial"/>
          <w:b/>
          <w:bCs/>
          <w:color w:val="000000"/>
          <w:sz w:val="32"/>
          <w:szCs w:val="32"/>
        </w:rPr>
        <w:t xml:space="preserve"> </w:t>
      </w:r>
      <w:r w:rsidR="007F4DEB" w:rsidRPr="0085783A">
        <w:rPr>
          <w:rFonts w:ascii="Arial" w:hAnsi="Arial" w:cs="Arial"/>
          <w:b/>
          <w:bCs/>
          <w:color w:val="000000"/>
          <w:sz w:val="32"/>
          <w:szCs w:val="32"/>
        </w:rPr>
        <w:t xml:space="preserve">appearing in </w:t>
      </w:r>
      <w:r w:rsidR="007F4DEB" w:rsidRPr="0085783A">
        <w:rPr>
          <w:rFonts w:ascii="Arial" w:hAnsi="Arial" w:cs="Arial"/>
          <w:b/>
          <w:bCs/>
          <w:sz w:val="32"/>
          <w:szCs w:val="32"/>
        </w:rPr>
        <w:t>TS 5.6.1.1</w:t>
      </w:r>
      <w:r w:rsidR="008577C1">
        <w:rPr>
          <w:rFonts w:ascii="Arial" w:hAnsi="Arial" w:cs="Arial"/>
          <w:b/>
          <w:bCs/>
          <w:sz w:val="32"/>
          <w:szCs w:val="32"/>
        </w:rPr>
        <w:br/>
      </w:r>
      <w:r w:rsidR="007F4DEB" w:rsidRPr="0085783A">
        <w:rPr>
          <w:rFonts w:ascii="Arial" w:hAnsi="Arial" w:cs="Arial"/>
          <w:b/>
          <w:bCs/>
          <w:color w:val="000000"/>
          <w:sz w:val="32"/>
          <w:szCs w:val="32"/>
        </w:rPr>
        <w:t>Expansiom 77b</w:t>
      </w:r>
      <w:r w:rsidR="007F4DEB">
        <w:rPr>
          <w:rFonts w:ascii="Arial" w:hAnsi="Arial" w:cs="Arial"/>
          <w:b/>
          <w:bCs/>
          <w:color w:val="000000"/>
          <w:sz w:val="32"/>
          <w:szCs w:val="32"/>
        </w:rPr>
        <w:t xml:space="preserve"> </w:t>
      </w:r>
      <w:r w:rsidR="007F4DEB" w:rsidRPr="0085783A">
        <w:rPr>
          <w:rFonts w:ascii="Arial" w:hAnsi="Arial" w:cs="Arial"/>
          <w:b/>
          <w:bCs/>
          <w:color w:val="000000"/>
          <w:sz w:val="32"/>
          <w:szCs w:val="32"/>
        </w:rPr>
        <w:t xml:space="preserve">appearing in </w:t>
      </w:r>
      <w:r w:rsidR="007F4DEB" w:rsidRPr="0085783A">
        <w:rPr>
          <w:rFonts w:ascii="Arial" w:hAnsi="Arial" w:cs="Arial"/>
          <w:b/>
          <w:bCs/>
          <w:sz w:val="32"/>
          <w:szCs w:val="32"/>
        </w:rPr>
        <w:t>TS 5.6.1.2</w:t>
      </w:r>
      <w:r w:rsidR="008577C1">
        <w:rPr>
          <w:rFonts w:ascii="Arial" w:hAnsi="Arial" w:cs="Arial"/>
          <w:b/>
          <w:bCs/>
          <w:sz w:val="32"/>
          <w:szCs w:val="32"/>
        </w:rPr>
        <w:t xml:space="preserve"> </w:t>
      </w:r>
      <w:r w:rsidR="008577C1">
        <w:rPr>
          <w:rFonts w:ascii="Arial" w:hAnsi="Arial" w:cs="Arial"/>
          <w:b/>
          <w:bCs/>
          <w:sz w:val="32"/>
          <w:szCs w:val="32"/>
        </w:rPr>
        <w:br/>
      </w:r>
      <w:r w:rsidR="007F4DEB" w:rsidRPr="0085783A">
        <w:rPr>
          <w:rFonts w:ascii="Arial" w:hAnsi="Arial" w:cs="Arial"/>
          <w:b/>
          <w:bCs/>
          <w:color w:val="000000"/>
          <w:sz w:val="32"/>
          <w:szCs w:val="32"/>
        </w:rPr>
        <w:t>Expansiom 77c</w:t>
      </w:r>
      <w:r w:rsidR="007F4DEB">
        <w:rPr>
          <w:rFonts w:ascii="Arial" w:hAnsi="Arial" w:cs="Arial"/>
          <w:b/>
          <w:bCs/>
          <w:color w:val="000000"/>
          <w:sz w:val="32"/>
          <w:szCs w:val="32"/>
        </w:rPr>
        <w:t xml:space="preserve"> </w:t>
      </w:r>
      <w:r w:rsidR="007F4DEB" w:rsidRPr="0085783A">
        <w:rPr>
          <w:rFonts w:ascii="Arial" w:hAnsi="Arial" w:cs="Arial"/>
          <w:b/>
          <w:bCs/>
          <w:color w:val="000000"/>
          <w:sz w:val="32"/>
          <w:szCs w:val="32"/>
        </w:rPr>
        <w:t xml:space="preserve">appearing in </w:t>
      </w:r>
      <w:r w:rsidR="007F4DEB" w:rsidRPr="0085783A">
        <w:rPr>
          <w:rFonts w:ascii="Arial" w:hAnsi="Arial" w:cs="Arial"/>
          <w:b/>
          <w:bCs/>
          <w:sz w:val="32"/>
          <w:szCs w:val="32"/>
        </w:rPr>
        <w:t>TS.5.6.1.4</w:t>
      </w:r>
    </w:p>
    <w:p w:rsidR="002A4E5D" w:rsidRPr="00C90222" w:rsidRDefault="002A4E5D" w:rsidP="00837D39">
      <w:pPr>
        <w:pStyle w:val="Heading2"/>
      </w:pPr>
      <w:bookmarkStart w:id="34" w:name="_Toc24880509"/>
      <w:r w:rsidRPr="00C90222">
        <w:t xml:space="preserve">1.34 </w:t>
      </w:r>
      <w:r w:rsidRPr="00C90222">
        <w:tab/>
        <w:t>lÉÉxÉSÉxÉÏrÉ xÉÔ£Çü</w:t>
      </w:r>
      <w:bookmarkEnd w:id="34"/>
    </w:p>
    <w:p w:rsidR="000676C1" w:rsidRPr="00E65900" w:rsidRDefault="000676C1" w:rsidP="000676C1">
      <w:pPr>
        <w:autoSpaceDE w:val="0"/>
        <w:autoSpaceDN w:val="0"/>
        <w:adjustRightInd w:val="0"/>
        <w:spacing w:after="0" w:line="240" w:lineRule="auto"/>
        <w:rPr>
          <w:rFonts w:ascii="Arial" w:hAnsi="Arial" w:cs="Arial"/>
          <w:b/>
          <w:bCs/>
          <w:sz w:val="32"/>
          <w:szCs w:val="32"/>
          <w:u w:val="single"/>
        </w:rPr>
      </w:pPr>
      <w:r w:rsidRPr="00E77BDF">
        <w:rPr>
          <w:rFonts w:ascii="Arial" w:hAnsi="Arial" w:cs="Arial"/>
          <w:b/>
          <w:bCs/>
          <w:sz w:val="32"/>
          <w:szCs w:val="32"/>
          <w:u w:val="single"/>
        </w:rPr>
        <w:t>TB 2.8.9.3 to TB 2.8.9.7 for Para 78 to 81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lÉÉxÉþSÉxÉÏý³ÉÉå xÉSÉþxÉÏ¨ÉýSÉlÉÏÿÇ | lÉÉxÉÏýSìeÉÉåý lÉÉå urÉÉåþqÉÉ-mÉýUÉårÉiÉç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ÌMüqÉÉ uÉþUÏuÉýÈ MÑüWûýMüxrÉý zÉqÉï³Éçþ | ApÉýÇÈ ÌMüqÉÉþxÉÏýSè-aÉWûþlÉÇ aÉpÉÏýUÇ || </w:t>
      </w:r>
      <w:r w:rsidR="00F0365D" w:rsidRPr="00F0365D">
        <w:rPr>
          <w:rFonts w:ascii="Arial" w:hAnsi="Arial" w:cs="BRH Devanagari Extra"/>
          <w:b/>
          <w:sz w:val="32"/>
          <w:szCs w:val="40"/>
        </w:rPr>
        <w:t>78</w:t>
      </w:r>
    </w:p>
    <w:p w:rsidR="002A4E5D" w:rsidRPr="00C90222"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 qÉ×ýirÉÑ-UýqÉ×iÉýÇ iÉUç.ÌWûý lÉ | UÉÌ§ÉþrÉÉý A»ûþ AÉxÉÏiÉç mÉëMåüýiÉÈ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AÉlÉÏþS uÉÉýiÉ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xuÉýkÉrÉÉý iÉSåMüÿÇ | iÉxqÉÉÿ®ÉýlrÉlÉç lÉ mÉýUÈ ÌMÇücÉýlÉÉxÉþ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iÉqÉþ AÉxÉÏý-¨ÉqÉþxÉÉ aÉÔýRûqÉaÉëåÿ mÉëMåüýiÉÇ | xÉýÍsÉýsÉ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xÉuÉïþ qÉÉ CýSÇ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iÉÑýcNåû lÉÉýpuÉÌmÉ</w:t>
      </w:r>
      <w:r w:rsidR="0044728D" w:rsidRPr="00C90222">
        <w:rPr>
          <w:rFonts w:ascii="BRH Devanagari Extra" w:hAnsi="BRH Devanagari Extra" w:cs="BRH Devanagari Extra"/>
          <w:sz w:val="40"/>
          <w:szCs w:val="40"/>
        </w:rPr>
        <w:t>þ</w:t>
      </w:r>
      <w:r w:rsidRPr="00C90222">
        <w:rPr>
          <w:rFonts w:ascii="BRH Devanagari Extra" w:hAnsi="BRH Devanagari Extra" w:cs="BRH Devanagari Extra"/>
          <w:sz w:val="40"/>
          <w:szCs w:val="40"/>
        </w:rPr>
        <w:t>ÌWûiÉýÇ ÆrÉSÉxÉÏÿiÉç | iÉqÉþxÉýxÉç iÉlqÉþÌWûýlÉÉ eÉÉþrÉýiÉæMüÿÇ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MüÉqÉýxiÉSaÉëåý xÉqÉþuÉ¨ÉïýiÉÉÍkÉþ | qÉlÉþxÉÉåý UåiÉþÈ mÉëjÉýqÉÇ ÆrÉSÉxÉÏÿiÉç || </w:t>
      </w:r>
      <w:r w:rsidR="00F0365D" w:rsidRPr="00F0365D">
        <w:rPr>
          <w:rFonts w:ascii="Arial" w:hAnsi="Arial" w:cs="BRH Devanagari Extra"/>
          <w:b/>
          <w:sz w:val="32"/>
          <w:szCs w:val="40"/>
        </w:rPr>
        <w:t>79</w:t>
      </w:r>
    </w:p>
    <w:p w:rsidR="002A4E5D" w:rsidRPr="00C90222"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xÉý iÉÉå oÉlkÉÑýqÉxÉþÌiÉý ÌlÉUþÌuÉlS³Éç | ™ýÌS-mÉëýiÉÏwrÉÉþ MüýuÉrÉÉåþ qÉlÉÏýwÉÉ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ÌiÉýUý¶ÉÏlÉÉåý ÌuÉiÉþiÉÉå UýÎzqÉ-UåþwÉÉÇ | AýkÉÎxuÉþSÉýxÉÏ(</w:t>
      </w:r>
      <w:r w:rsidR="00F0365D" w:rsidRPr="00F0365D">
        <w:rPr>
          <w:rFonts w:ascii="Arial" w:hAnsi="Arial" w:cs="BRH Devanagari Extra"/>
          <w:b/>
          <w:sz w:val="32"/>
          <w:szCs w:val="40"/>
        </w:rPr>
        <w:t>3</w:t>
      </w:r>
      <w:r w:rsidRPr="00C90222">
        <w:rPr>
          <w:rFonts w:ascii="BRH Devanagari Extra" w:hAnsi="BRH Devanagari Extra" w:cs="BRH Devanagari Extra"/>
          <w:sz w:val="40"/>
          <w:szCs w:val="40"/>
        </w:rPr>
        <w:t>) SÒýmÉËUþÎxuÉSÉxÉÏ(</w:t>
      </w:r>
      <w:r w:rsidR="00F0365D" w:rsidRPr="00F0365D">
        <w:rPr>
          <w:rFonts w:ascii="Arial" w:hAnsi="Arial" w:cs="BRH Devanagari Extra"/>
          <w:b/>
          <w:sz w:val="32"/>
          <w:szCs w:val="40"/>
        </w:rPr>
        <w:t>3</w:t>
      </w:r>
      <w:r w:rsidRPr="00C90222">
        <w:rPr>
          <w:rFonts w:ascii="BRH Devanagari Extra" w:hAnsi="BRH Devanagari Extra" w:cs="BRH Devanagari Extra"/>
          <w:sz w:val="40"/>
          <w:szCs w:val="40"/>
        </w:rPr>
        <w:t>)iÉç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UåýiÉÉåýkÉÉ AÉþxÉlÉç qÉÌWûýqÉÉlÉþ AÉxÉ³Éç | xuÉýkÉÉ AýuÉxiÉÉýiÉç mÉërÉþÌiÉÈ mÉýUxiÉÉÿiÉç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MüÉå Aý®É uÉåþSýMü CýWû mÉëuÉÉåþcÉiÉç | MÑüiÉý AÉeÉÉþiÉÉý MÑüiÉþ CýrÉÇ ÆÌuÉxÉ×þÌ¹È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AýuÉÉïaÉç SåýuÉÉ AýxrÉ ÌuÉýxÉeÉïþlÉÉrÉ | AjÉÉý MüÉå uÉåþSý rÉiÉþ AÉ oÉýpÉÔuÉþ || </w:t>
      </w:r>
      <w:r w:rsidR="00F0365D" w:rsidRPr="00F0365D">
        <w:rPr>
          <w:rFonts w:ascii="Arial" w:hAnsi="Arial" w:cs="BRH Devanagari Extra"/>
          <w:b/>
          <w:sz w:val="32"/>
          <w:szCs w:val="40"/>
        </w:rPr>
        <w:t>80</w:t>
      </w:r>
    </w:p>
    <w:p w:rsidR="002A4E5D" w:rsidRPr="00C90222"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CýrÉÇ ÆÌuÉxÉ×þÌ¹ýUç rÉiÉþ AÉoÉýpÉÔuÉþ | rÉÌSþ uÉÉ SýkÉå rÉÌSþ uÉÉý lÉ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AýxrÉÉSèkrÉþ¤ÉÈ mÉUýqÉå urÉÉåþqÉ³Éç | xÉÉå Aý…¡ûuÉåþSý rÉÌSþ uÉÉý lÉ uÉåSþ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ÌMü</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ÎxuÉý²lÉýÇ Mü EýxÉ uÉ×ý¤É AÉþxÉÏiÉç | rÉiÉÉåý ±ÉuÉÉþmÉ×ÍjÉýuÉÏ ÌlÉþ¹iÉý¤ÉÑÈ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qÉlÉÏþÌwÉhÉÉåý qÉlÉþxÉÉ mÉ×ýcNûiÉåSÒýiÉiÉç | rÉSýSèkrÉÌiÉþ¸ýSè pÉÑuÉþlÉÉÌlÉ kÉÉýUrÉ³Éçþ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oÉë¼ýuÉlÉýÇ oÉë¼ý xÉ uÉ×ý¤É AÉþxÉÏiÉç | rÉiÉÉåý ±ÉuÉÉþmÉ×ÍjÉýuÉÏ ÌlÉþ¹iÉý¤ÉÑÈ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qÉlÉÏþÌwÉhÉÉåý qÉlÉþxÉÉý ÌuÉoÉëþuÉÏÍqÉ uÉÈ | oÉë¼ÉýSèkrÉÌiÉþ¸ýSè pÉÑuÉþlÉÉÌlÉ kÉÉýUrÉ³Éçþ | </w:t>
      </w:r>
      <w:r w:rsidR="00F0365D" w:rsidRPr="00F0365D">
        <w:rPr>
          <w:rFonts w:ascii="Arial" w:hAnsi="Arial" w:cs="BRH Devanagari Extra"/>
          <w:b/>
          <w:sz w:val="32"/>
          <w:szCs w:val="40"/>
        </w:rPr>
        <w:t>81</w:t>
      </w:r>
    </w:p>
    <w:p w:rsidR="002A4E5D" w:rsidRPr="00C90222" w:rsidRDefault="002A4E5D" w:rsidP="0056248E">
      <w:pPr>
        <w:pStyle w:val="NoSpacing"/>
      </w:pPr>
    </w:p>
    <w:p w:rsidR="002A4E5D" w:rsidRPr="00C90222" w:rsidRDefault="002A4E5D" w:rsidP="00837D39">
      <w:pPr>
        <w:pStyle w:val="Heading2"/>
      </w:pPr>
      <w:bookmarkStart w:id="35" w:name="_Toc24880510"/>
      <w:r w:rsidRPr="00C90222">
        <w:t xml:space="preserve">1.35 </w:t>
      </w:r>
      <w:r w:rsidRPr="00C90222">
        <w:tab/>
        <w:t>pÉÉarÉ xÉÔ£Çü</w:t>
      </w:r>
      <w:bookmarkEnd w:id="35"/>
    </w:p>
    <w:p w:rsidR="000676C1" w:rsidRPr="00E65900" w:rsidRDefault="000676C1" w:rsidP="000676C1">
      <w:pPr>
        <w:autoSpaceDE w:val="0"/>
        <w:autoSpaceDN w:val="0"/>
        <w:adjustRightInd w:val="0"/>
        <w:spacing w:after="0" w:line="240" w:lineRule="auto"/>
        <w:rPr>
          <w:rFonts w:ascii="Arial" w:hAnsi="Arial" w:cs="Arial"/>
          <w:b/>
          <w:bCs/>
          <w:sz w:val="32"/>
          <w:szCs w:val="32"/>
          <w:u w:val="single"/>
        </w:rPr>
      </w:pPr>
      <w:r w:rsidRPr="00E77BDF">
        <w:rPr>
          <w:rFonts w:ascii="Arial" w:hAnsi="Arial" w:cs="Arial"/>
          <w:b/>
          <w:bCs/>
          <w:sz w:val="32"/>
          <w:szCs w:val="32"/>
          <w:u w:val="single"/>
        </w:rPr>
        <w:t>TB 2.8.9.7 to TB 2.8.9.9 for Para 82 to 84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mÉëÉýiÉUýÎalÉÇ mÉëÉýiÉËUlSì</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WûuÉÉqÉWåû | mÉëÉýiÉUç ÍqÉý§ÉÉ uÉÂþhÉÉ mÉëÉýiÉUýÍµÉlÉÉÿ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mÉëÉýiÉUç pÉaÉþÇ mÉÔýwÉhÉýÇ oÉë¼þhÉýxmÉÌiÉÿÇ | mÉëÉýiÉxxÉÉåqÉþ qÉÑýiÉ ÂýSì</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WÒûþuÉåqÉ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mÉëýiÉýÎeÉïiÉýÇ pÉaÉþqÉÑýaÉë</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WÒûþuÉåqÉ | uÉýrÉÇ mÉÑý§ÉqÉÌSþiÉåýrÉÉåï ÌuÉþkÉý¨ÉÉï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AÉýkÉëÍ¶Éý±Ç qÉlrÉþqÉÉlÉ-xiÉÑýUÍ¶ÉþiÉç | UÉeÉÉþ ÍcÉý±Ç pÉaÉþÇ pÉý¤ÉÏirÉÉWûþ || </w:t>
      </w:r>
      <w:r w:rsidR="00F0365D" w:rsidRPr="00F0365D">
        <w:rPr>
          <w:rFonts w:ascii="Arial" w:hAnsi="Arial" w:cs="BRH Devanagari Extra"/>
          <w:b/>
          <w:sz w:val="32"/>
          <w:szCs w:val="40"/>
        </w:rPr>
        <w:t>82</w:t>
      </w:r>
    </w:p>
    <w:p w:rsidR="002A4E5D" w:rsidRDefault="002A4E5D" w:rsidP="0056248E">
      <w:pPr>
        <w:pStyle w:val="NoSpacing"/>
      </w:pPr>
    </w:p>
    <w:p w:rsidR="0056248E" w:rsidRPr="00C90222" w:rsidRDefault="0056248E"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pÉaÉýmÉëhÉåþiÉýUç-pÉaÉýxÉirÉþUÉkÉÈ | pÉaÉåýqÉÉÇ ÍkÉrÉýqÉÑSþuÉý SSþ³ÉÈ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pÉaÉýmÉëhÉÉåþ eÉlÉrÉý aÉÉåÍpÉýUµÉæÿÈ | pÉaÉý mÉëlÉ×ÍpÉþUç lÉ×ýuÉliÉþxxrÉÉqÉ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 xml:space="preserve">EýiÉåSÉlÉÏýÇ pÉaÉþuÉliÉxxrÉÉqÉ | EýiÉ mÉëÌmÉýiuÉ EýiÉ qÉSèkrÉåý A»ûÉÿÇ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EýiÉÉåÌSþiÉÉ qÉbÉuÉýljÉç-xÉÔrÉïþxrÉ | uÉýrÉÇ SåýuÉÉlÉÉ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xÉÑqÉýiÉÉæ xrÉÉþqÉ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pÉaÉþ LýuÉ pÉaÉþuÉÉ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AxiÉÑ SåuÉÉÈ | iÉålÉþ uÉýrÉÇ pÉaÉþuÉliÉ xxrÉÉqÉ | </w:t>
      </w:r>
      <w:r w:rsidR="00F0365D" w:rsidRPr="00F0365D">
        <w:rPr>
          <w:rFonts w:ascii="Arial" w:hAnsi="Arial" w:cs="BRH Devanagari Extra"/>
          <w:b/>
          <w:sz w:val="32"/>
          <w:szCs w:val="40"/>
        </w:rPr>
        <w:t>83</w:t>
      </w:r>
    </w:p>
    <w:p w:rsidR="002A4E5D" w:rsidRPr="00C90222"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iÉliuÉÉþ pÉaÉý xÉuÉïý C‹ÉåþWûuÉÏÍqÉ | xÉlÉÉåþ pÉaÉ mÉÑU LýiÉÉ pÉþuÉåýWû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xÉqÉþkuÉýUÉ-rÉÉåýwÉxÉÉåþÅlÉqÉliÉ | SýÍkÉý¢üÉuÉåþuÉý zÉÑcÉþrÉå mÉýSÉrÉþ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AýuÉÉïýcÉÏýlÉÇ ÆuÉþxÉÑýÌuÉSýÇ pÉaÉþ³ÉÈ | UjÉþÍqÉýuÉÉµÉÉþ uÉÉýÎeÉlÉý AÉuÉþWûliÉÑ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AµÉÉþuÉiÉÏýUç aÉÉåqÉþiÉÏUç lÉ EýwÉÉxÉþÈ | uÉÏýUuÉþiÉÏý-xxÉSþqÉÑcNûliÉÑ pÉýSìÉÈ |</w:t>
      </w:r>
    </w:p>
    <w:p w:rsidR="002A4E5D" w:rsidRDefault="002A4E5D" w:rsidP="003B0A65">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bÉ×ýiÉÇ SÒWûÉþlÉÉ ÌuÉýµÉiÉýÈ mÉëmÉÏþlÉÉÈ | rÉÔýrÉÇ mÉÉþiÉ xuÉýÎxiÉÍpÉý-xxÉSÉþlÉÈ || </w:t>
      </w:r>
      <w:r w:rsidR="00F0365D" w:rsidRPr="00F0365D">
        <w:rPr>
          <w:rFonts w:ascii="Arial" w:hAnsi="Arial" w:cs="BRH Devanagari Extra"/>
          <w:b/>
          <w:sz w:val="32"/>
          <w:szCs w:val="40"/>
        </w:rPr>
        <w:t>84</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25</w:t>
      </w:r>
      <w:r w:rsidRPr="00C90222">
        <w:rPr>
          <w:rFonts w:ascii="BRH Devanagari Extra" w:hAnsi="BRH Devanagari Extra" w:cs="BRH Devanagari Extra"/>
          <w:sz w:val="40"/>
          <w:szCs w:val="40"/>
        </w:rPr>
        <w:t>)</w:t>
      </w:r>
    </w:p>
    <w:p w:rsidR="00A51768" w:rsidRPr="00C90222" w:rsidRDefault="00A51768" w:rsidP="00A51768">
      <w:pPr>
        <w:pStyle w:val="NoSpacing"/>
      </w:pPr>
    </w:p>
    <w:p w:rsidR="003B0A65" w:rsidRDefault="003B0A65">
      <w:r>
        <w:br w:type="page"/>
      </w:r>
    </w:p>
    <w:p w:rsidR="002A4E5D" w:rsidRPr="00C90222" w:rsidRDefault="002A4E5D" w:rsidP="003B0A65">
      <w:pPr>
        <w:pStyle w:val="NoSpacing"/>
      </w:pPr>
    </w:p>
    <w:p w:rsidR="002A4E5D" w:rsidRPr="00C90222" w:rsidRDefault="002A4E5D" w:rsidP="00837D39">
      <w:pPr>
        <w:pStyle w:val="Heading2"/>
      </w:pPr>
      <w:bookmarkStart w:id="36" w:name="_Toc24880511"/>
      <w:r w:rsidRPr="00C90222">
        <w:t>1.36 lÉ¤É§É xÉÔ£Çü(uÉÉYrÉÇ)</w:t>
      </w:r>
      <w:bookmarkEnd w:id="36"/>
    </w:p>
    <w:p w:rsidR="000676C1" w:rsidRPr="00FC7DD8" w:rsidRDefault="000676C1" w:rsidP="000676C1">
      <w:pPr>
        <w:autoSpaceDE w:val="0"/>
        <w:autoSpaceDN w:val="0"/>
        <w:adjustRightInd w:val="0"/>
        <w:spacing w:after="0" w:line="240"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1.lÉ¤É§ÉÇ - M×üÌ¨ÉMüÉ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AÎalÉÈ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AýÎalÉlÉïþÈ mÉÉiÉÑý M×üÌ¨ÉþMüÉÈ | lÉ¤Éþ§ÉÇ SåýuÉÍqÉþÎlSìýrÉÇ | CýSqÉÉþxÉÉÇ-ÆÌuÉcÉ¤ÉýhÉÇ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WûýÌuÉUÉýxÉlÉç eÉÑþWûÉåiÉlÉ | rÉxrÉý pÉÉÎliÉþ UýzqÉrÉÉåý rÉxrÉþ MåüýiÉuÉþÈ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rÉxrÉåýqÉÉ ÌuÉµÉÉý pÉÑuÉþlÉÉÌlÉý xÉuÉÉïÿ | xÉ M×üÌ¨ÉþMüÉ ÍpÉUýÍpÉ-xÉýqÉçÆuÉxÉÉþlÉÈ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 xml:space="preserve">AýÎalÉlÉÉåïþ SåýuÉxxÉÑþÌuÉýiÉå SþkÉÉiÉÑ || </w:t>
      </w:r>
      <w:r w:rsidR="00F0365D" w:rsidRPr="00F0365D">
        <w:rPr>
          <w:rFonts w:ascii="Arial" w:hAnsi="Arial" w:cs="BRH Devanagari Extra"/>
          <w:b/>
          <w:sz w:val="32"/>
          <w:szCs w:val="40"/>
        </w:rPr>
        <w:t>1</w:t>
      </w:r>
    </w:p>
    <w:p w:rsidR="000676C1" w:rsidRPr="00C90222" w:rsidRDefault="000676C1" w:rsidP="000676C1">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2. lÉ¤É§ÉÇ - UÉåÌWûhÉÏ</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mÉëeÉÉmÉÌiÉÈ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mÉëýeÉÉmÉþiÉå UÉåÌWûýhÉÏ uÉåþiÉÑý mÉ¦ÉÏÿ | ÌuÉýµÉÃþmÉÉ oÉ×WûýiÉÏ ÍcÉý§ÉpÉÉþlÉÑÈ | </w:t>
      </w:r>
      <w:r w:rsidR="00F0365D" w:rsidRPr="00F0365D">
        <w:rPr>
          <w:rFonts w:ascii="Arial" w:hAnsi="Arial" w:cs="BRH Devanagari Extra"/>
          <w:b/>
          <w:sz w:val="32"/>
          <w:szCs w:val="40"/>
        </w:rPr>
        <w:t>85</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xÉÉ lÉÉåþ rÉý¥ÉxrÉþ xÉÑÌuÉýiÉå SþkÉÉiÉÑ | rÉjÉÉý eÉÏuÉåþqÉ zÉýUSýxxÉuÉÏþUÉÈ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UÉåýÌWûýhÉÏ SåýurÉÑSþaÉÉiÉç mÉÑýUxiÉÉÿiÉç | ÌuÉµÉÉþ ÃýmÉÉÍhÉþ mÉëÌiÉýqÉÉåSþqÉÉlÉÉ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mÉëýeÉÉmÉþÌiÉ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WûýÌuÉwÉÉþ uÉýkÉïrÉþliÉÏ | ÌmÉëýrÉÉ SåýuÉÉlÉÉý-qÉÑmÉþrÉÉiÉÑ rÉý¥ÉÇ || </w:t>
      </w:r>
      <w:r w:rsidR="00F0365D" w:rsidRPr="00F0365D">
        <w:rPr>
          <w:rFonts w:ascii="Arial" w:hAnsi="Arial" w:cs="BRH Devanagari Extra"/>
          <w:b/>
          <w:sz w:val="32"/>
          <w:szCs w:val="40"/>
        </w:rPr>
        <w:t>2</w:t>
      </w:r>
    </w:p>
    <w:p w:rsidR="003B0A65" w:rsidRPr="00C90222" w:rsidRDefault="003B0A65" w:rsidP="003B0A65">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3.lÉ¤É§ÉÇ - qÉ×aÉzÉÏUç.wÉÈ</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xÉÉåqÉÈ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xÉÉåqÉÉåý UÉeÉÉþ qÉ×aÉzÉÏýUý.wÉåhÉý AÉaÉ³Éçþ | ÍzÉýuÉÇ lÉ¤Éþ§ÉÇ ÌmÉëýrÉqÉþxrÉý kÉÉqÉþ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AÉýmrÉÉrÉþqÉÉlÉÉå oÉWÒûýýkÉÉ eÉlÉåþwÉÑ | UåiÉþÈ mÉëýeÉÉÇ ÆrÉeÉþqÉÉlÉå SkÉÉiÉÑ | </w:t>
      </w:r>
      <w:r w:rsidR="00F0365D" w:rsidRPr="00F0365D">
        <w:rPr>
          <w:rFonts w:ascii="Arial" w:hAnsi="Arial" w:cs="BRH Devanagari Extra"/>
          <w:b/>
          <w:sz w:val="32"/>
          <w:szCs w:val="40"/>
        </w:rPr>
        <w:t>86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rÉ¨Éåý lÉ¤Éþ§ÉÇ qÉ×aÉzÉÏýUçý.wÉqÉÎxiÉþ | ÌmÉëýrÉ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UÉþeÉlÉç ÌmÉëýrÉiÉþqÉÇ ÌmÉëýrÉÉhÉÉÿÇ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iÉxqÉæþ iÉå xÉÉåqÉ WûýÌuÉwÉÉþ ÌuÉkÉåqÉ | zÉ³Éþ LÍkÉ Ì²ýmÉSåý zÉÇcÉiÉÑþwmÉSå || </w:t>
      </w:r>
      <w:r w:rsidR="00F0365D" w:rsidRPr="00F0365D">
        <w:rPr>
          <w:rFonts w:ascii="Arial" w:hAnsi="Arial" w:cs="BRH Devanagari Extra"/>
          <w:b/>
          <w:sz w:val="32"/>
          <w:szCs w:val="40"/>
        </w:rPr>
        <w:t>3</w:t>
      </w:r>
      <w:r w:rsidRPr="00C90222">
        <w:rPr>
          <w:rFonts w:ascii="BRH Devanagari Extra" w:hAnsi="BRH Devanagari Extra" w:cs="BRH Devanagari Extra"/>
          <w:sz w:val="40"/>
          <w:szCs w:val="40"/>
        </w:rPr>
        <w:t xml:space="preserve"> </w:t>
      </w:r>
    </w:p>
    <w:p w:rsidR="003B0A65" w:rsidRPr="00C90222" w:rsidRDefault="003B0A65" w:rsidP="003B0A65">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lastRenderedPageBreak/>
        <w:t>4. lÉ¤É§ÉÇ - AÉSìÉï</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ÂSìÈ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AÉýSìïrÉÉþ ÂýSìÈ mÉëjÉþqÉÉ lÉ LÌiÉ | ´Éå¸Éåþ SåýuÉÉlÉÉýÇ mÉÌiÉþUÎblÉýrÉÉlÉÉÿÇ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lÉ¤Éþ§ÉqÉxrÉ WûýÌuÉwÉÉþ ÌuÉkÉåqÉ | qÉÉ lÉþÈ mÉëýeÉÉ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UÏþËUwÉýlÉç qÉÉåiÉ uÉÏýUÉlÉç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WåûýiÉÏ ÂýSìxrÉý mÉËUþhÉÉå uÉ×hÉ£Ñü | AÉýSìÉï lÉ¤Éþ§ÉÇ eÉÑwÉiÉÉ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WûýÌuÉlÉïþÈ | </w:t>
      </w:r>
      <w:r w:rsidR="00F0365D" w:rsidRPr="00F0365D">
        <w:rPr>
          <w:rFonts w:ascii="Arial" w:hAnsi="Arial" w:cs="BRH Devanagari Extra"/>
          <w:b/>
          <w:sz w:val="32"/>
          <w:szCs w:val="40"/>
        </w:rPr>
        <w:t>87</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mÉëýqÉÑýgcÉqÉÉþlÉÉæ SÒËUýiÉÉÌlÉý ÌuÉµÉÉÿ | AmÉÉýbÉzÉ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xÉ³ÉÑ-SiÉÉýqÉUÉþÌiÉÇ || </w:t>
      </w:r>
      <w:r w:rsidR="00F0365D" w:rsidRPr="00F0365D">
        <w:rPr>
          <w:rFonts w:ascii="Arial" w:hAnsi="Arial" w:cs="BRH Devanagari Extra"/>
          <w:b/>
          <w:sz w:val="32"/>
          <w:szCs w:val="40"/>
        </w:rPr>
        <w:t>4</w:t>
      </w:r>
    </w:p>
    <w:p w:rsidR="003B0A65" w:rsidRPr="00C90222" w:rsidRDefault="003B0A65" w:rsidP="003B0A65">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5.lÉ¤É§ÉÇ - mÉÑlÉuÉïxÉÑ</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AÌSÌiÉÈ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mÉÑlÉþlÉÉåï SåýurÉÌSþÌiÉÈ xmÉ×hÉÉåiÉÑ | mÉÑlÉþuÉïxÉÔ lÉýÈ mÉÑlÉýUåiÉÉÿÇ ÆrÉý¥ÉÇ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mÉÑlÉþlÉÉåï SåýuÉÉ AýÍpÉrÉþliÉÑý xÉuÉåïÿ | mÉÑlÉþÈ mÉÑlÉuÉÉåï WûýÌuÉwÉÉþ rÉeÉÉqÉÈ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LýuÉÉ lÉ SåýurÉÌSþÌiÉUlÉýuÉÉï | ÌuÉµÉþxrÉ pÉý§ÉÏï eÉaÉþiÉÈ mÉëÌiÉý¸É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mÉÑlÉþuÉïxÉÔ WûýÌuÉwÉÉþ uÉýkÉïrÉþliÉÏ | ÌmÉëýrÉÇ SåýuÉÉlÉÉý-qÉmrÉåþiÉÑý mÉÉjÉþÈ || </w:t>
      </w:r>
      <w:r w:rsidR="00F0365D" w:rsidRPr="00F0365D">
        <w:rPr>
          <w:rFonts w:ascii="Arial" w:hAnsi="Arial" w:cs="BRH Devanagari Extra"/>
          <w:b/>
          <w:sz w:val="32"/>
          <w:szCs w:val="40"/>
        </w:rPr>
        <w:t>5</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88</w:t>
      </w:r>
      <w:r w:rsidRPr="00C90222">
        <w:rPr>
          <w:rFonts w:ascii="BRH Devanagari Extra" w:hAnsi="BRH Devanagari Extra" w:cs="BRH Devanagari Extra"/>
          <w:sz w:val="40"/>
          <w:szCs w:val="40"/>
        </w:rPr>
        <w:t>)</w:t>
      </w:r>
    </w:p>
    <w:p w:rsidR="002A4E5D" w:rsidRPr="00C90222" w:rsidRDefault="002A4E5D" w:rsidP="003B0A65">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6.lÉ¤É§ÉÇ - mÉÑwrÉÈ</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oÉ×WûxmÉÌiÉÈ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oÉ×WûýxmÉÌiÉþÈ mÉëjÉýqÉgeÉÉrÉþqÉÉlÉÈ | ÌiÉýwrÉþÇ lÉ¤Éþ§ÉqÉýÍpÉ xÉÇoÉþpÉÔuÉ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´Éå¸Éåþ SåýuÉÉlÉÉýÇ mÉ×iÉþlÉÉxÉÑ ÎeÉýwhÉÑÈ | ÌSýzÉÉå lÉÑý xÉuÉÉïý ApÉþrÉ³ÉÉå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ÌiÉýwrÉþÈ mÉÑýUxiÉÉþSÒýiÉ qÉþkrÉýiÉÉå lÉþÈ | oÉ×WûýxmÉÌiÉþUç lÉýÈ mÉËUþmÉÉiÉÑ mÉý¶ÉÉiÉç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 xml:space="preserve">oÉÉkÉåþ iÉÉýlÉç ²åwÉÉåý ApÉþrÉÇ M×ühÉÑiÉÉÇ | xÉÑýuÉÏrÉïþxrÉý mÉiÉþrÉxrÉÉqÉ || </w:t>
      </w:r>
      <w:r w:rsidR="00F0365D" w:rsidRPr="00F0365D">
        <w:rPr>
          <w:rFonts w:ascii="Arial" w:hAnsi="Arial" w:cs="BRH Devanagari Extra"/>
          <w:b/>
          <w:sz w:val="32"/>
          <w:szCs w:val="40"/>
        </w:rPr>
        <w:t>6</w:t>
      </w: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7. lÉ¤É§ÉÇ -AÉ´ÉåwÉÇ</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xÉmÉÉïÈ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CýS</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xÉýmÉåïprÉÉåþ WûýÌuÉUþxiÉÑý eÉÑ¹ÿÇ | AÉý´ÉåýwÉÉ rÉåwÉÉþ qÉlÉÑýrÉÎliÉý cÉåiÉþÈ | </w:t>
      </w:r>
      <w:r w:rsidR="00F0365D" w:rsidRPr="00F0365D">
        <w:rPr>
          <w:rFonts w:ascii="Arial" w:hAnsi="Arial" w:cs="BRH Devanagari Extra"/>
          <w:b/>
          <w:sz w:val="32"/>
          <w:szCs w:val="40"/>
        </w:rPr>
        <w:t>89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rÉå AýliÉËUþ¤ÉÇ mÉ×ÍjÉýuÉÏÇ-Í¤ÉýrÉÎliÉþ | iÉålÉþ xxÉýmÉÉïxÉÉåý WûuÉýqÉÉaÉþÍqÉ¸ÉÈ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 xml:space="preserve">rÉå UÉåþcÉýlÉå xÉÔrÉïýxrÉÉÌmÉþ xÉýmÉÉïÈ | rÉå ÌSuÉþÇ SåýuÉÏ-qÉlÉÑþxÉýgcÉUþÎliÉ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rÉåwÉÉþqÉÉ´ÉåýwÉÉ AþlÉÑýrÉÎliÉý MüÉqÉÿÇ | iÉåprÉþ-xxÉýmÉåïprÉÉåý qÉkÉÑþ-qÉ‹ÑWûÉåÍqÉ || </w:t>
      </w:r>
      <w:r w:rsidR="00F0365D" w:rsidRPr="00F0365D">
        <w:rPr>
          <w:rFonts w:ascii="Arial" w:hAnsi="Arial" w:cs="BRH Devanagari Extra"/>
          <w:b/>
          <w:sz w:val="32"/>
          <w:szCs w:val="40"/>
        </w:rPr>
        <w:t>7</w:t>
      </w:r>
      <w:r w:rsidRPr="00C90222">
        <w:rPr>
          <w:rFonts w:ascii="BRH Devanagari Extra" w:hAnsi="BRH Devanagari Extra" w:cs="BRH Devanagari Extra"/>
          <w:sz w:val="40"/>
          <w:szCs w:val="40"/>
        </w:rPr>
        <w:t xml:space="preserve"> </w:t>
      </w: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8.lÉ¤É§ÉÇ - qÉbÉÉ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ÌmÉiÉUÈ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EmÉþWÕûiÉÉÈ ÌmÉýiÉUÉåý rÉå qÉýbÉÉxÉÑþ | qÉlÉÉåþeÉuÉxÉ-xxÉÑýM×üiÉþ-xxÉÑM×üýirÉÉÈ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iÉå lÉÉåý lÉ¤Éþ§Éåý WûuÉýqÉÉaÉþÍqÉ¸ÉÈ | xuÉýkÉÉÍpÉþUç rÉý¥ÉÇ mÉërÉþiÉÇ eÉÑwÉliÉÉÇ | </w:t>
      </w:r>
      <w:r w:rsidR="00F0365D" w:rsidRPr="00F0365D">
        <w:rPr>
          <w:rFonts w:ascii="Arial" w:hAnsi="Arial" w:cs="BRH Devanagari Extra"/>
          <w:b/>
          <w:sz w:val="32"/>
          <w:szCs w:val="40"/>
        </w:rPr>
        <w:t>90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rÉå AþÎalÉSýakÉÉ rÉåÅlÉþÎalÉ-SakÉÉÈ | rÉåþÅqÉÑÇÆsÉÉåýMÇü ÌmÉýiÉUþÈ Í¤ÉýrÉÎliÉþ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¶Éþ ÌuÉý©rÉÉ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Eþ cÉý lÉ mÉëþÌuÉý© | qÉýbÉÉxÉÑþ rÉý¥É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xÉÑM×üþiÉÇ eÉÑwÉliÉÉÇ || </w:t>
      </w:r>
      <w:r w:rsidR="00F0365D" w:rsidRPr="00F0365D">
        <w:rPr>
          <w:rFonts w:ascii="Arial" w:hAnsi="Arial" w:cs="BRH Devanagari Extra"/>
          <w:b/>
          <w:sz w:val="32"/>
          <w:szCs w:val="40"/>
        </w:rPr>
        <w:t>8</w:t>
      </w:r>
    </w:p>
    <w:p w:rsidR="002A4E5D" w:rsidRPr="00C90222" w:rsidRDefault="002A4E5D" w:rsidP="003B0A65">
      <w:pPr>
        <w:pStyle w:val="NoSpacing"/>
      </w:pPr>
    </w:p>
    <w:p w:rsidR="002A4E5D" w:rsidRPr="000676C1" w:rsidRDefault="00F036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9</w:t>
      </w:r>
      <w:r w:rsidR="002A4E5D" w:rsidRPr="000676C1">
        <w:rPr>
          <w:rFonts w:ascii="BRH Devanagari RN" w:hAnsi="BRH Devanagari RN" w:cs="BRH Devanagari RN"/>
          <w:b/>
          <w:bCs/>
          <w:sz w:val="40"/>
          <w:szCs w:val="40"/>
        </w:rPr>
        <w:t>.lÉ¤É§ÉÇ - mÉÔuÉïTüsaÉÑþlÉÏ</w:t>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t>SåuÉiÉÉ - ArÉïqÉÉ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aÉuÉÉýÇ mÉÌiÉýÈ TüsaÉÑþlÉÏ-lÉÉqÉÍxÉý iuÉÇ | iÉSþUçrÉqÉlÉç uÉÂhÉ ÍqÉ§Éý cÉÉÂþ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iÉÇiuÉÉþ uÉýrÉ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xÉþÌlÉýiÉÉU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xÉlÉÏýlÉÉÇ | eÉÏýuÉÉ eÉÏuÉþliÉýqÉÑmÉý xÉqÉçÆÌuÉþzÉåqÉ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rÉålÉåýqÉÉ ÌuÉµÉÉý pÉÑuÉþlÉÉÌlÉý xÉÎgeÉþiÉÉ | rÉxrÉþ SåýuÉÉ AþlÉÑxÉýÆrrÉÎliÉý cÉåiÉþÈ | </w:t>
      </w:r>
      <w:r w:rsidR="00F0365D" w:rsidRPr="00F0365D">
        <w:rPr>
          <w:rFonts w:ascii="Arial" w:hAnsi="Arial" w:cs="BRH Devanagari Extra"/>
          <w:b/>
          <w:sz w:val="32"/>
          <w:szCs w:val="40"/>
        </w:rPr>
        <w:t>91</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 xml:space="preserve">AýrÉïýqÉÉ UÉeÉÉýÅeÉUýxiÉÑ ÌuÉþwqÉÉlÉç | TüsaÉÑþlÉÏlÉÉ-qÉ×wÉýpÉÉå UÉåþUuÉÏÌiÉ || </w:t>
      </w:r>
      <w:r w:rsidR="00F0365D" w:rsidRPr="00F0365D">
        <w:rPr>
          <w:rFonts w:ascii="Arial" w:hAnsi="Arial" w:cs="BRH Devanagari Extra"/>
          <w:b/>
          <w:sz w:val="32"/>
          <w:szCs w:val="40"/>
        </w:rPr>
        <w:t>9</w:t>
      </w:r>
    </w:p>
    <w:p w:rsidR="003B0A65" w:rsidRPr="00C90222" w:rsidRDefault="003B0A65" w:rsidP="003B0A65">
      <w:pPr>
        <w:pStyle w:val="NoSpacing"/>
      </w:pPr>
    </w:p>
    <w:p w:rsidR="002A4E5D" w:rsidRPr="000676C1" w:rsidRDefault="00F036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10</w:t>
      </w:r>
      <w:r w:rsidR="002A4E5D" w:rsidRPr="000676C1">
        <w:rPr>
          <w:rFonts w:ascii="BRH Devanagari RN" w:hAnsi="BRH Devanagari RN" w:cs="BRH Devanagari RN"/>
          <w:b/>
          <w:bCs/>
          <w:sz w:val="40"/>
          <w:szCs w:val="40"/>
        </w:rPr>
        <w:t>.lÉ¤É§ÉÇ - E¨ÉU TüþsaÉÑlÉÏ</w:t>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t xml:space="preserve"> SåuÉiÉÉ - pÉaÉÈ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´Éå¸Éåþ SåýuÉÉlÉÉÿÇ pÉaÉuÉÉå pÉaÉÉÍxÉ | iÉ¨uÉÉþ ÌuÉSÒýÈ TüsaÉÑþlÉÏý-xiÉxrÉþ ÌuÉ¨ÉÉiÉç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AýxqÉprÉþÇ-¤Éý§ÉqÉýeÉU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xÉÑýuÉÏrÉïÿÇ | aÉÉåqÉýSµÉþ-uÉýSÒmÉýxÉ³ÉÑþ-SåýWû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pÉaÉÉåþWû SÉýiÉÉ pÉaÉý CimÉëþSÉýiÉÉ | pÉaÉÉåþ SåýuÉÏÈ TüsaÉÑþlÉÏý-UÉÌuÉþuÉåzÉ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pÉaÉýxrÉå¨ÉÇ mÉëþxÉýuÉÇ aÉþqÉåqÉ | rÉ§Éþ SåýuÉæ-xxÉþkÉýqÉÉSþÇ qÉSåqÉ | || </w:t>
      </w:r>
      <w:r w:rsidR="00F0365D" w:rsidRPr="00F0365D">
        <w:rPr>
          <w:rFonts w:ascii="Arial" w:hAnsi="Arial" w:cs="BRH Devanagari Extra"/>
          <w:b/>
          <w:sz w:val="32"/>
          <w:szCs w:val="40"/>
        </w:rPr>
        <w:t>10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92</w:t>
      </w: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lastRenderedPageBreak/>
        <w:t>11.lÉ¤É§ÉÇ - WûxiÉÈ</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xÉÌuÉiÉ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AÉrÉÉþiÉÑ SåýuÉ-xxÉþÌuÉýiÉÉå mÉþrÉÉiÉÑ | ÌWûýUýhrÉrÉåþlÉ xÉÑýuÉ×iÉÉý UjÉåþlÉ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uÉWûýlÉý. WûxiÉ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xÉÑýpÉaÉþÇ ÆÌuÉ©ýlÉÉmÉþxÉÇ | mÉëýrÉcNûþliÉýÇ mÉmÉÑþËUýÇ mÉÑhrÉýqÉcNûþ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WûxiÉýÈ mÉërÉþcNû iuÉýqÉ×iÉýÇ ÆuÉxÉÏþrÉÈ | SÍ¤ÉþhÉålÉý mÉëÌiÉþaÉ×phÉÏqÉ LlÉiÉç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 xml:space="preserve">SÉýiÉÉUþ-qÉý± xÉþÌuÉýiÉÉ ÌuÉþSårÉ | rÉÉå lÉÉåý WûxiÉÉþrÉ mÉëxÉÑýuÉÉÌiÉþ rÉý¥ÉÇ || </w:t>
      </w:r>
      <w:r w:rsidR="00F0365D" w:rsidRPr="00F0365D">
        <w:rPr>
          <w:rFonts w:ascii="Arial" w:hAnsi="Arial" w:cs="BRH Devanagari Extra"/>
          <w:b/>
          <w:sz w:val="32"/>
          <w:szCs w:val="40"/>
        </w:rPr>
        <w:t>11</w:t>
      </w:r>
    </w:p>
    <w:p w:rsidR="003B0A65" w:rsidRPr="00C90222" w:rsidRDefault="003B0A65" w:rsidP="003B0A65">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12. lÉ¤É§ÉÇ - ÍcÉ§ÉÉ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iuÉ¹É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iuÉ¹Éý lÉ¤Éþ§É-qÉýprÉåþÌiÉ ÍcÉý§ÉÉÇ | xÉÑýpÉ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xÉþxÉÇ-ÆrÉÑuÉýÌiÉ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UÉåcÉþqÉÉlÉÉÇ | </w:t>
      </w:r>
      <w:r w:rsidR="00F0365D" w:rsidRPr="00F0365D">
        <w:rPr>
          <w:rFonts w:ascii="Arial" w:hAnsi="Arial" w:cs="BRH Devanagari Extra"/>
          <w:b/>
          <w:sz w:val="32"/>
          <w:szCs w:val="40"/>
        </w:rPr>
        <w:t>93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ÌlÉýuÉåýzÉrÉþ³Éý-qÉ×iÉÉýlÉç qÉirÉÉï</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þ¶É | ÃýmÉÉÍhÉþ ÌmÉý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ýzÉlÉç pÉÑuÉþlÉÉÌlÉý ÌuÉµÉÉÿ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iÉ³ÉýxiuÉ¹Éý iÉSÒþ ÍcÉý§ÉÉ ÌuÉcÉþ¹ÉÇ | iÉ³É¤Éþ§ÉÇ pÉÔËUýSÉ AþxiÉÑý qÉ½ÿÇ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iÉ³ÉþÈ mÉëýeÉÉÇ ÆuÉÏýUuÉþiÉÏ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xÉlÉÉåiÉÑ | aÉÉåÍpÉþlÉÉåïý AµÉæý-xxÉqÉþlÉ£Ñü rÉý¥ÉÇ || </w:t>
      </w:r>
      <w:r w:rsidR="00F0365D" w:rsidRPr="00F0365D">
        <w:rPr>
          <w:rFonts w:ascii="Arial" w:hAnsi="Arial" w:cs="BRH Devanagari Extra"/>
          <w:b/>
          <w:sz w:val="32"/>
          <w:szCs w:val="40"/>
        </w:rPr>
        <w:t>12</w:t>
      </w:r>
    </w:p>
    <w:p w:rsidR="003B0A65" w:rsidRPr="00C90222" w:rsidRDefault="003B0A65" w:rsidP="003B0A65">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13.lÉ¤É§ÉÇ - xuÉÉiÉÏ</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uÉÉrÉÑÈ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uÉÉýrÉÑUç lÉ¤Éþ§É-qÉýprÉåþÌiÉý ÌlÉwšÉÿÇ | ÌiÉýaqÉzÉ×þÇaÉÉå uÉ×wÉýpÉÉå UÉåÂþuÉÉhÉÈ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xÉýqÉÏýUrÉýlÉç pÉÑuÉþlÉÉ qÉÉiÉýËUµÉÉÿ | AmÉý ²åwÉÉ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þÍxÉ lÉÑSiÉÉýqÉUÉþiÉÏÈ | </w:t>
      </w:r>
      <w:r w:rsidR="00F0365D" w:rsidRPr="00F0365D">
        <w:rPr>
          <w:rFonts w:ascii="Arial" w:hAnsi="Arial" w:cs="BRH Devanagari Extra"/>
          <w:b/>
          <w:sz w:val="32"/>
          <w:szCs w:val="40"/>
        </w:rPr>
        <w:t>94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iÉ³ÉÉåþ uÉÉýrÉxiÉSÒý ÌlÉwšÉþ ´É×hÉÉåiÉÑ | iÉ³É¤Éþ§ÉÇ pÉÔËUýSÉ AþxiÉÑý qÉ½ÿÇ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iÉ³ÉÉåþ SåýuÉÉxÉÉåý AlÉÑþ eÉÉlÉliÉÑý MüÉqÉÿÇ | rÉjÉÉý iÉUåþqÉ SÒËUýiÉÉÌlÉý ÌuÉµÉÉÿ || </w:t>
      </w:r>
      <w:r w:rsidR="00F0365D" w:rsidRPr="00F0365D">
        <w:rPr>
          <w:rFonts w:ascii="Arial" w:hAnsi="Arial" w:cs="BRH Devanagari Extra"/>
          <w:b/>
          <w:sz w:val="32"/>
          <w:szCs w:val="40"/>
        </w:rPr>
        <w:t>13</w:t>
      </w:r>
      <w:r w:rsidRPr="00C90222">
        <w:rPr>
          <w:rFonts w:ascii="BRH Devanagari Extra" w:hAnsi="BRH Devanagari Extra" w:cs="BRH Devanagari Extra"/>
          <w:sz w:val="40"/>
          <w:szCs w:val="40"/>
        </w:rPr>
        <w:t xml:space="preserve"> </w:t>
      </w: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14.lÉ¤É§ÉÇ - ÌuÉzÉÉZÉÉ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ClSìÉalÉÏÈ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SÕýU-qÉýxqÉcNû§ÉþuÉÉå rÉliÉÑ pÉÏýiÉÉÈ | iÉÌSþlSìÉýalÉÏ M×üþhÉÑiÉÉýÇ iÉSè ÌuÉzÉÉþZÉå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iÉ³ÉÉåþ SåýuÉÉ AlÉÑþqÉSliÉÑ rÉý¥ÉÇ | mÉý¶ÉÉiÉç mÉÑýUxiÉÉý-SpÉþrÉ³ÉÉå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 xml:space="preserve">lÉ¤Éþ§ÉÉhÉÉý-qÉÍkÉþmÉ¦ÉÏý ÌuÉzÉÉþZÉå | ´Éå¸Éþ-ÌuÉlSìÉýalÉÏ pÉÑuÉþlÉxrÉ aÉÉåýmÉÉæ | </w:t>
      </w:r>
      <w:r w:rsidR="00F0365D" w:rsidRPr="00F0365D">
        <w:rPr>
          <w:rFonts w:ascii="Arial" w:hAnsi="Arial" w:cs="BRH Devanagari Extra"/>
          <w:b/>
          <w:sz w:val="32"/>
          <w:szCs w:val="40"/>
        </w:rPr>
        <w:t>95</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ÌuÉwÉÔþcÉý-zzÉ§ÉÔþlÉmÉýoÉÉkÉþqÉÉlÉÉæ | AmÉý¤ÉÑkÉþ-³ÉÑSiÉÉýqÉUÉþÌiÉÇ | || </w:t>
      </w:r>
      <w:r w:rsidR="00F0365D" w:rsidRPr="00F0365D">
        <w:rPr>
          <w:rFonts w:ascii="Arial" w:hAnsi="Arial" w:cs="BRH Devanagari Extra"/>
          <w:b/>
          <w:sz w:val="32"/>
          <w:szCs w:val="40"/>
        </w:rPr>
        <w:t>14</w:t>
      </w:r>
      <w:r w:rsidRPr="00C90222">
        <w:rPr>
          <w:rFonts w:ascii="BRH Devanagari Extra" w:hAnsi="BRH Devanagari Extra" w:cs="BRH Devanagari Extra"/>
          <w:sz w:val="40"/>
          <w:szCs w:val="40"/>
        </w:rPr>
        <w:t xml:space="preserve"> </w:t>
      </w: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15. mÉÉæhÉïqÉÉÍxÉ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mÉÔýhÉÉï mÉý¶ÉÉSÒýiÉ mÉÔýhÉÉï mÉÑýUxiÉÉÿiÉç | ElqÉþkrÉýiÉÈ mÉÉæÿhÉïqÉÉýxÉÏ ÎeÉþaÉÉrÉ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iÉxrÉÉÿÇ SåýuÉÉ AÍkÉþ xÉýqÉçÆuÉxÉþliÉÈ | Eý¨ÉýqÉå lÉÉMüþ CýWû qÉÉþSrÉliÉÉÇ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mÉ×ýjuÉÏ xÉÑýuÉcÉÉïþ rÉÑuÉýÌiÉ-xxÉýeÉÉåwÉÉÿÈ | mÉÉæýhÉïýqÉÉýxrÉÑSþaÉÉý-cNûÉåpÉþqÉÉlÉÉ | </w:t>
      </w: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C90222">
        <w:rPr>
          <w:rFonts w:ascii="BRH Devanagari Extra" w:hAnsi="BRH Devanagari Extra" w:cs="BRH Devanagari Extra"/>
          <w:sz w:val="40"/>
          <w:szCs w:val="40"/>
        </w:rPr>
        <w:t xml:space="preserve">AÉýmrÉÉýrÉ-rÉþliÉÏ SÒËUýiÉÉÌlÉý ÌuÉµÉÉÿ | EýÂÇ SÒWûÉýÇ rÉðeÉþqÉÉlÉÉrÉ rÉý¥ÉÇ || </w:t>
      </w:r>
      <w:r w:rsidR="00F0365D" w:rsidRPr="00F0365D">
        <w:rPr>
          <w:rFonts w:ascii="Arial" w:hAnsi="Arial" w:cs="BRH Devanagari Extra"/>
          <w:b/>
          <w:sz w:val="32"/>
          <w:szCs w:val="40"/>
        </w:rPr>
        <w:t>15</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96</w:t>
      </w:r>
      <w:r w:rsidRPr="00C90222">
        <w:rPr>
          <w:rFonts w:ascii="BRH Devanagari Extra" w:hAnsi="BRH Devanagari Extra" w:cs="BRH Devanagari Extra"/>
          <w:sz w:val="40"/>
          <w:szCs w:val="40"/>
        </w:rPr>
        <w:t xml:space="preserve"> </w:t>
      </w:r>
      <w:r w:rsidRPr="000676C1">
        <w:rPr>
          <w:rFonts w:ascii="BRH Devanagari RN" w:hAnsi="BRH Devanagari RN" w:cs="BRH Devanagari RN"/>
          <w:b/>
          <w:bCs/>
          <w:sz w:val="40"/>
          <w:szCs w:val="40"/>
        </w:rPr>
        <w:t>(</w:t>
      </w:r>
      <w:r w:rsidR="00F0365D" w:rsidRPr="000676C1">
        <w:rPr>
          <w:rFonts w:ascii="BRH Devanagari RN" w:hAnsi="BRH Devanagari RN" w:cs="BRH Devanagari RN"/>
          <w:b/>
          <w:bCs/>
          <w:sz w:val="40"/>
          <w:szCs w:val="40"/>
        </w:rPr>
        <w:t>26</w:t>
      </w:r>
      <w:r w:rsidRPr="000676C1">
        <w:rPr>
          <w:rFonts w:ascii="BRH Devanagari RN" w:hAnsi="BRH Devanagari RN" w:cs="BRH Devanagari RN"/>
          <w:b/>
          <w:bCs/>
          <w:sz w:val="40"/>
          <w:szCs w:val="40"/>
        </w:rPr>
        <w:t>)</w:t>
      </w: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16.lÉ¤É§ÉÇ - AlÉÔUÉkÉÉ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ÍqÉ§ÉÈ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GýSèkrÉÉxqÉþ WûýurÉæUç lÉqÉþxÉÉåmÉýxÉ±þ | ÍqÉý§ÉÇ SåýuÉÇ ÍqÉþ§ÉýkÉårÉþ³ÉÉå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AýlÉÔýUÉýkÉÉlÉç. WûýÌuÉwÉÉþ uÉý®ïrÉþliÉÈ | zÉýiÉÇ eÉÏþuÉåqÉ zÉýUSýxxÉuÉÏþUÉÈ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ÍcÉý§ÉÇ-lÉ¤Éþ§Éý-qÉÑSþaÉÉiÉç mÉÑýUxiÉÉÿiÉç | AýlÉÔýUÉýkÉÉxÉý CÌiÉý rÉSè uÉSþÎliÉ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iÉÎlqÉý§É LþÌiÉ mÉýÍjÉÍpÉþUç SåuÉýrÉÉlÉæÿÈ | ÌWûýUýhrÉrÉæýUç ÌuÉiÉþiÉæ-UýliÉËUþ¤Éå || </w:t>
      </w:r>
      <w:r w:rsidR="00F0365D" w:rsidRPr="00F0365D">
        <w:rPr>
          <w:rFonts w:ascii="Arial" w:hAnsi="Arial" w:cs="BRH Devanagari Extra"/>
          <w:b/>
          <w:sz w:val="32"/>
          <w:szCs w:val="40"/>
        </w:rPr>
        <w:t>16</w:t>
      </w:r>
      <w:r w:rsidRPr="00C90222">
        <w:rPr>
          <w:rFonts w:ascii="BRH Devanagari Extra" w:hAnsi="BRH Devanagari Extra" w:cs="BRH Devanagari Extra"/>
          <w:sz w:val="40"/>
          <w:szCs w:val="40"/>
        </w:rPr>
        <w:t xml:space="preserve"> </w:t>
      </w:r>
    </w:p>
    <w:p w:rsidR="003B0A65" w:rsidRPr="00C90222" w:rsidRDefault="003B0A65" w:rsidP="003B0A65">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17.lÉ¤É§ÉÇ - erÉå¸É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ClSìÈ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ClSìÉåÿ erÉåý¸É qÉlÉÑý lÉ¤Éþ§ÉqÉåÌiÉ | rÉÎxqÉþlÉç uÉ×ý§ÉÇ ÆuÉ×þ§Éý iÉÔrÉåïþ iÉýiÉÉUþ | </w:t>
      </w:r>
      <w:r w:rsidR="00F0365D" w:rsidRPr="00F0365D">
        <w:rPr>
          <w:rFonts w:ascii="Arial" w:hAnsi="Arial" w:cs="BRH Devanagari Extra"/>
          <w:b/>
          <w:sz w:val="32"/>
          <w:szCs w:val="40"/>
        </w:rPr>
        <w:t>97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iÉÎxqÉþlÉç uÉýrÉ-qÉýqÉ×iÉýÇ SÒWûÉþlÉÉÈ | ¤ÉÑkÉþliÉUåqÉý SÒËUþÌiÉýÇ SÒËUþÌ¹Ç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mÉÑýUýlSýUÉrÉþ uÉ×wÉýpÉÉrÉþ kÉ×ýwhÉuÉåÿ | AwÉÉþRûÉrÉý xÉWûþqÉÉlÉÉrÉ qÉÏýRÒûwÉåÿ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ClSìÉþrÉ erÉåý¸É qÉkÉÑþqÉý¬ÒWûÉþlÉÉ | EýÂÇ M×üþhÉÉåiÉÑý rÉeÉþqÉÉlÉÉrÉ sÉÉåýMÇü || </w:t>
      </w:r>
      <w:r w:rsidR="00F0365D" w:rsidRPr="00F0365D">
        <w:rPr>
          <w:rFonts w:ascii="Arial" w:hAnsi="Arial" w:cs="BRH Devanagari Extra"/>
          <w:b/>
          <w:sz w:val="32"/>
          <w:szCs w:val="40"/>
        </w:rPr>
        <w:t>17</w:t>
      </w:r>
      <w:r w:rsidRPr="00C90222">
        <w:rPr>
          <w:rFonts w:ascii="BRH Devanagari Extra" w:hAnsi="BRH Devanagari Extra" w:cs="BRH Devanagari Extra"/>
          <w:sz w:val="40"/>
          <w:szCs w:val="40"/>
        </w:rPr>
        <w:t xml:space="preserve"> </w:t>
      </w:r>
    </w:p>
    <w:p w:rsidR="002A4E5D" w:rsidRPr="00C90222" w:rsidRDefault="002A4E5D" w:rsidP="003B0A65">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18.lÉ¤É§ÉÇ - qÉÔsÉÇ</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mÉëeÉÉmÉÌiÉÈ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qÉÔsÉþÇ mÉëýeÉÉÇ ÆuÉÏýUuÉþiÉÏÇ ÆÌuÉSårÉ | mÉUÉÿcrÉåiÉÑý ÌlÉUç.GþÌiÉÈ mÉUÉýcÉÉ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aÉÉåÍpÉýUç lÉ¤Éþ§ÉÇ mÉýzÉÑÍpÉý-xxÉqÉþ£Çü | AWûþUç pÉÔrÉÉýSè rÉeÉþqÉÉlÉÉrÉý qÉ½ÿÇ | </w:t>
      </w:r>
      <w:r w:rsidR="00F0365D" w:rsidRPr="00F0365D">
        <w:rPr>
          <w:rFonts w:ascii="Arial" w:hAnsi="Arial" w:cs="BRH Devanagari Extra"/>
          <w:b/>
          <w:sz w:val="32"/>
          <w:szCs w:val="40"/>
        </w:rPr>
        <w:t>98</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AWûþlÉÉåï Aý± xÉÑþÌuÉýiÉå SþkÉÉiÉÑ | qÉÔsÉýÇ lÉ¤Éþ§ÉýÍqÉÌiÉý rÉSè uÉSþÎliÉ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 xml:space="preserve">mÉUÉþcÉÏÇ ÆuÉÉýcÉÉ ÌlÉUç.GþÌiÉÇ lÉÑSÉÍqÉ | ÍzÉýuÉÇ mÉëýeÉÉrÉæþ ÍzÉýuÉqÉþxiÉÑý qÉ½ÿÇ || </w:t>
      </w:r>
      <w:r w:rsidR="00F0365D" w:rsidRPr="00F0365D">
        <w:rPr>
          <w:rFonts w:ascii="Arial" w:hAnsi="Arial" w:cs="BRH Devanagari Extra"/>
          <w:b/>
          <w:sz w:val="32"/>
          <w:szCs w:val="40"/>
        </w:rPr>
        <w:t>18</w:t>
      </w:r>
    </w:p>
    <w:p w:rsidR="003B0A65" w:rsidRPr="00C90222" w:rsidRDefault="003B0A65" w:rsidP="003B0A65">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19.lÉ¤É§ÉÇ - mÉÔuÉÉïwÉÉRûÉ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AÉmÉÈ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ÌSýurÉÉ AÉmÉýÈ mÉrÉþxÉÉ xÉÇoÉpÉÔýuÉÑÈ | rÉÉ AýliÉËUþ¤É EýiÉ mÉÉÎijÉïþuÉÏýrÉÉïÈ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rÉÉxÉÉþqÉwÉÉýRûÉ AþlÉÑýrÉÎliÉý MüÉqÉÿÇ | iÉÉ lÉý AÉmÉýÈ 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xrÉÉåýlÉÉ pÉþuÉliÉÑ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rÉÉ¶Éý MÔümrÉÉý rÉÉ¶Éþ lÉÉý±Éÿ-xxÉqÉÑýÌSìrÉÉÿÈ | rÉÉ¶Éþ uÉæzÉýliÉÏÂýiÉ mÉëÉþxÉýcÉÏrÉÉïÈ | </w:t>
      </w:r>
      <w:r w:rsidR="00F0365D" w:rsidRPr="00F0365D">
        <w:rPr>
          <w:rFonts w:ascii="Arial" w:hAnsi="Arial" w:cs="BRH Devanagari Extra"/>
          <w:b/>
          <w:sz w:val="32"/>
          <w:szCs w:val="40"/>
        </w:rPr>
        <w:t>99</w:t>
      </w:r>
      <w:r w:rsidRPr="00C90222">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rÉÉxÉÉþqÉwÉÉýRûÉ qÉkÉÑþ pÉý¤ÉrÉþÎliÉ | iÉÉ lÉý AÉmÉýÈ 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xrÉÉåýlÉÉ pÉþuÉliÉÑ || </w:t>
      </w:r>
      <w:r w:rsidR="00F0365D" w:rsidRPr="00F0365D">
        <w:rPr>
          <w:rFonts w:ascii="Arial" w:hAnsi="Arial" w:cs="BRH Devanagari Extra"/>
          <w:b/>
          <w:sz w:val="32"/>
          <w:szCs w:val="40"/>
        </w:rPr>
        <w:t>19</w:t>
      </w:r>
      <w:r w:rsidRPr="00C90222">
        <w:rPr>
          <w:rFonts w:ascii="BRH Devanagari Extra" w:hAnsi="BRH Devanagari Extra" w:cs="BRH Devanagari Extra"/>
          <w:sz w:val="40"/>
          <w:szCs w:val="40"/>
        </w:rPr>
        <w:t xml:space="preserve"> </w:t>
      </w:r>
    </w:p>
    <w:p w:rsidR="003B0A65" w:rsidRPr="00C90222" w:rsidRDefault="003B0A65" w:rsidP="003B0A65">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20.lÉ¤É§ÉÇ - E¨ÉUÉwÉÉRûÉ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 xml:space="preserve">SåuÉiÉÉ - ÌuÉµÉåSåuÉÈ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iÉ³ÉÉåý ÌuÉµÉåý EmÉþ zÉ×huÉliÉÑ SåýuÉÉÈ | iÉSþwÉÉýRûÉ AýÍpÉ xÉqÉçÆrÉþliÉÑ rÉý¥ÉÇ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iÉ³É¤Éþ§ÉÇ mÉëjÉiÉÉÇ mÉýzÉÑprÉþÈ | M×üýÌwÉUç uÉ×ýÌ¹Uç rÉeÉþqÉÉlÉÉrÉ MüsmÉiÉÉÇ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zÉÑýpÉëÉÈ MüýlrÉÉþ rÉÑuÉýiÉrÉþ-xxÉÑýmÉåzÉþxÉÈ | MüýqÉïýM×üiÉþ-xxÉÑýM×üiÉÉåþ uÉÏýrÉÉïþuÉiÉÏÈ | </w:t>
      </w:r>
    </w:p>
    <w:p w:rsidR="003B0A65"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ÌuÉµÉÉÿlÉç SåýuÉÉlÉç. WûýÌuÉwÉÉþ uÉý®ïrÉþliÉÏÈ | AýwÉÉýRûÉÈ MüÉqÉý qÉÑmÉþrÉÉliÉÑ rÉý¥ÉÇ || </w:t>
      </w:r>
    </w:p>
    <w:p w:rsidR="002A4E5D" w:rsidRDefault="00F0365D" w:rsidP="002A4E5D">
      <w:pPr>
        <w:widowControl w:val="0"/>
        <w:autoSpaceDE w:val="0"/>
        <w:autoSpaceDN w:val="0"/>
        <w:adjustRightInd w:val="0"/>
        <w:spacing w:after="0" w:line="240" w:lineRule="auto"/>
        <w:rPr>
          <w:rFonts w:ascii="Arial" w:hAnsi="Arial" w:cs="BRH Devanagari Extra"/>
          <w:b/>
          <w:sz w:val="32"/>
          <w:szCs w:val="40"/>
        </w:rPr>
      </w:pPr>
      <w:r w:rsidRPr="00F0365D">
        <w:rPr>
          <w:rFonts w:ascii="Arial" w:hAnsi="Arial" w:cs="BRH Devanagari Extra"/>
          <w:b/>
          <w:sz w:val="32"/>
          <w:szCs w:val="40"/>
        </w:rPr>
        <w:t>20</w:t>
      </w:r>
      <w:r w:rsidR="002A4E5D" w:rsidRPr="00C90222">
        <w:rPr>
          <w:rFonts w:ascii="BRH Devanagari Extra" w:hAnsi="BRH Devanagari Extra" w:cs="BRH Devanagari Extra"/>
          <w:sz w:val="40"/>
          <w:szCs w:val="40"/>
        </w:rPr>
        <w:t>/</w:t>
      </w:r>
      <w:r w:rsidRPr="00F0365D">
        <w:rPr>
          <w:rFonts w:ascii="Arial" w:hAnsi="Arial" w:cs="BRH Devanagari Extra"/>
          <w:b/>
          <w:sz w:val="32"/>
          <w:szCs w:val="40"/>
        </w:rPr>
        <w:t>100</w:t>
      </w:r>
    </w:p>
    <w:p w:rsidR="003B0A65" w:rsidRPr="00C90222" w:rsidRDefault="003B0A65"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lastRenderedPageBreak/>
        <w:t xml:space="preserve">21.lÉ¤É§ÉÇ - AÍpÉÎeÉS </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oÉë¼É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rÉÎxqÉýlÉç oÉë¼ÉýÅprÉeÉþrÉýjÉç xÉuÉïþqÉåýiÉiÉç | AýqÉÑgcÉþ sÉÉåýMü ÍqÉýSqÉÔþcÉý xÉuÉïÿÇ|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iÉ³ÉÉåý lÉ¤Éþ§É-qÉÍpÉýÎeÉSè ÌuÉýÎeÉirÉþ | Í´ÉrÉþÇ SkÉÉýiuÉ™þhÉÏrÉqÉÉlÉÇ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EýpÉÉæ sÉÉåýMüÉæ oÉë¼þhÉÉý xÉÎgeÉþiÉåýqÉÉæ | iÉ³ÉÉåý lÉ¤Éþ§É-qÉÍpÉýÎeÉSè ÌuÉcÉþ¹ÉÇ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 xml:space="preserve">iÉÎxqÉþlÉç uÉýrÉÇ mÉ×iÉþlÉÉý xxÉÇeÉþrÉåqÉ | iÉ³ÉÉåþ SåýuÉÉxÉÉåý AlÉÑþeÉÉlÉliÉÑý MüÉqÉÿÇ || </w:t>
      </w:r>
      <w:r w:rsidR="00F0365D" w:rsidRPr="00F0365D">
        <w:rPr>
          <w:rFonts w:ascii="Arial" w:hAnsi="Arial" w:cs="BRH Devanagari Extra"/>
          <w:b/>
          <w:sz w:val="32"/>
          <w:szCs w:val="40"/>
        </w:rPr>
        <w:t>21</w:t>
      </w:r>
    </w:p>
    <w:p w:rsidR="003B0A65" w:rsidRPr="00C90222" w:rsidRDefault="003B0A65" w:rsidP="003B0A65">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22.lÉ¤É§ÉÇ - ´ÉuÉhÉÇ</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 xml:space="preserve">SåuÉiÉÉ - ÌuÉwhÉÑÈ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zÉ×ýhuÉÎliÉþ ´ÉÉåýhÉÉ-qÉýqÉ×iÉþxrÉ aÉÉåýmÉÉÇ | mÉÑhrÉÉþqÉxrÉÉý EmÉþzÉ×hÉÉåÍqÉý uÉÉcÉÿÇ | </w:t>
      </w:r>
      <w:r w:rsidR="00F0365D" w:rsidRPr="00F0365D">
        <w:rPr>
          <w:rFonts w:ascii="Arial" w:hAnsi="Arial" w:cs="BRH Devanagari Extra"/>
          <w:b/>
          <w:sz w:val="32"/>
          <w:szCs w:val="40"/>
        </w:rPr>
        <w:t>101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qÉýWûÏÇ SåýuÉÏÇ ÆÌuÉwhÉÑþmÉ¦ÉÏ qÉeÉÔýrÉÉïÇ | mÉëýiÉÏcÉÏþ qÉålÉÉ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WûýÌuÉwÉÉþ rÉeÉÉqÉÈ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§ÉåýkÉÉ ÌuÉwhÉÑþ-ÂÂaÉÉýrÉÉå ÌuÉcÉþ¢üqÉå | qÉýWûÏÇ ÌSuÉþÇ mÉ×ÍjÉýuÉÏ-qÉýliÉËUþ¤ÉÇ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iÉcNíûÉåýhÉæÌiÉý ´ÉuÉþ-CýcNûqÉÉþlÉÉ | mÉÑhrÉý</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ý zsÉÉåMüýÇ ÆrÉeÉþqÉÉlÉÉrÉ M×ühuÉýiÉÏ || </w:t>
      </w:r>
      <w:r w:rsidR="00F0365D" w:rsidRPr="00F0365D">
        <w:rPr>
          <w:rFonts w:ascii="Arial" w:hAnsi="Arial" w:cs="BRH Devanagari Extra"/>
          <w:b/>
          <w:sz w:val="32"/>
          <w:szCs w:val="40"/>
        </w:rPr>
        <w:t>22</w:t>
      </w:r>
      <w:r w:rsidRPr="00C90222">
        <w:rPr>
          <w:rFonts w:ascii="BRH Devanagari Extra" w:hAnsi="BRH Devanagari Extra" w:cs="BRH Devanagari Extra"/>
          <w:sz w:val="40"/>
          <w:szCs w:val="40"/>
        </w:rPr>
        <w:t xml:space="preserve"> </w:t>
      </w:r>
    </w:p>
    <w:p w:rsidR="003B0A65" w:rsidRPr="00C90222" w:rsidRDefault="003B0A65" w:rsidP="003B0A65">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23.lÉ¤É§ÉÇ - ´ÉÌuÉ¹É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uÉxÉuÉÈ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Aý¹Éæ SåýuÉÉ uÉxÉþuÉxxÉÉåýqrÉÉxÉþÈ | cÉiÉþxÉëÉå SåýuÉÏ UýeÉUÉýÈ ´ÉÌuÉþ¸ÉÈ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rÉý¥ÉÇ mÉÉÿliÉÑý UeÉþxÉÈ mÉýUxiÉÉÿiÉç | xÉýqÉçÆuÉýjxÉýUÏhÉþ-qÉýqÉ×iÉ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þ xuÉýÎxiÉ | </w:t>
      </w:r>
      <w:r w:rsidR="00F0365D" w:rsidRPr="00F0365D">
        <w:rPr>
          <w:rFonts w:ascii="Arial" w:hAnsi="Arial" w:cs="BRH Devanagari Extra"/>
          <w:b/>
          <w:sz w:val="32"/>
          <w:szCs w:val="40"/>
        </w:rPr>
        <w:t>102</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rÉý¥ÉÇ lÉþÈ mÉÉliÉÑý uÉxÉþuÉÈ mÉÑýUxiÉÉÿiÉç | SýÍ¤ÉýhÉýiÉÉåþ-ÅÍpÉrÉþliÉÑý ´ÉÌuÉþ¸ÉÈ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mÉÑhrÉý³É¤Éþ§ÉqÉýÍpÉ xÉqÉçÆÌuÉþzÉÉqÉ | qÉÉ lÉÉåý AUÉþÌiÉ-UýbÉzÉý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ý xÉÉaÉ³Éçþ || </w:t>
      </w:r>
      <w:r w:rsidR="00F0365D" w:rsidRPr="00F0365D">
        <w:rPr>
          <w:rFonts w:ascii="Arial" w:hAnsi="Arial" w:cs="BRH Devanagari Extra"/>
          <w:b/>
          <w:sz w:val="32"/>
          <w:szCs w:val="40"/>
        </w:rPr>
        <w:t>23</w:t>
      </w:r>
    </w:p>
    <w:p w:rsidR="00D606AD" w:rsidRDefault="00D606AD">
      <w:r>
        <w:br w:type="page"/>
      </w:r>
    </w:p>
    <w:p w:rsidR="003B0A65" w:rsidRPr="00C90222" w:rsidRDefault="003B0A65" w:rsidP="003B0A65">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24.lÉ¤É§ÉÇ - zÉiÉÍpÉwÉMçü</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uÉÂhÉÈ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¤Éý§ÉxrÉý UÉeÉÉý uÉÂþhÉÉåÅÍkÉUÉýeÉÈ | lÉ¤Éþ§ÉÉhÉÉ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zÉýiÉÍpÉþwÉýaÉç uÉÍxÉþ¸È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iÉÉæ SåýuÉåprÉþÈ M×ühÉÑiÉÉå SÏýbÉïqÉÉrÉÑþÈ | zÉýiÉ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xÉýWûxÉëÉþ pÉåwÉýeÉÉÌlÉþ kÉ¨ÉÈ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rÉý¥É³ÉÉåý UÉeÉÉý uÉÂþhÉý EmÉþrÉÉiÉÑ | iÉ³ÉÉåý ÌuÉµÉåþ AýÍpÉxÉqÉçÆrÉþliÉÑ SåýuÉÉÈ | </w:t>
      </w:r>
      <w:r w:rsidR="00F0365D" w:rsidRPr="00F0365D">
        <w:rPr>
          <w:rFonts w:ascii="Arial" w:hAnsi="Arial" w:cs="BRH Devanagari Extra"/>
          <w:b/>
          <w:sz w:val="32"/>
          <w:szCs w:val="40"/>
        </w:rPr>
        <w:t>103</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iÉ³ÉÉåý lÉ¤Éþ§É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zÉýiÉÍpÉþwÉaÉç eÉÑwÉÉýhÉÇ | SÏýbÉïqÉÉrÉÑýÈ mÉëÌiÉþUSè pÉåwÉýeÉÉÌlÉþ || </w:t>
      </w:r>
      <w:r w:rsidR="00F0365D" w:rsidRPr="00F0365D">
        <w:rPr>
          <w:rFonts w:ascii="Arial" w:hAnsi="Arial" w:cs="BRH Devanagari Extra"/>
          <w:b/>
          <w:sz w:val="32"/>
          <w:szCs w:val="40"/>
        </w:rPr>
        <w:t>24</w:t>
      </w:r>
      <w:r w:rsidRPr="00C90222">
        <w:rPr>
          <w:rFonts w:ascii="BRH Devanagari Extra" w:hAnsi="BRH Devanagari Extra" w:cs="BRH Devanagari Extra"/>
          <w:sz w:val="40"/>
          <w:szCs w:val="40"/>
        </w:rPr>
        <w:t xml:space="preserve"> </w:t>
      </w:r>
    </w:p>
    <w:p w:rsidR="00D606AD" w:rsidRPr="00C90222" w:rsidRDefault="00D606AD" w:rsidP="00D606AD">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25.lÉ¤É§ÉÇ - mÉÔuÉïmÉëÉå¸mÉSÉ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AeÉrÉåMümÉÉSÈ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AýeÉ LMüþmÉÉý-SÒSþaÉÉiÉç mÉÑýUxiÉÉÿiÉç | ÌuÉµÉÉþ pÉÔýiÉÉÌlÉþ mÉëÌiÉý qÉÉåSþqÉÉlÉÈ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iÉxrÉþ SåýuÉÉÈ mÉëþxÉýuÉÇ ÆrÉþÎliÉý xÉuÉåïÿ | mÉëÉåý¸ýmÉýSÉxÉÉåþ AýqÉ×iÉþxrÉ aÉÉåýmÉÉÈ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ÌuÉýpÉëÉeÉþqÉÉlÉ-xxÉÍqÉkÉÉýlÉ EýaÉëÈ | AÉÅliÉËUþ¤É-qÉÂWûýS-aÉýl±ÉÇ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xÉÔrÉïþÇ SåýuÉ-qÉýeÉqÉåMüþmÉÉSÇ | mÉëÉåý¸ýmÉýSÉxÉÉåý AlÉÑþrÉÎliÉý xÉuÉåïÿ || </w:t>
      </w:r>
      <w:r w:rsidR="00F0365D" w:rsidRPr="00F0365D">
        <w:rPr>
          <w:rFonts w:ascii="Arial" w:hAnsi="Arial" w:cs="BRH Devanagari Extra"/>
          <w:b/>
          <w:sz w:val="32"/>
          <w:szCs w:val="40"/>
        </w:rPr>
        <w:t>25</w:t>
      </w:r>
      <w:r w:rsidRPr="00C90222">
        <w:rPr>
          <w:rFonts w:ascii="BRH Devanagari Extra" w:hAnsi="BRH Devanagari Extra" w:cs="BRH Devanagari Extra"/>
          <w:sz w:val="40"/>
          <w:szCs w:val="40"/>
        </w:rPr>
        <w:t xml:space="preserve"> / </w:t>
      </w:r>
      <w:r w:rsidR="00F0365D" w:rsidRPr="00F0365D">
        <w:rPr>
          <w:rFonts w:ascii="Arial" w:hAnsi="Arial" w:cs="BRH Devanagari Extra"/>
          <w:b/>
          <w:sz w:val="32"/>
          <w:szCs w:val="40"/>
        </w:rPr>
        <w:t>104</w:t>
      </w:r>
    </w:p>
    <w:p w:rsidR="00D606AD" w:rsidRPr="00C90222" w:rsidRDefault="00D606AD" w:rsidP="00D606AD">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26.lÉ¤É§ÉÇ - E¨ÉUmÉëÉå¸mÉSÉ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AÌWûoÉÑïÎSèklÉrÉÈ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AÌWûþ oÉÑïýÎSèklÉrÉýÈ mÉëjÉþqÉÉlÉ LÌiÉ | ´Éå¸Éåþ SåýuÉÉlÉÉþqÉÑýiÉ qÉÉlÉÑþwÉÉhÉÉÇ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iÉÇ oÉëÉÿ¼ýhÉÉ-xxÉÉåþqÉýmÉÉ-xxÉÉåýqrÉÉxÉþÈ | mÉëÉåý¸ýmÉýSÉxÉÉåþ AýÍpÉUþ¤ÉÎliÉý xÉuÉåïÿ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cÉýiuÉÉUý LMüþqÉýÍpÉ MüqÉïþ SåýuÉÉÈ | mÉëÉåý¸ýmÉýSÉxÉý CÌiÉý rÉÉlÉç. uÉSþÎliÉ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oÉÑý®ÌlÉrÉþÇ mÉËUýwÉ±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xiÉÑýuÉliÉþÈ | AÌWû</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U¤ÉÎliÉý lÉqÉþxÉÉåmÉýxÉ±þ || </w:t>
      </w:r>
      <w:r w:rsidR="00F0365D" w:rsidRPr="00F0365D">
        <w:rPr>
          <w:rFonts w:ascii="Arial" w:hAnsi="Arial" w:cs="BRH Devanagari Extra"/>
          <w:b/>
          <w:sz w:val="32"/>
          <w:szCs w:val="40"/>
        </w:rPr>
        <w:t>26</w:t>
      </w:r>
      <w:r w:rsidRPr="00C90222">
        <w:rPr>
          <w:rFonts w:ascii="BRH Devanagari Extra" w:hAnsi="BRH Devanagari Extra" w:cs="BRH Devanagari Extra"/>
          <w:sz w:val="40"/>
          <w:szCs w:val="40"/>
        </w:rPr>
        <w:t xml:space="preserve"> </w:t>
      </w:r>
    </w:p>
    <w:p w:rsidR="00D606AD" w:rsidRDefault="00D606A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D606AD" w:rsidRPr="00C90222" w:rsidRDefault="00D606A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lastRenderedPageBreak/>
        <w:t>27.lÉ¤É§ÉÇ - UåuÉiÉÏ</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mÉÔwÉÉ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mÉÔýwÉÉ UåýuÉirÉluÉåþÌiÉý mÉljÉÉÿÇ | mÉÑýÌ¹ýmÉiÉÏþ mÉzÉÑýmÉÉ uÉÉeÉþoÉxirÉÉæ | </w:t>
      </w:r>
      <w:r w:rsidR="00F0365D" w:rsidRPr="00F0365D">
        <w:rPr>
          <w:rFonts w:ascii="Arial" w:hAnsi="Arial" w:cs="BRH Devanagari Extra"/>
          <w:b/>
          <w:sz w:val="32"/>
          <w:szCs w:val="40"/>
        </w:rPr>
        <w:t>105</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CýqÉÉÌlÉþ WûýurÉÉ mÉërÉþiÉÉ eÉÑwÉÉýhÉÉ | xÉÑýaÉælÉÉåïý rÉÉlÉæýÂmÉþrÉÉiÉÉÇ ÆrÉý¥ÉÇ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¤ÉÑýSìÉlÉç mÉýzÉÔlÉç Uþ¤ÉiÉÑ UåýuÉiÉÏþ lÉÈ | aÉÉuÉÉåþ lÉÉåý AµÉÉý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ý AluÉåþiÉÑ mÉÔýwÉÉ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A³Éý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ý U¤ÉþliÉÉæ oÉWÒûýýkÉÉ ÌuÉÃþmÉÇ | uÉÉeÉ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xÉlÉÑiÉÉýÇ ÆrÉeÉþqÉÉlÉÉrÉ rÉý¥ÉÇ || </w:t>
      </w:r>
      <w:r w:rsidR="00F0365D" w:rsidRPr="00F0365D">
        <w:rPr>
          <w:rFonts w:ascii="Arial" w:hAnsi="Arial" w:cs="BRH Devanagari Extra"/>
          <w:b/>
          <w:sz w:val="32"/>
          <w:szCs w:val="40"/>
        </w:rPr>
        <w:t>27</w:t>
      </w:r>
    </w:p>
    <w:p w:rsidR="00D606AD" w:rsidRPr="00C90222" w:rsidRDefault="00D606AD" w:rsidP="00D606AD">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28 lÉ¤É§ÉÇ - AÍµÉlÉÏ</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AÍµÉlÉÏ SåuÉ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iÉSýÍµÉlÉÉþ-uÉµÉýrÉÑeÉÉåmÉþrÉÉiÉÉÇ | zÉÑpÉý…¡ûÍqÉþ¸Éæ xÉÑýrÉqÉåþÍpÉýUµÉæÿÈ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xuÉ³É¤Éþ§É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WûýÌuÉwÉÉý rÉeÉþliÉÉæ | qÉkuÉÉý xÉÇmÉ×þ£üÉæý rÉeÉÑþwÉÉý xÉqÉþ£üÉæ | </w:t>
      </w:r>
      <w:r w:rsidR="00F0365D" w:rsidRPr="00F0365D">
        <w:rPr>
          <w:rFonts w:ascii="Arial" w:hAnsi="Arial" w:cs="BRH Devanagari Extra"/>
          <w:b/>
          <w:sz w:val="32"/>
          <w:szCs w:val="40"/>
        </w:rPr>
        <w:t>106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rÉÉæ SåýuÉÉlÉÉÿÇ ÍpÉýwÉeÉÉæþ WûurÉuÉÉýWûÉæ | ÌuÉµÉþxrÉ SÕýiÉÉ-uÉýqÉ×iÉþxrÉ aÉÉåýmÉÉæ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 xml:space="preserve">iÉÉæ lÉ¤Éþ§ÉÇ-eÉÑeÉÑwÉÉýhÉÉå-mÉþrÉÉiÉÉÇ | lÉqÉÉåýÅÍµÉprÉÉÿÇ M×ühÉÑqÉÉå-ÅµÉýrÉÑaprÉÉÿÇ || </w:t>
      </w:r>
      <w:r w:rsidR="00F0365D" w:rsidRPr="00F0365D">
        <w:rPr>
          <w:rFonts w:ascii="Arial" w:hAnsi="Arial" w:cs="BRH Devanagari Extra"/>
          <w:b/>
          <w:sz w:val="32"/>
          <w:szCs w:val="40"/>
        </w:rPr>
        <w:t>28</w:t>
      </w:r>
    </w:p>
    <w:p w:rsidR="00D606AD" w:rsidRPr="00C90222" w:rsidRDefault="00D606AD" w:rsidP="00D606AD">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29.lÉ¤É§ÉÇ - AmÉpÉUhÉÏ</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t>SåuÉiÉÉ - rÉqÉÈ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AmÉþ mÉÉýmqÉÉlÉýÇ pÉUþhÉÏUç pÉUliÉÑ | iÉSè rÉýqÉÉå UÉeÉÉý pÉaÉþuÉÉýlÉçý. ÌuÉcÉþ¹ÉÇ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sÉÉåýMüxrÉý UÉeÉÉþ qÉWûýiÉÉå qÉýWûÉlÉç. ÌWû | xÉÑýaÉ³ÉýÈ mÉljÉÉýqÉpÉþrÉÇ M×ühÉÉåiÉÑ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rÉÎxqÉýlÉç lÉ¤Éþ§Éå rÉýqÉ LÌiÉý UÉeÉÉÿ | rÉÎxqÉþ³ÉålÉ-qÉýprÉÌwÉþÇcÉliÉ SåýuÉÉÈ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iÉSþxrÉ ÍcÉý§É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WûýÌuÉwÉÉþ rÉeÉÉqÉ | AmÉþ mÉÉýmqÉÉlÉýÇ pÉUþhÉÏUç pÉUliÉÑ || </w:t>
      </w:r>
      <w:r w:rsidR="00F0365D" w:rsidRPr="00F0365D">
        <w:rPr>
          <w:rFonts w:ascii="Arial" w:hAnsi="Arial" w:cs="BRH Devanagari Extra"/>
          <w:b/>
          <w:sz w:val="32"/>
          <w:szCs w:val="40"/>
        </w:rPr>
        <w:t>29</w:t>
      </w:r>
      <w:r w:rsidRPr="00C90222">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D606AD" w:rsidRPr="00C90222" w:rsidRDefault="00D606A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lastRenderedPageBreak/>
        <w:t>30.AqÉÉuÉÉÍxÉ</w:t>
      </w:r>
    </w:p>
    <w:p w:rsidR="002A4E5D" w:rsidRPr="00D606AD"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D606AD">
        <w:rPr>
          <w:rFonts w:ascii="BRH Devanagari Extra" w:hAnsi="BRH Devanagari Extra" w:cs="BRH Devanagari Extra"/>
          <w:b/>
          <w:bCs/>
          <w:sz w:val="40"/>
          <w:szCs w:val="40"/>
        </w:rPr>
        <w:t>ÌlÉýuÉåzÉþlÉÏý rÉ¨Éåþ SåýuÉÉ ASþkÉÑÈ |</w:t>
      </w:r>
    </w:p>
    <w:p w:rsidR="002A4E5D" w:rsidRPr="00C90222" w:rsidRDefault="002A4E5D" w:rsidP="00D606AD">
      <w:pPr>
        <w:pStyle w:val="NoSpacing"/>
      </w:pPr>
    </w:p>
    <w:p w:rsidR="000676C1" w:rsidRPr="00894C23" w:rsidRDefault="000676C1" w:rsidP="000676C1">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0676C1" w:rsidRDefault="000676C1" w:rsidP="000676C1">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0676C1">
      <w:pPr>
        <w:pStyle w:val="NoSpacing"/>
      </w:pPr>
    </w:p>
    <w:p w:rsidR="000676C1" w:rsidRDefault="002A4E5D" w:rsidP="00D606A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ÌlÉýuÉåzÉþlÉÏ</w:t>
      </w:r>
      <w:r w:rsidRPr="007B5967">
        <w:rPr>
          <w:rFonts w:ascii="BRH Devanagari Extra" w:hAnsi="BRH Devanagari Extra" w:cs="BRH Devanagari Extra"/>
          <w:b/>
          <w:bCs/>
          <w:sz w:val="40"/>
          <w:szCs w:val="40"/>
        </w:rPr>
        <w:t xml:space="preserve"> xÉý…¡ûqÉþlÉÏý uÉxÉÔþlÉÉýÇ ÆÌuÉµÉÉþ ÃýmÉÉÍhÉý uÉxÉÔÿlrÉÉ-uÉåýzÉrÉþliÉÏ | xÉýWûýxÉëýmÉÉåýwÉ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xÉÑýpÉaÉÉý UUÉþhÉÉý xÉÉ lÉý AÉaÉýlÉç uÉcÉïþxÉÉ xÉqÉðÌuÉSÉýlÉÉ |  </w:t>
      </w:r>
      <w:r w:rsidR="00D606AD"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rÉ¨Éåþ SåýuÉÉ ASþkÉÑUç</w:t>
      </w:r>
      <w:r w:rsidRPr="007B5967">
        <w:rPr>
          <w:rFonts w:ascii="BRH Devanagari Extra" w:hAnsi="BRH Devanagari Extra" w:cs="BRH Devanagari Extra"/>
          <w:b/>
          <w:bCs/>
          <w:sz w:val="40"/>
          <w:szCs w:val="40"/>
        </w:rPr>
        <w:t xml:space="preserve"> pÉÉaÉýkÉårÉý-qÉqÉÉþuÉÉxrÉå xÉýqÉçÆuÉxÉþliÉÉå qÉÌWûýiuÉÉ | </w:t>
      </w:r>
      <w:r w:rsidR="00D606AD"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xÉÉ lÉÉåþ rÉý¥ÉÇ ÌmÉþmÉ×ÌWû ÌuÉµÉuÉÉUå UýÌrÉ³ÉÉåþ kÉåÌWû xÉÑpÉaÉå xÉÑýuÉÏUÿÇ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30</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107</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27</w:t>
      </w:r>
      <w:r w:rsidRPr="00C90222">
        <w:rPr>
          <w:rFonts w:ascii="BRH Devanagari Extra" w:hAnsi="BRH Devanagari Extra" w:cs="BRH Devanagari Extra"/>
          <w:sz w:val="40"/>
          <w:szCs w:val="40"/>
        </w:rPr>
        <w:t>)</w:t>
      </w:r>
      <w:r w:rsidR="00D606AD">
        <w:rPr>
          <w:rFonts w:ascii="BRH Devanagari Extra" w:hAnsi="BRH Devanagari Extra" w:cs="BRH Devanagari Extra"/>
          <w:sz w:val="40"/>
          <w:szCs w:val="40"/>
        </w:rPr>
        <w:t xml:space="preserve"> </w:t>
      </w:r>
      <w:r w:rsidR="007667D6" w:rsidRPr="005F071B">
        <w:rPr>
          <w:rFonts w:ascii="Arial" w:hAnsi="Arial" w:cs="Arial"/>
          <w:b/>
          <w:bCs/>
          <w:sz w:val="32"/>
          <w:szCs w:val="32"/>
        </w:rPr>
        <w:t>This Expansion is appearing in TS 3.5.1.1</w:t>
      </w:r>
    </w:p>
    <w:p w:rsidR="007667D6" w:rsidRPr="00C90222" w:rsidRDefault="007667D6"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7667D6"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7667D6">
        <w:rPr>
          <w:rFonts w:ascii="BRH Devanagari RN" w:hAnsi="BRH Devanagari RN" w:cs="BRH Devanagari RN"/>
          <w:b/>
          <w:bCs/>
          <w:sz w:val="40"/>
          <w:szCs w:val="40"/>
        </w:rPr>
        <w:t>31.cÉlSìqÉÉ</w:t>
      </w:r>
    </w:p>
    <w:p w:rsidR="002A4E5D" w:rsidRPr="004C112E"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4C112E">
        <w:rPr>
          <w:rFonts w:ascii="BRH Devanagari Extra" w:hAnsi="BRH Devanagari Extra" w:cs="BRH Devanagari Extra"/>
          <w:b/>
          <w:bCs/>
          <w:sz w:val="40"/>
          <w:szCs w:val="40"/>
        </w:rPr>
        <w:t>lÉuÉÉåþ lÉuÉÉå pÉuÉÌiÉý eÉÉrÉþqÉÉlÉÉåý rÉqÉÉþÌSýirÉÉ Aý</w:t>
      </w:r>
      <w:r w:rsidR="00CF7C75" w:rsidRPr="004C112E">
        <w:rPr>
          <w:rFonts w:ascii="BRH Devanagari Extra" w:hAnsi="BRH Devanagari Extra" w:cs="BRH Devanagari Extra"/>
          <w:b/>
          <w:bCs/>
          <w:sz w:val="40"/>
          <w:szCs w:val="40"/>
        </w:rPr>
        <w:t>óè</w:t>
      </w:r>
      <w:r w:rsidRPr="004C112E">
        <w:rPr>
          <w:rFonts w:ascii="BRH Devanagari Extra" w:hAnsi="BRH Devanagari Extra" w:cs="BRH Devanagari Extra"/>
          <w:b/>
          <w:bCs/>
          <w:sz w:val="40"/>
          <w:szCs w:val="40"/>
        </w:rPr>
        <w:t>ýzÉÑqÉÉÿ-mrÉÉýrÉrÉþÎliÉ |</w:t>
      </w:r>
    </w:p>
    <w:p w:rsidR="002A4E5D" w:rsidRPr="00C90222" w:rsidRDefault="002A4E5D" w:rsidP="007667D6">
      <w:pPr>
        <w:pStyle w:val="NoSpacing"/>
      </w:pPr>
    </w:p>
    <w:p w:rsidR="007667D6" w:rsidRPr="00894C23" w:rsidRDefault="007667D6" w:rsidP="007667D6">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7667D6" w:rsidRDefault="007667D6" w:rsidP="007667D6">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Default="002A4E5D" w:rsidP="007667D6">
      <w:pPr>
        <w:pStyle w:val="NoSpacing"/>
      </w:pPr>
    </w:p>
    <w:p w:rsidR="004C112E" w:rsidRDefault="004C112E" w:rsidP="007667D6">
      <w:pPr>
        <w:pStyle w:val="NoSpacing"/>
      </w:pPr>
    </w:p>
    <w:p w:rsidR="004C112E" w:rsidRPr="00C90222" w:rsidRDefault="004C112E" w:rsidP="007667D6">
      <w:pPr>
        <w:pStyle w:val="NoSpacing"/>
      </w:pPr>
    </w:p>
    <w:p w:rsidR="002A4E5D" w:rsidRPr="00C90222" w:rsidRDefault="002A4E5D" w:rsidP="007667D6">
      <w:pPr>
        <w:pStyle w:val="NoSpacing"/>
      </w:pPr>
    </w:p>
    <w:p w:rsidR="002A4E5D" w:rsidRDefault="002A4E5D" w:rsidP="004C112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lastRenderedPageBreak/>
        <w:t>lÉuÉÉåþ lÉuÉÉå pÉuÉÌiÉý eÉÉrÉþqÉÉýlÉ</w:t>
      </w:r>
      <w:r w:rsidRPr="007B5967">
        <w:rPr>
          <w:rFonts w:ascii="BRH Devanagari Extra" w:hAnsi="BRH Devanagari Extra" w:cs="BRH Devanagari Extra"/>
          <w:b/>
          <w:bCs/>
          <w:sz w:val="40"/>
          <w:szCs w:val="40"/>
        </w:rPr>
        <w:t>ÉÅ»ûÉÿÇ MåüýiÉÑ-ÂýwÉxÉÉþ qÉåýirÉaÉëåÿ |</w:t>
      </w:r>
      <w:r w:rsidR="004C112E" w:rsidRPr="007B5967">
        <w:rPr>
          <w:rFonts w:ascii="BRH Devanagari Extra" w:hAnsi="BRH Devanagari Extra" w:cs="BRH Devanagari Extra"/>
          <w:b/>
          <w:bCs/>
          <w:sz w:val="40"/>
          <w:szCs w:val="40"/>
        </w:rPr>
        <w:t xml:space="preserve"> </w:t>
      </w:r>
      <w:r w:rsidR="004C112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pÉÉýaÉÇ SåýuÉåprÉÉåý ÌuÉSþkÉÉirÉÉýrÉlÉç mÉëcÉýlSìqÉÉÿÎxiÉUÌiÉ SÏýbÉïqÉÉrÉÑþÈ |</w:t>
      </w:r>
      <w:r w:rsidR="004C112E" w:rsidRPr="007B5967">
        <w:rPr>
          <w:rFonts w:ascii="BRH Devanagari Extra" w:hAnsi="BRH Devanagari Extra" w:cs="BRH Devanagari Extra"/>
          <w:b/>
          <w:bCs/>
          <w:sz w:val="40"/>
          <w:szCs w:val="40"/>
        </w:rPr>
        <w:t xml:space="preserve"> </w:t>
      </w:r>
      <w:r w:rsidR="004C112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rÉqÉÉþÌSýirÉÉ Aý</w:t>
      </w:r>
      <w:r w:rsidR="00CF7C75" w:rsidRPr="007B5967">
        <w:rPr>
          <w:rFonts w:ascii="BRH Devanagari Extra" w:hAnsi="BRH Devanagari Extra" w:cs="BRH Devanagari Extra"/>
          <w:b/>
          <w:bCs/>
          <w:sz w:val="40"/>
          <w:szCs w:val="40"/>
          <w:highlight w:val="yellow"/>
        </w:rPr>
        <w:t>óè</w:t>
      </w:r>
      <w:r w:rsidRPr="007B5967">
        <w:rPr>
          <w:rFonts w:ascii="BRH Devanagari Extra" w:hAnsi="BRH Devanagari Extra" w:cs="BRH Devanagari Extra"/>
          <w:b/>
          <w:bCs/>
          <w:sz w:val="40"/>
          <w:szCs w:val="40"/>
          <w:highlight w:val="yellow"/>
        </w:rPr>
        <w:t>ýzÉÑqÉÉÿmrÉÉýrÉrÉþÎliÉý</w:t>
      </w:r>
      <w:r w:rsidRPr="007B5967">
        <w:rPr>
          <w:rFonts w:ascii="BRH Devanagari Extra" w:hAnsi="BRH Devanagari Extra" w:cs="BRH Devanagari Extra"/>
          <w:b/>
          <w:bCs/>
          <w:sz w:val="40"/>
          <w:szCs w:val="40"/>
        </w:rPr>
        <w:t xml:space="preserve"> rÉqÉÍ¤ÉþiÉý-qÉÍ¤ÉþiÉrÉýÈ ÌmÉoÉþÎliÉ |</w:t>
      </w:r>
      <w:r w:rsidR="004C112E" w:rsidRPr="007B5967">
        <w:rPr>
          <w:rFonts w:ascii="BRH Devanagari Extra" w:hAnsi="BRH Devanagari Extra" w:cs="BRH Devanagari Extra"/>
          <w:b/>
          <w:bCs/>
          <w:sz w:val="40"/>
          <w:szCs w:val="40"/>
        </w:rPr>
        <w:t xml:space="preserve"> </w:t>
      </w:r>
      <w:r w:rsidR="004C112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iÉålÉþ lÉÉåý UÉeÉÉý uÉÂþhÉÉåý oÉ×WûýxmÉÌiÉý UÉmrÉÉþrÉrÉliÉÑý pÉÑuÉþlÉxrÉ aÉÉåýmÉÉÈ |</w:t>
      </w:r>
      <w:r w:rsidR="004C112E">
        <w:rPr>
          <w:rFonts w:ascii="BRH Devanagari Extra" w:hAnsi="BRH Devanagari Extra" w:cs="BRH Devanagari Extra"/>
          <w:sz w:val="40"/>
          <w:szCs w:val="40"/>
        </w:rPr>
        <w:t xml:space="preserve"> </w:t>
      </w:r>
      <w:r w:rsidR="004C112E">
        <w:rPr>
          <w:rFonts w:ascii="BRH Devanagari Extra" w:hAnsi="BRH Devanagari Extra" w:cs="BRH Devanagari Extra"/>
          <w:sz w:val="40"/>
          <w:szCs w:val="40"/>
        </w:rPr>
        <w:br/>
      </w:r>
      <w:r w:rsidR="007667D6" w:rsidRPr="002951E7">
        <w:rPr>
          <w:rFonts w:ascii="Arial" w:hAnsi="Arial" w:cs="Arial"/>
          <w:b/>
          <w:bCs/>
          <w:sz w:val="32"/>
          <w:szCs w:val="32"/>
        </w:rPr>
        <w:t>This Expansion is appearing in</w:t>
      </w:r>
      <w:r w:rsidR="007667D6" w:rsidRPr="002951E7">
        <w:rPr>
          <w:rFonts w:ascii="Arial" w:hAnsi="Arial" w:cs="Arial"/>
          <w:sz w:val="24"/>
          <w:szCs w:val="24"/>
        </w:rPr>
        <w:t xml:space="preserve"> </w:t>
      </w:r>
      <w:r w:rsidR="007667D6" w:rsidRPr="002951E7">
        <w:rPr>
          <w:rFonts w:ascii="Arial" w:hAnsi="Arial" w:cs="Arial"/>
          <w:b/>
          <w:bCs/>
          <w:sz w:val="32"/>
          <w:szCs w:val="32"/>
        </w:rPr>
        <w:t>TS 2.4.14.1</w:t>
      </w:r>
    </w:p>
    <w:p w:rsidR="007667D6" w:rsidRPr="00C90222" w:rsidRDefault="007667D6" w:rsidP="00767433">
      <w:pPr>
        <w:pStyle w:val="NoSpacing"/>
      </w:pPr>
    </w:p>
    <w:p w:rsidR="002A4E5D" w:rsidRPr="007667D6"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7667D6">
        <w:rPr>
          <w:rFonts w:ascii="BRH Devanagari RN" w:hAnsi="BRH Devanagari RN" w:cs="BRH Devanagari RN"/>
          <w:b/>
          <w:bCs/>
          <w:sz w:val="40"/>
          <w:szCs w:val="40"/>
        </w:rPr>
        <w:t>32. AWûÉå UÉ§É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ÌuÉÃþmÉåý xÉqÉþlÉxÉÉ xÉýqÉçÆurÉrÉþliÉÏ | xÉýqÉÉýlÉÇ iÉliÉÑþÇ mÉËUiÉÉ-iÉýlÉÉiÉåÿ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ÌuÉýpÉÔ mÉëýpÉÔ AþlÉÑýpÉÔ ÌuÉýµÉiÉÉåþ WÒûuÉå | iÉå lÉÉåý lÉ¤Éþ§Éåý WûuÉýqÉÉaÉþqÉåiÉÇ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uÉýrÉÇ SåýuÉÏ oÉë¼þhÉÉ xÉqÉçÆÌuÉSÉýlÉÉÈ | xÉÑýU¦ÉÉþxÉÉå SåýuÉuÉÏþÌiÉýÇ SkÉÉþlÉÉÈ | </w:t>
      </w:r>
      <w:r w:rsidR="005E36B8" w:rsidRPr="00F0365D">
        <w:rPr>
          <w:rFonts w:ascii="Arial" w:hAnsi="Arial" w:cs="BRH Devanagari Extra"/>
          <w:b/>
          <w:sz w:val="32"/>
          <w:szCs w:val="40"/>
        </w:rPr>
        <w:t>108</w:t>
      </w:r>
      <w:bookmarkStart w:id="37" w:name="_GoBack"/>
      <w:bookmarkEnd w:id="37"/>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 xml:space="preserve">AýWûÉåýUÉý§Éå WûýÌuÉwÉÉþ uÉý®ïrÉþliÉÈ | AÌiÉþ mÉÉýmqÉÉlÉý-qÉÌiÉþqÉÑYirÉÉ aÉqÉåqÉ || </w:t>
      </w:r>
    </w:p>
    <w:p w:rsidR="007667D6" w:rsidRPr="00C90222" w:rsidRDefault="007667D6" w:rsidP="007667D6">
      <w:pPr>
        <w:pStyle w:val="NoSpacing"/>
      </w:pPr>
    </w:p>
    <w:p w:rsidR="002A4E5D" w:rsidRPr="007667D6"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7667D6">
        <w:rPr>
          <w:rFonts w:ascii="BRH Devanagari RN" w:hAnsi="BRH Devanagari RN" w:cs="BRH Devanagari RN"/>
          <w:b/>
          <w:bCs/>
          <w:sz w:val="40"/>
          <w:szCs w:val="40"/>
        </w:rPr>
        <w:t>33. EwÉÉ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mÉëirÉÑþuÉ SØzrÉÉrÉýiÉÏ | urÉÑýcNûliÉÏþ SÒÌWûýiÉÉ ÌSýuÉÈ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AýmÉÉå qÉýWûÏ uÉ×þhÉÑiÉåý cÉ¤ÉÑþwÉÉ | iÉqÉÉåý erÉÉåÌiÉþwÉç-M×ühÉÉåÌiÉ xÉÔýlÉUÏÿ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ESÒý Îx§ÉrÉÉÿxxÉcÉiÉåý xÉÔrÉïþÈ | xÉ cÉÉþ Eý±³É¤Éþ§É qÉÍcÉïýqÉiÉç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 xml:space="preserve">iÉuÉå SÒþwÉÉåý urÉÑÌwÉý xÉÔrÉïþxrÉ cÉ | xÉÇpÉý£åülÉþ aÉqÉåqÉÌWû || </w:t>
      </w:r>
      <w:r w:rsidR="00F0365D" w:rsidRPr="00F0365D">
        <w:rPr>
          <w:rFonts w:ascii="Arial" w:hAnsi="Arial" w:cs="BRH Devanagari Extra"/>
          <w:b/>
          <w:sz w:val="32"/>
          <w:szCs w:val="40"/>
        </w:rPr>
        <w:t>109</w:t>
      </w:r>
    </w:p>
    <w:p w:rsidR="00767433" w:rsidRDefault="00767433" w:rsidP="002A4E5D">
      <w:pPr>
        <w:widowControl w:val="0"/>
        <w:autoSpaceDE w:val="0"/>
        <w:autoSpaceDN w:val="0"/>
        <w:adjustRightInd w:val="0"/>
        <w:spacing w:after="0" w:line="240" w:lineRule="auto"/>
        <w:rPr>
          <w:rFonts w:ascii="Arial" w:hAnsi="Arial" w:cs="BRH Devanagari Extra"/>
          <w:b/>
          <w:sz w:val="32"/>
          <w:szCs w:val="40"/>
        </w:rPr>
      </w:pPr>
    </w:p>
    <w:p w:rsidR="00767433" w:rsidRDefault="00767433" w:rsidP="002A4E5D">
      <w:pPr>
        <w:widowControl w:val="0"/>
        <w:autoSpaceDE w:val="0"/>
        <w:autoSpaceDN w:val="0"/>
        <w:adjustRightInd w:val="0"/>
        <w:spacing w:after="0" w:line="240" w:lineRule="auto"/>
        <w:rPr>
          <w:rFonts w:ascii="Arial" w:hAnsi="Arial" w:cs="BRH Devanagari Extra"/>
          <w:b/>
          <w:sz w:val="32"/>
          <w:szCs w:val="40"/>
        </w:rPr>
      </w:pPr>
    </w:p>
    <w:p w:rsidR="00767433" w:rsidRPr="00C90222" w:rsidRDefault="00767433"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7667D6">
      <w:pPr>
        <w:pStyle w:val="NoSpacing"/>
      </w:pPr>
    </w:p>
    <w:p w:rsidR="002A4E5D" w:rsidRPr="0076743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767433">
        <w:rPr>
          <w:rFonts w:ascii="BRH Devanagari RN" w:hAnsi="BRH Devanagari RN" w:cs="BRH Devanagari RN"/>
          <w:b/>
          <w:bCs/>
          <w:sz w:val="40"/>
          <w:szCs w:val="40"/>
        </w:rPr>
        <w:lastRenderedPageBreak/>
        <w:t xml:space="preserve">34. lÉ¤É§ÉÈ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iÉ³ÉÉåý lÉ¤Éþ§É qÉÍcÉïýqÉiÉç | pÉÉýlÉÑýqÉ¨ÉåeÉþ EýcNûUþiÉç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EmÉþ rÉý¥ÉÍqÉýWûÉaÉþqÉiÉç | mÉëlÉ¤Éþ§ÉÉrÉ SåýuÉÉrÉþ | ClSìÉýrÉålSÒ</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WûuÉÉqÉWåû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lÉþ xxÉÌuÉýiÉÉ xÉÑþuÉjÉç xÉýÌlÉÇ | mÉÑýÌ¹ýSÉÇ ÆuÉÏýUuÉþ¨ÉqÉÇ ||</w:t>
      </w:r>
    </w:p>
    <w:p w:rsidR="002A4E5D" w:rsidRPr="0076743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767433">
        <w:rPr>
          <w:rFonts w:ascii="BRH Devanagari RN" w:hAnsi="BRH Devanagari RN" w:cs="BRH Devanagari RN"/>
          <w:b/>
          <w:bCs/>
          <w:sz w:val="40"/>
          <w:szCs w:val="40"/>
        </w:rPr>
        <w:t>35. xÉÔrÉïÈ</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ESÒýirÉÇ ÍcÉý§ÉÇ || </w:t>
      </w:r>
    </w:p>
    <w:p w:rsidR="007667D6" w:rsidRPr="00C90222" w:rsidRDefault="007667D6" w:rsidP="007667D6">
      <w:pPr>
        <w:pStyle w:val="NoSpacing"/>
      </w:pPr>
    </w:p>
    <w:p w:rsidR="007667D6" w:rsidRPr="00894C23" w:rsidRDefault="007667D6" w:rsidP="007667D6">
      <w:pPr>
        <w:widowControl w:val="0"/>
        <w:autoSpaceDE w:val="0"/>
        <w:autoSpaceDN w:val="0"/>
        <w:adjustRightInd w:val="0"/>
        <w:spacing w:after="0" w:line="240" w:lineRule="auto"/>
        <w:ind w:right="814"/>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7667D6" w:rsidRDefault="007667D6" w:rsidP="007667D6">
      <w:pPr>
        <w:widowControl w:val="0"/>
        <w:autoSpaceDE w:val="0"/>
        <w:autoSpaceDN w:val="0"/>
        <w:adjustRightInd w:val="0"/>
        <w:spacing w:after="0" w:line="240" w:lineRule="auto"/>
        <w:ind w:right="814"/>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C90222" w:rsidRDefault="002A4E5D" w:rsidP="0076743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highlight w:val="yellow"/>
        </w:rPr>
        <w:t>ESÒýirÉÇ</w:t>
      </w:r>
      <w:r w:rsidRPr="007B5967">
        <w:rPr>
          <w:rFonts w:ascii="BRH Devanagari Extra" w:hAnsi="BRH Devanagari Extra" w:cs="BRH Devanagari Extra"/>
          <w:b/>
          <w:bCs/>
          <w:sz w:val="40"/>
          <w:szCs w:val="40"/>
        </w:rPr>
        <w:t xml:space="preserve"> eÉÉýiÉuÉåþSxÉÇ SåýuÉÇ ÆuÉþWûÎliÉ MåüýiÉuÉþÈ | SØýzÉå ÌuÉµÉÉþrÉý xÉÔrÉïÿÇ |</w:t>
      </w:r>
      <w:r w:rsidR="00767433" w:rsidRPr="007B5967">
        <w:rPr>
          <w:rFonts w:ascii="BRH Devanagari Extra" w:hAnsi="BRH Devanagari Extra" w:cs="BRH Devanagari Extra"/>
          <w:b/>
          <w:bCs/>
          <w:sz w:val="40"/>
          <w:szCs w:val="40"/>
        </w:rPr>
        <w:t xml:space="preserve"> </w:t>
      </w:r>
      <w:r w:rsidR="00767433"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ÍcÉý§ÉÇ</w:t>
      </w:r>
      <w:r w:rsidRPr="007B5967">
        <w:rPr>
          <w:rFonts w:ascii="BRH Devanagari Extra" w:hAnsi="BRH Devanagari Extra" w:cs="BRH Devanagari Extra"/>
          <w:b/>
          <w:bCs/>
          <w:sz w:val="40"/>
          <w:szCs w:val="40"/>
        </w:rPr>
        <w:t xml:space="preserve"> SåýuÉÉlÉÉý qÉÑSþaÉÉýSlÉÏþMüýÇ cÉ¤ÉÑþUç ÍqÉý§ÉxrÉý uÉÂþhÉxrÉÉýalÉåÈ | </w:t>
      </w:r>
      <w:r w:rsidR="00F0365D" w:rsidRPr="007B5967">
        <w:rPr>
          <w:rFonts w:ascii="Arial" w:hAnsi="Arial" w:cs="BRH Devanagari Extra"/>
          <w:b/>
          <w:bCs/>
          <w:sz w:val="32"/>
          <w:szCs w:val="40"/>
        </w:rPr>
        <w:t>110</w:t>
      </w:r>
      <w:r w:rsidR="00767433" w:rsidRPr="007B5967">
        <w:rPr>
          <w:rFonts w:ascii="Arial" w:hAnsi="Arial" w:cs="BRH Devanagari Extra"/>
          <w:b/>
          <w:bCs/>
          <w:sz w:val="32"/>
          <w:szCs w:val="40"/>
        </w:rPr>
        <w:br/>
      </w:r>
      <w:r w:rsidRPr="007B5967">
        <w:rPr>
          <w:rFonts w:ascii="BRH Devanagari Extra" w:hAnsi="BRH Devanagari Extra" w:cs="BRH Devanagari Extra"/>
          <w:b/>
          <w:bCs/>
          <w:sz w:val="40"/>
          <w:szCs w:val="40"/>
        </w:rPr>
        <w:t>AÉÅmÉëÉý ±ÉuÉÉþmÉ×ÍjÉýuÉÏ AýliÉËUþ¤Éýý xÉÔrÉïþ AÉýiqÉÉ eÉaÉþiÉxiÉýxjÉÑwÉþ¶É ||</w:t>
      </w:r>
      <w:r w:rsidR="00767433" w:rsidRPr="007B5967">
        <w:rPr>
          <w:rFonts w:ascii="BRH Devanagari Extra" w:hAnsi="BRH Devanagari Extra" w:cs="BRH Devanagari Extra"/>
          <w:b/>
          <w:bCs/>
          <w:sz w:val="40"/>
          <w:szCs w:val="40"/>
        </w:rPr>
        <w:br/>
      </w:r>
      <w:r w:rsidR="00767433" w:rsidRPr="002951E7">
        <w:rPr>
          <w:rFonts w:ascii="Arial" w:hAnsi="Arial" w:cs="Arial"/>
          <w:b/>
          <w:bCs/>
          <w:sz w:val="32"/>
          <w:szCs w:val="32"/>
        </w:rPr>
        <w:t>This Expansion is appearing in</w:t>
      </w:r>
      <w:r w:rsidR="00767433" w:rsidRPr="002951E7">
        <w:rPr>
          <w:rFonts w:ascii="Arial" w:hAnsi="Arial" w:cs="Arial"/>
          <w:sz w:val="24"/>
          <w:szCs w:val="24"/>
        </w:rPr>
        <w:t xml:space="preserve"> </w:t>
      </w:r>
      <w:r w:rsidR="00767433" w:rsidRPr="002951E7">
        <w:rPr>
          <w:rFonts w:ascii="Arial" w:hAnsi="Arial" w:cs="Arial"/>
          <w:b/>
          <w:bCs/>
          <w:sz w:val="32"/>
          <w:szCs w:val="32"/>
        </w:rPr>
        <w:t>T.S.1.4.43.1</w:t>
      </w:r>
    </w:p>
    <w:p w:rsidR="002A4E5D" w:rsidRPr="00526DF9" w:rsidRDefault="002A4E5D" w:rsidP="00767433">
      <w:pPr>
        <w:widowControl w:val="0"/>
        <w:autoSpaceDE w:val="0"/>
        <w:autoSpaceDN w:val="0"/>
        <w:adjustRightInd w:val="0"/>
        <w:spacing w:after="0" w:line="240" w:lineRule="auto"/>
        <w:rPr>
          <w:rFonts w:ascii="BRH Devanagari RN" w:hAnsi="BRH Devanagari RN" w:cs="BRH Devanagari RN"/>
          <w:b/>
          <w:bCs/>
          <w:sz w:val="40"/>
          <w:szCs w:val="40"/>
        </w:rPr>
      </w:pPr>
      <w:r w:rsidRPr="00C90222">
        <w:rPr>
          <w:rFonts w:ascii="BRH Devanagari RN" w:hAnsi="BRH Devanagari RN" w:cs="BRH Devanagari RN"/>
          <w:sz w:val="40"/>
          <w:szCs w:val="40"/>
        </w:rPr>
        <w:br w:type="page"/>
      </w:r>
      <w:r w:rsidRPr="00526DF9">
        <w:rPr>
          <w:rFonts w:ascii="BRH Devanagari RN" w:hAnsi="BRH Devanagari RN" w:cs="BRH Devanagari RN"/>
          <w:b/>
          <w:bCs/>
          <w:sz w:val="40"/>
          <w:szCs w:val="40"/>
        </w:rPr>
        <w:lastRenderedPageBreak/>
        <w:t>36. AÌSÌiÉÈ</w:t>
      </w:r>
    </w:p>
    <w:p w:rsidR="002A4E5D" w:rsidRPr="00767433"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767433">
        <w:rPr>
          <w:rFonts w:ascii="BRH Devanagari Extra" w:hAnsi="BRH Devanagari Extra" w:cs="BRH Devanagari Extra"/>
          <w:b/>
          <w:bCs/>
          <w:sz w:val="40"/>
          <w:szCs w:val="40"/>
        </w:rPr>
        <w:t xml:space="preserve">AÌSþÌiÉlÉï EÂwrÉiÉÑ qÉýWûÏqÉÔýwÉÑ qÉÉýiÉUÿÇ || </w:t>
      </w:r>
    </w:p>
    <w:p w:rsidR="00526DF9" w:rsidRPr="00C90222" w:rsidRDefault="00526DF9" w:rsidP="00526DF9">
      <w:pPr>
        <w:pStyle w:val="NoSpacing"/>
      </w:pPr>
    </w:p>
    <w:p w:rsidR="00526DF9" w:rsidRPr="00894C23" w:rsidRDefault="00526DF9" w:rsidP="00526DF9">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526DF9" w:rsidRDefault="00526DF9" w:rsidP="00526DF9">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rsidR="002A4E5D" w:rsidRPr="00C90222" w:rsidRDefault="002A4E5D" w:rsidP="00526DF9">
      <w:pPr>
        <w:pStyle w:val="NoSpacing"/>
      </w:pPr>
    </w:p>
    <w:p w:rsidR="00526DF9" w:rsidRDefault="002A4E5D" w:rsidP="00425DA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AÌSþÌiÉlÉï EÂwrÉý-</w:t>
      </w:r>
      <w:r w:rsidRPr="007B5967">
        <w:rPr>
          <w:rFonts w:ascii="BRH Devanagari Extra" w:hAnsi="BRH Devanagari Extra" w:cs="BRH Devanagari Extra"/>
          <w:b/>
          <w:bCs/>
          <w:sz w:val="40"/>
          <w:szCs w:val="40"/>
        </w:rPr>
        <w:t>iuÉÌSþÌiÉýÈ zÉqÉïþ rÉcNûiÉÑ | AÌSþÌiÉÈ mÉÉýiuÉ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WûþxÉÈ ||</w:t>
      </w:r>
      <w:r w:rsidR="00425DAC"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highlight w:val="yellow"/>
        </w:rPr>
        <w:t>qÉýWûÏqÉÔýwÉÑ qÉÉýiÉU</w:t>
      </w:r>
      <w:r w:rsidR="00CF7C75" w:rsidRPr="007B5967">
        <w:rPr>
          <w:rFonts w:ascii="BRH Devanagari Extra" w:hAnsi="BRH Devanagari Extra" w:cs="BRH Devanagari Extra"/>
          <w:b/>
          <w:bCs/>
          <w:sz w:val="40"/>
          <w:szCs w:val="40"/>
          <w:highlight w:val="yellow"/>
        </w:rPr>
        <w:t>óè</w:t>
      </w:r>
      <w:r w:rsidRPr="007B5967">
        <w:rPr>
          <w:rFonts w:ascii="BRH Devanagari Extra" w:hAnsi="BRH Devanagari Extra" w:cs="BRH Devanagari Extra"/>
          <w:b/>
          <w:bCs/>
          <w:sz w:val="40"/>
          <w:szCs w:val="40"/>
        </w:rPr>
        <w:t>þ xÉÑuÉëýiÉÉlÉÉþ-qÉ×ýiÉxrÉý mÉ¦ÉÏý qÉuÉþxÉå WÒûuÉåqÉ |</w:t>
      </w:r>
      <w:r w:rsidR="00425DAC"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iÉÑýÌuÉý¤Éý§ÉÉ-qÉýeÉUþliÉÏ qÉÑÃýcÉÏ</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xÉÑýzÉqÉÉïþhÉý-qÉÌSþÌiÉ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xÉÑýmÉëhÉÏþÌiÉÇ |</w:t>
      </w:r>
      <w:r w:rsidR="007B5967">
        <w:rPr>
          <w:rFonts w:ascii="BRH Devanagari Extra" w:hAnsi="BRH Devanagari Extra" w:cs="BRH Devanagari Extra"/>
          <w:sz w:val="40"/>
          <w:szCs w:val="40"/>
        </w:rPr>
        <w:t>|</w:t>
      </w:r>
      <w:r w:rsidR="00425DAC">
        <w:rPr>
          <w:rFonts w:ascii="BRH Devanagari Extra" w:hAnsi="BRH Devanagari Extra" w:cs="BRH Devanagari Extra"/>
          <w:sz w:val="40"/>
          <w:szCs w:val="40"/>
        </w:rPr>
        <w:t xml:space="preserve"> </w:t>
      </w:r>
      <w:r w:rsidR="00425DAC">
        <w:rPr>
          <w:rFonts w:ascii="BRH Devanagari Extra" w:hAnsi="BRH Devanagari Extra" w:cs="BRH Devanagari Extra"/>
          <w:sz w:val="40"/>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T.S.1.5.11.5</w:t>
      </w:r>
      <w:r w:rsidR="00526DF9">
        <w:rPr>
          <w:rFonts w:ascii="Arial" w:hAnsi="Arial" w:cs="Arial"/>
          <w:b/>
          <w:bCs/>
          <w:sz w:val="32"/>
          <w:szCs w:val="32"/>
        </w:rPr>
        <w:br/>
      </w: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37. ÌuÉwhÉÑÈ</w:t>
      </w:r>
    </w:p>
    <w:p w:rsidR="002A4E5D" w:rsidRPr="00425DAC"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425DAC">
        <w:rPr>
          <w:rFonts w:ascii="BRH Devanagari Extra" w:hAnsi="BRH Devanagari Extra" w:cs="BRH Devanagari Extra"/>
          <w:b/>
          <w:bCs/>
          <w:sz w:val="40"/>
          <w:szCs w:val="40"/>
        </w:rPr>
        <w:t xml:space="preserve">CýSÇ ÆÌuÉwhÉÑý mÉëiÉÌ²whÉÑþÈ || </w:t>
      </w:r>
    </w:p>
    <w:p w:rsidR="00526DF9" w:rsidRPr="00C90222" w:rsidRDefault="00526DF9" w:rsidP="00526DF9">
      <w:pPr>
        <w:pStyle w:val="NoSpacing"/>
      </w:pPr>
    </w:p>
    <w:p w:rsidR="00526DF9" w:rsidRPr="00894C23" w:rsidRDefault="00526DF9" w:rsidP="00526DF9">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526DF9" w:rsidRDefault="00526DF9" w:rsidP="00526DF9">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rsidR="002A4E5D" w:rsidRPr="00C90222" w:rsidRDefault="002A4E5D" w:rsidP="00526DF9">
      <w:pPr>
        <w:pStyle w:val="NoSpacing"/>
      </w:pPr>
    </w:p>
    <w:p w:rsidR="00425DAC" w:rsidRDefault="002A4E5D" w:rsidP="00425DA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CýSÇ ÆÌuÉwhÉÑýUç</w:t>
      </w:r>
      <w:r w:rsidRPr="007B5967">
        <w:rPr>
          <w:rFonts w:ascii="BRH Devanagari Extra" w:hAnsi="BRH Devanagari Extra" w:cs="BRH Devanagari Extra"/>
          <w:b/>
          <w:bCs/>
          <w:sz w:val="40"/>
          <w:szCs w:val="40"/>
        </w:rPr>
        <w:t xml:space="preserve"> ÌuÉcÉþ¢üqÉå §ÉåýkÉÉ ÌlÉSþkÉå mÉýSÇ | xÉqÉÔþRûqÉxrÉ mÉÉ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xÉÑýUå ||</w:t>
      </w:r>
      <w:r w:rsidR="00425DAC"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mÉëiÉÌ²whÉÑþ</w:t>
      </w:r>
      <w:r w:rsidRPr="007B5967">
        <w:rPr>
          <w:rFonts w:ascii="BRH Devanagari Extra" w:hAnsi="BRH Devanagari Extra" w:cs="BRH Devanagari Extra"/>
          <w:b/>
          <w:bCs/>
          <w:sz w:val="40"/>
          <w:szCs w:val="40"/>
        </w:rPr>
        <w:t xml:space="preserve"> xiÉuÉiÉå uÉÏýrÉÉïþrÉ | qÉ×ýaÉÉå lÉ pÉÏýqÉÈ MÑüþcÉýUÉå ÌaÉþËUý¸ÉÈ</w:t>
      </w:r>
      <w:r w:rsidR="00425DAC"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 xml:space="preserve">| </w:t>
      </w:r>
      <w:r w:rsidR="00425DAC"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rÉxrÉÉåýÂwÉÑþ Ì§ÉýwÉÑ ÌuÉý¢üqÉþhÉåwÉÑ | AÍkÉþÍ¤ÉýrÉÎliÉý pÉÑuÉþlÉÉÌlÉý ÌuÉµÉÉÿ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111</w:t>
      </w:r>
      <w:r w:rsidR="00425DAC">
        <w:rPr>
          <w:rFonts w:ascii="Arial" w:hAnsi="Arial" w:cs="BRH Devanagari Extra"/>
          <w:b/>
          <w:sz w:val="32"/>
          <w:szCs w:val="40"/>
        </w:rPr>
        <w:t xml:space="preserve"> </w:t>
      </w:r>
      <w:r w:rsidR="00425DAC">
        <w:rPr>
          <w:rFonts w:ascii="Arial" w:hAnsi="Arial" w:cs="BRH Devanagari Extra"/>
          <w:b/>
          <w:sz w:val="32"/>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TS 1.2.13.1</w:t>
      </w:r>
      <w:r w:rsidR="00425DAC">
        <w:rPr>
          <w:rFonts w:ascii="Arial" w:hAnsi="Arial" w:cs="Arial"/>
          <w:b/>
          <w:bCs/>
          <w:sz w:val="32"/>
          <w:szCs w:val="32"/>
        </w:rPr>
        <w:t xml:space="preserve"> </w:t>
      </w:r>
      <w:r w:rsidR="00425DAC">
        <w:rPr>
          <w:rFonts w:ascii="Arial" w:hAnsi="Arial" w:cs="Arial"/>
          <w:b/>
          <w:bCs/>
          <w:sz w:val="32"/>
          <w:szCs w:val="32"/>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TB 2.4.3.4</w:t>
      </w:r>
    </w:p>
    <w:p w:rsidR="008F52A9" w:rsidRDefault="008F52A9" w:rsidP="00425DA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p>
    <w:p w:rsidR="008F52A9" w:rsidRDefault="008F52A9" w:rsidP="002A4E5D">
      <w:pPr>
        <w:widowControl w:val="0"/>
        <w:autoSpaceDE w:val="0"/>
        <w:autoSpaceDN w:val="0"/>
        <w:adjustRightInd w:val="0"/>
        <w:spacing w:after="0" w:line="240" w:lineRule="auto"/>
        <w:rPr>
          <w:rFonts w:ascii="BRH Devanagari RN" w:hAnsi="BRH Devanagari RN" w:cs="BRH Devanagari RN"/>
          <w:b/>
          <w:bCs/>
          <w:sz w:val="40"/>
          <w:szCs w:val="40"/>
        </w:rPr>
      </w:pPr>
    </w:p>
    <w:p w:rsidR="008F52A9" w:rsidRDefault="008F52A9" w:rsidP="002A4E5D">
      <w:pPr>
        <w:widowControl w:val="0"/>
        <w:autoSpaceDE w:val="0"/>
        <w:autoSpaceDN w:val="0"/>
        <w:adjustRightInd w:val="0"/>
        <w:spacing w:after="0" w:line="240" w:lineRule="auto"/>
        <w:rPr>
          <w:rFonts w:ascii="BRH Devanagari RN" w:hAnsi="BRH Devanagari RN" w:cs="BRH Devanagari RN"/>
          <w:b/>
          <w:bCs/>
          <w:sz w:val="40"/>
          <w:szCs w:val="40"/>
        </w:rPr>
      </w:pPr>
    </w:p>
    <w:p w:rsidR="008F52A9" w:rsidRDefault="008F52A9" w:rsidP="002A4E5D">
      <w:pPr>
        <w:widowControl w:val="0"/>
        <w:autoSpaceDE w:val="0"/>
        <w:autoSpaceDN w:val="0"/>
        <w:adjustRightInd w:val="0"/>
        <w:spacing w:after="0" w:line="240" w:lineRule="auto"/>
        <w:rPr>
          <w:rFonts w:ascii="BRH Devanagari RN" w:hAnsi="BRH Devanagari RN" w:cs="BRH Devanagari RN"/>
          <w:b/>
          <w:bCs/>
          <w:sz w:val="40"/>
          <w:szCs w:val="40"/>
        </w:rPr>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lastRenderedPageBreak/>
        <w:t>38. AÎalÉÈ</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AýÎalÉUç qÉÔýkÉÉï pÉÑuÉþÈ || </w:t>
      </w:r>
    </w:p>
    <w:p w:rsidR="002A4E5D" w:rsidRPr="00C90222" w:rsidRDefault="002A4E5D" w:rsidP="008F52A9">
      <w:pPr>
        <w:pStyle w:val="NoSpacing"/>
      </w:pPr>
    </w:p>
    <w:p w:rsidR="008F52A9" w:rsidRDefault="00526DF9" w:rsidP="002A4E5D">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526DF9" w:rsidRDefault="002A4E5D" w:rsidP="008F52A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AýÎalÉU qÉÔýkÉÉ</w:t>
      </w:r>
      <w:r w:rsidRPr="007B5967">
        <w:rPr>
          <w:rFonts w:ascii="BRH Devanagari Extra" w:hAnsi="BRH Devanagari Extra" w:cs="BRH Devanagari Extra"/>
          <w:b/>
          <w:bCs/>
          <w:sz w:val="40"/>
          <w:szCs w:val="40"/>
        </w:rPr>
        <w:t xml:space="preserve">ï ÌSýuÉÈ MüýMÑüimÉÌiÉþÈ mÉ×ÍjÉýurÉÉ AýrÉÇ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AýmÉÉ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UåiÉÉ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þÍxÉ ÎeÉluÉÌiÉ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pÉÑuÉÉþ r</w:t>
      </w:r>
      <w:r w:rsidRPr="007B5967">
        <w:rPr>
          <w:rFonts w:ascii="BRH Devanagari Extra" w:hAnsi="BRH Devanagari Extra" w:cs="BRH Devanagari Extra"/>
          <w:b/>
          <w:bCs/>
          <w:sz w:val="40"/>
          <w:szCs w:val="40"/>
        </w:rPr>
        <w:t>Éý¥ÉxrÉý UeÉþxÉ¶É lÉåýiÉÉ rÉ§ÉÉþ ÌlÉýrÉÑÎ°ýÈ xÉcÉþxÉå ÍzÉýuÉÉÍpÉþÈ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ÌSýÌuÉ qÉÔýkÉÉïlÉþÇ SÍkÉwÉå xÉÑuÉýUçý.wÉÉÇ ÎeÉýÀûÉqÉþalÉå cÉM×üwÉå WûurÉýuÉÉWûÿÇ |</w:t>
      </w:r>
      <w:r w:rsidR="008F52A9" w:rsidRPr="007B5967">
        <w:rPr>
          <w:rFonts w:ascii="BRH Devanagari Extra" w:hAnsi="BRH Devanagari Extra" w:cs="BRH Devanagari Extra"/>
          <w:b/>
          <w:bCs/>
          <w:sz w:val="40"/>
          <w:szCs w:val="40"/>
        </w:rPr>
        <w:t xml:space="preserve"> </w:t>
      </w:r>
      <w:r w:rsidR="008F52A9">
        <w:rPr>
          <w:rFonts w:ascii="BRH Devanagari Extra" w:hAnsi="BRH Devanagari Extra" w:cs="BRH Devanagari Extra"/>
          <w:sz w:val="40"/>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T.S.4.4.4.1</w:t>
      </w:r>
    </w:p>
    <w:p w:rsidR="00526DF9" w:rsidRDefault="00526DF9" w:rsidP="002A4E5D">
      <w:pPr>
        <w:widowControl w:val="0"/>
        <w:autoSpaceDE w:val="0"/>
        <w:autoSpaceDN w:val="0"/>
        <w:adjustRightInd w:val="0"/>
        <w:spacing w:after="0" w:line="240" w:lineRule="auto"/>
        <w:rPr>
          <w:rFonts w:ascii="Arial" w:hAnsi="Arial" w:cs="Arial"/>
          <w:b/>
          <w:bCs/>
          <w:sz w:val="32"/>
          <w:szCs w:val="32"/>
        </w:rPr>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39. A</w:t>
      </w:r>
      <w:r w:rsidRPr="00534E85">
        <w:rPr>
          <w:rFonts w:ascii="BRH Devanagari RN" w:hAnsi="BRH Devanagari RN" w:cs="BRH Devanagari RN"/>
          <w:b/>
          <w:bCs/>
          <w:sz w:val="40"/>
          <w:szCs w:val="40"/>
        </w:rPr>
        <w:t>lÉÑqÉiÉ</w:t>
      </w:r>
      <w:r w:rsidR="00526DF9" w:rsidRPr="00534E85">
        <w:rPr>
          <w:rFonts w:ascii="BRH Devanagari Extra" w:hAnsi="BRH Devanagari Extra" w:cs="BRH Devanagari Extra"/>
          <w:b/>
          <w:bCs/>
          <w:color w:val="000000"/>
          <w:sz w:val="40"/>
          <w:szCs w:val="34"/>
        </w:rPr>
        <w:t>Ï</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AlÉÑþlÉÉåý-Å±ÉlÉÑþqÉÌiÉý-UÎluÉSþlÉÑqÉiÉåý iuÉÇ ||</w:t>
      </w:r>
    </w:p>
    <w:p w:rsidR="00526DF9" w:rsidRPr="00C90222" w:rsidRDefault="00526DF9" w:rsidP="00526DF9">
      <w:pPr>
        <w:pStyle w:val="NoSpacing"/>
      </w:pPr>
    </w:p>
    <w:p w:rsidR="00526DF9" w:rsidRDefault="00526DF9" w:rsidP="00526DF9">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2A4E5D" w:rsidRPr="00C90222" w:rsidRDefault="002A4E5D" w:rsidP="00526DF9">
      <w:pPr>
        <w:pStyle w:val="NoSpacing"/>
      </w:pPr>
    </w:p>
    <w:p w:rsidR="002A4E5D" w:rsidRDefault="002A4E5D" w:rsidP="008F52A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AlÉÑþlÉÉåýÅ±ÉlÉÑþqÉÌiÉ</w:t>
      </w:r>
      <w:r w:rsidRPr="007B5967">
        <w:rPr>
          <w:rFonts w:ascii="BRH Devanagari Extra" w:hAnsi="BRH Devanagari Extra" w:cs="BRH Devanagari Extra"/>
          <w:b/>
          <w:bCs/>
          <w:sz w:val="40"/>
          <w:szCs w:val="40"/>
        </w:rPr>
        <w:t xml:space="preserve"> rÉïý¥ÉÇ SåýuÉåwÉÑþ qÉlrÉiÉÉÇ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AýÎalÉ¶Éþ WûurÉýuÉÉWûþlÉÉåý pÉuÉþiÉÉÇ SÉýzÉÑwÉåý qÉrÉþÈ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AÎluÉSþlÉÑqÉiÉåý iuÉ</w:t>
      </w:r>
      <w:r w:rsidRPr="007B5967">
        <w:rPr>
          <w:rFonts w:ascii="BRH Devanagari Extra" w:hAnsi="BRH Devanagari Extra" w:cs="BRH Devanagari Extra"/>
          <w:b/>
          <w:bCs/>
          <w:sz w:val="40"/>
          <w:szCs w:val="40"/>
        </w:rPr>
        <w:t xml:space="preserve">Ç qÉlrÉÉþxÉæý zÉÇcÉþ lÉÈ M×üÍkÉ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¢üiuÉåý S¤ÉÉþrÉ lÉÉå ÌWûlÉÑý mÉëhÉý AÉrÉÔ</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þÌwÉ iÉÉËUwÉÈ |</w:t>
      </w:r>
      <w:r w:rsidR="008F52A9">
        <w:rPr>
          <w:rFonts w:ascii="BRH Devanagari Extra" w:hAnsi="BRH Devanagari Extra" w:cs="BRH Devanagari Extra"/>
          <w:sz w:val="40"/>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TS 3.3.11.3</w:t>
      </w:r>
    </w:p>
    <w:p w:rsidR="00526DF9" w:rsidRDefault="00526DF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Pr="00C90222"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8F52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8F52A9">
        <w:rPr>
          <w:rFonts w:ascii="BRH Devanagari RN" w:hAnsi="BRH Devanagari RN" w:cs="BRH Devanagari RN"/>
          <w:b/>
          <w:bCs/>
          <w:sz w:val="40"/>
          <w:szCs w:val="40"/>
        </w:rPr>
        <w:lastRenderedPageBreak/>
        <w:t>40. WûurÉuÉÉWûÈ (AÎalÉÈ)</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WûýurÉýuÉÉWûý</w:t>
      </w:r>
      <w:r w:rsidR="00CF7C75" w:rsidRPr="008F52A9">
        <w:rPr>
          <w:rFonts w:ascii="BRH Devanagari Extra" w:hAnsi="BRH Devanagari Extra" w:cs="BRH Devanagari Extra"/>
          <w:b/>
          <w:bCs/>
          <w:sz w:val="40"/>
          <w:szCs w:val="40"/>
        </w:rPr>
        <w:t>ò</w:t>
      </w:r>
      <w:r w:rsidRPr="008F52A9">
        <w:rPr>
          <w:rFonts w:ascii="BRH Devanagari Extra" w:hAnsi="BRH Devanagari Extra" w:cs="BRH Devanagari Extra"/>
          <w:b/>
          <w:bCs/>
          <w:sz w:val="40"/>
          <w:szCs w:val="40"/>
        </w:rPr>
        <w:t>ý ÎxuÉþ¹Ç ||</w:t>
      </w:r>
    </w:p>
    <w:p w:rsidR="00526DF9" w:rsidRPr="00C90222" w:rsidRDefault="00526DF9" w:rsidP="00526DF9">
      <w:pPr>
        <w:pStyle w:val="NoSpacing"/>
      </w:pPr>
    </w:p>
    <w:p w:rsidR="00526DF9" w:rsidRDefault="00526DF9" w:rsidP="00526DF9">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2A4E5D" w:rsidRPr="00C90222" w:rsidRDefault="002A4E5D" w:rsidP="00526DF9">
      <w:pPr>
        <w:pStyle w:val="NoSpacing"/>
      </w:pPr>
    </w:p>
    <w:p w:rsidR="002A4E5D" w:rsidRDefault="002A4E5D" w:rsidP="008F52A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WûýurÉýuÉÉWûþqÉ</w:t>
      </w:r>
      <w:r w:rsidRPr="007B5967">
        <w:rPr>
          <w:rFonts w:ascii="BRH Devanagari Extra" w:hAnsi="BRH Devanagari Extra" w:cs="BRH Devanagari Extra"/>
          <w:b/>
          <w:bCs/>
          <w:sz w:val="40"/>
          <w:szCs w:val="40"/>
        </w:rPr>
        <w:t>ÍpÉ-qÉÉÌiÉýwÉÉWûÿÇ | Uý¤ÉÉåýWûhÉýÇ mÉ×iÉþlÉÉxÉÑ ÎeÉýwhÉÑÇ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erÉÉåÌiÉþwqÉliÉýÇ SÏ±þiÉýÇ mÉÑUþÎlkÉÇ | AýÎalÉ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ÎxuÉþ¹ý M×üiÉýqÉÉ WÒûþuÉåqÉ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ÎxuÉuÉþ¹</w:t>
      </w:r>
      <w:r w:rsidRPr="007B5967">
        <w:rPr>
          <w:rFonts w:ascii="BRH Devanagari Extra" w:hAnsi="BRH Devanagari Extra" w:cs="BRH Devanagari Extra"/>
          <w:b/>
          <w:bCs/>
          <w:sz w:val="40"/>
          <w:szCs w:val="40"/>
        </w:rPr>
        <w:t xml:space="preserve"> qÉalÉå AýÍpÉiÉiÉç mÉ×þhÉÉÌWû | ÌuÉµÉÉþ SåuÉý mÉ×iÉþlÉÉ AýÍpÉwrÉ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EýÂ³ÉýÈ mÉljÉÉÿÇ mÉëÌSýzÉlÉç ÌuÉpÉÉþÌWû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 xml:space="preserve">erÉÉåÌiÉþwqÉ®å½ý eÉUþ³Éý AÉrÉÑþÈ || </w:t>
      </w:r>
      <w:r w:rsidR="00F0365D" w:rsidRPr="00F0365D">
        <w:rPr>
          <w:rFonts w:ascii="Arial" w:hAnsi="Arial" w:cs="BRH Devanagari Extra"/>
          <w:b/>
          <w:sz w:val="32"/>
          <w:szCs w:val="40"/>
        </w:rPr>
        <w:t>112</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28</w:t>
      </w:r>
      <w:r w:rsidR="008F52A9">
        <w:rPr>
          <w:rFonts w:ascii="Arial" w:hAnsi="Arial" w:cs="BRH Devanagari Extra"/>
          <w:b/>
          <w:sz w:val="32"/>
          <w:szCs w:val="40"/>
        </w:rPr>
        <w:t xml:space="preserve"> </w:t>
      </w:r>
      <w:r w:rsidR="008F52A9">
        <w:rPr>
          <w:rFonts w:ascii="Arial" w:hAnsi="Arial" w:cs="BRH Devanagari Extra"/>
          <w:b/>
          <w:sz w:val="32"/>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TB 2.4.1.4</w:t>
      </w:r>
    </w:p>
    <w:p w:rsidR="008F52A9" w:rsidRDefault="008F52A9">
      <w:pPr>
        <w:rPr>
          <w:rFonts w:ascii="BRH Devanagari RN" w:hAnsi="BRH Devanagari RN" w:cs="BRH Devanagari RN"/>
          <w:sz w:val="40"/>
          <w:szCs w:val="40"/>
        </w:rPr>
      </w:pPr>
      <w:r>
        <w:rPr>
          <w:rFonts w:ascii="BRH Devanagari RN" w:hAnsi="BRH Devanagari RN" w:cs="BRH Devanagari RN"/>
          <w:sz w:val="40"/>
          <w:szCs w:val="40"/>
        </w:rPr>
        <w:br w:type="page"/>
      </w:r>
    </w:p>
    <w:p w:rsidR="008F52A9" w:rsidRPr="00C90222" w:rsidRDefault="008F52A9" w:rsidP="008F52A9">
      <w:pPr>
        <w:pStyle w:val="NoSpacing"/>
      </w:pPr>
    </w:p>
    <w:p w:rsidR="002A4E5D" w:rsidRPr="00C90222" w:rsidRDefault="002A4E5D" w:rsidP="00837D39">
      <w:pPr>
        <w:pStyle w:val="Heading2"/>
      </w:pPr>
      <w:bookmarkStart w:id="38" w:name="_Toc24880512"/>
      <w:r w:rsidRPr="00C90222">
        <w:t xml:space="preserve">1.37 </w:t>
      </w:r>
      <w:r w:rsidRPr="00C90222">
        <w:tab/>
        <w:t>lÉ¤É§É EmÉWûÉåqÉ qÉl§ÉÉ:</w:t>
      </w:r>
      <w:bookmarkEnd w:id="38"/>
    </w:p>
    <w:p w:rsidR="00526DF9" w:rsidRPr="00C70319" w:rsidRDefault="00526DF9" w:rsidP="00526DF9">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1. M×üÌ¨ÉMüÉ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AýalÉrÉåý xuÉÉWûÉý M×üÌ¨ÉþMüÉprÉý xxuÉÉWûÉÿ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AýoÉÉÇrÉæý xuÉÉWûÉþ SÒýsÉÉrÉæý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ÌlÉýiÉý¦rÉæ xuÉÉWûÉý ÅpÉërÉþlirÉæý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2076BD">
        <w:rPr>
          <w:rFonts w:ascii="BRH Devanagari Extra" w:hAnsi="BRH Devanagari Extra" w:cs="BRH Devanagari Extra"/>
          <w:sz w:val="40"/>
          <w:szCs w:val="40"/>
        </w:rPr>
        <w:t>qÉ</w:t>
      </w:r>
      <w:r w:rsidR="00525AF2" w:rsidRPr="002076BD">
        <w:rPr>
          <w:rFonts w:ascii="BRH Devanagari Extra" w:hAnsi="BRH Devanagari Extra" w:cs="BRH Devanagari Extra"/>
          <w:sz w:val="40"/>
          <w:szCs w:val="40"/>
        </w:rPr>
        <w:t>ý</w:t>
      </w:r>
      <w:r w:rsidRPr="002076BD">
        <w:rPr>
          <w:rFonts w:ascii="BRH Devanagari Extra" w:hAnsi="BRH Devanagari Extra" w:cs="BRH Devanagari Extra"/>
          <w:sz w:val="40"/>
          <w:szCs w:val="40"/>
        </w:rPr>
        <w:t>å</w:t>
      </w:r>
      <w:r w:rsidRPr="00C90222">
        <w:rPr>
          <w:rFonts w:ascii="BRH Devanagari Extra" w:hAnsi="BRH Devanagari Extra" w:cs="BRH Devanagari Extra"/>
          <w:sz w:val="40"/>
          <w:szCs w:val="40"/>
        </w:rPr>
        <w:t xml:space="preserve">bÉrÉþlirÉæý xuÉÉWûÉþ uÉýUçý.wÉrÉþlirÉæý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cÉÑýmÉÑýhÉÏMüÉþrÉæý xuÉÉWûÉÿ ||</w:t>
      </w: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2. UÉåÌWûhÉÏ</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mÉëýeÉÉmÉþiÉrÉåý xuÉÉWûÉþ UÉåÌWûýhrÉæ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UÉåcÉþqÉÉlÉÉrÉæý xuÉÉWûÉÿ mÉëýeÉÉprÉý xuÉÉWûÉÿ || </w:t>
      </w: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3.qÉ×aÉzÉÏ.UçwÉÈ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xÉÉåqÉÉþrÉý xuÉÉWûÉþ qÉ×aÉzÉÏýUçý.wÉÉrÉý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CýluÉýMüÉprÉý xxuÉÉWûÉæwÉþkÉÏprÉý xxuÉÉWûÉÿ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 xml:space="preserve">UÉýerÉÉrÉý xuÉÉWûÉý-ÅÍpÉÎeÉþirÉæý xuÉÉWûÉÿ || </w:t>
      </w:r>
      <w:r w:rsidR="00F0365D" w:rsidRPr="00F0365D">
        <w:rPr>
          <w:rFonts w:ascii="Arial" w:hAnsi="Arial" w:cs="BRH Devanagari Extra"/>
          <w:b/>
          <w:sz w:val="32"/>
          <w:szCs w:val="40"/>
        </w:rPr>
        <w:t>113</w:t>
      </w: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lastRenderedPageBreak/>
        <w:t xml:space="preserve">4. AÉSìÉï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ÂýSìÉrÉý xuÉÉWûÉýÅÅSìÉïrÉæý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ÌmÉluÉþqÉÉlÉÉrÉæý xuÉÉWûÉþ mÉýzÉÑprÉý xxuÉÉWûÉÿ ||</w:t>
      </w: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5. mÉÑlÉuÉïxÉÑ</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AÌSþirÉæý xuÉÉWûÉý mÉÑlÉþuÉïxÉÑprÉÉÇ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xuÉÉWûÉ pÉÔÿirÉæý xuÉÉWûÉý mÉëeÉÉÿirÉæý xuÉÉWûÉÿ || </w:t>
      </w: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6.mÉÑwrÉÈ</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oÉ×WûýxmÉiÉþrÉåý xuÉÉWûÉþ ÌiÉýwrÉÉþrÉý xuÉÉWûÉÿ | oÉëý¼ýuÉýcÉïýxÉÉrÉý xuÉÉWûÉÿ || </w:t>
      </w: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7. AÉ´ÉåwÉ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xÉýmÉåïprÉý xxuÉÉWûÉÿ ÅÅ´ÉåýwÉÉprÉý xxuÉÉWûÉÿ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SýlSýzÉÔMåüÿprÉý xxuÉÉWûÉÿ || </w:t>
      </w: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8. qÉbÉÉ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ÌmÉýiÉ×prÉý xxuÉÉWûÉþ qÉýbÉÉprÉþÈ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xuÉÉWûÉþ ÅlÉýbÉÉprÉý xxuÉÉWûÉþ ÅaÉýSÉprÉþÈ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 xml:space="preserve">xuÉÉWûÉþÂlkÉýiÉÏprÉý xxuÉÉWûÉÿ || </w:t>
      </w:r>
      <w:r w:rsidR="00F0365D" w:rsidRPr="00F0365D">
        <w:rPr>
          <w:rFonts w:ascii="Arial" w:hAnsi="Arial" w:cs="BRH Devanagari Extra"/>
          <w:b/>
          <w:sz w:val="32"/>
          <w:szCs w:val="40"/>
        </w:rPr>
        <w:t>114</w:t>
      </w: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8F52A9" w:rsidRPr="00C90222" w:rsidRDefault="008F52A9" w:rsidP="008F52A9">
      <w:pPr>
        <w:pStyle w:val="NoSpacing"/>
      </w:pPr>
    </w:p>
    <w:p w:rsidR="002A4E5D" w:rsidRPr="00526DF9" w:rsidRDefault="00F0365D" w:rsidP="002A4E5D">
      <w:pPr>
        <w:widowControl w:val="0"/>
        <w:autoSpaceDE w:val="0"/>
        <w:autoSpaceDN w:val="0"/>
        <w:adjustRightInd w:val="0"/>
        <w:spacing w:after="0" w:line="240" w:lineRule="auto"/>
        <w:rPr>
          <w:rFonts w:ascii="BRH Devanagari Extra" w:hAnsi="BRH Devanagari Extra" w:cs="BRH Devanagari Extra"/>
          <w:b/>
          <w:sz w:val="40"/>
          <w:szCs w:val="40"/>
        </w:rPr>
      </w:pPr>
      <w:r w:rsidRPr="00526DF9">
        <w:rPr>
          <w:rFonts w:ascii="Arial" w:hAnsi="Arial" w:cs="BRH Devanagari Extra"/>
          <w:b/>
          <w:sz w:val="32"/>
          <w:szCs w:val="40"/>
        </w:rPr>
        <w:lastRenderedPageBreak/>
        <w:t>9</w:t>
      </w:r>
      <w:r w:rsidR="002A4E5D" w:rsidRPr="00526DF9">
        <w:rPr>
          <w:rFonts w:ascii="BRH Devanagari Extra" w:hAnsi="BRH Devanagari Extra" w:cs="BRH Devanagari Extra"/>
          <w:b/>
          <w:sz w:val="40"/>
          <w:szCs w:val="40"/>
        </w:rPr>
        <w:t xml:space="preserve">.mÉÔuÉï TüþsaÉÑlÉÏ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AýrÉïýqhÉå xuÉÉWûÉý TüsaÉÑþlÉÏprÉÉý</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ý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mÉýzÉÑprÉý xxuÉÉWûÉÿ || </w:t>
      </w:r>
    </w:p>
    <w:p w:rsidR="002A4E5D" w:rsidRPr="00526DF9" w:rsidRDefault="00F0365D" w:rsidP="002A4E5D">
      <w:pPr>
        <w:widowControl w:val="0"/>
        <w:autoSpaceDE w:val="0"/>
        <w:autoSpaceDN w:val="0"/>
        <w:adjustRightInd w:val="0"/>
        <w:spacing w:after="0" w:line="240" w:lineRule="auto"/>
        <w:rPr>
          <w:rFonts w:ascii="BRH Devanagari Extra" w:hAnsi="BRH Devanagari Extra" w:cs="BRH Devanagari Extra"/>
          <w:b/>
          <w:sz w:val="40"/>
          <w:szCs w:val="40"/>
        </w:rPr>
      </w:pPr>
      <w:r w:rsidRPr="00526DF9">
        <w:rPr>
          <w:rFonts w:ascii="Arial" w:hAnsi="Arial" w:cs="BRH Devanagari Extra"/>
          <w:b/>
          <w:sz w:val="32"/>
          <w:szCs w:val="40"/>
        </w:rPr>
        <w:t>10</w:t>
      </w:r>
      <w:r w:rsidR="002A4E5D" w:rsidRPr="00526DF9">
        <w:rPr>
          <w:rFonts w:ascii="BRH Devanagari Extra" w:hAnsi="BRH Devanagari Extra" w:cs="BRH Devanagari Extra"/>
          <w:b/>
          <w:sz w:val="40"/>
          <w:szCs w:val="40"/>
        </w:rPr>
        <w:t>. E¨ÉU TüþsaÉÑlÉÏ</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pÉaÉÉþrÉý xuÉÉWûÉý TüsaÉÑþlÉÏprÉÉý</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ý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´ÉæwœÉþrÉý xuÉÉWûÉÿ || </w:t>
      </w: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 xml:space="preserve">11. WûxiÉÈ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xÉýÌuÉý§Éå xuÉÉWûÉý WûxiÉÉþrÉ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xuÉÉWûÉþ SSýiÉå xuÉÉWûÉþ mÉ×hÉýiÉå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xuÉÉWûÉÿ mÉëýrÉcNûþiÉåý xuÉÉWûÉÿ mÉëÌiÉaÉ×phÉýiÉå xuÉÉWûÉÿ ||</w:t>
      </w: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12. ÍcÉ§ÉÉ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iuÉ¹íåý xuÉÉWûÉþ ÍcÉý§ÉÉrÉæý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cÉæ§ÉÉþrÉý xuÉÉWûÉÿ mÉëýeÉÉrÉæý xuÉÉWûÉÿ ||</w:t>
      </w: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13. xuÉÉÌiÉ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uÉÉýrÉuÉåý xuÉÉWûÉý ÌlÉwšÉþrÉæý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MüÉýqÉýcÉÉUÉþrÉý xuÉÉWûÉý ÅÍpÉÎeÉþirÉæý xuÉÉWûÉÿ ||</w:t>
      </w:r>
    </w:p>
    <w:p w:rsidR="00761ED5" w:rsidRDefault="00761ED5"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lastRenderedPageBreak/>
        <w:t>14. ÌuÉzÉÉZÉÉ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CýlSìÉýÎalÉprÉÉý</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ý xuÉÉWûÉý ÌuÉzÉÉþZÉÉprÉÉý</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ý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´ÉæwœÉþrÉý xuÉÉWûÉý ÅÍpÉÎeÉþirÉæý xuÉÉWûÉÿ ||</w:t>
      </w:r>
    </w:p>
    <w:p w:rsidR="008F52A9" w:rsidRDefault="008F52A9" w:rsidP="008F52A9">
      <w:pPr>
        <w:pStyle w:val="NoSpacing"/>
      </w:pPr>
    </w:p>
    <w:p w:rsidR="007B5967" w:rsidRDefault="007B5967" w:rsidP="008F52A9">
      <w:pPr>
        <w:pStyle w:val="NoSpacing"/>
      </w:pP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15. mÉÉæhÉïqÉÉÍxÉ</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mÉÉæýhÉïýqÉÉýxrÉæ xuÉÉWûÉý MüÉqÉÉþrÉý xuÉÉWûÉ aÉþirÉæý xuÉÉWûÉÿ || </w:t>
      </w:r>
      <w:r w:rsidR="00F0365D" w:rsidRPr="00F0365D">
        <w:rPr>
          <w:rFonts w:ascii="Arial" w:hAnsi="Arial" w:cs="BRH Devanagari Extra"/>
          <w:b/>
          <w:sz w:val="32"/>
          <w:szCs w:val="40"/>
        </w:rPr>
        <w:t>115</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29</w:t>
      </w:r>
      <w:r w:rsidRPr="00C90222">
        <w:rPr>
          <w:rFonts w:ascii="BRH Devanagari Extra" w:hAnsi="BRH Devanagari Extra" w:cs="BRH Devanagari Extra"/>
          <w:sz w:val="40"/>
          <w:szCs w:val="40"/>
        </w:rPr>
        <w:t>)</w:t>
      </w: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16. AlÉÔUÉkÉÉ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ÍqÉý§ÉÉrÉý xuÉÉWûÉþ-ÅlÉÔUÉýkÉåprÉý xxuÉÉWûÉÿ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ÍqÉý§ÉýkÉårÉÉþrÉý xuÉÉWûÉýÅÍpÉÎeÉþirÉæý xuÉÉWûÉÿ ||</w:t>
      </w: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17. erÉå¸É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ClSìÉþrÉý xuÉÉWûÉÿ erÉåý¸ÉrÉæý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erÉæwœÉþrÉý xuÉÉWûÉý-ÅÍpÉÎeÉþirÉæý xuÉÉWûÉÿ ||</w:t>
      </w: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18. qÉÔsÉÇ</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mÉëýeÉÉmÉþiÉrÉåý xuÉÉWûÉý qÉÔsÉÉþrÉý xuÉÉWûÉÿ | mÉëýeÉÉrÉæý xuÉÉWûÉÿ ||</w:t>
      </w: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19. mÉÔuÉÉïwÉÉRûÉ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AýSèprÉ xxuÉÉWûÉþ ÅwÉÉýRûÉprÉý xxuÉÉWûÉÿ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xÉýqÉÑýSìÉrÉý xuÉÉWûÉý MüÉqÉÉþrÉý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 xml:space="preserve">AýÍpÉÎeÉþirÉæý xuÉÉWûÉÿ || </w:t>
      </w: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20. E¨ÉUÉwÉÉRûÉ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ÌuÉµÉåÿprÉÉå SåýuÉåprÉý xxuÉÉWûÉþ ÅwÉÉýRûÉprÉý xxuÉÉWûÉÿ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AýlÉýmÉýeÉýrrÉÉrÉý xuÉÉWûÉý ÎeÉirÉæý xuÉÉWûÉÿ || </w:t>
      </w:r>
      <w:r w:rsidR="00F0365D" w:rsidRPr="00F0365D">
        <w:rPr>
          <w:rFonts w:ascii="Arial" w:hAnsi="Arial" w:cs="BRH Devanagari Extra"/>
          <w:b/>
          <w:sz w:val="32"/>
          <w:szCs w:val="40"/>
        </w:rPr>
        <w:t>116</w:t>
      </w: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 xml:space="preserve">21. AÍpÉÎeÉiÉç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oÉë¼þhÉåý xuÉÉWûÉþ ÅÍpÉýÎeÉiÉåý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oÉëý¼ýsÉÉåýMüÉrÉý xuÉÉWûÉý ÅÍpÉÎeÉþirÉæý xuÉÉWûÉÿ ||</w:t>
      </w: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22. ´ÉuÉhÉÇ</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ÌuÉwhÉþuÉåý xuÉÉWûÉÿ ´ÉÉåýhÉÉrÉæý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zsÉÉåMüÉþrÉý xuÉÉWûÉÿ ´ÉÑýiÉÉrÉý xuÉÉWûÉÿ || </w:t>
      </w:r>
    </w:p>
    <w:p w:rsidR="002A4E5D" w:rsidRPr="00C90222" w:rsidRDefault="002A4E5D"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23. ´ÉÌuÉ¸É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uÉxÉÑþprÉý xxuÉÉWûÉý ´ÉÌuÉþ¸ÉprÉý xxuÉÉWûÉÿ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AaÉëÉþrÉý xuÉÉWûÉý mÉUÏÿirÉæý xuÉÉWûÉÿ || </w:t>
      </w: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24. zÉiÉÍpÉwÉMçü</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uÉÂþhÉÉrÉý xuÉÉWûÉþ zÉýiÉÍpÉþwÉeÉåý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pÉåýwÉýeÉåprÉý xxuÉÉWûÉ ÿ || </w:t>
      </w:r>
    </w:p>
    <w:p w:rsidR="00761ED5" w:rsidRDefault="00761ED5"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lastRenderedPageBreak/>
        <w:t>25. mÉÔuÉï mÉëÉå¸mÉSÉ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AýeÉÉrÉæMüþmÉSåý xuÉÉWûÉÿ mÉëÉå¸mÉýSåprÉý xxuÉÉWûÉÿ | </w:t>
      </w:r>
      <w:r w:rsidR="00F0365D" w:rsidRPr="00F0365D">
        <w:rPr>
          <w:rFonts w:ascii="Arial" w:hAnsi="Arial" w:cs="BRH Devanagari Extra"/>
          <w:b/>
          <w:sz w:val="32"/>
          <w:szCs w:val="40"/>
        </w:rPr>
        <w:t>117</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iÉåeÉþxÉåý xuÉÉWûÉÿ oÉë¼uÉcÉïýxÉÉrÉý xuÉÉWûÉÿ || </w:t>
      </w: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26. E¨ÉU mÉëÉå¸mÉSÉ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AWûþrÉå oÉÑýÎklÉrÉÉþrÉý xuÉÉWûÉÿ mÉëÉå¸mÉýSåprÉý xxuÉÉWûÉÿ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mÉýÌiÉý¸ÉrÉæý xuÉÉWûÉÿ ||</w:t>
      </w: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27. UåuÉÌiÉ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mÉÔýwhÉå xuÉÉWûÉþ UåýuÉirÉæý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mÉýzÉÑprÉý xxuÉÉWûÉÿ || </w:t>
      </w: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28. AÍµÉlÉÏ</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AýÍµÉprÉÉý</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ý xuÉÉWûÉÿ ÅµÉýrÉÑaprÉÉý</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ý xuÉÉWûÉ ÿ|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´ÉÉå§ÉÉþrÉý xuÉÉWûÉý ´ÉÑirÉæý xuÉÉWûÉÿ || </w:t>
      </w: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29. AmÉpÉUÍhÉ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rÉýqÉÉrÉý xuÉÉWûÉþ ÅmÉýpÉUþhÉÏprÉý xxuÉÉWûÉÿ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UÉýerÉÉrÉý xuÉÉWûÉý ÅÍpÉÎeÉþirÉæý xuÉÉWûÉÿ || </w:t>
      </w: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30. AqÉÉuÉÉÍxÉ</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AýqÉýuÉÉýxrÉÉþrÉæý xuÉÉWûÉý MüÉqÉÉþrÉý xuÉÉWûÉ ÅÅaÉþirÉæý xuÉÉWûÉÿ || </w:t>
      </w:r>
      <w:r w:rsidR="00F0365D" w:rsidRPr="00F0365D">
        <w:rPr>
          <w:rFonts w:ascii="Arial" w:hAnsi="Arial" w:cs="BRH Devanagari Extra"/>
          <w:b/>
          <w:sz w:val="32"/>
          <w:szCs w:val="40"/>
        </w:rPr>
        <w:t>118</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30</w:t>
      </w:r>
      <w:r w:rsidRPr="00C90222">
        <w:rPr>
          <w:rFonts w:ascii="BRH Devanagari Extra" w:hAnsi="BRH Devanagari Extra" w:cs="BRH Devanagari Extra"/>
          <w:sz w:val="40"/>
          <w:szCs w:val="40"/>
        </w:rPr>
        <w:t>)</w:t>
      </w:r>
    </w:p>
    <w:p w:rsidR="00761ED5" w:rsidRDefault="00761ED5"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31. cÉlSìqÉÉ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cÉýlSìqÉþxÉåý xuÉÉWûÉÿ mÉëiÉÏýSØzrÉÉþrÉæý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AýWûÉåýUÉý§ÉåprÉý xxuÉÉWûÉÿ-Å®ïqÉÉýxÉåprÉý xxuÉÉWûÉÿ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qÉÉxÉåÿprÉý xxuÉÉWûýiÉÑïprÉý xxuÉÉWûÉÿ | xÉý</w:t>
      </w:r>
      <w:r w:rsidR="00EC5A94" w:rsidRPr="00C90222">
        <w:rPr>
          <w:rFonts w:ascii="BRH Devanagari Extra" w:hAnsi="BRH Devanagari Extra" w:cs="BRH Devanagari Extra"/>
          <w:sz w:val="40"/>
          <w:szCs w:val="40"/>
        </w:rPr>
        <w:t>Æ</w:t>
      </w:r>
      <w:r w:rsidRPr="00C90222">
        <w:rPr>
          <w:rFonts w:ascii="BRH Devanagari Extra" w:hAnsi="BRH Devanagari Extra" w:cs="BRH Devanagari Extra"/>
          <w:sz w:val="40"/>
          <w:szCs w:val="40"/>
        </w:rPr>
        <w:t>uÉýjxÉýUÉrÉý xuÉÉWûÉÿ ||</w:t>
      </w:r>
    </w:p>
    <w:p w:rsidR="008F52A9" w:rsidRDefault="008F52A9" w:rsidP="008F52A9">
      <w:pPr>
        <w:pStyle w:val="NoSpacing"/>
      </w:pP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 xml:space="preserve">32. AWûÉå UÉ§ÉÏ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A»åûý xuÉÉWûÉý UÉÌ§ÉþrÉæý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AÌiÉþqÉÑYirÉæý xuÉÉWûÉÿ || </w:t>
      </w: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 xml:space="preserve">33. EwÉÉ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EýwÉxÉåý xuÉÉWûÉý urÉÑþwšæý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urÉÔýwÉÑwrÉæý xuÉÉWûÉÿ urÉÑýcNûlirÉæý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urÉÑþ¹ÉrÉæý xuÉÉWûÉÿ || </w:t>
      </w: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34. lÉ¤É§ÉÈ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lÉ¤Éþ§ÉÉrÉý xuÉÉWûÉåþSåwrÉýiÉå xuÉÉWûÉÿ | </w:t>
      </w:r>
      <w:r w:rsidR="00F0365D" w:rsidRPr="00F0365D">
        <w:rPr>
          <w:rFonts w:ascii="Arial" w:hAnsi="Arial" w:cs="BRH Devanagari Extra"/>
          <w:b/>
          <w:sz w:val="32"/>
          <w:szCs w:val="40"/>
        </w:rPr>
        <w:t>119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Eý±ýiÉå xuÉÉWûÉå-ÌSþiÉÉrÉý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WûUþxÉåý xuÉÉWûÉý pÉUþxÉåý xuÉÉWûÉÿ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pÉëÉeÉþxÉåý xuÉÉWûÉý iÉåeÉþxÉåý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iÉmÉþxÉåý xuÉÉWûÉÿ oÉë¼uÉcÉïýxÉÉrÉý xuÉÉWûÉÿ ||</w:t>
      </w: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35. xÉÔrÉïÈ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xÉÔrÉÉïþrÉý xuÉÉWûÉý lÉ¤Éþ§ÉåprÉý xxuÉÉWûÉÿ | </w:t>
      </w:r>
    </w:p>
    <w:p w:rsidR="002A4E5D" w:rsidRDefault="00AF438E"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2A4E5D" w:rsidRPr="00C90222">
        <w:rPr>
          <w:rFonts w:ascii="BRH Devanagari Extra" w:hAnsi="BRH Devanagari Extra" w:cs="BRH Devanagari Extra"/>
          <w:sz w:val="40"/>
          <w:szCs w:val="40"/>
        </w:rPr>
        <w:t xml:space="preserve">ýÌiÉý¸ÉrÉæý xuÉÉWûÉÿ || </w:t>
      </w:r>
    </w:p>
    <w:p w:rsidR="008F52A9" w:rsidRDefault="008F52A9" w:rsidP="00761ED5">
      <w:pPr>
        <w:pStyle w:val="NoSpacing"/>
      </w:pPr>
    </w:p>
    <w:p w:rsidR="008F52A9" w:rsidRPr="00C90222" w:rsidRDefault="008F52A9" w:rsidP="008F52A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36. AÌSÌiÉÈ</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AÌSþirÉæý xuÉÉWûÉÿ mÉëÌiÉý¸ÉrÉæý xuÉÉWûÉÿ || </w:t>
      </w:r>
    </w:p>
    <w:p w:rsidR="008F52A9" w:rsidRPr="00C90222" w:rsidRDefault="008F52A9" w:rsidP="008F52A9">
      <w:pPr>
        <w:pStyle w:val="NoSpacing"/>
      </w:pPr>
    </w:p>
    <w:p w:rsidR="002A4E5D" w:rsidRPr="00C90222" w:rsidRDefault="002A4E5D" w:rsidP="00526DF9">
      <w:pPr>
        <w:pStyle w:val="NoSpacing"/>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t>37. ÌuÉwhÉÑÈ</w:t>
      </w:r>
    </w:p>
    <w:p w:rsidR="008F52A9"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 xml:space="preserve">ÌuÉwhÉþuÉåý xuÉÉWûÉþ rÉý¥ÉÉrÉý xuÉÉWûÉÿ | mÉëýÌiÉý¸ÉrÉæý xuÉÉWûÉÿ || </w:t>
      </w:r>
      <w:r w:rsidR="00F0365D" w:rsidRPr="00F0365D">
        <w:rPr>
          <w:rFonts w:ascii="Arial" w:hAnsi="Arial" w:cs="BRH Devanagari Extra"/>
          <w:b/>
          <w:sz w:val="32"/>
          <w:szCs w:val="40"/>
        </w:rPr>
        <w:t>120</w:t>
      </w:r>
    </w:p>
    <w:p w:rsidR="002A4E5D" w:rsidRPr="00C90222" w:rsidRDefault="002A4E5D" w:rsidP="008F52A9">
      <w:pPr>
        <w:pStyle w:val="NoSpacing"/>
        <w:pBdr>
          <w:bottom w:val="single" w:sz="4" w:space="1" w:color="auto"/>
        </w:pBdr>
        <w:rPr>
          <w:rFonts w:ascii="BRH Devanagari Extra" w:hAnsi="BRH Devanagari Extra"/>
          <w:sz w:val="40"/>
        </w:rPr>
      </w:pPr>
    </w:p>
    <w:p w:rsidR="008F52A9" w:rsidRDefault="008F52A9" w:rsidP="00A51768">
      <w:pPr>
        <w:pStyle w:val="NoSpacing"/>
      </w:pPr>
    </w:p>
    <w:p w:rsidR="002A4E5D" w:rsidRPr="00526DF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526DF9">
        <w:rPr>
          <w:rFonts w:ascii="BRH Devanagari Extra" w:hAnsi="BRH Devanagari Extra" w:cs="BRH Devanagari Extra"/>
          <w:b/>
          <w:bCs/>
          <w:sz w:val="40"/>
          <w:szCs w:val="40"/>
          <w:u w:val="single"/>
        </w:rPr>
        <w:t>SýÍkÉý¢üÉuhhÉÉåþ AMüÉËUwÉÇ</w:t>
      </w:r>
    </w:p>
    <w:p w:rsidR="00526DF9" w:rsidRPr="00C82083" w:rsidRDefault="00526DF9" w:rsidP="00526DF9">
      <w:pPr>
        <w:autoSpaceDE w:val="0"/>
        <w:autoSpaceDN w:val="0"/>
        <w:adjustRightInd w:val="0"/>
        <w:spacing w:after="0" w:line="240" w:lineRule="auto"/>
        <w:rPr>
          <w:rFonts w:ascii="Arial" w:eastAsia="Calibri" w:hAnsi="Arial" w:cs="Arial"/>
          <w:b/>
          <w:bCs/>
          <w:sz w:val="32"/>
          <w:szCs w:val="32"/>
          <w:u w:val="single"/>
        </w:rPr>
      </w:pPr>
      <w:r w:rsidRPr="005D5F4E">
        <w:rPr>
          <w:rFonts w:ascii="Arial" w:eastAsia="Calibri" w:hAnsi="Arial" w:cs="Arial"/>
          <w:b/>
          <w:bCs/>
          <w:sz w:val="32"/>
          <w:szCs w:val="32"/>
          <w:u w:val="single"/>
        </w:rPr>
        <w:t>TS 7.4.19.4</w:t>
      </w:r>
      <w:r>
        <w:rPr>
          <w:rFonts w:ascii="Arial" w:eastAsia="Calibri" w:hAnsi="Arial" w:cs="Arial"/>
          <w:sz w:val="24"/>
          <w:szCs w:val="24"/>
        </w:rPr>
        <w:t xml:space="preserve"> </w:t>
      </w:r>
      <w:r w:rsidRPr="005D5F4E">
        <w:rPr>
          <w:rFonts w:ascii="Arial" w:eastAsia="Calibri" w:hAnsi="Arial" w:cs="Arial"/>
          <w:b/>
          <w:bCs/>
          <w:sz w:val="32"/>
          <w:szCs w:val="32"/>
          <w:u w:val="single"/>
        </w:rPr>
        <w:t>for para 121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SýÍkÉý¢üÉu</w:t>
      </w:r>
      <w:r w:rsidR="002C1BC2">
        <w:rPr>
          <w:rFonts w:ascii="BRH Devanagari Extra" w:hAnsi="BRH Devanagari Extra" w:cs="BRH Devanagari Extra"/>
          <w:sz w:val="40"/>
          <w:szCs w:val="40"/>
        </w:rPr>
        <w:t>.</w:t>
      </w:r>
      <w:r w:rsidRPr="00C90222">
        <w:rPr>
          <w:rFonts w:ascii="BRH Devanagari Extra" w:hAnsi="BRH Devanagari Extra" w:cs="BRH Devanagari Extra"/>
          <w:sz w:val="40"/>
          <w:szCs w:val="40"/>
        </w:rPr>
        <w:t xml:space="preserve">hhÉÉåþ AMüÉËUwÉÇ  ÎeÉýwhÉÉå UµÉþxrÉ uÉÉýÎeÉlÉþÈ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xÉÑýUýÍpÉ lÉÉåý qÉÑZÉÉþ MüUýiÉç mÉëhÉý AÉrÉÔ</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þÌwÉ iÉÉËUwÉiÉç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AÉmÉÉåýÌWû¸É qÉþrÉÉåýpÉÑuÉýxiÉÉ lÉþ FýeÉåï SþkÉÉiÉlÉ | qÉýWåû UhÉÉþrÉý cÉ¤ÉþxÉå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rÉÉå uÉþÎzzÉýuÉiÉþqÉÉåý UxÉýxiÉxrÉþ pÉÉeÉrÉiÉåý Wû lÉþÈ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EýzÉýiÉÏËUþuÉ qÉÉýiÉUþÈ | iÉxqÉÉý AUþ…¡ûqÉÉqÉ uÉÉåý rÉxrÉý ¤ÉrÉÉþrÉý ÎeÉluÉþjÉ | </w:t>
      </w:r>
    </w:p>
    <w:p w:rsidR="002A4E5D" w:rsidRPr="00C90222" w:rsidRDefault="002A4E5D" w:rsidP="007B5967">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AÉmÉÉåþ eÉýlÉrÉþjÉÉ cÉ lÉÈ || </w:t>
      </w:r>
      <w:r w:rsidR="00F0365D" w:rsidRPr="00F0365D">
        <w:rPr>
          <w:rFonts w:ascii="Arial" w:hAnsi="Arial" w:cs="BRH Devanagari Extra"/>
          <w:b/>
          <w:sz w:val="32"/>
          <w:szCs w:val="40"/>
        </w:rPr>
        <w:t>121</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32</w:t>
      </w:r>
      <w:r w:rsidRPr="00C90222">
        <w:rPr>
          <w:rFonts w:ascii="BRH Devanagari Extra" w:hAnsi="BRH Devanagari Extra" w:cs="BRH Devanagari Extra"/>
          <w:sz w:val="40"/>
          <w:szCs w:val="40"/>
        </w:rPr>
        <w:t>)</w:t>
      </w:r>
    </w:p>
    <w:p w:rsidR="007B5967" w:rsidRDefault="007B5967">
      <w:r>
        <w:br w:type="page"/>
      </w:r>
    </w:p>
    <w:p w:rsidR="002A4E5D" w:rsidRPr="00C90222" w:rsidRDefault="002A4E5D" w:rsidP="00526DF9">
      <w:pPr>
        <w:pStyle w:val="NoSpacing"/>
      </w:pPr>
    </w:p>
    <w:p w:rsidR="002A4E5D" w:rsidRPr="00C90222" w:rsidRDefault="002A4E5D" w:rsidP="00837D39">
      <w:pPr>
        <w:pStyle w:val="Heading2"/>
      </w:pPr>
      <w:bookmarkStart w:id="39" w:name="_Toc24880513"/>
      <w:r w:rsidRPr="00C90222">
        <w:t>1.38</w:t>
      </w:r>
      <w:r w:rsidRPr="00C90222">
        <w:tab/>
        <w:t>uÉÂhÉ xÉÔ£Çü</w:t>
      </w:r>
      <w:bookmarkEnd w:id="39"/>
    </w:p>
    <w:p w:rsidR="00526DF9" w:rsidRPr="007367AE" w:rsidRDefault="00526DF9" w:rsidP="00526DF9">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ESÒþ¨ÉýqÉÇ ÆuÉþÂhÉý mÉÉzÉþqÉýxqÉ-SuÉÉþkÉýqÉÇ ÆÌuÉqÉþkrÉýqÉ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´ÉþjÉÉrÉ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AjÉÉ þuÉýrÉqÉÉþÌSirÉ uÉëýiÉå iÉuÉÉlÉÉþaÉxÉÉåý AÌSþiÉrÉå xrÉÉqÉ ||   </w:t>
      </w:r>
    </w:p>
    <w:p w:rsidR="00A51768" w:rsidRPr="00C90222" w:rsidRDefault="00A51768" w:rsidP="00A51768">
      <w:pPr>
        <w:pStyle w:val="NoSpacing"/>
      </w:pP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(TS 1.2.8.1 )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AxiÉþpÉçlÉÉýSèkrÉÉ-qÉ×þwÉýpÉÉå AýliÉËUþ¤Éý-qÉÍqÉþqÉÏiÉ-uÉËUýqÉÉhÉþÇ mÉ×ÍjÉýurÉÉ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AÉÅxÉÏþSýÌ²µÉÉý pÉÑuÉþlÉÉÌlÉ xÉýqÉëÉQèû ÌuÉµÉå¨ÉÉÌlÉý uÉÂþhÉxrÉ uÉëýiÉÉÌlÉþ ||  </w:t>
      </w: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(TS 3.4.11.6)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rÉÎiMügcÉåýSÇÆ uÉþÂhÉý SæurÉåý eÉlÉåþÅÍpÉSìÉåýWÇû qÉþlÉÑýwrÉÉÿ-¶ÉUÉþqÉÍxÉ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AÍcÉþ¨ÉÏý-rÉ¨ÉuÉý-kÉqÉÉïþ rÉÑrÉÉåÌmÉýqÉ-qÉÉlÉýxiÉxqÉÉý SålÉþxÉÉå SåuÉ UÏËUwÉÈ ||  </w:t>
      </w:r>
    </w:p>
    <w:p w:rsidR="00526DF9" w:rsidRPr="00C90222" w:rsidRDefault="00526DF9" w:rsidP="00526DF9">
      <w:pPr>
        <w:pStyle w:val="NoSpacing"/>
      </w:pP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(TS 3.4.11.6)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ÌMüýiÉýuÉÉxÉÉåý rÉÌSìþËUýmÉÑlÉï SÏýÌuÉ rÉ²Éþ bÉÉ xÉýirÉ-qÉÑýiÉrÉ³É ÌuÉý©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xÉuÉÉïýiÉÉÌuÉwrÉþ ÍzÉÍjÉýUåuÉþ SåýuÉÉjÉÉþiÉå-xrÉÉqÉ uÉÂhÉ ÌmÉëýrÉÉxÉþÈ ||  </w:t>
      </w: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(TS 1.5.11.3)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AuÉþiÉåýWåûQûÉåþ uÉÂhÉý lÉqÉÉåþÍpÉýUuÉþ rÉý¥Éå-ÍpÉþUÏqÉWåû WûýÌuÉÍpÉïþÈ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¤ÉrÉþ³Éý xqÉprÉþ qÉxÉÑU-mÉëcÉåiÉÉåý UÉeÉý³ÉålÉÉ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þÍxÉ ÍzÉ´ÉjÉÈ M×üýiÉÉÌlÉþ || </w:t>
      </w:r>
    </w:p>
    <w:p w:rsidR="002A4E5D" w:rsidRPr="00C90222" w:rsidRDefault="002A4E5D" w:rsidP="00526DF9">
      <w:pPr>
        <w:pStyle w:val="NoSpacing"/>
      </w:pP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(T.S. 2.1.11.6)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iÉiuÉÉþrÉÉÍqÉý oÉë¼þhÉÉý uÉlSþqÉÉlÉý xiÉSÉzÉÉÿxiÉåý rÉeÉþqÉÉlÉÉå WûýÌuÉÍpÉïþÈ | </w:t>
      </w:r>
    </w:p>
    <w:p w:rsidR="002A4E5D" w:rsidRPr="00C90222" w:rsidRDefault="002A4E5D" w:rsidP="00A5176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AWåûþQûqÉÉlÉÉå uÉÂhÉåýWû oÉÉåýSèkrÉÑÂþzÉ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xÉý qÉÉ lÉý AÉrÉÑýÈ mÉëqÉÉåþwÉÏÈ || </w:t>
      </w:r>
      <w:r w:rsidR="00F0365D" w:rsidRPr="00F0365D">
        <w:rPr>
          <w:rFonts w:ascii="Arial" w:hAnsi="Arial" w:cs="BRH Devanagari Extra"/>
          <w:b/>
          <w:sz w:val="32"/>
          <w:szCs w:val="40"/>
        </w:rPr>
        <w:t>122</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33</w:t>
      </w:r>
      <w:r w:rsidRPr="00C90222">
        <w:rPr>
          <w:rFonts w:ascii="BRH Devanagari Extra" w:hAnsi="BRH Devanagari Extra" w:cs="BRH Devanagari Extra"/>
          <w:sz w:val="40"/>
          <w:szCs w:val="40"/>
        </w:rPr>
        <w:t>)</w:t>
      </w:r>
    </w:p>
    <w:p w:rsidR="002A4E5D" w:rsidRPr="00C90222" w:rsidRDefault="002A4E5D" w:rsidP="00526DF9">
      <w:pPr>
        <w:pStyle w:val="NoSpacing"/>
      </w:pPr>
    </w:p>
    <w:p w:rsidR="002A4E5D" w:rsidRPr="00C90222" w:rsidRDefault="002A4E5D" w:rsidP="00837D39">
      <w:pPr>
        <w:pStyle w:val="Heading2"/>
      </w:pPr>
      <w:bookmarkStart w:id="40" w:name="_Toc24880514"/>
      <w:r w:rsidRPr="00C90222">
        <w:lastRenderedPageBreak/>
        <w:t>1.39</w:t>
      </w:r>
      <w:r w:rsidRPr="00C90222">
        <w:tab/>
        <w:t>mÉuÉqÉÉlÉ xÉÔ£Çü</w:t>
      </w:r>
      <w:bookmarkEnd w:id="40"/>
    </w:p>
    <w:p w:rsidR="00526DF9" w:rsidRPr="00621D7F" w:rsidRDefault="00526DF9" w:rsidP="00526DF9">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ÌWûUþhrÉuÉhÉÉïýÈ zÉÑcÉþrÉÈ mÉÉuÉýMüÉ rÉÉxÉÑþeÉÉýiÉÈ MüýzrÉmÉÉåý rÉÉÎxuÉlSìþÈ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AýÎalÉÇÆrÉÉ aÉpÉïþÇSÍkÉýUå ÌuÉÃþmÉÉýxiÉÉ lÉý AÉmÉýzzÉ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xrÉÉåýlÉÉ pÉþuÉliÉÑ || </w:t>
      </w:r>
    </w:p>
    <w:p w:rsidR="002A4E5D" w:rsidRPr="00C90222" w:rsidRDefault="002A4E5D" w:rsidP="00526DF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ý UÉeÉÉý uÉÂþhÉÉåý rÉÉÌiÉý qÉkrÉåþ xÉirÉÉlÉ×ýiÉå AþuÉýmÉzrÉýlÉç eÉlÉÉþlÉÉÇ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qÉýkÉÑý¶ÉÑiÉý-zzÉÑcÉþrÉÉåýrÉÉÈ mÉÉþuÉýMüÉxiÉÉ lÉý AÉmÉýzzÉ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xrÉÉåýlÉÉ pÉþuÉliÉÑ || </w:t>
      </w:r>
    </w:p>
    <w:p w:rsidR="002A4E5D" w:rsidRPr="00C90222" w:rsidRDefault="002A4E5D" w:rsidP="00526DF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rÉÉxÉÉÿÇ SåýuÉÉÌSýÌuÉ M×üýhuÉÎliÉþ pÉý¤ÉÇÆrÉÉ AýliÉËUþ¤Éå oÉWÒûýkÉÉ pÉuÉþÎliÉ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rÉÉÈ mÉ×þÍjÉýuÉÏÇ mÉrÉþxÉÉåýlSÎliÉþ zÉÑý¢üÉxiÉÉ lÉý AÉmÉýzzÉ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xrÉÉåýlÉÉ pÉþuÉliÉÑ || </w:t>
      </w:r>
    </w:p>
    <w:p w:rsidR="002A4E5D" w:rsidRPr="00C90222" w:rsidRDefault="002A4E5D" w:rsidP="008F52A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ÍzÉýuÉålÉþ qÉÉý cÉ¤ÉÑþwÉÉ mÉzrÉiÉÉmÉ ÎzzÉýuÉrÉÉþ iÉýlÉÑuÉÉå-mÉþxmÉ×zÉiÉý iuÉcÉþqÉåÇ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xÉuÉÉï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AýalÉÏ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UþnxÉÑýwÉSÉåþ WÒûuÉå uÉÉåý qÉÌrÉý uÉcÉÉåïý</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oÉsÉýqÉÉåeÉÉåý ÌlÉkÉþ¨É || </w:t>
      </w:r>
      <w:r w:rsidR="00F0365D" w:rsidRPr="00F0365D">
        <w:rPr>
          <w:rFonts w:ascii="Arial" w:hAnsi="Arial" w:cs="BRH Devanagari Extra"/>
          <w:b/>
          <w:sz w:val="32"/>
          <w:szCs w:val="40"/>
        </w:rPr>
        <w:t>123</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34</w:t>
      </w:r>
      <w:r w:rsidRPr="00C90222">
        <w:rPr>
          <w:rFonts w:ascii="BRH Devanagari Extra" w:hAnsi="BRH Devanagari Extra" w:cs="BRH Devanagari Extra"/>
          <w:sz w:val="40"/>
          <w:szCs w:val="40"/>
        </w:rPr>
        <w:t>)</w:t>
      </w:r>
    </w:p>
    <w:p w:rsidR="00F92653" w:rsidRPr="00C90222" w:rsidRDefault="00F92653" w:rsidP="00F92653">
      <w:pPr>
        <w:pStyle w:val="NoSpacing"/>
      </w:pPr>
    </w:p>
    <w:p w:rsidR="00F92653" w:rsidRPr="00E64BC3" w:rsidRDefault="00F92653" w:rsidP="00F92653">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mÉuÉþqÉÉlÉý-xxÉÑuÉýeÉïlÉþÈ | mÉýÌuÉ§ÉåþhÉý ÌuÉcÉþUç.wÉÍhÉÈ | rÉÈ mÉÉåiÉÉý xÉ mÉÑþlÉÉiÉÑ qÉÉ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mÉÑýlÉliÉÑþ qÉÉ SåuÉeÉýlÉÉÈ | mÉÑýlÉliÉÑý qÉlÉþ uÉÉåÍkÉýrÉÉ | mÉÑýlÉliÉÑý ÌuÉµÉþ AÉýrÉuÉþÈ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eÉÉiÉþuÉåSÈ mÉýÌuÉ§ÉþuÉiÉç | mÉýÌuÉ§ÉåþhÉ mÉÑlÉÉÌWû qÉÉ | zÉÑý¢åühÉþ SåuÉý SÏ±þiÉç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AalÉåý ¢üiuÉÉý-¢üiÉÔý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ý UlÉÑþ || </w:t>
      </w:r>
      <w:r w:rsidR="00F0365D" w:rsidRPr="00F0365D">
        <w:rPr>
          <w:rFonts w:ascii="Arial" w:hAnsi="Arial" w:cs="BRH Devanagari Extra"/>
          <w:b/>
          <w:sz w:val="32"/>
          <w:szCs w:val="40"/>
        </w:rPr>
        <w:t>124</w:t>
      </w:r>
    </w:p>
    <w:p w:rsidR="002A4E5D" w:rsidRPr="00C90222" w:rsidRDefault="002A4E5D" w:rsidP="00F92653">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rÉ¨Éåþ mÉýÌuÉ§Éþ-qÉýÍcÉïÌwÉþ | AalÉåý ÌuÉiÉþiÉ-qÉliÉýUÉ | oÉë¼ý iÉålÉþ mÉÑlÉÏqÉWåû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EýpÉÉprÉÉÿÇ SåuÉ xÉÌuÉiÉÈ | mÉýÌuÉ§ÉåþhÉ xÉýuÉålÉþ cÉ | CýSÇ oÉë¼þ mÉÑlÉÏqÉWåû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uÉæýµÉýSåýuÉÏ mÉÑþlÉýiÉÏ SåýurÉÉaÉÉÿiÉç | rÉxrÉæþ oÉýÀûÏ-xiÉýlÉÑuÉÉåþ uÉÏýiÉmÉ×þ¸ÉÈ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iÉrÉÉý qÉSþliÉ-xxÉkÉýqÉÉ±åþwÉÑ | uÉýrÉ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xrÉÉþqÉý mÉiÉþrÉÉåUrÉÏýhÉÉÇ || </w:t>
      </w:r>
      <w:r w:rsidR="00F0365D" w:rsidRPr="00F0365D">
        <w:rPr>
          <w:rFonts w:ascii="Arial" w:hAnsi="Arial" w:cs="BRH Devanagari Extra"/>
          <w:b/>
          <w:sz w:val="32"/>
          <w:szCs w:val="40"/>
        </w:rPr>
        <w:t>125</w:t>
      </w:r>
    </w:p>
    <w:p w:rsidR="002A4E5D" w:rsidRPr="00C90222" w:rsidRDefault="002A4E5D" w:rsidP="00F92653">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uÉæýµÉÉýlÉýUÉå UýÎzqÉÍpÉþqÉÉï mÉÑlÉÉiÉÑ | uÉÉiÉþÈ mÉëÉýhÉålÉåþ ÌwÉýUÉå qÉþrÉÉåý pÉÔÈ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±ÉuÉÉþmÉ×ÍjÉýuÉÏ mÉrÉþxÉÉý mÉrÉÉåþÍpÉÈ | GýiÉÉuÉþUÏ rÉýÍ¥ÉrÉåþ qÉÉ mÉÑlÉÏiÉÉÇ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oÉ×ýWûÎ°þ-xxÉÌuÉ iÉýxiÉ×ÍpÉþÈ | uÉUç.ÌwÉþ¸æUç -SåuÉýqÉlqÉþÍpÉÈ | </w:t>
      </w:r>
      <w:r w:rsidR="008F52A9">
        <w:rPr>
          <w:rFonts w:ascii="BRH Devanagari Extra" w:hAnsi="BRH Devanagari Extra" w:cs="BRH Devanagari Extra"/>
          <w:sz w:val="40"/>
          <w:szCs w:val="40"/>
        </w:rPr>
        <w:br/>
      </w:r>
      <w:r w:rsidRPr="00C90222">
        <w:rPr>
          <w:rFonts w:ascii="BRH Devanagari Extra" w:hAnsi="BRH Devanagari Extra" w:cs="BRH Devanagari Extra"/>
          <w:sz w:val="40"/>
          <w:szCs w:val="40"/>
        </w:rPr>
        <w:t xml:space="preserve">AalÉåý S¤ÉæÿÈ mÉÑlÉÉÌWûqÉÉ | rÉålÉþ SåýuÉÉ AmÉÑþlÉiÉ | </w:t>
      </w:r>
      <w:r w:rsidR="008F52A9">
        <w:rPr>
          <w:rFonts w:ascii="BRH Devanagari Extra" w:hAnsi="BRH Devanagari Extra" w:cs="BRH Devanagari Extra"/>
          <w:sz w:val="40"/>
          <w:szCs w:val="40"/>
        </w:rPr>
        <w:br/>
      </w:r>
      <w:r w:rsidRPr="00C90222">
        <w:rPr>
          <w:rFonts w:ascii="BRH Devanagari Extra" w:hAnsi="BRH Devanagari Extra" w:cs="BRH Devanagari Extra"/>
          <w:sz w:val="40"/>
          <w:szCs w:val="40"/>
        </w:rPr>
        <w:t xml:space="preserve">rÉå lÉÉmÉÉåþ ÌSýurÉƒ¡ûzÉþÈ | iÉålÉþ ÌSýurÉålÉý oÉë¼þhÉÉ || </w:t>
      </w:r>
      <w:r w:rsidR="00F0365D" w:rsidRPr="00F0365D">
        <w:rPr>
          <w:rFonts w:ascii="Arial" w:hAnsi="Arial" w:cs="BRH Devanagari Extra"/>
          <w:b/>
          <w:sz w:val="32"/>
          <w:szCs w:val="40"/>
        </w:rPr>
        <w:t>126</w:t>
      </w:r>
      <w:r w:rsidRPr="00C90222">
        <w:rPr>
          <w:rFonts w:ascii="BRH Devanagari Extra" w:hAnsi="BRH Devanagari Extra" w:cs="BRH Devanagari Extra"/>
          <w:sz w:val="40"/>
          <w:szCs w:val="40"/>
        </w:rPr>
        <w:t xml:space="preserve"> </w:t>
      </w:r>
    </w:p>
    <w:p w:rsidR="002A4E5D" w:rsidRPr="00C90222" w:rsidRDefault="002A4E5D" w:rsidP="00F92653">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CýSÇ oÉë¼þ mÉÑlÉÏqÉWåû | rÉÈ mÉÉþuÉqÉÉýlÉÏ-Uý®rÉåÌiÉþ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GÌwÉþÍpÉý-xxÉÇpÉ×þiÉý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ý UxÉÿÇ | xÉuÉïý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ý xÉ mÉÔýiÉqÉþzlÉÉÌiÉ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xuÉýÌSýiÉÇ qÉÉþiÉýËUµÉþlÉÉ | mÉÉýuÉýqÉÉýlÉÏrÉÉåï Aýý®rÉåÌiÉþ |</w:t>
      </w:r>
    </w:p>
    <w:p w:rsidR="002A4E5D" w:rsidRPr="00C90222" w:rsidRDefault="002A4E5D" w:rsidP="008F52A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GÌwÉþÍpÉý-xxÉÇpÉ×þiÉý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ý UxÉÿÇ | iÉxqÉæý xÉUþxuÉiÉÏ SÒWåû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¤ÉÏýU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xÉýÌmÉï qÉïkÉÔþSýMÇü | mÉÉýuÉýqÉÉýlÉÏ-xxuÉýxirÉrÉþlÉÏÈ || </w:t>
      </w:r>
      <w:r w:rsidR="00F0365D" w:rsidRPr="00F0365D">
        <w:rPr>
          <w:rFonts w:ascii="Arial" w:hAnsi="Arial" w:cs="BRH Devanagari Extra"/>
          <w:b/>
          <w:sz w:val="32"/>
          <w:szCs w:val="40"/>
        </w:rPr>
        <w:t>127</w:t>
      </w:r>
      <w:r w:rsidRPr="00C90222">
        <w:rPr>
          <w:rFonts w:ascii="BRH Devanagari Extra" w:hAnsi="BRH Devanagari Extra" w:cs="BRH Devanagari Extra"/>
          <w:sz w:val="40"/>
          <w:szCs w:val="40"/>
        </w:rPr>
        <w:t xml:space="preserve"> </w:t>
      </w:r>
    </w:p>
    <w:p w:rsidR="002A4E5D" w:rsidRPr="00C90222" w:rsidRDefault="002A4E5D" w:rsidP="008F52A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xÉÑýSÒbÉÉýÌWû mÉrÉþxuÉiÉÏÈ | GÌwÉþÍpÉý-xxÉÇpÉ×þiÉÉåý UxÉþÈ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oÉëÉý¼ýhÉåwuÉý-qÉ×iÉ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ÌWûýiÉÇ | mÉÉýuÉýqÉÉýlÉÏUç ÌSþzÉliÉÑ 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 xml:space="preserve">CýqÉÇ ÇÆsÉÉåýMüqÉjÉÉåþ AýqÉÑÇ | MüÉqÉÉýljÉç-xÉqÉþSèkrÉïliÉÑ 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SåýuÉÏSåïýuÉæÈ xÉýqÉÉ pÉ×þiÉÉÈ | mÉÉýuÉýqÉÉýlÉÏ-xxuÉýxirÉrÉþlÉÏÈ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xÉÑýSÒbÉÉýÌWû bÉ×þiÉý¶ÉÑiÉþÈ | GÌwÉþÍpÉý-xxÉÇpÉ×þiÉÉåý UxÉþÈ || </w:t>
      </w:r>
      <w:r w:rsidR="00F0365D" w:rsidRPr="00F0365D">
        <w:rPr>
          <w:rFonts w:ascii="Arial" w:hAnsi="Arial" w:cs="BRH Devanagari Extra"/>
          <w:b/>
          <w:sz w:val="32"/>
          <w:szCs w:val="40"/>
        </w:rPr>
        <w:t>128</w:t>
      </w:r>
    </w:p>
    <w:p w:rsidR="002A4E5D" w:rsidRPr="00C90222" w:rsidRDefault="002A4E5D" w:rsidP="007B596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oÉëÉý¼ýhÉåwuÉý-qÉ×iÉ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ÌWûýiÉÇ | rÉålÉþ SåýuÉÉÈ mÉýÌuÉ§ÉåþhÉ | AÉýiqÉÉlÉþÇ mÉÑýlÉiÉåý xÉSÉÿ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iÉålÉþ xÉýWûxÉëþ kÉÉUåhÉ | mÉÉýuÉýqÉÉýlrÉÈ mÉÑþlÉliÉÑ qÉÉ | mÉëÉýeÉÉýmÉýirÉÇ mÉýÌuÉ§ÉÿÇ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zÉýiÉÉå±ÉþqÉ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ÌWûUýhqÉrÉÿÇ | iÉålÉþ oÉë¼ý ÌuÉSÉåþ uÉýrÉÇ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mÉÔýiÉÇ oÉë¼þ mÉÑlÉÏqÉWåû | ClSìþ-xxÉÑlÉÏýiÉÏ xÉýWû qÉÉþ mÉÑlÉÉiÉÑ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xÉÉåqÉþ-xxuÉýxirÉÉ uÉÂþhÉ-xxÉýqÉÏcrÉÉÿ | rÉýqÉÉå UÉeÉÉÿ mÉëqÉ×ýhÉÉÍpÉþÈ mÉÑlÉÉiÉÑqÉÉ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eÉÉýiÉuÉåþSÉ qÉÉåýeÉïrÉþlirÉÉ mÉÑlÉÉiÉÑ | AÉåÇ pÉÔpÉÑïuÉýxxÉÑuÉþÈ || </w:t>
      </w:r>
      <w:r w:rsidR="00F0365D" w:rsidRPr="00F0365D">
        <w:rPr>
          <w:rFonts w:ascii="Arial" w:hAnsi="Arial" w:cs="BRH Devanagari Extra"/>
          <w:b/>
          <w:sz w:val="32"/>
          <w:szCs w:val="40"/>
        </w:rPr>
        <w:t>129</w:t>
      </w:r>
    </w:p>
    <w:p w:rsidR="002A4E5D" w:rsidRPr="00C90222" w:rsidRDefault="002A4E5D" w:rsidP="00F92653">
      <w:pPr>
        <w:pStyle w:val="NoSpacing"/>
      </w:pPr>
    </w:p>
    <w:p w:rsidR="00F92653" w:rsidRPr="004A78A4" w:rsidRDefault="00F92653" w:rsidP="00F92653">
      <w:pPr>
        <w:pStyle w:val="NoSpacing"/>
        <w:rPr>
          <w:b/>
          <w:bCs/>
          <w:sz w:val="32"/>
          <w:szCs w:val="32"/>
          <w:u w:val="single"/>
        </w:rPr>
      </w:pPr>
      <w:r w:rsidRPr="00EF7097">
        <w:rPr>
          <w:rFonts w:ascii="Arial" w:hAnsi="Arial" w:cs="Arial"/>
          <w:b/>
          <w:bCs/>
          <w:color w:val="000000"/>
          <w:sz w:val="32"/>
          <w:szCs w:val="32"/>
          <w:u w:val="single"/>
        </w:rPr>
        <w:t>TB 3.5.11.1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iÉcNûýÇÆrÉÉåUÉ uÉ×þhÉÏqÉWåû | aÉÉýiÉÑÇ rÉ~ýÇ¥ÉÉrÉþ | aÉÉýiÉÑ ÇÆrÉý¥ÉmÉþiÉrÉå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SæuÉÏÿxuÉýÎxiÉ-UþxiÉÑlÉÈ | xuÉýÎxiÉUç-qÉÉlÉÑþwÉåprÉÈ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FýSèkuÉïÇ ÎeÉþaÉÉiÉÑ pÉåwÉýeÉÇ | zÉ³ÉÉåþ AxiÉÑ Ì²ýmÉSåÿ | zÉÇcÉiÉÑþwmÉSå || </w:t>
      </w:r>
      <w:r w:rsidR="00F0365D" w:rsidRPr="00F0365D">
        <w:rPr>
          <w:rFonts w:ascii="Arial" w:hAnsi="Arial" w:cs="BRH Devanagari Extra"/>
          <w:b/>
          <w:sz w:val="32"/>
          <w:szCs w:val="40"/>
        </w:rPr>
        <w:t>130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36</w:t>
      </w:r>
      <w:r w:rsidRPr="00C90222">
        <w:rPr>
          <w:rFonts w:ascii="BRH Devanagari Extra" w:hAnsi="BRH Devanagari Extra" w:cs="BRH Devanagari Extra"/>
          <w:sz w:val="40"/>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AÉåÇ zÉÉÎliÉýÈ zÉÉÎliÉýÈ zÉÉÎliÉþÈ ||</w:t>
      </w:r>
    </w:p>
    <w:p w:rsidR="002A4E5D" w:rsidRDefault="002A4E5D" w:rsidP="00F92653">
      <w:pPr>
        <w:widowControl w:val="0"/>
        <w:autoSpaceDE w:val="0"/>
        <w:autoSpaceDN w:val="0"/>
        <w:adjustRightInd w:val="0"/>
        <w:spacing w:after="0" w:line="240" w:lineRule="auto"/>
        <w:jc w:val="center"/>
        <w:rPr>
          <w:rFonts w:ascii="BRH Devanagari RN" w:hAnsi="BRH Devanagari RN" w:cs="BRH Devanagari RN"/>
          <w:b/>
          <w:bCs/>
          <w:sz w:val="40"/>
          <w:szCs w:val="40"/>
        </w:rPr>
      </w:pPr>
      <w:r w:rsidRPr="00F92653">
        <w:rPr>
          <w:rFonts w:ascii="BRH Devanagari RN" w:hAnsi="BRH Devanagari RN" w:cs="BRH Devanagari RN"/>
          <w:b/>
          <w:bCs/>
          <w:sz w:val="40"/>
          <w:szCs w:val="40"/>
        </w:rPr>
        <w:t>( ESMüzÉÉÎliÉ xÉqÉÉmiÉÇ )</w:t>
      </w:r>
    </w:p>
    <w:p w:rsidR="00F92653" w:rsidRPr="00F92653" w:rsidRDefault="00F92653" w:rsidP="00F92653">
      <w:pPr>
        <w:widowControl w:val="0"/>
        <w:autoSpaceDE w:val="0"/>
        <w:autoSpaceDN w:val="0"/>
        <w:adjustRightInd w:val="0"/>
        <w:spacing w:after="0" w:line="240" w:lineRule="auto"/>
        <w:jc w:val="center"/>
        <w:rPr>
          <w:rFonts w:ascii="BRH Devanagari RN" w:hAnsi="BRH Devanagari RN" w:cs="BRH Devanagari RN"/>
          <w:b/>
          <w:bCs/>
          <w:sz w:val="40"/>
          <w:szCs w:val="40"/>
        </w:rPr>
      </w:pPr>
      <w:r>
        <w:rPr>
          <w:rFonts w:ascii="BRH Devanagari RN" w:hAnsi="BRH Devanagari RN" w:cs="BRH Devanagari RN"/>
          <w:b/>
          <w:bCs/>
          <w:sz w:val="40"/>
          <w:szCs w:val="40"/>
        </w:rPr>
        <w:t>------------------------------------</w:t>
      </w:r>
    </w:p>
    <w:p w:rsidR="00F92653" w:rsidRDefault="00F92653">
      <w:pPr>
        <w:rPr>
          <w:rFonts w:ascii="BRH Devanagari RN" w:hAnsi="BRH Devanagari RN" w:cs="BRH Devanagari RN"/>
          <w:sz w:val="40"/>
          <w:szCs w:val="40"/>
        </w:rPr>
      </w:pPr>
      <w:r>
        <w:rPr>
          <w:rFonts w:ascii="BRH Devanagari RN" w:hAnsi="BRH Devanagari RN" w:cs="BRH Devanagari RN"/>
          <w:sz w:val="40"/>
          <w:szCs w:val="40"/>
        </w:rPr>
        <w:br w:type="page"/>
      </w:r>
    </w:p>
    <w:p w:rsidR="002A4E5D" w:rsidRPr="00C90222" w:rsidRDefault="002A4E5D" w:rsidP="00F92653">
      <w:pPr>
        <w:pStyle w:val="NoSpacing"/>
      </w:pPr>
    </w:p>
    <w:p w:rsidR="002A4E5D" w:rsidRPr="00C90222" w:rsidRDefault="002A4E5D" w:rsidP="00837D39">
      <w:pPr>
        <w:pStyle w:val="Heading2"/>
      </w:pPr>
      <w:bookmarkStart w:id="41" w:name="_Toc24880515"/>
      <w:r w:rsidRPr="00C90222">
        <w:t>1.40</w:t>
      </w:r>
      <w:r w:rsidRPr="00C90222">
        <w:tab/>
        <w:t xml:space="preserve"> lÉ¤É§É xÉÔ£Çü (lÉ¤É§É eÉmÉ qÉl§ÉÉÈ)</w:t>
      </w:r>
      <w:bookmarkEnd w:id="41"/>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1.lÉ¤É§ÉÇ - M×üÌ¨ÉMüÉ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AýÎalÉlÉïþÈ mÉÉiÉÑý M×üÌ¨ÉþMüÉÈ | lÉ¤Éþ§ÉÇ SåýuÉÍqÉþÎlSìýrÉÇ | CýSqÉÉþxÉÉÇ-ÆÌuÉcÉ¤ÉýhÉÇ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WûýÌuÉUÉýxÉlÉç eÉÑþWûÉåiÉlÉ | rÉxrÉý pÉÉÎliÉþ UýzqÉrÉÉåý rÉxrÉþ MåüýiÉuÉþÈ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rÉxrÉåýqÉÉ ÌuÉµÉÉý pÉÑuÉþlÉÉÌlÉý xÉuÉÉïÿ | xÉ M×üÌ¨ÉþMüÉ ÍpÉUýÍpÉ-xÉýqÉçÆuÉxÉÉþlÉÈ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AýÎalÉlÉÉåïþ SåýuÉxxÉÑþÌuÉýiÉå SþkÉÉiÉÑ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AýalÉrÉåý xuÉÉWûÉý M×üÌ¨ÉþMüÉprÉý xxuÉÉWûÉÿ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AýoÉÉÇrÉæý xuÉÉWûÉþ SÒýsÉÉrÉæý 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ÌlÉýiÉý¦rÉæ xuÉÉWûÉý ÅpÉërÉþlirÉæý 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qÉåýbÉrÉþlirÉæý xuÉÉWûÉþ uÉýUçý.wÉrÉþlirÉæý 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cÉÑýmÉÑýhÉÏMüÉþrÉæý xuÉÉWûÉÿ || </w:t>
      </w:r>
      <w:r w:rsidR="00F0365D" w:rsidRPr="008F52A9">
        <w:rPr>
          <w:rFonts w:ascii="Arial" w:hAnsi="Arial" w:cs="BRH Devanagari Extra"/>
          <w:b/>
          <w:bCs/>
          <w:sz w:val="32"/>
          <w:szCs w:val="40"/>
        </w:rPr>
        <w:t>1</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(M×üÌ¨ÉMüÉ lÉ¤É§É SåuÉiÉÉrÉæ AalÉrÉå lÉqÉÈ)</w:t>
      </w:r>
    </w:p>
    <w:p w:rsidR="00F92653" w:rsidRPr="00C90222" w:rsidRDefault="00F92653"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 lÉ¤É§ÉÇ - UÉåÌWûhÉÏ</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mÉëýeÉÉmÉþiÉå UÉåÌWûýhÉÏ uÉåþiÉÑý mÉ¦ÉÏÿ | ÌuÉýµÉÃþmÉÉ oÉ×WûýiÉÏ ÍcÉý§ÉpÉÉþlÉÑÈ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xÉÉ lÉÉåþ rÉý¥ÉxrÉþ xÉÑÌuÉýiÉå SþkÉÉiÉÑ | rÉjÉÉý eÉÏuÉåþqÉ zÉýUSýxxÉuÉÏþUÉÈ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UÉåýÌWûýhÉÏ SåýurÉÑSþaÉÉiÉç mÉÑýUxiÉÉÿiÉç | ÌuÉµÉÉþ ÃýmÉÉÍhÉþ mÉëÌiÉýqÉÉåSþqÉÉlÉÉ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mÉëýeÉÉmÉþÌiÉ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WûýÌuÉwÉÉþ uÉýkÉïrÉþliÉÏ | ÌmÉëýrÉÉ SåýuÉÉlÉÉý-qÉÑmÉþrÉÉiÉÑ rÉý¥ÉÇ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 xml:space="preserve">mÉëýeÉÉmÉþiÉrÉåý xuÉÉWûÉþ UÉåÌWûýhrÉæ 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UÉåcÉþqÉÉlÉÉrÉæý xuÉÉWûÉÿ mÉëýeÉÉprÉý xuÉÉWûÉÿ || </w:t>
      </w:r>
      <w:r w:rsidR="00F0365D" w:rsidRPr="008F52A9">
        <w:rPr>
          <w:rFonts w:ascii="Arial" w:hAnsi="Arial" w:cs="BRH Devanagari Extra"/>
          <w:b/>
          <w:bCs/>
          <w:sz w:val="32"/>
          <w:szCs w:val="40"/>
        </w:rPr>
        <w:t>2</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(UÉåÌWûhÉÏ lÉ¤É§É SåuÉÉiÉÉrÉæ mÉëeÉÉmÉiÉrÉå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3.lÉ¤É§ÉÇ - qÉ×aÉzÉÏUç.wÉÈ</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xÉÉåqÉÉåý UÉeÉÉþ qÉ×aÉzÉÏýUý.wÉåhÉý AÉaÉ³Éçþ | ÍzÉýuÉÇ lÉ¤Éþ§ÉÇ ÌmÉëýrÉqÉþxrÉý kÉÉqÉþ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AÉýmrÉÉrÉþqÉÉlÉÉå oÉWÒûýýkÉÉ eÉlÉåþwÉÑ | UåiÉþÈ mÉëýeÉÉÇ ÆrÉeÉþqÉÉlÉå SkÉÉiÉÑ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rÉ¨Éåý lÉ¤Éþ§ÉÇ qÉ×aÉzÉÏýUçý.wÉqÉÎxiÉþ | ÌmÉëýrÉ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UÉþeÉlÉç ÌmÉëýrÉiÉþqÉÇ ÌmÉëýrÉÉhÉÉÿÇ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iÉxqÉæþ iÉå xÉÉåqÉ WûýÌuÉwÉÉþ ÌuÉkÉåqÉ | zÉ³Éþ LÍkÉ Ì²ýmÉSåý zÉÇcÉiÉÑþwmÉSå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xÉÉåqÉÉþrÉý xuÉÉWûÉþ qÉ×aÉzÉÏýUçý.wÉÉrÉý 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CýluÉýMüÉprÉý xxuÉÉWûÉæwÉþkÉÏprÉý xxuÉÉWûÉÿ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UÉýerÉÉrÉý xuÉÉWûÉý-ÅÍpÉÎeÉþirÉæý xuÉÉWûÉÿ || </w:t>
      </w:r>
      <w:r w:rsidR="00F0365D" w:rsidRPr="008F52A9">
        <w:rPr>
          <w:rFonts w:ascii="Arial" w:hAnsi="Arial" w:cs="BRH Devanagari Extra"/>
          <w:b/>
          <w:bCs/>
          <w:sz w:val="32"/>
          <w:szCs w:val="40"/>
        </w:rPr>
        <w:t>3</w:t>
      </w:r>
      <w:r w:rsidRPr="008F52A9">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(qÉ×aÉzÉÏUç.wÉ lÉ¤É§É SåuÉiÉÉrÉæ xÉÉåqÉÉrÉ lÉqÉÈ)</w:t>
      </w:r>
    </w:p>
    <w:p w:rsidR="002A4E5D" w:rsidRPr="00C90222" w:rsidRDefault="002A4E5D"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4. lÉ¤É§ÉÇ - AÉSìÉï</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AÉýSìïrÉÉþ ÂýSìÈ mÉëjÉþqÉÉ lÉ LÌiÉ | ´Éå¸Éåþ SåýuÉÉlÉÉýÇ mÉÌiÉþUÎblÉýrÉÉlÉÉÿÇ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lÉ¤Éþ§ÉqÉxrÉ WûýÌuÉwÉÉþ ÌuÉkÉåqÉ | qÉÉ lÉþÈ mÉëýeÉÉ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UÏþËUwÉýlÉç qÉÉåiÉ uÉÏýUÉlÉç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WåûýiÉÏ ÂýSìxrÉý mÉËUþhÉÉå uÉ×hÉ£Ñü | AÉýSìÉï lÉ¤Éþ§ÉÇ eÉÑwÉiÉÉ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WûýÌuÉlÉïþÈ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mÉëýqÉÑýgcÉqÉÉþlÉÉæ SÒËUýiÉÉÌlÉý ÌuÉµÉÉÿ | AmÉÉýbÉzÉ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xÉ³ÉÑ-SiÉÉýqÉUÉþÌiÉÇ || </w:t>
      </w:r>
    </w:p>
    <w:p w:rsidR="00F92653" w:rsidRPr="00C90222" w:rsidRDefault="00F92653" w:rsidP="008F52A9">
      <w:pPr>
        <w:pStyle w:val="NoSpacing"/>
      </w:pP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 xml:space="preserve">ÂýSìÉrÉý xuÉÉWûÉýÅÅSìÉïrÉæý 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ÌmÉluÉþqÉÉlÉÉrÉæý xuÉÉWûÉþ mÉýzÉÑprÉý xxuÉÉWûÉÿ || </w:t>
      </w:r>
      <w:r w:rsidR="00F0365D" w:rsidRPr="008F52A9">
        <w:rPr>
          <w:rFonts w:ascii="Arial" w:hAnsi="Arial" w:cs="BRH Devanagari Extra"/>
          <w:b/>
          <w:bCs/>
          <w:sz w:val="32"/>
          <w:szCs w:val="40"/>
        </w:rPr>
        <w:t>4</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(AÉSìÉï lÉ¤É§É SåuÉiÉÉrÉæ ÂSìÉrÉ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5.lÉ¤É§ÉÇ - mÉÑlÉuÉïxÉÑ</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mÉÑlÉþlÉÉåï SåýurÉÌSþÌiÉÈ xmÉ×hÉÉåiÉÑ | mÉÑlÉþuÉïxÉÔ lÉýÈ mÉÑlÉýUåiÉÉÿÇ ÆrÉý¥ÉÇ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mÉÑlÉþlÉÉåï SåýuÉÉ AýÍpÉrÉþliÉÑý xÉuÉåïÿ | mÉÑlÉþÈ mÉÑlÉuÉÉåï WûýÌuÉwÉÉþ rÉeÉÉqÉÈ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LýuÉÉ lÉ SåýurÉÌSþÌiÉUlÉýuÉÉï | ÌuÉµÉþxrÉ pÉý§ÉÏï eÉaÉþiÉÈ mÉëÌiÉý¸É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mÉÑlÉþuÉïxÉÔ WûýÌuÉwÉÉþ uÉýkÉïrÉþliÉÏ | ÌmÉëýrÉÇ SåýuÉÉlÉÉý-qÉmrÉåþiÉÑý mÉÉjÉþÈ || </w:t>
      </w:r>
    </w:p>
    <w:p w:rsidR="002A4E5D" w:rsidRPr="00C90222" w:rsidRDefault="002A4E5D" w:rsidP="00F92653">
      <w:pPr>
        <w:pStyle w:val="NoSpacing"/>
      </w:pP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AÌSþirÉæý xuÉÉWûÉý mÉÑlÉþuÉïxÉÑprÉÉÇ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xuÉÉWûÉ pÉÔÿirÉæý xuÉÉWûÉý mÉëeÉÉÿirÉæý xuÉÉWûÉÿ || </w:t>
      </w:r>
      <w:r w:rsidR="00F0365D" w:rsidRPr="008F52A9">
        <w:rPr>
          <w:rFonts w:ascii="Arial" w:hAnsi="Arial" w:cs="BRH Devanagari Extra"/>
          <w:b/>
          <w:bCs/>
          <w:sz w:val="32"/>
          <w:szCs w:val="40"/>
        </w:rPr>
        <w:t>5</w:t>
      </w:r>
      <w:r w:rsidRPr="008F52A9">
        <w:rPr>
          <w:rFonts w:ascii="BRH Devanagari Extra" w:hAnsi="BRH Devanagari Extra" w:cs="BRH Devanagari Extra"/>
          <w:b/>
          <w:bCs/>
          <w:sz w:val="40"/>
          <w:szCs w:val="40"/>
        </w:rPr>
        <w:t xml:space="preserve"> </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(mÉÑlÉuÉïxÉÑ lÉ¤É§É SåuÉiÉÉrÉæ AÌSirÉæ lÉqÉÈ)</w:t>
      </w:r>
    </w:p>
    <w:p w:rsidR="00F92653" w:rsidRPr="00C90222" w:rsidRDefault="00F92653"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6.lÉ¤É§ÉÇ - mÉÑwrÉÈ</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oÉ×WûýxmÉÌiÉþÈ mÉëjÉýqÉgeÉÉrÉþqÉÉlÉÈ | ÌiÉýwrÉþÇ lÉ¤Éþ§ÉqÉýÍpÉ xÉÇoÉþpÉÔuÉ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´Éå¸Éåþ SåýuÉÉlÉÉýÇ mÉ×iÉþlÉÉxÉÑ ÎeÉýwhÉÑÈ | ÌSýzÉÉå lÉÑý xÉuÉÉïý ApÉþrÉ³ÉÉå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ÌiÉýwrÉþÈ mÉÑýUxiÉÉþSÒýiÉ qÉþkrÉýiÉÉå lÉþÈ | oÉ×WûýxmÉÌiÉþUç lÉýÈ mÉËUþmÉÉiÉÑ mÉý¶ÉÉiÉç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oÉÉkÉåþ iÉÉýlÉç ²åwÉÉåý ApÉþrÉÇ M×ühÉÑiÉÉÇ | xÉÑýuÉÏrÉïþxrÉý mÉiÉþrÉxrÉÉqÉ || </w:t>
      </w:r>
    </w:p>
    <w:p w:rsidR="00F92653" w:rsidRPr="00C90222" w:rsidRDefault="00F92653"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 xml:space="preserve">oÉ×WûýxmÉiÉþrÉåý xuÉÉWûÉþ ÌiÉýwrÉÉþrÉý xuÉÉWûÉÿ | </w:t>
      </w:r>
    </w:p>
    <w:p w:rsidR="00F92653"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oÉëý¼ýuÉýcÉïýxÉÉrÉý xuÉÉWûÉÿ || </w:t>
      </w:r>
      <w:r w:rsidR="00F0365D" w:rsidRPr="008F52A9">
        <w:rPr>
          <w:rFonts w:ascii="Arial" w:hAnsi="Arial" w:cs="BRH Devanagari Extra"/>
          <w:b/>
          <w:bCs/>
          <w:sz w:val="32"/>
          <w:szCs w:val="40"/>
        </w:rPr>
        <w:t>6</w:t>
      </w:r>
      <w:r w:rsidRPr="008F52A9">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(mÉÑwrÉ lÉ¤É§É SåuÉiÉÉrÉæ oÉ×WûxmÉiÉrÉå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7. lÉ¤É§ÉÇ -AÉ´ÉåwÉÇ</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CýS</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xÉýmÉåïprÉÉåþ WûýÌuÉUþxiÉÑý eÉÑ¹ÿÇ | AÉý´ÉåýwÉÉ rÉåwÉÉþ qÉlÉÑýrÉÎliÉý cÉåiÉþÈ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rÉå AýliÉËUþ¤ÉÇ mÉ×ÍjÉýuÉÏÇ-Í¤ÉýrÉÎliÉþ | iÉålÉþ xxÉýmÉÉïxÉÉåý WûuÉýqÉÉaÉþÍqÉ¸ÉÈ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rÉå UÉåþcÉýlÉå xÉÔrÉïýxrÉÉÌmÉþ xÉýmÉÉïÈ | rÉå ÌSuÉþÇ SåýuÉÏ-qÉlÉÑþxÉýgcÉUþÎliÉ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rÉåwÉÉþqÉÉ´ÉåýwÉÉ AþlÉÑýrÉÎliÉý MüÉqÉÿÇ | iÉåprÉþ-xxÉýmÉåïprÉÉåý qÉkÉÑþ-qÉ‹ÑWûÉåÍqÉ ||</w:t>
      </w:r>
    </w:p>
    <w:p w:rsidR="002A4E5D" w:rsidRPr="00C90222" w:rsidRDefault="002A4E5D" w:rsidP="00F92653">
      <w:pPr>
        <w:pStyle w:val="NoSpacing"/>
      </w:pP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xÉýmÉåïprÉý xxuÉÉWûÉÿ ÅÅ´ÉåýwÉÉprÉý xxuÉÉWûÉÿ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F52A9">
        <w:rPr>
          <w:rFonts w:ascii="BRH Devanagari Extra" w:hAnsi="BRH Devanagari Extra" w:cs="BRH Devanagari Extra"/>
          <w:b/>
          <w:bCs/>
          <w:sz w:val="40"/>
          <w:szCs w:val="40"/>
        </w:rPr>
        <w:t xml:space="preserve">SýlSýzÉÔMåüÿprÉý xxuÉÉWûÉÿ || </w:t>
      </w:r>
      <w:r w:rsidR="00F0365D" w:rsidRPr="008F52A9">
        <w:rPr>
          <w:rFonts w:ascii="Arial" w:hAnsi="Arial" w:cs="BRH Devanagari Extra"/>
          <w:b/>
          <w:bCs/>
          <w:sz w:val="32"/>
          <w:szCs w:val="40"/>
        </w:rPr>
        <w:t>7</w:t>
      </w:r>
      <w:r w:rsidRPr="008F52A9">
        <w:rPr>
          <w:rFonts w:ascii="BRH Devanagari Extra" w:hAnsi="BRH Devanagari Extra" w:cs="BRH Devanagari Extra"/>
          <w:sz w:val="40"/>
          <w:szCs w:val="40"/>
        </w:rPr>
        <w:t xml:space="preserve"> </w:t>
      </w:r>
      <w:r w:rsidR="00F92653" w:rsidRPr="008F52A9">
        <w:rPr>
          <w:rFonts w:ascii="BRH Devanagari Extra" w:hAnsi="BRH Devanagari Extra" w:cs="BRH Devanagari Extra"/>
          <w:sz w:val="40"/>
          <w:szCs w:val="40"/>
        </w:rPr>
        <w:br/>
      </w:r>
      <w:r w:rsidRPr="00C90222">
        <w:rPr>
          <w:rFonts w:ascii="BRH Devanagari Extra" w:hAnsi="BRH Devanagari Extra" w:cs="BRH Devanagari Extra"/>
          <w:sz w:val="40"/>
          <w:szCs w:val="40"/>
        </w:rPr>
        <w:t>(AÉ´ÉåwÉÉ lÉ¤É§É SåuÉiÉÉrÉæ xÉmÉåïprÉÉå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8.lÉ¤É§ÉÇ - qÉbÉÉ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EmÉþWÕûiÉÉÈ ÌmÉýiÉUÉåý rÉå qÉýbÉÉxÉÑþ | qÉlÉÉåþeÉuÉxÉ-xxÉÑýM×üiÉþ-xxÉÑM×üýirÉÉÈ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iÉå lÉÉåý lÉ¤Éþ§Éåý WûuÉýqÉÉaÉþÍqÉ¸ÉÈ | xuÉýkÉÉÍpÉþUç rÉý¥ÉÇ mÉërÉþiÉÇ eÉÑwÉliÉÉÇ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rÉå AþÎalÉSýakÉÉ rÉåÅlÉþÎalÉ-SakÉÉÈ | rÉåþÅqÉÑðssÉÉåýMÇü ÌmÉýiÉUþÈ Í¤ÉýrÉÎliÉþ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¶Éþ ÌuÉý©rÉÉ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Eþ cÉý lÉ mÉëþÌuÉý© | qÉýbÉÉxÉÑþ rÉý¥É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xÉÑM×üþiÉÇ eÉÑwÉliÉÉÇ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ÌmÉýiÉ×prÉý xxuÉÉWûÉþ qÉýbÉÉprÉþÈ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 xml:space="preserve">xuÉÉWûÉþ ÅlÉýbÉÉprÉý xxuÉÉWûÉþ ÅaÉýSÉprÉþÈ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F52A9">
        <w:rPr>
          <w:rFonts w:ascii="BRH Devanagari Extra" w:hAnsi="BRH Devanagari Extra" w:cs="BRH Devanagari Extra"/>
          <w:b/>
          <w:bCs/>
          <w:sz w:val="40"/>
          <w:szCs w:val="40"/>
        </w:rPr>
        <w:t>xuÉÉWûÉþÂlkÉýiÉÏprÉý xxuÉÉWûÉÿ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8</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(qÉbÉÉ lÉ¤É§É SåuÉiÉÉrÉæ ÌmÉiÉ×prÉÉå lÉqÉÈ)</w:t>
      </w:r>
    </w:p>
    <w:p w:rsidR="002A4E5D" w:rsidRPr="00F92653" w:rsidRDefault="00F0365D" w:rsidP="002A4E5D">
      <w:pPr>
        <w:widowControl w:val="0"/>
        <w:autoSpaceDE w:val="0"/>
        <w:autoSpaceDN w:val="0"/>
        <w:adjustRightInd w:val="0"/>
        <w:spacing w:after="0" w:line="240" w:lineRule="auto"/>
        <w:rPr>
          <w:rFonts w:ascii="BRH Devanagari Extra" w:hAnsi="BRH Devanagari Extra" w:cs="BRH Devanagari Extra"/>
          <w:b/>
          <w:sz w:val="40"/>
          <w:szCs w:val="40"/>
        </w:rPr>
      </w:pPr>
      <w:r w:rsidRPr="00F92653">
        <w:rPr>
          <w:rFonts w:ascii="Arial" w:hAnsi="Arial" w:cs="BRH Devanagari Extra"/>
          <w:b/>
          <w:sz w:val="32"/>
          <w:szCs w:val="40"/>
        </w:rPr>
        <w:t>9</w:t>
      </w:r>
      <w:r w:rsidR="002A4E5D" w:rsidRPr="00F92653">
        <w:rPr>
          <w:rFonts w:ascii="BRH Devanagari Extra" w:hAnsi="BRH Devanagari Extra" w:cs="BRH Devanagari Extra"/>
          <w:b/>
          <w:sz w:val="40"/>
          <w:szCs w:val="40"/>
        </w:rPr>
        <w:t>.lÉ¤É§ÉÇ - mÉÔuÉïTüsaÉÑþlÉÏ</w:t>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aÉuÉÉýÇ mÉÌiÉýÈ TüsaÉÑþlÉÏ-lÉÉqÉÍxÉý iuÉÇ | iÉSþUçrÉqÉlÉç uÉÂhÉ ÍqÉ§Éý cÉÉÂþ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iÉÇiuÉÉþ uÉýrÉ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xÉþÌlÉýiÉÉU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xÉlÉÏýlÉÉÇ | eÉÏýuÉÉ eÉÏuÉþliÉýqÉÑmÉý xÉqÉçÆÌuÉþzÉåqÉ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rÉålÉåýqÉÉ ÌuÉµÉÉý pÉÑuÉþlÉÉÌlÉý xÉÎgeÉþiÉÉ | rÉxrÉþ SåýuÉÉ AþlÉÑxÉýÆrrÉÎliÉý cÉåiÉþÈ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AýrÉïýqÉÉ UÉeÉÉýÅeÉUýxiÉÑ ÌuÉþwqÉÉlÉç | TüsaÉÑþlÉÏlÉÉ-qÉ×wÉýpÉÉå UÉåþUuÉÏÌiÉ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AýrÉïýqhÉå xuÉÉWûÉý TüsaÉÑþlÉÏprÉÉý</w:t>
      </w:r>
      <w:r w:rsidR="00CF7C75" w:rsidRPr="008F52A9">
        <w:rPr>
          <w:rFonts w:ascii="BRH Devanagari Extra" w:hAnsi="BRH Devanagari Extra" w:cs="BRH Devanagari Extra"/>
          <w:b/>
          <w:bCs/>
          <w:sz w:val="40"/>
          <w:szCs w:val="40"/>
        </w:rPr>
        <w:t>ò</w:t>
      </w:r>
      <w:r w:rsidRPr="008F52A9">
        <w:rPr>
          <w:rFonts w:ascii="BRH Devanagari Extra" w:hAnsi="BRH Devanagari Extra" w:cs="BRH Devanagari Extra"/>
          <w:b/>
          <w:bCs/>
          <w:sz w:val="40"/>
          <w:szCs w:val="40"/>
        </w:rPr>
        <w:t xml:space="preserve">ý 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F52A9">
        <w:rPr>
          <w:rFonts w:ascii="BRH Devanagari Extra" w:hAnsi="BRH Devanagari Extra" w:cs="BRH Devanagari Extra"/>
          <w:b/>
          <w:bCs/>
          <w:sz w:val="40"/>
          <w:szCs w:val="40"/>
        </w:rPr>
        <w:t>mÉýzÉÑprÉý xxuÉÉWûÉÿ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(mÉÔuÉïTüsaÉÑþlÉÏ lÉ¤É§É SåuÉiÉÉrÉæ ArÉïqhÉå lÉqÉÈ)</w:t>
      </w:r>
    </w:p>
    <w:p w:rsidR="002A4E5D" w:rsidRPr="00F92653" w:rsidRDefault="00F0365D" w:rsidP="002A4E5D">
      <w:pPr>
        <w:widowControl w:val="0"/>
        <w:autoSpaceDE w:val="0"/>
        <w:autoSpaceDN w:val="0"/>
        <w:adjustRightInd w:val="0"/>
        <w:spacing w:after="0" w:line="240" w:lineRule="auto"/>
        <w:rPr>
          <w:rFonts w:ascii="BRH Devanagari Extra" w:hAnsi="BRH Devanagari Extra" w:cs="BRH Devanagari Extra"/>
          <w:b/>
          <w:sz w:val="40"/>
          <w:szCs w:val="40"/>
        </w:rPr>
      </w:pPr>
      <w:r w:rsidRPr="00F92653">
        <w:rPr>
          <w:rFonts w:ascii="Arial" w:hAnsi="Arial" w:cs="BRH Devanagari Extra"/>
          <w:b/>
          <w:sz w:val="32"/>
          <w:szCs w:val="40"/>
        </w:rPr>
        <w:t>10</w:t>
      </w:r>
      <w:r w:rsidR="002A4E5D" w:rsidRPr="00F92653">
        <w:rPr>
          <w:rFonts w:ascii="BRH Devanagari Extra" w:hAnsi="BRH Devanagari Extra" w:cs="BRH Devanagari Extra"/>
          <w:b/>
          <w:sz w:val="40"/>
          <w:szCs w:val="40"/>
        </w:rPr>
        <w:t>.lÉ¤É§ÉÇ - E¨ÉU TüþsaÉÑlÉÏ</w:t>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´Éå¸Éåþ SåýuÉÉlÉÉÿÇ pÉaÉuÉÉå pÉaÉÉÍxÉ | iÉ¨uÉÉþ ÌuÉSÒýÈ TüsaÉÑþlÉÏý-xiÉxrÉþ ÌuÉ¨ÉÉiÉç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AýxqÉprÉþÇ-¤Éý§ÉqÉýeÉU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xÉÑýuÉÏrÉïÿÇ | aÉÉåqÉýSµÉþ-uÉýSÒmÉýxÉ³ÉÑþ-SåýWû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pÉaÉÉåþWû SÉýiÉÉ pÉaÉý CimÉëþSÉýiÉÉ | pÉaÉÉåþ SåýuÉÏÈ TüsaÉÑþlÉÏý-UÉÌuÉþuÉåzÉ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pÉaÉýxrÉå¨ÉÇ mÉëþxÉýuÉÇ aÉþqÉåqÉ | rÉ§Éþ SåýuÉæ-xxÉþkÉýqÉÉSþÇ qÉSåqÉ |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pÉaÉÉþrÉý xuÉÉWûÉý TüsaÉÑþlÉÏprÉÉý</w:t>
      </w:r>
      <w:r w:rsidR="00CF7C75" w:rsidRPr="008F52A9">
        <w:rPr>
          <w:rFonts w:ascii="BRH Devanagari Extra" w:hAnsi="BRH Devanagari Extra" w:cs="BRH Devanagari Extra"/>
          <w:b/>
          <w:bCs/>
          <w:sz w:val="40"/>
          <w:szCs w:val="40"/>
        </w:rPr>
        <w:t>ò</w:t>
      </w:r>
      <w:r w:rsidRPr="008F52A9">
        <w:rPr>
          <w:rFonts w:ascii="BRH Devanagari Extra" w:hAnsi="BRH Devanagari Extra" w:cs="BRH Devanagari Extra"/>
          <w:b/>
          <w:bCs/>
          <w:sz w:val="40"/>
          <w:szCs w:val="40"/>
        </w:rPr>
        <w:t xml:space="preserve">ý 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F52A9">
        <w:rPr>
          <w:rFonts w:ascii="BRH Devanagari Extra" w:hAnsi="BRH Devanagari Extra" w:cs="BRH Devanagari Extra"/>
          <w:b/>
          <w:bCs/>
          <w:sz w:val="40"/>
          <w:szCs w:val="40"/>
        </w:rPr>
        <w:t>´Éæ¸rÉÉþrÉý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10</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(E¨ÉUTüþsaÉÑlÉÏ lÉ¤É§É SåuÉiÉÉrÉæ pÉaÉÉrÉ lÉqÉÈ)</w:t>
      </w:r>
    </w:p>
    <w:p w:rsidR="008F52A9" w:rsidRPr="00C90222" w:rsidRDefault="008F52A9"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11.lÉ¤É§ÉÇ - WûxiÉÈ</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AÉrÉÉþiÉÑ SåýuÉ-xxÉþÌuÉýiÉÉå mÉþrÉÉiÉÑ | ÌWûýUýhrÉrÉåþlÉ xÉÑýuÉ×iÉÉý UjÉåþlÉ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uÉWûýlÉý. WûxiÉ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xÉÑýpÉaÉþÇ ÆÌuÉ©ýlÉÉmÉþxÉÇ | mÉëýrÉcNûþliÉýÇ mÉmÉÑþËUýÇ mÉÑhrÉýqÉcNûþ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WûxiÉýÈ mÉërÉþcNû iuÉýqÉ×iÉýÇ ÆuÉxÉÏþrÉÈ | SÍ¤ÉþhÉålÉý mÉëÌiÉþaÉ×phÉÏqÉ LlÉiÉç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SÉýiÉÉUþ-qÉý± xÉþÌuÉýiÉÉ ÌuÉþSårÉ | rÉÉå lÉÉåý WûxiÉÉþrÉ mÉëxÉÑýuÉÉÌiÉþ rÉý¥ÉÇ || </w:t>
      </w:r>
    </w:p>
    <w:p w:rsidR="00F92653" w:rsidRPr="00C90222" w:rsidRDefault="00F92653" w:rsidP="00F92653">
      <w:pPr>
        <w:pStyle w:val="NoSpacing"/>
      </w:pP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xÉýÌuÉý§Éå xuÉÉWûÉý WûxiÉÉþrÉ | xuÉÉWûÉþ SSýiÉå xuÉÉWûÉþ mÉ×hÉýiÉå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F52A9">
        <w:rPr>
          <w:rFonts w:ascii="BRH Devanagari Extra" w:hAnsi="BRH Devanagari Extra" w:cs="BRH Devanagari Extra"/>
          <w:b/>
          <w:bCs/>
          <w:sz w:val="40"/>
          <w:szCs w:val="40"/>
        </w:rPr>
        <w:t>xuÉÉWûÉÿ mÉëýrÉcNûþiÉåý xuÉÉWûÉÿ mÉëÌiÉaÉ×phÉýiÉå xuÉÉWûÉÿ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(WûxiÉ lÉ¤É§É SåuÉiÉÉrÉæ xÉÌuÉ§Éå lÉqÉÈ) 11</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12. lÉ¤É§ÉÇ - ÍcÉ§ÉÉ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iuÉ¹Éý lÉ¤Éþ§É-qÉýprÉåþÌiÉ ÍcÉý§ÉÉÇ | xÉÑýpÉ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xÉþxÉÇ-ÆrÉÑuÉýÌiÉ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UÉåcÉþqÉÉlÉÉÇ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ÌlÉýuÉåýzÉrÉþ³Éý-qÉ×iÉÉýlÉç qÉirÉÉï</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þ¶É | ÃýmÉÉÍhÉþ ÌmÉý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ýzÉlÉç pÉÑuÉþlÉÉÌlÉý ÌuÉµÉÉÿ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iÉ³ÉýxiuÉ¹Éý iÉSÒþ ÍcÉý§ÉÉ ÌuÉcÉþ¹ÉÇ | iÉ³É¤Éþ§ÉÇ pÉÔËUýSÉ AþxiÉÑý qÉ½ÿÇ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iÉ³ÉþÈ mÉëýeÉÉÇ ÆuÉÏýUuÉþiÉÏ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xÉlÉÉåiÉÑ | aÉÉåÍpÉþlÉÉåïý AµÉæý-xxÉqÉþlÉ£Ñü rÉý¥ÉÇ || </w:t>
      </w:r>
    </w:p>
    <w:p w:rsidR="002A4E5D" w:rsidRPr="00C90222" w:rsidRDefault="002A4E5D" w:rsidP="00F92653">
      <w:pPr>
        <w:pStyle w:val="NoSpacing"/>
      </w:pP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iuÉ¹íåý xuÉÉWûÉþ ÍcÉý§ÉÉrÉæý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F52A9">
        <w:rPr>
          <w:rFonts w:ascii="BRH Devanagari Extra" w:hAnsi="BRH Devanagari Extra" w:cs="BRH Devanagari Extra"/>
          <w:b/>
          <w:bCs/>
          <w:sz w:val="40"/>
          <w:szCs w:val="40"/>
        </w:rPr>
        <w:t>cÉæý§ÉÉþrÉý xuÉÉWûÉÿ mÉëýeÉÉrÉæý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12</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(ÍcÉ§ÉÉ lÉ¤É§É SåuÉiÉÉrÉæ iuÉ¹íå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lastRenderedPageBreak/>
        <w:t>13.lÉ¤É§ÉÇ - xuÉÉiÉÏ</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uÉÉýrÉÑUç lÉ¤Éþ§É-qÉýprÉåþÌiÉý ÌlÉwšÉÿÇ | ÌiÉýaqÉzÉ×þÇaÉÉå uÉ×wÉýpÉÉå UÉåÂþuÉÉhÉÈ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xÉýqÉÏýUrÉýlÉç pÉÑuÉþlÉÉ qÉÉiÉýËUµÉÉÿ | AmÉý ²åwÉÉ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þÍxÉ lÉÑSiÉÉýqÉUÉþiÉÏÈ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iÉ³ÉÉåþ uÉÉýrÉxiÉSÒý ÌlÉwšÉþ ´É×hÉÉåiÉÑ | iÉ³É¤Éþ§ÉÇ pÉÔËUýSÉ AþxiÉÑý qÉ½ÿÇ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iÉ³ÉÉåþ SåýuÉÉxÉÉåý AlÉÑþ eÉÉlÉliÉÑý MüÉqÉÿÇ | rÉjÉÉý iÉUåþqÉ SÒËUýiÉÉÌlÉý ÌuÉµÉÉÿ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uÉÉýrÉuÉåý xuÉÉWûÉý ÌlÉwšÉþrÉæý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F52A9">
        <w:rPr>
          <w:rFonts w:ascii="BRH Devanagari Extra" w:hAnsi="BRH Devanagari Extra" w:cs="BRH Devanagari Extra"/>
          <w:b/>
          <w:bCs/>
          <w:sz w:val="40"/>
          <w:szCs w:val="40"/>
        </w:rPr>
        <w:t>MüÉýqÉýcÉÉUÉþrÉý xuÉÉWûÉý ÅÍpÉÎeÉþirÉæý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13</w:t>
      </w:r>
      <w:r w:rsidRPr="008F52A9">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(xuÉÉiÉÏ lÉ¤É§É SåuÉiÉÉrÉæ uÉÉrÉuÉå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14.lÉ¤É§ÉÇ - ÌuÉzÉÉZÉÉ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SÕýU-qÉýxqÉcNû§ÉþuÉÉå rÉliÉÑ pÉÏýiÉÉÈ | iÉÌSþlSìÉýalÉÏ M×üþhÉÑiÉÉýÇ iÉSè ÌuÉzÉÉþZÉå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iÉ³ÉÉåþ SåýuÉÉ AlÉÑþqÉSliÉÑ rÉý¥ÉÇ | mÉý¶ÉÉiÉç mÉÑýUxiÉÉý-SpÉþrÉ³ÉÉå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lÉ¤Éþ§ÉÉhÉÉý-qÉÍkÉþmÉ¦ÉÏý ÌuÉzÉÉþZÉå | ´Éå¸Éþ-ÌuÉlSìÉýalÉÏ pÉÑuÉþlÉxrÉ aÉÉåýmÉÉæ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ÌuÉwÉÔþcÉý-zzÉ§ÉÔþlÉmÉýoÉÉkÉþqÉÉlÉÉæ | AmÉý¤ÉÑkÉþ-³ÉÑSiÉÉýqÉUÉþÌiÉÇ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CýlSìÉýÎalÉprÉÉý</w:t>
      </w:r>
      <w:r w:rsidR="00CF7C75" w:rsidRPr="008F52A9">
        <w:rPr>
          <w:rFonts w:ascii="BRH Devanagari Extra" w:hAnsi="BRH Devanagari Extra" w:cs="BRH Devanagari Extra"/>
          <w:b/>
          <w:bCs/>
          <w:sz w:val="40"/>
          <w:szCs w:val="40"/>
        </w:rPr>
        <w:t>ò</w:t>
      </w:r>
      <w:r w:rsidRPr="008F52A9">
        <w:rPr>
          <w:rFonts w:ascii="BRH Devanagari Extra" w:hAnsi="BRH Devanagari Extra" w:cs="BRH Devanagari Extra"/>
          <w:b/>
          <w:bCs/>
          <w:sz w:val="40"/>
          <w:szCs w:val="40"/>
        </w:rPr>
        <w:t>ý xuÉÉWûÉý ÌuÉzÉÉþZÉÉprÉÉý</w:t>
      </w:r>
      <w:r w:rsidR="00CF7C75" w:rsidRPr="008F52A9">
        <w:rPr>
          <w:rFonts w:ascii="BRH Devanagari Extra" w:hAnsi="BRH Devanagari Extra" w:cs="BRH Devanagari Extra"/>
          <w:b/>
          <w:bCs/>
          <w:sz w:val="40"/>
          <w:szCs w:val="40"/>
        </w:rPr>
        <w:t>ò</w:t>
      </w:r>
      <w:r w:rsidRPr="008F52A9">
        <w:rPr>
          <w:rFonts w:ascii="BRH Devanagari Extra" w:hAnsi="BRH Devanagari Extra" w:cs="BRH Devanagari Extra"/>
          <w:b/>
          <w:bCs/>
          <w:sz w:val="40"/>
          <w:szCs w:val="40"/>
        </w:rPr>
        <w:t xml:space="preserve">ý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F52A9">
        <w:rPr>
          <w:rFonts w:ascii="BRH Devanagari Extra" w:hAnsi="BRH Devanagari Extra" w:cs="BRH Devanagari Extra"/>
          <w:b/>
          <w:bCs/>
          <w:sz w:val="40"/>
          <w:szCs w:val="40"/>
        </w:rPr>
        <w:t>´ÉæwœÉþrÉý xuÉÉWûÉý ÅÍpÉÎeÉþirÉæý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14</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(ÌuÉzÉÉZÉÉ lÉ¤É§É SåuÉiÉÉrÉæ ClSìÉÎalÉprÉÉÇ lÉqÉÈ)</w:t>
      </w:r>
    </w:p>
    <w:p w:rsidR="00F92653" w:rsidRDefault="00F92653" w:rsidP="008F52A9">
      <w:pPr>
        <w:pStyle w:val="NoSpacing"/>
      </w:pPr>
    </w:p>
    <w:p w:rsidR="008F52A9" w:rsidRDefault="008F52A9" w:rsidP="008F52A9">
      <w:pPr>
        <w:pStyle w:val="NoSpacing"/>
      </w:pPr>
    </w:p>
    <w:p w:rsidR="008F52A9" w:rsidRDefault="008F52A9" w:rsidP="008F52A9">
      <w:pPr>
        <w:pStyle w:val="NoSpacing"/>
      </w:pPr>
    </w:p>
    <w:p w:rsidR="008F52A9" w:rsidRDefault="008F52A9" w:rsidP="008F52A9">
      <w:pPr>
        <w:pStyle w:val="NoSpacing"/>
      </w:pPr>
    </w:p>
    <w:p w:rsidR="008F52A9" w:rsidRDefault="008F52A9" w:rsidP="008F52A9">
      <w:pPr>
        <w:pStyle w:val="NoSpacing"/>
      </w:pPr>
    </w:p>
    <w:p w:rsidR="008F52A9" w:rsidRDefault="008F52A9" w:rsidP="008F52A9">
      <w:pPr>
        <w:pStyle w:val="NoSpacing"/>
      </w:pPr>
    </w:p>
    <w:p w:rsidR="008F52A9" w:rsidRPr="00C90222" w:rsidRDefault="008F52A9"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lastRenderedPageBreak/>
        <w:t>15. mÉÉæhÉïqÉÉÍxÉ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mÉÔýhÉÉï mÉý¶ÉÉSÒýiÉ mÉÔýhÉÉï mÉÑýUxiÉÉÿiÉç | ElqÉþkrÉýiÉÈ mÉÉæÿhÉïqÉÉýxÉÏ ÎeÉþaÉÉrÉ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iÉxrÉÉÿÇ SåýuÉÉ AÍkÉþ xÉýqÉçÆuÉxÉþliÉÈ | Eý¨ÉýqÉå lÉÉMüþ CýWû qÉÉþSrÉliÉÉÇ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mÉ×ýjuÉÏ xÉÑýuÉcÉÉïþ rÉÑuÉýÌiÉ-xxÉýeÉÉåwÉÉÿÈ | mÉÉæýhÉïýqÉÉýxrÉÑSþaÉÉý-cNûÉåpÉþqÉÉlÉÉ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AÉýmrÉÉýrÉ-rÉþliÉÏ SÒËUýiÉÉÌlÉý ÌuÉµÉÉÿ | EýÂÇ SÒWûÉýÇ rÉðeÉþqÉÉlÉÉrÉ rÉý¥ÉÇ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F52A9">
        <w:rPr>
          <w:rFonts w:ascii="BRH Devanagari Extra" w:hAnsi="BRH Devanagari Extra" w:cs="BRH Devanagari Extra"/>
          <w:b/>
          <w:bCs/>
          <w:sz w:val="40"/>
          <w:szCs w:val="40"/>
        </w:rPr>
        <w:t>mÉÉæýhÉïýqÉÉýxrÉæ xuÉÉWûÉý MüÉqÉÉþrÉý xuÉÉWûÉ aÉþirÉæý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15</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(mÉÉæhrÉïqÉÉxrÉæ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16.lÉ¤É§ÉÇ - AlÉÔUÉkÉÉ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GýSèkrÉÉxqÉþ WûýurÉæUç lÉqÉþxÉÉåmÉýxÉ±þ | ÍqÉý§ÉÇ SåýuÉÇ ÍqÉþ§ÉýkÉårÉþ³ÉÉå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AýlÉÔýUÉýkÉÉlÉç. WûýÌuÉwÉÉþ uÉý®ïrÉþliÉÈ | zÉýiÉÇ eÉÏþuÉåqÉ zÉýUSýxxÉuÉÏþUÉÈ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ÍcÉý§ÉÇ-lÉ¤Éþ§Éý-qÉÑSþaÉÉiÉç mÉÑýUxiÉÉÿiÉç | AýlÉÔýUÉýkÉÉxÉý CÌiÉý rÉSè uÉSþÎliÉ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iÉÎlqÉý§É LþÌiÉ mÉýÍjÉÍpÉþUç SåuÉýrÉÉlÉæÿÈ | ÌWûýUýhrÉrÉæýUç ÌuÉiÉþiÉæ-UýliÉËUþ¤Éå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ÍqÉý§ÉÉrÉý xuÉÉWûÉþ-ÅlÉÔUÉýkÉåprÉý xxuÉÉWûÉÿ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F52A9">
        <w:rPr>
          <w:rFonts w:ascii="BRH Devanagari Extra" w:hAnsi="BRH Devanagari Extra" w:cs="BRH Devanagari Extra"/>
          <w:b/>
          <w:bCs/>
          <w:sz w:val="40"/>
          <w:szCs w:val="40"/>
        </w:rPr>
        <w:t>ÍqÉý§ÉýkÉårÉÉþrÉý xuÉÉWûÉýÅÍpÉÎeÉþirÉæý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16</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 AlÉÔUÉkÉÉ lÉ¤É§É SåuÉiÉÉrÉæ ÍqÉ§ÉÉrÉ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17.lÉ¤É§ÉÇ - erÉå¸É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ClSìÉåÿ erÉåý¸É qÉlÉÑý lÉ¤Éþ§ÉqÉåÌiÉ | rÉÎxqÉþlÉç uÉ×ý§ÉÇ ÆuÉ×þ§Éý iÉÔrÉåïþ iÉýiÉÉUþ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iÉÎxqÉþlÉç uÉýrÉ-qÉýqÉ×iÉýÇ SÒWûÉþlÉÉÈ | ¤ÉÑkÉþliÉUåqÉý SÒËUþÌiÉýÇ SÒËUþÌ¹Ç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 xml:space="preserve">mÉÑýUýlSýUÉrÉþ uÉ×wÉýpÉÉrÉþ kÉ×ýwhÉuÉåÿ | AwÉÉþRûÉrÉý xÉWûþqÉÉlÉÉrÉ qÉÏýRÒûwÉåÿ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ClSìÉþrÉ erÉåý¸É qÉkÉÑþqÉý¬ÒWûÉþlÉÉ | EýÂÇ M×üþhÉÉåiÉÑý rÉeÉþqÉÉlÉÉrÉ sÉÉåýMÇü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ClSìÉþrÉý xuÉÉWûÉÿ erÉåý¸ÉrÉæý 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erÉæwœÉþrÉý xuÉÉWûÉý-ÅÍpÉÎeÉþirÉæý xuÉÉWûÉÿ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 xml:space="preserve">(erÉå¸É lÉ¤É§É SåuÉiÉÉrÉæ ClSìÉrÉ lÉqÉÈ) 17 </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18.lÉ¤É§ÉÇ - qÉÔsÉÇ</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qÉÔsÉþÇ mÉëýeÉÉÇ ÆuÉÏýUuÉþiÉÏÇ ÆÌuÉSårÉ | mÉUÉÿcrÉåiÉÑý ÌlÉUç.GþÌiÉÈ mÉUÉýcÉÉ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aÉÉåÍpÉýUç lÉ¤Éþ§ÉÇ mÉýzÉÑÍpÉý-xxÉqÉþ£Çü | AWûþUç pÉÔrÉÉýSè rÉeÉþqÉÉlÉÉrÉý qÉ½ÿÇ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AWûþlÉÉåï Aý± xÉÑþÌuÉýiÉå SþkÉÉiÉÑ | qÉÔsÉýÇ lÉ¤Éþ§ÉýÍqÉÌiÉý rÉSè uÉSþÎliÉ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mÉUÉþcÉÏÇ ÆuÉÉýcÉÉ ÌlÉUç.GþÌiÉÇ lÉÑSÉÍqÉ | ÍzÉýuÉÇ mÉëýeÉÉrÉæþ ÍzÉýuÉqÉþxiÉÑý qÉ½ÿÇ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mÉëýeÉÉmÉþiÉrÉåý xuÉÉWûÉý qÉÔsÉÉþrÉý 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mÉëýeÉÉrÉæý xuÉÉWûÉÿ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(qÉÔsÉÉ lÉ¤É§É SåuÉiÉÉrÉæ mÉëeÉÉmÉiÉrÉå lÉqÉÈ) 18</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19.lÉ¤É§ÉÇ - mÉÔuÉÉïwÉÉRûÉ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ÌSýurÉÉ AÉmÉýÈ mÉrÉþxÉÉ xÉÇoÉpÉÔýuÉÑÈ | rÉÉ AýliÉËUþ¤É EýiÉ mÉÉÎijÉïþuÉÏýrÉÉïÈ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rÉÉxÉÉþqÉwÉÉýRûÉ AþlÉÑýrÉÎliÉý MüÉqÉÿÇ | iÉÉ lÉý AÉmÉýÈ 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xrÉÉåýlÉÉ pÉþuÉliÉÑ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rÉÉ¶Éý MÔümrÉÉý rÉÉ¶Éþ lÉÉý±Éÿ-xxÉqÉÑýÌSìrÉÉÿÈ | rÉÉ¶Éþ uÉæzÉýliÉÏÂýiÉ mÉëÉþxÉýcÉÏrÉÉïÈ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rÉÉxÉÉþqÉwÉÉýRûÉ qÉkÉÑþ pÉý¤ÉrÉþÎliÉ | iÉÉ lÉý AÉmÉýÈ 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xrÉÉåýlÉÉ pÉþuÉliÉÑ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 xml:space="preserve">AýSèprÉ xxuÉÉWûÉþ ÅwÉÉýRûÉprÉý xxuÉÉWûÉÿ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xÉýqÉÑýSìÉrÉý xuÉÉWûÉý MüÉqÉÉþrÉý xuÉÉWûÉÿ | </w:t>
      </w:r>
    </w:p>
    <w:p w:rsidR="002A4E5D" w:rsidRPr="00F92653"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F92653">
        <w:rPr>
          <w:rFonts w:ascii="BRH Devanagari Extra" w:hAnsi="BRH Devanagari Extra" w:cs="BRH Devanagari Extra"/>
          <w:b/>
          <w:bCs/>
          <w:sz w:val="40"/>
          <w:szCs w:val="40"/>
        </w:rPr>
        <w:t xml:space="preserve">AýÍpÉÎeÉþirÉæý xuÉÉWûÉÿ || </w:t>
      </w:r>
      <w:r w:rsidR="00F0365D" w:rsidRPr="00F92653">
        <w:rPr>
          <w:rFonts w:ascii="Arial" w:hAnsi="Arial" w:cs="BRH Devanagari Extra"/>
          <w:b/>
          <w:bCs/>
          <w:sz w:val="32"/>
          <w:szCs w:val="40"/>
        </w:rPr>
        <w:t>19</w:t>
      </w:r>
      <w:r w:rsidRPr="00F92653">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(mÉÔuÉÉïwÉÉRûÉ lÉ¤É§É SåuÉiÉÉrÉæ ASèprÉÉå lÉqÉÈ)</w:t>
      </w:r>
    </w:p>
    <w:p w:rsidR="002A4E5D" w:rsidRPr="00C90222" w:rsidRDefault="002A4E5D"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20.lÉ¤É§ÉÇ - E¨ÉUÉwÉÉRûÉ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iÉ³ÉÉåý ÌuÉµÉåý EmÉþ zÉ×huÉliÉÑ SåýuÉÉÈ | iÉSþwÉÉýRûÉ AýÍpÉ xÉqÉçÆrÉþliÉÑ rÉý¥ÉÇ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iÉ³É¤Éþ§ÉÇ mÉëjÉiÉÉÇ mÉýzÉÑprÉþÈ | M×üýÌwÉUç uÉ×ýÌ¹Uç rÉeÉþqÉÉlÉÉrÉ MüsmÉiÉÉÇ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zÉÑýpÉëÉÈ MüýlrÉÉþ rÉÑuÉýiÉrÉþ-xxÉÑýmÉåzÉþxÉÈ | MüýqÉïýM×üiÉþ-xxÉÑýM×üiÉÉåþ uÉÏýrÉÉïþuÉiÉÏÈ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ÌuÉµÉÉÿlÉç SåýuÉÉlÉç. WûýÌuÉwÉÉþ uÉý®ïrÉþliÉÏÈ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AýwÉÉýRûÉÈ MüÉqÉý qÉÑmÉþrÉÉliÉÑ rÉý¥ÉÇ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ÌuÉµÉåÿprÉÉå SåýuÉåprÉý xxuÉÉWûÉþ ÅwÉÉýRûÉprÉý xxuÉÉWûÉÿ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AýlÉýmÉýeÉýrrÉÉrÉý xuÉÉWûÉý ÎeÉirÉæý xuÉÉWûÉÿ || </w:t>
      </w:r>
      <w:r w:rsidR="00F0365D" w:rsidRPr="008F52A9">
        <w:rPr>
          <w:rFonts w:ascii="Arial" w:hAnsi="Arial" w:cs="BRH Devanagari Extra"/>
          <w:b/>
          <w:bCs/>
          <w:sz w:val="32"/>
          <w:szCs w:val="40"/>
        </w:rPr>
        <w:t>20</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(E¨ÉUÉwÉÉRûÉ lÉ¤É§É SåuÉiÉÉrÉæ ÌuÉµÉåprÉÉå SåuÉåprÉÉå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21.lÉ¤É§ÉÇ - AÍpÉÎeÉS </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rÉÎxqÉýlÉç oÉë¼ÉýÅprÉeÉþrÉýjÉç xÉuÉïþqÉåýiÉiÉç | AýqÉÑgcÉþ sÉÉåýMü ÍqÉýSqÉÔþcÉý xÉuÉïÿÇ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iÉ³ÉÉåý lÉ¤Éþ§É-qÉÍpÉýÎeÉSè ÌuÉýÎeÉirÉþ | Í´ÉrÉþÇ SkÉÉýiuÉ™þhÉÏrÉqÉÉlÉÇ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EýpÉÉæ sÉÉåýMüÉæ oÉë¼þhÉÉý xÉÎgeÉþiÉåýqÉÉæ | iÉ³ÉÉåý lÉ¤Éþ§É-qÉÍpÉýÎeÉSè ÌuÉcÉþ¹ÉÇ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iÉÎxqÉþlÉç uÉýrÉÇ mÉ×iÉþlÉÉý xxÉÇeÉþrÉåqÉ | iÉ³ÉÉåþ SåýuÉÉxÉÉåý AlÉÑþeÉÉlÉliÉÑý MüÉqÉÿÇ || </w:t>
      </w:r>
    </w:p>
    <w:p w:rsidR="002A4E5D" w:rsidRPr="00C90222" w:rsidRDefault="002A4E5D" w:rsidP="00F92653">
      <w:pPr>
        <w:pStyle w:val="NoSpacing"/>
      </w:pP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oÉë¼þhÉåý xuÉÉWûÉþ ÅÍpÉýÎeÉiÉåý 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oÉëý¼ýsÉÉåýMüÉrÉý xuÉÉWûÉý ÅÍpÉÎeÉþirÉæý xuÉÉWûÉÿ || </w:t>
      </w:r>
      <w:r w:rsidR="00F0365D" w:rsidRPr="008F52A9">
        <w:rPr>
          <w:rFonts w:ascii="Arial" w:hAnsi="Arial" w:cs="BRH Devanagari Extra"/>
          <w:b/>
          <w:bCs/>
          <w:sz w:val="32"/>
          <w:szCs w:val="40"/>
        </w:rPr>
        <w:t>21</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(AÍpÉÎeÉiÉç lÉ¤É§É SåuÉiÉÉrÉæ oÉë¼hÉå lÉqÉÈ)</w:t>
      </w:r>
    </w:p>
    <w:p w:rsidR="00F92653"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22.lÉ¤É§ÉÇ - ´ÉuÉhÉÇ</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zÉ×ýhuÉÎliÉþ ´ÉÉåýhÉÉ-qÉýqÉ×iÉþxrÉ aÉÉåýmÉÉÇ | mÉÑhrÉÉþqÉxrÉÉý EmÉþzÉ×hÉÉåÍqÉý uÉÉcÉÿÇ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qÉýWûÏÇ SåýuÉÏÇ ÆÌuÉwhÉÑþmÉ¦ÉÏ qÉeÉÔýrÉÉïÇ | mÉëýiÉÏcÉÏþ qÉålÉÉ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WûýÌuÉwÉÉþ rÉeÉÉqÉÈ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§ÉåýkÉÉ ÌuÉwhÉÑþ-ÂÂaÉÉýrÉÉå ÌuÉcÉþ¢üqÉå | qÉýWûÏÇ ÌSuÉþÇ mÉ×ÍjÉýuÉÏ-qÉýliÉËUþ¤ÉÇ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iÉcNíûÉåýhÉæÌiÉý ´ÉuÉþ-CýcNûqÉÉþlÉÉ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mÉÑhrÉý</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ý zsÉÉåMüýÇ ÆrÉeÉþqÉÉlÉÉrÉ M×ühuÉýiÉÏ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ÌuÉwhÉþuÉåý xuÉÉWûÉÿ ´ÉÉåýhÉÉrÉæý 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zsÉÉåMüÉþrÉý xuÉÉWûÉÿ ´ÉÑýiÉÉrÉý xuÉÉWûÉÿ || </w:t>
      </w:r>
      <w:r w:rsidR="00F0365D" w:rsidRPr="008F52A9">
        <w:rPr>
          <w:rFonts w:ascii="Arial" w:hAnsi="Arial" w:cs="BRH Devanagari Extra"/>
          <w:b/>
          <w:bCs/>
          <w:sz w:val="32"/>
          <w:szCs w:val="40"/>
        </w:rPr>
        <w:t>22</w:t>
      </w:r>
      <w:r w:rsidRPr="008F52A9">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(´ÉuÉhÉ lÉ¤É§É SåuÉiÉÉrÉæ ÌuÉwhÉuÉå lÉqÉÈ)</w:t>
      </w:r>
    </w:p>
    <w:p w:rsidR="002A4E5D" w:rsidRPr="00C90222" w:rsidRDefault="002A4E5D"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23.lÉ¤É§ÉÇ - ´ÉÌuÉ¹É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Aý¹Éæ SåýuÉÉ uÉxÉþuÉxxÉÉåýqrÉÉxÉþÈ | cÉiÉþxÉëÉå SåýuÉÏ UýeÉUÉýÈ ´ÉÌuÉþ¸ÉÈ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rÉý¥ÉÇ mÉÉÿliÉÑý UeÉþxÉÈ mÉýUxiÉÉÿiÉç | xÉýqÉçÆuÉýjxÉýUÏhÉþ-qÉýqÉ×iÉ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þ xuÉýÎxiÉ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rÉý¥ÉÇ lÉþÈ mÉÉliÉÑý uÉxÉþuÉÈ mÉÑýUxiÉÉÿiÉç | SýÍ¤ÉýhÉýiÉÉåþ-ÅÍpÉrÉþliÉÑý ´ÉÌuÉþ¸ÉÈ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mÉÑhrÉý³É¤Éþ§ÉqÉýÍpÉ xÉqÉçÆÌuÉþzÉÉqÉ | qÉÉ lÉÉåý AUÉþÌiÉ-UýbÉzÉý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ý xÉÉaÉ³Éçþ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 xml:space="preserve">uÉxÉÑþprÉý xxuÉÉWûÉý ´ÉÌuÉþ¸ÉprÉý xxuÉÉWûÉÿ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AaÉëÉþrÉý xuÉÉWûÉý mÉUÏÿirÉæý xuÉÉWûÉÿ || </w:t>
      </w:r>
      <w:r w:rsidR="00F0365D" w:rsidRPr="008F52A9">
        <w:rPr>
          <w:rFonts w:ascii="Arial" w:hAnsi="Arial" w:cs="BRH Devanagari Extra"/>
          <w:b/>
          <w:bCs/>
          <w:sz w:val="32"/>
          <w:szCs w:val="40"/>
        </w:rPr>
        <w:t>23</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(´ÉÌuÉ¹É lÉ¤É§É SåuÉiÉÉrÉæ uÉxÉÑprÉÉå lÉqÉÈ)</w:t>
      </w:r>
    </w:p>
    <w:p w:rsidR="00F92653" w:rsidRDefault="00F92653"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24.lÉ¤É§ÉÇ - zÉiÉÍpÉwÉMçü</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¤Éý§ÉxrÉý UÉeÉÉý uÉÂþhÉÉåÅÍkÉUÉýeÉÈ | lÉ¤Éþ§ÉÉhÉÉ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zÉýiÉÍpÉþwÉýaÉç uÉÍxÉþ¸È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iÉÉæ SåýuÉåprÉþÈ M×ühÉÑiÉÉå SÏýbÉïqÉÉrÉÑþÈ | zÉýiÉ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xÉýWûxÉëÉþ pÉåwÉýeÉÉÌlÉþ kÉ¨ÉÈ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rÉý¥É³ÉÉåý UÉeÉÉý uÉÂþhÉý EmÉþrÉÉiÉÑ | iÉ³ÉÉåý ÌuÉµÉåþ AýÍpÉxÉqÉçÆrÉþliÉÑ SåýuÉÉÈ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iÉ³ÉÉåý lÉ¤Éþ§É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zÉýiÉÍpÉþwÉaÉç eÉÑwÉÉýhÉÇ | SÏýbÉïqÉÉrÉÑýÈ mÉëÌiÉþUSè pÉåwÉýeÉÉÌlÉþ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uÉÂþhÉÉrÉý xuÉÉWûÉþ zÉýiÉÍpÉþwÉeÉåý 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F52A9">
        <w:rPr>
          <w:rFonts w:ascii="BRH Devanagari Extra" w:hAnsi="BRH Devanagari Extra" w:cs="BRH Devanagari Extra"/>
          <w:b/>
          <w:bCs/>
          <w:sz w:val="40"/>
          <w:szCs w:val="40"/>
        </w:rPr>
        <w:t>pÉåýwÉýeÉåprÉý xxuÉÉWûÉÿ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24</w:t>
      </w:r>
      <w:r w:rsidRPr="008F52A9">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(zÉiÉÍpÉwÉMçü lÉ¤É§É SåuÉiÉÉrÉæ uÉÂhÉÉrÉ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25.lÉ¤É§ÉÇ - mÉÔuÉïmÉëÉå¸mÉSÉ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AýeÉ LMüþmÉÉý-SÒSþaÉÉiÉç mÉÑýUxiÉÉÿiÉç | ÌuÉµÉÉþ pÉÔýiÉÉÌlÉþ mÉëÌiÉý qÉÉåSþqÉÉlÉÈ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iÉxrÉþ SåýuÉÉÈ mÉëþxÉýuÉÇ ÆrÉþÎliÉý xÉuÉåïÿ | mÉëÉåý¸ýmÉýSÉxÉÉåþ AýqÉ×iÉþxrÉ aÉÉåýmÉÉÈ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ÌuÉýpÉëÉeÉþqÉÉlÉ-xxÉÍqÉkÉÉýlÉ EýaÉëÈ | AÉÅliÉËUþ¤É-qÉÂWûýS-aÉýl±ÉÇ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xÉÔrÉïþÇ SåýuÉ-qÉýeÉqÉåMüþmÉÉSÇ | mÉëÉåý¸ýmÉýSÉxÉÉåý AlÉÑþrÉÎliÉý xÉuÉåïÿ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AýeÉÉrÉæMüþmÉSåý xuÉÉWûÉÿ mÉëÉå¸mÉýSåprÉý xxuÉÉWûÉÿ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iÉåeÉþxÉåý xuÉÉWûÉÿ oÉë¼uÉcÉïýxÉÉrÉý xuÉÉWûÉÿ || </w:t>
      </w:r>
      <w:r w:rsidR="00F0365D" w:rsidRPr="008F52A9">
        <w:rPr>
          <w:rFonts w:ascii="Arial" w:hAnsi="Arial" w:cs="BRH Devanagari Extra"/>
          <w:b/>
          <w:bCs/>
          <w:sz w:val="32"/>
          <w:szCs w:val="40"/>
        </w:rPr>
        <w:t>25</w:t>
      </w:r>
      <w:r w:rsidRPr="008F52A9">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lastRenderedPageBreak/>
        <w:t>(mÉÔuÉïmÉëÉå¸mÉSÉ lÉ¤É§É SåuÉiÉÉrÉæ AeÉÉrÉ LMümÉSå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26.lÉ¤É§ÉÇ - E¨ÉUmÉëÉå¸mÉSÉ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AÌWûþ oÉÑïýÎSèklÉrÉýÈ mÉëjÉþqÉÉlÉ LÌiÉ | ´Éå¸Éåþ SåýuÉÉlÉÉþqÉÑýiÉ qÉÉlÉÑþwÉÉhÉÉÇ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iÉÇ oÉëÉÿ¼ýhÉÉ-xxÉÉåþqÉýmÉÉ-xxÉÉåýqrÉÉxÉþÈ | mÉëÉåý¸ýmÉýSÉxÉÉåþ AýÍpÉUþ¤ÉÎliÉý xÉuÉåïÿ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cÉýiuÉÉUý LMüþqÉýÍpÉ MüqÉïþ SåýuÉÉÈ | mÉëÉåý¸ýmÉýSÉxÉý CÌiÉý rÉÉlÉç. uÉSþÎliÉ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oÉÑý®ÌlÉrÉþÇ mÉËUýwÉ±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xiÉÑýuÉliÉþÈ | AÌWû</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U¤ÉÎliÉý lÉqÉþxÉÉåmÉýxÉ±þ || </w:t>
      </w:r>
    </w:p>
    <w:p w:rsidR="002A4E5D" w:rsidRPr="00C90222" w:rsidRDefault="002A4E5D" w:rsidP="00F92653">
      <w:pPr>
        <w:pStyle w:val="NoSpacing"/>
      </w:pP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AWûþrÉå oÉÑýÎklÉrÉÉþrÉý xuÉÉWûÉÿ mÉëÉå¸mÉýSåprÉý xxuÉÉWûÉÿ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F52A9">
        <w:rPr>
          <w:rFonts w:ascii="BRH Devanagari Extra" w:hAnsi="BRH Devanagari Extra" w:cs="BRH Devanagari Extra"/>
          <w:b/>
          <w:bCs/>
          <w:sz w:val="40"/>
          <w:szCs w:val="40"/>
        </w:rPr>
        <w:t>mÉýÌiÉý¸ÉrÉæý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26</w:t>
      </w:r>
      <w:r w:rsidRPr="008F52A9">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(E¨ÉUmÉëÉå¸mÉSÉ lÉ¤É§É SåuÉiÉÉrÉæ AWûrÉå oÉÑÎklÉrÉÉrÉ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27.lÉ¤É§ÉÇ - UåuÉiÉÏ</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mÉÔýwÉÉ UåýuÉirÉluÉåþÌiÉý mÉljÉÉÿÇ | mÉÑýÌ¹ýmÉiÉÏþ mÉzÉÑýmÉÉ uÉÉeÉþoÉxirÉÉæ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CýqÉÉÌlÉþ WûýurÉÉ mÉërÉþiÉÉ eÉÑwÉÉýhÉÉ | xÉÑýaÉælÉÉåïý rÉÉlÉæýÂmÉþrÉÉiÉÉÇ ÆrÉý¥ÉÇ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¤ÉÑýSìÉlÉç mÉýzÉÔlÉç Uþ¤ÉiÉÑ UåýuÉiÉÏþ lÉÈ | aÉÉuÉÉåþ lÉÉåý AµÉÉý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ý AluÉåþiÉÑ mÉÔýwÉÉ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A³Éý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ý U¤ÉþliÉÉæ oÉWÒûýýkÉÉ ÌuÉÃþmÉÇ | uÉÉeÉ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xÉlÉÑiÉÉýÇ ÆrÉeÉþqÉÉlÉÉrÉ rÉý¥ÉÇ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mÉÔýwhÉå xuÉÉWûÉþ UåýuÉirÉæý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063DAE">
        <w:rPr>
          <w:rFonts w:ascii="BRH Devanagari Extra" w:hAnsi="BRH Devanagari Extra" w:cs="BRH Devanagari Extra"/>
          <w:b/>
          <w:bCs/>
          <w:i/>
          <w:iCs/>
          <w:sz w:val="40"/>
          <w:szCs w:val="40"/>
        </w:rPr>
        <w:t>mÉýzÉÑprÉý xxuÉÉWûÉÿ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27</w:t>
      </w:r>
      <w:r w:rsidRPr="00C90222">
        <w:rPr>
          <w:rFonts w:ascii="BRH Devanagari Extra" w:hAnsi="BRH Devanagari Extra" w:cs="BRH Devanagari Extra"/>
          <w:sz w:val="40"/>
          <w:szCs w:val="40"/>
        </w:rPr>
        <w:t xml:space="preserve"> (UåuÉiÉÏ lÉ¤É§É SåuÉiÉÉrÉæ mÉÔwhÉå lÉqÉÈ)</w:t>
      </w:r>
    </w:p>
    <w:p w:rsidR="008F52A9" w:rsidRDefault="008F52A9"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8F52A9" w:rsidRPr="00C90222" w:rsidRDefault="008F52A9"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lastRenderedPageBreak/>
        <w:t>28 lÉ¤É§ÉÇ - AÍµÉlÉÏ</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iÉSýÍµÉlÉÉþ-uÉµÉýrÉÑeÉÉåmÉþrÉÉiÉÉÇ | zÉÑpÉý…¡ûÍqÉþ¸Éæ xÉÑýrÉqÉåþÍpÉýUµÉæÿÈ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xuÉ³É¤Éþ§É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WûýÌuÉwÉÉý rÉeÉþliÉÉæ | qÉkuÉÉý xÉÇmÉ×þ£üÉæý rÉeÉÑþwÉÉý xÉqÉþ£üÉæ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rÉÉæ SåýuÉÉlÉÉÿÇ ÍpÉýwÉeÉÉæþ WûurÉuÉÉýWûÉæ | ÌuÉµÉþxrÉ SÕýiÉÉ-uÉýqÉ×iÉþxrÉ aÉÉåýmÉÉæ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iÉÉæ lÉ¤Éþ§ÉÇ-eÉÑeÉÑwÉÉýhÉÉå-mÉþrÉÉiÉÉÇ | lÉqÉÉåýÅÍµÉprÉÉÿÇ M×ühÉÑqÉÉå-ÅµÉýrÉÑaprÉÉÿÇ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AýÍµÉprÉÉý</w:t>
      </w:r>
      <w:r w:rsidR="00CF7C75" w:rsidRPr="008F52A9">
        <w:rPr>
          <w:rFonts w:ascii="BRH Devanagari Extra" w:hAnsi="BRH Devanagari Extra" w:cs="BRH Devanagari Extra"/>
          <w:b/>
          <w:bCs/>
          <w:sz w:val="40"/>
          <w:szCs w:val="40"/>
        </w:rPr>
        <w:t>ò</w:t>
      </w:r>
      <w:r w:rsidRPr="008F52A9">
        <w:rPr>
          <w:rFonts w:ascii="BRH Devanagari Extra" w:hAnsi="BRH Devanagari Extra" w:cs="BRH Devanagari Extra"/>
          <w:b/>
          <w:bCs/>
          <w:sz w:val="40"/>
          <w:szCs w:val="40"/>
        </w:rPr>
        <w:t>ý xuÉÉWûÉÿ ÅµÉýrÉÑaprÉÉý</w:t>
      </w:r>
      <w:r w:rsidR="00CF7C75" w:rsidRPr="008F52A9">
        <w:rPr>
          <w:rFonts w:ascii="BRH Devanagari Extra" w:hAnsi="BRH Devanagari Extra" w:cs="BRH Devanagari Extra"/>
          <w:b/>
          <w:bCs/>
          <w:sz w:val="40"/>
          <w:szCs w:val="40"/>
        </w:rPr>
        <w:t>ò</w:t>
      </w:r>
      <w:r w:rsidRPr="008F52A9">
        <w:rPr>
          <w:rFonts w:ascii="BRH Devanagari Extra" w:hAnsi="BRH Devanagari Extra" w:cs="BRH Devanagari Extra"/>
          <w:b/>
          <w:bCs/>
          <w:sz w:val="40"/>
          <w:szCs w:val="40"/>
        </w:rPr>
        <w:t xml:space="preserve">ý xuÉÉWûÉ ÿ|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F52A9">
        <w:rPr>
          <w:rFonts w:ascii="BRH Devanagari Extra" w:hAnsi="BRH Devanagari Extra" w:cs="BRH Devanagari Extra"/>
          <w:b/>
          <w:bCs/>
          <w:sz w:val="40"/>
          <w:szCs w:val="40"/>
        </w:rPr>
        <w:t>´ÉÉå§ÉÉþrÉý xuÉÉWûÉý ´ÉÑirÉæý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28</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(AÍµÉlÉÏ lÉ¤É§É SåuÉiÉÉrÉæ AÍµÉprÉÉÇ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29.lÉ¤É§ÉÇ - AmÉpÉUhÉÏ</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AmÉþ mÉÉýmqÉÉlÉýÇ pÉUþhÉÏUç pÉUliÉÑ | iÉSè rÉýqÉÉå UÉeÉÉý pÉaÉþuÉÉýlÉçý. ÌuÉcÉþ¹ÉÇ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sÉÉåýMüxrÉý UÉeÉÉþ qÉWûýiÉÉå qÉýWûÉlÉç. ÌWû | xÉÑýaÉ³ÉýÈ mÉljÉÉýqÉpÉþrÉÇ M×ühÉÉåiÉÑ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rÉÎxqÉýlÉç lÉ¤Éþ§Éå rÉýqÉ LÌiÉý UÉeÉÉÿ | rÉÎxqÉþ³ÉålÉ-qÉýprÉÌwÉþÇcÉliÉ SåýuÉÉÈ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iÉSþxrÉ ÍcÉý§É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WûýÌuÉwÉÉþ rÉeÉÉqÉ | AmÉþ mÉÉýmqÉÉlÉýÇ pÉUþhÉÏUç pÉUliÉÑ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rÉýqÉÉrÉý xuÉÉWûÉþ ÅmÉýpÉUþhÉÏprÉý xxuÉÉWûÉÿ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F52A9">
        <w:rPr>
          <w:rFonts w:ascii="BRH Devanagari Extra" w:hAnsi="BRH Devanagari Extra" w:cs="BRH Devanagari Extra"/>
          <w:b/>
          <w:bCs/>
          <w:sz w:val="40"/>
          <w:szCs w:val="40"/>
        </w:rPr>
        <w:t>UÉýerÉÉrÉý xuÉÉWûÉý ÅÍpÉÎeÉþirÉæý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29</w:t>
      </w:r>
      <w:r w:rsidRPr="008F52A9">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(AmÉpÉUhÉÏ lÉ¤É§É SåuÉiÉÉrÉæ rÉqÉÉrÉ lÉqÉÈ)</w:t>
      </w:r>
    </w:p>
    <w:p w:rsidR="008F52A9"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Pr="00C90222"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lastRenderedPageBreak/>
        <w:t>30.AqÉÉuÉÉÍxÉ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ÌlÉýuÉåzÉþlÉÏ xÉý…¡ûqÉþlÉÏý uÉxÉÔþlÉÉýÇ ÆÌuÉµÉÉþ ÃýmÉÉÍhÉý uÉxÉÔÿlrÉÉ-uÉåýzÉrÉþliÉÏ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xÉýWûýxÉëýmÉÉåýwÉ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xÉÑýpÉaÉÉý UUÉþhÉÉý xÉÉ lÉý AÉaÉýlÉç uÉcÉïþxÉÉ xÉqÉçÆÌuÉSÉýlÉÉ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rÉ¨Éåþ SåýuÉÉ ASþkÉÑUç pÉÉaÉýkÉårÉý-qÉqÉÉþuÉÉxrÉå xÉýqÉçÆuÉxÉþliÉÉå qÉÌWûýiuÉÉ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xÉÉ lÉÉåþ rÉý¥ÉÇ ÌmÉþmÉ×ÌWû ÌuÉµÉuÉÉUå UýÌrÉ³ÉÉåþ kÉåÌWû xÉÑpÉaÉå xÉÑýuÉÏUÿÇ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F52A9">
        <w:rPr>
          <w:rFonts w:ascii="BRH Devanagari Extra" w:hAnsi="BRH Devanagari Extra" w:cs="BRH Devanagari Extra"/>
          <w:b/>
          <w:bCs/>
          <w:sz w:val="40"/>
          <w:szCs w:val="40"/>
        </w:rPr>
        <w:t>AýqÉýuÉÉýxrÉÉþrÉæý xuÉÉWûÉý MüÉqÉÉþrÉý xuÉÉWûÉ ÅÅaÉþirÉæý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30</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(AqÉÉuÉÉxrÉæ lÉqÉÈ)</w:t>
      </w:r>
    </w:p>
    <w:p w:rsidR="00063DAE" w:rsidRPr="00C90222" w:rsidRDefault="00063DAE"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31.cÉlSìqÉÉ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lÉuÉÉåþ lÉuÉÉå pÉuÉÌiÉý eÉÉrÉþqÉÉýlÉÉåÅ»ûÉÿÇ MåüýiÉÑ-ÂýwÉxÉÉþ qÉåýirÉaÉëåÿ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pÉÉýaÉÇ SåýuÉåprÉÉåý ÌuÉSþkÉÉirÉÉýrÉlÉç mÉëcÉýlSìqÉÉÿÎxiÉËUÌiÉ SÏýbÉïqÉÉrÉÑþÈ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rÉqÉÉþÌSýirÉÉ Aý</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ýzÉÑqÉÉÿmrÉÉýrÉrÉþÎliÉý rÉqÉÍ¤ÉþiÉý-qÉÍ¤ÉþiÉrÉýÈ ÌmÉoÉþÎliÉ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iÉålÉþ lÉÉåý UÉeÉÉý uÉÂþhÉÉåý oÉ×WûýxmÉÌiÉý UÉmrÉÉþrÉrÉliÉÑý pÉÑuÉþlÉxrÉ aÉÉåýmÉÉÈ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cÉýlSìqÉþxÉåý xuÉÉWûÉÿ mÉëiÉÏýSØzrÉÉþrÉæý 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AýWûÉåýUÉý§ÉåprÉý xxuÉÉWûÉÿ-Å®ïqÉÉýxÉåprÉý xxuÉÉWûÉÿ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F52A9">
        <w:rPr>
          <w:rFonts w:ascii="BRH Devanagari Extra" w:hAnsi="BRH Devanagari Extra" w:cs="BRH Devanagari Extra"/>
          <w:b/>
          <w:bCs/>
          <w:sz w:val="40"/>
          <w:szCs w:val="40"/>
        </w:rPr>
        <w:t xml:space="preserve">qÉÉxÉåÿprÉý xxuÉÉWûýiÉÑïprÉý xxuÉÉWûÉÿ | </w:t>
      </w:r>
      <w:r w:rsidR="00A51768" w:rsidRPr="002076BD">
        <w:rPr>
          <w:rFonts w:ascii="BRH Devanagari Extra" w:hAnsi="BRH Devanagari Extra" w:cs="BRH Devanagari Extra"/>
          <w:color w:val="000000"/>
          <w:sz w:val="40"/>
          <w:szCs w:val="34"/>
        </w:rPr>
        <w:t>xÉ</w:t>
      </w:r>
      <w:r w:rsidR="00A51768" w:rsidRPr="002076BD">
        <w:rPr>
          <w:rFonts w:ascii="BRH Tamil Tab Extra" w:hAnsi="BRH Tamil Tab Extra" w:cs="BRH Tamil Tab Extra"/>
          <w:color w:val="000000"/>
          <w:sz w:val="32"/>
          <w:szCs w:val="32"/>
        </w:rPr>
        <w:t>…</w:t>
      </w:r>
      <w:r w:rsidR="00A51768" w:rsidRPr="002076BD">
        <w:rPr>
          <w:rFonts w:ascii="BRH Devanagari Extra" w:hAnsi="BRH Devanagari Extra" w:cs="BRH Devanagari Extra"/>
          <w:color w:val="000000"/>
          <w:sz w:val="40"/>
          <w:szCs w:val="34"/>
        </w:rPr>
        <w:t>ÇuÉð</w:t>
      </w:r>
      <w:r w:rsidR="00A51768" w:rsidRPr="002076BD">
        <w:rPr>
          <w:rFonts w:ascii="BRH Tamil Tab Extra" w:hAnsi="BRH Tamil Tab Extra" w:cs="BRH Tamil Tab Extra"/>
          <w:color w:val="000000"/>
          <w:sz w:val="32"/>
          <w:szCs w:val="32"/>
        </w:rPr>
        <w:t>…</w:t>
      </w:r>
      <w:r w:rsidR="00A51768" w:rsidRPr="002076BD">
        <w:rPr>
          <w:rFonts w:ascii="BRH Devanagari Extra" w:hAnsi="BRH Devanagari Extra" w:cs="BRH Devanagari Extra"/>
          <w:color w:val="000000"/>
          <w:sz w:val="40"/>
          <w:szCs w:val="34"/>
        </w:rPr>
        <w:t>jxÉ</w:t>
      </w:r>
      <w:r w:rsidR="00A51768" w:rsidRPr="002076BD">
        <w:rPr>
          <w:rFonts w:ascii="BRH Malayalam Extra" w:hAnsi="BRH Malayalam Extra" w:cs="BRH Devanagari Extra"/>
          <w:color w:val="000000"/>
          <w:sz w:val="34"/>
          <w:szCs w:val="34"/>
        </w:rPr>
        <w:t>–</w:t>
      </w:r>
      <w:r w:rsidR="00A51768" w:rsidRPr="002076BD">
        <w:rPr>
          <w:rFonts w:ascii="BRH Devanagari Extra" w:hAnsi="BRH Devanagari Extra" w:cs="BRH Devanagari Extra"/>
          <w:color w:val="000000"/>
          <w:sz w:val="40"/>
          <w:szCs w:val="34"/>
        </w:rPr>
        <w:t>UÉrÉ</w:t>
      </w:r>
      <w:r w:rsidRPr="002076BD">
        <w:rPr>
          <w:rFonts w:ascii="BRH Devanagari Extra" w:hAnsi="BRH Devanagari Extra" w:cs="BRH Devanagari Extra"/>
          <w:b/>
          <w:bCs/>
          <w:sz w:val="40"/>
          <w:szCs w:val="40"/>
        </w:rPr>
        <w:t>ý</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31</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(cÉlSìqÉxÉå lÉqÉÈ)</w:t>
      </w:r>
    </w:p>
    <w:p w:rsidR="008F52A9"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Pr="00C90222"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lastRenderedPageBreak/>
        <w:t>32. AWûÉå UÉ§É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ÌuÉÃþmÉåý xÉqÉþlÉxÉÉ xÉýqÉçÆurÉrÉþliÉÏ | xÉýqÉÉýlÉÇ iÉliÉÑþÇ mÉËUiÉÉ-iÉýlÉÉiÉåÿ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ÌuÉýpÉÔ mÉëýpÉÔ AþlÉÑýpÉÔ ÌuÉýµÉiÉÉåþ WÒûuÉå | iÉå lÉÉåý lÉ¤Éþ§Éåý WûuÉýqÉÉaÉþqÉåiÉÇ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uÉýrÉÇ SåýuÉÏ oÉë¼þhÉÉ xÉqÉçÆÌuÉSÉýlÉÉÈ | xÉÑýU¦ÉÉþxÉÉå SåýuÉuÉÏþÌiÉýÇ SþkÉÉlÉÉÈ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AýWûÉåýUÉý§Éå WûýÌuÉwÉÉþ uÉý®ïrÉþliÉÈ | AÌiÉþ mÉÉýmqÉÉlÉý-qÉÌiÉþqÉÑYirÉÉ aÉqÉåqÉ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A»åûý xuÉÉWûÉý UÉÌ§ÉþrÉæý 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F52A9">
        <w:rPr>
          <w:rFonts w:ascii="BRH Devanagari Extra" w:hAnsi="BRH Devanagari Extra" w:cs="BRH Devanagari Extra"/>
          <w:b/>
          <w:bCs/>
          <w:sz w:val="40"/>
          <w:szCs w:val="40"/>
        </w:rPr>
        <w:t>AÌiÉþqÉÑYirÉæý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32</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(AWûÉå UÉ§ÉÉprÉÉÇ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33. EwÉÉ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mÉëirÉÑþuÉ SØzrÉÉrÉýiÉÏ | urÉÑýcNûliÉÏþ SÒÌWûýiÉÉ ÌSýuÉÈ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AýmÉÉå qÉýWûÏ uÉ×þhÉÑiÉåý cÉ¤ÉÑþwÉÉ | iÉqÉÉåý erÉÉåÌiÉþwÉç-M×ühÉÉåÌiÉ xÉÔýlÉUÏÿ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ESÒý Îx§ÉrÉÉÿxxÉcÉiÉåý xÉÔrÉïþÈ | xÉ cÉÉþ Eý±³É¤Éþ§É qÉÍcÉïýqÉiÉç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iÉuÉå SÒþwÉÉåý urÉÑÌwÉý xÉÔrÉïþxrÉ cÉ | xÉÇpÉý£åülÉþ aÉqÉåqÉÌWû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EýwÉxÉåý xuÉÉWûÉý urÉÑþwšæý 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urÉÔýwÉÑwrÉæý xuÉÉWûÉÿ urÉÑýcNûlirÉæý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F52A9">
        <w:rPr>
          <w:rFonts w:ascii="BRH Devanagari Extra" w:hAnsi="BRH Devanagari Extra" w:cs="BRH Devanagari Extra"/>
          <w:b/>
          <w:bCs/>
          <w:sz w:val="40"/>
          <w:szCs w:val="40"/>
        </w:rPr>
        <w:t xml:space="preserve">urÉÑþ¹ÉrÉæý xuÉÉWûÉÿ || </w:t>
      </w:r>
      <w:r w:rsidR="00F0365D" w:rsidRPr="008F52A9">
        <w:rPr>
          <w:rFonts w:ascii="Arial" w:hAnsi="Arial" w:cs="BRH Devanagari Extra"/>
          <w:b/>
          <w:sz w:val="32"/>
          <w:szCs w:val="40"/>
        </w:rPr>
        <w:t>33</w:t>
      </w:r>
      <w:r w:rsidRPr="008F52A9">
        <w:rPr>
          <w:rFonts w:ascii="BRH Devanagari Extra" w:hAnsi="BRH Devanagari Extra" w:cs="BRH Devanagari Extra"/>
          <w:sz w:val="40"/>
          <w:szCs w:val="40"/>
        </w:rPr>
        <w:t xml:space="preserve"> (EwÉxÉå lÉqÉÈ)</w:t>
      </w:r>
    </w:p>
    <w:p w:rsidR="008F52A9" w:rsidRDefault="008F52A9"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8F52A9" w:rsidRPr="008F52A9" w:rsidRDefault="008F52A9"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063DAE">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34. lÉ¤É§ÉÈ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iÉ³ÉÉåý lÉ¤Éþ§É qÉÍcÉïýqÉiÉç | pÉÉýlÉÑýqÉ¨ÉåeÉþ EýcNûUþiÉç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EmÉþ rÉý¥ÉÍqÉýWûÉaÉþqÉiÉç | mÉëlÉ¤Éþ§ÉÉrÉ SåýuÉÉrÉþ | ClSìÉýrÉålSÒ</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WûuÉÉqÉWåû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xÉ lÉþ xxÉÌuÉýiÉÉ xÉÑþuÉjÉç xÉýÌlÉÇ | mÉÑýÌ¹ýSÉÇ ÆuÉÏýUuÉþ¨ÉqÉÇ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lÉ¤Éþ§ÉÉrÉý xuÉÉWûÉåþSåwrÉiÉåý xuÉÉWûÉÿ | Eý±ýiÉå xuÉÉWûÉå-ÌSþiÉÉrÉý xuÉÉWûÉÿ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WûUþxÉåý xuÉÉWûÉý pÉUþxÉåý xuÉÉWûÉÿ | pÉëÉeÉþxÉåý xuÉÉWûÉý iÉåeÉþxÉåý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F52A9">
        <w:rPr>
          <w:rFonts w:ascii="BRH Devanagari Extra" w:hAnsi="BRH Devanagari Extra" w:cs="BRH Devanagari Extra"/>
          <w:b/>
          <w:bCs/>
          <w:sz w:val="40"/>
          <w:szCs w:val="40"/>
        </w:rPr>
        <w:t>iÉmÉþxÉåý xuÉÉWûÉÿ oÉë¼uÉcÉïýxÉÉrÉý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34</w:t>
      </w:r>
      <w:r w:rsidRPr="008F52A9">
        <w:rPr>
          <w:rFonts w:ascii="BRH Devanagari Extra" w:hAnsi="BRH Devanagari Extra" w:cs="BRH Devanagari Extra"/>
          <w:sz w:val="40"/>
          <w:szCs w:val="40"/>
        </w:rPr>
        <w:t xml:space="preserve"> (lÉ¤É§ÉÉrÉ lÉqÉÈ)</w:t>
      </w:r>
    </w:p>
    <w:p w:rsidR="008F52A9" w:rsidRPr="008F52A9" w:rsidRDefault="008F52A9"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35. xÉÔrÉïÈ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ESÒýirÉÇ eÉÉýiÉuÉåþSxÉÇ SåýuÉÇ ÆuÉþWûÎliÉ MåüýiÉuÉþÈ | SØýzÉå ÌuÉµÉÉþrÉý xÉÔrÉïÿÇ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ÍcÉý§ÉÇ SåýuÉÉlÉÉý qÉÑSþaÉÉýSlÉÏþMüýÇ cÉ¤ÉÑþUç ÍqÉý§ÉxrÉý uÉÂþhÉxrÉÉýalÉåÈ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AÉÅmÉëÉý ±ÉuÉÉþmÉ×ýÍjÉuÉÏ AýliÉËUþ¤Éýý xÉÔrÉïþ AÉýiqÉÉ eÉaÉþiÉxiÉýxjÉÑwÉþ¶É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xÉÔrÉÉïþrÉý xuÉÉWûÉý lÉ¤Éþ§ÉåprÉý xxuÉÉWûÉÿ | </w:t>
      </w:r>
    </w:p>
    <w:p w:rsidR="002A4E5D" w:rsidRDefault="00752417" w:rsidP="002A4E5D">
      <w:pPr>
        <w:widowControl w:val="0"/>
        <w:autoSpaceDE w:val="0"/>
        <w:autoSpaceDN w:val="0"/>
        <w:adjustRightInd w:val="0"/>
        <w:spacing w:after="0" w:line="240" w:lineRule="auto"/>
        <w:rPr>
          <w:rFonts w:ascii="BRH Devanagari Extra" w:hAnsi="BRH Devanagari Extra" w:cs="BRH Devanagari Extra"/>
          <w:sz w:val="40"/>
          <w:szCs w:val="40"/>
        </w:rPr>
      </w:pPr>
      <w:r w:rsidRPr="00752417">
        <w:rPr>
          <w:rFonts w:ascii="BRH Devanagari Extra" w:hAnsi="BRH Devanagari Extra" w:cs="BRH Devanagari Extra"/>
          <w:b/>
          <w:bCs/>
          <w:sz w:val="40"/>
          <w:szCs w:val="40"/>
        </w:rPr>
        <w:t>mÉë</w:t>
      </w:r>
      <w:r w:rsidR="002A4E5D" w:rsidRPr="008F52A9">
        <w:rPr>
          <w:rFonts w:ascii="BRH Devanagari Extra" w:hAnsi="BRH Devanagari Extra" w:cs="BRH Devanagari Extra"/>
          <w:b/>
          <w:bCs/>
          <w:sz w:val="40"/>
          <w:szCs w:val="40"/>
        </w:rPr>
        <w:t>ýÌiÉý¸ÉrÉæý xuÉÉWûÉÿ ||</w:t>
      </w:r>
      <w:r w:rsidR="002A4E5D"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35</w:t>
      </w:r>
      <w:r w:rsidR="002A4E5D" w:rsidRPr="008F52A9">
        <w:rPr>
          <w:rFonts w:ascii="BRH Devanagari Extra" w:hAnsi="BRH Devanagari Extra" w:cs="BRH Devanagari Extra"/>
          <w:sz w:val="40"/>
          <w:szCs w:val="40"/>
        </w:rPr>
        <w:t xml:space="preserve">  (xÉÔrÉÉïrÉ lÉqÉÈ)</w:t>
      </w:r>
    </w:p>
    <w:p w:rsidR="008F52A9" w:rsidRPr="008F52A9" w:rsidRDefault="008F52A9"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36. AÌSÌiÉÈ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AÌSþÌiÉlÉï EÂwrÉý-iuÉÌSþÌiÉýÈ zÉqÉïþ rÉcNûiÉÑ | AÌSþÌiÉÈ mÉÉýiuÉ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qÉýWûÏqÉÔýwÉÑ qÉÉýiÉU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xÉÑuÉëýiÉÉlÉÉþ-qÉ×ýiÉxrÉý mÉ¦ÉÏý qÉuÉþxÉå WÒûuÉåqÉ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iÉÑýÌuÉý¤Éý§ÉÉ-qÉýeÉUþliÉÏ qÉÑÃýcÉÏ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xÉÑýzÉqÉÉïþhÉý-qÉÌSþÌiÉ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xÉÑýmÉëhÉÏþÌiÉÇ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F52A9">
        <w:rPr>
          <w:rFonts w:ascii="BRH Devanagari Extra" w:hAnsi="BRH Devanagari Extra" w:cs="BRH Devanagari Extra"/>
          <w:b/>
          <w:bCs/>
          <w:sz w:val="40"/>
          <w:szCs w:val="40"/>
        </w:rPr>
        <w:lastRenderedPageBreak/>
        <w:t>AÌSþirÉæý xuÉÉWûÉÿ mÉëÌiÉý¸ÉrÉæý xuÉÉWûÉÿ ||</w:t>
      </w:r>
      <w:r w:rsidRPr="008F52A9">
        <w:rPr>
          <w:rFonts w:ascii="BRH Devanagari Extra" w:hAnsi="BRH Devanagari Extra" w:cs="BRH Devanagari Extra"/>
          <w:sz w:val="40"/>
          <w:szCs w:val="40"/>
        </w:rPr>
        <w:t xml:space="preserve"> </w:t>
      </w:r>
      <w:r w:rsidR="00F0365D" w:rsidRPr="00F0365D">
        <w:rPr>
          <w:rFonts w:ascii="Arial" w:hAnsi="Arial" w:cs="BRH Devanagari Extra"/>
          <w:b/>
          <w:sz w:val="32"/>
          <w:szCs w:val="40"/>
        </w:rPr>
        <w:t>36</w:t>
      </w:r>
      <w:r w:rsidRPr="00C90222">
        <w:rPr>
          <w:rFonts w:ascii="BRH Devanagari Extra" w:hAnsi="BRH Devanagari Extra" w:cs="BRH Devanagari Extra"/>
          <w:sz w:val="40"/>
          <w:szCs w:val="40"/>
        </w:rPr>
        <w:t xml:space="preserve">  (AÌSirÉæ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37. ÌuÉwhÉÑÈ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CýSÇ ÆÌuÉwhÉÑýUç ÌuÉcÉþ¢üqÉå §ÉåýkÉÉ ÌlÉSþkÉå mÉýSÇ | xÉqÉÔþRûqÉxrÉ mÉÉ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xÉÑýUå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mÉëiÉÌ²whÉÑþ xiÉuÉiÉå uÉÏýrÉÉïþrÉ | qÉ×ýaÉÉå lÉ pÉÏýqÉÈ MÑüþcÉýUÉå ÌaÉþËUý¸ÉÈ|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rÉxrÉÉåýÂwÉÑþ Ì§ÉýwÉÑ ÌuÉý¢üqÉþhÉåwÉÑ | AÍkÉþÍ¤ÉýrÉÎliÉý pÉÑuÉþlÉÉÌlÉý ÌuÉµÉÉÿ || </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 xml:space="preserve">ÌuÉwhÉþuÉåý xuÉÉWûÉþ rÉý¥ÉÉrÉý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F52A9">
        <w:rPr>
          <w:rFonts w:ascii="BRH Devanagari Extra" w:hAnsi="BRH Devanagari Extra" w:cs="BRH Devanagari Extra"/>
          <w:b/>
          <w:bCs/>
          <w:sz w:val="40"/>
          <w:szCs w:val="40"/>
        </w:rPr>
        <w:t xml:space="preserve">mÉëýÌiÉý¸ÉrÉæý xuÉÉWûÉÿ || </w:t>
      </w:r>
      <w:r w:rsidR="00F0365D" w:rsidRPr="008F52A9">
        <w:rPr>
          <w:rFonts w:ascii="Arial" w:hAnsi="Arial" w:cs="BRH Devanagari Extra"/>
          <w:b/>
          <w:sz w:val="32"/>
          <w:szCs w:val="40"/>
        </w:rPr>
        <w:t>37</w:t>
      </w:r>
      <w:r w:rsidRPr="00C90222">
        <w:rPr>
          <w:rFonts w:ascii="BRH Devanagari Extra" w:hAnsi="BRH Devanagari Extra" w:cs="BRH Devanagari Extra"/>
          <w:sz w:val="40"/>
          <w:szCs w:val="40"/>
        </w:rPr>
        <w:t xml:space="preserve"> (ÌuÉwhÉuÉå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38. AÎalÉÈ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AýÎalÉUç qÉÔýkÉÉï ÌSýuÉÈ MüýMÑüimÉÌiÉþÈ mÉ×ÍjÉýurÉÉ AýrÉÇ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AýmÉÉ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UåiÉÉ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ÎeÉluÉÌiÉ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pÉÑuÉÉåþ rÉý¥ÉxrÉý UeÉþxÉ¶É lÉåýiÉÉ rÉ§ÉÉþ ÌlÉýrÉÑÎ°ýÈ xÉcÉþxÉå ÍzÉýuÉÉÍpÉþÈ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ÌSýÌuÉ qÉÔýkÉÉïlÉþÇ SÍkÉwÉå xÉÑuÉýUçý.wÉÉÇ ÎeÉýÀûÉqÉþalÉå cÉM×üwÉå WûurÉýuÉÉWûÿÇ ||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(AalÉrÉå lÉqÉÈ) 38</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39. AlÉÑq</w:t>
      </w:r>
      <w:r w:rsidRPr="002076BD">
        <w:rPr>
          <w:rFonts w:ascii="BRH Devanagari RN" w:hAnsi="BRH Devanagari RN" w:cs="BRH Devanagari RN"/>
          <w:b/>
          <w:bCs/>
          <w:sz w:val="40"/>
          <w:szCs w:val="40"/>
        </w:rPr>
        <w:t>ÉiÉ</w:t>
      </w:r>
      <w:r w:rsidR="00631C2F" w:rsidRPr="002076BD">
        <w:rPr>
          <w:rFonts w:ascii="BRH Devanagari Extra" w:hAnsi="BRH Devanagari Extra" w:cs="BRH Devanagari Extra"/>
          <w:b/>
          <w:bCs/>
          <w:sz w:val="40"/>
          <w:szCs w:val="40"/>
        </w:rPr>
        <w:t>Ï</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AlÉÑþlÉÉåýÅ±ÉlÉÑþqÉÌiÉ rÉïý¥ÉÇ SåýuÉåwÉÑþ qÉlrÉiÉÉÇ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AýÎalÉ¶Éþ WûurÉýuÉÉWûþlÉÉåý pÉuÉþiÉÉÇ SÉýzÉÑwÉåý qÉrÉþÈ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AÎluÉSþlÉÑqÉiÉåý iuÉÇ qÉlrÉÉþxÉæý zÉÇcÉþ lÉÈ M×üÍkÉ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¢üiuÉåý S¤ÉÉþrÉ lÉÉå ÌWûlÉÑý mÉëhÉý AÉrÉÔ</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þÌwÉ iÉÉËUwÉÈ || </w:t>
      </w:r>
    </w:p>
    <w:p w:rsidR="002A4E5D" w:rsidRDefault="002A4E5D" w:rsidP="002A4E5D">
      <w:pPr>
        <w:widowControl w:val="0"/>
        <w:autoSpaceDE w:val="0"/>
        <w:autoSpaceDN w:val="0"/>
        <w:adjustRightInd w:val="0"/>
        <w:spacing w:after="0" w:line="240" w:lineRule="auto"/>
        <w:rPr>
          <w:rFonts w:ascii="Times New Roman" w:hAnsi="Times New Roman" w:cs="Times New Roman"/>
          <w:sz w:val="40"/>
          <w:szCs w:val="40"/>
        </w:rPr>
      </w:pPr>
      <w:r w:rsidRPr="00C90222">
        <w:rPr>
          <w:rFonts w:ascii="BRH Devanagari RN" w:hAnsi="BRH Devanagari RN" w:cs="BRH Devanagari RN"/>
          <w:sz w:val="40"/>
          <w:szCs w:val="40"/>
        </w:rPr>
        <w:lastRenderedPageBreak/>
        <w:t>(AlÉÑqÉirÉæ lÉqÉÈ) 39</w:t>
      </w:r>
    </w:p>
    <w:p w:rsidR="00F92653" w:rsidRPr="00C90222" w:rsidRDefault="00F92653"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40. WûurÉuÉÉWûÈ (AÎalÉÈ)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WûýurÉýuÉÉWûþqÉÍpÉ-qÉÉÌiÉýwÉÉWûÿÇ | Uý¤ÉÉåýWûhÉýÇ mÉ×iÉþlÉÉxÉÑ ÎeÉýwhÉÑÇ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erÉÉåÌiÉþwqÉliÉýÇ SÏ±þiÉýÇ mÉÑUþÎlkÉÇ | AýÎalÉ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ÎxuÉþ¹ý M×üiÉýqÉÉ WÒûþuÉåqÉ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ÎxuÉþ¹ qÉalÉå AýÍpÉiÉiÉç mÉ×þhÉÉÌWû | ÌuÉµÉÉþ SåuÉý mÉ×iÉþlÉÉ AýÍpÉwrÉ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EýÂ³ÉýÈ mÉljÉÉÿÇ mÉëÌSýzÉlÉç ÌuÉpÉÉþÌWû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erÉÉåÌiÉþwqÉ®å½ý eÉUþ³Éý AÉrÉÑþÈ || (AalÉrÉå lÉqÉÈ) </w:t>
      </w:r>
      <w:r w:rsidR="00F0365D" w:rsidRPr="00F0365D">
        <w:rPr>
          <w:rFonts w:ascii="Arial" w:hAnsi="Arial" w:cs="BRH Devanagari Extra"/>
          <w:b/>
          <w:sz w:val="32"/>
          <w:szCs w:val="40"/>
        </w:rPr>
        <w:t>40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F92653" w:rsidRDefault="002A4E5D" w:rsidP="00F92653">
      <w:pPr>
        <w:widowControl w:val="0"/>
        <w:autoSpaceDE w:val="0"/>
        <w:autoSpaceDN w:val="0"/>
        <w:adjustRightInd w:val="0"/>
        <w:spacing w:after="0" w:line="240" w:lineRule="auto"/>
        <w:jc w:val="center"/>
        <w:rPr>
          <w:rFonts w:ascii="BRH Devanagari RN" w:hAnsi="BRH Devanagari RN" w:cs="BRH Devanagari RN"/>
          <w:b/>
          <w:bCs/>
          <w:sz w:val="40"/>
          <w:szCs w:val="40"/>
        </w:rPr>
      </w:pPr>
      <w:r w:rsidRPr="00F92653">
        <w:rPr>
          <w:rFonts w:ascii="BRH Devanagari RN" w:hAnsi="BRH Devanagari RN" w:cs="BRH Devanagari RN"/>
          <w:b/>
          <w:bCs/>
          <w:sz w:val="40"/>
          <w:szCs w:val="40"/>
        </w:rPr>
        <w:t>lÉ¤É§ÉSåuÉiÉÉprÉÉå lÉqÉÈ</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F92653" w:rsidRDefault="002A4E5D" w:rsidP="00F92653">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F92653">
        <w:rPr>
          <w:rFonts w:ascii="BRH Devanagari Extra" w:hAnsi="BRH Devanagari Extra" w:cs="BRH Devanagari Extra"/>
          <w:b/>
          <w:bCs/>
          <w:sz w:val="40"/>
          <w:szCs w:val="40"/>
        </w:rPr>
        <w:t>AÉåÇ zÉÉÎliÉýÈ zÉÉÎliÉýÈ zÉÉÎliÉþÈ</w:t>
      </w:r>
    </w:p>
    <w:p w:rsidR="00822B17" w:rsidRPr="00C90222" w:rsidRDefault="002A4E5D" w:rsidP="00F92653">
      <w:pPr>
        <w:widowControl w:val="0"/>
        <w:autoSpaceDE w:val="0"/>
        <w:autoSpaceDN w:val="0"/>
        <w:adjustRightInd w:val="0"/>
        <w:spacing w:after="0" w:line="240" w:lineRule="auto"/>
      </w:pPr>
      <w:r w:rsidRPr="00C90222">
        <w:rPr>
          <w:rFonts w:ascii="BRH Devanagari RN" w:hAnsi="BRH Devanagari RN" w:cs="BRH Devanagari RN"/>
          <w:sz w:val="40"/>
          <w:szCs w:val="40"/>
        </w:rPr>
        <w:t>----------------------------------</w:t>
      </w:r>
      <w:r w:rsidR="00F92653">
        <w:rPr>
          <w:rFonts w:ascii="BRH Devanagari RN" w:hAnsi="BRH Devanagari RN" w:cs="BRH Devanagari RN"/>
          <w:sz w:val="40"/>
          <w:szCs w:val="40"/>
        </w:rPr>
        <w:t>---</w:t>
      </w:r>
    </w:p>
    <w:sectPr w:rsidR="00822B17" w:rsidRPr="00C90222" w:rsidSect="0080094D">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195" w:rsidRDefault="000A7195" w:rsidP="0080094D">
      <w:pPr>
        <w:spacing w:after="0" w:line="240" w:lineRule="auto"/>
      </w:pPr>
      <w:r>
        <w:separator/>
      </w:r>
    </w:p>
  </w:endnote>
  <w:endnote w:type="continuationSeparator" w:id="0">
    <w:p w:rsidR="000A7195" w:rsidRDefault="000A7195" w:rsidP="008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BRHTel02"/>
    <w:panose1 w:val="02040503050203030202"/>
    <w:charset w:val="01"/>
    <w:family w:val="roman"/>
    <w:notTrueType/>
    <w:pitch w:val="variable"/>
    <w:sig w:usb0="00002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A2B" w:rsidRDefault="00201A2B" w:rsidP="0080094D">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5E36B8">
      <w:rPr>
        <w:rFonts w:ascii="Arial" w:hAnsi="Arial" w:cs="Arial"/>
        <w:b/>
        <w:bCs/>
        <w:noProof/>
        <w:sz w:val="28"/>
        <w:szCs w:val="28"/>
      </w:rPr>
      <w:t>70</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5E36B8">
      <w:rPr>
        <w:rFonts w:ascii="Arial" w:hAnsi="Arial" w:cs="Arial"/>
        <w:b/>
        <w:bCs/>
        <w:noProof/>
        <w:sz w:val="28"/>
        <w:szCs w:val="28"/>
      </w:rPr>
      <w:t>96</w:t>
    </w:r>
    <w:r w:rsidRPr="0080094D">
      <w:rPr>
        <w:rFonts w:ascii="Arial" w:hAnsi="Arial" w:cs="Arial"/>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A2B" w:rsidRDefault="00201A2B" w:rsidP="0080094D">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5E36B8">
      <w:rPr>
        <w:rFonts w:ascii="Arial" w:hAnsi="Arial" w:cs="Arial"/>
        <w:b/>
        <w:bCs/>
        <w:noProof/>
        <w:sz w:val="28"/>
        <w:szCs w:val="28"/>
      </w:rPr>
      <w:t>71</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5E36B8">
      <w:rPr>
        <w:rFonts w:ascii="Arial" w:hAnsi="Arial" w:cs="Arial"/>
        <w:b/>
        <w:bCs/>
        <w:noProof/>
        <w:sz w:val="28"/>
        <w:szCs w:val="28"/>
      </w:rPr>
      <w:t>96</w:t>
    </w:r>
    <w:r w:rsidRPr="0080094D">
      <w:rPr>
        <w:rFonts w:ascii="Arial" w:hAnsi="Arial" w:cs="Arial"/>
        <w:b/>
        <w:bCs/>
        <w:sz w:val="28"/>
        <w:szCs w:val="28"/>
      </w:rPr>
      <w:fldChar w:fldCharType="end"/>
    </w:r>
  </w:p>
  <w:p w:rsidR="00201A2B" w:rsidRDefault="00201A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A2B" w:rsidRPr="002F2B6C" w:rsidRDefault="00201A2B" w:rsidP="0080094D">
    <w:pPr>
      <w:pStyle w:val="Footer"/>
      <w:pBdr>
        <w:top w:val="single" w:sz="4" w:space="1" w:color="auto"/>
      </w:pBdr>
      <w:rPr>
        <w:rFonts w:ascii="Arial" w:hAnsi="Arial" w:cs="Arial"/>
        <w:b/>
        <w:bCs/>
        <w:sz w:val="32"/>
        <w:szCs w:val="32"/>
      </w:rPr>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0</w:t>
    </w:r>
    <w:r w:rsidRPr="002F2B6C">
      <w:rPr>
        <w:rFonts w:ascii="Arial" w:hAnsi="Arial" w:cs="Arial"/>
        <w:b/>
        <w:bCs/>
        <w:sz w:val="32"/>
        <w:szCs w:val="32"/>
      </w:rPr>
      <w:tab/>
    </w:r>
    <w:r w:rsidRPr="002F2B6C">
      <w:rPr>
        <w:rFonts w:ascii="Arial" w:hAnsi="Arial" w:cs="Arial"/>
        <w:b/>
        <w:bCs/>
        <w:sz w:val="32"/>
        <w:szCs w:val="32"/>
      </w:rPr>
      <w:tab/>
    </w:r>
    <w:r>
      <w:rPr>
        <w:rFonts w:ascii="Arial" w:hAnsi="Arial" w:cs="Arial"/>
        <w:b/>
        <w:bCs/>
        <w:sz w:val="32"/>
        <w:szCs w:val="32"/>
      </w:rPr>
      <w:t>November 30</w:t>
    </w:r>
    <w:r w:rsidRPr="002F2B6C">
      <w:rPr>
        <w:rFonts w:ascii="Arial" w:hAnsi="Arial" w:cs="Arial"/>
        <w:b/>
        <w:bCs/>
        <w:sz w:val="32"/>
        <w:szCs w:val="32"/>
      </w:rPr>
      <w:t>, 201</w:t>
    </w:r>
    <w:r>
      <w:rPr>
        <w:rFonts w:ascii="Arial" w:hAnsi="Arial" w:cs="Arial"/>
        <w:b/>
        <w:bCs/>
        <w:sz w:val="32"/>
        <w:szCs w:val="32"/>
      </w:rPr>
      <w:t>9</w:t>
    </w:r>
  </w:p>
  <w:p w:rsidR="00201A2B" w:rsidRDefault="00201A2B" w:rsidP="0080094D">
    <w:pPr>
      <w:pStyle w:val="Footer"/>
      <w:pBdr>
        <w:top w:val="single" w:sz="4" w:space="1"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195" w:rsidRDefault="000A7195" w:rsidP="0080094D">
      <w:pPr>
        <w:spacing w:after="0" w:line="240" w:lineRule="auto"/>
      </w:pPr>
      <w:r>
        <w:separator/>
      </w:r>
    </w:p>
  </w:footnote>
  <w:footnote w:type="continuationSeparator" w:id="0">
    <w:p w:rsidR="000A7195" w:rsidRDefault="000A7195" w:rsidP="00800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A2B" w:rsidRDefault="00201A2B"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5E36B8">
      <w:rPr>
        <w:rFonts w:ascii="Arial" w:hAnsi="Arial" w:cs="Arial"/>
        <w:b/>
        <w:bCs/>
        <w:noProof/>
        <w:sz w:val="32"/>
        <w:szCs w:val="32"/>
      </w:rPr>
      <w:t>70</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A2B" w:rsidRDefault="00201A2B"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5E36B8">
      <w:rPr>
        <w:rFonts w:ascii="Arial" w:hAnsi="Arial" w:cs="Arial"/>
        <w:b/>
        <w:bCs/>
        <w:noProof/>
        <w:sz w:val="32"/>
        <w:szCs w:val="32"/>
      </w:rPr>
      <w:t>71</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A2B" w:rsidRDefault="00201A2B" w:rsidP="0080094D">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5D"/>
    <w:rsid w:val="00040584"/>
    <w:rsid w:val="00063DAE"/>
    <w:rsid w:val="000676C1"/>
    <w:rsid w:val="000A7195"/>
    <w:rsid w:val="000A7ADA"/>
    <w:rsid w:val="000B2C31"/>
    <w:rsid w:val="00123FAB"/>
    <w:rsid w:val="00147A2F"/>
    <w:rsid w:val="00151CFE"/>
    <w:rsid w:val="001728BB"/>
    <w:rsid w:val="00174CB4"/>
    <w:rsid w:val="00190D3B"/>
    <w:rsid w:val="001D06A4"/>
    <w:rsid w:val="001D2A57"/>
    <w:rsid w:val="00201A2B"/>
    <w:rsid w:val="002076BD"/>
    <w:rsid w:val="002135F0"/>
    <w:rsid w:val="002A4E5D"/>
    <w:rsid w:val="002C1BC2"/>
    <w:rsid w:val="0031241E"/>
    <w:rsid w:val="003865F4"/>
    <w:rsid w:val="003B0A65"/>
    <w:rsid w:val="00413217"/>
    <w:rsid w:val="00425DAC"/>
    <w:rsid w:val="0044728D"/>
    <w:rsid w:val="0049237C"/>
    <w:rsid w:val="004B15C9"/>
    <w:rsid w:val="004C112E"/>
    <w:rsid w:val="00520D08"/>
    <w:rsid w:val="00525AF2"/>
    <w:rsid w:val="0052683B"/>
    <w:rsid w:val="00526DF9"/>
    <w:rsid w:val="00534E85"/>
    <w:rsid w:val="005455B6"/>
    <w:rsid w:val="0056248E"/>
    <w:rsid w:val="0059679F"/>
    <w:rsid w:val="005C3960"/>
    <w:rsid w:val="005E36B8"/>
    <w:rsid w:val="00631C2F"/>
    <w:rsid w:val="00680160"/>
    <w:rsid w:val="006F21A0"/>
    <w:rsid w:val="00721DE7"/>
    <w:rsid w:val="0072270A"/>
    <w:rsid w:val="007235F9"/>
    <w:rsid w:val="00752417"/>
    <w:rsid w:val="00761ED5"/>
    <w:rsid w:val="007667D6"/>
    <w:rsid w:val="00767433"/>
    <w:rsid w:val="00776F2D"/>
    <w:rsid w:val="007B5967"/>
    <w:rsid w:val="007B676B"/>
    <w:rsid w:val="007C0B71"/>
    <w:rsid w:val="007E57C5"/>
    <w:rsid w:val="007F4DEB"/>
    <w:rsid w:val="0080094D"/>
    <w:rsid w:val="0082095B"/>
    <w:rsid w:val="00822B17"/>
    <w:rsid w:val="00837D39"/>
    <w:rsid w:val="008577C1"/>
    <w:rsid w:val="008F52A9"/>
    <w:rsid w:val="009858D1"/>
    <w:rsid w:val="009E13E6"/>
    <w:rsid w:val="009E693B"/>
    <w:rsid w:val="00A51768"/>
    <w:rsid w:val="00AF438E"/>
    <w:rsid w:val="00B200D1"/>
    <w:rsid w:val="00B227CD"/>
    <w:rsid w:val="00BA1B3A"/>
    <w:rsid w:val="00BE67B4"/>
    <w:rsid w:val="00C06ABD"/>
    <w:rsid w:val="00C46ADC"/>
    <w:rsid w:val="00C52C29"/>
    <w:rsid w:val="00C54DB1"/>
    <w:rsid w:val="00C84A65"/>
    <w:rsid w:val="00C90222"/>
    <w:rsid w:val="00CB621D"/>
    <w:rsid w:val="00CC53E9"/>
    <w:rsid w:val="00CF7C75"/>
    <w:rsid w:val="00D5142C"/>
    <w:rsid w:val="00D53C99"/>
    <w:rsid w:val="00D606AD"/>
    <w:rsid w:val="00D75FC2"/>
    <w:rsid w:val="00D80DC0"/>
    <w:rsid w:val="00E47A97"/>
    <w:rsid w:val="00E9532D"/>
    <w:rsid w:val="00EA763A"/>
    <w:rsid w:val="00EB7BB8"/>
    <w:rsid w:val="00EC5A94"/>
    <w:rsid w:val="00F0365D"/>
    <w:rsid w:val="00F52ADB"/>
    <w:rsid w:val="00F92653"/>
    <w:rsid w:val="00FA52B8"/>
    <w:rsid w:val="00FB0048"/>
    <w:rsid w:val="00FE30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07855-45CC-4973-A246-A85FE4EA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E5D"/>
    <w:rPr>
      <w:rFonts w:eastAsiaTheme="minorEastAsia" w:cs="Mangal"/>
      <w:szCs w:val="20"/>
      <w:lang w:bidi="hi-IN"/>
    </w:rPr>
  </w:style>
  <w:style w:type="paragraph" w:styleId="Heading1">
    <w:name w:val="heading 1"/>
    <w:basedOn w:val="Normal"/>
    <w:next w:val="Normal"/>
    <w:link w:val="Heading1Char"/>
    <w:autoRedefine/>
    <w:uiPriority w:val="9"/>
    <w:qFormat/>
    <w:rsid w:val="00837D39"/>
    <w:pPr>
      <w:keepNext/>
      <w:keepLines/>
      <w:spacing w:before="240" w:after="0"/>
      <w:jc w:val="center"/>
      <w:outlineLvl w:val="0"/>
    </w:pPr>
    <w:rPr>
      <w:rFonts w:ascii="BRH Devanagari RN" w:eastAsiaTheme="majorEastAsia" w:hAnsi="BRH Devanagari RN" w:cs="BRH Devanagari RN"/>
      <w:b/>
      <w:bCs/>
      <w:sz w:val="72"/>
      <w:szCs w:val="72"/>
      <w:u w:val="double"/>
    </w:rPr>
  </w:style>
  <w:style w:type="paragraph" w:styleId="Heading2">
    <w:name w:val="heading 2"/>
    <w:basedOn w:val="Normal"/>
    <w:next w:val="Normal"/>
    <w:link w:val="Heading2Char"/>
    <w:autoRedefine/>
    <w:uiPriority w:val="9"/>
    <w:unhideWhenUsed/>
    <w:qFormat/>
    <w:rsid w:val="00837D39"/>
    <w:pPr>
      <w:keepNext/>
      <w:keepLines/>
      <w:spacing w:before="40" w:after="0"/>
      <w:outlineLvl w:val="1"/>
    </w:pPr>
    <w:rPr>
      <w:rFonts w:ascii="BRH Devanagari RN" w:eastAsiaTheme="majorEastAsia" w:hAnsi="BRH Devanagari RN" w:cs="BRH Devanagari RN"/>
      <w:b/>
      <w:sz w:val="56"/>
      <w:szCs w:val="5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E5D"/>
    <w:pPr>
      <w:spacing w:after="0" w:line="240" w:lineRule="auto"/>
    </w:pPr>
    <w:rPr>
      <w:rFonts w:eastAsiaTheme="minorEastAsia" w:cs="Mangal"/>
      <w:szCs w:val="20"/>
      <w:lang w:bidi="hi-IN"/>
    </w:rPr>
  </w:style>
  <w:style w:type="character" w:customStyle="1" w:styleId="Heading1Char">
    <w:name w:val="Heading 1 Char"/>
    <w:basedOn w:val="DefaultParagraphFont"/>
    <w:link w:val="Heading1"/>
    <w:uiPriority w:val="9"/>
    <w:rsid w:val="00837D39"/>
    <w:rPr>
      <w:rFonts w:ascii="BRH Devanagari RN" w:eastAsiaTheme="majorEastAsia" w:hAnsi="BRH Devanagari RN" w:cs="BRH Devanagari RN"/>
      <w:b/>
      <w:bCs/>
      <w:sz w:val="72"/>
      <w:szCs w:val="72"/>
      <w:u w:val="double"/>
      <w:lang w:bidi="hi-IN"/>
    </w:rPr>
  </w:style>
  <w:style w:type="character" w:customStyle="1" w:styleId="Heading2Char">
    <w:name w:val="Heading 2 Char"/>
    <w:basedOn w:val="DefaultParagraphFont"/>
    <w:link w:val="Heading2"/>
    <w:uiPriority w:val="9"/>
    <w:rsid w:val="00837D39"/>
    <w:rPr>
      <w:rFonts w:ascii="BRH Devanagari RN" w:eastAsiaTheme="majorEastAsia" w:hAnsi="BRH Devanagari RN" w:cs="BRH Devanagari RN"/>
      <w:b/>
      <w:sz w:val="56"/>
      <w:szCs w:val="56"/>
      <w:u w:val="single"/>
      <w:lang w:bidi="hi-IN"/>
    </w:rPr>
  </w:style>
  <w:style w:type="paragraph" w:styleId="Header">
    <w:name w:val="header"/>
    <w:basedOn w:val="Normal"/>
    <w:link w:val="HeaderChar"/>
    <w:uiPriority w:val="99"/>
    <w:unhideWhenUsed/>
    <w:rsid w:val="0080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D"/>
    <w:rPr>
      <w:rFonts w:eastAsiaTheme="minorEastAsia" w:cs="Mangal"/>
      <w:szCs w:val="20"/>
      <w:lang w:bidi="hi-IN"/>
    </w:rPr>
  </w:style>
  <w:style w:type="paragraph" w:styleId="Footer">
    <w:name w:val="footer"/>
    <w:basedOn w:val="Normal"/>
    <w:link w:val="FooterChar"/>
    <w:uiPriority w:val="99"/>
    <w:unhideWhenUsed/>
    <w:rsid w:val="0080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D"/>
    <w:rPr>
      <w:rFonts w:eastAsiaTheme="minorEastAsia" w:cs="Mangal"/>
      <w:szCs w:val="20"/>
      <w:lang w:bidi="hi-IN"/>
    </w:rPr>
  </w:style>
  <w:style w:type="paragraph" w:styleId="TOCHeading">
    <w:name w:val="TOC Heading"/>
    <w:basedOn w:val="Heading1"/>
    <w:next w:val="Normal"/>
    <w:uiPriority w:val="39"/>
    <w:unhideWhenUsed/>
    <w:qFormat/>
    <w:rsid w:val="0080094D"/>
    <w:p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80094D"/>
    <w:pPr>
      <w:spacing w:after="100"/>
    </w:pPr>
  </w:style>
  <w:style w:type="paragraph" w:styleId="TOC2">
    <w:name w:val="toc 2"/>
    <w:basedOn w:val="Normal"/>
    <w:next w:val="Normal"/>
    <w:autoRedefine/>
    <w:uiPriority w:val="39"/>
    <w:unhideWhenUsed/>
    <w:rsid w:val="0080094D"/>
    <w:pPr>
      <w:spacing w:after="100"/>
      <w:ind w:left="220"/>
    </w:pPr>
  </w:style>
  <w:style w:type="character" w:styleId="Hyperlink">
    <w:name w:val="Hyperlink"/>
    <w:basedOn w:val="DefaultParagraphFont"/>
    <w:uiPriority w:val="99"/>
    <w:unhideWhenUsed/>
    <w:rsid w:val="0080094D"/>
    <w:rPr>
      <w:color w:val="0563C1" w:themeColor="hyperlink"/>
      <w:u w:val="single"/>
    </w:rPr>
  </w:style>
  <w:style w:type="paragraph" w:styleId="BalloonText">
    <w:name w:val="Balloon Text"/>
    <w:basedOn w:val="Normal"/>
    <w:link w:val="BalloonTextChar"/>
    <w:uiPriority w:val="99"/>
    <w:semiHidden/>
    <w:unhideWhenUsed/>
    <w:rsid w:val="005E36B8"/>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5E36B8"/>
    <w:rPr>
      <w:rFonts w:ascii="Segoe UI" w:eastAsiaTheme="minorEastAsia" w:hAnsi="Segoe UI" w:cs="Mangal"/>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0B387-98CE-4790-80FF-BC849FBD3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96</Pages>
  <Words>15405</Words>
  <Characters>87809</Characters>
  <Application>Microsoft Office Word</Application>
  <DocSecurity>0</DocSecurity>
  <Lines>731</Lines>
  <Paragraphs>206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92</cp:revision>
  <cp:lastPrinted>2019-12-01T20:30:00Z</cp:lastPrinted>
  <dcterms:created xsi:type="dcterms:W3CDTF">2019-11-16T15:55:00Z</dcterms:created>
  <dcterms:modified xsi:type="dcterms:W3CDTF">2019-12-01T20:32:00Z</dcterms:modified>
</cp:coreProperties>
</file>