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AE68F" w14:textId="77777777" w:rsidR="001C2BD6" w:rsidRDefault="001C2BD6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56DBD5DD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AÉ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Ç lÉqÉÈ mÉUqÉÉiqÉlÉ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, ´ÉÏ qÉWûÉaÉhÉmÉiÉrÉ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</w:t>
      </w:r>
    </w:p>
    <w:p w14:paraId="4AA857ED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´ÉÏ aÉÑÂprÉÉ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 </w:t>
      </w:r>
    </w:p>
    <w:p w14:paraId="3741F45E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Wû</w:t>
      </w:r>
      <w:r w:rsidRPr="009846C5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ËU</w:t>
      </w:r>
      <w:r w:rsidRPr="009846C5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È AÉ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Ç </w:t>
      </w:r>
    </w:p>
    <w:p w14:paraId="784888BF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11B2F5FC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19937BEC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4A05C920" w14:textId="77777777" w:rsidR="00F774E1" w:rsidRDefault="00F774E1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5B01B9E6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C458E42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436F74C9" w14:textId="77777777" w:rsidR="008934C1" w:rsidRPr="00613080" w:rsidRDefault="008934C1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/>
          <w:b/>
          <w:bCs/>
          <w:sz w:val="72"/>
          <w:szCs w:val="72"/>
          <w:lang w:bidi="sa-IN"/>
        </w:rPr>
      </w:pPr>
      <w:r w:rsidRPr="00613080">
        <w:rPr>
          <w:b/>
          <w:bCs/>
          <w:sz w:val="72"/>
          <w:szCs w:val="72"/>
          <w:cs/>
          <w:lang w:bidi="hi-IN"/>
        </w:rPr>
        <w:t>उदकशान्ति मन्त्रपाठः</w:t>
      </w:r>
      <w:r w:rsidRPr="00613080">
        <w:rPr>
          <w:rFonts w:ascii="Courier New" w:hAnsi="Courier New"/>
          <w:b/>
          <w:bCs/>
          <w:sz w:val="72"/>
          <w:szCs w:val="72"/>
          <w:lang w:bidi="sa-IN"/>
        </w:rPr>
        <w:t xml:space="preserve"> </w:t>
      </w:r>
    </w:p>
    <w:p w14:paraId="25E011C5" w14:textId="77777777" w:rsidR="00A22525" w:rsidRDefault="00806812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Malayalam Extra" w:hAnsi="BRH Malayalam Extra" w:cs="Arial"/>
          <w:b/>
          <w:bCs/>
          <w:sz w:val="34"/>
          <w:szCs w:val="48"/>
        </w:rPr>
        <w:sectPr w:rsidR="00A22525" w:rsidSect="00414507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 w:code="1"/>
          <w:pgMar w:top="864" w:right="1440" w:bottom="864" w:left="1440" w:header="720" w:footer="720" w:gutter="0"/>
          <w:cols w:space="720"/>
          <w:noEndnote/>
          <w:titlePg/>
          <w:docGrid w:linePitch="299"/>
        </w:sectPr>
      </w:pPr>
      <w:r w:rsidRPr="00806812">
        <w:rPr>
          <w:rFonts w:ascii="Courier New" w:hAnsi="Courier New"/>
          <w:b/>
          <w:bCs/>
          <w:sz w:val="28"/>
          <w:szCs w:val="28"/>
          <w:lang w:bidi="sa-IN"/>
        </w:rPr>
        <w:t xml:space="preserve"> </w:t>
      </w:r>
      <w:r w:rsidRPr="003A2022">
        <w:rPr>
          <w:rFonts w:ascii="Arial" w:hAnsi="Arial" w:cs="Arial"/>
          <w:b/>
          <w:bCs/>
          <w:sz w:val="48"/>
          <w:szCs w:val="48"/>
          <w:lang w:bidi="sa-IN"/>
        </w:rPr>
        <w:t>(without Anushangam)</w:t>
      </w:r>
      <w:r w:rsidR="00414507" w:rsidRPr="00414507">
        <w:rPr>
          <w:rFonts w:ascii="BRH Malayalam Extra" w:hAnsi="BRH Malayalam Extra" w:cs="Arial"/>
          <w:b/>
          <w:bCs/>
          <w:sz w:val="34"/>
          <w:szCs w:val="48"/>
        </w:rPr>
        <w:t xml:space="preserve"> </w:t>
      </w:r>
    </w:p>
    <w:p w14:paraId="201688BC" w14:textId="77777777" w:rsidR="00A22525" w:rsidRPr="00947A41" w:rsidRDefault="00A22525" w:rsidP="00C00C3D">
      <w:pPr>
        <w:spacing w:after="0" w:line="240" w:lineRule="auto"/>
        <w:jc w:val="both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8869CB" w14:textId="77777777" w:rsidR="00A22525" w:rsidRPr="00947A41" w:rsidRDefault="00A22525" w:rsidP="00A22525">
      <w:pPr>
        <w:numPr>
          <w:ilvl w:val="0"/>
          <w:numId w:val="38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 31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5B4F4DE3" w14:textId="77777777" w:rsidR="00A22525" w:rsidRPr="00947A41" w:rsidRDefault="00A22525" w:rsidP="00A2252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C6BDFB3" w14:textId="77777777" w:rsidR="00A22525" w:rsidRPr="00947A41" w:rsidRDefault="00A22525" w:rsidP="00A22525">
      <w:pPr>
        <w:numPr>
          <w:ilvl w:val="0"/>
          <w:numId w:val="38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November 30, 2019</w:t>
      </w:r>
    </w:p>
    <w:p w14:paraId="21718E87" w14:textId="77777777" w:rsidR="00A22525" w:rsidRDefault="00A22525" w:rsidP="00A22525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1C7582DF" w14:textId="77777777" w:rsidR="00A22525" w:rsidRDefault="00A22525" w:rsidP="00A22525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632A76D5" w14:textId="77777777" w:rsidR="00A22525" w:rsidRDefault="00A22525" w:rsidP="00A22525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6F1DB0B4" w14:textId="77777777" w:rsidR="00A22525" w:rsidRPr="00442083" w:rsidRDefault="00A22525" w:rsidP="00A22525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6110D5BC" w14:textId="77777777" w:rsidR="00A22525" w:rsidRDefault="00A22525" w:rsidP="00A22525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 w:rsidR="0039530C">
        <w:rPr>
          <w:rFonts w:ascii="Arial" w:hAnsi="Arial" w:cs="Arial"/>
          <w:sz w:val="28"/>
          <w:szCs w:val="28"/>
          <w:lang w:bidi="sa-IN"/>
        </w:rPr>
        <w:t>31st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</w:t>
      </w:r>
      <w:r>
        <w:rPr>
          <w:rFonts w:ascii="Arial" w:hAnsi="Arial" w:cs="Arial"/>
          <w:sz w:val="28"/>
          <w:szCs w:val="28"/>
          <w:lang w:bidi="sa-IN"/>
        </w:rPr>
        <w:t>December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20</w:t>
      </w:r>
      <w:r>
        <w:rPr>
          <w:rFonts w:ascii="Arial" w:hAnsi="Arial" w:cs="Arial"/>
          <w:sz w:val="28"/>
          <w:szCs w:val="28"/>
          <w:lang w:bidi="sa-IN"/>
        </w:rPr>
        <w:t>20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5DE4804F" w14:textId="77777777" w:rsidR="00A22525" w:rsidRDefault="00A22525" w:rsidP="00A22525">
      <w:pPr>
        <w:pStyle w:val="NoSpacing"/>
        <w:rPr>
          <w:lang w:bidi="sa-IN"/>
        </w:rPr>
      </w:pPr>
    </w:p>
    <w:p w14:paraId="221B4FEF" w14:textId="77777777" w:rsidR="00A22525" w:rsidRDefault="00A22525" w:rsidP="00A22525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0CD6599F" w14:textId="77777777" w:rsidR="00A22525" w:rsidRPr="002C34D5" w:rsidRDefault="00A22525" w:rsidP="00A22525">
      <w:pPr>
        <w:pStyle w:val="NoSpacing"/>
        <w:rPr>
          <w:lang w:bidi="sa-IN"/>
        </w:rPr>
      </w:pPr>
    </w:p>
    <w:p w14:paraId="1638DB6B" w14:textId="77777777" w:rsidR="00A22525" w:rsidRDefault="00A22525" w:rsidP="00A22525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9420D1">
        <w:rPr>
          <w:rFonts w:ascii="Arial" w:hAnsi="Arial" w:cs="Arial"/>
          <w:sz w:val="28"/>
          <w:szCs w:val="28"/>
          <w:lang w:bidi="sa-IN"/>
        </w:rPr>
        <w:t>Some Paragraph numbering has been changed to match with Mantra Source Reference.</w:t>
      </w:r>
    </w:p>
    <w:p w14:paraId="1E464342" w14:textId="77777777" w:rsidR="00A22525" w:rsidRDefault="00A22525" w:rsidP="00A22525">
      <w:pPr>
        <w:pStyle w:val="NoSpacing"/>
        <w:rPr>
          <w:lang w:bidi="sa-IN"/>
        </w:rPr>
      </w:pPr>
    </w:p>
    <w:p w14:paraId="088EF4FA" w14:textId="77777777" w:rsidR="00A22525" w:rsidRDefault="00A22525" w:rsidP="00A22525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with</w:t>
      </w:r>
      <w:r w:rsidR="00DC5A79">
        <w:rPr>
          <w:rFonts w:ascii="Arial" w:hAnsi="Arial" w:cs="Arial"/>
          <w:b/>
          <w:bCs/>
          <w:sz w:val="28"/>
          <w:szCs w:val="28"/>
          <w:lang w:bidi="sa-IN"/>
        </w:rPr>
        <w:t>out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 xml:space="preserve"> 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6F58BE8F" w14:textId="77777777" w:rsidR="005555E8" w:rsidRPr="007A0677" w:rsidRDefault="00BB6B6A" w:rsidP="00A22525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u w:val="double"/>
        </w:rPr>
      </w:pPr>
      <w:r w:rsidRPr="00806812">
        <w:rPr>
          <w:rFonts w:ascii="Arial" w:hAnsi="Arial" w:cs="Arial"/>
          <w:sz w:val="40"/>
          <w:szCs w:val="40"/>
        </w:rPr>
        <w:br w:type="page"/>
      </w:r>
      <w:r w:rsidR="005555E8" w:rsidRPr="007A0677">
        <w:rPr>
          <w:rFonts w:ascii="Arial" w:hAnsi="Arial" w:cs="Arial"/>
          <w:b/>
          <w:bCs/>
          <w:sz w:val="40"/>
          <w:szCs w:val="40"/>
          <w:u w:val="double"/>
        </w:rPr>
        <w:lastRenderedPageBreak/>
        <w:t>Contents</w:t>
      </w:r>
    </w:p>
    <w:p w14:paraId="3A936671" w14:textId="77777777" w:rsidR="00E837DC" w:rsidRPr="009D3DB6" w:rsidRDefault="004008D8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C103BE">
        <w:rPr>
          <w:rFonts w:cs="Calibri"/>
        </w:rPr>
        <w:fldChar w:fldCharType="begin"/>
      </w:r>
      <w:r w:rsidR="005555E8" w:rsidRPr="00C103BE">
        <w:rPr>
          <w:rFonts w:cs="Calibri"/>
        </w:rPr>
        <w:instrText xml:space="preserve"> TOC \o "1-3" \h \z \u </w:instrText>
      </w:r>
      <w:r w:rsidRPr="00C103BE">
        <w:rPr>
          <w:rFonts w:cs="Calibri"/>
        </w:rPr>
        <w:fldChar w:fldCharType="separate"/>
      </w:r>
      <w:hyperlink w:anchor="_Toc59462622" w:history="1">
        <w:r w:rsidR="00E837DC" w:rsidRPr="0015122A">
          <w:rPr>
            <w:rStyle w:val="Hyperlink"/>
            <w:lang w:bidi="hi-IN"/>
          </w:rPr>
          <w:t>1</w:t>
        </w:r>
        <w:r w:rsidR="00E837DC" w:rsidRPr="009D3DB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837DC" w:rsidRPr="007A0677">
          <w:rPr>
            <w:rStyle w:val="Hyperlink"/>
            <w:rFonts w:cs="Nirmala UI" w:hint="cs"/>
            <w:b/>
            <w:bCs/>
            <w:cs/>
            <w:lang w:bidi="hi-IN"/>
          </w:rPr>
          <w:t>उदकशान्ति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5</w:t>
        </w:r>
        <w:r w:rsidR="00E837DC">
          <w:rPr>
            <w:webHidden/>
          </w:rPr>
          <w:fldChar w:fldCharType="end"/>
        </w:r>
      </w:hyperlink>
    </w:p>
    <w:p w14:paraId="43CDC582" w14:textId="77777777" w:rsidR="00E837DC" w:rsidRPr="009D3DB6" w:rsidRDefault="00296EF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3" w:history="1">
        <w:r w:rsidR="00E837DC" w:rsidRPr="0015122A">
          <w:rPr>
            <w:rStyle w:val="Hyperlink"/>
          </w:rPr>
          <w:t>1.1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वेदारंभे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सर्वसाधारण्येन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जप्या</w:t>
        </w:r>
        <w:r w:rsidR="00E837DC" w:rsidRPr="0015122A">
          <w:rPr>
            <w:rStyle w:val="Hyperlink"/>
            <w:rFonts w:cs="Nirmala UI"/>
            <w:cs/>
          </w:rPr>
          <w:t xml:space="preserve">: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5</w:t>
        </w:r>
        <w:r w:rsidR="00E837DC">
          <w:rPr>
            <w:webHidden/>
          </w:rPr>
          <w:fldChar w:fldCharType="end"/>
        </w:r>
      </w:hyperlink>
    </w:p>
    <w:p w14:paraId="481ED881" w14:textId="77777777" w:rsidR="00E837DC" w:rsidRPr="009D3DB6" w:rsidRDefault="00296EF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4" w:history="1">
        <w:r w:rsidR="00E837DC" w:rsidRPr="0015122A">
          <w:rPr>
            <w:rStyle w:val="Hyperlink"/>
          </w:rPr>
          <w:t>1.2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वेदाधया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6</w:t>
        </w:r>
        <w:r w:rsidR="00E837DC">
          <w:rPr>
            <w:webHidden/>
          </w:rPr>
          <w:fldChar w:fldCharType="end"/>
        </w:r>
      </w:hyperlink>
    </w:p>
    <w:p w14:paraId="6264A341" w14:textId="77777777" w:rsidR="00E837DC" w:rsidRPr="009D3DB6" w:rsidRDefault="00296EF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5" w:history="1">
        <w:r w:rsidR="00E837DC" w:rsidRPr="0015122A">
          <w:rPr>
            <w:rStyle w:val="Hyperlink"/>
          </w:rPr>
          <w:t>1.3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रक्षोघ्नं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6</w:t>
        </w:r>
        <w:r w:rsidR="00E837DC">
          <w:rPr>
            <w:webHidden/>
          </w:rPr>
          <w:fldChar w:fldCharType="end"/>
        </w:r>
      </w:hyperlink>
    </w:p>
    <w:p w14:paraId="49D7DF03" w14:textId="77777777" w:rsidR="00E837DC" w:rsidRPr="009D3DB6" w:rsidRDefault="00296EF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6" w:history="1">
        <w:r w:rsidR="00E837DC" w:rsidRPr="0015122A">
          <w:rPr>
            <w:rStyle w:val="Hyperlink"/>
          </w:rPr>
          <w:t>1.4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इन्द्र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_Toc59462626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9</w:t>
        </w:r>
        <w:r w:rsidR="00E837DC">
          <w:rPr>
            <w:webHidden/>
          </w:rPr>
          <w:fldChar w:fldCharType="end"/>
        </w:r>
      </w:hyperlink>
    </w:p>
    <w:p w14:paraId="79934D3A" w14:textId="77777777" w:rsidR="00E837DC" w:rsidRPr="009D3DB6" w:rsidRDefault="00296EF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7" w:history="1">
        <w:r w:rsidR="00E837DC" w:rsidRPr="0015122A">
          <w:rPr>
            <w:rStyle w:val="Hyperlink"/>
          </w:rPr>
          <w:t>1.5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ये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देवा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_Toc59462627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12</w:t>
        </w:r>
        <w:r w:rsidR="00E837DC">
          <w:rPr>
            <w:webHidden/>
          </w:rPr>
          <w:fldChar w:fldCharType="end"/>
        </w:r>
      </w:hyperlink>
    </w:p>
    <w:p w14:paraId="2306B3CA" w14:textId="77777777" w:rsidR="00E837DC" w:rsidRPr="009D3DB6" w:rsidRDefault="00296EF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8" w:history="1">
        <w:r w:rsidR="00E837DC" w:rsidRPr="0015122A">
          <w:rPr>
            <w:rStyle w:val="Hyperlink"/>
          </w:rPr>
          <w:t>1.6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आयुष्कामेष्टि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_Toc59462628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12</w:t>
        </w:r>
        <w:r w:rsidR="00E837DC">
          <w:rPr>
            <w:webHidden/>
          </w:rPr>
          <w:fldChar w:fldCharType="end"/>
        </w:r>
      </w:hyperlink>
    </w:p>
    <w:p w14:paraId="532C20D3" w14:textId="77777777" w:rsidR="00E837DC" w:rsidRPr="009D3DB6" w:rsidRDefault="00296EF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9" w:history="1">
        <w:r w:rsidR="00E837DC" w:rsidRPr="0015122A">
          <w:rPr>
            <w:rStyle w:val="Hyperlink"/>
          </w:rPr>
          <w:t>1.7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अग्ंहोमुच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_Toc59462629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13</w:t>
        </w:r>
        <w:r w:rsidR="00E837DC">
          <w:rPr>
            <w:webHidden/>
          </w:rPr>
          <w:fldChar w:fldCharType="end"/>
        </w:r>
      </w:hyperlink>
    </w:p>
    <w:p w14:paraId="5EF433B0" w14:textId="77777777" w:rsidR="00E837DC" w:rsidRPr="009D3DB6" w:rsidRDefault="00296EF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0" w:history="1">
        <w:r w:rsidR="00E837DC" w:rsidRPr="0015122A">
          <w:rPr>
            <w:rStyle w:val="Hyperlink"/>
          </w:rPr>
          <w:t>1.8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शास्तृ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 w:rsidRPr="0015122A">
          <w:rPr>
            <w:rStyle w:val="Hyperlink"/>
            <w:rFonts w:cs="Nirmala UI"/>
            <w:cs/>
          </w:rPr>
          <w:t xml:space="preserve"> (</w:t>
        </w:r>
        <w:r w:rsidR="00E837DC" w:rsidRPr="0015122A">
          <w:rPr>
            <w:rStyle w:val="Hyperlink"/>
            <w:rFonts w:cs="Nirmala UI" w:hint="cs"/>
            <w:cs/>
          </w:rPr>
          <w:t>आप्यं</w:t>
        </w:r>
        <w:r w:rsidR="00E837DC" w:rsidRPr="0015122A">
          <w:rPr>
            <w:rStyle w:val="Hyperlink"/>
            <w:rFonts w:cs="Nirmala UI"/>
            <w:cs/>
          </w:rPr>
          <w:t>)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_Toc59462630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13</w:t>
        </w:r>
        <w:r w:rsidR="00E837DC">
          <w:rPr>
            <w:webHidden/>
          </w:rPr>
          <w:fldChar w:fldCharType="end"/>
        </w:r>
      </w:hyperlink>
    </w:p>
    <w:p w14:paraId="596FDC80" w14:textId="77777777" w:rsidR="00E837DC" w:rsidRPr="009D3DB6" w:rsidRDefault="00296EF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1" w:history="1">
        <w:r w:rsidR="00E837DC" w:rsidRPr="0015122A">
          <w:rPr>
            <w:rStyle w:val="Hyperlink"/>
          </w:rPr>
          <w:t>1.9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राष्ट्रभृतं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_Toc59462631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14</w:t>
        </w:r>
        <w:r w:rsidR="00E837DC">
          <w:rPr>
            <w:webHidden/>
          </w:rPr>
          <w:fldChar w:fldCharType="end"/>
        </w:r>
      </w:hyperlink>
    </w:p>
    <w:p w14:paraId="336AF41E" w14:textId="77777777" w:rsidR="00E837DC" w:rsidRPr="009D3DB6" w:rsidRDefault="00296EF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2" w:history="1">
        <w:r w:rsidR="00E837DC" w:rsidRPr="0015122A">
          <w:rPr>
            <w:rStyle w:val="Hyperlink"/>
          </w:rPr>
          <w:t>1.10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सर्प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16</w:t>
        </w:r>
        <w:r w:rsidR="00E837DC">
          <w:rPr>
            <w:webHidden/>
          </w:rPr>
          <w:fldChar w:fldCharType="end"/>
        </w:r>
      </w:hyperlink>
    </w:p>
    <w:p w14:paraId="2923DFAB" w14:textId="77777777" w:rsidR="00E837DC" w:rsidRPr="009D3DB6" w:rsidRDefault="00296EF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3" w:history="1">
        <w:r w:rsidR="00E837DC" w:rsidRPr="0015122A">
          <w:rPr>
            <w:rStyle w:val="Hyperlink"/>
          </w:rPr>
          <w:t>1.11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पंचचोडाः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16</w:t>
        </w:r>
        <w:r w:rsidR="00E837DC">
          <w:rPr>
            <w:webHidden/>
          </w:rPr>
          <w:fldChar w:fldCharType="end"/>
        </w:r>
      </w:hyperlink>
    </w:p>
    <w:p w14:paraId="60486282" w14:textId="77777777" w:rsidR="00E837DC" w:rsidRPr="009D3DB6" w:rsidRDefault="00296EF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4" w:history="1">
        <w:r w:rsidR="00E837DC" w:rsidRPr="0015122A">
          <w:rPr>
            <w:rStyle w:val="Hyperlink"/>
          </w:rPr>
          <w:t>1.12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अप्रतिरथ</w:t>
        </w:r>
        <w:r w:rsidR="00E837DC" w:rsidRPr="0015122A">
          <w:rPr>
            <w:rStyle w:val="Hyperlink"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17</w:t>
        </w:r>
        <w:r w:rsidR="00E837DC">
          <w:rPr>
            <w:webHidden/>
          </w:rPr>
          <w:fldChar w:fldCharType="end"/>
        </w:r>
      </w:hyperlink>
    </w:p>
    <w:p w14:paraId="53F808B1" w14:textId="77777777" w:rsidR="00E837DC" w:rsidRPr="009D3DB6" w:rsidRDefault="00296EF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5" w:history="1">
        <w:r w:rsidR="00E837DC" w:rsidRPr="0015122A">
          <w:rPr>
            <w:rStyle w:val="Hyperlink"/>
          </w:rPr>
          <w:t>1.13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चमकं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तृतीय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अनुवाकः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20</w:t>
        </w:r>
        <w:r w:rsidR="00E837DC">
          <w:rPr>
            <w:webHidden/>
          </w:rPr>
          <w:fldChar w:fldCharType="end"/>
        </w:r>
      </w:hyperlink>
    </w:p>
    <w:p w14:paraId="6D72449E" w14:textId="77777777" w:rsidR="00E837DC" w:rsidRPr="009D3DB6" w:rsidRDefault="00296EF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6" w:history="1">
        <w:r w:rsidR="00E837DC" w:rsidRPr="0015122A">
          <w:rPr>
            <w:rStyle w:val="Hyperlink"/>
          </w:rPr>
          <w:t>1.14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विहव्यम्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_Toc59462636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20</w:t>
        </w:r>
        <w:r w:rsidR="00E837DC">
          <w:rPr>
            <w:webHidden/>
          </w:rPr>
          <w:fldChar w:fldCharType="end"/>
        </w:r>
      </w:hyperlink>
    </w:p>
    <w:p w14:paraId="53BF44D4" w14:textId="77777777" w:rsidR="00E837DC" w:rsidRPr="009D3DB6" w:rsidRDefault="00296EF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7" w:history="1">
        <w:r w:rsidR="00E837DC" w:rsidRPr="0015122A">
          <w:rPr>
            <w:rStyle w:val="Hyperlink"/>
          </w:rPr>
          <w:t>1.15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मृगार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_Toc59462637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22</w:t>
        </w:r>
        <w:r w:rsidR="00E837DC">
          <w:rPr>
            <w:webHidden/>
          </w:rPr>
          <w:fldChar w:fldCharType="end"/>
        </w:r>
      </w:hyperlink>
    </w:p>
    <w:p w14:paraId="6BC0545A" w14:textId="77777777" w:rsidR="00E837DC" w:rsidRPr="009D3DB6" w:rsidRDefault="00296EF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8" w:history="1">
        <w:r w:rsidR="00E837DC" w:rsidRPr="0015122A">
          <w:rPr>
            <w:rStyle w:val="Hyperlink"/>
          </w:rPr>
          <w:t>1.16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सर्पाहुती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_Toc59462638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25</w:t>
        </w:r>
        <w:r w:rsidR="00E837DC">
          <w:rPr>
            <w:webHidden/>
          </w:rPr>
          <w:fldChar w:fldCharType="end"/>
        </w:r>
      </w:hyperlink>
    </w:p>
    <w:p w14:paraId="4C70EAA5" w14:textId="77777777" w:rsidR="00E837DC" w:rsidRPr="009D3DB6" w:rsidRDefault="00296EF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9" w:history="1">
        <w:r w:rsidR="00E837DC" w:rsidRPr="0015122A">
          <w:rPr>
            <w:rStyle w:val="Hyperlink"/>
          </w:rPr>
          <w:t>1.17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गन्धर्वाहुतीः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_Toc59462639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26</w:t>
        </w:r>
        <w:r w:rsidR="00E837DC">
          <w:rPr>
            <w:webHidden/>
          </w:rPr>
          <w:fldChar w:fldCharType="end"/>
        </w:r>
      </w:hyperlink>
    </w:p>
    <w:p w14:paraId="22E68FCA" w14:textId="77777777" w:rsidR="00E837DC" w:rsidRPr="009D3DB6" w:rsidRDefault="00296EF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0" w:history="1">
        <w:r w:rsidR="00E837DC" w:rsidRPr="0015122A">
          <w:rPr>
            <w:rStyle w:val="Hyperlink"/>
          </w:rPr>
          <w:t>1.18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अज्यानि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_Toc59462640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26</w:t>
        </w:r>
        <w:r w:rsidR="00E837DC">
          <w:rPr>
            <w:webHidden/>
          </w:rPr>
          <w:fldChar w:fldCharType="end"/>
        </w:r>
      </w:hyperlink>
    </w:p>
    <w:p w14:paraId="0226F5AE" w14:textId="77777777" w:rsidR="00E837DC" w:rsidRPr="009D3DB6" w:rsidRDefault="00296EF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1" w:history="1">
        <w:r w:rsidR="00E837DC" w:rsidRPr="0015122A">
          <w:rPr>
            <w:rStyle w:val="Hyperlink"/>
          </w:rPr>
          <w:t>1.19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अथर्वशीर्षं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_Toc59462641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28</w:t>
        </w:r>
        <w:r w:rsidR="00E837DC">
          <w:rPr>
            <w:webHidden/>
          </w:rPr>
          <w:fldChar w:fldCharType="end"/>
        </w:r>
      </w:hyperlink>
    </w:p>
    <w:p w14:paraId="2BABB7A7" w14:textId="77777777" w:rsidR="00E837DC" w:rsidRPr="009D3DB6" w:rsidRDefault="00296EF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2" w:history="1">
        <w:r w:rsidR="00E837DC" w:rsidRPr="0015122A">
          <w:rPr>
            <w:rStyle w:val="Hyperlink"/>
          </w:rPr>
          <w:t>1.20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प्रत्यंगिरस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29</w:t>
        </w:r>
        <w:r w:rsidR="00E837DC">
          <w:rPr>
            <w:webHidden/>
          </w:rPr>
          <w:fldChar w:fldCharType="end"/>
        </w:r>
      </w:hyperlink>
    </w:p>
    <w:p w14:paraId="75B15849" w14:textId="77777777" w:rsidR="00E837DC" w:rsidRPr="009D3DB6" w:rsidRDefault="00296EF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3" w:history="1">
        <w:r w:rsidR="00E837DC" w:rsidRPr="0015122A">
          <w:rPr>
            <w:rStyle w:val="Hyperlink"/>
          </w:rPr>
          <w:t>1.21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अन्न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34</w:t>
        </w:r>
        <w:r w:rsidR="00E837DC">
          <w:rPr>
            <w:webHidden/>
          </w:rPr>
          <w:fldChar w:fldCharType="end"/>
        </w:r>
      </w:hyperlink>
    </w:p>
    <w:p w14:paraId="2F94D877" w14:textId="77777777" w:rsidR="00E837DC" w:rsidRPr="009D3DB6" w:rsidRDefault="00296EF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4" w:history="1">
        <w:r w:rsidR="00E837DC" w:rsidRPr="0015122A">
          <w:rPr>
            <w:rStyle w:val="Hyperlink"/>
          </w:rPr>
          <w:t>1.22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वाख्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35</w:t>
        </w:r>
        <w:r w:rsidR="00E837DC">
          <w:rPr>
            <w:webHidden/>
          </w:rPr>
          <w:fldChar w:fldCharType="end"/>
        </w:r>
      </w:hyperlink>
    </w:p>
    <w:p w14:paraId="7C410F17" w14:textId="77777777" w:rsidR="00E837DC" w:rsidRPr="009D3DB6" w:rsidRDefault="00296EF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5" w:history="1">
        <w:r w:rsidR="00E837DC" w:rsidRPr="0015122A">
          <w:rPr>
            <w:rStyle w:val="Hyperlink"/>
          </w:rPr>
          <w:t>1.23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श्रद्धा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36</w:t>
        </w:r>
        <w:r w:rsidR="00E837DC">
          <w:rPr>
            <w:webHidden/>
          </w:rPr>
          <w:fldChar w:fldCharType="end"/>
        </w:r>
      </w:hyperlink>
    </w:p>
    <w:p w14:paraId="66ECD898" w14:textId="77777777" w:rsidR="00E837DC" w:rsidRPr="009D3DB6" w:rsidRDefault="00296EF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6" w:history="1">
        <w:r w:rsidR="00E837DC" w:rsidRPr="0015122A">
          <w:rPr>
            <w:rStyle w:val="Hyperlink"/>
          </w:rPr>
          <w:t>1.24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ब्रह्म</w:t>
        </w:r>
        <w:r w:rsidR="00E837DC"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_Toc59462646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37</w:t>
        </w:r>
        <w:r w:rsidR="00E837DC">
          <w:rPr>
            <w:webHidden/>
          </w:rPr>
          <w:fldChar w:fldCharType="end"/>
        </w:r>
      </w:hyperlink>
    </w:p>
    <w:p w14:paraId="273E2725" w14:textId="77777777" w:rsidR="00E837DC" w:rsidRPr="009D3DB6" w:rsidRDefault="00296EF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7" w:history="1">
        <w:r w:rsidR="00E837DC" w:rsidRPr="0015122A">
          <w:rPr>
            <w:rStyle w:val="Hyperlink"/>
          </w:rPr>
          <w:t>1.25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गो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_Toc59462647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38</w:t>
        </w:r>
        <w:r w:rsidR="00E837DC">
          <w:rPr>
            <w:webHidden/>
          </w:rPr>
          <w:fldChar w:fldCharType="end"/>
        </w:r>
      </w:hyperlink>
    </w:p>
    <w:p w14:paraId="16708DD0" w14:textId="77777777" w:rsidR="00E837DC" w:rsidRPr="009D3DB6" w:rsidRDefault="00296EF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8" w:history="1">
        <w:r w:rsidR="00E837DC" w:rsidRPr="0015122A">
          <w:rPr>
            <w:rStyle w:val="Hyperlink"/>
          </w:rPr>
          <w:t>1.26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सूर्या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चन्द्रमसा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_Toc59462648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39</w:t>
        </w:r>
        <w:r w:rsidR="00E837DC">
          <w:rPr>
            <w:webHidden/>
          </w:rPr>
          <w:fldChar w:fldCharType="end"/>
        </w:r>
      </w:hyperlink>
    </w:p>
    <w:p w14:paraId="76FD1018" w14:textId="77777777" w:rsidR="00E837DC" w:rsidRPr="009D3DB6" w:rsidRDefault="00296EF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9" w:history="1">
        <w:r w:rsidR="00E837DC" w:rsidRPr="0015122A">
          <w:rPr>
            <w:rStyle w:val="Hyperlink"/>
          </w:rPr>
          <w:t>1.27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नासदासीय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_Toc59462649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40</w:t>
        </w:r>
        <w:r w:rsidR="00E837DC">
          <w:rPr>
            <w:webHidden/>
          </w:rPr>
          <w:fldChar w:fldCharType="end"/>
        </w:r>
      </w:hyperlink>
    </w:p>
    <w:p w14:paraId="655F5703" w14:textId="77777777" w:rsidR="00E837DC" w:rsidRPr="009D3DB6" w:rsidRDefault="00296EF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0" w:history="1">
        <w:r w:rsidR="00E837DC" w:rsidRPr="0015122A">
          <w:rPr>
            <w:rStyle w:val="Hyperlink"/>
          </w:rPr>
          <w:t>1.28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भाग्य</w:t>
        </w:r>
        <w:r w:rsidR="00E837DC"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_Toc59462650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42</w:t>
        </w:r>
        <w:r w:rsidR="00E837DC">
          <w:rPr>
            <w:webHidden/>
          </w:rPr>
          <w:fldChar w:fldCharType="end"/>
        </w:r>
      </w:hyperlink>
    </w:p>
    <w:p w14:paraId="1599F651" w14:textId="77777777" w:rsidR="00E837DC" w:rsidRPr="009D3DB6" w:rsidRDefault="00296EF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1" w:history="1">
        <w:r w:rsidR="00E837DC" w:rsidRPr="0015122A">
          <w:rPr>
            <w:rStyle w:val="Hyperlink"/>
            <w:rFonts w:ascii="Courier New" w:hAnsi="Courier New"/>
          </w:rPr>
          <w:t>1.29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 w:rsidRPr="0015122A">
          <w:rPr>
            <w:rStyle w:val="Hyperlink"/>
            <w:rFonts w:ascii="Courier New" w:hAnsi="Courier New" w:cs="Nirmala UI"/>
            <w:cs/>
          </w:rPr>
          <w:t>(</w:t>
        </w:r>
        <w:r w:rsidR="00E837DC" w:rsidRPr="0015122A">
          <w:rPr>
            <w:rStyle w:val="Hyperlink"/>
            <w:rFonts w:cs="Nirmala UI" w:hint="cs"/>
            <w:cs/>
          </w:rPr>
          <w:t>वाक्यं</w:t>
        </w:r>
        <w:r w:rsidR="00E837DC" w:rsidRPr="0015122A">
          <w:rPr>
            <w:rStyle w:val="Hyperlink"/>
            <w:rFonts w:ascii="Courier New" w:hAnsi="Courier New" w:cs="Nirmala UI"/>
            <w:cs/>
          </w:rPr>
          <w:t>)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_Toc59462651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43</w:t>
        </w:r>
        <w:r w:rsidR="00E837DC">
          <w:rPr>
            <w:webHidden/>
          </w:rPr>
          <w:fldChar w:fldCharType="end"/>
        </w:r>
      </w:hyperlink>
    </w:p>
    <w:p w14:paraId="4E8B4E4D" w14:textId="77777777" w:rsidR="00E837DC" w:rsidRPr="009D3DB6" w:rsidRDefault="00296EF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2" w:history="1">
        <w:r w:rsidR="00E837DC" w:rsidRPr="0015122A">
          <w:rPr>
            <w:rStyle w:val="Hyperlink"/>
          </w:rPr>
          <w:t>1.30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उपहोम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55</w:t>
        </w:r>
        <w:r w:rsidR="00E837DC">
          <w:rPr>
            <w:webHidden/>
          </w:rPr>
          <w:fldChar w:fldCharType="end"/>
        </w:r>
      </w:hyperlink>
    </w:p>
    <w:p w14:paraId="5147C7BF" w14:textId="77777777" w:rsidR="00E837DC" w:rsidRPr="009D3DB6" w:rsidRDefault="00296EF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3" w:history="1">
        <w:r w:rsidR="00E837DC" w:rsidRPr="0015122A">
          <w:rPr>
            <w:rStyle w:val="Hyperlink"/>
          </w:rPr>
          <w:t>1.31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वरुण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64</w:t>
        </w:r>
        <w:r w:rsidR="00E837DC">
          <w:rPr>
            <w:webHidden/>
          </w:rPr>
          <w:fldChar w:fldCharType="end"/>
        </w:r>
      </w:hyperlink>
    </w:p>
    <w:p w14:paraId="49C6DA2E" w14:textId="77777777" w:rsidR="00E837DC" w:rsidRPr="009D3DB6" w:rsidRDefault="00296EF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4" w:history="1">
        <w:r w:rsidR="00E837DC" w:rsidRPr="0015122A">
          <w:rPr>
            <w:rStyle w:val="Hyperlink"/>
          </w:rPr>
          <w:t>1.32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पवमान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65</w:t>
        </w:r>
        <w:r w:rsidR="00E837DC">
          <w:rPr>
            <w:webHidden/>
          </w:rPr>
          <w:fldChar w:fldCharType="end"/>
        </w:r>
      </w:hyperlink>
    </w:p>
    <w:p w14:paraId="6CACF0D9" w14:textId="77777777" w:rsidR="00E837DC" w:rsidRDefault="00296EFA">
      <w:pPr>
        <w:pStyle w:val="TOC2"/>
        <w:rPr>
          <w:rStyle w:val="Hyperlink"/>
        </w:rPr>
      </w:pPr>
      <w:hyperlink w:anchor="_Toc59462655" w:history="1">
        <w:r w:rsidR="00E837DC" w:rsidRPr="0015122A">
          <w:rPr>
            <w:rStyle w:val="Hyperlink"/>
          </w:rPr>
          <w:t>1.33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 w:rsidRPr="0015122A">
          <w:rPr>
            <w:rStyle w:val="Hyperlink"/>
            <w:rFonts w:cs="Nirmala UI"/>
            <w:cs/>
          </w:rPr>
          <w:t xml:space="preserve"> (</w:t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जप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मन्त्राः</w:t>
        </w:r>
        <w:r w:rsidR="00E837DC" w:rsidRPr="0015122A">
          <w:rPr>
            <w:rStyle w:val="Hyperlink"/>
          </w:rPr>
          <w:t>)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876230">
          <w:rPr>
            <w:webHidden/>
          </w:rPr>
          <w:t>69</w:t>
        </w:r>
        <w:r w:rsidR="00E837DC">
          <w:rPr>
            <w:webHidden/>
          </w:rPr>
          <w:fldChar w:fldCharType="end"/>
        </w:r>
      </w:hyperlink>
    </w:p>
    <w:p w14:paraId="41A0A261" w14:textId="77777777" w:rsidR="00BE2A29" w:rsidRPr="009D3DB6" w:rsidRDefault="00BE2A29" w:rsidP="00BE2A29">
      <w:pPr>
        <w:rPr>
          <w:noProof/>
          <w:lang w:bidi="sa-IN"/>
        </w:rPr>
      </w:pPr>
    </w:p>
    <w:p w14:paraId="4A822C4B" w14:textId="77777777" w:rsidR="00BE2A29" w:rsidRPr="009D3DB6" w:rsidRDefault="00BE2A29" w:rsidP="00BE2A29">
      <w:pPr>
        <w:jc w:val="center"/>
        <w:rPr>
          <w:rFonts w:ascii="Arial" w:hAnsi="Arial" w:cs="Arial"/>
          <w:b/>
          <w:noProof/>
          <w:sz w:val="32"/>
          <w:szCs w:val="32"/>
          <w:lang w:bidi="sa-IN"/>
        </w:rPr>
      </w:pPr>
      <w:r w:rsidRPr="009D3DB6">
        <w:rPr>
          <w:rFonts w:ascii="Arial" w:hAnsi="Arial" w:cs="Arial"/>
          <w:b/>
          <w:noProof/>
          <w:sz w:val="32"/>
          <w:szCs w:val="32"/>
          <w:lang w:bidi="sa-IN"/>
        </w:rPr>
        <w:t>=======================</w:t>
      </w:r>
    </w:p>
    <w:p w14:paraId="7EEA16E7" w14:textId="77777777" w:rsidR="002A494F" w:rsidRDefault="004008D8" w:rsidP="00A22525">
      <w:pPr>
        <w:pStyle w:val="NoSpacing"/>
      </w:pPr>
      <w:r w:rsidRPr="00C103BE">
        <w:fldChar w:fldCharType="end"/>
      </w:r>
    </w:p>
    <w:p w14:paraId="757D9E11" w14:textId="77777777" w:rsidR="00A22525" w:rsidRDefault="00A22525" w:rsidP="00A22525">
      <w:pPr>
        <w:pStyle w:val="NoSpacing"/>
        <w:sectPr w:rsidR="00A22525" w:rsidSect="00A22525">
          <w:headerReference w:type="even" r:id="rId13"/>
          <w:pgSz w:w="12240" w:h="15840" w:code="1"/>
          <w:pgMar w:top="864" w:right="1440" w:bottom="864" w:left="1440" w:header="720" w:footer="720" w:gutter="0"/>
          <w:cols w:space="720"/>
          <w:noEndnote/>
          <w:docGrid w:linePitch="299"/>
        </w:sectPr>
      </w:pPr>
    </w:p>
    <w:p w14:paraId="6F25DFA5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bookmarkStart w:id="0" w:name="_Toc59452087"/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lastRenderedPageBreak/>
        <w:t>AÉåÇ lÉqÉÈ mÉUqÉÉiqÉlÉå, ´ÉÏ qÉWûÉaÉhÉmÉiÉrÉå lÉqÉÈ</w:t>
      </w:r>
    </w:p>
    <w:p w14:paraId="1B01A552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´ÉÏ aÉÑÂprÉÉå lÉqÉÈ </w:t>
      </w:r>
    </w:p>
    <w:p w14:paraId="292FEF51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Wû</w:t>
      </w:r>
      <w:r w:rsidRPr="00A22525">
        <w:rPr>
          <w:rFonts w:ascii="BRH Malayalam Extra" w:eastAsia="Calibri" w:hAnsi="BRH Malayalam Extra" w:cs="BRH Devanagari Extra"/>
          <w:b/>
          <w:bCs/>
          <w:sz w:val="28"/>
          <w:szCs w:val="48"/>
          <w:lang w:val="en-US" w:eastAsia="en-US" w:bidi="ar-SA"/>
        </w:rPr>
        <w:t>–</w:t>
      </w: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ËU</w:t>
      </w:r>
      <w:r w:rsidRPr="00A22525">
        <w:rPr>
          <w:rFonts w:ascii="BRH Malayalam Extra" w:eastAsia="Calibri" w:hAnsi="BRH Malayalam Extra" w:cs="BRH Devanagari Extra"/>
          <w:b/>
          <w:bCs/>
          <w:sz w:val="28"/>
          <w:szCs w:val="48"/>
          <w:lang w:val="en-US" w:eastAsia="en-US" w:bidi="ar-SA"/>
        </w:rPr>
        <w:t>–</w:t>
      </w: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È AÉåÇ </w:t>
      </w:r>
    </w:p>
    <w:p w14:paraId="2EFCB691" w14:textId="77777777" w:rsidR="00A22525" w:rsidRDefault="00A22525" w:rsidP="00A22525">
      <w:pPr>
        <w:pStyle w:val="NoSpacing"/>
        <w:rPr>
          <w:lang w:bidi="sa-IN"/>
        </w:rPr>
      </w:pPr>
    </w:p>
    <w:p w14:paraId="2FF49EBC" w14:textId="77777777" w:rsidR="00A22525" w:rsidRPr="00C71652" w:rsidRDefault="00A22525" w:rsidP="00A22525">
      <w:pPr>
        <w:pStyle w:val="Heading1"/>
        <w:spacing w:before="0" w:line="240" w:lineRule="auto"/>
        <w:ind w:left="431" w:hanging="431"/>
        <w:rPr>
          <w:rFonts w:ascii="BRH Devanagari" w:hAnsi="BRH Devanagari"/>
        </w:rPr>
      </w:pPr>
      <w:bookmarkStart w:id="1" w:name="_Toc59462622"/>
      <w:r w:rsidRPr="00C71652">
        <w:rPr>
          <w:rFonts w:hint="cs"/>
          <w:cs/>
        </w:rPr>
        <w:t>उदकशान्ति</w:t>
      </w:r>
      <w:bookmarkEnd w:id="0"/>
      <w:bookmarkEnd w:id="1"/>
    </w:p>
    <w:p w14:paraId="567A65C4" w14:textId="77777777" w:rsidR="00A22525" w:rsidRPr="00B96C40" w:rsidRDefault="00A22525" w:rsidP="00A22525">
      <w:pPr>
        <w:pStyle w:val="Heading2"/>
      </w:pPr>
      <w:bookmarkStart w:id="2" w:name="_Toc395706120"/>
      <w:bookmarkStart w:id="3" w:name="_Toc396399612"/>
      <w:bookmarkStart w:id="4" w:name="_Toc399427415"/>
      <w:bookmarkStart w:id="5" w:name="_Toc59452088"/>
      <w:bookmarkStart w:id="6" w:name="_Toc59462623"/>
      <w:r w:rsidRPr="00B96C40">
        <w:rPr>
          <w:rFonts w:hint="cs"/>
          <w:cs/>
        </w:rPr>
        <w:t>वेदारंभे</w:t>
      </w:r>
      <w:r w:rsidRPr="00B96C40">
        <w:rPr>
          <w:cs/>
        </w:rPr>
        <w:t xml:space="preserve"> </w:t>
      </w:r>
      <w:r w:rsidRPr="00B96C40">
        <w:rPr>
          <w:rFonts w:hint="cs"/>
          <w:cs/>
        </w:rPr>
        <w:t>सर्वसाधारण्येन</w:t>
      </w:r>
      <w:r w:rsidRPr="00B96C40">
        <w:rPr>
          <w:cs/>
        </w:rPr>
        <w:t xml:space="preserve"> </w:t>
      </w:r>
      <w:r w:rsidRPr="00B96C40">
        <w:rPr>
          <w:rFonts w:hint="cs"/>
          <w:cs/>
        </w:rPr>
        <w:t>जप्या</w:t>
      </w:r>
      <w:r w:rsidRPr="00B96C40">
        <w:rPr>
          <w:cs/>
        </w:rPr>
        <w:t xml:space="preserve">: </w:t>
      </w:r>
      <w:r w:rsidRPr="00B96C40">
        <w:rPr>
          <w:rFonts w:hint="cs"/>
          <w:cs/>
        </w:rPr>
        <w:t>मन्त्रा</w:t>
      </w:r>
      <w:r w:rsidRPr="00B96C40">
        <w:rPr>
          <w:cs/>
        </w:rPr>
        <w:t>:</w:t>
      </w:r>
      <w:bookmarkEnd w:id="2"/>
      <w:bookmarkEnd w:id="3"/>
      <w:bookmarkEnd w:id="4"/>
      <w:bookmarkEnd w:id="5"/>
      <w:bookmarkEnd w:id="6"/>
    </w:p>
    <w:p w14:paraId="309EF76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iÉjxÉþÌuÉ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pÉÑuÉþÈ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5D8522A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ÍkÉrÉÉ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578F0F0C" w14:textId="77777777" w:rsidR="00A22525" w:rsidRDefault="00A22525" w:rsidP="00A22525">
      <w:pPr>
        <w:pStyle w:val="NoSpacing"/>
        <w:rPr>
          <w:lang w:val="en-US"/>
        </w:rPr>
      </w:pPr>
    </w:p>
    <w:p w14:paraId="264129E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iÉjxÉþÌuÉ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2CF18E5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pÉÑuÉÈ ÍkÉrÉÉ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SrÉÉÿiÉç |</w:t>
      </w:r>
    </w:p>
    <w:p w14:paraId="49EF3A89" w14:textId="77777777" w:rsidR="00A22525" w:rsidRPr="002D1219" w:rsidRDefault="00A22525" w:rsidP="00A22525">
      <w:pPr>
        <w:pStyle w:val="NoSpacing"/>
        <w:rPr>
          <w:lang w:val="en-US"/>
        </w:rPr>
      </w:pPr>
    </w:p>
    <w:p w14:paraId="79A56EC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iÉjxÉþÌuÉ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5A99019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zÉÉÎliÉ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zÉÉÎliÉþÈ | </w:t>
      </w:r>
    </w:p>
    <w:p w14:paraId="3AE00582" w14:textId="77777777" w:rsidR="00DC5A79" w:rsidRDefault="00DC5A79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F401069" w14:textId="77777777" w:rsidR="00DC5A79" w:rsidRDefault="00DC5A79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7C2713A" w14:textId="77777777" w:rsidR="00DC5A79" w:rsidRDefault="00DC5A79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97E72D3" w14:textId="77777777" w:rsidR="00A22525" w:rsidRPr="0077308B" w:rsidRDefault="00A22525" w:rsidP="00A22525">
      <w:pPr>
        <w:pStyle w:val="Heading2"/>
      </w:pPr>
      <w:bookmarkStart w:id="7" w:name="_Toc396399613"/>
      <w:bookmarkStart w:id="8" w:name="_Toc399427416"/>
      <w:bookmarkStart w:id="9" w:name="_Toc59452089"/>
      <w:bookmarkStart w:id="10" w:name="_Toc59462624"/>
      <w:r w:rsidRPr="0077308B">
        <w:rPr>
          <w:rFonts w:hint="cs"/>
          <w:cs/>
        </w:rPr>
        <w:lastRenderedPageBreak/>
        <w:t>वेदाधया</w:t>
      </w:r>
      <w:bookmarkEnd w:id="7"/>
      <w:bookmarkEnd w:id="8"/>
      <w:bookmarkEnd w:id="9"/>
      <w:bookmarkEnd w:id="10"/>
    </w:p>
    <w:p w14:paraId="2307B75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ÎalÉqÉÏÿV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ÎiuÉeÉÿÇ | 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iÉÉÿUÇ U¦É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kÉÉiÉþqÉÇ | </w:t>
      </w:r>
    </w:p>
    <w:p w14:paraId="7A1117EF" w14:textId="77777777" w:rsidR="00A22525" w:rsidRPr="00382149" w:rsidRDefault="00A22525" w:rsidP="00A22525">
      <w:pPr>
        <w:pStyle w:val="NoSpacing"/>
        <w:rPr>
          <w:lang w:val="en-US"/>
        </w:rPr>
      </w:pPr>
    </w:p>
    <w:p w14:paraId="7CD026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ïiuÉÉþ 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rÉuÉþxxjÉÉ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rÉuÉþxjÉ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mÉëÉmÉïþrÉiÉÑ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¸þiÉqÉÉrÉ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MüqÉïþhÉ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86CA35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AÉrÉÉþÌWû 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aÉ×hÉÉ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urÉSÉþiÉrÉ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ÌlÉWûÉ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 xÉÎjxÉ o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WÌwÉþ</w:t>
      </w:r>
      <w:proofErr w:type="gram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AC334F8" w14:textId="77777777" w:rsidR="00A22525" w:rsidRPr="002D1219" w:rsidRDefault="00A22525" w:rsidP="00A22525">
      <w:pPr>
        <w:pStyle w:val="NoSpacing"/>
        <w:rPr>
          <w:lang w:val="en-US"/>
        </w:rPr>
      </w:pPr>
    </w:p>
    <w:p w14:paraId="0DD3EB4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ÍpÉ¹þrÉ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pÉuÉliÉÑ mÉÏ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15F6E7A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ÆrÉÉ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ÍpÉxÉëþuÉliÉÑ lÉÈ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 (1)</w:t>
      </w:r>
    </w:p>
    <w:p w14:paraId="3C22B79B" w14:textId="77777777" w:rsidR="00A22525" w:rsidRPr="00A22525" w:rsidRDefault="00A22525" w:rsidP="00A22525">
      <w:pPr>
        <w:pStyle w:val="Heading2"/>
      </w:pPr>
      <w:bookmarkStart w:id="11" w:name="_Toc388904304"/>
      <w:bookmarkStart w:id="12" w:name="_Toc396399614"/>
      <w:bookmarkStart w:id="13" w:name="_Toc399427417"/>
      <w:bookmarkStart w:id="14" w:name="_Toc59452090"/>
      <w:bookmarkStart w:id="15" w:name="_Toc59462625"/>
      <w:r w:rsidRPr="00A22525">
        <w:rPr>
          <w:rFonts w:hint="cs"/>
          <w:cs/>
        </w:rPr>
        <w:t>रक्षोघ्नं</w:t>
      </w:r>
      <w:bookmarkEnd w:id="11"/>
      <w:bookmarkEnd w:id="12"/>
      <w:bookmarkEnd w:id="13"/>
      <w:bookmarkEnd w:id="14"/>
      <w:bookmarkEnd w:id="15"/>
    </w:p>
    <w:p w14:paraId="1AEA9465" w14:textId="77777777" w:rsidR="00A22525" w:rsidRPr="00A5008C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1.2.14.1 to TS 1.2.14.7 for Para 1 to 8</w:t>
      </w:r>
    </w:p>
    <w:p w14:paraId="344BAD6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 mÉÉeÉ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mÉëÍxÉþÌiÉ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 mÉ×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juÉÏÇ ÆrÉÉ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UÉeÉ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uÉÉqÉþuÉÉ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5648F40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wuÉÏqÉlÉÑ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mÉëÍxÉþÌiÉÇ SìÖhÉÉ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ÅxiÉÉþÅÍxÉ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xiÉÌmÉþ¸æÈ | </w:t>
      </w:r>
    </w:p>
    <w:p w14:paraId="47C7A58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 pÉë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qÉÉxÉþ AÉzÉÑ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mÉþiÉÇ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irÉlÉÑþ xmÉ×zÉ kÉ×wÉ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zÉÑþcÉÉlÉÈ | </w:t>
      </w:r>
    </w:p>
    <w:p w14:paraId="51265A8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iÉmÉÔòþwrÉalÉ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ÀûÉþ mÉiÉÇ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aÉÉlÉxÉþÎlSiÉÉ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sMüÉÈ | </w:t>
      </w:r>
    </w:p>
    <w:p w14:paraId="476CAEA3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iÉÔÍhÉïþiÉqÉÉ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pÉuÉÉþ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rÉÑÌuÉï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 ASþokÉÈ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2F746DC5" w14:textId="77777777" w:rsidR="00A22525" w:rsidRPr="00DC5A79" w:rsidRDefault="00A22525" w:rsidP="00DC5A79">
      <w:pPr>
        <w:pStyle w:val="NoSpacing"/>
      </w:pPr>
    </w:p>
    <w:p w14:paraId="20A3EE2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bÉzÉóèþxÉÉå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AlirÉalÉ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qÉÉÌMüþ¹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SþkÉ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wÉÏiÉç | </w:t>
      </w:r>
    </w:p>
    <w:p w14:paraId="4BF3B12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ÌiÉ¸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iÉþlÉÑwuÉ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lrÉþÍqÉ§ÉÉóèþ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wÉiÉÉÌ¨ÉaqÉW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EE0B38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AUÉþÌiÉóè xÉÍqÉkÉÉlÉ 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iÉÇ kÉþ¤rÉiÉ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xÉ³É zÉÑwMüÿÇ | </w:t>
      </w:r>
    </w:p>
    <w:p w14:paraId="6D5369D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ÌuÉwM×üþhÉÑwuÉ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SæurÉÉÿlrÉalÉ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410B20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 ÎxjÉ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iÉþlÉÑÌWû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eÉÔlÉÉÿÇ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ÍqÉqÉeÉÉþÍqÉÇ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qÉ×þhÉÏÌWû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zÉ§ÉÔlÉçþ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</w:p>
    <w:p w14:paraId="7F8B7F40" w14:textId="77777777" w:rsidR="00A22525" w:rsidRPr="00DC5A79" w:rsidRDefault="00A22525" w:rsidP="00DC5A79">
      <w:pPr>
        <w:pStyle w:val="NoSpacing"/>
      </w:pPr>
    </w:p>
    <w:p w14:paraId="259DB4F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eÉÉlÉÉÌiÉ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ÆrÉþÌuÉ¸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DuÉþiÉ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iÉÑqÉæUþiÉç | </w:t>
      </w:r>
    </w:p>
    <w:p w14:paraId="2E34EF6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ÌSlÉÉþÌlÉ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ÍpÉ±ÉæÿiÉç | </w:t>
      </w:r>
    </w:p>
    <w:p w14:paraId="3FD123A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pÉaÉþ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YjÉæÈ | </w:t>
      </w:r>
    </w:p>
    <w:p w14:paraId="555274D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ÌmÉmÉëÏþwÉÌiÉ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 AÉrÉÑþÌwÉ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xÉÉÅxÉþÌS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Ì¹È | </w:t>
      </w:r>
    </w:p>
    <w:p w14:paraId="575969D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AcÉÉïþÍqÉ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bÉÉ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uÉÉïZÉç xÉliÉ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uÉÉiÉÉþ eÉUiÉÉ-ÍqÉ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rÉÇaÉÏÈ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1C3F5CF7" w14:textId="77777777" w:rsidR="00A22525" w:rsidRPr="0052237A" w:rsidRDefault="00A22525" w:rsidP="00DC5A79">
      <w:pPr>
        <w:pStyle w:val="NoSpacing"/>
        <w:rPr>
          <w:lang w:val="en-US"/>
        </w:rPr>
      </w:pPr>
    </w:p>
    <w:p w14:paraId="45DE381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xuÉµÉÉÿxiuÉÉ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UjÉÉþ qÉeÉïrÉ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§ÉÉÍhÉþ kÉÉUrÉ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±ÔlÉç | </w:t>
      </w:r>
    </w:p>
    <w:p w14:paraId="791B75D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pÉÔrÉÉï cÉþU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iqÉlÉç 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wÉÉþuÉxiÉ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±ÔlÉç |</w:t>
      </w:r>
    </w:p>
    <w:p w14:paraId="2D84B9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¢üÏQûþliÉxiuÉÉ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qÉlÉþxÉ xxÉmÉ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qlÉÉ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iÉþÎxjÉ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uÉÉóèxÉÉå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eÉlÉÉþlÉÉÇ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7DFBC3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xuÉµÉþ xxÉÑÌWûU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hrÉÉå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 EmÉ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3D4417E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rÉxiÉþ AÉÌiÉ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jrÉ-qÉÉþlÉÑ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wÉaÉç eÉÑeÉÉ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þwÉiÉç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785663F7" w14:textId="77777777" w:rsidR="00A22525" w:rsidRPr="00DC5A79" w:rsidRDefault="00A22525" w:rsidP="00DC5A79">
      <w:pPr>
        <w:pStyle w:val="NoSpacing"/>
      </w:pPr>
    </w:p>
    <w:p w14:paraId="2545F38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ÂþeÉÉÍqÉ oÉ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lkÉÑiÉÉ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xiÉlqÉÉþ ÌmÉ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SÎluÉþrÉÉrÉ | </w:t>
      </w:r>
    </w:p>
    <w:p w14:paraId="079BE14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iuÉ³ÉÉ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uÉcÉþxÉ-Í¶ÉÌMüÎ®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iÉþrÉïÌuÉ¸ xÉÑ¢üiÉÉ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SqÉÔþlÉÉÈ | </w:t>
      </w:r>
    </w:p>
    <w:p w14:paraId="021F125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AxuÉþmlÉeÉ 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UhÉþrÉ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AiÉþlSìÉxÉÉ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MüÉ A´ÉþÍqÉ¸ÉÈ | </w:t>
      </w:r>
    </w:p>
    <w:p w14:paraId="7D0FD63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ÍkÉërÉþgcÉÉ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lÉÈ mÉÉliuÉqÉÔU | </w:t>
      </w:r>
    </w:p>
    <w:p w14:paraId="63990B4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qÉÉqÉiÉ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mÉzrÉþliÉÉ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lkÉÇ SÒþËU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iÉÉSUþ¤É³Éç |</w:t>
      </w:r>
    </w:p>
    <w:p w14:paraId="0152FF9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iÉÉljÉç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 Wûþ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6824C276" w14:textId="77777777" w:rsidR="00A22525" w:rsidRPr="00DC5A79" w:rsidRDefault="00A22525" w:rsidP="00DC5A79">
      <w:pPr>
        <w:pStyle w:val="NoSpacing"/>
      </w:pPr>
    </w:p>
    <w:p w14:paraId="65450AF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iuÉrÉÉþ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lrÉþxiuÉÉ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mÉëhÉÏÿirÉzrÉÉqÉ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uÉÉeÉÉlÉçþ | </w:t>
      </w:r>
    </w:p>
    <w:p w14:paraId="24C1E8A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pÉÉzÉóè xÉÉþ xÉÔSrÉ xÉirÉiÉÉ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ÅlÉÑ¸Ò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M×üþhÉÑ½¾ûrÉÉhÉ |</w:t>
      </w:r>
    </w:p>
    <w:p w14:paraId="3E079A2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ÍqÉkÉÉþ ÌuÉkÉ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qÉóèþ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xrÉqÉÉþlÉÇ aÉ×pÉÉrÉ | </w:t>
      </w:r>
    </w:p>
    <w:p w14:paraId="44B270B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¤ÉxÉþÈ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½þxqÉÉlÉç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SìÓ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ÍqÉþ§ÉqÉWûÉ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±ÉiÉç | </w:t>
      </w:r>
    </w:p>
    <w:p w14:paraId="0C9AD11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WûhÉÇþ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-qÉÉÎeÉþbÉÍqÉï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mÉëÍjÉþ¸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| </w:t>
      </w:r>
    </w:p>
    <w:p w14:paraId="2A53D9B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ÍzÉzÉÉþlÉÉ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¢üiÉÑþÍpÉ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xxÉÍqÉþ®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-xxÉlÉÉ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wÉÈ </w:t>
      </w:r>
    </w:p>
    <w:p w14:paraId="6DD4E9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lÉ£üÿÇ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</w:p>
    <w:p w14:paraId="1C1266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8F0475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erÉÉ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oÉ×Wû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pÉÉÿirÉ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ÌuÉµÉÉþÌlÉ M×ühÉÑiÉ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|</w:t>
      </w:r>
    </w:p>
    <w:p w14:paraId="04ED324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þuÉÏqÉÉï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xxÉþWûiÉ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ÎzzÉzÉÏþiÉ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AAF13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wÉþliuÉ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aqÉÉrÉÑþkÉÉ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 Eþ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 (2)</w:t>
      </w:r>
    </w:p>
    <w:p w14:paraId="4987498D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61D93D7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BD9558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F171C92" w14:textId="77777777" w:rsidR="00EE539B" w:rsidRPr="002D1219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4AFF172" w14:textId="77777777" w:rsidR="00A22525" w:rsidRDefault="00A22525" w:rsidP="00A22525">
      <w:pPr>
        <w:pStyle w:val="Heading2"/>
      </w:pPr>
      <w:bookmarkStart w:id="16" w:name="_Toc396399615"/>
      <w:bookmarkStart w:id="17" w:name="_Toc399427418"/>
      <w:bookmarkStart w:id="18" w:name="_Toc59452091"/>
      <w:bookmarkStart w:id="19" w:name="_Toc59462626"/>
      <w:r>
        <w:rPr>
          <w:rFonts w:hint="cs"/>
          <w:cs/>
        </w:rPr>
        <w:lastRenderedPageBreak/>
        <w:t>इन्द्र सूक्तं</w:t>
      </w:r>
      <w:bookmarkEnd w:id="16"/>
      <w:bookmarkEnd w:id="17"/>
      <w:bookmarkEnd w:id="18"/>
      <w:bookmarkEnd w:id="19"/>
    </w:p>
    <w:p w14:paraId="3CCE652D" w14:textId="77777777" w:rsidR="00A22525" w:rsidRPr="002C149F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AF3FC2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550C431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ClSìÇþ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ÿprÉÈ |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xqÉÉMüþqÉxiÉÑ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üuÉþsÉÈ | </w:t>
      </w:r>
    </w:p>
    <w:p w14:paraId="5277B29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lÉUÉ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qÉÍkÉþiÉÉ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rÉimÉÉrÉÉïþ 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lÉeÉþiÉ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ÍkÉrÉ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xiÉÉÈ |</w:t>
      </w:r>
    </w:p>
    <w:p w14:paraId="550AF26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lÉ×wÉÉþiÉÉ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zÉuÉþxÉ¶ÉMüÉ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AÉ 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qÉþÌiÉ uÉë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iuÉ³ÉÈþ |</w:t>
      </w:r>
    </w:p>
    <w:p w14:paraId="2002C91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rÉÉÍhÉþ zÉiÉ¢üiÉÉ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gcÉxÉÑþ |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iÉÉÌlÉþ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uÉ×þhÉ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5EA3A00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SÉÌrÉ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CþÎlSì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rÉÉrÉþ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qÉlÉÑþ uÉ×§É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25BFCB06" w14:textId="77777777" w:rsidR="00A22525" w:rsidRPr="00A42759" w:rsidRDefault="00A22525" w:rsidP="00A22525">
      <w:pPr>
        <w:pStyle w:val="NoSpacing"/>
        <w:widowControl w:val="0"/>
        <w:autoSpaceDE w:val="0"/>
        <w:autoSpaceDN w:val="0"/>
        <w:adjustRightInd w:val="0"/>
      </w:pPr>
    </w:p>
    <w:p w14:paraId="49DC616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wÉ½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692479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rÉÎxqÉÿljÉç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miÉuÉÉþxÉ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ÎxiÉ¸þÎliÉ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rÉjÉÉ |</w:t>
      </w:r>
    </w:p>
    <w:p w14:paraId="54D095F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GÌwÉþ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Uç.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 SÏbÉï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´ÉÑ¨ÉþqÉ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ClSìþxrÉ 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AÌiÉþÍjÉÈ | </w:t>
      </w:r>
    </w:p>
    <w:p w14:paraId="6116DE9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YuÉqÉæUþrÉ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xÉÔrÉïóèþ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4566B60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qÉï³É xÉÉqÉþliÉmÉiÉÉ xÉÑuÉ×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Ì£üÍpÉ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eÉÑ¹Ç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ÌaÉuÉïþhÉxÉ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ÌaÉUþÈ |</w:t>
      </w:r>
    </w:p>
    <w:p w14:paraId="1061FC9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WûÌSlSìþ-qÉ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1A2402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Latha"/>
          <w:b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ÉÉhÉÏþUlÉÔwÉiÉ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72895330" w14:textId="77777777" w:rsidR="00A22525" w:rsidRDefault="00A22525" w:rsidP="00A22525">
      <w:pPr>
        <w:pStyle w:val="NoSpacing"/>
        <w:rPr>
          <w:lang w:val="en-US"/>
        </w:rPr>
      </w:pPr>
    </w:p>
    <w:p w14:paraId="19494C6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aÉÉrÉþÎliÉ iuÉÉ aÉÉrÉ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cÉïÇþirÉ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2C05D25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¼ÉhÉþxiuÉÉ zÉiÉ¢üiÉ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2237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zÉÍqÉþuÉ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662CD7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lastRenderedPageBreak/>
        <w:t>A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WûÉå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qÉÑcÉå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pÉþU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qÉlÉÏ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52237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>è.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aÉ×þhÉÉ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</w:t>
      </w:r>
    </w:p>
    <w:p w14:paraId="477105C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SÍqÉþlSì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urÉÇ aÉ×þpÉÉrÉ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xxÉþliÉÑ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MüÉqÉÉÿÈ | </w:t>
      </w:r>
    </w:p>
    <w:p w14:paraId="55F6878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rÉlqÉÉþ 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wÉhÉÉþ 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xiÉuÉæþ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mÉÉrÉÉï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-qÉ»ûþÈ |</w:t>
      </w:r>
    </w:p>
    <w:p w14:paraId="6DB9BAF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rÉ§Éþ 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sz w:val="40"/>
          <w:szCs w:val="40"/>
        </w:rPr>
        <w:t>rÉ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rÉÉliÉþqÉÑ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94600FB" w14:textId="77777777" w:rsidR="00A22525" w:rsidRPr="0052237A" w:rsidRDefault="00A22525" w:rsidP="00A22525">
      <w:pPr>
        <w:pStyle w:val="NoSpacing"/>
        <w:rPr>
          <w:lang w:val="en-US"/>
        </w:rPr>
      </w:pPr>
    </w:p>
    <w:p w14:paraId="5DA044A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qÉëÉeÉþÇ mÉëjÉ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UÉhÉÉþ-qÉóèWûÉ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qÉÑcÉÇþ ÆuÉ×wÉ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 ÆrÉ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Í¥ÉrÉÉþlÉÉÇ |</w:t>
      </w:r>
    </w:p>
    <w:p w14:paraId="687749C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mÉÉ³ÉmÉÉþiÉqÉÍµÉlÉÉ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WûrÉþliÉ-qÉ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ÎxqÉ³ÉþU CÎlSì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kÉþ¨É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eÉþÈ |</w:t>
      </w:r>
    </w:p>
    <w:p w14:paraId="4355780F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lÉþ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rÉþcNû mÉ×iÉlrÉ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40EBB67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iÉqÉÏÿÇ M×üÍkÉ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xqÉÉóè AþÍpÉ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SÉxÉþÌiÉ |</w:t>
      </w:r>
    </w:p>
    <w:p w14:paraId="2DC38C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ClSìþ¤É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§ÉqÉ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ÍpÉ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ÅeÉÉþrÉjÉÉ uÉ×wÉpÉ cÉ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U.ç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</w:t>
      </w:r>
    </w:p>
    <w:p w14:paraId="41F6EC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AmÉÉþlÉÑSÉ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eÉlÉþ-qÉÍqÉ§É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rÉliÉþ-qÉÑ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AM×ühÉÉ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sÉÉ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38D9200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mÉþUÉ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AÉeÉþaÉÉqÉÉ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mÉUþxrÉÉÈ || </w:t>
      </w:r>
      <w:r w:rsidRPr="007E6BE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7CAEDE92" w14:textId="77777777" w:rsidR="00A25B44" w:rsidRDefault="00A25B44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B9D770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Müóè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zÉÉrÉþ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ÌuÉÍqÉþlSì 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aqÉÇ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ÌuÉzÉ§ÉÔÿlÉç iÉÉÌQû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lÉÑSxuÉ |</w:t>
      </w:r>
    </w:p>
    <w:p w14:paraId="42ED433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40"/>
        </w:rPr>
        <w:t>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WûlÉÔþ ÂeÉ | </w:t>
      </w:r>
    </w:p>
    <w:p w14:paraId="23380A0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lrÉÑÍqÉþlSì pÉÉÍqÉ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ÅÍqÉ§ÉþxrÉÉÍpÉ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SÉxÉþiÉÈ |</w:t>
      </w:r>
    </w:p>
    <w:p w14:paraId="37E60DE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ÍqÉlSìþ qÉÌuÉ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zÉÔU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ÍqÉlSìÿÇ |</w:t>
      </w:r>
    </w:p>
    <w:p w14:paraId="0FB042D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WÒû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lÉÑ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¢Çü mÉÑþÂWÕû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iÉÍqÉlSìòþ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ÎiuÉlSìþÈ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</w:p>
    <w:p w14:paraId="780014FA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631BED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xrÉÉóè xÉþWûxÉÉuÉ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mÉËUþ¹ÉuÉ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bÉÉrÉþ pÉÔqÉ WûËUuÉÈ mÉUÉ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 |</w:t>
      </w:r>
    </w:p>
    <w:p w14:paraId="2D73406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§ÉÉrÉþxuÉ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uÉÃþjÉæ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xiÉuÉþ ÌmÉë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rÉÉxÉþ xxÉÔ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ËUwÉÑþ xrÉÉqÉ |</w:t>
      </w:r>
    </w:p>
    <w:p w14:paraId="397AAAC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AlÉþuÉxiÉ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qÉµÉÉþrÉ iÉ¤É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iuÉ¹É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uÉeÉëÇþ mÉÑÂWÕûiÉ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qÉliÉÿÇ |</w:t>
      </w:r>
    </w:p>
    <w:p w14:paraId="31F560D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ClSìÇþ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Mæïü-UuÉþ®ïrÉ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³ÉWûþrÉ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Eþ |</w:t>
      </w:r>
    </w:p>
    <w:p w14:paraId="2D90F0D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rÉ¨É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MïüqÉcÉÉï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aÉëÉuÉÉþhÉÉ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AÌSþÌiÉ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</w:t>
      </w:r>
    </w:p>
    <w:p w14:paraId="2C73848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 ClSì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þÌwÉiÉÉ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prÉuÉþ¨ÉïliÉ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SxrÉÔlÉçþ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 (3)</w:t>
      </w:r>
    </w:p>
    <w:p w14:paraId="66AFF985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52237A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T.A.6.1.9 for para 15a, TS1.4.41.1 &amp; TS1.4.42.1 for para 15b</w:t>
      </w:r>
    </w:p>
    <w:p w14:paraId="0804524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pÉrÉÉþqÉW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M×üÍkÉ |</w:t>
      </w:r>
    </w:p>
    <w:p w14:paraId="28D594B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qÉbÉþuÉlÉç cNû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ÎakÉ 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iÉ³Éþ 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Ì²wÉÉ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|</w:t>
      </w:r>
    </w:p>
    <w:p w14:paraId="24B7BE7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zÉxmÉÌiÉþuÉ×ï§É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|</w:t>
      </w:r>
    </w:p>
    <w:p w14:paraId="3812069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lSìþÈ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ULþiÉÑ lÉ xxuÉÎxiÉ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AþpÉrÉÇ Mü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UÈ 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15a </w:t>
      </w:r>
    </w:p>
    <w:p w14:paraId="2692926A" w14:textId="77777777" w:rsidR="00A22525" w:rsidRPr="0052237A" w:rsidRDefault="00A22525" w:rsidP="00A22525">
      <w:pPr>
        <w:pStyle w:val="NoSpacing"/>
        <w:rPr>
          <w:lang w:val="en-US"/>
        </w:rPr>
      </w:pPr>
    </w:p>
    <w:p w14:paraId="6007A6A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WûÉóè ClSìÉ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uÉeÉëþoÉÉWÒû wwÉÉ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zÉqÉïþ rÉcNûiÉÑ |</w:t>
      </w:r>
    </w:p>
    <w:p w14:paraId="20912CB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WûliÉÑþ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ÿÅxqÉÉlÉç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Ì¹þ |</w:t>
      </w:r>
    </w:p>
    <w:p w14:paraId="7C6D060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xÉaÉþhÉÉ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ÂÎ°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qÉÇþ ÌmÉoÉ uÉ×§ÉWûlÉçcNÕûU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²ÉlÉç |</w:t>
      </w:r>
    </w:p>
    <w:p w14:paraId="7D8C1D9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zÉ§ÉÔ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xuÉÉjÉÉ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pÉþrÉÇ M×ühÉÑÌWû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lÉÈ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15b (4)</w:t>
      </w:r>
    </w:p>
    <w:p w14:paraId="03572F5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2C043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FA7F5C" w14:textId="77777777" w:rsidR="00A22525" w:rsidRDefault="00A22525" w:rsidP="00A22525">
      <w:pPr>
        <w:pStyle w:val="Heading2"/>
      </w:pPr>
      <w:bookmarkStart w:id="20" w:name="_Toc396399616"/>
      <w:bookmarkStart w:id="21" w:name="_Toc399427419"/>
      <w:bookmarkStart w:id="22" w:name="_Toc59452092"/>
      <w:bookmarkStart w:id="23" w:name="_Toc59462627"/>
      <w:r>
        <w:rPr>
          <w:rFonts w:hint="cs"/>
          <w:cs/>
        </w:rPr>
        <w:lastRenderedPageBreak/>
        <w:t>ये देवा:</w:t>
      </w:r>
      <w:bookmarkEnd w:id="20"/>
      <w:bookmarkEnd w:id="21"/>
      <w:bookmarkEnd w:id="22"/>
      <w:bookmarkEnd w:id="23"/>
      <w:r>
        <w:t xml:space="preserve"> </w:t>
      </w:r>
    </w:p>
    <w:p w14:paraId="78F4E953" w14:textId="77777777" w:rsidR="00A22525" w:rsidRPr="0012677B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AF3FC2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66A80D7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mÉÑþU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1A43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SÍ¤ÉhÉ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29AD18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mÉ¶ÉÉ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jxÉSþ 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0865ACD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E¨ÉU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A0454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FA5A5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EmÉËU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A0454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0D0E2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7899E002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sz w:val="34"/>
          <w:szCs w:val="34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ÅalÉrÉ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xuÉÉWûÉþ, </w:t>
      </w:r>
    </w:p>
    <w:p w14:paraId="4233B1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qÉÉrÉþ 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gram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proofErr w:type="gramEnd"/>
    </w:p>
    <w:p w14:paraId="542D50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96C451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SÒuÉþxuÉiÉ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 (5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79A2A89D" w14:textId="77777777" w:rsidR="00A22525" w:rsidRDefault="00A22525" w:rsidP="00A22525">
      <w:pPr>
        <w:pStyle w:val="Heading2"/>
      </w:pPr>
      <w:bookmarkStart w:id="24" w:name="_Toc396399618"/>
      <w:bookmarkStart w:id="25" w:name="_Toc399427421"/>
      <w:bookmarkStart w:id="26" w:name="_Toc59452094"/>
      <w:bookmarkStart w:id="27" w:name="_Toc59462628"/>
      <w:r w:rsidRPr="001B3F63">
        <w:rPr>
          <w:rFonts w:hint="cs"/>
          <w:cs/>
        </w:rPr>
        <w:t>आयुष्कामेष्टि मन्त्रा:</w:t>
      </w:r>
      <w:bookmarkEnd w:id="24"/>
      <w:bookmarkEnd w:id="25"/>
      <w:bookmarkEnd w:id="26"/>
      <w:bookmarkEnd w:id="27"/>
    </w:p>
    <w:p w14:paraId="702B9082" w14:textId="77777777" w:rsidR="00A22525" w:rsidRPr="00B7433C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5253C6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uÉlÉ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iuÉÉÅÅrÉÑ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wÉÉÅÅrÉÑþwqÉliÉÇ MüUÉ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2F814F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wÉþkÉÏÍpÉ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3249E3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 AÉrÉÑþwqÉÉ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SÍ¤ÉþhÉÉÍpÉ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79A81D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oÉë¼ÉrÉÑþwqÉ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¨ÉSè oÉëÉÿ¼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hÉæ-UÉrÉÑþwqÉSè,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D72DDD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AÉrÉÑþwqÉliÉ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ÅqÉ×iÉ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lÉÉrÉÑþwqÉliÉ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</w:t>
      </w:r>
    </w:p>
    <w:p w14:paraId="1AB502F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wÉÉÅÅrÉÑþwqÉliÉÇ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 (6)</w:t>
      </w:r>
    </w:p>
    <w:p w14:paraId="2D401F6A" w14:textId="77777777" w:rsidR="00A22525" w:rsidRDefault="00A22525" w:rsidP="00A22525">
      <w:pPr>
        <w:pStyle w:val="Heading2"/>
      </w:pPr>
      <w:bookmarkStart w:id="28" w:name="_Toc396399620"/>
      <w:bookmarkStart w:id="29" w:name="_Toc399427423"/>
      <w:bookmarkStart w:id="30" w:name="_Toc59452096"/>
      <w:bookmarkStart w:id="31" w:name="_Toc59462629"/>
      <w:r w:rsidRPr="00B75882">
        <w:rPr>
          <w:rFonts w:hint="cs"/>
          <w:cs/>
        </w:rPr>
        <w:t>अग्ंहोमुच मन्त्रा:</w:t>
      </w:r>
      <w:bookmarkEnd w:id="28"/>
      <w:bookmarkEnd w:id="29"/>
      <w:bookmarkEnd w:id="30"/>
      <w:bookmarkEnd w:id="31"/>
      <w:r w:rsidRPr="00B75882">
        <w:rPr>
          <w:rFonts w:hint="cs"/>
          <w:cs/>
        </w:rPr>
        <w:t xml:space="preserve"> </w:t>
      </w:r>
    </w:p>
    <w:p w14:paraId="1002033F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3843444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uÉÉþÍqÉlSìÉuÉÂhÉÉ 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lÉÔxiÉrÉ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gramStart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079F411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 uÉÉþÍqÉlSìÉuÉÂhÉÉ xÉWû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xrÉÉþ, 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xrÉÉþ,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xrÉÉþ, </w:t>
      </w:r>
    </w:p>
    <w:p w14:paraId="03900AE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lÉÔxiÉrÉ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qÉ-qÉóèWûþxÉÉå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47FE548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uÉÉþÍqÉlSìÉuÉÂhÉÉuÉ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xÉëÉqÉ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xiÉÇ ÆuÉÉþqÉ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uÉþrÉeÉ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02FE4D8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uÉÉþÍqÉlSìÉuÉÂhÉÉ Ì²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mÉÉjxÉÑþ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cÉiÉÑþwmÉÉjxÉÑ, </w:t>
      </w:r>
    </w:p>
    <w:p w14:paraId="70F14FF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 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 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wÉþkÉÏwÉÑ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495B6B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xiÉÇ ÆuÉÉþqÉ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lÉÉuÉþ rÉeÉ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 (7)</w:t>
      </w:r>
    </w:p>
    <w:p w14:paraId="2E8F37F7" w14:textId="77777777" w:rsidR="00A22525" w:rsidRDefault="00A22525" w:rsidP="00A22525">
      <w:pPr>
        <w:pStyle w:val="Heading2"/>
      </w:pPr>
      <w:bookmarkStart w:id="32" w:name="_Toc396399622"/>
      <w:bookmarkStart w:id="33" w:name="_Toc399427425"/>
      <w:bookmarkStart w:id="34" w:name="_Toc59452098"/>
      <w:bookmarkStart w:id="35" w:name="_Toc59462630"/>
      <w:r>
        <w:rPr>
          <w:rFonts w:hint="cs"/>
          <w:cs/>
        </w:rPr>
        <w:t xml:space="preserve">शास्तृ सूक्तं </w:t>
      </w:r>
      <w:r w:rsidRPr="00226FA5">
        <w:rPr>
          <w:rFonts w:hint="cs"/>
          <w:cs/>
        </w:rPr>
        <w:t>(आप्यं)</w:t>
      </w:r>
      <w:bookmarkEnd w:id="32"/>
      <w:bookmarkEnd w:id="33"/>
      <w:bookmarkEnd w:id="34"/>
      <w:bookmarkEnd w:id="35"/>
    </w:p>
    <w:p w14:paraId="4762BC19" w14:textId="77777777" w:rsidR="00A22525" w:rsidRPr="00F108E1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31D6DBD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rÉzÉÎxuÉ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rÉzÉþxÉ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lSìÉþuÉiÉÏ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qÉmÉþÍcÉiÉÏ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WûÉuÉþWû | </w:t>
      </w:r>
    </w:p>
    <w:p w14:paraId="1ABD330F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qÉÔ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®Éï mÉþUqÉ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uÉcÉÉïÿ xxÉqÉÉ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lÉÉlÉÉþqÉÑ¨É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þMüÉ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675C796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mÉzrÉþliÉ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UaÉë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¤ÉÉqÉ×wÉþrÉ xxÉÑuÉ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ÌuÉïSþÈ | </w:t>
      </w:r>
    </w:p>
    <w:p w14:paraId="61AA2BA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iÉiÉþÈ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oÉsÉ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eÉþ¶É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xqÉæ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xÉ³ÉþqÉliÉÑ | </w:t>
      </w:r>
    </w:p>
    <w:p w14:paraId="585A5BB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mÉþU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lSØMçü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eÉÉmÉþÌiÉÈ mÉUqÉ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UÉeÉÉÿ | </w:t>
      </w:r>
    </w:p>
    <w:p w14:paraId="1D7D93D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-¶ÉlSÉóèþÍxÉ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 AÉWÒûU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xÉ³ÉþqÉÉqÉ | </w:t>
      </w:r>
    </w:p>
    <w:p w14:paraId="759C509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prÉÉuÉþ¨ÉïSèkuÉ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 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xiÉÉÅÍkÉþmÉÌiÉuÉÉ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AxiÉÑ | </w:t>
      </w:r>
    </w:p>
    <w:p w14:paraId="08CD0D1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 UþpÉSèkuÉÍqÉ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¶ÉÉSlÉÑþ eÉÏuÉÉjÉ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 (8)</w:t>
      </w:r>
    </w:p>
    <w:p w14:paraId="3D7B3F62" w14:textId="77777777" w:rsidR="00A22525" w:rsidRDefault="00A22525" w:rsidP="00A22525">
      <w:pPr>
        <w:pStyle w:val="Heading2"/>
      </w:pPr>
      <w:bookmarkStart w:id="36" w:name="_Toc396399623"/>
      <w:bookmarkStart w:id="37" w:name="_Toc399427426"/>
      <w:bookmarkStart w:id="38" w:name="_Toc59452099"/>
      <w:bookmarkStart w:id="39" w:name="_Toc59462631"/>
      <w:r w:rsidRPr="008D58F6">
        <w:rPr>
          <w:rFonts w:hint="cs"/>
          <w:cs/>
        </w:rPr>
        <w:t>राष्ट्रभृतं</w:t>
      </w:r>
      <w:bookmarkEnd w:id="36"/>
      <w:bookmarkEnd w:id="37"/>
      <w:bookmarkEnd w:id="38"/>
      <w:bookmarkEnd w:id="39"/>
    </w:p>
    <w:p w14:paraId="3C3B7642" w14:textId="77777777" w:rsidR="00A22525" w:rsidRPr="00636A2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50348BC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wÉÉQèû G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iÉkÉÉþqÉÉ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uÉïxiÉ-xrÉÉæwÉþkÉrÉÉ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AE34E4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FeÉÉ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mÉÉÿliÉÑ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3EAC5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iÉÉprÉ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xxuÉÉWûÉþ ,</w:t>
      </w:r>
      <w:proofErr w:type="gram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8678349" w14:textId="77777777" w:rsidR="00A22525" w:rsidRPr="0052237A" w:rsidRDefault="00A22525" w:rsidP="00A22525">
      <w:pPr>
        <w:pStyle w:val="NoSpacing"/>
      </w:pPr>
    </w:p>
    <w:p w14:paraId="3624925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µÉxÉÉþqÉÉ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qÉUÏþcÉrÉÉ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 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rÉÑuÉþ ,</w:t>
      </w:r>
      <w:proofErr w:type="gramEnd"/>
    </w:p>
    <w:p w14:paraId="340FC397" w14:textId="77777777" w:rsidR="00A22525" w:rsidRPr="0052237A" w:rsidRDefault="00A22525" w:rsidP="00A22525">
      <w:pPr>
        <w:pStyle w:val="NoSpacing"/>
        <w:rPr>
          <w:lang w:val="en-US"/>
        </w:rPr>
      </w:pPr>
    </w:p>
    <w:p w14:paraId="5BCF4E7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 xxÉÔrÉïþUÎzqÉ-¶É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lÉ¤Éþ§ÉÉhrÉnxÉ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</w:p>
    <w:p w14:paraId="3B0250E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MÑüUþrÉÉ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62E65255" w14:textId="77777777" w:rsidR="00A22525" w:rsidRPr="0052237A" w:rsidRDefault="00A22525" w:rsidP="00A22525">
      <w:pPr>
        <w:pStyle w:val="NoSpacing"/>
        <w:rPr>
          <w:lang w:val="en-US"/>
        </w:rPr>
      </w:pPr>
    </w:p>
    <w:p w14:paraId="38F16B5C" w14:textId="4D983F7C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erÉÑ xxÉÑþmÉ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aÉþlkÉ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AnxÉ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2A79F5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xÉþ</w:t>
      </w:r>
      <w:r w:rsidR="002A79F5" w:rsidRPr="002A79F5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È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uÉÉÈ,</w:t>
      </w:r>
    </w:p>
    <w:p w14:paraId="20B07227" w14:textId="77777777" w:rsidR="00A22525" w:rsidRPr="0052237A" w:rsidRDefault="00A22525" w:rsidP="00A22525">
      <w:pPr>
        <w:pStyle w:val="NoSpacing"/>
        <w:rPr>
          <w:lang w:val="en-US"/>
        </w:rPr>
      </w:pPr>
    </w:p>
    <w:p w14:paraId="2C1811D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µÉMüþqÉÉï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xiÉxrÉþZÉïçxÉÉ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qÉÉlrÉþnxÉ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uÉ»ûþrÉ,</w:t>
      </w:r>
    </w:p>
    <w:p w14:paraId="32705BFD" w14:textId="77777777" w:rsidR="00A22525" w:rsidRPr="0052237A" w:rsidRDefault="00A22525" w:rsidP="00A22525">
      <w:pPr>
        <w:pStyle w:val="NoSpacing"/>
        <w:rPr>
          <w:lang w:val="en-US"/>
        </w:rPr>
      </w:pPr>
    </w:p>
    <w:p w14:paraId="1B85C35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CÌwÉ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µÉurÉþcÉÉ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SÉ,</w:t>
      </w:r>
    </w:p>
    <w:p w14:paraId="75A2BC0F" w14:textId="77777777" w:rsidR="00A22525" w:rsidRPr="0052237A" w:rsidRDefault="00A22525" w:rsidP="00A22525">
      <w:pPr>
        <w:pStyle w:val="NoSpacing"/>
        <w:rPr>
          <w:lang w:val="en-US"/>
        </w:rPr>
      </w:pPr>
    </w:p>
    <w:p w14:paraId="7F15902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pÉÑuÉþlÉxrÉ mÉiÉ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rÉxrÉþiÉ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cÉþ |</w:t>
      </w:r>
    </w:p>
    <w:p w14:paraId="7947CFA7" w14:textId="77777777" w:rsidR="00A22525" w:rsidRPr="0052237A" w:rsidRDefault="00A22525" w:rsidP="00A22525">
      <w:pPr>
        <w:pStyle w:val="NoSpacing"/>
        <w:rPr>
          <w:lang w:val="en-US"/>
        </w:rPr>
      </w:pPr>
    </w:p>
    <w:p w14:paraId="52F62F6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xuÉÉerÉÉþÌlÉóè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wÉóèþ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uÉÏrÉïóèþ xÉ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UÏhÉÉòþ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ÎxiÉÇ |</w:t>
      </w:r>
    </w:p>
    <w:p w14:paraId="498483DD" w14:textId="77777777" w:rsidR="00A22525" w:rsidRDefault="00A22525" w:rsidP="00A22525">
      <w:pPr>
        <w:pStyle w:val="NoSpacing"/>
        <w:rPr>
          <w:lang w:val="en-US"/>
        </w:rPr>
      </w:pPr>
    </w:p>
    <w:p w14:paraId="7BC3972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ÍkÉþmÉÌiÉ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irÉÑUç aÉþlkÉ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F108E1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ÌuÉµÉþqÉnxÉ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pÉÑuÉþ,</w:t>
      </w:r>
    </w:p>
    <w:p w14:paraId="198A2276" w14:textId="77777777" w:rsidR="00A22525" w:rsidRPr="002D1219" w:rsidRDefault="00A22525" w:rsidP="00A22525">
      <w:pPr>
        <w:pStyle w:val="NoSpacing"/>
        <w:rPr>
          <w:lang w:val="en-US"/>
        </w:rPr>
      </w:pPr>
    </w:p>
    <w:p w14:paraId="6358CF5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xxÉÑÍ¤É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 xxÉÑpÉÔþÌiÉ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pÉSì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M×üjÉç xÉÑuÉþuÉÉïlÉç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uÉï-xiÉxrÉþ </w:t>
      </w:r>
    </w:p>
    <w:p w14:paraId="61186C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ÂcÉÉ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06F24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1127633" w14:textId="77777777" w:rsidR="00A22525" w:rsidRDefault="00A22525" w:rsidP="00A22525">
      <w:pPr>
        <w:pStyle w:val="NoSpacing"/>
        <w:rPr>
          <w:lang w:val="en-US"/>
        </w:rPr>
      </w:pPr>
    </w:p>
    <w:p w14:paraId="3C4D3CD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ûþÌiÉU-qÉ×Qû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irÉÑUç aÉþlkÉ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uÉï-xiÉxrÉþ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AþnxÉ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ÂuÉÈ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A232A44" w14:textId="77777777" w:rsidR="00A22525" w:rsidRPr="0052237A" w:rsidRDefault="00A22525" w:rsidP="00A22525">
      <w:pPr>
        <w:pStyle w:val="NoSpacing"/>
        <w:rPr>
          <w:lang w:val="en-US"/>
        </w:rPr>
      </w:pPr>
    </w:p>
    <w:p w14:paraId="3219602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cÉÉÂþÈ M×ümÉhÉMüÉ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MüÉqÉÉ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 zzÉÉ</w:t>
      </w:r>
      <w:r w:rsidRPr="0052237A">
        <w:rPr>
          <w:rFonts w:ascii="BRH Tamil Tab Extra" w:hAnsi="BRH Tamil Tab Extra" w:cs="BRH Tamil Tab Extra"/>
          <w:sz w:val="32"/>
          <w:szCs w:val="32"/>
        </w:rPr>
        <w:t>…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cÉrÉþliÉÏ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128B605D" w14:textId="77777777" w:rsidR="00A22525" w:rsidRPr="002D1219" w:rsidRDefault="00A22525" w:rsidP="00A22525">
      <w:pPr>
        <w:pStyle w:val="NoSpacing"/>
        <w:rPr>
          <w:lang w:val="en-US"/>
        </w:rPr>
      </w:pPr>
    </w:p>
    <w:p w14:paraId="07FC843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mÉÉþiÉÑ iÉÉ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mÉÉÿliÉÑ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iÉxqÉæ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7D69D154" w14:textId="77777777" w:rsidR="00A22525" w:rsidRPr="002D1219" w:rsidRDefault="00A22525" w:rsidP="00A22525">
      <w:pPr>
        <w:pStyle w:val="NoSpacing"/>
        <w:rPr>
          <w:lang w:val="en-US"/>
        </w:rPr>
      </w:pPr>
    </w:p>
    <w:p w14:paraId="5F90740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pÉÑuÉlÉxrÉ mÉiÉ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cÉþ | </w:t>
      </w:r>
    </w:p>
    <w:p w14:paraId="43C136B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636A23">
        <w:rPr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ÅxqÉæ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 (9)</w:t>
      </w:r>
    </w:p>
    <w:p w14:paraId="665C1CE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6CEE7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A97AC3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7B615A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690AD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BD0F6C0" w14:textId="77777777" w:rsidR="00A22525" w:rsidRDefault="00A22525" w:rsidP="00A22525">
      <w:pPr>
        <w:pStyle w:val="Heading2"/>
      </w:pPr>
      <w:bookmarkStart w:id="40" w:name="_Toc396399625"/>
      <w:bookmarkStart w:id="41" w:name="_Toc399427428"/>
      <w:r>
        <w:rPr>
          <w:cs/>
        </w:rPr>
        <w:br w:type="page"/>
      </w:r>
      <w:bookmarkStart w:id="42" w:name="_Toc59452101"/>
      <w:bookmarkStart w:id="43" w:name="_Toc59462632"/>
      <w:r>
        <w:rPr>
          <w:rFonts w:hint="cs"/>
          <w:cs/>
        </w:rPr>
        <w:lastRenderedPageBreak/>
        <w:t>सर्प सूक्तं</w:t>
      </w:r>
      <w:bookmarkEnd w:id="40"/>
      <w:bookmarkEnd w:id="41"/>
      <w:bookmarkEnd w:id="42"/>
      <w:bookmarkEnd w:id="43"/>
    </w:p>
    <w:p w14:paraId="2A970323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7E6011F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cÉþ mÉ×ÍjÉ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 qÉlÉÑþ | </w:t>
      </w:r>
    </w:p>
    <w:p w14:paraId="469DBF5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2CC256A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ÎzqÉwÉÑþ |</w:t>
      </w:r>
    </w:p>
    <w:p w14:paraId="3682392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nxÉÑ xÉSþÈ 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3CD75EC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CwÉþuÉÉ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kÉÉlÉÉþlÉÉÇ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|</w:t>
      </w:r>
    </w:p>
    <w:p w14:paraId="2D5B57A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uÉÉþÅuÉ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 (10)</w:t>
      </w:r>
    </w:p>
    <w:p w14:paraId="243D6779" w14:textId="77777777" w:rsidR="00A22525" w:rsidRDefault="00A22525" w:rsidP="00A22525">
      <w:pPr>
        <w:pStyle w:val="Heading2"/>
      </w:pPr>
      <w:bookmarkStart w:id="44" w:name="_Toc396399626"/>
      <w:bookmarkStart w:id="45" w:name="_Toc399427429"/>
      <w:bookmarkStart w:id="46" w:name="_Toc59452102"/>
      <w:bookmarkStart w:id="47" w:name="_Toc59462633"/>
      <w:r w:rsidRPr="00CA6841">
        <w:rPr>
          <w:rFonts w:hint="cs"/>
          <w:cs/>
        </w:rPr>
        <w:t>पंचचोडाः</w:t>
      </w:r>
      <w:bookmarkEnd w:id="44"/>
      <w:bookmarkEnd w:id="45"/>
      <w:bookmarkEnd w:id="46"/>
      <w:bookmarkEnd w:id="47"/>
    </w:p>
    <w:p w14:paraId="62B75855" w14:textId="77777777" w:rsidR="00A22525" w:rsidRPr="00FE4A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2EC4AAB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WûËUþM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xxÉÔrÉïþUÎzqÉ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-xiÉxrÉþ UjÉaÉ×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UjÉÉæþeÉÉ¶É </w:t>
      </w:r>
    </w:p>
    <w:p w14:paraId="49D70A2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hrÉÉæþ mÉÑÎgeÉMüxjÉ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 cÉþ M×üiÉxjÉ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 cÉÉÿnxÉ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UxÉÉæþ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U¤ÉÉóèþÍxÉ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 ,</w:t>
      </w:r>
      <w:proofErr w:type="gramEnd"/>
    </w:p>
    <w:p w14:paraId="59AD2673" w14:textId="77777777" w:rsidR="00A22525" w:rsidRPr="0052237A" w:rsidRDefault="00A22525" w:rsidP="00A22525">
      <w:pPr>
        <w:pStyle w:val="NoSpacing"/>
        <w:rPr>
          <w:lang w:val="en-US"/>
        </w:rPr>
      </w:pPr>
    </w:p>
    <w:p w14:paraId="62A8F10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SþÍ¤É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µÉMüþqÉÉï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UjÉxuÉ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þÍcÉ§É¶É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hrÉÉæþ 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 cÉþ xÉWûeÉ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lrÉÉcÉÉÿÅnxÉ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UxÉÉæþ 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XçwhÉuÉþÈ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ÌiÉÈ mÉÉæÂþwÉ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6337EE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</w:p>
    <w:p w14:paraId="0098F45D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06E331FC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5014BB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DC38A0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¶ÉÉSè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µÉurÉþcÉÉ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UjÉþmÉëÉ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¶ÉÉxÉþqÉUjÉ¶É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hrÉÉæÿ </w:t>
      </w:r>
    </w:p>
    <w:p w14:paraId="41933A8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cÉþliÉÏ cÉÉ 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cÉþliÉÏcÉÉÅnxÉ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UxÉÉæþ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bÉëÉÈ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</w:p>
    <w:p w14:paraId="483872C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</w:pPr>
    </w:p>
    <w:p w14:paraId="389734A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qÉÑþ¨É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ðrÉ²þxÉÑ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ÎeÉŠþ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hÉþ¶É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hrÉÉæþ </w:t>
      </w:r>
    </w:p>
    <w:p w14:paraId="1BCC8D2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µÉÉcÉÏþcÉ bÉ×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iÉÉcÉÏþ cÉÉnxÉ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 ,</w:t>
      </w:r>
      <w:proofErr w:type="gramEnd"/>
    </w:p>
    <w:p w14:paraId="1150669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47B882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uÉÉauÉþxÉÑ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iÉÉ¤rÉï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-¶ÉÉËUþ¹lÉ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lÉÉÌlÉ </w:t>
      </w:r>
    </w:p>
    <w:p w14:paraId="2222A12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hrÉÉþuÉÑ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uÉïzÉÏþ cÉ mÉÔ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uÉïÍcÉþÌ¨É¶ÉÉnxÉ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UxÉÉæþ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±Ñ®å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ÌiÉ-UþuÉ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</w:t>
      </w:r>
      <w:r w:rsidRPr="0052237A">
        <w:rPr>
          <w:rFonts w:ascii="BRH Devanagari Extra" w:hAnsi="BRH Devanagari Extra" w:cs="BRH Devanagari Extra"/>
          <w:sz w:val="40"/>
          <w:szCs w:val="40"/>
        </w:rPr>
        <w:t>Tü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ÔeÉï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proofErr w:type="gramStart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proofErr w:type="gramEnd"/>
    </w:p>
    <w:p w14:paraId="258D010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</w:pPr>
    </w:p>
    <w:p w14:paraId="2D6C40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eÉÇpÉ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 (11)</w:t>
      </w:r>
    </w:p>
    <w:p w14:paraId="2CFEF694" w14:textId="77777777" w:rsidR="00A22525" w:rsidRDefault="00A22525" w:rsidP="00A22525">
      <w:pPr>
        <w:pStyle w:val="Heading2"/>
      </w:pPr>
      <w:bookmarkStart w:id="48" w:name="_Toc396399628"/>
      <w:bookmarkStart w:id="49" w:name="_Toc399427431"/>
      <w:bookmarkStart w:id="50" w:name="_Toc59452104"/>
      <w:bookmarkStart w:id="51" w:name="_Toc59462634"/>
      <w:r w:rsidRPr="00EE2267">
        <w:rPr>
          <w:rFonts w:hint="cs"/>
          <w:cs/>
        </w:rPr>
        <w:t>अप्रतिरथ</w:t>
      </w:r>
      <w:r w:rsidRPr="00EE2267">
        <w:t>:</w:t>
      </w:r>
      <w:bookmarkEnd w:id="48"/>
      <w:bookmarkEnd w:id="49"/>
      <w:bookmarkEnd w:id="50"/>
      <w:bookmarkEnd w:id="51"/>
    </w:p>
    <w:p w14:paraId="4C465A24" w14:textId="77777777" w:rsidR="00A22525" w:rsidRPr="00713BB1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41FCF0C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zÉÑÈ ÍzÉzÉÉþlÉÉå uÉ×wÉ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pÉÉå lÉ rÉÑ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kqÉÉå bÉþlÉÉbÉ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lÉÈ ¤ÉÉåpÉþhÉ-¶É</w:t>
      </w:r>
      <w:r w:rsidRPr="00104488">
        <w:rPr>
          <w:rFonts w:ascii="BRH Devanagari Extra" w:hAnsi="BRH Devanagari Extra" w:cs="BRH Devanagari Extra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wÉhÉÏ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lÉÉÇ | </w:t>
      </w:r>
    </w:p>
    <w:p w14:paraId="1FAD794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¢ülSþlÉÉåÅÌlÉÍqÉ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 LþMüuÉÏ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iÉóè xÉålÉÉþ AeÉrÉjÉ</w:t>
      </w:r>
      <w:r w:rsidRPr="00104488">
        <w:rPr>
          <w:rFonts w:ascii="BRH Devanagari Extra" w:hAnsi="BRH Devanagari Extra" w:cs="BRH Devanagari Extra"/>
          <w:sz w:val="40"/>
          <w:szCs w:val="40"/>
        </w:rPr>
        <w:t>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MüÍqÉlSìþÈ | </w:t>
      </w:r>
    </w:p>
    <w:p w14:paraId="5D13609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¢ülSþlÉålÉÉÌlÉÍqÉ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wÉåhÉþ ÎeÉ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whÉÑlÉÉþ rÉÑiMüÉ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UåhÉþ SÒ¶rÉuÉ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lÉålÉþ kÉ×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whÉÑlÉÉÿ | </w:t>
      </w:r>
    </w:p>
    <w:p w14:paraId="4B6DE7C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iÉÌSlSì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eÉrÉiÉ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iÉjÉç xÉþW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ûkuÉÇ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ÆrÉÑkÉÉ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CwÉÑþWûxiÉ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uÉ×whÉÉÿ | </w:t>
      </w:r>
    </w:p>
    <w:p w14:paraId="5261DCD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CwÉÑþWûxiÉæ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 ÌlÉþwÉÇ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ÌaÉÍpÉþuÉï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xÉòxÉëþ¹É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rÉÑkÉ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| </w:t>
      </w:r>
    </w:p>
    <w:p w14:paraId="0F610CC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ÎeÉjÉç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oÉÉþWÒûzÉ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ïkrÉÔÿSïèkuÉkÉþluÉÉ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mÉëÌiÉþÌWûiÉÉÍpÉ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UxiÉÉÿ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932FEE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oÉ×WûþxmÉiÉ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SÏrÉÉ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U¤ÉÉ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ÅÍqÉ§ÉÉóèþ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oÉÉkÉþqÉÉlÉÈ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54691BD6" w14:textId="77777777" w:rsidR="00A22525" w:rsidRPr="00104488" w:rsidRDefault="00A22525" w:rsidP="00A22525">
      <w:pPr>
        <w:pStyle w:val="NoSpacing"/>
        <w:rPr>
          <w:lang w:val="en-US"/>
        </w:rPr>
      </w:pPr>
    </w:p>
    <w:p w14:paraId="5F5DC49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eÉljÉç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lÉÉÿÈ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eÉrÉþ³É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 UjÉÉþlÉÉÇ | </w:t>
      </w:r>
    </w:p>
    <w:p w14:paraId="2B4CE67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ÍpÉSÇþ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ÆuÉeÉëþoÉÉWÒÇû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qÉeqÉþ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eÉþxÉÉ | </w:t>
      </w:r>
    </w:p>
    <w:p w14:paraId="40327A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xÉþeÉÉiÉÉ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uÉÏUrÉ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ÍqÉlSìóèþ xÉZÉÉ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xÉóè UþpÉ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kuÉÇ | </w:t>
      </w:r>
    </w:p>
    <w:p w14:paraId="6B8743A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rÉÈ xjÉÌuÉþU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mÉëuÉÏþU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xxÉWûþxuÉÉlÉç.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 xÉWûþqÉÉlÉ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aÉëÈ | </w:t>
      </w:r>
    </w:p>
    <w:p w14:paraId="3F3C50C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ÍpÉuÉÏþUÉ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ÍpÉxÉþiuÉÉ xÉWûÉ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eÉæ§ÉþÍqÉlSì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qÉÉÌiÉþ¸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ÌuÉiÉç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</w:p>
    <w:p w14:paraId="07F4227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BDBC55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xÉWûþxÉÉ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aÉÉWûþqÉÉlÉÉ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iÉqÉþlrÉÑ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ËUlSìþÈ | </w:t>
      </w:r>
    </w:p>
    <w:p w14:paraId="792F64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mÉ×þiÉlÉÉ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wÉÉQûþrÉÑ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lÉÉþ AuÉiÉÑ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jxÉÑ | </w:t>
      </w:r>
    </w:p>
    <w:p w14:paraId="2A246D3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 AÉxÉÉÇ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LþiÉÑ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qÉþÈ | </w:t>
      </w:r>
    </w:p>
    <w:p w14:paraId="527FC6A7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lÉÉlÉÉþ-qÉÍpÉpÉgeÉiÉÏ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eÉrÉþliÉÏlÉÉÇ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liuÉaÉë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AF4DA6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UÉ¥Éþ AÉÌS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irÉÉlÉÉÿÇ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zÉ®ïþ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aÉëÇ | </w:t>
      </w:r>
    </w:p>
    <w:p w14:paraId="6E6C2E5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WûÉqÉþlÉxÉÉÇ pÉÑuÉlÉcrÉ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qÉÑSþxjÉÉiÉç | </w:t>
      </w:r>
    </w:p>
    <w:p w14:paraId="473A6F8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xxÉqÉ×þiÉ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CwÉþuÉ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 eÉþrÉliÉÑ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</w:t>
      </w:r>
    </w:p>
    <w:p w14:paraId="27D6A4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06CF8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F86297C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8F22B92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7E82B6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96977E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xqÉÉMÇüþ ÆuÉÏ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E¨ÉþU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pÉuÉliuÉ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xqÉÉlÉÑþ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þwÉÑ | </w:t>
      </w:r>
    </w:p>
    <w:p w14:paraId="5E2AAA0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E®þ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wÉrÉ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qÉbÉuÉ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Malayalam Extra" w:hAnsi="BRH Malayalam Extra" w:cs="BRH Devanagari Extra"/>
          <w:sz w:val="40"/>
          <w:szCs w:val="34"/>
          <w:lang w:val="en-US"/>
        </w:rPr>
        <w:t>-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³ÉÉrÉÑþkÉÉ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³rÉÑ</w:t>
      </w:r>
      <w:r w:rsidRPr="00104488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xÉiuÉþlÉÉÇ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qÉWûÉóèþÍxÉ | </w:t>
      </w:r>
    </w:p>
    <w:p w14:paraId="25C9637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ESèuÉ×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þ§ÉWûlÉç-uÉÉ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ÆuÉÉÎeÉþlÉÉ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wÉþÈ | </w:t>
      </w:r>
    </w:p>
    <w:p w14:paraId="39F9004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 lÉUÈ ÎxjÉ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uÉþ xxÉliÉÑ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08B906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rÉcNûiuÉlÉÉkÉ×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 rÉjÉÉ 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xÉþjÉ | </w:t>
      </w:r>
    </w:p>
    <w:p w14:paraId="252FDAF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AuÉþxÉ×¹É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mÉUÉþ mÉiÉ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zÉUþurÉ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oÉë¼þxÉóèÍzÉiÉÉ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</w:p>
    <w:p w14:paraId="37F0393B" w14:textId="77777777" w:rsidR="00A22525" w:rsidRPr="00104488" w:rsidRDefault="00A22525" w:rsidP="00A22525">
      <w:pPr>
        <w:pStyle w:val="NoSpacing"/>
        <w:rPr>
          <w:lang w:val="en-US"/>
        </w:rPr>
      </w:pPr>
    </w:p>
    <w:p w14:paraId="15D05DC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aÉcNûÉ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ÍqÉ§ÉÉ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 ÌuÉþzÉ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qÉæwÉÉÇ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ÎcNûþwÉÈ | </w:t>
      </w:r>
    </w:p>
    <w:p w14:paraId="75AB8BB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qÉqÉÉïþÍhÉ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uÉqÉïþÍpÉ zNûÉSrÉÉÍqÉ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qÉþxiuÉÉ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ÅqÉ×iÉ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uÉþxiÉÉÇ | </w:t>
      </w:r>
    </w:p>
    <w:p w14:paraId="511BCA3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uÉïUÏþrÉÉ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iuÉÉqÉlÉÑþ qÉSliÉÑ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3228840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rÉ§Éþ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mÉiÉþÎliÉ MÑüqÉÉ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ÌuÉþÍzÉ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ZÉÉ CþuÉ | </w:t>
      </w:r>
    </w:p>
    <w:p w14:paraId="575EE72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xiÉ§Éþ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ÌuÉþµÉÉ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 zÉqÉïþ rÉcNûiÉÑ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 (12)</w:t>
      </w:r>
    </w:p>
    <w:p w14:paraId="6ED6836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67B13A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ACD6D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3BAB74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D169322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1765DB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AAB489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80DA8D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1433D2" w14:textId="77777777" w:rsidR="00A22525" w:rsidRDefault="00A22525" w:rsidP="00A22525">
      <w:pPr>
        <w:pStyle w:val="Heading2"/>
      </w:pPr>
      <w:bookmarkStart w:id="52" w:name="_Toc396399629"/>
      <w:bookmarkStart w:id="53" w:name="_Toc399427432"/>
      <w:bookmarkStart w:id="54" w:name="_Toc59452105"/>
      <w:bookmarkStart w:id="55" w:name="_Toc59462635"/>
      <w:r w:rsidRPr="00BC2771">
        <w:rPr>
          <w:rFonts w:hint="cs"/>
          <w:cs/>
        </w:rPr>
        <w:lastRenderedPageBreak/>
        <w:t>चमकं</w:t>
      </w:r>
      <w:r>
        <w:rPr>
          <w:rFonts w:hint="cs"/>
          <w:cs/>
        </w:rPr>
        <w:t xml:space="preserve"> तृतीय अनुवाकः</w:t>
      </w:r>
      <w:bookmarkEnd w:id="52"/>
      <w:bookmarkEnd w:id="53"/>
      <w:bookmarkEnd w:id="54"/>
      <w:bookmarkEnd w:id="55"/>
    </w:p>
    <w:p w14:paraId="45150410" w14:textId="77777777" w:rsidR="00A22525" w:rsidRPr="0039346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5249AE8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ÅlÉÑMüÉ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FBA682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xÉÉæqÉlÉ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5D39C5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rÉzÉþ¶É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SìÌuÉþhÉÇ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0C57E82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iÉÉï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kÉ×ÌiÉþ¶É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2371D5D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(28)</w:t>
      </w:r>
    </w:p>
    <w:p w14:paraId="61248EDC" w14:textId="77777777" w:rsidR="00A22525" w:rsidRPr="002D1219" w:rsidRDefault="00A22525" w:rsidP="00A22525">
      <w:pPr>
        <w:pStyle w:val="NoSpacing"/>
        <w:rPr>
          <w:lang w:val="en-US"/>
        </w:rPr>
      </w:pPr>
    </w:p>
    <w:p w14:paraId="528989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ÆÌuÉŠþ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¥ÉÉ§ÉþÇ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01635BB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xÉÏUþÇ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rÉ¶Éþ qÉ</w:t>
      </w:r>
    </w:p>
    <w:p w14:paraId="5BC1E11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cÉþ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ÅqÉ×iÉÇþ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¤qÉÇ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ÅlÉÉþqÉrÉŠ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37E5A50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ÅpÉþrÉÇ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7FF9934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zÉrÉþlÉÇ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 (13)</w:t>
      </w:r>
    </w:p>
    <w:p w14:paraId="2494D7ED" w14:textId="77777777" w:rsidR="00A22525" w:rsidRDefault="00A22525" w:rsidP="00A22525">
      <w:pPr>
        <w:pStyle w:val="Heading2"/>
      </w:pPr>
      <w:bookmarkStart w:id="56" w:name="_Toc396399630"/>
      <w:bookmarkStart w:id="57" w:name="_Toc399427433"/>
      <w:bookmarkStart w:id="58" w:name="_Toc59452106"/>
      <w:bookmarkStart w:id="59" w:name="_Toc59462636"/>
      <w:r w:rsidRPr="00BC2771">
        <w:rPr>
          <w:rFonts w:hint="cs"/>
          <w:cs/>
        </w:rPr>
        <w:t>विहव्यम्</w:t>
      </w:r>
      <w:bookmarkEnd w:id="56"/>
      <w:bookmarkEnd w:id="57"/>
      <w:bookmarkEnd w:id="58"/>
      <w:bookmarkEnd w:id="59"/>
    </w:p>
    <w:p w14:paraId="7D2C68C0" w14:textId="77777777" w:rsidR="00A22525" w:rsidRPr="0039346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D81A3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2BBB7CC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qÉqÉÉÿalÉ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ÌuÉWû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wuÉþxiÉÑ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lkÉÉþlÉÉ 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lÉÑuÉþÇ mÉÑwÉ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52AF591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qÉ½þÇ lÉqÉliÉÉÇ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¶ÉiÉþxÉë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 ÅSèkrÉþ¤É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eÉrÉ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2BF92C3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xÉþliÉÑ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ClSìÉþuÉliÉÉ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ÌuÉwhÉÑþU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|</w:t>
      </w:r>
    </w:p>
    <w:p w14:paraId="1122B6B7" w14:textId="77777777" w:rsidR="00C26673" w:rsidRPr="00104488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BC857C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mÉqÉþxiÉÑ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ÆuÉÉiÉþÈ mÉuÉiÉÉ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MüÉqÉ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ÎxqÉ³Éç |</w:t>
      </w:r>
    </w:p>
    <w:p w14:paraId="4FDD650F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SìÌuÉþhÉ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qÉÉrÉþeÉliÉÉ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qÉrrÉÉ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zÉÏUþxiÉÑ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uÉWÕûþÌiÉÈ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30</w:t>
      </w:r>
    </w:p>
    <w:p w14:paraId="7B7AC796" w14:textId="77777777" w:rsidR="00A22525" w:rsidRPr="00382149" w:rsidRDefault="00A22525" w:rsidP="00A22525">
      <w:pPr>
        <w:pStyle w:val="NoSpacing"/>
        <w:rPr>
          <w:lang w:val="en-US"/>
        </w:rPr>
      </w:pPr>
    </w:p>
    <w:p w14:paraId="3047CF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SæurÉÉ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iÉÉþUÉ uÉÌlÉwÉliÉ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mÉÔuÉ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ÅËUþ¹É xxrÉÉqÉ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lÉÑuÉÉþ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uÉÏUÉÿÈ |</w:t>
      </w:r>
    </w:p>
    <w:p w14:paraId="4DE51F1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qÉ½Çþ ÆrÉeÉliÉÑ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rÉÉÌlÉþ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ÅÅMÔüþÌiÉ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qÉlÉþxÉÉ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69E5777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ÌlÉ aÉÉÿÇ MüiÉ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qÉŠ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lÉÉWÇû ÆÌuÉµÉ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cÉiÉÉ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325C59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uÉÏÿwwÉQÒûuÉÏï-Â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hÉþÈ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SåuÉÉxÉ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uÉÏþUrÉSèkuÉÇ |</w:t>
      </w:r>
    </w:p>
    <w:p w14:paraId="7B1ACB4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WûÉÿxqÉÌWû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UþkÉÉqÉ Ì²wÉ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UÉeÉ³Éç |</w:t>
      </w:r>
    </w:p>
    <w:p w14:paraId="4DF592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lrÉÑÇ mÉëþÌiÉlÉÑ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SlÉç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SSþokÉÉ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mÉÉÈ mÉËUþ mÉÉÌWû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xiuÉÇ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</w:p>
    <w:p w14:paraId="6107D0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3C87C6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irÉgcÉÉ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rÉliÉÑ ÌlÉ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mÉÑlÉ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ÅqÉæwÉÉÿÇ ÍcÉ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oÉÑkÉÉ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þzÉiÉç |</w:t>
      </w:r>
    </w:p>
    <w:p w14:paraId="3D5A0D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kÉÉþiÉ×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pÉÑuÉþlÉxrÉ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iÉÉUþ-qÉÍpÉqÉÉÌiÉ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</w:t>
      </w:r>
    </w:p>
    <w:p w14:paraId="42C218C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ÆrÉ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mÉÉÿliÉÑ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rÉeÉþqÉÉlÉlÉç lrÉ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ijÉÉïiÉç |</w:t>
      </w:r>
    </w:p>
    <w:p w14:paraId="2B3CEEF2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urÉcÉÉþ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zzÉqÉïþ rÉóèxÉS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ÎxqÉlÉç.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mÉÑÂWÕû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mÉÑþÂ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 |</w:t>
      </w:r>
    </w:p>
    <w:p w14:paraId="5BA788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lÉþÈ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WûrÉïµÉ qÉ×Qû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UÏËUwÉÉ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mÉUÉþ SÉÈ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45245892" w14:textId="77777777" w:rsidR="00A22525" w:rsidRPr="002D1219" w:rsidRDefault="00A22525" w:rsidP="00A22525">
      <w:pPr>
        <w:pStyle w:val="NoSpacing"/>
        <w:rPr>
          <w:lang w:val="en-US"/>
        </w:rPr>
      </w:pPr>
    </w:p>
    <w:p w14:paraId="1E66C32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mÉ¦ÉÉ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pÉþuÉÎliuÉlSìÉ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ÎalÉprÉÉ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-qÉuÉþ oÉÉkÉÉqÉW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iÉÉlÉç |</w:t>
      </w:r>
    </w:p>
    <w:p w14:paraId="6758F75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uÉxÉþuÉÉ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 AÉþÌS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EþmÉËU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xmÉ×zÉÇþ 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aÉëÇ 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¨ÉÉþU-qÉÍkÉUÉ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eÉqÉþ¢ü³Éç |</w:t>
      </w:r>
    </w:p>
    <w:p w14:paraId="5B15DEC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-ÍqÉlSìþ-qÉ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ÎeÉSè-kÉþlÉ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ÎeÉ-SþµÉ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104488">
        <w:rPr>
          <w:rFonts w:ascii="BRH Devanagari Extra" w:hAnsi="BRH Devanagari Extra" w:cs="BRH Devanagari Extra"/>
          <w:sz w:val="40"/>
          <w:szCs w:val="40"/>
        </w:rPr>
        <w:t>rÉ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|</w:t>
      </w:r>
    </w:p>
    <w:p w14:paraId="71117DF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ÆÌuÉþWû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eÉÑþwÉxuÉÉ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MÑüþqÉÉ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WûËUuÉÉ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ÌSlÉÇþ iuÉÉ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33 (14)</w:t>
      </w:r>
    </w:p>
    <w:p w14:paraId="471B6E76" w14:textId="77777777" w:rsidR="00A22525" w:rsidRDefault="00A22525" w:rsidP="00A22525">
      <w:pPr>
        <w:pStyle w:val="Heading2"/>
      </w:pPr>
      <w:bookmarkStart w:id="60" w:name="_Toc396399631"/>
      <w:bookmarkStart w:id="61" w:name="_Toc399427434"/>
      <w:bookmarkStart w:id="62" w:name="_Toc59452107"/>
      <w:bookmarkStart w:id="63" w:name="_Toc59462637"/>
      <w:r w:rsidRPr="00BC2771">
        <w:rPr>
          <w:rFonts w:hint="cs"/>
          <w:cs/>
        </w:rPr>
        <w:t>मृगार</w:t>
      </w:r>
      <w:r>
        <w:rPr>
          <w:rFonts w:hint="cs"/>
          <w:cs/>
        </w:rPr>
        <w:t>:</w:t>
      </w:r>
      <w:bookmarkEnd w:id="60"/>
      <w:bookmarkEnd w:id="61"/>
      <w:bookmarkEnd w:id="62"/>
      <w:bookmarkEnd w:id="63"/>
    </w:p>
    <w:p w14:paraId="02698202" w14:textId="77777777" w:rsidR="00A22525" w:rsidRPr="00104488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104488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10448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24AD31B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mÉÉgcÉþeÉlrÉÇ</w:t>
      </w:r>
      <w:r w:rsidRPr="00104488">
        <w:rPr>
          <w:rFonts w:ascii="BRH Devanagari Extra" w:hAnsi="BRH Devanagari Extra" w:cs="BRH Devanagari Extra"/>
          <w:color w:val="FF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 xxÉÍqÉ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59DD2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ÌuÉµÉþxrÉÉÇ ÆÌuÉ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 mÉëþÌuÉÌuÉÍzÉ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uÉÉóèxÉþ-qÉÏqÉW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4986FD0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mÉëÉ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hÉÍ³ÉþÍqÉ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wÉSè rÉS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eÉlÉþqÉÉlÉÇ 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üuÉþsÉÇ |</w:t>
      </w:r>
    </w:p>
    <w:p w14:paraId="5AA7100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561DAAE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 qÉlrÉ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blÉÈ xiÉÉ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qÉÉ-qÉÑ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mÉÉaÉÑþÈ |</w:t>
      </w:r>
    </w:p>
    <w:p w14:paraId="4B31ACF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zÉÑwÉþÈ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iuÉóèWûþxÉÈ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34</w:t>
      </w:r>
    </w:p>
    <w:p w14:paraId="4BC56C27" w14:textId="77777777" w:rsidR="00A22525" w:rsidRDefault="00A22525" w:rsidP="00C26673">
      <w:pPr>
        <w:pStyle w:val="NoSpacing"/>
        <w:rPr>
          <w:lang w:val="en-US"/>
        </w:rPr>
      </w:pPr>
    </w:p>
    <w:p w14:paraId="6FD2E7A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xxÉÇþaÉëÉ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lÉrÉþÌiÉ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 ÆuÉ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¹ÉÌlÉþ xÉóèxÉ×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eÉÌiÉþ 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rÉÉÍhÉþ | </w:t>
      </w:r>
    </w:p>
    <w:p w14:paraId="090D3F6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xiÉÉæqÉÏlSìþÇ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5C45BDD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uÉÉÇÿ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ÍqÉ§ÉÉuÉÂhÉÉ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ÌuÉ¨É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xÉirÉÉæþeÉxÉÉ SØóèWûhÉÉ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A8FB04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UÉeÉÉþlÉóè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UjÉÇþ ÆrÉÉ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 EþaÉëÉ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756A53DB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 G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eÉÑUþÎzqÉÈ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irÉkÉþqÉÉï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ÍqÉjÉÑ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¶ÉUþliÉ-qÉÑmÉ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rÉÉÌiÉþ </w:t>
      </w:r>
    </w:p>
    <w:p w14:paraId="0B1FDE1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wÉrÉ³Éçþ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35</w:t>
      </w:r>
    </w:p>
    <w:p w14:paraId="6097D0A0" w14:textId="77777777" w:rsidR="00C26673" w:rsidRPr="002D1219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B2B73C6" w14:textId="77777777" w:rsidR="00A22525" w:rsidRDefault="00A22525" w:rsidP="00A22525">
      <w:pPr>
        <w:pStyle w:val="NoSpacing"/>
        <w:rPr>
          <w:lang w:val="en-US"/>
        </w:rPr>
      </w:pPr>
    </w:p>
    <w:p w14:paraId="0D05511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 xml:space="preserve">xiÉÉæÍqÉþ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§ÉÉuÉÂþhÉÉ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005ABB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SjÉÉþÌlÉ qÉlqÉW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rÉÉuÉÉÿiqÉ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uÉSè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rÉÉæ </w:t>
      </w:r>
    </w:p>
    <w:p w14:paraId="149A42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U¤ÉþiÉÈ |</w:t>
      </w:r>
    </w:p>
    <w:p w14:paraId="7CEACF3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ÌuÉµÉþxrÉ 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oÉþpÉÔ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571C09E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¸ÉþlÉ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AÎxjÉU³Éç |</w:t>
      </w:r>
    </w:p>
    <w:p w14:paraId="69B5DC0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00C7005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jÉÏiÉþqÉÉæ UjÉÏ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lÉÉqÉþÀû F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aÉÍqÉþ¸Éæ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-UµÉæÿÈ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36</w:t>
      </w:r>
    </w:p>
    <w:p w14:paraId="6D63DBF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FBA4C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ÿuÉÉïÇ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uÉÉæ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wuÉÌlÉþÍzÉiÉ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12EDFF5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rÉSrÉÉþiÉÇ uÉðWû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iÉÑóè xÉÔ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rÉÉïrÉÉÿ-Îx§ÉcÉ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ühÉþ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cNûqÉÉþlÉÉæ |</w:t>
      </w:r>
    </w:p>
    <w:p w14:paraId="4F69DFF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ÍµÉlÉÉæþ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BC29A8B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ÂiÉÉÇÿ qÉluÉ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Latha"/>
          <w:b/>
          <w:sz w:val="40"/>
          <w:szCs w:val="40"/>
        </w:rPr>
        <w:t>Æ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3AF91B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 WÒûþuÉ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61764E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aqÉqÉÉrÉÑþkÉÇ ÆuÉÏÌQû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xÉWûþxuÉS èÌS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urÉóè zÉ®ï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mÉ×iÉþlÉÉxÉÑ ÎeÉ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whÉÑ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37</w:t>
      </w:r>
    </w:p>
    <w:p w14:paraId="12A045B9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99F75BE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574C1F4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B4195DE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E1F3287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E2267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xiÉÉæÍqÉþ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67EA1FE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qÉluÉ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9530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BD7EDF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45D0E3E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rÉÌS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qÉÉþÅÍpÉ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mÉÉæÂþwÉ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|</w:t>
      </w:r>
    </w:p>
    <w:p w14:paraId="79C450E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ÌuÉµÉÉÿlÉç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lÉÉþÍjÉ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7B60F0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AlÉÑþlÉÉ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-Å±ÉlÉÑþqÉÌiÉ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UÎluÉSþlÉÑ qÉiÉ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iuÉÇ ÆuÉæÿµÉÉlÉ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lÉþ F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irÉÉ </w:t>
      </w:r>
    </w:p>
    <w:p w14:paraId="510019F6" w14:textId="77777777" w:rsidR="00A22525" w:rsidRPr="00820D6B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mÉ×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¹É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ÌS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ÌuÉ | </w:t>
      </w:r>
      <w:r w:rsidRPr="001F1D34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0BF0DF17" w14:textId="77777777" w:rsidR="00A22525" w:rsidRDefault="00A22525" w:rsidP="00A22525">
      <w:pPr>
        <w:pStyle w:val="NoSpacing"/>
        <w:rPr>
          <w:lang w:val="en-US"/>
        </w:rPr>
      </w:pPr>
    </w:p>
    <w:p w14:paraId="32AB3E5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-qÉÍqÉþiÉ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mÉëþÌiÉ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ÆuÉxÉÔþlÉÉÇ |</w:t>
      </w:r>
    </w:p>
    <w:p w14:paraId="6E833FE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3C3893B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EuÉÏïþ 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SxÉÏ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§ÉþxrÉ mÉ¦ÉÏ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oÉëÔrÉÉiÉÇ |</w:t>
      </w:r>
    </w:p>
    <w:p w14:paraId="618859F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46EFCA7E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mÉÑþÂwÉ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rÉþÌuÉ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ÌuÉþ²ÉóèxÉ ¶ÉM×ü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MüŠ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lÉÉaÉþÈ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7838305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EA3816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 xuÉþxqÉÉóè AÌSþiÉ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UlÉÉþaÉÉ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lÉÉóèþÍxÉ ÍzÉ´ÉjÉÉ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1A71ED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uÉþxÉuÉÉ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rÉïÇþ ÍcÉiÉç 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ÌwÉ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iÉÉ-qÉqÉÑþgcÉiÉÉ rÉeÉ§ÉÉÈ |</w:t>
      </w:r>
    </w:p>
    <w:p w14:paraId="0355CA5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iuÉqÉ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xqÉiÉç mÉë qÉÑþgcÉÉ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urÉóèWû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mÉëÉiÉÉÿrÉïalÉ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 (15)</w:t>
      </w:r>
    </w:p>
    <w:p w14:paraId="0D40F9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0A20D76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3EB315B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0D132A6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490FE5E" w14:textId="77777777" w:rsidR="00A22525" w:rsidRPr="00BC2771" w:rsidRDefault="00A22525" w:rsidP="00A22525">
      <w:pPr>
        <w:pStyle w:val="Heading2"/>
      </w:pPr>
      <w:bookmarkStart w:id="64" w:name="_Toc396399632"/>
      <w:bookmarkStart w:id="65" w:name="_Toc399427435"/>
      <w:bookmarkStart w:id="66" w:name="_Toc59452108"/>
      <w:bookmarkStart w:id="67" w:name="_Toc59462638"/>
      <w:r w:rsidRPr="00BC2771">
        <w:rPr>
          <w:rFonts w:hint="cs"/>
          <w:cs/>
        </w:rPr>
        <w:lastRenderedPageBreak/>
        <w:t>सर्पाहुती</w:t>
      </w:r>
      <w:r>
        <w:rPr>
          <w:rFonts w:hint="cs"/>
          <w:cs/>
        </w:rPr>
        <w:t xml:space="preserve"> मन्त्रा:</w:t>
      </w:r>
      <w:bookmarkEnd w:id="64"/>
      <w:bookmarkEnd w:id="65"/>
      <w:bookmarkEnd w:id="66"/>
      <w:bookmarkEnd w:id="67"/>
    </w:p>
    <w:p w14:paraId="597B43D9" w14:textId="77777777" w:rsidR="00A22525" w:rsidRPr="00AC465D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68E6C4A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ÅÎalÉUÍkÉþmÉÌiÉ-UÍxÉ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UþÍ¤É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</w:p>
    <w:p w14:paraId="78133F4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rÉ¶ÉÉÍkÉþmÉÌiÉ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miÉÉ iÉÉprÉÉÇ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rÉ¶Éþ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eÉÇpÉ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SkÉÉqrÉÉ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</w:t>
      </w:r>
    </w:p>
    <w:p w14:paraId="156FE70E" w14:textId="77777777" w:rsidR="00A22525" w:rsidRPr="00104488" w:rsidRDefault="00A22525" w:rsidP="00A22525">
      <w:pPr>
        <w:pStyle w:val="NoSpacing"/>
        <w:rPr>
          <w:lang w:val="en-US"/>
        </w:rPr>
      </w:pPr>
    </w:p>
    <w:p w14:paraId="00FFD0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SÍ¤É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ÌS£üxrÉÉÿxiÉ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mÉ×SÉþMÑü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,</w:t>
      </w:r>
      <w:proofErr w:type="gramEnd"/>
    </w:p>
    <w:p w14:paraId="70F1F5C9" w14:textId="77777777" w:rsidR="00A22525" w:rsidRPr="00104488" w:rsidRDefault="00A22525" w:rsidP="00A22525">
      <w:pPr>
        <w:pStyle w:val="NoSpacing"/>
        <w:rPr>
          <w:lang w:val="en-US"/>
        </w:rPr>
      </w:pPr>
    </w:p>
    <w:p w14:paraId="0D6F246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 xxuÉ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,</w:t>
      </w:r>
      <w:proofErr w:type="gramEnd"/>
    </w:p>
    <w:p w14:paraId="7BD500B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xjÉÉuÉÉ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xrÉÑSÏþcÉÏ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ÅÍkÉþmÉÌiÉ-ÎxiÉ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U¶Éþ UÉÎeÉ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358AA4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-UÍkÉþmÉ¦ÉÏ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-UÍkÉþmÉÌiÉ ÎzµÉ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22D40D2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ÅÍkÉþmÉÌiÉÈ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sqÉÉwÉþaÉëÏuÉÉ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3C083853" w14:textId="77777777" w:rsidR="00A22525" w:rsidRPr="002D1219" w:rsidRDefault="00A22525" w:rsidP="00A22525">
      <w:pPr>
        <w:pStyle w:val="NoSpacing"/>
        <w:rPr>
          <w:lang w:val="en-US"/>
        </w:rPr>
      </w:pPr>
    </w:p>
    <w:p w14:paraId="2265AE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rÉ¶ÉÉÍkÉþmÉÌiÉ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rÉ¶Éþ 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miÉÉ iÉÉprÉÉÇ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1ED08F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eÉÇpÉ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41 (16)</w:t>
      </w:r>
    </w:p>
    <w:p w14:paraId="6D7D94B7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BF1809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09C5F3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4FBA2FE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4A8A817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5454E94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EE43D8A" w14:textId="77777777" w:rsidR="00A22525" w:rsidRDefault="00A22525" w:rsidP="00A22525">
      <w:pPr>
        <w:pStyle w:val="Heading2"/>
      </w:pPr>
      <w:bookmarkStart w:id="68" w:name="_Toc396399634"/>
      <w:bookmarkStart w:id="69" w:name="_Toc399427437"/>
      <w:r>
        <w:rPr>
          <w:cs/>
        </w:rPr>
        <w:br w:type="page"/>
      </w:r>
      <w:bookmarkStart w:id="70" w:name="_Toc59452110"/>
      <w:bookmarkStart w:id="71" w:name="_Toc59462639"/>
      <w:r w:rsidRPr="006B0A35">
        <w:rPr>
          <w:rFonts w:hint="cs"/>
          <w:cs/>
        </w:rPr>
        <w:lastRenderedPageBreak/>
        <w:t>गन्धर्वाहुतीः</w:t>
      </w:r>
      <w:bookmarkEnd w:id="68"/>
      <w:bookmarkEnd w:id="69"/>
      <w:bookmarkEnd w:id="70"/>
      <w:bookmarkEnd w:id="71"/>
    </w:p>
    <w:p w14:paraId="35198C55" w14:textId="77777777" w:rsidR="00A22525" w:rsidRPr="00AC465D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3029715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ÆuÉÈ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 xxÉÍsÉ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40EF10D8" w14:textId="77777777" w:rsidR="00A22525" w:rsidRPr="00303B15" w:rsidRDefault="00A22525" w:rsidP="00A22525">
      <w:pPr>
        <w:pStyle w:val="NoSpacing"/>
        <w:rPr>
          <w:lang w:val="en-US"/>
        </w:rPr>
      </w:pPr>
    </w:p>
    <w:p w14:paraId="2E66055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ÌlÉþÍsÉ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ÇmÉÉ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xxÉaÉþUÉ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1AE6958C" w14:textId="77777777" w:rsidR="00A22525" w:rsidRPr="00303B15" w:rsidRDefault="00A22525" w:rsidP="00A22525">
      <w:pPr>
        <w:pStyle w:val="NoSpacing"/>
        <w:rPr>
          <w:lang w:val="en-US"/>
        </w:rPr>
      </w:pPr>
    </w:p>
    <w:p w14:paraId="1B03DA4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ÎeÉëhÉÉ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¶ÉÉSè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xxuÉmlÉÉ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aÉÀûþUÉ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DD99507" w14:textId="77777777" w:rsidR="00A22525" w:rsidRPr="00303B15" w:rsidRDefault="00A22525" w:rsidP="00A22525">
      <w:pPr>
        <w:pStyle w:val="NoSpacing"/>
        <w:rPr>
          <w:lang w:val="en-US"/>
        </w:rPr>
      </w:pPr>
    </w:p>
    <w:p w14:paraId="1F37397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xjÉÉuÉÉþlÉÉ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E¨É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UÉSè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AÉmÉÉ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 xxÉqÉÑ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</w:t>
      </w:r>
    </w:p>
    <w:p w14:paraId="24A335F6" w14:textId="77777777" w:rsidR="00A22525" w:rsidRPr="00303B15" w:rsidRDefault="00A22525" w:rsidP="00A22525">
      <w:pPr>
        <w:pStyle w:val="NoSpacing"/>
        <w:rPr>
          <w:lang w:val="en-US"/>
        </w:rPr>
      </w:pPr>
    </w:p>
    <w:p w14:paraId="2459E1A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ÅÍkÉþmÉiÉrÉÉ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wÉÇ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ÅuÉþxuÉÉlÉç,</w:t>
      </w:r>
    </w:p>
    <w:p w14:paraId="2732A1DB" w14:textId="77777777" w:rsidR="00A22525" w:rsidRPr="00303B15" w:rsidRDefault="00A22525" w:rsidP="00A22525">
      <w:pPr>
        <w:pStyle w:val="NoSpacing"/>
        <w:rPr>
          <w:lang w:val="en-US"/>
        </w:rPr>
      </w:pPr>
    </w:p>
    <w:p w14:paraId="5C780E6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lÉÉqÉþxjÉ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mÉÉÎijÉïþuÉÉ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A³ÉÇþ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04CD2F9B" w14:textId="77777777" w:rsidR="00A22525" w:rsidRPr="00303B15" w:rsidRDefault="00A22525" w:rsidP="00A22525">
      <w:pPr>
        <w:pStyle w:val="NoSpacing"/>
        <w:rPr>
          <w:lang w:val="en-US"/>
        </w:rPr>
      </w:pPr>
    </w:p>
    <w:p w14:paraId="4EA80AE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uÉÉþiÉlÉÉ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iÉÇ ÆuÉÉ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eÉÇpÉ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42 (17)</w:t>
      </w:r>
    </w:p>
    <w:p w14:paraId="1FB6FF3C" w14:textId="77777777" w:rsidR="00A22525" w:rsidRDefault="00A22525" w:rsidP="00A22525">
      <w:pPr>
        <w:pStyle w:val="Heading2"/>
      </w:pPr>
      <w:bookmarkStart w:id="72" w:name="_Toc396399636"/>
      <w:bookmarkStart w:id="73" w:name="_Toc399427439"/>
      <w:bookmarkStart w:id="74" w:name="_Toc59452112"/>
      <w:bookmarkStart w:id="75" w:name="_Toc59462640"/>
      <w:r w:rsidRPr="00F53B3D">
        <w:rPr>
          <w:rFonts w:hint="cs"/>
          <w:cs/>
        </w:rPr>
        <w:t xml:space="preserve">अज्यानि </w:t>
      </w:r>
      <w:r>
        <w:rPr>
          <w:rFonts w:hint="cs"/>
          <w:cs/>
        </w:rPr>
        <w:t>मन्त्रा:</w:t>
      </w:r>
      <w:bookmarkEnd w:id="72"/>
      <w:bookmarkEnd w:id="73"/>
      <w:bookmarkEnd w:id="74"/>
      <w:bookmarkEnd w:id="75"/>
    </w:p>
    <w:p w14:paraId="4A6A66EE" w14:textId="77777777" w:rsidR="00A22525" w:rsidRPr="00486D72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</w:t>
      </w:r>
      <w:proofErr w:type="gramEnd"/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for para 43</w:t>
      </w:r>
    </w:p>
    <w:p w14:paraId="6EFB92E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iÉÉrÉÑþkÉÉrÉ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iÉuÉÏÿrÉÉïrÉ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ÅÍpÉqÉÉÌiÉ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ûÿ |</w:t>
      </w:r>
    </w:p>
    <w:p w14:paraId="443F649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SÌiÉþ SÒËU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</w:t>
      </w:r>
    </w:p>
    <w:p w14:paraId="4F03939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iuÉÉUþÈ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rÉÉlÉÉþ AliÉ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</w:t>
      </w:r>
    </w:p>
    <w:p w14:paraId="5742807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AerÉÉþÌlÉ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-qÉeÉÏþÌiÉ-qÉÉ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¨ÉxqÉæþ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 S¨É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</w:t>
      </w:r>
    </w:p>
    <w:p w14:paraId="2D47494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USè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|</w:t>
      </w:r>
    </w:p>
    <w:p w14:paraId="22D3A9F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wÉÉþ-qÉ×iÉÔ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lÉÉóè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iÉzÉÉþUSÉlÉÉ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xrÉÉqÉ |</w:t>
      </w:r>
    </w:p>
    <w:p w14:paraId="2D2B91B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mÉËUuÉjxÉ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M×ühÉÑiÉÉ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Wû³ÉqÉþÈ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B82DDE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wÉÉÇÿ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xÉÑþqÉ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AWûþiÉÉ xxrÉÉqÉ |</w:t>
      </w:r>
    </w:p>
    <w:p w14:paraId="66886D8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xxÉqÉþlÉæ¹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xiuÉrÉÉþÅuÉ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xÉqÉþzÉÏqÉÌWû iuÉÉ |</w:t>
      </w:r>
    </w:p>
    <w:p w14:paraId="1ADF3A0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pÉÔÈ ÌmÉþiÉÉ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ÌuÉþzÉxuÉ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MüÉrÉþ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xrÉÉ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43 (18)</w:t>
      </w:r>
    </w:p>
    <w:p w14:paraId="00C0D6F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7.3.12.1, for para No. 44</w:t>
      </w:r>
    </w:p>
    <w:p w14:paraId="01026CD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pÉÌuÉ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wrÉSè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55170C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GZÉç xÉÉqÉ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-rÉeÉÑ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þ, </w:t>
      </w:r>
    </w:p>
    <w:p w14:paraId="703B71B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 Ì§É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¹ÒmÉç eÉaÉþiÉÏ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 ,</w:t>
      </w:r>
      <w:proofErr w:type="gramEnd"/>
    </w:p>
    <w:p w14:paraId="3386C7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urÉþliÉËUþ¤ÉÇ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549EBA14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rÉÑ-xxÉÔrÉÉ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 ,</w:t>
      </w:r>
      <w:proofErr w:type="gramEnd"/>
    </w:p>
    <w:p w14:paraId="685584A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å,</w:t>
      </w:r>
    </w:p>
    <w:p w14:paraId="33CEF06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Å³ÉÇþ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lÉqÉþÈ,</w:t>
      </w:r>
    </w:p>
    <w:p w14:paraId="24E8A0C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§ÉÈ mÉÉæ§ÉÉ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–,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B6D404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pÉÔpÉÑïuÉ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44 (19)</w:t>
      </w:r>
    </w:p>
    <w:p w14:paraId="79477D9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6A91019" w14:textId="77777777" w:rsidR="00A22525" w:rsidRPr="00F53B3D" w:rsidRDefault="00A22525" w:rsidP="00A22525">
      <w:pPr>
        <w:pStyle w:val="Heading2"/>
      </w:pPr>
      <w:bookmarkStart w:id="76" w:name="_Toc396399637"/>
      <w:bookmarkStart w:id="77" w:name="_Toc399427440"/>
      <w:bookmarkStart w:id="78" w:name="_Toc59452113"/>
      <w:bookmarkStart w:id="79" w:name="_Toc59462641"/>
      <w:r w:rsidRPr="00F53B3D">
        <w:rPr>
          <w:rFonts w:hint="cs"/>
          <w:cs/>
        </w:rPr>
        <w:lastRenderedPageBreak/>
        <w:t>अथर्व</w:t>
      </w:r>
      <w:r>
        <w:rPr>
          <w:rFonts w:hint="cs"/>
          <w:cs/>
        </w:rPr>
        <w:t>शीर्षं</w:t>
      </w:r>
      <w:bookmarkEnd w:id="76"/>
      <w:bookmarkEnd w:id="77"/>
      <w:bookmarkEnd w:id="78"/>
      <w:bookmarkEnd w:id="79"/>
    </w:p>
    <w:p w14:paraId="5EDB62A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2163824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xiÉÍpÉþÈ |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§ÉÉhrÉmÉëþÌiÉwMÑüiÉÈ |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bÉÉlÉþ lÉuÉ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iÉÏlÉïuÉþ |</w:t>
      </w:r>
    </w:p>
    <w:p w14:paraId="01896B5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cNû³ÉµÉþxrÉ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rÉÎcNûUþÈ |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mÉuÉïþiÉå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wuÉmÉþÍ´ÉiÉÇ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iÉÌ²þScNû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hÉÉuÉþÌiÉ |</w:t>
      </w:r>
    </w:p>
    <w:p w14:paraId="0FE8572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ASìÉWû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UqÉþluÉiÉ | lÉÉqÉ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iuÉ¹Òþ-UmÉÏ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crÉÿÇ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</w:t>
      </w:r>
    </w:p>
    <w:p w14:paraId="5F6540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45</w:t>
      </w:r>
    </w:p>
    <w:p w14:paraId="4A637ED9" w14:textId="77777777" w:rsidR="00A22525" w:rsidRPr="00382149" w:rsidRDefault="00A22525" w:rsidP="00A22525">
      <w:pPr>
        <w:pStyle w:val="NoSpacing"/>
        <w:rPr>
          <w:lang w:val="en-US"/>
        </w:rPr>
      </w:pPr>
    </w:p>
    <w:p w14:paraId="6606366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ÌMïühÉþÈ | 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ÆuÉÉhÉÏþUlÉÔwÉiÉ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C®rÉÉ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xxÉcÉÉÿ |</w:t>
      </w:r>
    </w:p>
    <w:p w14:paraId="1762ED8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xÉÇÍqÉþzsÉ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rÉÑeÉÉÿ | 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eÉëÏ ÌWûþU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hrÉrÉþÈ| </w:t>
      </w:r>
    </w:p>
    <w:p w14:paraId="493E5C02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bÉÉïrÉ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 xÉÔrÉïóèþ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WûrÉSè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 aÉÉåÍpÉ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UÌSìþqÉæUrÉiÉç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WûxÉëþmÉëkÉlÉ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 cÉ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46</w:t>
      </w:r>
    </w:p>
    <w:p w14:paraId="785C9303" w14:textId="77777777" w:rsidR="00A22525" w:rsidRPr="00382149" w:rsidRDefault="00A22525" w:rsidP="00A22525">
      <w:pPr>
        <w:pStyle w:val="NoSpacing"/>
        <w:rPr>
          <w:lang w:val="en-US"/>
        </w:rPr>
      </w:pPr>
    </w:p>
    <w:p w14:paraId="1280D5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aÉëÉÍpÉþ-Ã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ÌiÉÍpÉþÈ | iÉÍqÉlSìÇþ ÆuÉÉeÉrÉÉqÉÍxÉ | </w:t>
      </w:r>
    </w:p>
    <w:p w14:paraId="738E291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xÉ uÉ×wÉÉþ uÉ×wÉ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pÉÑþuÉiÉç | </w:t>
      </w:r>
    </w:p>
    <w:p w14:paraId="2FCA41A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 SÉqÉþlÉ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ÎeÉþ¸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xxÉoÉsÉ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 | </w:t>
      </w:r>
    </w:p>
    <w:p w14:paraId="7D455A7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qlÉÏ zsÉÉ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MüÐ xÉ xÉÉæ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qrÉþÈ | 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uÉeÉëÉ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xÉÇpÉ×þiÉÈ | </w:t>
      </w:r>
    </w:p>
    <w:p w14:paraId="68AB726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xÉoÉþsÉÉ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AlÉþmÉcrÉÑiÉÈ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AxiÉ×þiÉÈ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47 (20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14517D44" w14:textId="77777777" w:rsidR="00C26673" w:rsidRPr="00382149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53F5FFD" w14:textId="77777777" w:rsidR="00A22525" w:rsidRPr="009C4A05" w:rsidRDefault="00A22525" w:rsidP="00A22525">
      <w:pPr>
        <w:pStyle w:val="Heading2"/>
      </w:pPr>
      <w:bookmarkStart w:id="80" w:name="_Toc396399638"/>
      <w:bookmarkStart w:id="81" w:name="_Toc399427441"/>
      <w:bookmarkStart w:id="82" w:name="_Toc59452114"/>
      <w:bookmarkStart w:id="83" w:name="_Toc59462642"/>
      <w:r w:rsidRPr="009C4A05">
        <w:rPr>
          <w:rFonts w:hint="cs"/>
          <w:cs/>
        </w:rPr>
        <w:lastRenderedPageBreak/>
        <w:t>प्रत्यंगिरस</w:t>
      </w:r>
      <w:r>
        <w:rPr>
          <w:rFonts w:hint="cs"/>
          <w:cs/>
        </w:rPr>
        <w:t>:</w:t>
      </w:r>
      <w:bookmarkEnd w:id="80"/>
      <w:bookmarkEnd w:id="81"/>
      <w:bookmarkEnd w:id="82"/>
      <w:bookmarkEnd w:id="83"/>
      <w:r w:rsidRPr="009C4A05">
        <w:rPr>
          <w:rFonts w:ascii="Courier New" w:hAnsi="Courier New" w:hint="cs"/>
          <w:cs/>
        </w:rPr>
        <w:t xml:space="preserve"> </w:t>
      </w:r>
    </w:p>
    <w:p w14:paraId="3B522EEC" w14:textId="77777777" w:rsidR="00A22525" w:rsidRPr="00CF60F6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5ADEEE8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cÉ¤ÉÑþwÉÉ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uÉÉcÉÉ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rÉÉå qÉÉþÅbÉÉ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SÉxÉþÌiÉ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iÉqÉþalÉ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lrÉÉÅqÉ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oÉë¼þhÉÉÅbÉÉ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SÉxÉþÌiÉ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iÉrÉÉÿÅalÉ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qÉÑqÉþqÉ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</w:p>
    <w:p w14:paraId="3572506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rÉiÉç ÌMügcÉÉ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rÉŠþ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7D82FCD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ÌuÉÍpÉïþÈ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48</w:t>
      </w:r>
    </w:p>
    <w:p w14:paraId="252BCA1C" w14:textId="77777777" w:rsidR="00A22525" w:rsidRPr="00303B15" w:rsidRDefault="00A22525" w:rsidP="00A22525">
      <w:pPr>
        <w:pStyle w:val="NoSpacing"/>
        <w:rPr>
          <w:lang w:val="en-US"/>
        </w:rPr>
      </w:pPr>
    </w:p>
    <w:p w14:paraId="1BF5589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iÉlÉç qÉ×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irÉÑ</w:t>
      </w:r>
      <w:r w:rsidRPr="00303B15">
        <w:rPr>
          <w:rFonts w:ascii="BRH Devanagari Extra" w:hAnsi="BRH Devanagari Extra" w:cs="BRH Devanagari Extra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ÌlÉ</w:t>
      </w:r>
      <w:r w:rsidRPr="00303B15">
        <w:rPr>
          <w:rFonts w:ascii="BRH Devanagari Extra" w:hAnsi="BRH Devanagari Extra" w:cs="BRH Devanagari Extra"/>
          <w:sz w:val="40"/>
          <w:szCs w:val="40"/>
        </w:rPr>
        <w:t>Uç.Gþ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 xÉ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 | mÉÑ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ÌS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¹ÉSÉWÒûþiÉÏ-UxrÉWûliÉÑ |</w:t>
      </w:r>
    </w:p>
    <w:p w14:paraId="2E541FC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Uç.Gþ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Pr="00303B1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U¤ÉþÈ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AþxrÉ blÉÇ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iuÉlÉ×þiÉ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</w:p>
    <w:p w14:paraId="6C52D77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AÉerÉþqÉxrÉ qÉjlÉliÉÑ | qÉÉ iÉjÉç xÉqÉ×þÎ®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 |</w:t>
      </w:r>
    </w:p>
    <w:p w14:paraId="41221FA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WûÎlqÉþ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ÅWÇû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U-qÉcÉÏþM×üiÉÈ |</w:t>
      </w:r>
    </w:p>
    <w:p w14:paraId="5525B8C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AmÉÉÿgcÉÉæ 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oÉÉ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49</w:t>
      </w:r>
    </w:p>
    <w:p w14:paraId="232E0249" w14:textId="77777777" w:rsidR="00A22525" w:rsidRDefault="00A22525" w:rsidP="00C26673">
      <w:pPr>
        <w:pStyle w:val="NoSpacing"/>
        <w:rPr>
          <w:lang w:val="en-US"/>
        </w:rPr>
      </w:pPr>
    </w:p>
    <w:p w14:paraId="371A5E2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AmÉþlÉ½ÉÍqÉ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xrÉÿÇ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xÉuÉïÇþ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ÅuÉÍkÉ</w:t>
      </w:r>
      <w:r w:rsidRPr="00303B15">
        <w:rPr>
          <w:rFonts w:ascii="BRH Devanagari Extra" w:hAnsi="BRH Devanagari Extra" w:cs="BRH Devanagari Extra"/>
          <w:sz w:val="40"/>
          <w:szCs w:val="40"/>
        </w:rPr>
        <w:t>ûwÉÇ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UÉÅqÉÑwrÉþ uÉwÉOèûMüÉ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UÉiÉç | </w:t>
      </w:r>
    </w:p>
    <w:p w14:paraId="099A910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lÉxM×üÍkÉ | ÎxuÉþ¹-qÉ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xqÉÉMÇüþ pÉÔrÉÉiÉç | </w:t>
      </w:r>
    </w:p>
    <w:p w14:paraId="09BB70E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qÉÉÅxqÉÉlÉç mÉëÉmÉ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³ÉUÉþiÉrÉÈ | AÎliÉþ 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pÉëÉiÉ×þurÉxrÉÉÍpÉ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</w:p>
    <w:p w14:paraId="76E5E9F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irÉÉóè WûþÎlqÉ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lÉ£Çü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6D4E539E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iÉ¶ÉÉ»ûÉ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mÉÏrÉþÌiÉ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 iÉÍqÉþlSì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 xml:space="preserve">pÉëÉiÉ×þurÉÇ mÉÉSrÉÉqÉÍxÉ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50 (21)</w:t>
      </w:r>
    </w:p>
    <w:p w14:paraId="70EAC3F7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96CC66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Uþ¤ÉÌiÉ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eÉþiÉç | CrÉÉ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oÉþWÒû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WÕûÌlÉþ |</w:t>
      </w:r>
    </w:p>
    <w:p w14:paraId="5D0438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CjÉç xÉuÉïÇ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ÆurÉÉþlÉzÉ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liÉÈ |</w:t>
      </w:r>
    </w:p>
    <w:p w14:paraId="05E56F6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AÉuÉ×þSÕ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SÉiÉç 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Ì§ÉrÉþSèkuÉ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aÉSè uÉ×wÉÉÿ | iÉÍqÉiÉç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mÉþÍzÉ¤ÉiÉ |</w:t>
      </w:r>
    </w:p>
    <w:p w14:paraId="4DF0AC7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uÉÉlÉÉþ-ÍqÉ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SqÉþ¨ÉÑ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qÉlÉþxÉ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Í¶É¨É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25156BC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cÉ aÉÑmrÉiÉ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iÉÎ®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wuÉþÌaÉë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51</w:t>
      </w:r>
    </w:p>
    <w:p w14:paraId="41D5B379" w14:textId="77777777" w:rsidR="00A22525" w:rsidRDefault="00A22525" w:rsidP="006A4592">
      <w:pPr>
        <w:pStyle w:val="NoSpacing"/>
        <w:rPr>
          <w:lang w:val="en-US"/>
        </w:rPr>
      </w:pPr>
    </w:p>
    <w:p w14:paraId="3E53098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lÉþ LiÉÑ mÉÑU¶É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uÉæ-ËU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WûuÉÿÇ |</w:t>
      </w:r>
    </w:p>
    <w:p w14:paraId="12A1D22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rÉþÍxÉ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rÉÍxÉ | MüqÉïþlÉç.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¥ÉmÉþÌiÉÇ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SkÉþiÉç | </w:t>
      </w:r>
    </w:p>
    <w:p w14:paraId="65079534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wÉiÉÉÇÿ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UÉQèû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ÌWûþiÉÉ |</w:t>
      </w:r>
    </w:p>
    <w:p w14:paraId="6EF3DBD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uÉÉQûlÉþmÉÉÌrÉlÉÏ | rÉrÉÉþ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uÉSþÎliÉ |</w:t>
      </w:r>
    </w:p>
    <w:p w14:paraId="1C456275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zÉÉóèþÍxÉ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UÉQûlÉþmÉxTÑüUliÉÏ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52</w:t>
      </w:r>
    </w:p>
    <w:p w14:paraId="2CDEE185" w14:textId="77777777" w:rsidR="00A22525" w:rsidRDefault="00A22525" w:rsidP="00A22525">
      <w:pPr>
        <w:pStyle w:val="NoSpacing"/>
        <w:rPr>
          <w:lang w:val="en-US"/>
        </w:rPr>
      </w:pPr>
    </w:p>
    <w:p w14:paraId="7D7E7BF0" w14:textId="77777777" w:rsidR="006A4592" w:rsidRDefault="006A4592" w:rsidP="00A22525">
      <w:pPr>
        <w:pStyle w:val="NoSpacing"/>
        <w:rPr>
          <w:lang w:val="en-US"/>
        </w:rPr>
      </w:pPr>
    </w:p>
    <w:p w14:paraId="7865911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uÉÉaS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eÉÑþwÉiÉÉÍqÉ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cÉ¤ÉÑþ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lrÉþ£Çü |</w:t>
      </w:r>
    </w:p>
    <w:p w14:paraId="6B7CC0C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¥ÉÉlÉÉþrÉ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ÌlÉkÉÏþrÉiÉ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iÉxrÉþ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qlÉ-qÉþzÉÏqÉÌWû |</w:t>
      </w:r>
    </w:p>
    <w:p w14:paraId="2BFD6C6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WûÉxÉÏSè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AÉrÉÑ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mÉëiÉÏÿrÉïiÉÉÇ |</w:t>
      </w:r>
    </w:p>
    <w:p w14:paraId="3433EBC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AlÉþlkÉÉ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-¶É¤ÉÑþwÉÉ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ÌiÉþ-UzÉÏqÉÌWû |</w:t>
      </w:r>
    </w:p>
    <w:p w14:paraId="46EA0F8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iÉÉqÉ×iÉÇÿ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×þhuÉÎliÉ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</w:p>
    <w:p w14:paraId="1C61C79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uÉÉcÉÇþ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oÉWÒû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kÉÉå±qÉÉþlÉÉÇ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´ÉÔrÉiÉ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E33C69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 |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mÉëÉcrÉÉþ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SþÍ¤É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</w:t>
      </w:r>
    </w:p>
    <w:p w14:paraId="5357B3E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ëiÉÏcrÉæþ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zÉÈ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huÉlirÉÑþ¨É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UÉiÉç | iÉÌScNíûÉ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±qÉÉþlÉÇ |</w:t>
      </w:r>
    </w:p>
    <w:p w14:paraId="669C8A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UÉ³É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ÍqÉÈ mÉËU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xÉuÉïÇþ oÉpÉÔuÉ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53 (22)</w:t>
      </w:r>
    </w:p>
    <w:p w14:paraId="1E854F3C" w14:textId="77777777" w:rsidR="00A22525" w:rsidRPr="001F76B7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BA72E1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T.B.2.7.7.1 to T.B.2.7.7.7, for para 54 to 60</w:t>
      </w:r>
    </w:p>
    <w:p w14:paraId="7B3D813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rÉÉ mÉ×SÉþMüÉæ | ÎiuÉÌwÉþ-U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oÉëÉÿ¼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|</w:t>
      </w:r>
    </w:p>
    <w:p w14:paraId="019231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|</w:t>
      </w:r>
    </w:p>
    <w:p w14:paraId="60759FA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UÉþeÉ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SÒlSÒ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pÉÉuÉÉrÉþiÉÉrÉÉÇ | AµÉþxrÉ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¢Çü±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|</w:t>
      </w:r>
    </w:p>
    <w:p w14:paraId="1B79CF3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2B101D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ÎxiÉÌlÉþ ²Ï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ÌWûUþhrÉ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ÎiuÉÌwÉ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54</w:t>
      </w:r>
    </w:p>
    <w:p w14:paraId="2451DFE9" w14:textId="77777777" w:rsidR="00A22525" w:rsidRDefault="00A22525" w:rsidP="00A22525">
      <w:pPr>
        <w:pStyle w:val="NoSpacing"/>
        <w:rPr>
          <w:lang w:val="en-US"/>
        </w:rPr>
      </w:pPr>
    </w:p>
    <w:p w14:paraId="7407B7F8" w14:textId="77777777" w:rsidR="00F35BD3" w:rsidRDefault="00F35BD3" w:rsidP="00A22525">
      <w:pPr>
        <w:pStyle w:val="NoSpacing"/>
        <w:rPr>
          <w:lang w:val="en-US"/>
        </w:rPr>
      </w:pPr>
    </w:p>
    <w:p w14:paraId="6729AC7D" w14:textId="77777777" w:rsidR="00F35BD3" w:rsidRDefault="00F35BD3" w:rsidP="00A22525">
      <w:pPr>
        <w:pStyle w:val="NoSpacing"/>
        <w:rPr>
          <w:lang w:val="en-US"/>
        </w:rPr>
      </w:pPr>
    </w:p>
    <w:p w14:paraId="44CB19F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3EAF06E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uÉ×wÉ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zÉÑwqÉ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BA9537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09F2E96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UÉQûþÍxÉ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UÉQþÍxÉ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qÉëÉQûþÍxÉ 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UÉQþÍxÉ | </w:t>
      </w:r>
    </w:p>
    <w:p w14:paraId="46EFBAC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 </w:t>
      </w:r>
    </w:p>
    <w:p w14:paraId="75DC3E6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iuÉÉæeÉþxuÉiÉ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55</w:t>
      </w:r>
    </w:p>
    <w:p w14:paraId="1D52C96A" w14:textId="77777777" w:rsidR="00A22525" w:rsidRPr="00382149" w:rsidRDefault="00A22525" w:rsidP="00A22525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0C05B2D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mÉrÉþxuÉliÉò ´ÉÏhÉÉÍqÉ | </w:t>
      </w:r>
    </w:p>
    <w:p w14:paraId="51A99E1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iuÉÉÅÅrÉÑþwqÉiÉ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AÉrÉÑþwqÉliÉò ´ÉÏhÉÉÍqÉ | </w:t>
      </w:r>
    </w:p>
    <w:p w14:paraId="7322D1F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</w:t>
      </w:r>
    </w:p>
    <w:p w14:paraId="19DDC3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</w:t>
      </w:r>
    </w:p>
    <w:p w14:paraId="6B8EC1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56</w:t>
      </w:r>
    </w:p>
    <w:p w14:paraId="5EB25C4A" w14:textId="77777777" w:rsidR="00A22525" w:rsidRDefault="00A22525" w:rsidP="00A22525">
      <w:pPr>
        <w:pStyle w:val="NoSpacing"/>
        <w:rPr>
          <w:lang w:val="en-US"/>
        </w:rPr>
      </w:pPr>
    </w:p>
    <w:p w14:paraId="7B8B6FE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mÉrÉÉ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þÅÍxÉ | </w:t>
      </w:r>
    </w:p>
    <w:p w14:paraId="2F50D5C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mÉrÉþxuÉSxiÉÑ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mÉrÉþxuÉ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 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mÉrÉþxÉÉ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57</w:t>
      </w:r>
    </w:p>
    <w:p w14:paraId="4B25D349" w14:textId="77777777" w:rsidR="00A22525" w:rsidRDefault="00A22525" w:rsidP="00A22525">
      <w:pPr>
        <w:pStyle w:val="NoSpacing"/>
      </w:pPr>
    </w:p>
    <w:p w14:paraId="052786DE" w14:textId="77777777" w:rsidR="00F35BD3" w:rsidRPr="00DC0AF7" w:rsidRDefault="00F35BD3" w:rsidP="00A22525">
      <w:pPr>
        <w:pStyle w:val="NoSpacing"/>
      </w:pPr>
    </w:p>
    <w:p w14:paraId="586DA2F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AÉrÉÑþUÍxÉ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AÉrÉÑþwqÉSxiÉÑ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AÉrÉÑþwqÉÉlÉç.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irÉXèû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qÉqÉþalÉ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M×üÍkÉ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uÉÂhÉ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UÉeÉ³Éç |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uÉÉÿxqÉÉ AÌSiÉ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ÌuÉµÉ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eÉUþSÌ¹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rÉjÉÉÅxÉþiÉç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58</w:t>
      </w:r>
    </w:p>
    <w:p w14:paraId="011230BC" w14:textId="77777777" w:rsidR="00A22525" w:rsidRPr="002D1219" w:rsidRDefault="00A22525" w:rsidP="00A22525">
      <w:pPr>
        <w:pStyle w:val="NoSpacing"/>
        <w:rPr>
          <w:lang w:val="en-US"/>
        </w:rPr>
      </w:pPr>
    </w:p>
    <w:p w14:paraId="31E43C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µÉÉrÉÑþUÍxÉ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uÉÉïrÉÑþUÍxÉ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qÉÉrÉÑþUÍxÉ | </w:t>
      </w:r>
    </w:p>
    <w:p w14:paraId="1BF551B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þeÉuÉÉÈ | rÉiÉ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¤ÉUþÎliÉ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ÍxÉlkÉþuÉÈ | </w:t>
      </w:r>
    </w:p>
    <w:p w14:paraId="2D4C84D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iÉÉxÉÉÇÿ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xÉuÉÉïþxÉÉóè 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ÍpÉÌwÉþgcÉÉÍqÉ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uÉcÉïþxÉÉ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B9082B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 CþuÉÉÍxÉ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¼lÉÉÿ |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 CuÉÉ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xrÉSÉÿprÉÈ | </w:t>
      </w:r>
    </w:p>
    <w:p w14:paraId="21F3391A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ÎalÉËUþuÉ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xÉÔrÉïþ CuÉ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59</w:t>
      </w:r>
    </w:p>
    <w:p w14:paraId="0AE266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A82FDF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SìuÉþhÉ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oÉë¼uÉcÉï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xÉÉrÉþ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 F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qÉÉæï UxÉþÈ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rÉÉïþrÉ aÉ×ºûÉÍqÉ | </w:t>
      </w:r>
    </w:p>
    <w:p w14:paraId="7E56A34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qÉþSèkrÉ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5CC3E3B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40"/>
        </w:rPr>
        <w:t>mÉÑwšæÿ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eÉlÉþlÉÉrÉ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</w:t>
      </w:r>
    </w:p>
    <w:p w14:paraId="6203D166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478521C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iuÉÉrÉþ aÉ×ºûÉÍqÉ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60 (23)</w:t>
      </w:r>
    </w:p>
    <w:p w14:paraId="596E96F4" w14:textId="77777777" w:rsidR="00A22525" w:rsidRPr="00EE653B" w:rsidRDefault="00A22525" w:rsidP="00A22525">
      <w:pPr>
        <w:pStyle w:val="Heading2"/>
      </w:pPr>
      <w:bookmarkStart w:id="84" w:name="_Toc396399639"/>
      <w:bookmarkStart w:id="85" w:name="_Toc399427442"/>
      <w:bookmarkStart w:id="86" w:name="_Toc59452115"/>
      <w:bookmarkStart w:id="87" w:name="_Toc59462643"/>
      <w:r w:rsidRPr="00EE653B">
        <w:rPr>
          <w:rFonts w:hint="cs"/>
          <w:cs/>
        </w:rPr>
        <w:t>अन्न</w:t>
      </w:r>
      <w:r w:rsidRPr="00EE653B">
        <w:rPr>
          <w:cs/>
        </w:rPr>
        <w:t xml:space="preserve"> </w:t>
      </w:r>
      <w:r w:rsidRPr="00EE653B">
        <w:rPr>
          <w:rFonts w:hint="cs"/>
          <w:cs/>
        </w:rPr>
        <w:t>सूक्तं</w:t>
      </w:r>
      <w:bookmarkEnd w:id="84"/>
      <w:bookmarkEnd w:id="85"/>
      <w:bookmarkEnd w:id="86"/>
      <w:bookmarkEnd w:id="87"/>
    </w:p>
    <w:p w14:paraId="02A1F48C" w14:textId="77777777" w:rsidR="00A22525" w:rsidRPr="00D06176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D3E76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5D3E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T.B.2.8.8.4, for para 61 to 63</w:t>
      </w:r>
      <w:r w:rsidRPr="00D061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</w:t>
      </w:r>
    </w:p>
    <w:p w14:paraId="1A2F538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WûqÉþÎxqÉ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mÉÔuÉïÇþ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</w:t>
      </w:r>
    </w:p>
    <w:p w14:paraId="24A47CD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qÉÉ uÉÉÿÈ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SliÉþqÉÍ©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mÉÔuÉïþ-qÉ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UÌmÉþ SWû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irÉ³ÉÇÿ |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¨ÉÉæ WûÉþ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AWûqÉÑ¨É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urÉÉ¨ÉþqÉxrÉ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zÉuÉþ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eÉÇpÉÿÇ | mÉzrÉþÎliÉ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mÉÉMüÉÿÈ |</w:t>
      </w:r>
    </w:p>
    <w:p w14:paraId="555665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eÉWûÉÿqrÉ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lÉ eÉþWûÉqrÉ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ÍqÉŠþUÉÍqÉ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61</w:t>
      </w:r>
    </w:p>
    <w:p w14:paraId="6E8682D2" w14:textId="77777777" w:rsidR="00A22525" w:rsidRDefault="00A22525" w:rsidP="00A22525">
      <w:pPr>
        <w:pStyle w:val="NoSpacing"/>
        <w:rPr>
          <w:lang w:val="en-US"/>
        </w:rPr>
      </w:pPr>
    </w:p>
    <w:p w14:paraId="3955933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lÉqÉjÉïÇ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ïþÍqÉ pÉÑÇ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eÉiÉç |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qÉÉqÉ³ÉÇþ qÉlÉÑ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|</w:t>
      </w:r>
    </w:p>
    <w:p w14:paraId="22FEB38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ÌlÉÌWûþiÉÇ ÆsÉÉ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ÌuÉµÉæÿ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miÉqÉ³ÉÿÇ |</w:t>
      </w:r>
    </w:p>
    <w:p w14:paraId="2039FB24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rÉiÉç mÉþUÉ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qÉÏxÉÉ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oÉpÉÔuÉ |</w:t>
      </w:r>
    </w:p>
    <w:p w14:paraId="6B64574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WûÉliÉÉæþ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 xÉþM×üSèSÒ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mÉmÉëÉæ | </w:t>
      </w:r>
    </w:p>
    <w:p w14:paraId="0375891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ÌSuÉþgcÉ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mÉ×ÎzgÉþ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cÉþ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4F196E6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iÉjxÉÇ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ÌmÉoÉþliÉÉ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ÍqÉþlÉÎliÉ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kÉxÉþÈ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DAD5B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lÉæiÉ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303B15">
        <w:rPr>
          <w:rFonts w:ascii="BRH Devanagari Extra" w:hAnsi="BRH Devanagari Extra" w:cs="BRH Devanagari Extra"/>
          <w:sz w:val="40"/>
          <w:szCs w:val="40"/>
        </w:rPr>
        <w:t>pÉ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ÕrÉÉ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MülÉÏþrÉÈ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62</w:t>
      </w:r>
    </w:p>
    <w:p w14:paraId="1EAD871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2255DD2" w14:textId="77777777" w:rsidR="00A22525" w:rsidRPr="00E64FA1" w:rsidRDefault="00A22525" w:rsidP="00A22525">
      <w:pPr>
        <w:pStyle w:val="NoSpacing"/>
        <w:rPr>
          <w:lang w:val="en-US"/>
        </w:rPr>
      </w:pPr>
    </w:p>
    <w:p w14:paraId="6E8D058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A³ÉÇþ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hÉqÉ³Éþ-qÉmÉÉ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lÉqÉÉþWÒûÈ | A³ÉÇþ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irÉÑÇ iÉqÉÑþ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uÉÉiÉÑþqÉÉWÒûÈ |</w:t>
      </w:r>
    </w:p>
    <w:p w14:paraId="331AB7E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oÉë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UxÉÇþ ÆuÉSÎliÉ | A³ÉþqÉÉWÒûÈ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eÉlÉþlÉÇ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eÉÉlÉÉÿÇ |</w:t>
      </w:r>
    </w:p>
    <w:p w14:paraId="230E2D5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-qÉ³ÉÇþ ÆÌuÉlSiÉ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AmÉëþcÉ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oÉëþuÉÏÍqÉ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 CjxÉ iÉxrÉþ |</w:t>
      </w:r>
    </w:p>
    <w:p w14:paraId="71EEA90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mÉÑwrÉþÌiÉ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xÉZÉÉþrÉÇ |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üuÉþsÉÉbÉÉ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üuÉsÉÉ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 |</w:t>
      </w:r>
    </w:p>
    <w:p w14:paraId="6BD6D7B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 xxiÉ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wÉþ³ÉÎxqÉ | qÉÉ-qÉþSlirÉ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-Wû-qÉþSèqrÉ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-lrÉÉlÉç || </w:t>
      </w:r>
    </w:p>
    <w:p w14:paraId="2C1D880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Wûóè xÉS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pÉuÉÉÍqÉ | qÉSÉþÌS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ïþ iÉmÉÎliÉ 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63</w:t>
      </w:r>
    </w:p>
    <w:p w14:paraId="03F84F96" w14:textId="77777777" w:rsidR="00A22525" w:rsidRDefault="00A22525" w:rsidP="00A22525">
      <w:pPr>
        <w:pStyle w:val="Heading2"/>
      </w:pPr>
      <w:bookmarkStart w:id="88" w:name="_Toc396399640"/>
      <w:bookmarkStart w:id="89" w:name="_Toc399427443"/>
      <w:bookmarkStart w:id="90" w:name="_Toc59452116"/>
      <w:bookmarkStart w:id="91" w:name="_Toc59462644"/>
      <w:r>
        <w:rPr>
          <w:rFonts w:hint="cs"/>
          <w:cs/>
        </w:rPr>
        <w:t>वाख् सूक्तं</w:t>
      </w:r>
      <w:bookmarkEnd w:id="88"/>
      <w:bookmarkEnd w:id="89"/>
      <w:bookmarkEnd w:id="90"/>
      <w:bookmarkEnd w:id="91"/>
    </w:p>
    <w:p w14:paraId="6811D534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0F2D101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uÉÏÇ uÉÉcÉþqÉeÉlÉrÉliÉ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rÉSè uÉÉauÉSþÎliÉ </w:t>
      </w:r>
      <w:r w:rsidRPr="00F35BD3">
        <w:rPr>
          <w:rFonts w:ascii="BRH Devanagari Extra" w:hAnsi="BRH Devanagari Extra" w:cs="BRH Devanagari Extra"/>
          <w:b/>
          <w:bCs/>
          <w:iCs/>
          <w:color w:val="000000"/>
          <w:sz w:val="40"/>
          <w:szCs w:val="40"/>
          <w:lang w:val="en-US"/>
        </w:rPr>
        <w:t xml:space="preserve">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64</w:t>
      </w:r>
    </w:p>
    <w:p w14:paraId="4ECE56C2" w14:textId="77777777" w:rsidR="00A22525" w:rsidRDefault="00A22525" w:rsidP="00A22525">
      <w:pPr>
        <w:pStyle w:val="NoSpacing"/>
        <w:rPr>
          <w:lang w:val="en-US"/>
        </w:rPr>
      </w:pPr>
    </w:p>
    <w:p w14:paraId="5CE3309C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2.8.8.5 for Para 65,66</w:t>
      </w:r>
    </w:p>
    <w:p w14:paraId="12CCAC3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liÉÉ-qÉliÉÉ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ÌlÉÍqÉïþiÉÉÇ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| rÉxrÉÉÇÿ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AþSkÉÑ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eÉþlÉÉÌlÉ | </w:t>
      </w:r>
    </w:p>
    <w:p w14:paraId="50F8524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LMüÉÿ¤ÉUÉÇ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wÉOèmÉþSÉgcÉ | 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179A83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uÉÉcÉþÇ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uÉÉïÈ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wrÉÉÿÈ |</w:t>
      </w:r>
    </w:p>
    <w:p w14:paraId="13371CD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lrÉÌmÉïþiÉÉ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WûuÉÇþ eÉÑwÉiÉÉ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-ÍqÉlSìþmÉ¦ÉÏ |</w:t>
      </w:r>
    </w:p>
    <w:p w14:paraId="4459922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¤ÉUÇþ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SÉþlÉÉÇ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iÉÉ-ÅqÉ×iÉþxrÉ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65</w:t>
      </w:r>
    </w:p>
    <w:p w14:paraId="3B4807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5466297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841206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5842E29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AEBBD9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eÉÑwÉÉ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¥É-qÉÉaÉÉÿiÉç | AuÉþliÉÏ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WûuÉÉþ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40D492B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rÉÉqÉ×wÉþrÉÉ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qÉl§É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luÉæcNûþlÉç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uÉÉ-xiÉmÉþxÉÉ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|</w:t>
      </w:r>
    </w:p>
    <w:p w14:paraId="360D0F9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ÆuÉÉcÉóèþ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SkÉÉiÉÑ xÉÑM×ü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|</w:t>
      </w:r>
    </w:p>
    <w:p w14:paraId="2E1B9B3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uÉÉMçü mÉËUþÍqÉiÉÉ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SÉÌlÉþ | iÉÉÌlÉþ ÌuÉSÒ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oÉëÉ¼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</w:t>
      </w:r>
    </w:p>
    <w:p w14:paraId="741DC5B9" w14:textId="4F5E4C7A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§ÉÏÍhÉ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7045D6" w:rsidRPr="00BE2139">
        <w:rPr>
          <w:rFonts w:ascii="BRH Devanagari" w:hAnsi="BRH Devanagari" w:cs="BRH Devanagari"/>
          <w:color w:val="000000"/>
          <w:sz w:val="40"/>
          <w:szCs w:val="40"/>
          <w:highlight w:val="green"/>
        </w:rPr>
        <w:t>…</w:t>
      </w:r>
      <w:r w:rsidR="007045D6">
        <w:rPr>
          <w:rFonts w:ascii="BRH Devanagari" w:hAnsi="BRH Devanagari" w:cs="BRH Devanagari"/>
          <w:color w:val="000000"/>
          <w:sz w:val="40"/>
          <w:szCs w:val="40"/>
        </w:rPr>
        <w:t>¡û</w:t>
      </w:r>
      <w:bookmarkStart w:id="92" w:name="_GoBack"/>
      <w:bookmarkEnd w:id="92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þrÉÎliÉ | 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UÏrÉÇþ ÆuÉÉ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wrÉÉþ uÉSÎliÉ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66</w:t>
      </w:r>
    </w:p>
    <w:p w14:paraId="35372E03" w14:textId="77777777" w:rsidR="00A22525" w:rsidRPr="00B0275F" w:rsidRDefault="00A22525" w:rsidP="00A22525">
      <w:pPr>
        <w:pStyle w:val="Heading2"/>
      </w:pPr>
      <w:bookmarkStart w:id="93" w:name="_Toc396399641"/>
      <w:bookmarkStart w:id="94" w:name="_Toc399427444"/>
      <w:bookmarkStart w:id="95" w:name="_Toc59452117"/>
      <w:bookmarkStart w:id="96" w:name="_Toc59462645"/>
      <w:r w:rsidRPr="00B0275F">
        <w:rPr>
          <w:rFonts w:hint="cs"/>
          <w:cs/>
        </w:rPr>
        <w:t>श्रद्धा सूक्तं</w:t>
      </w:r>
      <w:bookmarkEnd w:id="93"/>
      <w:bookmarkEnd w:id="94"/>
      <w:bookmarkEnd w:id="95"/>
      <w:bookmarkEnd w:id="96"/>
    </w:p>
    <w:p w14:paraId="20ED00D5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2.8.8.5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2.8.8.8 for Para 67,68, 69a</w:t>
      </w:r>
    </w:p>
    <w:p w14:paraId="3F45B9C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xxÉÍqÉþ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ÌuÉÈ | </w:t>
      </w:r>
    </w:p>
    <w:p w14:paraId="70F3FAC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pÉaÉþxrÉ qÉÔ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kÉÌlÉþ | uÉcÉ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þSrÉÉqÉÍxÉ | </w:t>
      </w:r>
    </w:p>
    <w:p w14:paraId="5AE9749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SSþiÉÈ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ÌSSÉþxÉiÉÈ |</w:t>
      </w:r>
    </w:p>
    <w:p w14:paraId="4929E6A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qÉþ EÌS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678321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AxÉÑþU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cÉÌ¢ü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67</w:t>
      </w:r>
    </w:p>
    <w:p w14:paraId="2CBAAD2A" w14:textId="77777777" w:rsidR="00A22525" w:rsidRPr="00F35BD3" w:rsidRDefault="00A22525" w:rsidP="00F35BD3">
      <w:pPr>
        <w:pStyle w:val="NoSpacing"/>
      </w:pPr>
    </w:p>
    <w:p w14:paraId="1091F31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xqÉÉMüþ-qÉÑÌS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4A2749C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rÉeÉþqÉÉlÉÉÈ |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EmÉÉþxÉiÉ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045B5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™þS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rrÉþrÉÉ-ÅÅMÔüÿirÉÉ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WÕûrÉiÉ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</w:t>
      </w:r>
    </w:p>
    <w:p w14:paraId="6D53AC4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WþuÉÉqÉW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SèkrÉÎlSþlÉÇ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| </w:t>
      </w:r>
    </w:p>
    <w:p w14:paraId="3E0524D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xÉÔrÉïþxrÉ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qÉëÑÍcÉþ | ´É®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´É®ÉþmÉrÉ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68</w:t>
      </w:r>
    </w:p>
    <w:p w14:paraId="666422E6" w14:textId="77777777" w:rsidR="00A22525" w:rsidRPr="00303B15" w:rsidRDefault="00A22525" w:rsidP="00A22525">
      <w:pPr>
        <w:pStyle w:val="NoSpacing"/>
        <w:rPr>
          <w:lang w:val="en-US"/>
        </w:rPr>
      </w:pPr>
    </w:p>
    <w:p w14:paraId="2A9BD1F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uÉÉlÉÍkÉþuÉxiÉ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ÌuÉµÉþÍqÉ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36D370C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MüÉqÉþxrÉ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iÉUÿÇ |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uÉ®ïrÉÉqÉÍxÉ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69a</w:t>
      </w:r>
    </w:p>
    <w:p w14:paraId="6899B5DD" w14:textId="77777777" w:rsidR="00A22525" w:rsidRDefault="00A22525" w:rsidP="00A22525">
      <w:pPr>
        <w:pStyle w:val="Heading2"/>
      </w:pPr>
      <w:bookmarkStart w:id="97" w:name="_Toc396399642"/>
      <w:bookmarkStart w:id="98" w:name="_Toc399427445"/>
      <w:bookmarkStart w:id="99" w:name="_Toc59452118"/>
      <w:bookmarkStart w:id="100" w:name="_Toc59462646"/>
      <w:r>
        <w:rPr>
          <w:rFonts w:hint="cs"/>
          <w:cs/>
        </w:rPr>
        <w:t>ब्रह्म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97"/>
      <w:bookmarkEnd w:id="98"/>
      <w:bookmarkEnd w:id="99"/>
      <w:bookmarkEnd w:id="100"/>
    </w:p>
    <w:p w14:paraId="6BE2D4FF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2.8.8.10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69b to 71</w:t>
      </w:r>
    </w:p>
    <w:p w14:paraId="7812222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eÉ¥ÉÉ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mÉëþjÉ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 xÉÏþqÉ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AÉþuÉÈ |</w:t>
      </w:r>
    </w:p>
    <w:p w14:paraId="6AB6667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oÉÑ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ÎSèklÉrÉÉþ EmÉ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AþxrÉ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-qÉxÉþiÉ¶É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ÌuÉuÉþÈ || </w:t>
      </w:r>
    </w:p>
    <w:p w14:paraId="7286247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UÉeÉÉþqÉ×wÉ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ÆÌuÉ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AÉÌuÉþuÉ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69b</w:t>
      </w:r>
    </w:p>
    <w:p w14:paraId="1F31FAB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B6D1B4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prÉþŠïÎliÉ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oÉë¼þhÉÉ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®ïrÉþliÉÈ || </w:t>
      </w:r>
    </w:p>
    <w:p w14:paraId="03BC148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uÉÉlÉþeÉlÉrÉiÉç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ÌuÉµÉþÍqÉ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||</w:t>
      </w:r>
    </w:p>
    <w:p w14:paraId="616BB56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oÉë¼þhÉÈ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ÌlÉÍqÉïþiÉÇ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oÉë¼þ oÉëÉ¼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iqÉlÉÉÿ || </w:t>
      </w:r>
    </w:p>
    <w:p w14:paraId="7C1A81F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liÉUþÎxqÉÍ³É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ÌuÉïµÉþÍqÉ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1FF8A2E5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¸ÿÇ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xmÉÎ®ïþiÉÑÇ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70</w:t>
      </w:r>
    </w:p>
    <w:p w14:paraId="208DEDA8" w14:textId="77777777" w:rsidR="00A22525" w:rsidRPr="002F2B6C" w:rsidRDefault="00A22525" w:rsidP="00A22525">
      <w:pPr>
        <w:pStyle w:val="NoSpacing"/>
        <w:rPr>
          <w:lang w:val="en-US"/>
        </w:rPr>
      </w:pPr>
    </w:p>
    <w:p w14:paraId="7FE2FDE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uÉÉ-x§ÉrÉþÎx§ÉóèzÉiÉç | oÉë¼þÍ³ÉlSì mÉëeÉÉmÉ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</w:t>
      </w:r>
    </w:p>
    <w:p w14:paraId="42345A4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oÉë¼þlÉç. Wû</w:t>
      </w:r>
      <w:r w:rsidRPr="00303B15">
        <w:rPr>
          <w:rFonts w:ascii="BRH Malayalam Extra" w:hAnsi="BRH Malayalam Extra" w:cs="BRH Devanagari Extra"/>
          <w:color w:val="FF0000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|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qÉÉÌWûþiÉÉ || </w:t>
      </w:r>
    </w:p>
    <w:p w14:paraId="6D77D59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alÉrÉþÈ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¥É³ÉþrÉiÉÑ mÉëeÉÉ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lÉ³Éç |</w:t>
      </w:r>
    </w:p>
    <w:p w14:paraId="294906FA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ÌmÉluÉþ³É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uÉÏUÿÇ | oÉë¼þ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pÉþuÉ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irÉÉWÒûþiÉÏlÉÉÇ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71</w:t>
      </w:r>
    </w:p>
    <w:p w14:paraId="719D5C7D" w14:textId="77777777" w:rsidR="00A22525" w:rsidRPr="00FE360B" w:rsidRDefault="00A22525" w:rsidP="00A22525">
      <w:pPr>
        <w:pStyle w:val="Heading2"/>
      </w:pPr>
      <w:bookmarkStart w:id="101" w:name="_Toc396399643"/>
      <w:bookmarkStart w:id="102" w:name="_Toc399427446"/>
      <w:bookmarkStart w:id="103" w:name="_Toc59452119"/>
      <w:bookmarkStart w:id="104" w:name="_Toc59462647"/>
      <w:r w:rsidRPr="00FE360B">
        <w:rPr>
          <w:rFonts w:hint="cs"/>
          <w:cs/>
        </w:rPr>
        <w:lastRenderedPageBreak/>
        <w:t>गो सूक्तं</w:t>
      </w:r>
      <w:bookmarkEnd w:id="101"/>
      <w:bookmarkEnd w:id="102"/>
      <w:bookmarkEnd w:id="103"/>
      <w:bookmarkEnd w:id="104"/>
    </w:p>
    <w:p w14:paraId="3CF2260A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2.8.8.11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72</w:t>
      </w:r>
    </w:p>
    <w:p w14:paraId="30AA26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aÉÉuÉÉ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AaqÉ³ÉÑ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Sì-qÉþ¢ü³Éç | xÉÏSþliÉÑ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hÉrÉþliuÉ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0A96A02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eÉÉuÉþiÉÏÈ mÉÑÂ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ÃmÉÉþ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xrÉÑÈ | ClSìÉþrÉ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</w:t>
      </w:r>
    </w:p>
    <w:p w14:paraId="4F8BE9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cÉþ ÍzÉ¤ÉÌiÉ | 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¬þSÉÌiÉ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xuÉÇ qÉÑþwÉÉrÉÌiÉ |</w:t>
      </w:r>
    </w:p>
    <w:p w14:paraId="457DC68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ÌrÉÍqÉSþxrÉ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®ïrÉ³Éçþ | AÍpÉþ³É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ÌlÉSþkÉÉÌiÉ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rÉÑÇ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5361F0F" w14:textId="77777777" w:rsidR="00A22525" w:rsidRDefault="00A22525" w:rsidP="00A22525">
      <w:pPr>
        <w:pStyle w:val="NoSpacing"/>
        <w:rPr>
          <w:lang w:val="en-US"/>
        </w:rPr>
      </w:pPr>
    </w:p>
    <w:p w14:paraId="08523927" w14:textId="77777777" w:rsidR="00A22525" w:rsidRPr="006453A4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highlight w:val="yellow"/>
          <w:lang w:val="en-US"/>
        </w:rPr>
      </w:pPr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lÉ iÉÉ lÉþzÉÎliÉ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lÉ iÉÉ AuÉÉïÿ |</w:t>
      </w:r>
      <w:r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226257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72</w:t>
      </w:r>
    </w:p>
    <w:p w14:paraId="55673135" w14:textId="77777777" w:rsidR="00A22525" w:rsidRDefault="00A22525" w:rsidP="00A22525">
      <w:pPr>
        <w:pStyle w:val="NoSpacing"/>
        <w:rPr>
          <w:lang w:val="en-US"/>
        </w:rPr>
      </w:pPr>
    </w:p>
    <w:p w14:paraId="72D7A640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2C29">
        <w:rPr>
          <w:rFonts w:ascii="Arial" w:hAnsi="Arial" w:cs="Arial"/>
          <w:b/>
          <w:bCs/>
          <w:sz w:val="32"/>
          <w:szCs w:val="32"/>
          <w:u w:val="single"/>
        </w:rPr>
        <w:t>TB 2.8.8.12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8F2C29">
        <w:rPr>
          <w:rFonts w:ascii="Arial" w:hAnsi="Arial" w:cs="Arial"/>
          <w:b/>
          <w:bCs/>
          <w:sz w:val="32"/>
          <w:szCs w:val="32"/>
          <w:u w:val="single"/>
        </w:rPr>
        <w:t>for Para 73 to 74</w:t>
      </w:r>
    </w:p>
    <w:p w14:paraId="5611E9F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AcNûÉiÉç |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qÉþxrÉ mÉëjÉ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qÉxrÉþ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¤ÉÈ |</w:t>
      </w:r>
    </w:p>
    <w:p w14:paraId="0848DD2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rÉÉ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xxÉeÉþlÉÉxÉ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ClSìþÈ |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cNûÉqÉÏ-®Ø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qÉlÉþxÉÉ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ÌSlSìÿÇ |</w:t>
      </w:r>
    </w:p>
    <w:p w14:paraId="6E580A4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aÉÉþuÉÉ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SrÉjÉÉ M×ü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zÉÎgcÉþiÉç | </w:t>
      </w:r>
    </w:p>
    <w:p w14:paraId="428E8C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ÍcÉþiÉç M×ühÉÑjÉÉ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mÉëiÉÏþMÇü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73</w:t>
      </w:r>
    </w:p>
    <w:p w14:paraId="71C118D1" w14:textId="77777777" w:rsidR="00A22525" w:rsidRDefault="00A22525" w:rsidP="00A22525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17E1F70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M×üþhÉÑjÉ pÉSìuÉÉcÉÈ |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uÉrÉþ EcrÉiÉ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pÉÉxÉÑþ | </w:t>
      </w:r>
    </w:p>
    <w:p w14:paraId="52CE66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 xxÉÔ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rÉuÉþxÉóè 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zÉliÉÏÿÈ | zÉÑ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 xxÉÑþmÉëmÉÉ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ÌmÉoÉþliÉÏÈ |</w:t>
      </w:r>
    </w:p>
    <w:p w14:paraId="534463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uÉþ 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DþzÉiÉ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bÉzÉóèþxÉÈ | mÉËUþ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SìxrÉþ uÉ×ÇerÉÉiÉç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S-qÉÑþmÉ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mÉcÉïþlÉÇ | 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wÉÔmÉþmÉ×crÉiÉÉÇ | EmÉþ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iÉþÍxÉ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74 (24)</w:t>
      </w:r>
    </w:p>
    <w:p w14:paraId="01B0528B" w14:textId="77777777" w:rsidR="00A22525" w:rsidRDefault="00A22525" w:rsidP="00A22525">
      <w:pPr>
        <w:pStyle w:val="Heading2"/>
      </w:pPr>
      <w:bookmarkStart w:id="105" w:name="_Toc396399644"/>
      <w:bookmarkStart w:id="106" w:name="_Toc399427447"/>
      <w:bookmarkStart w:id="107" w:name="_Toc59452120"/>
      <w:bookmarkStart w:id="108" w:name="_Toc59462648"/>
      <w:r>
        <w:rPr>
          <w:rFonts w:hint="cs"/>
          <w:cs/>
        </w:rPr>
        <w:lastRenderedPageBreak/>
        <w:t>सूर्या चन्द्रमसा सूक्तं</w:t>
      </w:r>
      <w:bookmarkEnd w:id="105"/>
      <w:bookmarkEnd w:id="106"/>
      <w:bookmarkEnd w:id="107"/>
      <w:bookmarkEnd w:id="108"/>
    </w:p>
    <w:p w14:paraId="645B538B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1EA0EC6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pÉ×¨ÉþqÉÉ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WûiÉç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ÉeÉiÉÉ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1E9A851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xÉÉqÉÉÿiqÉÉlÉÉ cÉUiÉ xxÉÉqÉcÉÉ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ËUhÉÉÿ | rÉrÉÉ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lÉ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eÉÉiÉÑþ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ÿÈ | </w:t>
      </w:r>
    </w:p>
    <w:p w14:paraId="28F06A0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AqrÉÉïÿ |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zqÉÏ</w:t>
      </w:r>
      <w:r w:rsidRPr="00303B15">
        <w:rPr>
          <w:rFonts w:ascii="BRH Devanagari Extra" w:hAnsi="BRH Devanagari Extra" w:cs="BRH Tamil Tab Extra"/>
          <w:sz w:val="32"/>
          <w:szCs w:val="32"/>
        </w:rPr>
        <w:t>ò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xiÉþlÉÑ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urÉþhÉï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A20112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pÉÑþuÉ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 pÉÑuÉþlÉÉ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ÌuÉ¢üþiÉÔ | 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iÉÉqÉþiÉÏ |</w:t>
      </w:r>
    </w:p>
    <w:p w14:paraId="2B3F5FC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mÉiÉÏÿ 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qÉSè ÌuÉþµÉ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394B631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75</w:t>
      </w:r>
    </w:p>
    <w:p w14:paraId="1C25297F" w14:textId="77777777" w:rsidR="00A22525" w:rsidRPr="00382149" w:rsidRDefault="00A22525" w:rsidP="00A22525">
      <w:pPr>
        <w:pStyle w:val="NoSpacing"/>
        <w:rPr>
          <w:lang w:val="en-US"/>
        </w:rPr>
      </w:pPr>
    </w:p>
    <w:p w14:paraId="58B5B33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µÉuÉÉþUÉ uÉËUuÉÉ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uÉU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ÿhrÉÉ | iÉÉ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þÅuÉiÉÇ qÉÌiÉ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qÉÌWûþuÉëiÉÉ | </w:t>
      </w:r>
    </w:p>
    <w:p w14:paraId="4DA858A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µÉ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uÉmÉþUÏ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iÉUþhÉÉ 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|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ÌuÉïSÉþ SØ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pÉÔËUþUzqÉÏ | </w:t>
      </w:r>
    </w:p>
    <w:p w14:paraId="4E5D260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uÉxÉÑþ iuÉ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688B8F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ÅlÉÑþcÉU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xÉÇ ÌSuÉÿÇ | </w:t>
      </w:r>
    </w:p>
    <w:p w14:paraId="262C3D6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´ÉuÉÉ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±þ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miÉ ÌoÉþpÉëÌiÉ | </w:t>
      </w:r>
    </w:p>
    <w:p w14:paraId="0A3BC32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ÆuÉmÉÑþÈ | </w:t>
      </w:r>
    </w:p>
    <w:p w14:paraId="31BA6DE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qÉxÉÉþ-ÅÍpÉ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5816523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MüÍqÉþlSì cÉUiÉÉ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ÌuÉcÉiÉÑï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76</w:t>
      </w:r>
    </w:p>
    <w:p w14:paraId="6B5CDD0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980F3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| ÍzÉzÉÔ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¢üÏQûþliÉÉæ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 </w:t>
      </w:r>
    </w:p>
    <w:p w14:paraId="388D6BE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cÉ¹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SkÉþ‹ÉrÉiÉ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mÉÑlÉþÈ |</w:t>
      </w:r>
    </w:p>
    <w:p w14:paraId="24716778" w14:textId="77777777" w:rsidR="00F35BD3" w:rsidRDefault="00F35BD3" w:rsidP="00F35BD3">
      <w:pPr>
        <w:pStyle w:val="NoSpacing"/>
        <w:rPr>
          <w:lang w:val="en-US"/>
        </w:rPr>
      </w:pPr>
    </w:p>
    <w:p w14:paraId="2D9B254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ÌWûUþhrÉuÉhÉÉï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È zÉÑcÉþrÉÈ mÉÉuÉ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MüÉ rÉÉxÉÉ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UÉeÉÉÿ |</w:t>
      </w:r>
    </w:p>
    <w:p w14:paraId="33F322D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rÉÉxÉÉÇÿ S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uÉÉ ÎzzÉ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lÉþ qÉÉ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cÉ¤ÉÑþwÉÉ mÉzrÉiÉ | </w:t>
      </w:r>
    </w:p>
    <w:p w14:paraId="118B5A9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AÉmÉÉ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þ pÉ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SìÉ AÉÌSimÉþzrÉÉÍqÉ | </w:t>
      </w:r>
      <w:r w:rsidRPr="00303B15"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  <w:t>77</w:t>
      </w:r>
    </w:p>
    <w:p w14:paraId="2A1FCC5E" w14:textId="77777777" w:rsidR="00A22525" w:rsidRDefault="00A22525" w:rsidP="00A22525">
      <w:pPr>
        <w:pStyle w:val="Heading2"/>
      </w:pPr>
      <w:bookmarkStart w:id="109" w:name="_Toc396399645"/>
      <w:bookmarkStart w:id="110" w:name="_Toc399427448"/>
      <w:bookmarkStart w:id="111" w:name="_Toc59452121"/>
      <w:bookmarkStart w:id="112" w:name="_Toc59462649"/>
      <w:r>
        <w:rPr>
          <w:rFonts w:hint="cs"/>
          <w:cs/>
        </w:rPr>
        <w:t>नासदासीय सूक्तं</w:t>
      </w:r>
      <w:bookmarkEnd w:id="109"/>
      <w:bookmarkEnd w:id="110"/>
      <w:bookmarkEnd w:id="111"/>
      <w:bookmarkEnd w:id="112"/>
    </w:p>
    <w:p w14:paraId="20F006BF" w14:textId="77777777" w:rsidR="00A22525" w:rsidRPr="00896532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96532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333F83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lÉÉxÉþSÉxÉÏ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³ÉÉå xÉSÉþxÉÏ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SÉlÉÏÿÇ | lÉÉxÉÏ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eÉÉå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lÉÉå urÉÉåþqÉÉ mÉ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UÉå rÉiÉç |</w:t>
      </w:r>
    </w:p>
    <w:p w14:paraId="26A9CB2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ÌMü-qÉÉuÉ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03B15">
        <w:rPr>
          <w:rFonts w:ascii="BRH Devanagari Extra" w:hAnsi="BRH Devanagari Extra" w:cs="BRH Devanagari Extra"/>
          <w:sz w:val="40"/>
          <w:szCs w:val="40"/>
        </w:rPr>
        <w:t>UÏ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È MÑüWû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MüxrÉ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zÉqÉï³Éçþ | </w:t>
      </w:r>
    </w:p>
    <w:p w14:paraId="5AE4315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AÇpÉ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ÌMüqÉÉþxÉÏ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Sè-aÉWûþlÉÇ aÉpÉÏ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78</w:t>
      </w:r>
    </w:p>
    <w:p w14:paraId="7F45FF6A" w14:textId="77777777" w:rsidR="00A22525" w:rsidRPr="00303B15" w:rsidRDefault="00A22525" w:rsidP="00A22525">
      <w:pPr>
        <w:pStyle w:val="NoSpacing"/>
        <w:rPr>
          <w:lang w:val="en-US"/>
        </w:rPr>
      </w:pPr>
    </w:p>
    <w:p w14:paraId="3B648EC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 UÉÌ§ÉþrÉÉ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A»ûþ AÉxÉÏiÉç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1BC6392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AÉlÉÏþSuÉÉ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iÉò 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MüÿÇ | iÉxqÉÉÿ®É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lrÉlÉç lÉ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UÈ ÌMÇü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lÉÉxÉþ |</w:t>
      </w:r>
    </w:p>
    <w:p w14:paraId="1E8AF38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 AÉxÉÏ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qÉþxÉÉ aÉÔ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RûqÉaÉë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sÉóè xÉuÉïþ qÉÉ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53ADF0B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puÉÌmÉþÌWûiÉÇ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ÆrÉSÉxÉÏÿiÉç | iÉqÉþxÉ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iÉlqÉþÌWû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eÉÉþrÉ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iÉæMüÿÇ |</w:t>
      </w:r>
    </w:p>
    <w:p w14:paraId="52F77DE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xÉqÉþuÉ¨Éï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iÉÉÍkÉþ |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qÉÇ </w:t>
      </w:r>
      <w:r w:rsidRPr="00303B15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rÉSÉxÉÏÿiÉç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79</w:t>
      </w:r>
    </w:p>
    <w:p w14:paraId="7BA7062C" w14:textId="77777777" w:rsidR="00A22525" w:rsidRDefault="00A22525" w:rsidP="00A22525">
      <w:pPr>
        <w:pStyle w:val="NoSpacing"/>
        <w:rPr>
          <w:lang w:val="en-US"/>
        </w:rPr>
      </w:pPr>
    </w:p>
    <w:p w14:paraId="51A4C9B5" w14:textId="77777777" w:rsidR="00A22525" w:rsidRDefault="00A22525" w:rsidP="00A22525">
      <w:pPr>
        <w:pStyle w:val="NoSpacing"/>
        <w:rPr>
          <w:lang w:val="en-US"/>
        </w:rPr>
      </w:pPr>
    </w:p>
    <w:p w14:paraId="39DB0B2E" w14:textId="77777777" w:rsidR="00A22525" w:rsidRDefault="00A22525" w:rsidP="00A22525">
      <w:pPr>
        <w:pStyle w:val="NoSpacing"/>
        <w:rPr>
          <w:lang w:val="en-US"/>
        </w:rPr>
      </w:pPr>
    </w:p>
    <w:p w14:paraId="2348C92A" w14:textId="77777777" w:rsidR="00A22525" w:rsidRDefault="00A22525" w:rsidP="00A22525">
      <w:pPr>
        <w:pStyle w:val="NoSpacing"/>
        <w:rPr>
          <w:lang w:val="en-US"/>
        </w:rPr>
      </w:pPr>
    </w:p>
    <w:p w14:paraId="3A5A27DA" w14:textId="77777777" w:rsidR="00A22525" w:rsidRDefault="00A22525" w:rsidP="00A22525">
      <w:pPr>
        <w:pStyle w:val="NoSpacing"/>
        <w:rPr>
          <w:lang w:val="en-US"/>
        </w:rPr>
      </w:pPr>
    </w:p>
    <w:p w14:paraId="2FB796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oÉlkÉÑ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ÌlÉUþÌuÉlS³Éç | 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iÉÏwrÉÉþ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|</w:t>
      </w:r>
    </w:p>
    <w:p w14:paraId="311AA6C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¶ÉÏlÉÉ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ÎzqÉ-U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þwÉÉÇ | </w:t>
      </w:r>
    </w:p>
    <w:p w14:paraId="667D30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ÎxuÉþSÉ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xÉÏ(</w:t>
      </w:r>
      <w:proofErr w:type="gramEnd"/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 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ÎxuÉSÉxÉÏ(</w:t>
      </w:r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)iÉç |</w:t>
      </w:r>
    </w:p>
    <w:p w14:paraId="6BA77F0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AÉþxÉlÉç qÉÌWû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qÉÉlÉþ AÉxÉ³Éç | </w:t>
      </w:r>
    </w:p>
    <w:p w14:paraId="13C172F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mÉërÉþÌiÉÈ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</w:t>
      </w:r>
    </w:p>
    <w:p w14:paraId="7F63F00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mÉë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þcÉiÉç | MÑüiÉ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AÉeÉÉþiÉÉ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MÑüiÉþ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ÆÌuÉxÉ×þÌ¹È |</w:t>
      </w:r>
    </w:p>
    <w:p w14:paraId="37FD14C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uÉÉïaÉç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xÉeÉïþlÉÉrÉ | </w:t>
      </w:r>
    </w:p>
    <w:p w14:paraId="0312685E" w14:textId="77777777" w:rsidR="00A22525" w:rsidRPr="003C0F8D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pÉÔuÉþ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80</w:t>
      </w:r>
    </w:p>
    <w:p w14:paraId="743A845C" w14:textId="77777777" w:rsidR="00A22525" w:rsidRPr="00382149" w:rsidRDefault="00A22525" w:rsidP="00A22525">
      <w:pPr>
        <w:pStyle w:val="NoSpacing"/>
        <w:rPr>
          <w:lang w:val="en-US"/>
        </w:rPr>
      </w:pPr>
    </w:p>
    <w:p w14:paraId="03F4AFB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pÉÔuÉþ | rÉÌSþ uÉÉ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</w:t>
      </w:r>
    </w:p>
    <w:p w14:paraId="5D04E3D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xrÉÉSèkrÉþ¤ÉÈ mÉU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þqÉ³Éç |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 |</w:t>
      </w:r>
    </w:p>
    <w:p w14:paraId="1FA6182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ÌMüò ÎxuÉ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 AÉþxÉÏiÉç | </w:t>
      </w:r>
    </w:p>
    <w:p w14:paraId="41F8A6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cNûiÉåSÒ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iÉiÉç | </w:t>
      </w:r>
    </w:p>
    <w:p w14:paraId="7B1631F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SèkrÉÌiÉþ¸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 pÉÑuÉþlÉÉÌlÉ kÉÉ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UrÉ³Éçþ |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uÉlÉÇ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 uÉ×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¤É AÉþxÉÏiÉç | rÉiÉÉå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ÌuÉoÉëþuÉÏÍqÉ uÉÈ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D86ABD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SèkrÉÌiÉþ¸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pÉÑuÉþlÉÉÌlÉ kÉÉ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UrÉ³Éçþ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81</w:t>
      </w:r>
    </w:p>
    <w:p w14:paraId="527A2C7E" w14:textId="77777777" w:rsidR="00A22525" w:rsidRDefault="00A22525" w:rsidP="00A22525">
      <w:pPr>
        <w:pStyle w:val="Heading2"/>
      </w:pPr>
      <w:bookmarkStart w:id="113" w:name="_Toc396399646"/>
      <w:bookmarkStart w:id="114" w:name="_Toc399427449"/>
      <w:bookmarkStart w:id="115" w:name="_Toc59452122"/>
      <w:bookmarkStart w:id="116" w:name="_Toc59462650"/>
      <w:r>
        <w:rPr>
          <w:rFonts w:hint="cs"/>
          <w:cs/>
        </w:rPr>
        <w:lastRenderedPageBreak/>
        <w:t>भाग्य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13"/>
      <w:bookmarkEnd w:id="114"/>
      <w:bookmarkEnd w:id="115"/>
      <w:bookmarkEnd w:id="116"/>
    </w:p>
    <w:p w14:paraId="3409C72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7628D8E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iÉËUlSìóèþ WûuÉÉqÉW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§ÉÉuÉÂþhÉÉ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ÍµÉlÉÉÿ |</w:t>
      </w:r>
    </w:p>
    <w:p w14:paraId="18173F8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pÉaÉÇþ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xmÉÌiÉÿÇ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4EEC53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ÎeÉïiÉÇ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§ÉqÉÌSþiÉ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ÌuÉþkÉ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¨ÉÉï | </w:t>
      </w:r>
    </w:p>
    <w:p w14:paraId="5B51864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kÉëÍ¶É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qÉlrÉþqÉÉlÉ-xiÉÑ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UÍ¶ÉþiÉç | UÉeÉÉþ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pÉaÉÇþ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¤ÉÏirÉÉWûþ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82</w:t>
      </w:r>
    </w:p>
    <w:p w14:paraId="619856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C4DE68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xÉirÉþUÉkÉÈ | pÉaÉ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qÉÉÇ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ÍkÉrÉ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qÉÑSþuÉ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SSþ³ÉÈ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392835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UµÉæÿÈ |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lÉ×ÍpÉþ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uÉliÉþ xxrÉÉqÉ || </w:t>
      </w:r>
    </w:p>
    <w:p w14:paraId="66C6865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pÉaÉþuÉliÉ xxrÉÉqÉ |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qÉSèkrÉ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A»ûÉÿÇ | </w:t>
      </w:r>
    </w:p>
    <w:p w14:paraId="691B8AB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 qÉbÉuÉ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ljÉç xÉÔrÉïþxrÉ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uÉÉlÉÉóèþ xÉÑqÉ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iÉÉæ xrÉÉþqÉ || </w:t>
      </w:r>
    </w:p>
    <w:p w14:paraId="60A699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pÉaÉþ L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pÉaÉþuÉÉóè AxiÉÑ SåuÉÉÈ | iÉålÉþ 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rÉÇ pÉaÉþuÉliÉ xxrÉÉqÉ | </w:t>
      </w:r>
      <w:r w:rsidRPr="00303B15">
        <w:rPr>
          <w:rFonts w:ascii="Arial" w:hAnsi="Arial" w:cs="Arial"/>
          <w:b/>
          <w:bCs/>
          <w:sz w:val="32"/>
          <w:szCs w:val="24"/>
          <w:lang w:val="en-US"/>
        </w:rPr>
        <w:t>83</w:t>
      </w:r>
    </w:p>
    <w:p w14:paraId="725BB4B7" w14:textId="77777777" w:rsidR="00A22525" w:rsidRDefault="00A22525" w:rsidP="00A22525">
      <w:pPr>
        <w:pStyle w:val="NoSpacing"/>
        <w:rPr>
          <w:lang w:val="en-US"/>
        </w:rPr>
      </w:pPr>
    </w:p>
    <w:p w14:paraId="4330BBE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iÉliuÉÉþ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C‹É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 | 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pÉaÉ mÉÑUL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|| </w:t>
      </w:r>
    </w:p>
    <w:p w14:paraId="3FA65F3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lÉqÉliÉ |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zÉÑcÉþrÉ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SÉrÉþ | </w:t>
      </w:r>
    </w:p>
    <w:p w14:paraId="6C9FC54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pÉaÉþ³ÉÈ | UjÉþÍqÉ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uÉÉµÉÉþ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uÉþWûliÉÑ || </w:t>
      </w:r>
    </w:p>
    <w:p w14:paraId="486112A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AµÉÉþuÉiÉÏ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qÉþiÉÏ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wÉÉxÉþÈ |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xxÉSþqÉÑcNûliÉÑ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SìÉÈ |</w:t>
      </w:r>
    </w:p>
    <w:p w14:paraId="4F14ADD6" w14:textId="77777777" w:rsidR="00A22525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SÒWûÉþlÉÉ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mÉëmÉÏþlÉÉÈ | </w:t>
      </w:r>
    </w:p>
    <w:p w14:paraId="675DD48A" w14:textId="77777777" w:rsidR="00A22525" w:rsidRPr="002F2B6C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mÉÉþiÉ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ÎxiÉÍpÉ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xxÉSÉþlÉÈ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84 (25)</w:t>
      </w:r>
    </w:p>
    <w:p w14:paraId="15AF9E42" w14:textId="77777777" w:rsidR="00A22525" w:rsidRDefault="00A22525" w:rsidP="00A22525">
      <w:pPr>
        <w:pStyle w:val="Heading2"/>
        <w:rPr>
          <w:rFonts w:ascii="Courier New" w:hAnsi="Courier New"/>
        </w:rPr>
      </w:pPr>
      <w:bookmarkStart w:id="117" w:name="_Toc396399647"/>
      <w:bookmarkStart w:id="118" w:name="_Toc399427450"/>
      <w:bookmarkStart w:id="119" w:name="_Toc59452123"/>
      <w:bookmarkStart w:id="120" w:name="_Toc59462651"/>
      <w:r>
        <w:rPr>
          <w:rFonts w:hint="cs"/>
          <w:cs/>
        </w:rPr>
        <w:lastRenderedPageBreak/>
        <w:t>नक्षत्र</w:t>
      </w:r>
      <w:r w:rsidRPr="00497BCB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r w:rsidRPr="00497BCB">
        <w:rPr>
          <w:rFonts w:ascii="Courier New" w:hAnsi="Courier New" w:hint="cs"/>
          <w:cs/>
        </w:rPr>
        <w:t>(</w:t>
      </w:r>
      <w:r>
        <w:rPr>
          <w:rFonts w:hint="cs"/>
          <w:cs/>
        </w:rPr>
        <w:t>वाक्यं</w:t>
      </w:r>
      <w:r w:rsidRPr="00497BCB">
        <w:rPr>
          <w:rFonts w:ascii="Courier New" w:hAnsi="Courier New" w:hint="cs"/>
          <w:cs/>
        </w:rPr>
        <w:t>)</w:t>
      </w:r>
      <w:bookmarkEnd w:id="117"/>
      <w:bookmarkEnd w:id="118"/>
      <w:bookmarkEnd w:id="119"/>
      <w:bookmarkEnd w:id="120"/>
    </w:p>
    <w:p w14:paraId="0D570194" w14:textId="77777777" w:rsidR="00A22525" w:rsidRPr="00FC7DD8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E77BDF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E77BD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5DE435B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AÎalÉÈ</w:t>
      </w:r>
    </w:p>
    <w:p w14:paraId="16ECF0F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SqÉÉþxÉÉÇ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1AE40A0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 eÉÑþWûÉ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39612BB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M×üÌ¨ÉþMüÉÍpÉU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</w:t>
      </w:r>
      <w:r w:rsidRPr="00303B15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ÆuÉxÉÉþlÉÈ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</w:t>
      </w:r>
    </w:p>
    <w:p w14:paraId="5FD6293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35F9511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85</w:t>
      </w:r>
    </w:p>
    <w:p w14:paraId="38A7EAB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1CE3694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5B49E4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3CCE7AC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qÉÈ</w:t>
      </w:r>
    </w:p>
    <w:p w14:paraId="5848099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gram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5EA3D62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86</w:t>
      </w:r>
    </w:p>
    <w:p w14:paraId="4E5B1472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2C2C70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4B1820F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8D723D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7087816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zÉÇcÉiÉÑþwmÉS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C0F8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197CBF4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AÉSìÉï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ÂSìÈ</w:t>
      </w:r>
    </w:p>
    <w:p w14:paraId="61C23BA3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7376D54C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lÉÈþ 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30E1B2D5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87</w:t>
      </w:r>
    </w:p>
    <w:p w14:paraId="5D96505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AmÉÉ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6A953E4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mÉÑlÉuÉïxÉÑ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AÌSÌiÉÈ</w:t>
      </w:r>
    </w:p>
    <w:p w14:paraId="7A83CCE3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2D581428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270A0764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urÉÌSþÌiÉ-UlÉ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46CA5E6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 (88)</w:t>
      </w:r>
    </w:p>
    <w:p w14:paraId="5C94251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oÉ×WûxmÉÌiÉÈ</w:t>
      </w:r>
    </w:p>
    <w:p w14:paraId="3A5F48AF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47421EF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2646CF27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¶ÉÉiÉç | </w:t>
      </w:r>
    </w:p>
    <w:p w14:paraId="0585D2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79E66F7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xÉmÉÉïÈ</w:t>
      </w:r>
    </w:p>
    <w:p w14:paraId="184F4090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ÌuÉUþxiÉÑ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eÉÑ¹ÿÇ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89</w:t>
      </w:r>
    </w:p>
    <w:p w14:paraId="336C926E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mÉ×ÍjÉ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mÉÉïxÉÉ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qÉÉaÉþÍqÉ¸ÉÈ | </w:t>
      </w:r>
    </w:p>
    <w:p w14:paraId="673A4FB0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xrÉÉÌmÉþ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ÌSuÉÇþ 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Så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| </w:t>
      </w:r>
    </w:p>
    <w:p w14:paraId="431008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wÉÉþqÉÉ´É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AþlÉÑ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qÉkÉÑþqÉ‹ÑWûÉ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9342F5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ÌmÉiÉUÈ</w:t>
      </w:r>
    </w:p>
    <w:p w14:paraId="4208E702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6A931FBA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90</w:t>
      </w:r>
    </w:p>
    <w:p w14:paraId="293500E8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7170920E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06A011C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</w:t>
      </w:r>
    </w:p>
    <w:p w14:paraId="45D5FDE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ArÉïqÉÉ</w:t>
      </w:r>
    </w:p>
    <w:p w14:paraId="3D79F96E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4102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0B62D67E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4102E">
        <w:rPr>
          <w:rFonts w:ascii="BRH Devanagari Extra" w:hAnsi="BRH Devanagari Extra" w:cs="BRH Devanagari Extra"/>
          <w:sz w:val="40"/>
          <w:szCs w:val="40"/>
        </w:rPr>
        <w:t>qÉç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69CB57F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8FAA7C6" w14:textId="77777777" w:rsidR="00A22525" w:rsidRPr="00E663D0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91</w:t>
      </w:r>
    </w:p>
    <w:p w14:paraId="0303393D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-xiÉÑÌuÉþwqÉÉlÉç | </w:t>
      </w:r>
    </w:p>
    <w:p w14:paraId="2DB798A0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TüsaÉÑþlÉÏlÉÉ-qÉ×wÉ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  <w:r w:rsidRPr="0084102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7670632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4102E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84102E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pÉaÉÈ</w:t>
      </w:r>
    </w:p>
    <w:p w14:paraId="4665955D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21FEB86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5D9B4C3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9C8DB3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10/ 92</w:t>
      </w:r>
    </w:p>
    <w:p w14:paraId="198D932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xÉÌuÉiÉ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</w:p>
    <w:p w14:paraId="675353C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mÉþrÉÉiÉÑ | 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02C0CE0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39ABF3BA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14B1E79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80F2FA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iuÉ¹É</w:t>
      </w:r>
    </w:p>
    <w:p w14:paraId="49A2F2CD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pÉóèxÉþxÉÇ ÆrÉÑuÉ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93</w:t>
      </w:r>
    </w:p>
    <w:p w14:paraId="0B498EF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1FFE9A8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057B367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iÉ³ÉÈþ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62E52BA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uÉÉrÉÑÈ</w:t>
      </w:r>
    </w:p>
    <w:p w14:paraId="0CC876E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0185DEC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94</w:t>
      </w:r>
    </w:p>
    <w:p w14:paraId="07C0128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´É×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6E9341D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225101E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ClSìÉalÉÏÈ</w:t>
      </w:r>
    </w:p>
    <w:p w14:paraId="18C2A64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E72B85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12165EF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95</w:t>
      </w:r>
    </w:p>
    <w:p w14:paraId="7F46B5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oÉÉkÉþqÉÉlÉÉæ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6B7562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5271C481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718C5FA1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313D8A5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20F1FAC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7E2DD0A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15/96 (26)</w:t>
      </w:r>
    </w:p>
    <w:p w14:paraId="3EAB3B6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ÍqÉ§ÉÈ</w:t>
      </w:r>
    </w:p>
    <w:p w14:paraId="4A131EC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5C541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A8FDC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5C13CD1F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7EB0FA4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67E2B5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ClSìÈ</w:t>
      </w:r>
    </w:p>
    <w:p w14:paraId="11528A3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97</w:t>
      </w:r>
    </w:p>
    <w:p w14:paraId="268C59D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7160218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FF2A19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A2CFEA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5B31673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6D128E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151851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98</w:t>
      </w:r>
    </w:p>
    <w:p w14:paraId="7F6AC01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D57B67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69003FD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99EB71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8E28A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5E8439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75D1B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19.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AÉmÉÈ</w:t>
      </w:r>
    </w:p>
    <w:p w14:paraId="24FA6B5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35F49BA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0403641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ÌSìrÉÉÿÈ | </w:t>
      </w:r>
    </w:p>
    <w:p w14:paraId="11231F0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rÉÉ¶Éþ uÉæzÉ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99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0B69CEC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52F22A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ÌuÉµÉ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È </w:t>
      </w:r>
    </w:p>
    <w:p w14:paraId="2C504F0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1FF3D55F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684D689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7CB242D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5DBB381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20/100</w:t>
      </w:r>
    </w:p>
    <w:p w14:paraId="7263286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oÉë¼É</w:t>
      </w:r>
    </w:p>
    <w:p w14:paraId="6112397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Tamil Tab Extra"/>
          <w:sz w:val="40"/>
          <w:szCs w:val="40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xÉuÉïÿÇ| </w:t>
      </w:r>
    </w:p>
    <w:p w14:paraId="13340EE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4F2CB15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09C7FB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0EDC8E4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</w:t>
      </w:r>
    </w:p>
    <w:p w14:paraId="3E4A60B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uÉiÉÉ - ÌuÉwhÉÑÈ </w:t>
      </w:r>
    </w:p>
    <w:p w14:paraId="466CBFD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mÉÉÇ | </w:t>
      </w:r>
    </w:p>
    <w:p w14:paraId="55090A4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mÉÑhrÉÉþqÉxrÉÉ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101</w:t>
      </w:r>
    </w:p>
    <w:p w14:paraId="56DC17D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548B68F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0346F87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54B5D4A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EACD19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uÉxÉuÉÈ</w:t>
      </w:r>
    </w:p>
    <w:p w14:paraId="26F11EB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qrÉÉxÉÈþ | </w:t>
      </w:r>
    </w:p>
    <w:p w14:paraId="0B34274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6AD4802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UxiÉÉÿiÉç | </w:t>
      </w:r>
    </w:p>
    <w:p w14:paraId="75442C9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102</w:t>
      </w:r>
    </w:p>
    <w:p w14:paraId="536F2BC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6AEEDDB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68BD65D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4F8BC5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55E9AF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uÉÂhÉÈ</w:t>
      </w:r>
    </w:p>
    <w:p w14:paraId="696BE08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6A90887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45D0CBC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103</w:t>
      </w:r>
    </w:p>
    <w:p w14:paraId="7627274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71AA44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AeÉrÉ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MümÉÉSÈ</w:t>
      </w:r>
    </w:p>
    <w:p w14:paraId="341D681A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672F704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21F354E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lÉ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ÉÇ | </w:t>
      </w:r>
    </w:p>
    <w:p w14:paraId="0F0CADC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MüþmÉÉSÇ | </w:t>
      </w:r>
    </w:p>
    <w:p w14:paraId="7472B9C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 / 104</w:t>
      </w:r>
    </w:p>
    <w:p w14:paraId="704DDA0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AÌWûoÉÑïÎSèklÉrÉÈ</w:t>
      </w:r>
    </w:p>
    <w:p w14:paraId="75B1934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 oÉÑï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386D1F0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4D4C4DF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0357272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®ÌlÉrÉÇþ mÉËU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1863F7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mÉÔwÉÉ</w:t>
      </w:r>
    </w:p>
    <w:p w14:paraId="563D7D7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  <w:r w:rsidRPr="00336E1B">
        <w:rPr>
          <w:rFonts w:ascii="Arial" w:hAnsi="Arial" w:cs="Arial"/>
          <w:color w:val="000000"/>
          <w:sz w:val="24"/>
          <w:szCs w:val="24"/>
          <w:lang w:val="en-US"/>
        </w:rPr>
        <w:t>105</w:t>
      </w:r>
    </w:p>
    <w:p w14:paraId="100311C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C101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0CDC71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515AFE3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</w:t>
      </w:r>
    </w:p>
    <w:p w14:paraId="2AD672E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AÍµÉlÉÏ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</w:t>
      </w:r>
    </w:p>
    <w:p w14:paraId="0003886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-uÉµÉ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rÉÑeÉÉ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mÉþrÉÉiÉÉÇ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zÉÑpÉ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22948188" w14:textId="77777777" w:rsidR="00A22525" w:rsidRPr="00E663D0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qÉkuÉÉ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106</w:t>
      </w:r>
    </w:p>
    <w:p w14:paraId="3639F50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687A052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 eÉÑeÉÑwÉÉ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28</w:t>
      </w:r>
    </w:p>
    <w:p w14:paraId="2C2508E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rÉqÉÈ</w:t>
      </w:r>
    </w:p>
    <w:p w14:paraId="23D36E4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013B0E1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</w:p>
    <w:p w14:paraId="519734FB" w14:textId="77777777" w:rsidR="00A22525" w:rsidRPr="00CC07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CC07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30D871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A8FCB2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97093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EDDE9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253C05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207D3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149D14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77EE93B1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ÌlÉ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zÉþlÉÏ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rÉ¨É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þ S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uÉÉ ASþkÉÑÈ |</w:t>
      </w:r>
    </w:p>
    <w:p w14:paraId="16A4D3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4C588C4D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lÉuÉÉ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þ lÉuÉÉ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pÉuÉÌiÉ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eÉÉrÉþqÉÉlÉÉ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rÉqÉÉþÌS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irÉÉ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A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óè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zÉÑ-qÉÉÿmrÉÉ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rÉrÉþÎliÉ |</w:t>
      </w:r>
    </w:p>
    <w:p w14:paraId="7C0B4F9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CC07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58FA64F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8FF7E3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C98F55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108</w:t>
      </w:r>
    </w:p>
    <w:p w14:paraId="3308044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55983E0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4C907B8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5DDF632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5DEB8DB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 xxÉcÉiÉ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30A932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109</w:t>
      </w:r>
    </w:p>
    <w:p w14:paraId="660229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BF50ED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346DD0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099C1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5B3D11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34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4E69497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3833C8C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WûÉaÉþqÉiÉç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mÉë lÉ¤Éþ§ÉÉrÉ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35AA216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UuÉþ¨ÉqÉÇ ||</w:t>
      </w:r>
    </w:p>
    <w:p w14:paraId="5AD06593" w14:textId="77777777" w:rsidR="00A22525" w:rsidRPr="00CC0713" w:rsidRDefault="00A22525" w:rsidP="00A22525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07D5AD98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ESÒ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 xml:space="preserve">–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irÉÇ ÍcÉ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§ÉÇ || </w:t>
      </w:r>
    </w:p>
    <w:p w14:paraId="2B7156FE" w14:textId="77777777" w:rsidR="00A22525" w:rsidRPr="002D1219" w:rsidRDefault="00A22525" w:rsidP="00A22525">
      <w:pPr>
        <w:widowControl w:val="0"/>
        <w:tabs>
          <w:tab w:val="left" w:pos="5952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36231FA6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AÌSþÌiÉlÉï EÂwrÉiÉÑ qÉ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WûÏqÉÔ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 xml:space="preserve">–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wÉÑ qÉÉ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iÉUÿÇ || </w:t>
      </w:r>
    </w:p>
    <w:p w14:paraId="7C81E0D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D9AB700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C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SÇ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Æ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ÌuÉwhÉÑ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mÉëiÉÌ²whÉÑþÈ || </w:t>
      </w:r>
    </w:p>
    <w:p w14:paraId="536B45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554CA8AD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A</w:t>
      </w:r>
      <w:r w:rsidRPr="00F35BD3">
        <w:rPr>
          <w:rFonts w:ascii="BRH Malayalam Extra" w:hAnsi="BRH Malayalam Extra" w:cs="BRH Devanagari Extra"/>
          <w:bCs/>
          <w:i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ÎalÉUç qÉÔ</w:t>
      </w:r>
      <w:r w:rsidRPr="00F35BD3">
        <w:rPr>
          <w:rFonts w:ascii="BRH Malayalam Extra" w:hAnsi="BRH Malayalam Extra" w:cs="BRH Devanagari Extra"/>
          <w:bCs/>
          <w:i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i/>
          <w:color w:val="000000"/>
          <w:sz w:val="40"/>
          <w:szCs w:val="40"/>
        </w:rPr>
        <w:t>S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ï</w:t>
      </w:r>
      <w:r w:rsidRPr="00F35BD3">
        <w:rPr>
          <w:rFonts w:ascii="BRH Devanagari Extra" w:hAnsi="BRH Devanagari Extra" w:cs="BRH Devanagari Extra"/>
          <w:i/>
          <w:color w:val="000000"/>
          <w:sz w:val="40"/>
          <w:szCs w:val="40"/>
        </w:rPr>
        <w:t>ç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 xml:space="preserve">kÉÉ pÉÑuÉþÈ || </w:t>
      </w:r>
    </w:p>
    <w:p w14:paraId="78EFDB6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24C1B1A0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AlÉÑþ lÉÉ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-Å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±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ÉlÉÑþqÉÌiÉ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-UÎluÉSþlÉÑqÉiÉ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iuÉÇ ||</w:t>
      </w:r>
    </w:p>
    <w:p w14:paraId="35C8167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5813078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Wû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urÉ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uÉÉWû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ò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ÎxuÉþ¹Ç ||</w:t>
      </w:r>
    </w:p>
    <w:p w14:paraId="6D13E11D" w14:textId="77777777" w:rsidR="00F35BD3" w:rsidRPr="00183C0C" w:rsidRDefault="00F35BD3" w:rsidP="00F35BD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</w:pPr>
      <w:r w:rsidRPr="00183C0C"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  <w:t>=======================</w:t>
      </w:r>
    </w:p>
    <w:p w14:paraId="2EAFFC0A" w14:textId="77777777" w:rsidR="00A22525" w:rsidRDefault="00A22525" w:rsidP="00A22525">
      <w:pPr>
        <w:pStyle w:val="Heading2"/>
      </w:pPr>
      <w:bookmarkStart w:id="121" w:name="_Toc396399648"/>
      <w:bookmarkStart w:id="122" w:name="_Toc399427451"/>
      <w:bookmarkStart w:id="123" w:name="_Toc59452124"/>
      <w:bookmarkStart w:id="124" w:name="_Toc59462652"/>
      <w:r>
        <w:rPr>
          <w:rFonts w:hint="cs"/>
          <w:cs/>
        </w:rPr>
        <w:lastRenderedPageBreak/>
        <w:t>नक्षत्र उपहोम मन्त्रा:</w:t>
      </w:r>
      <w:bookmarkEnd w:id="121"/>
      <w:bookmarkEnd w:id="122"/>
      <w:bookmarkEnd w:id="123"/>
      <w:bookmarkEnd w:id="124"/>
    </w:p>
    <w:p w14:paraId="3064D1B1" w14:textId="77777777" w:rsidR="00A22525" w:rsidRPr="00C70319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951E7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 w:rsidRPr="00C7031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26CD46C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M×üÌ¨ÉMüÉ</w:t>
      </w:r>
    </w:p>
    <w:p w14:paraId="2C20DABF" w14:textId="77777777" w:rsidR="00A22525" w:rsidRPr="00931AD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M×üÌ¨ÉþMüÉprÉ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03748970" w14:textId="77777777" w:rsidR="00A22525" w:rsidRPr="00931AD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ÇoÉÉrÉæ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SÒ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931AD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¦rÉæ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ÅpÉërÉþlirÉæ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8C93C12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cÉÑ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hÉÏMüÉþrÉæ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B1242B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</w:p>
    <w:p w14:paraId="169698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hrÉæ xuÉÉWûÉÿ | </w:t>
      </w:r>
    </w:p>
    <w:p w14:paraId="2A5D03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cÉþqÉÉlÉÉrÉæ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6132E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qÉ×aÉzÉ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Ï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Uç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ÉÈ</w:t>
      </w:r>
    </w:p>
    <w:p w14:paraId="24EA5B4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wÉÉrÉ</w:t>
      </w:r>
      <w:proofErr w:type="gram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BB7AD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2C648D1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0A1026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113</w:t>
      </w:r>
    </w:p>
    <w:p w14:paraId="2885259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16FFC5D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6D563EA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20AE22D9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537BAFA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4.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AÉSìÉï </w:t>
      </w:r>
    </w:p>
    <w:p w14:paraId="4B0F7FA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ÅÅSìÉïrÉæ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CA1E50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ÌmÉluÉþqÉÉlÉÉrÉæ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</w:p>
    <w:p w14:paraId="59DC9EA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mÉÑlÉuÉïxÉÑ</w:t>
      </w:r>
    </w:p>
    <w:p w14:paraId="7FBE52D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mÉÑlÉþuÉïxÉÑprÉÉÇ | </w:t>
      </w:r>
    </w:p>
    <w:p w14:paraId="437CDF7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 pÉÔÿirÉæ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mÉëeÉÉÿirÉæ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895BEA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mÉÑwrÉ</w:t>
      </w:r>
      <w:r w:rsidRPr="0010752B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J</w:t>
      </w:r>
    </w:p>
    <w:p w14:paraId="13C0187D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B7824A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AÉ´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É</w:t>
      </w:r>
    </w:p>
    <w:p w14:paraId="5B22680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ÅÅ´É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51FD43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C101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zÉÔM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7C0EEFF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qÉbÉÉ</w:t>
      </w:r>
    </w:p>
    <w:p w14:paraId="641825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bÉÉprÉþÈ | </w:t>
      </w:r>
    </w:p>
    <w:p w14:paraId="0D74D20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 ÅlÉ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ÅaÉ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SÉprÉÈþ | 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br/>
        <w:t>xuÉÉWûÉþÂlkÉ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||</w:t>
      </w:r>
      <w:r w:rsidRPr="00067CFC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0A1026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114</w:t>
      </w:r>
    </w:p>
    <w:p w14:paraId="55AA9F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0DBB913A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6FBF237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12BFFAA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mÉÔuÉï TüþsaÉÑlÉÏ </w:t>
      </w:r>
    </w:p>
    <w:p w14:paraId="69FE8BB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543B3AA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7150711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TüþsaÉÑlÉÏ</w:t>
      </w:r>
    </w:p>
    <w:p w14:paraId="360ECA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079BB59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915452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WûxiÉÈ </w:t>
      </w:r>
    </w:p>
    <w:p w14:paraId="100B0B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| </w:t>
      </w:r>
    </w:p>
    <w:p w14:paraId="12BAF8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 SS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mÉ×hÉ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9E4E2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mÉëÌiÉaÉ×phÉ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CC09E1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ÍcÉ§ÉÉ</w:t>
      </w:r>
    </w:p>
    <w:p w14:paraId="147E51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iuÉ¹í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CF7E7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D7F485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xuÉÉÌiÉ</w:t>
      </w:r>
    </w:p>
    <w:p w14:paraId="7706F47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0DC6D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MüÉ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cÉÉUÉþrÉ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36CB70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ÌuÉzÉÉZÉÉ</w:t>
      </w:r>
    </w:p>
    <w:p w14:paraId="7CB636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ÌuÉzÉÉþZÉÉprÉÉ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7553A860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</w:t>
      </w:r>
    </w:p>
    <w:p w14:paraId="256F598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3BCB0E4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xrÉæ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aÉþirÉæ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77EF790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AlÉÔUÉkÉÉ</w:t>
      </w:r>
    </w:p>
    <w:p w14:paraId="39030D6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xuÉÉWûÉþ-ÅlÉÔUÉ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452739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CE755A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</w:p>
    <w:p w14:paraId="21CDC5D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erÉ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E2C226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E30739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qÉÔsÉÇ</w:t>
      </w:r>
    </w:p>
    <w:p w14:paraId="13CFBEFA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qÉÔsÉÉþrÉ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3DE431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0C124D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2CAE671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9B62FFB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D5B7A5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mÉÔuÉÉïwÉÉRûÉ</w:t>
      </w:r>
    </w:p>
    <w:p w14:paraId="597214E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0897E67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4670235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 </w:t>
      </w:r>
    </w:p>
    <w:p w14:paraId="5708937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E¨ÉUÉwÉÉRûÉ</w:t>
      </w:r>
    </w:p>
    <w:p w14:paraId="7F0E85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116</w:t>
      </w:r>
    </w:p>
    <w:p w14:paraId="6B15828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AÍpÉÎeÉiÉç </w:t>
      </w:r>
    </w:p>
    <w:p w14:paraId="333E2CF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350068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sz w:val="34"/>
          <w:szCs w:val="40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ë¼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MüÉrÉ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60173A1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´ÉuÉhÉÇ</w:t>
      </w:r>
    </w:p>
    <w:p w14:paraId="761D590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EEE44D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75D4463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´ÉÌuÉ¸É</w:t>
      </w:r>
    </w:p>
    <w:p w14:paraId="6B96C92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uÉxÉÑþprÉ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12B0C6D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mÉUÏÿirÉæ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2C9444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zÉiÉÍpÉwÉMçü</w:t>
      </w:r>
    </w:p>
    <w:p w14:paraId="1E4D42A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502682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86304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mÉÔuÉï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9A6E1C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eÉÉrÉæMüþmÉS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117</w:t>
      </w:r>
      <w:r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230FAB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C0F33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E40E4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7A7CAA3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uÉÌiÉ</w:t>
      </w:r>
    </w:p>
    <w:p w14:paraId="1B9BE7B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7150D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0DA866C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AÍµÉlÉÏ</w:t>
      </w:r>
    </w:p>
    <w:p w14:paraId="107C70F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ÅµÉ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ÿ| </w:t>
      </w:r>
    </w:p>
    <w:p w14:paraId="110640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´ÉÑirÉæ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37E410CA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364DD04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F7FAECF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AmÉpÉUÍhÉ</w:t>
      </w:r>
    </w:p>
    <w:p w14:paraId="3061F23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pÉUþhÉÏprÉ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8954E7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52EF1C9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AqÉÉuÉÉÍxÉ</w:t>
      </w:r>
    </w:p>
    <w:p w14:paraId="3A27C68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ÅaÉþirÉæ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118 (30)</w:t>
      </w:r>
    </w:p>
    <w:p w14:paraId="22F74F48" w14:textId="77777777" w:rsidR="00A22525" w:rsidRPr="00E55F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  <w:r w:rsidRPr="00E55F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. cÉlSìqÉÉ</w:t>
      </w:r>
    </w:p>
    <w:p w14:paraId="04A93FC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mÉëiÉÏ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SØzrÉÉþrÉæ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Å®ïqÉÉ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</w:p>
    <w:p w14:paraId="6C002E6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xÉ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ÇuÉð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E00E3F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AWûÉ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UÉ§ÉÏ </w:t>
      </w:r>
    </w:p>
    <w:p w14:paraId="633707C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A»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UÉÌ§ÉþrÉæ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133015D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AÌiÉþqÉÑYirÉæ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CC827F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EwÉÉ </w:t>
      </w:r>
    </w:p>
    <w:p w14:paraId="15B257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rÉÑþ¹</w:t>
      </w:r>
      <w:r w:rsidRPr="00946220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5D2728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wÉÑwrÉæ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urÉÑ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urÉÑþ¹ÉrÉæ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580A06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lÉ¤É§ÉÈ</w:t>
      </w:r>
    </w:p>
    <w:p w14:paraId="52955C1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119</w:t>
      </w:r>
    </w:p>
    <w:p w14:paraId="46FBAB3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WûUþxÉ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</w:p>
    <w:p w14:paraId="3FE3246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7F9818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9EBE62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xÉÔrÉïÈ</w:t>
      </w:r>
    </w:p>
    <w:p w14:paraId="39E9172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E2AC4E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9CFDA0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05EC4D2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5557DE3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26F53ED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</w:t>
      </w:r>
      <w:r w:rsidRPr="00C8208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C82083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C8208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120</w:t>
      </w:r>
    </w:p>
    <w:p w14:paraId="2978D44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B73E87B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AA7DD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FAB768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EFF54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3A2BBB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08BB4C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05F53A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E9D88C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C9480C0" w14:textId="77777777" w:rsidR="00A22525" w:rsidRPr="005D5F4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</w:pP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lastRenderedPageBreak/>
        <w:t>S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ÍkÉ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¢üÉuhhÉÉ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double"/>
          <w:lang w:val="en-US"/>
        </w:rPr>
        <w:t>å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þ AMüÉËUwÉÇ</w:t>
      </w:r>
    </w:p>
    <w:p w14:paraId="581C0C6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 w:rsidRPr="008E6D1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4714D6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¢üÉuÉç.hhÉÉ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AMüÉËUwÉÇ |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UµÉþxrÉ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ÎeÉlÉþÈ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qÉÑZÉÉþ MüU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iÉÉËUwÉiÉç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¸É qÉþrÉÉ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 lÉþ F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SþkÉÉiÉlÉ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UhÉÉþrÉ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 ÎzzÉ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uÉiÉþqÉÉ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pÉÉeÉrÉiÉ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iÉÏËUþuÉ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iÉUþÈ | iÉxqÉÉ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AUþ…¡ûqÉÉqÉ 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ÎeÉluÉþjÉ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lÉrÉþjÉÉ cÉ lÉÈ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057AF16D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88C9DA4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5887B84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FF72FBF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8EFA67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CD1718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9FE1E0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4D25998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4C3E37A" w14:textId="77777777" w:rsidR="00A22525" w:rsidRDefault="00A22525" w:rsidP="00A22525">
      <w:pPr>
        <w:pStyle w:val="Heading2"/>
      </w:pPr>
      <w:bookmarkStart w:id="125" w:name="_Toc396399649"/>
      <w:bookmarkStart w:id="126" w:name="_Toc399427452"/>
      <w:bookmarkStart w:id="127" w:name="_Toc59452125"/>
      <w:bookmarkStart w:id="128" w:name="_Toc59462653"/>
      <w:r>
        <w:rPr>
          <w:rFonts w:hint="cs"/>
          <w:cs/>
        </w:rPr>
        <w:lastRenderedPageBreak/>
        <w:t>वरुण</w:t>
      </w:r>
      <w:r w:rsidRPr="00B9443B">
        <w:rPr>
          <w:rFonts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25"/>
      <w:bookmarkEnd w:id="126"/>
      <w:bookmarkEnd w:id="127"/>
      <w:bookmarkEnd w:id="128"/>
    </w:p>
    <w:p w14:paraId="59FA8F31" w14:textId="77777777" w:rsidR="00A22525" w:rsidRPr="007367AE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EF7097">
        <w:rPr>
          <w:rFonts w:ascii="Arial" w:hAnsi="Arial" w:cs="Arial"/>
          <w:color w:val="000000"/>
          <w:sz w:val="32"/>
          <w:szCs w:val="32"/>
          <w:u w:val="single"/>
        </w:rPr>
        <w:t>)</w:t>
      </w:r>
      <w:r w:rsidRPr="007367AE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</w:p>
    <w:p w14:paraId="7C543C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ESÒþ¨É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mÉÉzÉþ-qÉ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xqÉSuÉÉþkÉ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ÆÌuÉqÉþSçkrÉ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qÉò ´ÉþjÉÉrÉ |</w:t>
      </w:r>
    </w:p>
    <w:p w14:paraId="46AC0F9B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AjÉÉ 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rÉqÉÉþÌSirÉ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iÉuÉÉlÉÉþaÉxÉÉ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xrÉÉqÉ || </w:t>
      </w:r>
    </w:p>
    <w:p w14:paraId="51DF966F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099AF419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AxiÉþpÉçlÉÉ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É-qÉ×þwÉ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-qÉÍqÉþqÉÏiÉ uÉËU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qÉÉhÉþÇ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</w:p>
    <w:p w14:paraId="1893196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AÉÅxÉÏþS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Ì²µÉÉ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qÉëÉQèû ÌuÉµÉ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¨ÉÉÌlÉ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5E4278B5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371D8DF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rÉÎiMügcÉ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SÇÆ 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þÅÍpÉSìÉ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WÇû qÉþlÉÑ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wrÉÉÿ-¶ÉUÉþqÉÍxÉ |</w:t>
      </w:r>
    </w:p>
    <w:p w14:paraId="03DD4C1A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AÍcÉþ¨ÉÏ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rÉ¨ÉuÉ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kÉqÉÉïþ rÉÑrÉÉ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xiÉxqÉÉ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UÏËUwÉÈ || </w:t>
      </w:r>
    </w:p>
    <w:p w14:paraId="5BBD3A77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0578C9D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8E6D1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ÌUþËU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mÉÑlÉï SÏ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rÉSè-uÉÉþ bÉÉ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irÉ-qÉÑ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iÉrÉ³É ÌuÉ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© |</w:t>
      </w:r>
    </w:p>
    <w:p w14:paraId="05E3F215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 ÌuÉwrÉþ ÍzÉÍjÉ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uÉÉjÉÉþ iÉ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xrÉÉqÉ uÉÂhÉ ÌmÉë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rÉÉxÉþÈ || </w:t>
      </w:r>
    </w:p>
    <w:p w14:paraId="14CAD33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4415B8A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AuÉþiÉ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UuÉþ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ÍpÉþ-UÏqÉW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ÌuÉÍpÉïþÈ |</w:t>
      </w:r>
    </w:p>
    <w:p w14:paraId="105A9A9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-xqÉprÉþ-qÉxÉÑU mÉëcÉ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lÉÉóèþÍxÉ ÍzÉ´ÉjÉÈ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7EE87EB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385255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iÉiuÉÉþ rÉÉÍqÉ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xiÉSÉzÉÉÿxiÉ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49969A0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SèkrÉÑÂþzÉóèxÉ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mÉë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þwÉÏÈ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122 (33)</w:t>
      </w:r>
    </w:p>
    <w:p w14:paraId="31A026D5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7FE91DE" w14:textId="77777777" w:rsidR="00A22525" w:rsidRDefault="00A22525" w:rsidP="00A22525">
      <w:pPr>
        <w:pStyle w:val="Heading2"/>
      </w:pPr>
      <w:bookmarkStart w:id="129" w:name="_Toc396399650"/>
      <w:bookmarkStart w:id="130" w:name="_Toc399427453"/>
      <w:bookmarkStart w:id="131" w:name="_Toc59452126"/>
      <w:bookmarkStart w:id="132" w:name="_Toc59462654"/>
      <w:r w:rsidRPr="003A22E6">
        <w:rPr>
          <w:rFonts w:hint="cs"/>
          <w:cs/>
        </w:rPr>
        <w:lastRenderedPageBreak/>
        <w:t>पवमान सूक्तं</w:t>
      </w:r>
      <w:bookmarkEnd w:id="129"/>
      <w:bookmarkEnd w:id="130"/>
      <w:bookmarkEnd w:id="131"/>
      <w:bookmarkEnd w:id="132"/>
    </w:p>
    <w:p w14:paraId="2C2EDF58" w14:textId="77777777" w:rsidR="00A22525" w:rsidRPr="00621D7F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5,6.1.1</w:t>
      </w:r>
    </w:p>
    <w:p w14:paraId="1D3B09D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ÌWûUþhrÉuÉhÉÉï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zÉÑcÉþrÉÈ mÉÉuÉ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 rÉÉxÉÑþeÉÉ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iÉÈ 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zrÉmÉÉ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rÉÉÎxuÉlSìþÈ |</w:t>
      </w:r>
    </w:p>
    <w:p w14:paraId="7CF4380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ÎalÉÇ ÆrÉÉ aÉpÉïÇþSÍkÉ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4016E2C6" w14:textId="77777777" w:rsidR="00A22525" w:rsidRPr="008E6D13" w:rsidRDefault="00A22525" w:rsidP="00A22525">
      <w:pPr>
        <w:pStyle w:val="NoSpacing"/>
      </w:pPr>
    </w:p>
    <w:p w14:paraId="4906AB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qÉSçkrÉ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xÉirÉÉlÉ×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36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eÉlÉÉþlÉÉÇ |</w:t>
      </w:r>
    </w:p>
    <w:p w14:paraId="1FF245C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zzÉÑcÉþrÉÉ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mÉÉþuÉ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2C6CCA47" w14:textId="77777777" w:rsidR="00A22525" w:rsidRPr="008E6D13" w:rsidRDefault="00A22525" w:rsidP="00A22525">
      <w:pPr>
        <w:pStyle w:val="NoSpacing"/>
      </w:pPr>
    </w:p>
    <w:p w14:paraId="6498C27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rÉÉxÉÉÇÿ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huÉÎliÉþ 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¤ÉÇ ÆrÉÉ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kÉÉ pÉuÉþÎliÉ |</w:t>
      </w:r>
    </w:p>
    <w:p w14:paraId="5369EDD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mÉ×þÍjÉ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uÉÏÇ mÉrÉþxÉÉ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lSÎliÉþ 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21D5D59A" w14:textId="77777777" w:rsidR="00A22525" w:rsidRPr="008E6D13" w:rsidRDefault="00A22525" w:rsidP="00A22525">
      <w:pPr>
        <w:pStyle w:val="NoSpacing"/>
      </w:pPr>
    </w:p>
    <w:p w14:paraId="23704A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mÉzrÉiÉÉmÉ ÎzzÉ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uÉrÉÉþ 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mÉþxmÉ×zÉiÉ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iuÉcÉþÇ qÉ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25F5CD6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Malayalam Extra" w:hAnsi="BRH Malayalam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xÉuÉÉïóèþ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alÉÏóè UþnxÉÑ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</w:p>
    <w:p w14:paraId="61D64B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oÉsÉ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ÌlÉkÉþ¨É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123 (34)</w:t>
      </w:r>
    </w:p>
    <w:p w14:paraId="751682FB" w14:textId="77777777" w:rsidR="00A22525" w:rsidRPr="00E64BC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1.4.8.1 (for item No. 124 to 129)</w:t>
      </w:r>
    </w:p>
    <w:p w14:paraId="7BABC0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mÉuÉþqÉÉlÉ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xxÉÑuÉ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eÉïlÉþÈ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ÌuÉcÉþUç.wÉÍhÉÈ | rÉÈ 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mÉÑþlÉÉiÉÑ qÉÉ | </w:t>
      </w:r>
    </w:p>
    <w:p w14:paraId="0708EA0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lÉliÉÑþ qÉÉ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lÉÉÈ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qÉlÉþuÉÉ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rÉuÉþÈ | </w:t>
      </w:r>
    </w:p>
    <w:p w14:paraId="7C06E1C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eÉÉiÉþuÉ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ÌuÉ§ÉþuÉiÉç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mÉÑlÉÉÌWû qÉÉ | </w:t>
      </w:r>
    </w:p>
    <w:p w14:paraId="2F10D4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ühÉþ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 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¢üiuÉÉ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¢üiÉÔ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UlÉÑþ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124</w:t>
      </w:r>
    </w:p>
    <w:p w14:paraId="33BAF597" w14:textId="77777777" w:rsidR="00A22525" w:rsidRPr="00B62B17" w:rsidRDefault="00A22525" w:rsidP="00A22525">
      <w:pPr>
        <w:pStyle w:val="NoSpacing"/>
      </w:pPr>
    </w:p>
    <w:p w14:paraId="266C836A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rÉ¨É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ÌuÉ§Éþ-qÉ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ÍcÉïÌwÉþ | AalÉ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ÌuÉiÉþiÉ-qÉliÉ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| oÉë¼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2BFA4004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pÉÉprÉÉÇÿ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xÉÌuÉiÉÈ |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þhÉ 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cÉ | 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3A76B05F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uÉÏ mÉÑþlÉ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iÉÏ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urÉÉaÉÉÿiÉç | rÉxrÉæþ oÉ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ÀûÏ-xiÉ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iÉmÉ×þ¸ÉÈ |</w:t>
      </w:r>
    </w:p>
    <w:p w14:paraId="7658FA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qÉSþliÉ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xxÉkÉ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qÉÉ±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þwÉÑ | 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rÉò xrÉÉþqÉ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hÉÉÇ || </w:t>
      </w:r>
      <w:r w:rsidRPr="002F3E5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  <w:r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4EA09006" w14:textId="77777777" w:rsidR="00A22525" w:rsidRDefault="00A22525" w:rsidP="00183C0C">
      <w:pPr>
        <w:pStyle w:val="NoSpacing"/>
      </w:pPr>
    </w:p>
    <w:p w14:paraId="00C21C5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U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ÎzqÉÍpÉþqÉÉï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mÉÑlÉÉiÉÑ | uÉÉiÉþÈ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ÌwÉ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pÉÔÈ |</w:t>
      </w:r>
    </w:p>
    <w:p w14:paraId="31C4CC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uÉÏ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þÍpÉÈ | G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iÉÉuÉþUÏ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qÉÉ mÉÑlÉÏiÉÉÇ |</w:t>
      </w:r>
    </w:p>
    <w:p w14:paraId="65DDA7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WûÎ°þ xxÉÌuÉiÉ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xiÉ×ÍpÉþÈ | uÉUç.ÌwÉþ¸æUç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qÉlqÉþÍpÉÈ | </w:t>
      </w:r>
    </w:p>
    <w:p w14:paraId="037DE075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S¤ÉæÿÈ mÉÑlÉÉÌWûqÉÉ |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189A69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uÉÉ AmÉÑþlÉiÉ | 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F7097">
        <w:rPr>
          <w:rFonts w:ascii="BRH Devanagari Extra" w:hAnsi="BRH Devanagari Extra" w:cs="BRH Devanagari Extra"/>
          <w:sz w:val="40"/>
          <w:szCs w:val="40"/>
        </w:rPr>
        <w:t>rÉƒ¡û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zÉþÈ |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|| </w:t>
      </w:r>
      <w:r>
        <w:rPr>
          <w:rFonts w:ascii="Arial" w:hAnsi="Arial" w:cs="Arial"/>
          <w:b/>
          <w:bCs/>
          <w:color w:val="000000"/>
          <w:sz w:val="32"/>
          <w:szCs w:val="32"/>
        </w:rPr>
        <w:t>126</w:t>
      </w:r>
      <w:r w:rsidRPr="00B62B17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</w:p>
    <w:p w14:paraId="3DE86092" w14:textId="77777777" w:rsidR="00A22525" w:rsidRPr="00183C0C" w:rsidRDefault="00A22525" w:rsidP="00183C0C">
      <w:pPr>
        <w:pStyle w:val="NoSpacing"/>
      </w:pPr>
    </w:p>
    <w:p w14:paraId="16CDA4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rÉÈ mÉÉþuÉqÉÉ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lÉÏ-U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6A22CB3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xÉuÉï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iÉqÉþz</w:t>
      </w:r>
      <w:r w:rsidRPr="008E6D13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ÉÉÌiÉ | </w:t>
      </w:r>
    </w:p>
    <w:p w14:paraId="53DBF8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 w:rsidRPr="008E6D13">
        <w:rPr>
          <w:rFonts w:ascii="BRH Devanagari Extra" w:hAnsi="BRH Devanagari Extra" w:cs="BRH Devanagari Extra"/>
          <w:sz w:val="40"/>
          <w:szCs w:val="40"/>
        </w:rPr>
        <w:t>qÉÉþiÉ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ËUµÉþlÉÉ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</w:p>
    <w:p w14:paraId="38E7335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iÉxqÉæ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SÒW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18A9708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Uóè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ÌmÉï qÉïkÉÔþS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MÇü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127</w:t>
      </w:r>
      <w:r w:rsidRPr="00DC5E3E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14:paraId="374E3E9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FC4CB8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4BC0C040" w14:textId="77777777" w:rsidR="00183C0C" w:rsidRPr="00B62B17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3C9C38A8" w14:textId="77777777" w:rsidR="00A22525" w:rsidRPr="00B62B17" w:rsidRDefault="00A22525" w:rsidP="00A22525">
      <w:pPr>
        <w:pStyle w:val="NoSpacing"/>
      </w:pPr>
    </w:p>
    <w:p w14:paraId="503663F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ûmÉrÉþxuÉiÉÏÈ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</w:t>
      </w:r>
    </w:p>
    <w:p w14:paraId="51A5D9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lÉÏUç ÌSþzÉliÉÑ lÉÈ | </w:t>
      </w:r>
    </w:p>
    <w:p w14:paraId="62A4CD87" w14:textId="360499F0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ÇÆsÉÉ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MüqÉjÉÉ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qÉÑÇ | MüÉqÉÉ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  <w:r w:rsidR="00C332D9"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xÉqÉþSèï</w:t>
      </w:r>
      <w:r w:rsidR="00C332D9" w:rsidRPr="00517C5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kÉrÉ</w:t>
      </w:r>
      <w:r w:rsidR="00C332D9"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liÉÑ lÉÈ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76D9BB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uÉæÈ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 pÉ×þiÉÉÈ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 </w:t>
      </w:r>
    </w:p>
    <w:p w14:paraId="72FCB0D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bÉ×þiÉ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¶ÉÑiÉþÈ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128</w:t>
      </w:r>
    </w:p>
    <w:p w14:paraId="63195317" w14:textId="77777777" w:rsidR="00A22525" w:rsidRPr="008E6D13" w:rsidRDefault="00A22525" w:rsidP="00A22525">
      <w:pPr>
        <w:pStyle w:val="NoSpacing"/>
      </w:pPr>
    </w:p>
    <w:p w14:paraId="5D9586AD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4C5C7536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iqÉÉlÉÇþ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xÉSÉÿ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WûxÉëþkÉÉU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| </w:t>
      </w:r>
    </w:p>
    <w:p w14:paraId="120974B5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lrÉÈ mÉÑþlÉliÉÑ qÉÉ | </w:t>
      </w:r>
    </w:p>
    <w:p w14:paraId="0FCF004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irÉÇ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ÌuÉ§ÉÿÇ | </w:t>
      </w:r>
    </w:p>
    <w:p w14:paraId="134B34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±ÉþqÉóè ÌWûU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hqÉrÉÿÇ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oÉë¼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472845F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ClSìþ xxÉÑlÉÏ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iÉÏ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qÉÉþ mÉÑlÉÉiÉÑ | </w:t>
      </w:r>
    </w:p>
    <w:p w14:paraId="6F111049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qÉþ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xirÉÉ uÉÂþhÉ xxÉ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qÉÏcrÉÉÿ | </w:t>
      </w:r>
    </w:p>
    <w:p w14:paraId="7CAAAE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mÉëqÉ×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hÉÉÍpÉþÈ mÉÑlÉÉiÉÑqÉÉ | </w:t>
      </w:r>
    </w:p>
    <w:p w14:paraId="3AF5CA4E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þSÉ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eÉïrÉþlirÉÉ mÉÑlÉÉiÉÑ | </w:t>
      </w:r>
    </w:p>
    <w:p w14:paraId="025EEF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 pÉÔpÉÑïuÉ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xxÉÑuÉþÈ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129</w:t>
      </w:r>
    </w:p>
    <w:p w14:paraId="0F2145D1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A800FF7" w14:textId="77777777" w:rsidR="00A22525" w:rsidRPr="008E6D13" w:rsidRDefault="00A22525" w:rsidP="00A22525">
      <w:pPr>
        <w:pStyle w:val="NoSpacing"/>
        <w:rPr>
          <w:b/>
          <w:bCs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TB 3.5.11.1</w:t>
      </w:r>
    </w:p>
    <w:p w14:paraId="6DF12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iÉcNÇû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Pr="008E6D13">
        <w:rPr>
          <w:rFonts w:ascii="BRH Devanagari Extra" w:hAnsi="BRH Devanagari Extra" w:cs="BRH Devanagari Extra"/>
          <w:sz w:val="40"/>
          <w:szCs w:val="40"/>
        </w:rPr>
        <w:t>å-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UÉuÉ×þhÉÏqÉW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iÉÑÇ rÉð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¥ÉÉrÉþ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 ÇÆrÉ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69414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SæuÉÏÿxuÉ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ÎxiÉUþxiÉÑlÉÈ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ÎxiÉUç qÉÉlÉÑþwÉ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prÉÈ | F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SïèkuÉÇ ÎeÉþaÉÉiÉÑ pÉ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eÉÇ | zÉ³ÉÉ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AxiÉÑ Ì²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ÿ | zÉÇ cÉiÉÑþwmÉS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130 (36)</w:t>
      </w:r>
    </w:p>
    <w:p w14:paraId="09E12E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zÉÉÎliÉþÈ ||</w:t>
      </w:r>
    </w:p>
    <w:p w14:paraId="1ECB9E0C" w14:textId="77777777" w:rsidR="00A22525" w:rsidRPr="002D1219" w:rsidRDefault="00A22525" w:rsidP="00183C0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gram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ESMüzÉÉÎliÉ</w:t>
      </w:r>
      <w:proofErr w:type="gram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xÉqÉÉmiÉÇ )</w:t>
      </w:r>
    </w:p>
    <w:p w14:paraId="047AF679" w14:textId="77777777" w:rsidR="00A22525" w:rsidRPr="00E109F7" w:rsidRDefault="00A22525" w:rsidP="00A22525">
      <w:pPr>
        <w:pStyle w:val="Heading2"/>
      </w:pPr>
      <w:bookmarkStart w:id="133" w:name="_Toc399427454"/>
      <w:r>
        <w:rPr>
          <w:cs/>
        </w:rPr>
        <w:br w:type="page"/>
      </w:r>
      <w:bookmarkStart w:id="134" w:name="_Toc59452127"/>
      <w:bookmarkStart w:id="135" w:name="_Toc59462655"/>
      <w:r>
        <w:rPr>
          <w:rFonts w:hint="cs"/>
          <w:cs/>
        </w:rPr>
        <w:lastRenderedPageBreak/>
        <w:t>नक्षत्र सूक्तं (नक्षत्र जप मन्त्राः</w:t>
      </w:r>
      <w:bookmarkEnd w:id="133"/>
      <w:r>
        <w:t>)</w:t>
      </w:r>
      <w:bookmarkEnd w:id="134"/>
      <w:bookmarkEnd w:id="135"/>
    </w:p>
    <w:p w14:paraId="7C4E37B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FBBD39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SqÉÉþxÉÉÇ-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43B275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3060B03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 ÍpÉU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ÍpÉ-</w:t>
      </w:r>
      <w:r w:rsidRPr="008E6D13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ÆuÉxÉÉþlÉÈ |</w:t>
      </w:r>
    </w:p>
    <w:p w14:paraId="085453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</w:p>
    <w:p w14:paraId="260A4CA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alÉrÉ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M×üÌ¨ÉþMüÉprÉ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742ADE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ÇoÉÉrÉæ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SÒ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ÌlÉ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¦rÉæ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ÅpÉërÉþlirÉæ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B9D6A0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bÉrÉþlirÉæ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cÉÑ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hÉÏMüÉþrÉæ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</w:t>
      </w:r>
    </w:p>
    <w:p w14:paraId="50F9B00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(M×üÌ¨ÉMüÉ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5E24D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C94B4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</w:p>
    <w:p w14:paraId="365A575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42D639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2F676A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D656D7A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hrÉæ xuÉÉWûÉÿ | </w:t>
      </w:r>
    </w:p>
    <w:p w14:paraId="2725BDE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cÉþqÉÉlÉÉrÉæ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</w:t>
      </w:r>
    </w:p>
    <w:p w14:paraId="6DF440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(UÉ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ÌWûhÉÏ lÉ¤É§É S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uÉÉiÉÉrÉæ mÉëeÉÉmÉiÉrÉ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4E661305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CF4830E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gram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0B547A91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</w:p>
    <w:p w14:paraId="42EED548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</w:t>
      </w:r>
      <w:proofErr w:type="gram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5F79055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cÉiÉÑþwmÉS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0CFDBAA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wÉÉrÉ</w:t>
      </w:r>
      <w:proofErr w:type="gram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12ACD8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21C1D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BA830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(qÉ×aÉzÉÏUç</w:t>
      </w:r>
      <w:r w:rsidRPr="00035AF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wÉ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qÉÉrÉ lÉqÉÈ)</w:t>
      </w:r>
    </w:p>
    <w:p w14:paraId="2E62331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AÉSìÉï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84E422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3D4BF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25717CC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</w:p>
    <w:p w14:paraId="0DCDE3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2E8B1E2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2A1037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Â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ÅÅSìÉïrÉæ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B2B1D1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ÌmÉluÉþqÉÉlÉÉrÉæ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4</w:t>
      </w:r>
    </w:p>
    <w:p w14:paraId="5008336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(AÉSìÉï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ÂSìÉrÉ lÉqÉÈ)</w:t>
      </w:r>
    </w:p>
    <w:p w14:paraId="65A7EE4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mÉÑlÉuÉïxÉÑ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66CCBB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46CF44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1881F9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urÉÌSþÌiÉUlÉ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4D4A718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</w:p>
    <w:p w14:paraId="3BF3662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mÉÑlÉþuÉïxÉÑprÉÉÇ | </w:t>
      </w:r>
    </w:p>
    <w:p w14:paraId="03A37D0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 pÉÔÿirÉæ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mÉëeÉÉÿirÉæ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5 </w:t>
      </w:r>
    </w:p>
    <w:p w14:paraId="320138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(mÉÑlÉuÉïxÉÑ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AÌSirÉæ lÉqÉÈ)</w:t>
      </w:r>
    </w:p>
    <w:p w14:paraId="73D26296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691CFB37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17DE6E62" w14:textId="77777777" w:rsidR="00183C0C" w:rsidRPr="00035AF4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B3D73AD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6.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F8B980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95418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2A46D0F9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9CBBC1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</w:t>
      </w:r>
    </w:p>
    <w:p w14:paraId="17FBC42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</w:p>
    <w:p w14:paraId="30A1DC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xmÉiÉþrÉ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C8483B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(mÉÑwrÉ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oÉ×WûxmÉiÉrÉ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2BCFF6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79E238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Sóè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mÉåïprÉÉåþ 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ÌuÉUþxiÉÑ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eÉÑ¹ÿÇ | AÉ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rÉåwÉÉþ qÉlÉÑ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cÉåiÉÈþ | </w:t>
      </w:r>
    </w:p>
    <w:p w14:paraId="08C5AC1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A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liÉËUþ¤ÉÇ mÉ×ÍjÉ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uÉÏÇ Í¤É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rÉÎliÉþ | iÉå lÉþ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mÉÉïxÉÉå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qÉÉaÉþÍqÉ¸ÉÈ | </w:t>
      </w:r>
    </w:p>
    <w:p w14:paraId="2268A5A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UÉåþcÉ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lÉå xÉÔrÉï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xrÉÉÌmÉþ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mÉÉïÈ | rÉå ÌSuÉÇþ Så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| </w:t>
      </w:r>
    </w:p>
    <w:p w14:paraId="23A8F98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rÉåwÉÉþqÉÉ´Éå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AþlÉÑ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MüÉqÉÿÇ | iÉåprÉþ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qÉkÉÑþqÉ‹ÑWûÉåÍqÉ ||</w:t>
      </w:r>
    </w:p>
    <w:p w14:paraId="247A5AE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ÅÅ´É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4FF4BF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zÉÔM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üÿprÉ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sz w:val="32"/>
          <w:szCs w:val="24"/>
          <w:lang w:val="en-US"/>
        </w:rPr>
        <w:t xml:space="preserve">7 </w:t>
      </w:r>
    </w:p>
    <w:p w14:paraId="5111B44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(AÉ´É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wÉÉ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xÉmÉ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ïprÉÉ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2F3D92BC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</w:p>
    <w:p w14:paraId="6832FDB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73BC03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1A494E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</w:p>
    <w:p w14:paraId="094BD26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3CD39B80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1D014E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</w:p>
    <w:p w14:paraId="562A65A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ÌmÉ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iÉ×prÉ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bÉÉprÉþÈ | </w:t>
      </w:r>
    </w:p>
    <w:p w14:paraId="338B223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 ÅlÉ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bÉÉprÉ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ÅaÉ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SÉprÉÈþ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br/>
        <w:t>xuÉÉWûÉþÂlkÉ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</w:t>
      </w:r>
      <w:r w:rsidRPr="008E6D13">
        <w:rPr>
          <w:rFonts w:ascii="Arial" w:hAnsi="Arial" w:cs="Arial"/>
          <w:i/>
          <w:iCs/>
          <w:color w:val="000000"/>
          <w:sz w:val="40"/>
          <w:szCs w:val="40"/>
          <w:lang w:val="en-US"/>
        </w:rPr>
        <w:t xml:space="preserve">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8</w:t>
      </w:r>
    </w:p>
    <w:p w14:paraId="7BABA02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(qÉbÉÉ lÉ¤É§É S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uÉiÉÉrÉæ ÌmÉiÉ×prÉÉ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022C80D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0569AA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1578ED5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5B36E5B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 rÉxrÉþ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</w:p>
    <w:p w14:paraId="641689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</w:p>
    <w:p w14:paraId="4FB4104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</w:p>
    <w:p w14:paraId="49E1F6B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lastRenderedPageBreak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qhÉ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7CC3CD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EB4AE4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(mÉÔuÉïTüsaÉÑþlÉÏ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ArÉïqhÉ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48F698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CD1659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8335F8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75E543D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 </w:t>
      </w:r>
    </w:p>
    <w:p w14:paraId="776881F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 xxÉþkÉ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</w:p>
    <w:p w14:paraId="7F4EF2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pÉaÉÉþrÉ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2B8A45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´Éæ¸rÉÉþrÉ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(E¨ÉUTüþsaÉÑlÉÏ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pÉaÉÉrÉ lÉqÉÈ)</w:t>
      </w:r>
    </w:p>
    <w:p w14:paraId="508445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D79F17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mÉþrÉÉiÉÑ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4A31B14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6F6A060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5175CDE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F67DF1F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EE76C72" w14:textId="77777777" w:rsidR="00183C0C" w:rsidRPr="008E6D13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F38367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lastRenderedPageBreak/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WûxiÉÉþrÉ | xuÉÉWûÉþ SS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mÉ×hÉ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3A8F5A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rÉcNûþiÉ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mÉëÌiÉaÉ×phÉ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289E8B8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(WûxiÉ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xÉÌuÉ§É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655ADA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974F71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pÉóèxÉþxÉÇ ÆrÉÑuÉ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</w:p>
    <w:p w14:paraId="4738F02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E61A8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3941B3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53E4762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iuÉ¹í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ÍcÉ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</w:p>
    <w:p w14:paraId="7E949A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25F6B6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(ÍcÉ§ÉÉ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iuÉ¹í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4B89CD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1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964D3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6C01340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</w:p>
    <w:p w14:paraId="05359AA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´É×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747AD5C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27691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ÌlÉwšÉþrÉæ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4C6024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MüÉ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cÉÉUÉþrÉ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8E6D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3B5270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(xuÉÉiÉÏ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uÉÉrÉuÉ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4BE50D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4306F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137EC7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5977CE9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643CB7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oÉÉkÉþqÉÉlÉÉæ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0857424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lSìÉ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ÎalÉprÉÉ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ÌuÉzÉÉþZÉÉprÉÉ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16963C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´Éæ¸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14</w:t>
      </w:r>
    </w:p>
    <w:p w14:paraId="1C9979B1" w14:textId="77777777" w:rsidR="00A22525" w:rsidRPr="00D37B0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(ÌuÉzÉÉZÉÉ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ClSìÉÎalÉprÉÉÇ lÉqÉÈ)</w:t>
      </w:r>
    </w:p>
    <w:p w14:paraId="46DE4F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599AA19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1C358A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4D0D35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0ED95D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43D35A71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</w:p>
    <w:p w14:paraId="1E418D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mÉÉæ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xrÉæ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aÉþirÉæ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</w:t>
      </w:r>
    </w:p>
    <w:p w14:paraId="53CBEF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(mÉÉæhrÉïqÉÉxrÉæ lÉqÉÈ)</w:t>
      </w:r>
    </w:p>
    <w:p w14:paraId="51A4776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D86932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1EC6F62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51DD69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622ED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750D157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xuÉÉWûÉþ-ÅlÉÔUÉ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11FEA8E5" w14:textId="77777777" w:rsidR="00A22525" w:rsidRPr="00A3589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16</w:t>
      </w:r>
    </w:p>
    <w:p w14:paraId="71A20120" w14:textId="77777777" w:rsidR="00A22525" w:rsidRPr="00A3589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gramStart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AlÉÔUÉkÉÉ</w:t>
      </w:r>
      <w:proofErr w:type="gramEnd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ÍqÉ§ÉÉrÉ lÉqÉÈ)</w:t>
      </w:r>
    </w:p>
    <w:p w14:paraId="6F1221B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A40AF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</w:p>
    <w:p w14:paraId="2145D3C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0EDAC4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79AB6D9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</w:p>
    <w:p w14:paraId="4098ED5D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</w:p>
    <w:p w14:paraId="45D6CDA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ClSìÉþrÉ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erÉ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C9C0A0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6938CB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uÉiÉÉrÉæ ClSìÉrÉ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</w:p>
    <w:p w14:paraId="42D4EFF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E06240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4CA0155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45EFEC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B60C1C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</w:p>
    <w:p w14:paraId="09F7C7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qÉÔsÉÉþrÉ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1AAF818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(qÉÔsÉÉ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mÉëeÉÉmÉiÉrÉ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16FC737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DE709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53629AD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08DAA23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ÌSìrÉÉÿÈ | rÉÉ¶Éþ uÉæzÉ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</w:p>
    <w:p w14:paraId="468ED53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</w:p>
    <w:p w14:paraId="7096EE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6946D6E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</w:p>
    <w:p w14:paraId="5DAFDC1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lastRenderedPageBreak/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3E9B86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F72417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(mÉÔuÉÉïwÉÉRûÉ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ASèprÉÉ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D465A8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F0BE74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6B365E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0B593F1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79D605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22A20A9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3D7DF3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ÌuÉµÉ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xxuÉÉWûÉþ ÅwÉÉ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RûÉprÉ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ÎeÉirÉæ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</w:t>
      </w:r>
    </w:p>
    <w:p w14:paraId="240236E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(E¨ÉUÉwÉÉRûÉ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ÌuÉµÉ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401749F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6E3A1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Tamil Tab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 | </w:t>
      </w:r>
    </w:p>
    <w:p w14:paraId="25B485C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197CD91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65A1313A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73EA712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</w:p>
    <w:p w14:paraId="04040BBD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oÉë¼þhÉ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ÅÍpÉ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ÎeÉiÉ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A42FD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ë¼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sÉÉå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MüÉrÉ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21</w:t>
      </w:r>
    </w:p>
    <w:p w14:paraId="66F26F5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(AÍpÉÎeÉiÉç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oÉë¼hÉ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DA6C02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0126D76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| mÉÑhrÉÉþqÉxrÉÉ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</w:p>
    <w:p w14:paraId="4A21B9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0AD3308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62F8F3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03A03EC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</w:p>
    <w:p w14:paraId="3595DE8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zsÉÉ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22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(´ÉuÉhÉ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51874A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E3FC9F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cÉiÉþxÉëÉ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0034A8D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</w:p>
    <w:p w14:paraId="7F3DB6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7D8FB633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ÆÌuÉþzÉÉqÉ | </w:t>
      </w:r>
    </w:p>
    <w:p w14:paraId="0D4DBF7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</w:p>
    <w:p w14:paraId="7AB5D75E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uÉxÉÑþprÉ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´ÉÌuÉþ¸ÉprÉ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2D142D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AaÉëÉþrÉ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mÉUÏÿirÉæ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23</w:t>
      </w:r>
    </w:p>
    <w:p w14:paraId="7A1DC25E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(´ÉÌuÉ¹É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uÉxÉÑprÉÉ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2B692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10EBB8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7D3D98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bÉïqÉÉrÉÑÈþ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3F1A65C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72C0582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eÉÉÌlÉþ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0241C8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69A2744A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B05B8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24</w:t>
      </w:r>
      <w:r w:rsidRPr="008B05B8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18542489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(zÉiÉÍpÉwÉMçü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uÉÂhÉÉrÉ lÉqÉÈ)</w:t>
      </w:r>
    </w:p>
    <w:p w14:paraId="6F0A539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A35AE0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786345F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13812BA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lÉ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ÉÇ | </w:t>
      </w:r>
    </w:p>
    <w:p w14:paraId="5D7505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MüþmÉÉSÇ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</w:p>
    <w:p w14:paraId="6D6008A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eÉÉrÉæMüþmÉS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25 </w:t>
      </w:r>
    </w:p>
    <w:p w14:paraId="1839387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AeÉÉrÉ LMümÉS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63773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860CD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 oÉÑï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34B72EF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7291806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52F73AD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®ÌlÉrÉÇþ mÉËU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719850A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</w:p>
    <w:p w14:paraId="7B5AB9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26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282FC5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AWûrÉ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oÉÑÎklÉrÉÉrÉ lÉqÉÈ)</w:t>
      </w:r>
    </w:p>
    <w:p w14:paraId="5618435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BDC4C5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</w:p>
    <w:p w14:paraId="4D69FA2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5AF765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675B3028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kÉÉ ÌuÉÃþmÉÇ | </w:t>
      </w:r>
    </w:p>
    <w:p w14:paraId="30535ED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uÉÉeÉóèþ xÉlÉÑiÉÉÇ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096A8F6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80B99A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27</w:t>
      </w:r>
    </w:p>
    <w:p w14:paraId="5012DA49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mÉÔwhÉ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E4CFFF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B0420E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ÍµÉlÉÉþ-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uÉµÉ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rÉÑeÉÉåmÉþrÉÉiÉÉÇ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zÉÑpÉ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186E780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</w:p>
    <w:p w14:paraId="60FED2F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AEF6F2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lÉ¤Éþ§ÉÇ-eÉÑeÉÑwÉÉ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</w:p>
    <w:p w14:paraId="3E88BBF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ÍµÉprÉÉ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ÅµÉ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rÉÑaprÉÉ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ÿ| </w:t>
      </w:r>
    </w:p>
    <w:p w14:paraId="1EA07396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´ÉÑirÉæ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28</w:t>
      </w:r>
    </w:p>
    <w:p w14:paraId="0C7F0E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(AÍµÉlÉÏ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AÍµÉprÉÉÇ lÉqÉÈ)</w:t>
      </w:r>
    </w:p>
    <w:p w14:paraId="0159F3CD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2EA9E6A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DCC4963" w14:textId="77777777" w:rsidR="00183C0C" w:rsidRPr="008B05B8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11282A2B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CE666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3E055C24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6EACB6D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</w:p>
    <w:p w14:paraId="72EED6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pÉUþhÉÏprÉ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4FA703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i/>
          <w:iCs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552DDA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(AmÉpÉUhÉÏ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rÉqÉÉrÉ lÉqÉÈ)</w:t>
      </w:r>
    </w:p>
    <w:p w14:paraId="5B1F72F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608B0CC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zÉþlÉÏ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…¡ûqÉþlÉÏ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uÉxÉÔþlÉÉÇ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uÉxÉÔÿlrÉÉuÉ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zÉrÉþliÉÏ | </w:t>
      </w:r>
    </w:p>
    <w:p w14:paraId="5176295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xÉë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wÉóè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UUÉþhÉÉ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3D1C38B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ASþkÉÑ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-qÉqÉÉþuÉÉxrÉ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ðuÉxÉþliÉÉ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| </w:t>
      </w:r>
    </w:p>
    <w:p w14:paraId="7EB9472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ÌmÉþmÉ×ÌWû ÌuÉµÉuÉÉU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xÉÑpÉaÉ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uÉÏUÇÿ || </w:t>
      </w:r>
    </w:p>
    <w:p w14:paraId="24EABE1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ÅÅaÉþirÉæ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i/>
          <w:iCs/>
          <w:color w:val="000000"/>
          <w:sz w:val="32"/>
          <w:szCs w:val="24"/>
          <w:lang w:val="en-US"/>
        </w:rPr>
        <w:t>30</w:t>
      </w:r>
    </w:p>
    <w:p w14:paraId="5C8B50F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(AqÉÉuÉÉxrÉæ lÉqÉÈ)</w:t>
      </w:r>
    </w:p>
    <w:p w14:paraId="67AF1BE7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</w:p>
    <w:p w14:paraId="43CE61E2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</w:p>
    <w:p w14:paraId="5F8DE35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6157119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eÉÉrÉþqÉÉ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Å»ûÉÿÇ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wÉxÉÉþ-qÉ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irÉaÉë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44B96C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SþkÉÉirÉÉ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rÉlÉç mÉëcÉ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lSìqÉÉÿÎxiÉUÌiÉ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</w:t>
      </w:r>
    </w:p>
    <w:p w14:paraId="42E4ACA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zÉÑqÉÉÿmrÉÉ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rÉqÉÍ¤ÉþiÉ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-qÉÍ¤ÉþiÉrÉ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ÌmÉoÉþÎliÉ |</w:t>
      </w:r>
    </w:p>
    <w:p w14:paraId="59C08AB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UÉmrÉÉþrÉrÉliÉÑ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|| </w:t>
      </w:r>
    </w:p>
    <w:p w14:paraId="4A97491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lSìqÉþxÉ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mÉëiÉÏ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SØzrÉÉþrÉæ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WûÉå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xxuÉÉWûÉÿ-Å®ïqÉÉ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</w:p>
    <w:p w14:paraId="28DC5F7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jc w:val="both"/>
        <w:rPr>
          <w:rFonts w:ascii="Arial" w:hAnsi="Arial" w:cs="Arial"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iÉÑïprÉ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xÉ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ÇuÉð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31</w:t>
      </w:r>
    </w:p>
    <w:p w14:paraId="2947E73F" w14:textId="77777777" w:rsidR="00A22525" w:rsidRPr="00113E8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(cÉlSìqÉxÉ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467F358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193452A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0752D0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F0BA7A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</w:p>
    <w:p w14:paraId="4D2A7B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71CE81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A»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UÉÌ§ÉþrÉæ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A4A26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AÌiÉþqÉÑYirÉæ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="00E0127F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(AWûÉ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UÉ§ÉÉprÉÉÇ lÉqÉÈ)</w:t>
      </w:r>
    </w:p>
    <w:p w14:paraId="29C4F50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33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03F98CC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17996ED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743E77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Îx§ÉrÉÉÿxxÉcÉiÉ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 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1B7BC0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</w:p>
    <w:p w14:paraId="75825B2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urÉÑþ¹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4EFD11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urÉÔ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wÉÑwrÉæ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urÉÑ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cNûlirÉæ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urÉÑþ¹ÉrÉæ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33 </w:t>
      </w:r>
    </w:p>
    <w:p w14:paraId="1F363F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(EwÉxÉ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F383FA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2BEFC00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27A6302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WûÉaÉþqÉiÉç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mÉë lÉ¤Éþ§ÉÉrÉ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2D91DB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UuÉþ¨ÉqÉÇ || </w:t>
      </w:r>
    </w:p>
    <w:p w14:paraId="4F98D2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-ÌSþiÉÉrÉ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34CAAB8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WûUþxÉ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pÉëÉeÉþxÉ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E2406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iÉmÉþxÉ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34 </w:t>
      </w:r>
    </w:p>
    <w:p w14:paraId="27178B5F" w14:textId="77777777" w:rsidR="00A22525" w:rsidRPr="00113E8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(lÉ¤É§ÉÉrÉ lÉqÉÈ)</w:t>
      </w:r>
    </w:p>
    <w:p w14:paraId="4D4A7415" w14:textId="77777777" w:rsidR="00A22525" w:rsidRPr="008E6D13" w:rsidRDefault="00A22525" w:rsidP="00A22525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3C5428C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þSxÉÇ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uÉþWûÎliÉ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iÉuÉþÈ | SØ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xÉÔrÉïÿÇ |</w:t>
      </w:r>
    </w:p>
    <w:p w14:paraId="03AD9B1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SlÉÏþMÇü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cÉ¤ÉÑþUç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| </w:t>
      </w:r>
    </w:p>
    <w:p w14:paraId="36235C5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AÉÅmÉëÉ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ÍjÉuÉÏ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8E6D1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xÉÔrÉïþ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iqÉÉ eÉaÉþiÉ 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xjÉÑwÉþ¶É || </w:t>
      </w:r>
    </w:p>
    <w:p w14:paraId="0599EB5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xÉÔrÉÉïþrÉ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7CE646D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35 </w:t>
      </w:r>
    </w:p>
    <w:p w14:paraId="293979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(xÉÔrÉÉïrÉ lÉqÉÈ)</w:t>
      </w:r>
    </w:p>
    <w:p w14:paraId="1CF54A0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0924F3A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AÌSþÌiÉlÉï EÂwrÉ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-iuÉÌSþÌiÉ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rÉcNûiÉÑ | AÌSþÌiÉÈ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 WûþxÉÈ |</w:t>
      </w:r>
    </w:p>
    <w:p w14:paraId="69A478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WûÏqÉÔ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wÉÑ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iÉU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óèûþ xÉÑuÉë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iÉÉlÉÉþ-qÉ×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65ACEC3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eÉUþliÉÏ-qÉÑÃ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zÉqÉÉïþhÉ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-qÉÌSþÌiÉóè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mÉëhÉÏþÌiÉÇ || </w:t>
      </w:r>
    </w:p>
    <w:p w14:paraId="35EF45DC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36 </w:t>
      </w:r>
    </w:p>
    <w:p w14:paraId="3757EC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(AÌSirÉæ lÉqÉÈ)</w:t>
      </w:r>
    </w:p>
    <w:p w14:paraId="430A7459" w14:textId="77777777" w:rsidR="004D5999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031E4351" w14:textId="77777777" w:rsidR="004D5999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B092AC1" w14:textId="77777777" w:rsidR="004D5999" w:rsidRPr="008E6D13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69BA0E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21B8D9D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 SþkÉ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 xÉqÉÔþRûqÉxrÉ mÉÉóè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B89E8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mÉëiÉÌ²whÉÑþÈ xiÉuÉiÉ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rÉÉïþrÉ | 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¸ÉÈ| </w:t>
      </w:r>
    </w:p>
    <w:p w14:paraId="04B8603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ÂwÉÑþ Ì§É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¢üqÉþhÉ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AÍkÉþÍ¤É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30504C0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¥ÉÉrÉ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381F39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37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B6B17D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567F469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MÑüimÉÌiÉþÈ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6BC4B9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mÉÉóè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iÉÉóèþÍxÉ ÎeÉluÉÌiÉ |</w:t>
      </w:r>
    </w:p>
    <w:p w14:paraId="751C5D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pÉÑuÉÉ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UeÉþxÉ¶É 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rÉ§ÉÉþ 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rÉÑÎ°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xÉcÉþxÉ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uÉÉÍpÉþÈ |</w:t>
      </w:r>
    </w:p>
    <w:p w14:paraId="5C3289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ïkÉÉlÉÇþ SÍkÉwÉ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</w:t>
      </w:r>
      <w:proofErr w:type="gram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ÀûÉqÉþalÉ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cÉM×üwÉ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uÉÉWûÿÇ || </w:t>
      </w:r>
    </w:p>
    <w:p w14:paraId="19D24D0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33E177E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6BC1D6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Å±ÉlÉÑþqÉÌiÉrÉï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qÉlrÉiÉÉÇ | </w:t>
      </w:r>
    </w:p>
    <w:p w14:paraId="065D0FD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ÎalÉ¶Éþ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pÉuÉþiÉÉÇ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qÉrÉþÈ | </w:t>
      </w:r>
    </w:p>
    <w:p w14:paraId="3B34807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AÎluÉSþlÉÑqÉiÉ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qÉlrÉÉþxÉæ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cÉþ lÉÈ M×üÍkÉ | </w:t>
      </w:r>
    </w:p>
    <w:p w14:paraId="68324B1F" w14:textId="77777777" w:rsidR="00A22525" w:rsidRPr="008E6D13" w:rsidRDefault="00A22525" w:rsidP="004D5999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¢üiuÉ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S¤ÉÉþrÉ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iÉÉËUwÉÈ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(AlÉÑqÉirÉæ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6C78CCE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40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715AE38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ûþqÉÍpÉ-qÉÉÌiÉ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wÉÉWûÿÇ | U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whÉÑÇ |</w:t>
      </w:r>
    </w:p>
    <w:p w14:paraId="46D6E7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ÌiÉþwqÉliÉÇ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SÏ±þiÉÇ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mÉÑUþÎlkÉÇ |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ÎalÉò ÎxuÉþ¹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-qÉÉWÒûþuÉ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3D814A5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ÎxuÉþ¹-qÉalÉ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ÍpÉiÉiÉç mÉ×þhÉÉÌWû | ÌuÉµÉÉþ S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ÍpÉwrÉ |</w:t>
      </w:r>
    </w:p>
    <w:p w14:paraId="240D6AD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mÉljÉÉÿÇ mÉëÌS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zÉlÉç ÌuÉpÉÉþÌWû | 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ÌiÉþwqÉ®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½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eÉUþ³É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AÉrÉÑÈþ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</w:t>
      </w:r>
    </w:p>
    <w:p w14:paraId="31C934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</w:t>
      </w:r>
    </w:p>
    <w:p w14:paraId="0EEDA793" w14:textId="77777777" w:rsidR="00A22525" w:rsidRPr="002D1219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zÉÉÎliÉþ:</w:t>
      </w:r>
    </w:p>
    <w:p w14:paraId="4E4261AE" w14:textId="77777777" w:rsidR="00480EBC" w:rsidRDefault="00480EBC" w:rsidP="00A22525">
      <w:pPr>
        <w:pStyle w:val="Heading1"/>
        <w:numPr>
          <w:ilvl w:val="0"/>
          <w:numId w:val="0"/>
        </w:numPr>
        <w:spacing w:before="0" w:line="240" w:lineRule="auto"/>
        <w:ind w:left="432"/>
        <w:jc w:val="left"/>
        <w:rPr>
          <w:rFonts w:ascii="Arial" w:hAnsi="Arial" w:cs="Arial"/>
          <w:color w:val="000000"/>
          <w:sz w:val="24"/>
          <w:szCs w:val="24"/>
          <w:lang w:val="en-US"/>
        </w:rPr>
      </w:pPr>
    </w:p>
    <w:sectPr w:rsidR="00480EBC" w:rsidSect="00A22525">
      <w:headerReference w:type="even" r:id="rId14"/>
      <w:headerReference w:type="default" r:id="rId15"/>
      <w:pgSz w:w="12240" w:h="15840" w:code="1"/>
      <w:pgMar w:top="864" w:right="144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55930B" w14:textId="77777777" w:rsidR="00296EFA" w:rsidRDefault="00296EFA" w:rsidP="009B4398">
      <w:pPr>
        <w:spacing w:after="0" w:line="240" w:lineRule="auto"/>
      </w:pPr>
      <w:r>
        <w:separator/>
      </w:r>
    </w:p>
  </w:endnote>
  <w:endnote w:type="continuationSeparator" w:id="0">
    <w:p w14:paraId="049BA41D" w14:textId="77777777" w:rsidR="00296EFA" w:rsidRDefault="00296EFA" w:rsidP="009B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12E90C" w14:textId="3E258539" w:rsidR="002A79F5" w:rsidRPr="001E65DB" w:rsidRDefault="002A79F5" w:rsidP="004C2CE5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28"/>
        <w:szCs w:val="28"/>
        <w:lang w:val="en-US"/>
      </w:rPr>
    </w:pPr>
    <w:r w:rsidRPr="00414507">
      <w:rPr>
        <w:rFonts w:ascii="BRH Malayalam Extra" w:hAnsi="BRH Malayalam Extra" w:cs="Arial"/>
        <w:sz w:val="34"/>
        <w:szCs w:val="32"/>
        <w:lang w:val="en-US"/>
      </w:rPr>
      <w:t xml:space="preserve">   </w:t>
    </w:r>
    <w:r>
      <w:rPr>
        <w:rFonts w:ascii="Arial" w:hAnsi="Arial" w:cs="Arial"/>
        <w:sz w:val="32"/>
        <w:szCs w:val="32"/>
        <w:lang w:val="en-US"/>
      </w:rPr>
      <w:t xml:space="preserve">                           </w:t>
    </w:r>
    <w:r w:rsidRPr="0060052E">
      <w:rPr>
        <w:rFonts w:ascii="Arial" w:hAnsi="Arial" w:cs="Arial"/>
        <w:b/>
        <w:bCs/>
        <w:sz w:val="28"/>
        <w:szCs w:val="28"/>
        <w:lang w:val="en-US"/>
      </w:rPr>
      <w:t xml:space="preserve"> www.vedavms.in</w:t>
    </w:r>
    <w:r w:rsidRPr="004C2CE5">
      <w:rPr>
        <w:rFonts w:ascii="BRH Malayalam Extra" w:hAnsi="BRH Malayalam Extra" w:cs="Arial"/>
        <w:b/>
        <w:bCs/>
        <w:sz w:val="34"/>
        <w:szCs w:val="28"/>
        <w:lang w:val="en-US"/>
      </w:rPr>
      <w:t xml:space="preserve"> </w:t>
    </w:r>
    <w:r w:rsidRPr="00414507">
      <w:rPr>
        <w:rFonts w:ascii="BRH Malayalam Extra" w:hAnsi="BRH Malayalam Extra" w:cs="Arial"/>
        <w:b/>
        <w:bCs/>
        <w:sz w:val="34"/>
        <w:szCs w:val="28"/>
        <w:lang w:val="en-US"/>
      </w:rPr>
      <w:t xml:space="preserve"> </w:t>
    </w:r>
    <w:r>
      <w:rPr>
        <w:rFonts w:ascii="BRH Malayalam Extra" w:hAnsi="BRH Malayalam Extra" w:cs="Arial"/>
        <w:b/>
        <w:bCs/>
        <w:sz w:val="34"/>
        <w:szCs w:val="28"/>
        <w:lang w:val="en-US"/>
      </w:rPr>
      <w:t xml:space="preserve">           </w:t>
    </w:r>
    <w:r w:rsidRPr="00414507">
      <w:rPr>
        <w:rFonts w:ascii="BRH Malayalam Extra" w:hAnsi="BRH Malayalam Extra" w:cs="Arial"/>
        <w:b/>
        <w:bCs/>
        <w:sz w:val="34"/>
        <w:szCs w:val="28"/>
        <w:lang w:val="en-US"/>
      </w:rPr>
      <w:t xml:space="preserve"> 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7045D6">
      <w:rPr>
        <w:rFonts w:ascii="Arial" w:hAnsi="Arial" w:cs="Arial"/>
        <w:b/>
        <w:noProof/>
        <w:sz w:val="32"/>
        <w:szCs w:val="32"/>
      </w:rPr>
      <w:t>44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7045D6">
      <w:rPr>
        <w:rFonts w:ascii="Arial" w:hAnsi="Arial" w:cs="Arial"/>
        <w:b/>
        <w:noProof/>
        <w:sz w:val="32"/>
        <w:szCs w:val="32"/>
      </w:rPr>
      <w:t>89</w:t>
    </w:r>
    <w:r w:rsidRPr="00866E82">
      <w:rPr>
        <w:rFonts w:ascii="Arial" w:hAnsi="Arial" w:cs="Arial"/>
        <w:b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C6879" w14:textId="4D69E49E" w:rsidR="002A79F5" w:rsidRPr="00866E82" w:rsidRDefault="002A79F5" w:rsidP="00743DAB">
    <w:pPr>
      <w:pStyle w:val="Footer"/>
      <w:pBdr>
        <w:top w:val="single" w:sz="4" w:space="1" w:color="auto"/>
      </w:pBdr>
      <w:jc w:val="right"/>
      <w:rPr>
        <w:rFonts w:ascii="Arial" w:hAnsi="Arial" w:cs="Arial"/>
        <w:sz w:val="32"/>
        <w:szCs w:val="32"/>
      </w:rPr>
    </w:pPr>
    <w:r w:rsidRPr="00866E82">
      <w:rPr>
        <w:rFonts w:ascii="Arial" w:hAnsi="Arial" w:cs="Arial"/>
        <w:sz w:val="32"/>
        <w:szCs w:val="32"/>
      </w:rPr>
      <w:tab/>
    </w:r>
    <w:r>
      <w:rPr>
        <w:rFonts w:ascii="Arial" w:hAnsi="Arial" w:cs="Arial"/>
        <w:sz w:val="32"/>
        <w:szCs w:val="32"/>
      </w:rPr>
      <w:t xml:space="preserve">                                 </w:t>
    </w:r>
    <w:r w:rsidRPr="0060052E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b/>
        <w:bCs/>
        <w:sz w:val="32"/>
        <w:szCs w:val="32"/>
      </w:rPr>
      <w:t xml:space="preserve">          </w:t>
    </w:r>
    <w:r>
      <w:rPr>
        <w:rFonts w:ascii="BRH Malayalam Extra" w:hAnsi="BRH Malayalam Extra" w:cs="Arial"/>
        <w:sz w:val="34"/>
        <w:szCs w:val="32"/>
      </w:rPr>
      <w:t xml:space="preserve">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7045D6">
      <w:rPr>
        <w:rFonts w:ascii="Arial" w:hAnsi="Arial" w:cs="Arial"/>
        <w:b/>
        <w:noProof/>
        <w:sz w:val="32"/>
        <w:szCs w:val="32"/>
      </w:rPr>
      <w:t>45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7045D6">
      <w:rPr>
        <w:rFonts w:ascii="Arial" w:hAnsi="Arial" w:cs="Arial"/>
        <w:b/>
        <w:noProof/>
        <w:sz w:val="32"/>
        <w:szCs w:val="32"/>
      </w:rPr>
      <w:t>89</w:t>
    </w:r>
    <w:r w:rsidRPr="00866E82">
      <w:rPr>
        <w:rFonts w:ascii="Arial" w:hAnsi="Arial" w:cs="Arial"/>
        <w:b/>
        <w:sz w:val="32"/>
        <w:szCs w:val="32"/>
      </w:rPr>
      <w:fldChar w:fldCharType="end"/>
    </w:r>
  </w:p>
  <w:p w14:paraId="55809D35" w14:textId="77777777" w:rsidR="002A79F5" w:rsidRDefault="002A79F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8DE5B" w14:textId="77777777" w:rsidR="002A79F5" w:rsidRPr="002F2B6C" w:rsidRDefault="002A79F5" w:rsidP="006356B8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2F2B6C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2F2B6C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December 31</w:t>
    </w:r>
    <w:r w:rsidRPr="002F2B6C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69471628" w14:textId="77777777" w:rsidR="002A79F5" w:rsidRDefault="002A79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FD1584" w14:textId="77777777" w:rsidR="00296EFA" w:rsidRDefault="00296EFA" w:rsidP="009B4398">
      <w:pPr>
        <w:spacing w:after="0" w:line="240" w:lineRule="auto"/>
      </w:pPr>
      <w:r>
        <w:separator/>
      </w:r>
    </w:p>
  </w:footnote>
  <w:footnote w:type="continuationSeparator" w:id="0">
    <w:p w14:paraId="46DF97DD" w14:textId="77777777" w:rsidR="00296EFA" w:rsidRDefault="00296EFA" w:rsidP="009B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DF0EA" w14:textId="77777777" w:rsidR="002A79F5" w:rsidRDefault="002A79F5" w:rsidP="0090362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F7191" w14:textId="77777777" w:rsidR="002A79F5" w:rsidRDefault="002A79F5" w:rsidP="00A22525">
    <w:pPr>
      <w:pStyle w:val="Header"/>
      <w:pBdr>
        <w:bottom w:val="single" w:sz="4" w:space="1" w:color="auto"/>
      </w:pBd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A700C" w14:textId="77777777" w:rsidR="002A79F5" w:rsidRPr="00A22525" w:rsidRDefault="002A79F5" w:rsidP="00A2252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351BE" w14:textId="77777777" w:rsidR="002A79F5" w:rsidRPr="007E6BED" w:rsidRDefault="002A79F5" w:rsidP="00A22525">
    <w:pPr>
      <w:pBdr>
        <w:bottom w:val="single" w:sz="4" w:space="1" w:color="auto"/>
      </w:pBdr>
      <w:spacing w:after="0" w:line="240" w:lineRule="auto"/>
      <w:jc w:val="right"/>
      <w:rPr>
        <w:rFonts w:ascii="BRH Devanagari" w:hAnsi="BRH Devanagari"/>
        <w:sz w:val="40"/>
        <w:szCs w:val="40"/>
      </w:rPr>
    </w:pPr>
    <w:r w:rsidRPr="007E6BED">
      <w:rPr>
        <w:rFonts w:ascii="BRH Devanagari" w:hAnsi="BRH Devanagari" w:cs="Nirmala UI"/>
        <w:b/>
        <w:sz w:val="32"/>
        <w:szCs w:val="32"/>
        <w:cs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>(</w:t>
    </w:r>
    <w:r w:rsidRPr="00B2609B">
      <w:rPr>
        <w:rFonts w:ascii="Arial" w:hAnsi="Arial" w:cs="Arial"/>
        <w:b/>
        <w:bCs/>
        <w:sz w:val="28"/>
        <w:szCs w:val="28"/>
        <w:lang w:bidi="sa-IN"/>
      </w:rPr>
      <w:t>with</w:t>
    </w:r>
    <w:r>
      <w:rPr>
        <w:rFonts w:ascii="Arial" w:hAnsi="Arial" w:cs="Arial"/>
        <w:b/>
        <w:bCs/>
        <w:sz w:val="28"/>
        <w:szCs w:val="28"/>
        <w:lang w:bidi="sa-IN"/>
      </w:rPr>
      <w:t>out</w:t>
    </w:r>
    <w:r w:rsidRPr="00B2609B">
      <w:rPr>
        <w:rFonts w:ascii="Arial" w:hAnsi="Arial" w:cs="Arial"/>
        <w:b/>
        <w:bCs/>
        <w:sz w:val="28"/>
        <w:szCs w:val="28"/>
        <w:lang w:bidi="sa-IN"/>
      </w:rPr>
      <w:t xml:space="preserve"> 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6B672" w14:textId="77777777" w:rsidR="002A79F5" w:rsidRPr="007E6BED" w:rsidRDefault="002A79F5" w:rsidP="00A22525">
    <w:pPr>
      <w:pBdr>
        <w:bottom w:val="single" w:sz="4" w:space="1" w:color="auto"/>
      </w:pBdr>
      <w:spacing w:after="0" w:line="240" w:lineRule="auto"/>
      <w:jc w:val="right"/>
      <w:rPr>
        <w:rFonts w:ascii="BRH Devanagari" w:hAnsi="BRH Devanagari"/>
        <w:sz w:val="40"/>
        <w:szCs w:val="40"/>
      </w:rPr>
    </w:pPr>
    <w:r w:rsidRPr="007E6BED">
      <w:rPr>
        <w:rFonts w:ascii="BRH Devanagari" w:hAnsi="BRH Devanagari" w:cs="Nirmala UI"/>
        <w:b/>
        <w:sz w:val="32"/>
        <w:szCs w:val="32"/>
        <w:cs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>(</w:t>
    </w:r>
    <w:r w:rsidRPr="00B2609B">
      <w:rPr>
        <w:rFonts w:ascii="Arial" w:hAnsi="Arial" w:cs="Arial"/>
        <w:b/>
        <w:bCs/>
        <w:sz w:val="28"/>
        <w:szCs w:val="28"/>
        <w:lang w:bidi="sa-IN"/>
      </w:rPr>
      <w:t>with</w:t>
    </w:r>
    <w:r>
      <w:rPr>
        <w:rFonts w:ascii="Arial" w:hAnsi="Arial" w:cs="Arial"/>
        <w:b/>
        <w:bCs/>
        <w:sz w:val="28"/>
        <w:szCs w:val="28"/>
        <w:lang w:bidi="sa-IN"/>
      </w:rPr>
      <w:t>out</w:t>
    </w:r>
    <w:r w:rsidRPr="00B2609B">
      <w:rPr>
        <w:rFonts w:ascii="Arial" w:hAnsi="Arial" w:cs="Arial"/>
        <w:b/>
        <w:bCs/>
        <w:sz w:val="28"/>
        <w:szCs w:val="28"/>
        <w:lang w:bidi="sa-IN"/>
      </w:rPr>
      <w:t xml:space="preserve"> 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  <w:p w14:paraId="61222F58" w14:textId="77777777" w:rsidR="002A79F5" w:rsidRDefault="002A79F5" w:rsidP="009B439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008CF"/>
    <w:multiLevelType w:val="multilevel"/>
    <w:tmpl w:val="93D607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5F1292"/>
    <w:multiLevelType w:val="multilevel"/>
    <w:tmpl w:val="E19808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E86C5F"/>
    <w:multiLevelType w:val="multilevel"/>
    <w:tmpl w:val="1E2CD3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F95650"/>
    <w:multiLevelType w:val="multilevel"/>
    <w:tmpl w:val="D11EF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2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4" w15:restartNumberingAfterBreak="0">
    <w:nsid w:val="18D44051"/>
    <w:multiLevelType w:val="multilevel"/>
    <w:tmpl w:val="C05C07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DF2E71"/>
    <w:multiLevelType w:val="multilevel"/>
    <w:tmpl w:val="EBA6C0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A62E65"/>
    <w:multiLevelType w:val="multilevel"/>
    <w:tmpl w:val="C0645B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E7C2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8A477F"/>
    <w:multiLevelType w:val="hybridMultilevel"/>
    <w:tmpl w:val="4D8A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02E58"/>
    <w:multiLevelType w:val="multilevel"/>
    <w:tmpl w:val="E3AE1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89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10" w15:restartNumberingAfterBreak="0">
    <w:nsid w:val="231D437C"/>
    <w:multiLevelType w:val="multilevel"/>
    <w:tmpl w:val="6C6CE1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5A85971"/>
    <w:multiLevelType w:val="multilevel"/>
    <w:tmpl w:val="356492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B6E6341"/>
    <w:multiLevelType w:val="multilevel"/>
    <w:tmpl w:val="B96C08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15C12"/>
    <w:multiLevelType w:val="multilevel"/>
    <w:tmpl w:val="A7DE79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C20D4"/>
    <w:multiLevelType w:val="multilevel"/>
    <w:tmpl w:val="109474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0E34DC3"/>
    <w:multiLevelType w:val="multilevel"/>
    <w:tmpl w:val="B79A3F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2391FAE"/>
    <w:multiLevelType w:val="multilevel"/>
    <w:tmpl w:val="5CA6C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54329B0"/>
    <w:multiLevelType w:val="multilevel"/>
    <w:tmpl w:val="4FBC4C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55A227B"/>
    <w:multiLevelType w:val="multilevel"/>
    <w:tmpl w:val="CABE5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75362F6"/>
    <w:multiLevelType w:val="multilevel"/>
    <w:tmpl w:val="0C66F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7941399"/>
    <w:multiLevelType w:val="multilevel"/>
    <w:tmpl w:val="3AFAD9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FCA0A67"/>
    <w:multiLevelType w:val="hybridMultilevel"/>
    <w:tmpl w:val="657CA186"/>
    <w:lvl w:ilvl="0" w:tplc="0409000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071AA7"/>
    <w:multiLevelType w:val="multilevel"/>
    <w:tmpl w:val="275ECD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E9E659E"/>
    <w:multiLevelType w:val="hybridMultilevel"/>
    <w:tmpl w:val="5CAEF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15A4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35013F9"/>
    <w:multiLevelType w:val="multilevel"/>
    <w:tmpl w:val="8D86C4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5BD2672"/>
    <w:multiLevelType w:val="multilevel"/>
    <w:tmpl w:val="A23201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5DF43CD"/>
    <w:multiLevelType w:val="multilevel"/>
    <w:tmpl w:val="5790B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84D02B4"/>
    <w:multiLevelType w:val="multilevel"/>
    <w:tmpl w:val="45F41A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9977441"/>
    <w:multiLevelType w:val="multilevel"/>
    <w:tmpl w:val="50F4EF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C772657"/>
    <w:multiLevelType w:val="hybridMultilevel"/>
    <w:tmpl w:val="FCFC0EE4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4" w15:restartNumberingAfterBreak="0">
    <w:nsid w:val="7E776341"/>
    <w:multiLevelType w:val="multilevel"/>
    <w:tmpl w:val="76ECD6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6"/>
  </w:num>
  <w:num w:numId="5">
    <w:abstractNumId w:val="6"/>
  </w:num>
  <w:num w:numId="6">
    <w:abstractNumId w:val="6"/>
  </w:num>
  <w:num w:numId="7">
    <w:abstractNumId w:val="28"/>
  </w:num>
  <w:num w:numId="8">
    <w:abstractNumId w:val="33"/>
  </w:num>
  <w:num w:numId="9">
    <w:abstractNumId w:val="34"/>
  </w:num>
  <w:num w:numId="10">
    <w:abstractNumId w:val="8"/>
  </w:num>
  <w:num w:numId="11">
    <w:abstractNumId w:val="23"/>
  </w:num>
  <w:num w:numId="12">
    <w:abstractNumId w:val="27"/>
  </w:num>
  <w:num w:numId="13">
    <w:abstractNumId w:val="14"/>
  </w:num>
  <w:num w:numId="14">
    <w:abstractNumId w:val="18"/>
  </w:num>
  <w:num w:numId="15">
    <w:abstractNumId w:val="17"/>
  </w:num>
  <w:num w:numId="16">
    <w:abstractNumId w:val="17"/>
  </w:num>
  <w:num w:numId="17">
    <w:abstractNumId w:val="30"/>
  </w:num>
  <w:num w:numId="18">
    <w:abstractNumId w:val="29"/>
  </w:num>
  <w:num w:numId="19">
    <w:abstractNumId w:val="20"/>
  </w:num>
  <w:num w:numId="20">
    <w:abstractNumId w:val="2"/>
  </w:num>
  <w:num w:numId="21">
    <w:abstractNumId w:val="11"/>
  </w:num>
  <w:num w:numId="22">
    <w:abstractNumId w:val="31"/>
  </w:num>
  <w:num w:numId="23">
    <w:abstractNumId w:val="22"/>
  </w:num>
  <w:num w:numId="24">
    <w:abstractNumId w:val="21"/>
  </w:num>
  <w:num w:numId="25">
    <w:abstractNumId w:val="9"/>
  </w:num>
  <w:num w:numId="26">
    <w:abstractNumId w:val="5"/>
  </w:num>
  <w:num w:numId="27">
    <w:abstractNumId w:val="0"/>
  </w:num>
  <w:num w:numId="28">
    <w:abstractNumId w:val="12"/>
  </w:num>
  <w:num w:numId="29">
    <w:abstractNumId w:val="24"/>
  </w:num>
  <w:num w:numId="30">
    <w:abstractNumId w:val="25"/>
  </w:num>
  <w:num w:numId="31">
    <w:abstractNumId w:val="7"/>
  </w:num>
  <w:num w:numId="32">
    <w:abstractNumId w:val="19"/>
  </w:num>
  <w:num w:numId="33">
    <w:abstractNumId w:val="1"/>
  </w:num>
  <w:num w:numId="34">
    <w:abstractNumId w:val="10"/>
  </w:num>
  <w:num w:numId="35">
    <w:abstractNumId w:val="32"/>
  </w:num>
  <w:num w:numId="36">
    <w:abstractNumId w:val="15"/>
  </w:num>
  <w:num w:numId="37">
    <w:abstractNumId w:val="16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A9"/>
    <w:rsid w:val="000041FC"/>
    <w:rsid w:val="00005DFC"/>
    <w:rsid w:val="00011447"/>
    <w:rsid w:val="000120F1"/>
    <w:rsid w:val="00013095"/>
    <w:rsid w:val="000154F2"/>
    <w:rsid w:val="000213A9"/>
    <w:rsid w:val="000222D1"/>
    <w:rsid w:val="00022895"/>
    <w:rsid w:val="0002321E"/>
    <w:rsid w:val="00025280"/>
    <w:rsid w:val="00027120"/>
    <w:rsid w:val="00030A88"/>
    <w:rsid w:val="00030C95"/>
    <w:rsid w:val="00032D07"/>
    <w:rsid w:val="0003406A"/>
    <w:rsid w:val="00037262"/>
    <w:rsid w:val="00037F03"/>
    <w:rsid w:val="00042338"/>
    <w:rsid w:val="00046616"/>
    <w:rsid w:val="0004671C"/>
    <w:rsid w:val="00046929"/>
    <w:rsid w:val="000528D4"/>
    <w:rsid w:val="00054EAB"/>
    <w:rsid w:val="00055248"/>
    <w:rsid w:val="00057B55"/>
    <w:rsid w:val="00064443"/>
    <w:rsid w:val="00064E99"/>
    <w:rsid w:val="00066D59"/>
    <w:rsid w:val="00067CFC"/>
    <w:rsid w:val="000760A2"/>
    <w:rsid w:val="00076317"/>
    <w:rsid w:val="000772B6"/>
    <w:rsid w:val="00077893"/>
    <w:rsid w:val="000807F2"/>
    <w:rsid w:val="00081513"/>
    <w:rsid w:val="0008417F"/>
    <w:rsid w:val="000843A9"/>
    <w:rsid w:val="00084C18"/>
    <w:rsid w:val="00092DED"/>
    <w:rsid w:val="000A1F37"/>
    <w:rsid w:val="000A668E"/>
    <w:rsid w:val="000A7752"/>
    <w:rsid w:val="000A78D2"/>
    <w:rsid w:val="000A7E83"/>
    <w:rsid w:val="000B4739"/>
    <w:rsid w:val="000B721E"/>
    <w:rsid w:val="000B7BBD"/>
    <w:rsid w:val="000C2995"/>
    <w:rsid w:val="000C5A2D"/>
    <w:rsid w:val="000C6AA4"/>
    <w:rsid w:val="000C6BD5"/>
    <w:rsid w:val="000C7C83"/>
    <w:rsid w:val="000D0EF4"/>
    <w:rsid w:val="000D1465"/>
    <w:rsid w:val="000D1795"/>
    <w:rsid w:val="000D4B55"/>
    <w:rsid w:val="000D53DA"/>
    <w:rsid w:val="000D552A"/>
    <w:rsid w:val="000D5F54"/>
    <w:rsid w:val="000E0B17"/>
    <w:rsid w:val="000E3819"/>
    <w:rsid w:val="000E6AAE"/>
    <w:rsid w:val="000E7A56"/>
    <w:rsid w:val="000F495D"/>
    <w:rsid w:val="000F7F55"/>
    <w:rsid w:val="0010069E"/>
    <w:rsid w:val="00101034"/>
    <w:rsid w:val="001011EE"/>
    <w:rsid w:val="0010752B"/>
    <w:rsid w:val="00110012"/>
    <w:rsid w:val="00110EDC"/>
    <w:rsid w:val="001119F2"/>
    <w:rsid w:val="00113853"/>
    <w:rsid w:val="00117189"/>
    <w:rsid w:val="00117575"/>
    <w:rsid w:val="00117E3A"/>
    <w:rsid w:val="001206F8"/>
    <w:rsid w:val="00120BC5"/>
    <w:rsid w:val="0012460C"/>
    <w:rsid w:val="00137DF6"/>
    <w:rsid w:val="001427BD"/>
    <w:rsid w:val="00144EA5"/>
    <w:rsid w:val="00145500"/>
    <w:rsid w:val="00145945"/>
    <w:rsid w:val="0014614B"/>
    <w:rsid w:val="0014686B"/>
    <w:rsid w:val="00152D41"/>
    <w:rsid w:val="00156FB5"/>
    <w:rsid w:val="00157EFA"/>
    <w:rsid w:val="00160D7B"/>
    <w:rsid w:val="001630E9"/>
    <w:rsid w:val="00164032"/>
    <w:rsid w:val="001656B6"/>
    <w:rsid w:val="001667FA"/>
    <w:rsid w:val="001715FC"/>
    <w:rsid w:val="0017170F"/>
    <w:rsid w:val="00172654"/>
    <w:rsid w:val="00173D3B"/>
    <w:rsid w:val="00174D03"/>
    <w:rsid w:val="00174EE2"/>
    <w:rsid w:val="0018016D"/>
    <w:rsid w:val="00181548"/>
    <w:rsid w:val="00183558"/>
    <w:rsid w:val="00183C0C"/>
    <w:rsid w:val="00186D87"/>
    <w:rsid w:val="0018758A"/>
    <w:rsid w:val="00190812"/>
    <w:rsid w:val="001913B9"/>
    <w:rsid w:val="00191A39"/>
    <w:rsid w:val="00191CE3"/>
    <w:rsid w:val="00194468"/>
    <w:rsid w:val="00196DB9"/>
    <w:rsid w:val="001A1CC7"/>
    <w:rsid w:val="001A43E6"/>
    <w:rsid w:val="001A53C2"/>
    <w:rsid w:val="001A7326"/>
    <w:rsid w:val="001A7F8E"/>
    <w:rsid w:val="001B3879"/>
    <w:rsid w:val="001B3F63"/>
    <w:rsid w:val="001B606C"/>
    <w:rsid w:val="001C0AC5"/>
    <w:rsid w:val="001C1A51"/>
    <w:rsid w:val="001C2BD6"/>
    <w:rsid w:val="001C4EA6"/>
    <w:rsid w:val="001D1270"/>
    <w:rsid w:val="001D1856"/>
    <w:rsid w:val="001D5391"/>
    <w:rsid w:val="001D7FC3"/>
    <w:rsid w:val="001E65DB"/>
    <w:rsid w:val="001F53FA"/>
    <w:rsid w:val="001F65B7"/>
    <w:rsid w:val="001F7BC7"/>
    <w:rsid w:val="0020009F"/>
    <w:rsid w:val="00202066"/>
    <w:rsid w:val="00203A33"/>
    <w:rsid w:val="002104B5"/>
    <w:rsid w:val="002121C1"/>
    <w:rsid w:val="00212C89"/>
    <w:rsid w:val="00213413"/>
    <w:rsid w:val="002151FA"/>
    <w:rsid w:val="00215CFB"/>
    <w:rsid w:val="00217AAE"/>
    <w:rsid w:val="00223DFC"/>
    <w:rsid w:val="00226FA5"/>
    <w:rsid w:val="0022752B"/>
    <w:rsid w:val="00227850"/>
    <w:rsid w:val="002326B4"/>
    <w:rsid w:val="002327F8"/>
    <w:rsid w:val="00233B5E"/>
    <w:rsid w:val="002353B5"/>
    <w:rsid w:val="00235A60"/>
    <w:rsid w:val="00236908"/>
    <w:rsid w:val="002444C8"/>
    <w:rsid w:val="002459E7"/>
    <w:rsid w:val="002462A3"/>
    <w:rsid w:val="00250D10"/>
    <w:rsid w:val="0025176E"/>
    <w:rsid w:val="00252317"/>
    <w:rsid w:val="002539C9"/>
    <w:rsid w:val="00261E70"/>
    <w:rsid w:val="00263B4B"/>
    <w:rsid w:val="00264A48"/>
    <w:rsid w:val="00266C36"/>
    <w:rsid w:val="002672E4"/>
    <w:rsid w:val="0027067D"/>
    <w:rsid w:val="002723CC"/>
    <w:rsid w:val="00280D5B"/>
    <w:rsid w:val="00284D56"/>
    <w:rsid w:val="00285184"/>
    <w:rsid w:val="00287B96"/>
    <w:rsid w:val="00296EFA"/>
    <w:rsid w:val="002A355E"/>
    <w:rsid w:val="002A494F"/>
    <w:rsid w:val="002A4980"/>
    <w:rsid w:val="002A79F5"/>
    <w:rsid w:val="002A7CE1"/>
    <w:rsid w:val="002B6522"/>
    <w:rsid w:val="002B7D37"/>
    <w:rsid w:val="002C158F"/>
    <w:rsid w:val="002C1AD5"/>
    <w:rsid w:val="002C22F1"/>
    <w:rsid w:val="002C3675"/>
    <w:rsid w:val="002C5DA4"/>
    <w:rsid w:val="002C66E6"/>
    <w:rsid w:val="002C74C2"/>
    <w:rsid w:val="002D113B"/>
    <w:rsid w:val="002D1219"/>
    <w:rsid w:val="002D4602"/>
    <w:rsid w:val="002E158C"/>
    <w:rsid w:val="002E4298"/>
    <w:rsid w:val="002E5445"/>
    <w:rsid w:val="002F2B6C"/>
    <w:rsid w:val="002F2DBF"/>
    <w:rsid w:val="002F5410"/>
    <w:rsid w:val="002F5AEB"/>
    <w:rsid w:val="002F5B3D"/>
    <w:rsid w:val="002F6ACB"/>
    <w:rsid w:val="00300EC0"/>
    <w:rsid w:val="00301525"/>
    <w:rsid w:val="0030181E"/>
    <w:rsid w:val="00310D7A"/>
    <w:rsid w:val="00313031"/>
    <w:rsid w:val="003174BB"/>
    <w:rsid w:val="003317F3"/>
    <w:rsid w:val="00336E1B"/>
    <w:rsid w:val="00337410"/>
    <w:rsid w:val="00337FAB"/>
    <w:rsid w:val="0034111B"/>
    <w:rsid w:val="00342D14"/>
    <w:rsid w:val="003454AD"/>
    <w:rsid w:val="00352887"/>
    <w:rsid w:val="0035344B"/>
    <w:rsid w:val="00354C1B"/>
    <w:rsid w:val="00360F67"/>
    <w:rsid w:val="00361756"/>
    <w:rsid w:val="00365D21"/>
    <w:rsid w:val="00366C44"/>
    <w:rsid w:val="00367E22"/>
    <w:rsid w:val="00372D0F"/>
    <w:rsid w:val="00373EB6"/>
    <w:rsid w:val="003779BA"/>
    <w:rsid w:val="00382149"/>
    <w:rsid w:val="0039530C"/>
    <w:rsid w:val="00397A05"/>
    <w:rsid w:val="003A2022"/>
    <w:rsid w:val="003A4C1A"/>
    <w:rsid w:val="003A5069"/>
    <w:rsid w:val="003B18DA"/>
    <w:rsid w:val="003C0F8D"/>
    <w:rsid w:val="003C1F4C"/>
    <w:rsid w:val="003C4DAB"/>
    <w:rsid w:val="003C6FF3"/>
    <w:rsid w:val="003D2D19"/>
    <w:rsid w:val="003D39D8"/>
    <w:rsid w:val="003D6722"/>
    <w:rsid w:val="003E0322"/>
    <w:rsid w:val="003E21DD"/>
    <w:rsid w:val="003E3792"/>
    <w:rsid w:val="003E37CC"/>
    <w:rsid w:val="003E4949"/>
    <w:rsid w:val="003F2942"/>
    <w:rsid w:val="003F3787"/>
    <w:rsid w:val="003F38CC"/>
    <w:rsid w:val="003F3F76"/>
    <w:rsid w:val="003F411A"/>
    <w:rsid w:val="003F7946"/>
    <w:rsid w:val="004008D8"/>
    <w:rsid w:val="00400FFD"/>
    <w:rsid w:val="00403259"/>
    <w:rsid w:val="00406E50"/>
    <w:rsid w:val="00407433"/>
    <w:rsid w:val="00411D57"/>
    <w:rsid w:val="00414507"/>
    <w:rsid w:val="004207CA"/>
    <w:rsid w:val="004255D9"/>
    <w:rsid w:val="00425DE7"/>
    <w:rsid w:val="00426037"/>
    <w:rsid w:val="004274C3"/>
    <w:rsid w:val="00433A70"/>
    <w:rsid w:val="00447F42"/>
    <w:rsid w:val="00452B27"/>
    <w:rsid w:val="00453E02"/>
    <w:rsid w:val="00455F27"/>
    <w:rsid w:val="00456F4D"/>
    <w:rsid w:val="00463D7D"/>
    <w:rsid w:val="00466EB7"/>
    <w:rsid w:val="004704B8"/>
    <w:rsid w:val="0047101A"/>
    <w:rsid w:val="0047229D"/>
    <w:rsid w:val="00480EBC"/>
    <w:rsid w:val="004844C2"/>
    <w:rsid w:val="004869DD"/>
    <w:rsid w:val="004909B6"/>
    <w:rsid w:val="004935CF"/>
    <w:rsid w:val="00497BCB"/>
    <w:rsid w:val="00497C83"/>
    <w:rsid w:val="004A182B"/>
    <w:rsid w:val="004A4F5D"/>
    <w:rsid w:val="004A676F"/>
    <w:rsid w:val="004A7C9B"/>
    <w:rsid w:val="004B2F0F"/>
    <w:rsid w:val="004B6248"/>
    <w:rsid w:val="004C2CE5"/>
    <w:rsid w:val="004C325C"/>
    <w:rsid w:val="004D148D"/>
    <w:rsid w:val="004D2FF9"/>
    <w:rsid w:val="004D38FA"/>
    <w:rsid w:val="004D5999"/>
    <w:rsid w:val="004E01BB"/>
    <w:rsid w:val="004E079C"/>
    <w:rsid w:val="004E2585"/>
    <w:rsid w:val="004E430C"/>
    <w:rsid w:val="004E4F49"/>
    <w:rsid w:val="004E560E"/>
    <w:rsid w:val="004F0EDB"/>
    <w:rsid w:val="004F11B5"/>
    <w:rsid w:val="004F15C4"/>
    <w:rsid w:val="004F1E3B"/>
    <w:rsid w:val="004F22BF"/>
    <w:rsid w:val="004F456A"/>
    <w:rsid w:val="004F4F54"/>
    <w:rsid w:val="004F7F32"/>
    <w:rsid w:val="00502C35"/>
    <w:rsid w:val="00502CBB"/>
    <w:rsid w:val="00502F80"/>
    <w:rsid w:val="005048D2"/>
    <w:rsid w:val="005061CD"/>
    <w:rsid w:val="005075DA"/>
    <w:rsid w:val="00516CD0"/>
    <w:rsid w:val="005245C7"/>
    <w:rsid w:val="00526140"/>
    <w:rsid w:val="00530008"/>
    <w:rsid w:val="00530A61"/>
    <w:rsid w:val="00530EDB"/>
    <w:rsid w:val="0053141F"/>
    <w:rsid w:val="00533E15"/>
    <w:rsid w:val="00542538"/>
    <w:rsid w:val="00552BC6"/>
    <w:rsid w:val="00552C11"/>
    <w:rsid w:val="00554AA2"/>
    <w:rsid w:val="00554E55"/>
    <w:rsid w:val="005555E8"/>
    <w:rsid w:val="005637AD"/>
    <w:rsid w:val="00571241"/>
    <w:rsid w:val="005753F1"/>
    <w:rsid w:val="00576EDD"/>
    <w:rsid w:val="00582861"/>
    <w:rsid w:val="0058322E"/>
    <w:rsid w:val="005860CF"/>
    <w:rsid w:val="0059041C"/>
    <w:rsid w:val="00596709"/>
    <w:rsid w:val="00596F2E"/>
    <w:rsid w:val="00597493"/>
    <w:rsid w:val="005A035E"/>
    <w:rsid w:val="005A153B"/>
    <w:rsid w:val="005A7CB3"/>
    <w:rsid w:val="005B015F"/>
    <w:rsid w:val="005B0B20"/>
    <w:rsid w:val="005B10DC"/>
    <w:rsid w:val="005B6697"/>
    <w:rsid w:val="005B6D43"/>
    <w:rsid w:val="005B7C65"/>
    <w:rsid w:val="005C2082"/>
    <w:rsid w:val="005D14A4"/>
    <w:rsid w:val="005D2762"/>
    <w:rsid w:val="005D2938"/>
    <w:rsid w:val="005D78C5"/>
    <w:rsid w:val="005D7CA4"/>
    <w:rsid w:val="005E0DA8"/>
    <w:rsid w:val="005E22E4"/>
    <w:rsid w:val="005E5609"/>
    <w:rsid w:val="005E76E6"/>
    <w:rsid w:val="005F7D04"/>
    <w:rsid w:val="0060050F"/>
    <w:rsid w:val="0060052E"/>
    <w:rsid w:val="00600773"/>
    <w:rsid w:val="00601704"/>
    <w:rsid w:val="00602BF8"/>
    <w:rsid w:val="0060389B"/>
    <w:rsid w:val="00606F24"/>
    <w:rsid w:val="006100AA"/>
    <w:rsid w:val="00611CBC"/>
    <w:rsid w:val="00612162"/>
    <w:rsid w:val="00613080"/>
    <w:rsid w:val="0061328F"/>
    <w:rsid w:val="00614938"/>
    <w:rsid w:val="006222B0"/>
    <w:rsid w:val="0062723E"/>
    <w:rsid w:val="00632262"/>
    <w:rsid w:val="00632B4A"/>
    <w:rsid w:val="006342CB"/>
    <w:rsid w:val="00634EEC"/>
    <w:rsid w:val="006356B8"/>
    <w:rsid w:val="0063696D"/>
    <w:rsid w:val="00640720"/>
    <w:rsid w:val="00644581"/>
    <w:rsid w:val="0064669E"/>
    <w:rsid w:val="00650FE0"/>
    <w:rsid w:val="00660D82"/>
    <w:rsid w:val="00663481"/>
    <w:rsid w:val="00664ACF"/>
    <w:rsid w:val="006654C8"/>
    <w:rsid w:val="00665FCD"/>
    <w:rsid w:val="00670478"/>
    <w:rsid w:val="00670BDE"/>
    <w:rsid w:val="00674F49"/>
    <w:rsid w:val="006776B2"/>
    <w:rsid w:val="0068183B"/>
    <w:rsid w:val="006831AA"/>
    <w:rsid w:val="0068355D"/>
    <w:rsid w:val="00683811"/>
    <w:rsid w:val="00684613"/>
    <w:rsid w:val="00687395"/>
    <w:rsid w:val="00690AE5"/>
    <w:rsid w:val="00694C40"/>
    <w:rsid w:val="0069593D"/>
    <w:rsid w:val="006965B0"/>
    <w:rsid w:val="006A1A2B"/>
    <w:rsid w:val="006A41C3"/>
    <w:rsid w:val="006A4592"/>
    <w:rsid w:val="006A548F"/>
    <w:rsid w:val="006A5DFC"/>
    <w:rsid w:val="006A6475"/>
    <w:rsid w:val="006B049F"/>
    <w:rsid w:val="006B1886"/>
    <w:rsid w:val="006B257C"/>
    <w:rsid w:val="006B2E62"/>
    <w:rsid w:val="006B4CED"/>
    <w:rsid w:val="006C53AB"/>
    <w:rsid w:val="006C5493"/>
    <w:rsid w:val="006D2468"/>
    <w:rsid w:val="006D7C71"/>
    <w:rsid w:val="006D7DD8"/>
    <w:rsid w:val="006D7FD3"/>
    <w:rsid w:val="006E1565"/>
    <w:rsid w:val="006E6373"/>
    <w:rsid w:val="006F28E1"/>
    <w:rsid w:val="006F343E"/>
    <w:rsid w:val="006F5941"/>
    <w:rsid w:val="006F75AF"/>
    <w:rsid w:val="006F75B2"/>
    <w:rsid w:val="007004BA"/>
    <w:rsid w:val="007015A1"/>
    <w:rsid w:val="007030DC"/>
    <w:rsid w:val="007045D6"/>
    <w:rsid w:val="00705E31"/>
    <w:rsid w:val="00706834"/>
    <w:rsid w:val="00710018"/>
    <w:rsid w:val="007171AE"/>
    <w:rsid w:val="00717BC3"/>
    <w:rsid w:val="00723F2E"/>
    <w:rsid w:val="00724AA6"/>
    <w:rsid w:val="0072758E"/>
    <w:rsid w:val="007306B7"/>
    <w:rsid w:val="00733682"/>
    <w:rsid w:val="00734FAC"/>
    <w:rsid w:val="007410CA"/>
    <w:rsid w:val="00742B19"/>
    <w:rsid w:val="00742DE3"/>
    <w:rsid w:val="00743DAB"/>
    <w:rsid w:val="00750FDB"/>
    <w:rsid w:val="007537EB"/>
    <w:rsid w:val="00754B06"/>
    <w:rsid w:val="007563C2"/>
    <w:rsid w:val="00760555"/>
    <w:rsid w:val="00760B06"/>
    <w:rsid w:val="00761B0F"/>
    <w:rsid w:val="0076695F"/>
    <w:rsid w:val="007672F7"/>
    <w:rsid w:val="0077018B"/>
    <w:rsid w:val="007702B6"/>
    <w:rsid w:val="00770A54"/>
    <w:rsid w:val="00770A5C"/>
    <w:rsid w:val="0077308B"/>
    <w:rsid w:val="007736E4"/>
    <w:rsid w:val="00773F65"/>
    <w:rsid w:val="00774500"/>
    <w:rsid w:val="0077451B"/>
    <w:rsid w:val="00776793"/>
    <w:rsid w:val="00780BFE"/>
    <w:rsid w:val="00784C87"/>
    <w:rsid w:val="00793810"/>
    <w:rsid w:val="00796AA6"/>
    <w:rsid w:val="0079782C"/>
    <w:rsid w:val="007A0677"/>
    <w:rsid w:val="007A5057"/>
    <w:rsid w:val="007B076B"/>
    <w:rsid w:val="007B6790"/>
    <w:rsid w:val="007B6838"/>
    <w:rsid w:val="007C577F"/>
    <w:rsid w:val="007C7171"/>
    <w:rsid w:val="007D29B8"/>
    <w:rsid w:val="007D29EE"/>
    <w:rsid w:val="007D3176"/>
    <w:rsid w:val="007D651F"/>
    <w:rsid w:val="007D6C09"/>
    <w:rsid w:val="007E1421"/>
    <w:rsid w:val="007E1CBF"/>
    <w:rsid w:val="007E1DD3"/>
    <w:rsid w:val="007E7C7C"/>
    <w:rsid w:val="007F1986"/>
    <w:rsid w:val="007F3ED2"/>
    <w:rsid w:val="007F4483"/>
    <w:rsid w:val="007F6346"/>
    <w:rsid w:val="00800B98"/>
    <w:rsid w:val="00801CF7"/>
    <w:rsid w:val="008024D7"/>
    <w:rsid w:val="008034C1"/>
    <w:rsid w:val="0080428F"/>
    <w:rsid w:val="00806812"/>
    <w:rsid w:val="008117B7"/>
    <w:rsid w:val="00812857"/>
    <w:rsid w:val="008143ED"/>
    <w:rsid w:val="00816E6A"/>
    <w:rsid w:val="00820790"/>
    <w:rsid w:val="00820BD0"/>
    <w:rsid w:val="00820D6B"/>
    <w:rsid w:val="00825926"/>
    <w:rsid w:val="0083066D"/>
    <w:rsid w:val="00830F23"/>
    <w:rsid w:val="00831DD3"/>
    <w:rsid w:val="0083255C"/>
    <w:rsid w:val="00836D5B"/>
    <w:rsid w:val="0083743F"/>
    <w:rsid w:val="0084034C"/>
    <w:rsid w:val="00841A89"/>
    <w:rsid w:val="00846942"/>
    <w:rsid w:val="008502E2"/>
    <w:rsid w:val="0085216C"/>
    <w:rsid w:val="008643AD"/>
    <w:rsid w:val="008651EE"/>
    <w:rsid w:val="00866E82"/>
    <w:rsid w:val="00866FB3"/>
    <w:rsid w:val="00867F40"/>
    <w:rsid w:val="0087371B"/>
    <w:rsid w:val="00873E73"/>
    <w:rsid w:val="00874557"/>
    <w:rsid w:val="00874A4B"/>
    <w:rsid w:val="00876230"/>
    <w:rsid w:val="008807B7"/>
    <w:rsid w:val="00881862"/>
    <w:rsid w:val="008821A9"/>
    <w:rsid w:val="008824F2"/>
    <w:rsid w:val="008826AF"/>
    <w:rsid w:val="0088271D"/>
    <w:rsid w:val="00883FAA"/>
    <w:rsid w:val="008851B0"/>
    <w:rsid w:val="00886D12"/>
    <w:rsid w:val="00887822"/>
    <w:rsid w:val="0088789B"/>
    <w:rsid w:val="0089089D"/>
    <w:rsid w:val="00891193"/>
    <w:rsid w:val="008934C1"/>
    <w:rsid w:val="008947DD"/>
    <w:rsid w:val="008B02E0"/>
    <w:rsid w:val="008B0E85"/>
    <w:rsid w:val="008B378F"/>
    <w:rsid w:val="008B6E34"/>
    <w:rsid w:val="008B736A"/>
    <w:rsid w:val="008B7F4F"/>
    <w:rsid w:val="008C035F"/>
    <w:rsid w:val="008C0E8F"/>
    <w:rsid w:val="008C101A"/>
    <w:rsid w:val="008C12D8"/>
    <w:rsid w:val="008C130C"/>
    <w:rsid w:val="008C1D47"/>
    <w:rsid w:val="008C1EB7"/>
    <w:rsid w:val="008C57EF"/>
    <w:rsid w:val="008C5BBC"/>
    <w:rsid w:val="008D3E7E"/>
    <w:rsid w:val="008D420A"/>
    <w:rsid w:val="008D57C6"/>
    <w:rsid w:val="008D580C"/>
    <w:rsid w:val="008E5F47"/>
    <w:rsid w:val="008E6592"/>
    <w:rsid w:val="008E7148"/>
    <w:rsid w:val="008F455E"/>
    <w:rsid w:val="008F5B5F"/>
    <w:rsid w:val="00903623"/>
    <w:rsid w:val="0090776B"/>
    <w:rsid w:val="0091127B"/>
    <w:rsid w:val="00912287"/>
    <w:rsid w:val="00923691"/>
    <w:rsid w:val="00924847"/>
    <w:rsid w:val="009317E4"/>
    <w:rsid w:val="00934AF0"/>
    <w:rsid w:val="0093592F"/>
    <w:rsid w:val="009361C1"/>
    <w:rsid w:val="009362F0"/>
    <w:rsid w:val="0093745C"/>
    <w:rsid w:val="00941982"/>
    <w:rsid w:val="009508DA"/>
    <w:rsid w:val="009531AA"/>
    <w:rsid w:val="0095519B"/>
    <w:rsid w:val="00957E84"/>
    <w:rsid w:val="00960864"/>
    <w:rsid w:val="00960FA4"/>
    <w:rsid w:val="00964265"/>
    <w:rsid w:val="00965D3A"/>
    <w:rsid w:val="009677DE"/>
    <w:rsid w:val="00967D65"/>
    <w:rsid w:val="00975946"/>
    <w:rsid w:val="009831A6"/>
    <w:rsid w:val="00985100"/>
    <w:rsid w:val="009867CB"/>
    <w:rsid w:val="00993370"/>
    <w:rsid w:val="0099569E"/>
    <w:rsid w:val="009A0466"/>
    <w:rsid w:val="009A1019"/>
    <w:rsid w:val="009A1343"/>
    <w:rsid w:val="009A2CB3"/>
    <w:rsid w:val="009A439A"/>
    <w:rsid w:val="009B2A1B"/>
    <w:rsid w:val="009B4398"/>
    <w:rsid w:val="009B43A3"/>
    <w:rsid w:val="009B47B8"/>
    <w:rsid w:val="009B50B4"/>
    <w:rsid w:val="009B65BE"/>
    <w:rsid w:val="009B6E69"/>
    <w:rsid w:val="009C1494"/>
    <w:rsid w:val="009C2D17"/>
    <w:rsid w:val="009C74E4"/>
    <w:rsid w:val="009D0C89"/>
    <w:rsid w:val="009D2959"/>
    <w:rsid w:val="009D3DB6"/>
    <w:rsid w:val="009D74DE"/>
    <w:rsid w:val="009E04EE"/>
    <w:rsid w:val="009E1569"/>
    <w:rsid w:val="009E2297"/>
    <w:rsid w:val="009E22B2"/>
    <w:rsid w:val="009E6B1C"/>
    <w:rsid w:val="009F06B7"/>
    <w:rsid w:val="009F3BF0"/>
    <w:rsid w:val="00A04549"/>
    <w:rsid w:val="00A057E2"/>
    <w:rsid w:val="00A07C14"/>
    <w:rsid w:val="00A112CE"/>
    <w:rsid w:val="00A127B8"/>
    <w:rsid w:val="00A15E89"/>
    <w:rsid w:val="00A20460"/>
    <w:rsid w:val="00A209BB"/>
    <w:rsid w:val="00A22525"/>
    <w:rsid w:val="00A24E8E"/>
    <w:rsid w:val="00A25B44"/>
    <w:rsid w:val="00A322F1"/>
    <w:rsid w:val="00A404C3"/>
    <w:rsid w:val="00A405DF"/>
    <w:rsid w:val="00A40CEE"/>
    <w:rsid w:val="00A417DF"/>
    <w:rsid w:val="00A418D4"/>
    <w:rsid w:val="00A42759"/>
    <w:rsid w:val="00A43A2B"/>
    <w:rsid w:val="00A44791"/>
    <w:rsid w:val="00A47E5A"/>
    <w:rsid w:val="00A5210F"/>
    <w:rsid w:val="00A5242A"/>
    <w:rsid w:val="00A53739"/>
    <w:rsid w:val="00A538D5"/>
    <w:rsid w:val="00A6631A"/>
    <w:rsid w:val="00A707FB"/>
    <w:rsid w:val="00A710F7"/>
    <w:rsid w:val="00A752F3"/>
    <w:rsid w:val="00A7570D"/>
    <w:rsid w:val="00A856AB"/>
    <w:rsid w:val="00A85A67"/>
    <w:rsid w:val="00A87819"/>
    <w:rsid w:val="00A91EE8"/>
    <w:rsid w:val="00A92289"/>
    <w:rsid w:val="00A96623"/>
    <w:rsid w:val="00A97BBF"/>
    <w:rsid w:val="00AA0644"/>
    <w:rsid w:val="00AA0918"/>
    <w:rsid w:val="00AA2396"/>
    <w:rsid w:val="00AA2538"/>
    <w:rsid w:val="00AA6028"/>
    <w:rsid w:val="00AB0153"/>
    <w:rsid w:val="00AB1305"/>
    <w:rsid w:val="00AB1D6B"/>
    <w:rsid w:val="00AB25FF"/>
    <w:rsid w:val="00AB2FDC"/>
    <w:rsid w:val="00AB33DE"/>
    <w:rsid w:val="00AB3B2B"/>
    <w:rsid w:val="00AB4AD7"/>
    <w:rsid w:val="00AB4E8A"/>
    <w:rsid w:val="00AB5F85"/>
    <w:rsid w:val="00AB633E"/>
    <w:rsid w:val="00AB6595"/>
    <w:rsid w:val="00AB69B2"/>
    <w:rsid w:val="00AC137A"/>
    <w:rsid w:val="00AC42D3"/>
    <w:rsid w:val="00AD0D22"/>
    <w:rsid w:val="00AE07A2"/>
    <w:rsid w:val="00AE20CB"/>
    <w:rsid w:val="00AE7A3A"/>
    <w:rsid w:val="00AF1F4B"/>
    <w:rsid w:val="00AF27B4"/>
    <w:rsid w:val="00AF3887"/>
    <w:rsid w:val="00AF4CAA"/>
    <w:rsid w:val="00AF5725"/>
    <w:rsid w:val="00AF5E10"/>
    <w:rsid w:val="00AF6EE4"/>
    <w:rsid w:val="00B037CD"/>
    <w:rsid w:val="00B03E3A"/>
    <w:rsid w:val="00B04BF8"/>
    <w:rsid w:val="00B05380"/>
    <w:rsid w:val="00B053E1"/>
    <w:rsid w:val="00B102F9"/>
    <w:rsid w:val="00B103DC"/>
    <w:rsid w:val="00B21356"/>
    <w:rsid w:val="00B21591"/>
    <w:rsid w:val="00B22DAB"/>
    <w:rsid w:val="00B256B2"/>
    <w:rsid w:val="00B319E3"/>
    <w:rsid w:val="00B31A0C"/>
    <w:rsid w:val="00B32DCF"/>
    <w:rsid w:val="00B365E0"/>
    <w:rsid w:val="00B37C53"/>
    <w:rsid w:val="00B42401"/>
    <w:rsid w:val="00B441C5"/>
    <w:rsid w:val="00B56497"/>
    <w:rsid w:val="00B60320"/>
    <w:rsid w:val="00B63E51"/>
    <w:rsid w:val="00B64660"/>
    <w:rsid w:val="00B6650A"/>
    <w:rsid w:val="00B704F0"/>
    <w:rsid w:val="00B71B3F"/>
    <w:rsid w:val="00B733D7"/>
    <w:rsid w:val="00B758E5"/>
    <w:rsid w:val="00B75B2C"/>
    <w:rsid w:val="00B7668B"/>
    <w:rsid w:val="00B77625"/>
    <w:rsid w:val="00B8152B"/>
    <w:rsid w:val="00B847D0"/>
    <w:rsid w:val="00B85708"/>
    <w:rsid w:val="00B86AE0"/>
    <w:rsid w:val="00B92685"/>
    <w:rsid w:val="00B96E0C"/>
    <w:rsid w:val="00BA0BC9"/>
    <w:rsid w:val="00BA1134"/>
    <w:rsid w:val="00BA1B94"/>
    <w:rsid w:val="00BA2A32"/>
    <w:rsid w:val="00BA598B"/>
    <w:rsid w:val="00BB5F6C"/>
    <w:rsid w:val="00BB6B6A"/>
    <w:rsid w:val="00BB7374"/>
    <w:rsid w:val="00BB73CC"/>
    <w:rsid w:val="00BB7D0C"/>
    <w:rsid w:val="00BC109F"/>
    <w:rsid w:val="00BC1F99"/>
    <w:rsid w:val="00BC233D"/>
    <w:rsid w:val="00BD1025"/>
    <w:rsid w:val="00BD3F70"/>
    <w:rsid w:val="00BD40D6"/>
    <w:rsid w:val="00BD629E"/>
    <w:rsid w:val="00BD70C3"/>
    <w:rsid w:val="00BE06D5"/>
    <w:rsid w:val="00BE134E"/>
    <w:rsid w:val="00BE173A"/>
    <w:rsid w:val="00BE2A29"/>
    <w:rsid w:val="00BE3F83"/>
    <w:rsid w:val="00BE3F8A"/>
    <w:rsid w:val="00BF0B15"/>
    <w:rsid w:val="00BF10EB"/>
    <w:rsid w:val="00BF25F2"/>
    <w:rsid w:val="00BF41E3"/>
    <w:rsid w:val="00BF4A77"/>
    <w:rsid w:val="00BF66BF"/>
    <w:rsid w:val="00C00C3D"/>
    <w:rsid w:val="00C06086"/>
    <w:rsid w:val="00C103BE"/>
    <w:rsid w:val="00C13527"/>
    <w:rsid w:val="00C13630"/>
    <w:rsid w:val="00C14326"/>
    <w:rsid w:val="00C14387"/>
    <w:rsid w:val="00C22A4F"/>
    <w:rsid w:val="00C26673"/>
    <w:rsid w:val="00C332D9"/>
    <w:rsid w:val="00C33A14"/>
    <w:rsid w:val="00C34C0E"/>
    <w:rsid w:val="00C35ED3"/>
    <w:rsid w:val="00C40647"/>
    <w:rsid w:val="00C43224"/>
    <w:rsid w:val="00C44A80"/>
    <w:rsid w:val="00C459DD"/>
    <w:rsid w:val="00C5775D"/>
    <w:rsid w:val="00C60C0A"/>
    <w:rsid w:val="00C61B54"/>
    <w:rsid w:val="00C66A28"/>
    <w:rsid w:val="00C66F92"/>
    <w:rsid w:val="00C67DEC"/>
    <w:rsid w:val="00C67FAA"/>
    <w:rsid w:val="00C70A0D"/>
    <w:rsid w:val="00C717F7"/>
    <w:rsid w:val="00C72E48"/>
    <w:rsid w:val="00C740F1"/>
    <w:rsid w:val="00C77076"/>
    <w:rsid w:val="00C83FC4"/>
    <w:rsid w:val="00C87F5F"/>
    <w:rsid w:val="00C91D14"/>
    <w:rsid w:val="00C9700D"/>
    <w:rsid w:val="00CA022A"/>
    <w:rsid w:val="00CA09A0"/>
    <w:rsid w:val="00CA0DB6"/>
    <w:rsid w:val="00CB0B85"/>
    <w:rsid w:val="00CB0D1C"/>
    <w:rsid w:val="00CB2519"/>
    <w:rsid w:val="00CB6A81"/>
    <w:rsid w:val="00CC5566"/>
    <w:rsid w:val="00CD025D"/>
    <w:rsid w:val="00CD4B39"/>
    <w:rsid w:val="00CE0557"/>
    <w:rsid w:val="00CE1502"/>
    <w:rsid w:val="00CE4975"/>
    <w:rsid w:val="00CE4FE8"/>
    <w:rsid w:val="00CE6DAA"/>
    <w:rsid w:val="00CF0411"/>
    <w:rsid w:val="00CF477B"/>
    <w:rsid w:val="00CF479E"/>
    <w:rsid w:val="00CF49D9"/>
    <w:rsid w:val="00CF5584"/>
    <w:rsid w:val="00CF7ECA"/>
    <w:rsid w:val="00D02CF3"/>
    <w:rsid w:val="00D03660"/>
    <w:rsid w:val="00D04D8A"/>
    <w:rsid w:val="00D07B8C"/>
    <w:rsid w:val="00D10B9F"/>
    <w:rsid w:val="00D1335D"/>
    <w:rsid w:val="00D1536A"/>
    <w:rsid w:val="00D15D53"/>
    <w:rsid w:val="00D1664A"/>
    <w:rsid w:val="00D1714F"/>
    <w:rsid w:val="00D209BB"/>
    <w:rsid w:val="00D24E77"/>
    <w:rsid w:val="00D25A41"/>
    <w:rsid w:val="00D26968"/>
    <w:rsid w:val="00D278CB"/>
    <w:rsid w:val="00D279D7"/>
    <w:rsid w:val="00D31FEC"/>
    <w:rsid w:val="00D32FA8"/>
    <w:rsid w:val="00D36B8A"/>
    <w:rsid w:val="00D37F83"/>
    <w:rsid w:val="00D41D27"/>
    <w:rsid w:val="00D4240C"/>
    <w:rsid w:val="00D42F51"/>
    <w:rsid w:val="00D43B75"/>
    <w:rsid w:val="00D45A9B"/>
    <w:rsid w:val="00D507E3"/>
    <w:rsid w:val="00D51EFD"/>
    <w:rsid w:val="00D60CB4"/>
    <w:rsid w:val="00D6192B"/>
    <w:rsid w:val="00D61AD9"/>
    <w:rsid w:val="00D64E3E"/>
    <w:rsid w:val="00D6650F"/>
    <w:rsid w:val="00D72583"/>
    <w:rsid w:val="00D74E6B"/>
    <w:rsid w:val="00D770B5"/>
    <w:rsid w:val="00D84253"/>
    <w:rsid w:val="00D86C8D"/>
    <w:rsid w:val="00D9056D"/>
    <w:rsid w:val="00D933C8"/>
    <w:rsid w:val="00D94961"/>
    <w:rsid w:val="00D9649B"/>
    <w:rsid w:val="00D96AE1"/>
    <w:rsid w:val="00D96E94"/>
    <w:rsid w:val="00D97B2E"/>
    <w:rsid w:val="00DA4EE4"/>
    <w:rsid w:val="00DB09C9"/>
    <w:rsid w:val="00DB763D"/>
    <w:rsid w:val="00DB7FE4"/>
    <w:rsid w:val="00DC08EB"/>
    <w:rsid w:val="00DC1E91"/>
    <w:rsid w:val="00DC5477"/>
    <w:rsid w:val="00DC5A79"/>
    <w:rsid w:val="00DC679E"/>
    <w:rsid w:val="00DC76A9"/>
    <w:rsid w:val="00DD048C"/>
    <w:rsid w:val="00DD3C7A"/>
    <w:rsid w:val="00DD5AAB"/>
    <w:rsid w:val="00DD70AB"/>
    <w:rsid w:val="00DE264B"/>
    <w:rsid w:val="00DE5423"/>
    <w:rsid w:val="00DE7DDF"/>
    <w:rsid w:val="00DF1F89"/>
    <w:rsid w:val="00DF343C"/>
    <w:rsid w:val="00E0127F"/>
    <w:rsid w:val="00E03FC8"/>
    <w:rsid w:val="00E0468C"/>
    <w:rsid w:val="00E07CF1"/>
    <w:rsid w:val="00E109F7"/>
    <w:rsid w:val="00E11998"/>
    <w:rsid w:val="00E125B4"/>
    <w:rsid w:val="00E12E69"/>
    <w:rsid w:val="00E14337"/>
    <w:rsid w:val="00E1536F"/>
    <w:rsid w:val="00E2567D"/>
    <w:rsid w:val="00E270EA"/>
    <w:rsid w:val="00E33C6C"/>
    <w:rsid w:val="00E34EA9"/>
    <w:rsid w:val="00E36624"/>
    <w:rsid w:val="00E4353B"/>
    <w:rsid w:val="00E44D49"/>
    <w:rsid w:val="00E453B0"/>
    <w:rsid w:val="00E474D3"/>
    <w:rsid w:val="00E47A52"/>
    <w:rsid w:val="00E53945"/>
    <w:rsid w:val="00E53DB0"/>
    <w:rsid w:val="00E55156"/>
    <w:rsid w:val="00E55DF9"/>
    <w:rsid w:val="00E56632"/>
    <w:rsid w:val="00E57412"/>
    <w:rsid w:val="00E61AE2"/>
    <w:rsid w:val="00E63289"/>
    <w:rsid w:val="00E64219"/>
    <w:rsid w:val="00E64FA1"/>
    <w:rsid w:val="00E6515F"/>
    <w:rsid w:val="00E663D0"/>
    <w:rsid w:val="00E720FD"/>
    <w:rsid w:val="00E753A0"/>
    <w:rsid w:val="00E75505"/>
    <w:rsid w:val="00E800C6"/>
    <w:rsid w:val="00E80A1D"/>
    <w:rsid w:val="00E817D1"/>
    <w:rsid w:val="00E837DC"/>
    <w:rsid w:val="00E9077E"/>
    <w:rsid w:val="00E91BD6"/>
    <w:rsid w:val="00E93513"/>
    <w:rsid w:val="00E9594A"/>
    <w:rsid w:val="00EA1A6C"/>
    <w:rsid w:val="00EA53A9"/>
    <w:rsid w:val="00EB6116"/>
    <w:rsid w:val="00EB770F"/>
    <w:rsid w:val="00EC5884"/>
    <w:rsid w:val="00EC65D8"/>
    <w:rsid w:val="00EC690F"/>
    <w:rsid w:val="00ED1D2A"/>
    <w:rsid w:val="00ED4E7F"/>
    <w:rsid w:val="00ED6A59"/>
    <w:rsid w:val="00EE097C"/>
    <w:rsid w:val="00EE1C76"/>
    <w:rsid w:val="00EE35F1"/>
    <w:rsid w:val="00EE4355"/>
    <w:rsid w:val="00EE539B"/>
    <w:rsid w:val="00EF6133"/>
    <w:rsid w:val="00F032FD"/>
    <w:rsid w:val="00F06B04"/>
    <w:rsid w:val="00F072C0"/>
    <w:rsid w:val="00F1007F"/>
    <w:rsid w:val="00F134D1"/>
    <w:rsid w:val="00F16DA1"/>
    <w:rsid w:val="00F23B4C"/>
    <w:rsid w:val="00F242A0"/>
    <w:rsid w:val="00F26693"/>
    <w:rsid w:val="00F30165"/>
    <w:rsid w:val="00F30A8B"/>
    <w:rsid w:val="00F35BD3"/>
    <w:rsid w:val="00F40187"/>
    <w:rsid w:val="00F47866"/>
    <w:rsid w:val="00F50223"/>
    <w:rsid w:val="00F51EDA"/>
    <w:rsid w:val="00F567BF"/>
    <w:rsid w:val="00F567D8"/>
    <w:rsid w:val="00F6494E"/>
    <w:rsid w:val="00F6656E"/>
    <w:rsid w:val="00F71B97"/>
    <w:rsid w:val="00F75142"/>
    <w:rsid w:val="00F76CDC"/>
    <w:rsid w:val="00F774E1"/>
    <w:rsid w:val="00F82BDD"/>
    <w:rsid w:val="00F83D48"/>
    <w:rsid w:val="00F84D48"/>
    <w:rsid w:val="00F87B7B"/>
    <w:rsid w:val="00F9444C"/>
    <w:rsid w:val="00F96DA0"/>
    <w:rsid w:val="00FA17A0"/>
    <w:rsid w:val="00FB428B"/>
    <w:rsid w:val="00FB72B0"/>
    <w:rsid w:val="00FB7F4E"/>
    <w:rsid w:val="00FC02AE"/>
    <w:rsid w:val="00FC1554"/>
    <w:rsid w:val="00FC585A"/>
    <w:rsid w:val="00FC5A5F"/>
    <w:rsid w:val="00FC5A69"/>
    <w:rsid w:val="00FD57D5"/>
    <w:rsid w:val="00FD7761"/>
    <w:rsid w:val="00FD79E1"/>
    <w:rsid w:val="00FE4942"/>
    <w:rsid w:val="00FE6213"/>
    <w:rsid w:val="00FF2BE1"/>
    <w:rsid w:val="00FF3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9370CE"/>
  <w15:chartTrackingRefBased/>
  <w15:docId w15:val="{556707CB-C3E5-44F4-95AD-98E563FF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96D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3682"/>
    <w:pPr>
      <w:keepNext/>
      <w:keepLines/>
      <w:numPr>
        <w:numId w:val="35"/>
      </w:numPr>
      <w:spacing w:before="480" w:after="0"/>
      <w:jc w:val="center"/>
      <w:outlineLvl w:val="0"/>
    </w:pPr>
    <w:rPr>
      <w:rFonts w:ascii="BRH Devanagari RN" w:hAnsi="BRH Devanagari RN" w:cs="BRH Devanagari RN"/>
      <w:b/>
      <w:bCs/>
      <w:sz w:val="56"/>
      <w:szCs w:val="56"/>
      <w:u w:val="double"/>
      <w:lang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2525"/>
    <w:pPr>
      <w:keepNext/>
      <w:numPr>
        <w:ilvl w:val="1"/>
        <w:numId w:val="35"/>
      </w:numPr>
      <w:spacing w:after="0" w:line="240" w:lineRule="auto"/>
      <w:ind w:left="1077" w:hanging="1077"/>
      <w:outlineLvl w:val="1"/>
    </w:pPr>
    <w:rPr>
      <w:rFonts w:ascii="Nirmala UI" w:hAnsi="Nirmala UI" w:cs="Nirmala UI"/>
      <w:b/>
      <w:bCs/>
      <w:iCs/>
      <w:sz w:val="36"/>
      <w:szCs w:val="44"/>
      <w:u w:val="single"/>
      <w:lang w:val="x-none" w:eastAsia="x-none" w:bidi="s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D3B"/>
    <w:pPr>
      <w:keepNext/>
      <w:numPr>
        <w:ilvl w:val="2"/>
        <w:numId w:val="35"/>
      </w:numPr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D3B"/>
    <w:pPr>
      <w:keepNext/>
      <w:numPr>
        <w:ilvl w:val="3"/>
        <w:numId w:val="35"/>
      </w:numPr>
      <w:spacing w:before="240" w:after="60"/>
      <w:outlineLvl w:val="3"/>
    </w:pPr>
    <w:rPr>
      <w:rFonts w:ascii="Mangal" w:hAnsi="Mangal"/>
      <w:b/>
      <w:bCs/>
      <w:sz w:val="28"/>
      <w:szCs w:val="28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D3B"/>
    <w:pPr>
      <w:numPr>
        <w:ilvl w:val="4"/>
        <w:numId w:val="35"/>
      </w:numPr>
      <w:spacing w:before="240" w:after="60"/>
      <w:outlineLvl w:val="4"/>
    </w:pPr>
    <w:rPr>
      <w:rFonts w:ascii="Mangal" w:hAnsi="Mangal"/>
      <w:b/>
      <w:bCs/>
      <w:i/>
      <w:iCs/>
      <w:sz w:val="26"/>
      <w:szCs w:val="26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D3B"/>
    <w:pPr>
      <w:numPr>
        <w:ilvl w:val="5"/>
        <w:numId w:val="35"/>
      </w:numPr>
      <w:spacing w:before="240" w:after="60"/>
      <w:outlineLvl w:val="5"/>
    </w:pPr>
    <w:rPr>
      <w:rFonts w:ascii="Mangal" w:hAnsi="Mangal"/>
      <w:b/>
      <w:bCs/>
      <w:sz w:val="32"/>
      <w:szCs w:val="32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D3B"/>
    <w:pPr>
      <w:numPr>
        <w:ilvl w:val="6"/>
        <w:numId w:val="35"/>
      </w:numPr>
      <w:spacing w:before="240" w:after="60"/>
      <w:outlineLvl w:val="6"/>
    </w:pPr>
    <w:rPr>
      <w:rFonts w:ascii="Mangal" w:hAnsi="Mangal"/>
      <w:sz w:val="24"/>
      <w:szCs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D3B"/>
    <w:pPr>
      <w:numPr>
        <w:ilvl w:val="7"/>
        <w:numId w:val="35"/>
      </w:numPr>
      <w:spacing w:before="240" w:after="60"/>
      <w:outlineLvl w:val="7"/>
    </w:pPr>
    <w:rPr>
      <w:rFonts w:ascii="Mangal" w:hAnsi="Mangal"/>
      <w:i/>
      <w:iCs/>
      <w:sz w:val="24"/>
      <w:szCs w:val="24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D3B"/>
    <w:pPr>
      <w:numPr>
        <w:ilvl w:val="8"/>
        <w:numId w:val="35"/>
      </w:numPr>
      <w:spacing w:before="240" w:after="60"/>
      <w:outlineLvl w:val="8"/>
    </w:pPr>
    <w:rPr>
      <w:rFonts w:ascii="Cambria" w:hAnsi="Cambria"/>
      <w:sz w:val="32"/>
      <w:szCs w:val="3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43A9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398"/>
  </w:style>
  <w:style w:type="paragraph" w:styleId="Footer">
    <w:name w:val="footer"/>
    <w:basedOn w:val="Normal"/>
    <w:link w:val="Foot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398"/>
  </w:style>
  <w:style w:type="character" w:customStyle="1" w:styleId="Heading1Char">
    <w:name w:val="Heading 1 Char"/>
    <w:link w:val="Heading1"/>
    <w:uiPriority w:val="9"/>
    <w:rsid w:val="00733682"/>
    <w:rPr>
      <w:rFonts w:ascii="BRH Devanagari RN" w:hAnsi="BRH Devanagari RN" w:cs="BRH Devanagari RN"/>
      <w:b/>
      <w:bCs/>
      <w:sz w:val="56"/>
      <w:szCs w:val="56"/>
      <w:u w:val="double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C83"/>
    <w:pPr>
      <w:spacing w:after="0" w:line="240" w:lineRule="auto"/>
    </w:pPr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97C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A22525"/>
    <w:rPr>
      <w:rFonts w:ascii="Nirmala UI" w:hAnsi="Nirmala UI" w:cs="Nirmala UI"/>
      <w:b/>
      <w:bCs/>
      <w:iCs/>
      <w:sz w:val="36"/>
      <w:szCs w:val="44"/>
      <w:u w:val="single"/>
      <w:lang w:val="x-none" w:eastAsia="x-none" w:bidi="sa-IN"/>
    </w:rPr>
  </w:style>
  <w:style w:type="character" w:customStyle="1" w:styleId="Heading3Char">
    <w:name w:val="Heading 3 Char"/>
    <w:link w:val="Heading3"/>
    <w:uiPriority w:val="9"/>
    <w:rsid w:val="00173D3B"/>
    <w:rPr>
      <w:rFonts w:ascii="Cambria" w:eastAsia="Times New Roman" w:hAnsi="Cambria" w:cs="Mang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uiPriority w:val="9"/>
    <w:semiHidden/>
    <w:rsid w:val="00173D3B"/>
    <w:rPr>
      <w:rFonts w:ascii="Mangal" w:eastAsia="Times New Roman" w:hAnsi="Mangal" w:cs="Mangal"/>
      <w:b/>
      <w:bCs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uiPriority w:val="9"/>
    <w:semiHidden/>
    <w:rsid w:val="00173D3B"/>
    <w:rPr>
      <w:rFonts w:ascii="Mangal" w:eastAsia="Times New Roman" w:hAnsi="Mangal" w:cs="Mangal"/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link w:val="Heading6"/>
    <w:uiPriority w:val="9"/>
    <w:semiHidden/>
    <w:rsid w:val="00173D3B"/>
    <w:rPr>
      <w:rFonts w:ascii="Mangal" w:eastAsia="Times New Roman" w:hAnsi="Mangal" w:cs="Mangal"/>
      <w:b/>
      <w:bCs/>
      <w:sz w:val="32"/>
      <w:szCs w:val="3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173D3B"/>
    <w:rPr>
      <w:rFonts w:ascii="Mangal" w:eastAsia="Times New Roman" w:hAnsi="Mangal" w:cs="Mangal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173D3B"/>
    <w:rPr>
      <w:rFonts w:ascii="Mangal" w:eastAsia="Times New Roman" w:hAnsi="Mangal" w:cs="Mangal"/>
      <w:i/>
      <w:iCs/>
      <w:sz w:val="24"/>
      <w:szCs w:val="24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173D3B"/>
    <w:rPr>
      <w:rFonts w:ascii="Cambria" w:eastAsia="Times New Roman" w:hAnsi="Cambria" w:cs="Mangal"/>
      <w:sz w:val="32"/>
      <w:szCs w:val="3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CE4FE8"/>
    <w:pPr>
      <w:numPr>
        <w:numId w:val="0"/>
      </w:numPr>
      <w:jc w:val="left"/>
      <w:outlineLvl w:val="9"/>
    </w:pPr>
    <w:rPr>
      <w:rFonts w:ascii="Cambria" w:hAnsi="Cambria" w:cs="Mangal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14507"/>
    <w:pPr>
      <w:tabs>
        <w:tab w:val="left" w:pos="440"/>
        <w:tab w:val="right" w:leader="dot" w:pos="9000"/>
      </w:tabs>
      <w:spacing w:after="100"/>
    </w:pPr>
    <w:rPr>
      <w:rFonts w:ascii="Arial" w:hAnsi="Arial" w:cs="Arial"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A22525"/>
    <w:pPr>
      <w:tabs>
        <w:tab w:val="left" w:pos="880"/>
        <w:tab w:val="left" w:pos="1320"/>
        <w:tab w:val="right" w:leader="dot" w:pos="9000"/>
      </w:tabs>
      <w:spacing w:after="0" w:line="240" w:lineRule="auto"/>
      <w:ind w:left="221"/>
    </w:pPr>
    <w:rPr>
      <w:rFonts w:ascii="Mangal" w:hAnsi="Mangal"/>
      <w:b/>
      <w:bCs/>
      <w:noProof/>
      <w:sz w:val="32"/>
      <w:szCs w:val="32"/>
      <w:lang w:bidi="sa-IN"/>
    </w:rPr>
  </w:style>
  <w:style w:type="character" w:styleId="Hyperlink">
    <w:name w:val="Hyperlink"/>
    <w:uiPriority w:val="99"/>
    <w:unhideWhenUsed/>
    <w:rsid w:val="00CE4FE8"/>
    <w:rPr>
      <w:color w:val="0000FF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A22525"/>
  </w:style>
  <w:style w:type="paragraph" w:styleId="ListParagraph">
    <w:name w:val="List Paragraph"/>
    <w:basedOn w:val="Normal"/>
    <w:uiPriority w:val="34"/>
    <w:qFormat/>
    <w:rsid w:val="00A22525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A4FF5-21B8-411D-9861-85984F42A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89</Pages>
  <Words>12369</Words>
  <Characters>70505</Characters>
  <Application>Microsoft Office Word</Application>
  <DocSecurity>0</DocSecurity>
  <Lines>587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82709</CharactersWithSpaces>
  <SharedDoc>false</SharedDoc>
  <HLinks>
    <vt:vector size="204" baseType="variant">
      <vt:variant>
        <vt:i4>1769526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_Toc59462655</vt:lpwstr>
      </vt:variant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_Toc59462654</vt:lpwstr>
      </vt:variant>
      <vt:variant>
        <vt:i4>1900598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_Toc59462653</vt:lpwstr>
      </vt:variant>
      <vt:variant>
        <vt:i4>1835062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_Toc59462652</vt:lpwstr>
      </vt:variant>
      <vt:variant>
        <vt:i4>2031670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_Toc59462651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_Toc59462650</vt:lpwstr>
      </vt:variant>
      <vt:variant>
        <vt:i4>1507383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_Toc59462649</vt:lpwstr>
      </vt:variant>
      <vt:variant>
        <vt:i4>1441847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_Toc59462648</vt:lpwstr>
      </vt:variant>
      <vt:variant>
        <vt:i4>1638455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_Toc59462647</vt:lpwstr>
      </vt:variant>
      <vt:variant>
        <vt:i4>1572919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_Toc59462646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_Toc59462645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_Toc59462644</vt:lpwstr>
      </vt:variant>
      <vt:variant>
        <vt:i4>1900599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_Toc59462643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_Toc59462642</vt:lpwstr>
      </vt:variant>
      <vt:variant>
        <vt:i4>2031671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_Toc59462641</vt:lpwstr>
      </vt:variant>
      <vt:variant>
        <vt:i4>1966135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_Toc59462640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_Toc59462639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_Toc59462638</vt:lpwstr>
      </vt:variant>
      <vt:variant>
        <vt:i4>1638448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_Toc59462637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_Toc59462636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_Toc59462635</vt:lpwstr>
      </vt:variant>
      <vt:variant>
        <vt:i4>1703984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_Toc59462634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_Toc59462633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_Toc59462632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_Toc59462631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_Toc59462630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_Toc59462629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_Toc59462628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_Toc59462627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_Toc59462626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_Toc59462625</vt:lpwstr>
      </vt:variant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_Toc59462624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_Toc59462623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_Toc59462622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</cp:revision>
  <cp:lastPrinted>2021-01-02T14:19:00Z</cp:lastPrinted>
  <dcterms:created xsi:type="dcterms:W3CDTF">2021-02-07T14:38:00Z</dcterms:created>
  <dcterms:modified xsi:type="dcterms:W3CDTF">2022-07-09T17:21:00Z</dcterms:modified>
</cp:coreProperties>
</file>