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Pr="006F5759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9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B767BB" w:rsidRPr="00B767BB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È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381747" w:rsidRPr="006F5759" w:rsidRDefault="00381747" w:rsidP="007A0A3A">
      <w:pPr>
        <w:ind w:right="-279"/>
        <w:rPr>
          <w:rFonts w:ascii="BRH Devanagari Extra" w:hAnsi="BRH Devanagari Extra" w:cs="BRH Devanagari Extra"/>
          <w:sz w:val="72"/>
          <w:szCs w:val="72"/>
        </w:rPr>
      </w:pPr>
    </w:p>
    <w:p w:rsidR="00381747" w:rsidRPr="006F5759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9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rÉeÉÑuÉåïSÏrÉ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iÉæÌ¨ÉUÏrÉ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xÉÇÌWûiÉÉ</w:t>
      </w:r>
      <w:proofErr w:type="spellEnd"/>
    </w:p>
    <w:p w:rsidR="00381747" w:rsidRPr="006F5759" w:rsidRDefault="00381747" w:rsidP="007A0A3A">
      <w:pPr>
        <w:ind w:right="-279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381747" w:rsidRPr="008545B3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Devanagari RN" w:hAnsi="BRH Devanagari RN" w:cs="BRH Devanagari RN"/>
          <w:b/>
          <w:color w:val="000000"/>
          <w:sz w:val="72"/>
          <w:szCs w:val="40"/>
        </w:rPr>
      </w:pPr>
      <w:proofErr w:type="spellStart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>xÉÔrÉï</w:t>
      </w:r>
      <w:proofErr w:type="spellEnd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 xml:space="preserve"> </w:t>
      </w:r>
      <w:proofErr w:type="spellStart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>lÉqÉxMüÉUÈ</w:t>
      </w:r>
      <w:proofErr w:type="spellEnd"/>
    </w:p>
    <w:p w:rsidR="00381747" w:rsidRDefault="00381747" w:rsidP="007A0A3A">
      <w:pPr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20"/>
          <w:szCs w:val="2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  <w:sectPr w:rsidR="00381747" w:rsidSect="00381747">
          <w:headerReference w:type="even" r:id="rId6"/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381747" w:rsidRPr="004B209A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81747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81747" w:rsidRPr="00ED6440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the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first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Version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31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,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2020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81747" w:rsidRDefault="00381747" w:rsidP="007A0A3A">
      <w:pPr>
        <w:spacing w:after="0" w:line="240" w:lineRule="auto"/>
        <w:ind w:right="-279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Pr="00623AD3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sz w:val="28"/>
          <w:szCs w:val="28"/>
          <w:u w:val="single"/>
          <w:lang w:bidi="ta-IN"/>
        </w:rPr>
      </w:pPr>
      <w:r w:rsidRPr="00623AD3">
        <w:rPr>
          <w:rFonts w:ascii="Arial" w:eastAsia="Calibri" w:hAnsi="Arial" w:cs="Arial"/>
          <w:b/>
          <w:sz w:val="28"/>
          <w:szCs w:val="28"/>
          <w:u w:val="single"/>
          <w:lang w:bidi="ta-IN"/>
        </w:rPr>
        <w:t>About the Mantras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These Mantras are different from “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Aruna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Prasna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 (which are also known as “Surya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Namaskara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Mantras”). The “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Aruna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Prasna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 are given separately in our “Upanishad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“ book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The Mantras given in the book are taken from popular Books like R.S.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Vadyar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&amp; Sons,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Kalpathi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,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Palghat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and a few others. 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 order and the Mantras will change according to the place and practice.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notify any errors to our email id “vedavms@gmail.com”</w:t>
      </w: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  <w:sectPr w:rsidR="00381747" w:rsidSect="00381747">
          <w:head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00124D" w:rsidRPr="006F5759" w:rsidRDefault="0000124D" w:rsidP="007A0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0124D" w:rsidRPr="006F5759" w:rsidRDefault="0000124D" w:rsidP="007A0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B767BB" w:rsidRPr="00B767BB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18EA" w:rsidRP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</w:pPr>
      <w:proofErr w:type="spellStart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>xÉÔrÉï</w:t>
      </w:r>
      <w:proofErr w:type="spellEnd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 xml:space="preserve"> </w:t>
      </w:r>
      <w:proofErr w:type="spellStart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>lÉqÉxMüÉUÈ</w:t>
      </w:r>
      <w:proofErr w:type="spellEnd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AÉcÉqrÉ</w:t>
      </w:r>
      <w:proofErr w:type="spellEnd"/>
    </w:p>
    <w:p w:rsidR="003817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mÉÉ§Éå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eÉsÉÇ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aÉ×WûÏiuÉÉ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,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iÉÎxqÉlÉç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xÉÇ¥ÉÉxÉqÉåiÉÇ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´ÉÏ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xÉÔrÉïlÉÉUÉrÉhÉxuÉÉÍqÉlÉÇ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aÉlkÉmÉÑwmÉÉÌSÍpÉÈ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AprÉcrÉï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zÉÑYsÉÉÇoÉUkÉUÇ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......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zÉÉliÉrÉå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pÉÔÈ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.......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pÉÑuÉxxÉÑUUÉåÇ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</w:t>
      </w:r>
    </w:p>
    <w:p w:rsid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qÉqÉÉåmÉÉ¨É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xÉqÉxiÉ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......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mÉëÏirÉjrÉïÇ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mÉëxÉÉS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AUÉåaÉSØRûaÉÉ§ÉÉ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xÉuÉïMüÉrÉÉïlÉÑMÔüsÉÍxÉSèkrÉjrÉïÇ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qÉåkÉÉ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mÉëÌiÉpÉÉ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AÍpÉuÉ×SèkrÉjrÉïÇ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SÏbÉÉïrÉÑwrÉ</w:t>
      </w:r>
      <w:proofErr w:type="spellEnd"/>
      <w:r w:rsidR="0000124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MüËUwrÉå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Ì²È)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A0A3A">
        <w:rPr>
          <w:rFonts w:ascii="BRH Devanagari RN" w:hAnsi="BRH Devanagari RN" w:cs="BRH Devanagari RN"/>
          <w:color w:val="000000"/>
          <w:sz w:val="40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WûuÉÉqÉWåû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oÉë¼þhÉÉÇ oÉë¼hÉxmÉiÉ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xÉÉSþlÉÇ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gram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 ´</w:t>
      </w:r>
      <w:proofErr w:type="gram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qÉWûÉ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aÉhÉmÉiÉrÉå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) </w:t>
      </w:r>
    </w:p>
    <w:p w:rsidR="000B18EA" w:rsidRDefault="000B18EA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2.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MÑülSålSÒ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iÉÑwÉÉUWûÉUkÉuÉVûÉ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zÉÑpÉëuÉx§ÉÉuÉ×iÉÉ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uÉÏhÉÉ-uÉUShQûqÉÎhQûiÉMüUÉ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µ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ÉåiÉmÉ©ÉxÉlÉÉ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oÉë¼ÉcrÉÑiÉzÉƒ¡ûUmÉëpÉ×ÌiÉÍpÉUç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SåuÉæÈ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mÉÔÎeÉiÉÉ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xÉUxuÉiÉÏ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pÉaÉuÉiÉÏ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ÌlÉzzÉåwÉeÉÉŽÉmÉWûÉ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3. aÉÑÂoÉëï¼É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aÉÑÂÌuÉïwhÉÑUç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aÉÑÂSåïuÉÉå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qÉWåûµÉUÈ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xÉÉ¤ÉÉiÉç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iÉxqÉæ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´ÉÏ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aÉÑUuÉå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(´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ÉÏaÉÑÂcÉUhÉÉUÌuÉlSÉprÉÉÇ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) 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ÌuÉlÉiÉÉiÉlÉrÉÉå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MüqÉïxÉÉ¤ÉÏ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xÉÑUåµÉUÈ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xÉmiÉÉµÉÈ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xÉmiÉU‹Ñ¶É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mÉëxÉÏSiÉÑ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(´ÉÏ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AÂhÉÉrÉ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)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U‹ÑuÉå§ÉMüzÉÉmÉÉÍhÉÇ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mÉëxÉ³ÉÇ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MüzrÉmÉÉiqÉeÉÇ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xÉuÉÉïpÉUhÉSÏmiÉÉÇaÉÇ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mÉëhÉqÉÉqrÉWÇû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(´ÉÏ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AÂhÉÉrÉ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) 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5.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eÉrÉiÉÑ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eÉrÉiÉÑ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xÉmiÉsÉÉåMæüMüSÏmÉÇ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ÌMüUhÉ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zÉÍqÉiÉmÉÉmÉÇ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YsÉåzÉSÒÈZÉxrÉ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lÉÉzÉÇ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AÂhÉÌlÉaÉqÉaÉqrÉÇ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cÉÉÌSqÉÉÌSirÉqÉÔÌ¨ÉïÇ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xÉMüsÉpÉÑuÉlÉuÉl±Ç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B767BB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ÎalÉqÉÏÿVåû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ÎiuÉeÉÿÇ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bookmarkStart w:id="0" w:name="_GoBack"/>
      <w:bookmarkEnd w:id="0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WûÉåiÉÉÿUÇ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BE686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GauÉåSÉiqÉlÉå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</w:t>
      </w:r>
      <w:r w:rsidR="00B767BB"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Pr="00BE686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Default="000B18EA" w:rsidP="00BE6863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E6863">
        <w:rPr>
          <w:rFonts w:ascii="BRH Devanagari RN" w:hAnsi="BRH Devanagari RN" w:cs="BRH Devanagari RN"/>
          <w:color w:val="000000"/>
          <w:sz w:val="40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eÉåïiuÉÉþ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rÉuÉþxjÉÉå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uÉþxxÉÌuÉ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mÉëÉmÉïþrÉiÉÑ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Éå¸þiÉqÉÉrÉ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MüqÉïþhÉå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rÉeÉÑuÉåïSÉiqÉlÉå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="00B767BB"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´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107B" w:rsidRDefault="0095107B" w:rsidP="0095107B">
      <w:pPr>
        <w:pStyle w:val="NoSpacing"/>
      </w:pPr>
    </w:p>
    <w:p w:rsid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5107B">
        <w:rPr>
          <w:rFonts w:ascii="BRH Devanagari RN" w:hAnsi="BRH Devanagari RN" w:cs="BRH Devanagari RN"/>
          <w:color w:val="000000"/>
          <w:sz w:val="40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AÉrÉÉþÌWû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urÉSÉþiÉrÉå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ÌlÉWûÉåiÉÉþ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ÌWïûÌwÉþ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4C47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xÉÉqÉuÉåSÉiqÉlÉå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="00B767BB"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´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444C47" w:rsidRPr="00444C47" w:rsidRDefault="00444C47" w:rsidP="00444C47">
      <w:pPr>
        <w:pStyle w:val="NoSpacing"/>
      </w:pPr>
    </w:p>
    <w:p w:rsid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color w:val="000000"/>
          <w:sz w:val="40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zÉ³ÉÉåþ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ÍpÉ¹þrÉ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iÉrÉåÿ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ÍpÉxÉëþuÉliÉÑ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444C47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AjÉuÉïhÉuÉåSÉiqÉlÉå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|)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444C47" w:rsidRDefault="00444C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8545B3" w:rsidRPr="00DD4B83" w:rsidRDefault="008545B3" w:rsidP="008545B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lastRenderedPageBreak/>
        <w:t>Ref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erence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for item no. 1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0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to 3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3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- TB 3.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7.6.21 &amp; 22, </w:t>
      </w:r>
      <w:proofErr w:type="spellStart"/>
      <w:r>
        <w:rPr>
          <w:rFonts w:ascii="Arial" w:hAnsi="Arial" w:cs="Arial"/>
          <w:b/>
          <w:color w:val="000000"/>
          <w:sz w:val="28"/>
          <w:szCs w:val="32"/>
          <w:lang w:val="en-US"/>
        </w:rPr>
        <w:t>Dasini</w:t>
      </w:r>
      <w:proofErr w:type="spellEnd"/>
      <w:r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No.75 &amp; 76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 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¾ûÏÇ |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UuÉrÉå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 | 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proofErr w:type="gram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)</w:t>
      </w:r>
      <w:proofErr w:type="gram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pÉÉlÉuÉå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mÉÔwhÉå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qÉUÏcÉrÉå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xÉÌuÉ§Éå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A‚üÉïrÉ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 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B8293A" w:rsidRDefault="00B8293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 | 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xÉÔrÉï-pÉÉlÉÑprÉÉÇ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672621" w:rsidRPr="00B8293A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ZÉaÉ-mÉÔwÉprÉÉÇ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B8293A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ÌWûUhrÉaÉpÉï-qÉUÏÍcÉprÉÉÇ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B8293A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AÉÌSirÉ-xÉÌuÉiÉ×prÉÉÇ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A‚ïü-pÉÉxMüUÉprÉÉÇ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ÍqÉ§É-UÌuÉ-xÉÔrÉï-pÉÉlÉÑprÉÉå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502CAD" w:rsidRDefault="00502CAD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¾ûÈ, ¾ûÉÇ, ¾ûÏÇ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ZÉaÉ-mÉÔwÉ-ÌWûUhrÉaÉpÉï-qÉUÏÍcÉprÉÉå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¾æÇû, ¾ûÉæÇ,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AÉÌSirÉ-xÉÌuÉiÉ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×-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¾æÇû, ¾ûÉæÇ, ¾ûÈ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ÍqÉ§É-UÌuÉ-xÉÔrÉï-pÉÉlÉÑ-ZÉaÉ-mÉÔwÉprÉÉå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¾æÇû, ¾ûÉæÇ, ¾ûÈ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ÌWûUhrÉaÉpÉï-qÉUÏÍcÉ-AÉÌSirÉ-xÉÌuÉiÉ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×-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B767BB"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7659" w:rsidRDefault="00F57659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33.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¾ûÉÇ, ¾ûÏÇ, ¾ÕÇû, ¾æÇû, ¾ûÉæÇ, ¾ûÈ,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>
        <w:rPr>
          <w:rFonts w:ascii="BRH Devanagari RN" w:hAnsi="BRH Devanagari RN" w:cs="BRH Devanagari RN"/>
          <w:color w:val="000000"/>
          <w:sz w:val="40"/>
          <w:szCs w:val="40"/>
        </w:rPr>
        <w:t>¾ûÉÇ, ¾ûÏÇ, ¾ÕÇû, ¾æÇû, ¾ûÉæÇ, ¾ûÈ |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(ÍqÉ§É-UÌuÉ-xÉÔrÉï-pÉÉlÉÑ-ZÉaÉ-mÉÔwÉ-ÌWûUhrÉaÉpÉï-qÉUÏÍcÉ-AÉÌSirÉ-xÉÌuÉiÉ×-A‚ïü-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7659" w:rsidRPr="00F57659" w:rsidRDefault="00F57659" w:rsidP="00F57659">
      <w:pPr>
        <w:pStyle w:val="NoSpacing"/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mÉ¦ÉÉÿlqÉå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AlÉÏlÉzÉÈ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67262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lang w:val="en-US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ÌSuÉæþlÉÉlÉç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qÉëÉåcÉ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³ÉkÉþUÉlÉç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ÉåprÉÉå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WåûÍzÉwÉå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</w:t>
      </w:r>
      <w:r w:rsidR="00F57659"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57659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(TB 3.7.6.21 &amp; 22)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SzÉþmÉiÉÈ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zzÉmÉþiÉ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wÉÉ¶É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qÉëÑMçü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xÉqÉÔþWûiÉÉÇ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F57659" w:rsidRDefault="000B18EA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</w:p>
    <w:p w:rsidR="00F57659" w:rsidRDefault="000B18EA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AÉåÇ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57659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(TB 3.7.6.23)</w:t>
      </w:r>
    </w:p>
    <w:p w:rsidR="00F57659" w:rsidRPr="009420B6" w:rsidRDefault="00F57659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lÉþxxÉ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SèkqÉxrÉåþuÉ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iÉxrÉÉåcNåûþÌwÉ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ÌMügcÉ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672621" w:rsidRPr="00BA2C2B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(</w:t>
      </w:r>
      <w:r w:rsidR="00672621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TB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3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7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6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24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 xml:space="preserve">) 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UÍhÉþUç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ÉSþUç.zÉiÉÉå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erÉÉåÌiÉ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wM×üSþÍxÉ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qÉÉpÉÉþÍxÉ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qÉaÉ×þWûÏiÉÉåÅÍxÉ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Pr="00672621" w:rsidRDefault="000B18EA" w:rsidP="00672621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672621">
        <w:rPr>
          <w:rFonts w:ascii="Arial" w:hAnsi="Arial" w:cs="Arial"/>
          <w:b/>
          <w:color w:val="000000"/>
          <w:sz w:val="28"/>
          <w:szCs w:val="32"/>
          <w:lang w:val="en-US"/>
        </w:rPr>
        <w:t>TS 1.4.31.1 &amp; TA 3.16.1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bÉ×ÍhÉ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mÉëpÉÉþuÉÉ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irÉ¤ÉþUÇ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ÉUÎliÉ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iÉSè-UþxÉÇ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iÉSè-UxÉ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qÉÉmÉÉå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erÉÉåiÉÏ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pÉÔpÉÑïuÉ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Pr="009420B6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T.A.6.37.1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bÉ×ÍhÉ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ÉUåÿ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iÉ²æ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rÉÉÅÍpÉÌwÉþ£Çü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ÆuÉåSþ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uÉÉÍpÉÌwÉþcrÉiÉå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Pr="00855740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855740">
        <w:rPr>
          <w:rFonts w:ascii="Arial" w:hAnsi="Arial" w:cs="Arial"/>
          <w:b/>
          <w:color w:val="000000"/>
          <w:sz w:val="28"/>
          <w:szCs w:val="32"/>
          <w:lang w:val="en-US"/>
        </w:rPr>
        <w:t>(T.B.3.10.9.13 &amp; 14)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iÉ§É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xiÉSØ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MüÉåÅjÉ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ÅÍcÉïUç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mrÉiÉå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MüÉåÅjÉ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ÅÍcÉïÌwÉ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xiÉÉÌlÉ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rÉeÉÔ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MüxxÉæwÉÉ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Pr="00A905C5" w:rsidRDefault="000B18EA" w:rsidP="0067262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wÉÉåÿÅliÉUÉþÌS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T.A.6.14.1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ÆrÉzÉ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-¶É¤ÉÑ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z´ÉÉå§ÉþqÉÉ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lrÉÑUç-qÉlÉÑþUç-qÉ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irÉÑ-xxÉ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rÉÑUÉþMüÉ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sÉÉåþMümÉÉ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irÉqÉ³Éþ-qÉ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ÇpÉÑ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oÉë¼æ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iÉSqÉ×þiÉ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xÉÉrÉÑþerÉ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MüiÉÉþqÉÉmlÉÉå-irÉå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iÉÉxÉÉþqÉå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xÉÉrÉÑþerÉ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Ì¹ïiÉÉ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xÉqÉÉlÉsÉÉå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MüiÉÉþ-qÉÉmlÉÉåÌiÉ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uÉåSåÿirÉÑmÉ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0B18EA" w:rsidRPr="00672621" w:rsidRDefault="000B18EA" w:rsidP="0067262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T.A.6.14.2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42.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xÉÑlSUsÉÉåMülÉÉjÉqÉqÉ×iÉÇ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uÉåSÉliÉxÉÉUÇ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ÍzÉuÉÇ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¥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oÉë¼qÉrÉÇ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xÉÑUåzÉqÉqÉsÉÇ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sÉÉåMæüMüÍcÉ¨ÉÇ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ClSìÉÌSirÉlÉUÉÍkÉmÉÇ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xÉÑUaÉÑÂÇ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ÉæsÉÉåYrÉcÉÔQûÉqÉÍhÉÇ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ÌuÉwhÉÑ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oÉë¼ÍzÉuÉ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xuÉÃmÉ™SrÉÇ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uÉlSå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43.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pÉlÉÉå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qÉÉ¨ÉÉïhQû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cÉhQûUzqÉå</w:t>
      </w:r>
      <w:proofErr w:type="spellEnd"/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AÉrÉÑUÉUÉåarÉqÉæµÉrÉïÇ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Í´ÉrÉÇ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mÉÑ§ÉÉÇ¶É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SåÌWû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44.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kÉ×iÉ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mÉ©²rÉÇ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pÉÉlÉÑÇ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iÉåeÉÉåqÉhQûsÉ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qÉSèkrÉaÉÇ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proofErr w:type="gramStart"/>
      <w:r>
        <w:rPr>
          <w:rFonts w:ascii="BRH Devanagari RN" w:hAnsi="BRH Devanagari RN" w:cs="BRH Devanagari RN"/>
          <w:color w:val="000000"/>
          <w:sz w:val="40"/>
          <w:szCs w:val="40"/>
        </w:rPr>
        <w:t>xÉuÉÉïÍkÉurÉÉÍkÉ</w:t>
      </w:r>
      <w:proofErr w:type="spellEnd"/>
      <w:proofErr w:type="gram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NûÉrÉÉÎzsÉ¹iÉlÉÑÇ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pÉeÉå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7B289B" w:rsidRDefault="007B289B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45.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xÉÉærÉïqÉhQûsÉ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qÉSèkrÉxjÉÇ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xÉÉÇoÉÇ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xÉÇxÉÉUpÉåwÉeÉÇ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lÉÏsÉaÉëÏuÉÇ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ÌuÉÃmÉÉ¤ÉÇ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ÍzÉuÉqÉurÉrÉÇ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1E710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46.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kÉqÉïÌuÉkÉÉlÉÉrÉ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M×üiÉxÉÉÍ¤ÉhÉå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mÉëirÉ¤É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47.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AlrÉjÉÉ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lÉÉÎxiÉ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iuÉqÉåuÉ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iÉxqÉÉiÉç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MüÉÂhrÉpÉÉuÉålÉ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U¤É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U¤É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48.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AÉÌSirÉxrÉ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lÉqÉxMüÉUÉlÉç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MÑüuÉïÎliÉ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ÌSlÉå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ÌSlÉå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eÉlqÉÉliÉU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xÉWûxÉëåwÉÑ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SÉËU±Ç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lÉÉåmÉeÉÉrÉiÉå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49. rÉS¤ÉUmÉSpÉë¹Ç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qÉÉ§ÉÉWûÏlÉÇ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rÉSè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pÉuÉåiÉç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ÉqrÉiÉÉÇ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lÉqÉÉåÅxiÉÑ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50.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ÌuÉxÉaaÉï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ÌoÉlSÒ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qÉÉ§ÉÉÍhÉ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mÉSmÉÉSÉ¤ÉUÉÍhÉ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lrÉÔlÉÉÌlÉ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cÉÉÌiÉËU£üÉÌlÉ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ÉqÉxuÉ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lÉqÉxMüÉUÉlÉç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M×üiuÉÉ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pÉÑpÉÑïuÉxxÉÑuÉUÉåÇ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AxqÉÉiÉç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mÉÉ§ÉÉiÉç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xuÉÉÍqÉlÉÇ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rÉjÉÉxjÉÉlÉÇ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mÉëÌiÉ¸ÉmÉrÉÉÍqÉ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AMüÉsÉqÉ×irÉÑWûUhÉÇ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urÉÉÍkÉÌlÉuÉÉUhÉÇ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mÉÉmÉ¤ÉrÉMüUÇ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xÉÔUmÉÉSÉåSMÇü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zÉÑpÉÇ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iÉÏjrÉïÇ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mÉëÉzrÉ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AlÉålÉ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xÉÔrÉïlÉqÉxMüÉUåhÉ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mÉëÏrÉiÉÉÇ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oÉë¼ÉmÉïhÉqÉxiÉÑ || 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AÉcÉÉqÉrÉåiÉç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1E7101" w:rsidRDefault="001E710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=======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xÉÇmÉÔhÉïÈ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=========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1E7101" w:rsidRDefault="001E7101" w:rsidP="001E710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Courtesy :-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R.S.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Vadhyar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&amp; Sons,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Kalpathi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Palghat</w:t>
      </w:r>
      <w:proofErr w:type="spellEnd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20"/>
          <w:szCs w:val="20"/>
        </w:rPr>
      </w:pPr>
    </w:p>
    <w:sectPr w:rsidR="000B18EA" w:rsidSect="00381747">
      <w:head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E3" w:rsidRDefault="009065E3" w:rsidP="00381747">
      <w:pPr>
        <w:spacing w:after="0" w:line="240" w:lineRule="auto"/>
      </w:pPr>
      <w:r>
        <w:separator/>
      </w:r>
    </w:p>
  </w:endnote>
  <w:endnote w:type="continuationSeparator" w:id="0">
    <w:p w:rsidR="009065E3" w:rsidRDefault="009065E3" w:rsidP="0038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414756" w:rsidRDefault="00672621" w:rsidP="00381747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vedavms@gmail.com</w:t>
    </w:r>
    <w:r w:rsidRPr="00414756">
      <w:rPr>
        <w:rFonts w:ascii="Arial" w:hAnsi="Arial" w:cs="Arial"/>
        <w:sz w:val="32"/>
        <w:szCs w:val="32"/>
      </w:rPr>
      <w:t xml:space="preserve">     </w:t>
    </w:r>
    <w:r>
      <w:rPr>
        <w:rFonts w:ascii="Arial" w:hAnsi="Arial" w:cs="Arial"/>
        <w:sz w:val="32"/>
        <w:szCs w:val="32"/>
      </w:rPr>
      <w:t xml:space="preserve">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F722F7">
      <w:rPr>
        <w:rFonts w:ascii="Arial" w:hAnsi="Arial" w:cs="Arial"/>
        <w:b/>
        <w:bCs/>
        <w:noProof/>
        <w:sz w:val="32"/>
        <w:szCs w:val="32"/>
      </w:rPr>
      <w:t>2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F722F7">
      <w:rPr>
        <w:rFonts w:ascii="Arial" w:hAnsi="Arial" w:cs="Arial"/>
        <w:b/>
        <w:bCs/>
        <w:noProof/>
        <w:sz w:val="32"/>
        <w:szCs w:val="32"/>
      </w:rPr>
      <w:t>14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672621" w:rsidRDefault="00672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414756" w:rsidRDefault="00672621" w:rsidP="00381747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www.vedavms.in</w:t>
    </w:r>
    <w:r w:rsidRPr="00414756">
      <w:rPr>
        <w:rFonts w:ascii="Arial" w:hAnsi="Arial" w:cs="Arial"/>
        <w:sz w:val="32"/>
        <w:szCs w:val="32"/>
      </w:rPr>
      <w:t xml:space="preserve">       </w:t>
    </w:r>
    <w:r>
      <w:rPr>
        <w:rFonts w:ascii="Arial" w:hAnsi="Arial" w:cs="Arial"/>
        <w:sz w:val="32"/>
        <w:szCs w:val="32"/>
      </w:rPr>
      <w:t xml:space="preserve"> 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F722F7">
      <w:rPr>
        <w:rFonts w:ascii="Arial" w:hAnsi="Arial" w:cs="Arial"/>
        <w:b/>
        <w:bCs/>
        <w:noProof/>
        <w:sz w:val="32"/>
        <w:szCs w:val="32"/>
      </w:rPr>
      <w:t>3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F722F7">
      <w:rPr>
        <w:rFonts w:ascii="Arial" w:hAnsi="Arial" w:cs="Arial"/>
        <w:b/>
        <w:bCs/>
        <w:noProof/>
        <w:sz w:val="32"/>
        <w:szCs w:val="32"/>
      </w:rPr>
      <w:t>14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672621" w:rsidRDefault="006726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414756" w:rsidRDefault="00672621" w:rsidP="00381747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414756">
      <w:rPr>
        <w:rFonts w:ascii="Arial" w:hAnsi="Arial" w:cs="Arial"/>
        <w:b/>
        <w:bCs/>
        <w:sz w:val="32"/>
        <w:szCs w:val="32"/>
      </w:rPr>
      <w:t>Version</w:t>
    </w:r>
    <w:r w:rsidRPr="00414756">
      <w:rPr>
        <w:rFonts w:ascii="Arial" w:hAnsi="Arial" w:cs="Arial"/>
        <w:b/>
        <w:bCs/>
        <w:sz w:val="33"/>
        <w:szCs w:val="32"/>
      </w:rPr>
      <w:t xml:space="preserve"> </w:t>
    </w:r>
    <w:r w:rsidRPr="00414756">
      <w:rPr>
        <w:rFonts w:ascii="Arial" w:hAnsi="Arial" w:cs="Arial"/>
        <w:b/>
        <w:bCs/>
        <w:sz w:val="32"/>
        <w:szCs w:val="32"/>
      </w:rPr>
      <w:t>0.0</w:t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  <w:sz w:val="33"/>
      </w:rPr>
      <w:t xml:space="preserve">    </w:t>
    </w:r>
    <w:r>
      <w:rPr>
        <w:rFonts w:ascii="Arial" w:hAnsi="Arial" w:cs="Arial"/>
        <w:sz w:val="33"/>
      </w:rPr>
      <w:t xml:space="preserve">  </w:t>
    </w:r>
    <w:r w:rsidRPr="00414756">
      <w:rPr>
        <w:rFonts w:ascii="Arial" w:hAnsi="Arial" w:cs="Arial"/>
        <w:b/>
        <w:bCs/>
        <w:sz w:val="32"/>
        <w:szCs w:val="32"/>
      </w:rPr>
      <w:t>August 31, 2020</w:t>
    </w:r>
  </w:p>
  <w:p w:rsidR="00672621" w:rsidRDefault="00672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E3" w:rsidRDefault="009065E3" w:rsidP="00381747">
      <w:pPr>
        <w:spacing w:after="0" w:line="240" w:lineRule="auto"/>
      </w:pPr>
      <w:r>
        <w:separator/>
      </w:r>
    </w:p>
  </w:footnote>
  <w:footnote w:type="continuationSeparator" w:id="0">
    <w:p w:rsidR="009065E3" w:rsidRDefault="009065E3" w:rsidP="0038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Default="00672621" w:rsidP="00381747">
    <w:pPr>
      <w:pStyle w:val="Header"/>
      <w:pBdr>
        <w:bottom w:val="single" w:sz="4" w:space="1" w:color="auto"/>
      </w:pBdr>
    </w:pPr>
  </w:p>
  <w:p w:rsidR="00672621" w:rsidRDefault="00672621" w:rsidP="003817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00124D" w:rsidRDefault="00672621" w:rsidP="0000124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00124D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00124D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00124D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00124D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Default="00672621" w:rsidP="00381747">
    <w:pPr>
      <w:pStyle w:val="Header"/>
      <w:pBdr>
        <w:bottom w:val="single" w:sz="4" w:space="1" w:color="auto"/>
      </w:pBdr>
    </w:pPr>
  </w:p>
  <w:p w:rsidR="00672621" w:rsidRDefault="00672621" w:rsidP="003817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381747" w:rsidRDefault="00672621" w:rsidP="003817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381747" w:rsidRDefault="00672621" w:rsidP="003817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EE"/>
    <w:rsid w:val="0000124D"/>
    <w:rsid w:val="000B18EA"/>
    <w:rsid w:val="001E7101"/>
    <w:rsid w:val="003637F7"/>
    <w:rsid w:val="00381747"/>
    <w:rsid w:val="003D7BEE"/>
    <w:rsid w:val="00425768"/>
    <w:rsid w:val="00444C47"/>
    <w:rsid w:val="00502CAD"/>
    <w:rsid w:val="00672621"/>
    <w:rsid w:val="006B7648"/>
    <w:rsid w:val="007A0A3A"/>
    <w:rsid w:val="007B289B"/>
    <w:rsid w:val="008545B3"/>
    <w:rsid w:val="009065E3"/>
    <w:rsid w:val="0095107B"/>
    <w:rsid w:val="00B767BB"/>
    <w:rsid w:val="00B8293A"/>
    <w:rsid w:val="00BE6863"/>
    <w:rsid w:val="00D8484C"/>
    <w:rsid w:val="00F57659"/>
    <w:rsid w:val="00F722F7"/>
    <w:rsid w:val="00F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F47D47-78D5-4639-BA30-8DE1432F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47"/>
  </w:style>
  <w:style w:type="paragraph" w:styleId="Footer">
    <w:name w:val="footer"/>
    <w:basedOn w:val="Normal"/>
    <w:link w:val="FooterChar"/>
    <w:uiPriority w:val="99"/>
    <w:unhideWhenUsed/>
    <w:rsid w:val="0038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47"/>
  </w:style>
  <w:style w:type="paragraph" w:styleId="NoSpacing">
    <w:name w:val="No Spacing"/>
    <w:uiPriority w:val="1"/>
    <w:qFormat/>
    <w:rsid w:val="00B76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15</cp:revision>
  <dcterms:created xsi:type="dcterms:W3CDTF">2020-09-13T14:15:00Z</dcterms:created>
  <dcterms:modified xsi:type="dcterms:W3CDTF">2020-09-14T03:00:00Z</dcterms:modified>
</cp:coreProperties>
</file>