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C1853" w14:textId="77777777" w:rsidR="00E9329F" w:rsidRPr="00A128F4" w:rsidRDefault="00E9329F" w:rsidP="00E9329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Upanishat -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E9329F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392E19F8" w14:textId="77777777" w:rsidR="00E9329F" w:rsidRDefault="00E9329F" w:rsidP="00E9329F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31"/>
        <w:gridCol w:w="5103"/>
        <w:gridCol w:w="5245"/>
      </w:tblGrid>
      <w:tr w:rsidR="00E9329F" w:rsidRPr="00016314" w14:paraId="6DD5CB79" w14:textId="77777777" w:rsidTr="007601BA">
        <w:tc>
          <w:tcPr>
            <w:tcW w:w="4331" w:type="dxa"/>
          </w:tcPr>
          <w:p w14:paraId="38A71590" w14:textId="77777777" w:rsidR="00E9329F" w:rsidRPr="00016314" w:rsidRDefault="00E9329F" w:rsidP="00334C17">
            <w:pPr>
              <w:spacing w:before="0" w:line="240" w:lineRule="auto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CF30050" w14:textId="77777777" w:rsidR="00E9329F" w:rsidRPr="00016314" w:rsidRDefault="00E9329F" w:rsidP="00334C17">
            <w:pPr>
              <w:spacing w:before="0" w:line="240" w:lineRule="auto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5FF673" w14:textId="77777777" w:rsidR="00E9329F" w:rsidRPr="00016314" w:rsidRDefault="00E9329F" w:rsidP="00334C17">
            <w:pPr>
              <w:spacing w:before="0" w:line="240" w:lineRule="auto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297E5725" w14:textId="77777777" w:rsidR="00E9329F" w:rsidRDefault="00E9329F" w:rsidP="00334C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EE1F736" w14:textId="77777777" w:rsidR="00E9329F" w:rsidRPr="00016314" w:rsidRDefault="00E9329F" w:rsidP="00334C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991706" w:rsidRPr="00D02AB4" w14:paraId="13C36754" w14:textId="77777777" w:rsidTr="007601BA">
        <w:trPr>
          <w:trHeight w:val="1020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E6EA2" w14:textId="65EE04CC" w:rsidR="00991706" w:rsidRPr="00991706" w:rsidRDefault="00991706" w:rsidP="0099170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91706">
              <w:rPr>
                <w:b/>
                <w:sz w:val="28"/>
                <w:szCs w:val="28"/>
              </w:rPr>
              <w:t>3 –</w:t>
            </w:r>
            <w:r w:rsidR="00E4364D">
              <w:rPr>
                <w:b/>
                <w:sz w:val="28"/>
                <w:szCs w:val="28"/>
              </w:rPr>
              <w:t xml:space="preserve"> </w:t>
            </w:r>
            <w:r w:rsidRPr="00991706">
              <w:rPr>
                <w:b/>
                <w:sz w:val="28"/>
                <w:szCs w:val="28"/>
              </w:rPr>
              <w:t>Brugu valli</w:t>
            </w:r>
          </w:p>
          <w:p w14:paraId="40209002" w14:textId="05D309F8" w:rsidR="00991706" w:rsidRPr="00991706" w:rsidRDefault="00991706" w:rsidP="0099170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91706">
              <w:rPr>
                <w:b/>
                <w:sz w:val="28"/>
                <w:szCs w:val="28"/>
              </w:rPr>
              <w:t>Line No. 1</w:t>
            </w:r>
          </w:p>
          <w:p w14:paraId="187FE39D" w14:textId="2D5F3FC7" w:rsidR="00991706" w:rsidRPr="00991706" w:rsidRDefault="00991706" w:rsidP="0099170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91706">
              <w:rPr>
                <w:b/>
                <w:sz w:val="28"/>
                <w:szCs w:val="28"/>
              </w:rPr>
              <w:t>Para No. 10.5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BBF98" w14:textId="04FA7BB2" w:rsidR="00991706" w:rsidRPr="004A58BC" w:rsidRDefault="00991706" w:rsidP="003A7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Asôx</w:t>
            </w:r>
            <w:r w:rsidRPr="0099170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©-¥møx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—KxZ§ ¥öe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Zõ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227F2" w14:textId="369E0E11" w:rsidR="00991706" w:rsidRPr="004A58BC" w:rsidRDefault="00991706" w:rsidP="00991706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9170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sôx¥møx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—KxZ§ ¥öe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Zõ |</w:t>
            </w:r>
          </w:p>
        </w:tc>
      </w:tr>
      <w:tr w:rsidR="001D5011" w:rsidRPr="00D02AB4" w14:paraId="75BC2698" w14:textId="77777777" w:rsidTr="007601BA">
        <w:trPr>
          <w:trHeight w:val="1134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38DB6" w14:textId="5F3FC8E4" w:rsidR="001D5011" w:rsidRPr="001D5011" w:rsidRDefault="001D5011" w:rsidP="001D5011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4.1</w:t>
            </w:r>
            <w:r w:rsidRPr="001D5011">
              <w:rPr>
                <w:b/>
                <w:color w:val="FF0000"/>
                <w:sz w:val="28"/>
                <w:szCs w:val="28"/>
              </w:rPr>
              <w:t xml:space="preserve">3 – </w:t>
            </w:r>
            <w:r>
              <w:rPr>
                <w:b/>
                <w:color w:val="FF0000"/>
                <w:sz w:val="28"/>
                <w:szCs w:val="28"/>
              </w:rPr>
              <w:t>dahara vidyaa</w:t>
            </w:r>
          </w:p>
          <w:p w14:paraId="58C07AE6" w14:textId="34E40730" w:rsidR="001D5011" w:rsidRPr="001D5011" w:rsidRDefault="001D5011" w:rsidP="001D5011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Statement</w:t>
            </w:r>
            <w:r w:rsidRPr="001D5011">
              <w:rPr>
                <w:b/>
                <w:color w:val="FF0000"/>
                <w:sz w:val="28"/>
                <w:szCs w:val="28"/>
              </w:rPr>
              <w:t xml:space="preserve"> No. 1</w:t>
            </w:r>
          </w:p>
          <w:p w14:paraId="2A29EADA" w14:textId="042DC4F3" w:rsidR="001D5011" w:rsidRPr="001D5011" w:rsidRDefault="001D5011" w:rsidP="001D5011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1D5011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12.9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365B1" w14:textId="68411D9A" w:rsidR="001D5011" w:rsidRPr="004A58BC" w:rsidRDefault="001D5011" w:rsidP="001D50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03B5A">
              <w:rPr>
                <w:rFonts w:ascii="BRH Malayalam Extra" w:hAnsi="BRH Malayalam Extra" w:cs="BRH Malayalam Extra"/>
                <w:sz w:val="40"/>
                <w:szCs w:val="40"/>
              </w:rPr>
              <w:t xml:space="preserve">PZ¡—J </w:t>
            </w:r>
            <w:r w:rsidRPr="001D501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q£</w:t>
            </w:r>
            <w:r w:rsidRPr="001D5011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1D501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503B5A">
              <w:rPr>
                <w:rFonts w:ascii="BRH Malayalam Extra" w:hAnsi="BRH Malayalam Extra" w:cs="BRH Malayalam Extra"/>
                <w:sz w:val="40"/>
                <w:szCs w:val="40"/>
              </w:rPr>
              <w:t>¥Mx „pizb§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10F7D" w14:textId="3C601615" w:rsidR="001D5011" w:rsidRPr="004A58BC" w:rsidRDefault="001D5011" w:rsidP="001D50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03B5A">
              <w:rPr>
                <w:rFonts w:ascii="BRH Malayalam Extra" w:hAnsi="BRH Malayalam Extra" w:cs="BRH Malayalam Extra"/>
                <w:sz w:val="40"/>
                <w:szCs w:val="40"/>
              </w:rPr>
              <w:t xml:space="preserve">PZ¡—J </w:t>
            </w:r>
            <w:r w:rsidRPr="001D501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q£I</w:t>
            </w:r>
            <w:r w:rsidRPr="00503B5A">
              <w:rPr>
                <w:rFonts w:ascii="BRH Malayalam Extra" w:hAnsi="BRH Malayalam Extra" w:cs="BRH Malayalam Extra"/>
                <w:sz w:val="40"/>
                <w:szCs w:val="40"/>
              </w:rPr>
              <w:t>¥Mx „pizb§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0561D8" w:rsidRPr="00D02AB4" w14:paraId="127309DE" w14:textId="77777777" w:rsidTr="007601BA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7E268" w14:textId="77777777" w:rsidR="000561D8" w:rsidRPr="001D5011" w:rsidRDefault="000561D8" w:rsidP="000561D8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4.1</w:t>
            </w:r>
            <w:r w:rsidRPr="001D5011">
              <w:rPr>
                <w:b/>
                <w:color w:val="FF0000"/>
                <w:sz w:val="28"/>
                <w:szCs w:val="28"/>
              </w:rPr>
              <w:t xml:space="preserve">3 – </w:t>
            </w:r>
            <w:r>
              <w:rPr>
                <w:b/>
                <w:color w:val="FF0000"/>
                <w:sz w:val="28"/>
                <w:szCs w:val="28"/>
              </w:rPr>
              <w:t>dahara vidyaa</w:t>
            </w:r>
          </w:p>
          <w:p w14:paraId="638598FB" w14:textId="77777777" w:rsidR="000561D8" w:rsidRPr="001D5011" w:rsidRDefault="000561D8" w:rsidP="000561D8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Statement</w:t>
            </w:r>
            <w:r w:rsidRPr="001D5011">
              <w:rPr>
                <w:b/>
                <w:color w:val="FF0000"/>
                <w:sz w:val="28"/>
                <w:szCs w:val="28"/>
              </w:rPr>
              <w:t xml:space="preserve"> No. 1</w:t>
            </w:r>
          </w:p>
          <w:p w14:paraId="4AB423F1" w14:textId="62A57326" w:rsidR="000561D8" w:rsidRPr="00991706" w:rsidRDefault="000561D8" w:rsidP="000561D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D5011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12.16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3B907" w14:textId="69AD460B" w:rsidR="000561D8" w:rsidRPr="004A58BC" w:rsidRDefault="000561D8" w:rsidP="003A7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r w:rsidRPr="00790B6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Æ—õ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ÓI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E31A4" w14:textId="5FC68C7C" w:rsidR="000561D8" w:rsidRPr="004A58BC" w:rsidRDefault="000561D8" w:rsidP="000561D8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0561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—Æõ s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ÓI |</w:t>
            </w:r>
          </w:p>
        </w:tc>
      </w:tr>
      <w:tr w:rsidR="00F16B7B" w:rsidRPr="00D02AB4" w14:paraId="0627EA99" w14:textId="77777777" w:rsidTr="007601BA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394E4" w14:textId="20D0230E" w:rsidR="00F16B7B" w:rsidRPr="001D5011" w:rsidRDefault="00F16B7B" w:rsidP="00F16B7B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4.14</w:t>
            </w:r>
            <w:r w:rsidRPr="001D5011">
              <w:rPr>
                <w:b/>
                <w:color w:val="FF0000"/>
                <w:sz w:val="28"/>
                <w:szCs w:val="28"/>
              </w:rPr>
              <w:t xml:space="preserve"> – </w:t>
            </w:r>
            <w:r>
              <w:rPr>
                <w:b/>
                <w:color w:val="FF0000"/>
                <w:sz w:val="28"/>
                <w:szCs w:val="28"/>
              </w:rPr>
              <w:t>naaraayaNa suktam</w:t>
            </w:r>
          </w:p>
          <w:p w14:paraId="0F23927F" w14:textId="77777777" w:rsidR="00F16B7B" w:rsidRPr="001D5011" w:rsidRDefault="00F16B7B" w:rsidP="00F16B7B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Statement</w:t>
            </w:r>
            <w:r w:rsidRPr="001D5011">
              <w:rPr>
                <w:b/>
                <w:color w:val="FF0000"/>
                <w:sz w:val="28"/>
                <w:szCs w:val="28"/>
              </w:rPr>
              <w:t xml:space="preserve"> No. 1</w:t>
            </w:r>
          </w:p>
          <w:p w14:paraId="3947FE8B" w14:textId="4593AAB0" w:rsidR="00F16B7B" w:rsidRPr="00991706" w:rsidRDefault="00F16B7B" w:rsidP="00F16B7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D5011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13.10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CE521" w14:textId="689E4C91" w:rsidR="00F16B7B" w:rsidRPr="004A58BC" w:rsidRDefault="00F16B7B" w:rsidP="00F16B7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tixex—bZm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isë—</w:t>
            </w:r>
            <w:r w:rsidRPr="007C7E3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KJ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ED32C" w14:textId="2A95BD52" w:rsidR="00F16B7B" w:rsidRPr="004A58BC" w:rsidRDefault="00F16B7B" w:rsidP="00BC7B10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tixex—bZm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isë—</w:t>
            </w:r>
            <w:r w:rsidR="00BC7B10" w:rsidRPr="007C7E3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MJ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F408F5" w:rsidRPr="00D02AB4" w14:paraId="263053FD" w14:textId="77777777" w:rsidTr="007601BA">
        <w:trPr>
          <w:trHeight w:val="1420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23015" w14:textId="7B95575B" w:rsidR="00C53DCA" w:rsidRPr="001D5011" w:rsidRDefault="00C53DCA" w:rsidP="00C53DCA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4.30</w:t>
            </w:r>
            <w:r w:rsidRPr="001D5011">
              <w:rPr>
                <w:b/>
                <w:color w:val="FF0000"/>
                <w:sz w:val="28"/>
                <w:szCs w:val="28"/>
              </w:rPr>
              <w:t xml:space="preserve"> – </w:t>
            </w:r>
            <w:r>
              <w:rPr>
                <w:b/>
                <w:color w:val="FF0000"/>
                <w:sz w:val="28"/>
                <w:szCs w:val="28"/>
              </w:rPr>
              <w:t>gaayatyraavaahana mantras</w:t>
            </w:r>
          </w:p>
          <w:p w14:paraId="183B594B" w14:textId="6E1FAAE2" w:rsidR="00C53DCA" w:rsidRPr="001D5011" w:rsidRDefault="00C53DCA" w:rsidP="00C53DCA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Last line</w:t>
            </w:r>
          </w:p>
          <w:p w14:paraId="5EED0725" w14:textId="0E6CB051" w:rsidR="00F408F5" w:rsidRPr="00991706" w:rsidRDefault="00C53DCA" w:rsidP="00C53DC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D5011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35.1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B4B5C" w14:textId="77777777" w:rsidR="00F408F5" w:rsidRDefault="00F408F5" w:rsidP="003A7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08F5">
              <w:rPr>
                <w:rFonts w:ascii="BRH Malayalam Extra" w:hAnsi="BRH Malayalam Extra" w:cs="BRH Malayalam Extra"/>
                <w:sz w:val="40"/>
                <w:szCs w:val="40"/>
              </w:rPr>
              <w:t>qzª¥rxedj¥d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6381226" w14:textId="4BD98E77" w:rsidR="00F408F5" w:rsidRPr="004A58BC" w:rsidRDefault="00F408F5" w:rsidP="003A7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08F5">
              <w:rPr>
                <w:rFonts w:ascii="BRH Malayalam Extra" w:hAnsi="BRH Malayalam Extra" w:cs="BRH Malayalam Extra"/>
                <w:sz w:val="40"/>
                <w:szCs w:val="40"/>
              </w:rPr>
              <w:t>py—dy¥jx</w:t>
            </w:r>
            <w:r w:rsidRPr="00F408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408F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</w:t>
            </w:r>
            <w:r w:rsidRPr="00F408F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F408F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64D46" w14:textId="77777777" w:rsidR="00F408F5" w:rsidRDefault="00F408F5" w:rsidP="00F408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08F5">
              <w:rPr>
                <w:rFonts w:ascii="BRH Malayalam Extra" w:hAnsi="BRH Malayalam Extra" w:cs="BRH Malayalam Extra"/>
                <w:sz w:val="40"/>
                <w:szCs w:val="40"/>
              </w:rPr>
              <w:t>qzª¥rxedj¥d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01D115F" w14:textId="65ED812A" w:rsidR="00F408F5" w:rsidRPr="00F408F5" w:rsidRDefault="00F408F5" w:rsidP="00F408F5">
            <w:pPr>
              <w:spacing w:before="0" w:line="252" w:lineRule="auto"/>
              <w:rPr>
                <w:rFonts w:ascii="Cambria" w:hAnsi="Cambria" w:cs="BRH Malayalam Extra"/>
                <w:color w:val="000000"/>
                <w:sz w:val="40"/>
                <w:szCs w:val="40"/>
              </w:rPr>
            </w:pPr>
            <w:r w:rsidRPr="00F408F5">
              <w:rPr>
                <w:rFonts w:ascii="BRH Malayalam Extra" w:hAnsi="BRH Malayalam Extra" w:cs="BRH Malayalam Extra"/>
                <w:sz w:val="40"/>
                <w:szCs w:val="40"/>
              </w:rPr>
              <w:t>py—dy¥jx</w:t>
            </w:r>
            <w:r w:rsidRPr="00F408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3D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r w:rsidRPr="00C53DCA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 xml:space="preserve"> </w:t>
            </w:r>
            <w:r w:rsidRPr="00F408F5">
              <w:rPr>
                <w:b/>
                <w:bCs/>
              </w:rPr>
              <w:t>(visargam deleted)</w:t>
            </w:r>
          </w:p>
        </w:tc>
      </w:tr>
      <w:tr w:rsidR="0021353C" w:rsidRPr="00D02AB4" w14:paraId="3A8B76C0" w14:textId="77777777" w:rsidTr="007601BA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F6A7C" w14:textId="2B5DBE99" w:rsidR="0021353C" w:rsidRPr="001D5011" w:rsidRDefault="0021353C" w:rsidP="0021353C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4.32</w:t>
            </w:r>
            <w:r w:rsidRPr="001D5011">
              <w:rPr>
                <w:b/>
                <w:color w:val="FF0000"/>
                <w:sz w:val="28"/>
                <w:szCs w:val="28"/>
              </w:rPr>
              <w:t xml:space="preserve"> – </w:t>
            </w:r>
            <w:r>
              <w:rPr>
                <w:b/>
                <w:color w:val="FF0000"/>
                <w:sz w:val="28"/>
                <w:szCs w:val="28"/>
              </w:rPr>
              <w:t xml:space="preserve"> Adityadevataa mantraha</w:t>
            </w:r>
          </w:p>
          <w:p w14:paraId="45B4D1B7" w14:textId="77777777" w:rsidR="0021353C" w:rsidRPr="001D5011" w:rsidRDefault="0021353C" w:rsidP="0021353C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Last line</w:t>
            </w:r>
          </w:p>
          <w:p w14:paraId="56BFCD9D" w14:textId="3C4869C5" w:rsidR="0021353C" w:rsidRPr="00991706" w:rsidRDefault="0021353C" w:rsidP="0021353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D5011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37.1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FDEAC" w14:textId="4774A145" w:rsidR="0021353C" w:rsidRPr="004A58BC" w:rsidRDefault="0021353C" w:rsidP="003A7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1B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ög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Ö h¢ªh¡p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sþ¡p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¥kxI |</w:t>
            </w:r>
            <w:r w:rsidRPr="0084139A"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E2FC6" w14:textId="409DA659" w:rsidR="0021353C" w:rsidRPr="004A58BC" w:rsidRDefault="0021353C" w:rsidP="0021353C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1353C">
              <w:rPr>
                <w:rFonts w:ascii="BRH Malayalam Extra" w:hAnsi="BRH Malayalam Extra" w:cs="BRH Malayalam Extra"/>
                <w:sz w:val="40"/>
                <w:szCs w:val="40"/>
              </w:rPr>
              <w:t>ög</w:t>
            </w:r>
            <w:r w:rsidRPr="0021353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</w:t>
            </w:r>
            <w:r w:rsidRPr="0021353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h¢ªh¡p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sþ¡p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¥kxI |</w:t>
            </w:r>
            <w:r w:rsidRPr="0084139A"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</w:tr>
      <w:tr w:rsidR="00AA38D0" w:rsidRPr="00D02AB4" w14:paraId="74563758" w14:textId="77777777" w:rsidTr="007601BA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74D89" w14:textId="36885A3B" w:rsidR="00AA38D0" w:rsidRPr="001D5011" w:rsidRDefault="00AA38D0" w:rsidP="00AA38D0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4.33</w:t>
            </w:r>
            <w:r w:rsidRPr="001D5011">
              <w:rPr>
                <w:b/>
                <w:color w:val="FF0000"/>
                <w:sz w:val="28"/>
                <w:szCs w:val="28"/>
              </w:rPr>
              <w:t xml:space="preserve"> – </w:t>
            </w:r>
            <w:r>
              <w:rPr>
                <w:b/>
                <w:color w:val="FF0000"/>
                <w:sz w:val="28"/>
                <w:szCs w:val="28"/>
              </w:rPr>
              <w:t xml:space="preserve"> trisuparNa mantraha</w:t>
            </w:r>
          </w:p>
          <w:p w14:paraId="63662EEC" w14:textId="7641C46A" w:rsidR="00AA38D0" w:rsidRPr="001D5011" w:rsidRDefault="00AA38D0" w:rsidP="00AA38D0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Statement No. 5</w:t>
            </w:r>
          </w:p>
          <w:p w14:paraId="34090791" w14:textId="4D2BBA3D" w:rsidR="00AA38D0" w:rsidRPr="00991706" w:rsidRDefault="00AA38D0" w:rsidP="00AA38D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D5011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38.1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4267B" w14:textId="5EA55A39" w:rsidR="00AA38D0" w:rsidRPr="004A58BC" w:rsidRDefault="00AA38D0" w:rsidP="003A7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>b¡Jrû—eï</w:t>
            </w:r>
            <w:r w:rsidRPr="006811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>t© b¡—k¡</w:t>
            </w:r>
            <w:r w:rsidRPr="00AA38D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rû</w:t>
            </w:r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>t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53099" w14:textId="4CA7AA51" w:rsidR="00AA38D0" w:rsidRPr="004A58BC" w:rsidRDefault="00AA38D0" w:rsidP="00AA38D0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>b¡Jrû—eï</w:t>
            </w:r>
            <w:r w:rsidRPr="006811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>t© b¡—k¡</w:t>
            </w:r>
            <w:r w:rsidRPr="00AA38D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r§r</w:t>
            </w:r>
            <w:r w:rsidRPr="006811CE">
              <w:rPr>
                <w:rFonts w:ascii="BRH Malayalam Extra" w:hAnsi="BRH Malayalam Extra" w:cs="BRH Malayalam Extra"/>
                <w:sz w:val="40"/>
                <w:szCs w:val="40"/>
              </w:rPr>
              <w:t>t |</w:t>
            </w:r>
          </w:p>
        </w:tc>
      </w:tr>
      <w:tr w:rsidR="00B00ABC" w:rsidRPr="00D02AB4" w14:paraId="08C98914" w14:textId="77777777" w:rsidTr="007601BA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82C71" w14:textId="34B213EA" w:rsidR="0026457F" w:rsidRPr="001D5011" w:rsidRDefault="0026457F" w:rsidP="0026457F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4.37</w:t>
            </w:r>
            <w:r w:rsidRPr="001D5011">
              <w:rPr>
                <w:b/>
                <w:color w:val="FF0000"/>
                <w:sz w:val="28"/>
                <w:szCs w:val="28"/>
              </w:rPr>
              <w:t xml:space="preserve"> – </w:t>
            </w:r>
            <w:r>
              <w:rPr>
                <w:b/>
                <w:color w:val="FF0000"/>
                <w:sz w:val="28"/>
                <w:szCs w:val="28"/>
              </w:rPr>
              <w:t xml:space="preserve"> Indra praathana</w:t>
            </w:r>
            <w:r w:rsidR="007601BA">
              <w:rPr>
                <w:b/>
                <w:color w:val="FF0000"/>
                <w:sz w:val="28"/>
                <w:szCs w:val="28"/>
              </w:rPr>
              <w:t xml:space="preserve"> mantra</w:t>
            </w:r>
          </w:p>
          <w:p w14:paraId="2B7DABA4" w14:textId="006E38CC" w:rsidR="0026457F" w:rsidRPr="001D5011" w:rsidRDefault="0026457F" w:rsidP="0026457F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Statement No. </w:t>
            </w:r>
            <w:r w:rsidR="00AA3EDA">
              <w:rPr>
                <w:b/>
                <w:color w:val="FF0000"/>
                <w:sz w:val="28"/>
                <w:szCs w:val="28"/>
              </w:rPr>
              <w:t>2</w:t>
            </w:r>
          </w:p>
          <w:p w14:paraId="0FE8D498" w14:textId="1FFD47EC" w:rsidR="00B00ABC" w:rsidRPr="00991706" w:rsidRDefault="0026457F" w:rsidP="0026457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D5011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55.1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092FF" w14:textId="464F8667" w:rsidR="00B00ABC" w:rsidRPr="004A58BC" w:rsidRDefault="00B00ABC" w:rsidP="003A7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G—Z¡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00AB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sûsëy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4414A" w14:textId="7DA900A7" w:rsidR="00B00ABC" w:rsidRPr="004A58BC" w:rsidRDefault="00B00ABC" w:rsidP="00B00ABC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G—Z¡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00A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dJ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sûsëy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(</w:t>
            </w:r>
            <w:r w:rsidRPr="00B00ABC">
              <w:rPr>
                <w:b/>
                <w:bCs/>
              </w:rPr>
              <w:t>visargam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2A1B70">
              <w:rPr>
                <w:b/>
                <w:bCs/>
              </w:rPr>
              <w:t>inserted)</w:t>
            </w:r>
          </w:p>
        </w:tc>
      </w:tr>
      <w:tr w:rsidR="007601BA" w:rsidRPr="00D02AB4" w14:paraId="0959D1E0" w14:textId="77777777" w:rsidTr="007601BA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923CE" w14:textId="5580B7C5" w:rsidR="007601BA" w:rsidRPr="001D5011" w:rsidRDefault="007601BA" w:rsidP="007601BA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4.39</w:t>
            </w:r>
            <w:r w:rsidRPr="001D5011">
              <w:rPr>
                <w:b/>
                <w:color w:val="FF0000"/>
                <w:sz w:val="28"/>
                <w:szCs w:val="28"/>
              </w:rPr>
              <w:t xml:space="preserve"> – </w:t>
            </w:r>
            <w:r w:rsidR="00753196">
              <w:rPr>
                <w:b/>
                <w:color w:val="FF0000"/>
                <w:sz w:val="28"/>
                <w:szCs w:val="28"/>
              </w:rPr>
              <w:t xml:space="preserve"> papa nivaara</w:t>
            </w:r>
            <w:r>
              <w:rPr>
                <w:b/>
                <w:color w:val="FF0000"/>
                <w:sz w:val="28"/>
                <w:szCs w:val="28"/>
              </w:rPr>
              <w:t xml:space="preserve"> mantra</w:t>
            </w:r>
          </w:p>
          <w:p w14:paraId="600F77C4" w14:textId="6FAF8097" w:rsidR="007601BA" w:rsidRPr="001D5011" w:rsidRDefault="007601BA" w:rsidP="007601BA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Statement No. 3</w:t>
            </w:r>
          </w:p>
          <w:p w14:paraId="63BCFCB5" w14:textId="737A2808" w:rsidR="007601BA" w:rsidRPr="00991706" w:rsidRDefault="007601BA" w:rsidP="007601B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D5011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59.1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79C72" w14:textId="40D18798" w:rsidR="007601BA" w:rsidRPr="007601BA" w:rsidRDefault="007601BA" w:rsidP="00760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7601B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7601B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601B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õ—K£Z</w:t>
            </w:r>
            <w:r w:rsidRPr="007601B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¤¤sõd—¥sx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9A272" w14:textId="6AFC2B96" w:rsidR="007601BA" w:rsidRPr="004A58BC" w:rsidRDefault="007601BA" w:rsidP="007601BA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7601B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7601B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r w:rsidRPr="007601B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K£</w:t>
            </w:r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  <w:r w:rsidRPr="007601B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601BA">
              <w:rPr>
                <w:rFonts w:ascii="BRH Malayalam Extra" w:hAnsi="BRH Malayalam Extra" w:cs="BRH Malayalam Extra"/>
                <w:sz w:val="40"/>
                <w:szCs w:val="40"/>
              </w:rPr>
              <w:t>¤¤sõd—¥sx</w:t>
            </w:r>
          </w:p>
        </w:tc>
      </w:tr>
      <w:tr w:rsidR="00753196" w:rsidRPr="00753196" w14:paraId="19FCFF4E" w14:textId="77777777" w:rsidTr="007601BA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57AF1" w14:textId="14E64ECA" w:rsidR="00753196" w:rsidRPr="001D5011" w:rsidRDefault="00753196" w:rsidP="00753196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4.</w:t>
            </w:r>
            <w:r w:rsidR="00C53CF8">
              <w:rPr>
                <w:b/>
                <w:color w:val="FF0000"/>
                <w:sz w:val="28"/>
                <w:szCs w:val="28"/>
              </w:rPr>
              <w:t>54</w:t>
            </w:r>
            <w:r w:rsidRPr="001D5011">
              <w:rPr>
                <w:b/>
                <w:color w:val="FF0000"/>
                <w:sz w:val="28"/>
                <w:szCs w:val="28"/>
              </w:rPr>
              <w:t xml:space="preserve"> – </w:t>
            </w:r>
            <w:r>
              <w:rPr>
                <w:b/>
                <w:color w:val="FF0000"/>
                <w:sz w:val="28"/>
                <w:szCs w:val="28"/>
              </w:rPr>
              <w:t xml:space="preserve"> jnaana saadhana nirupanam</w:t>
            </w:r>
          </w:p>
          <w:p w14:paraId="752A4DF5" w14:textId="2C7C47DC" w:rsidR="00753196" w:rsidRPr="001D5011" w:rsidRDefault="00753196" w:rsidP="00753196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Line No. 2</w:t>
            </w:r>
          </w:p>
          <w:p w14:paraId="528A5F2E" w14:textId="1555DB7A" w:rsidR="00753196" w:rsidRPr="00991706" w:rsidRDefault="00753196" w:rsidP="0075319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D5011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79.13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24898" w14:textId="005322AD" w:rsidR="00753196" w:rsidRPr="004A58BC" w:rsidRDefault="00753196" w:rsidP="00760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75319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>Rxe—ZyJ sI</w:t>
            </w:r>
            <w:r w:rsidRPr="0075319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75319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75319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53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CZy</w:t>
            </w:r>
            <w:r w:rsidRPr="00204F98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>—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7C3BD" w14:textId="23008B71" w:rsidR="00753196" w:rsidRPr="00753196" w:rsidRDefault="00753196" w:rsidP="00753196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75319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>Rxe—ZyJ sI</w:t>
            </w:r>
            <w:r w:rsidRPr="0075319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>pa§</w:t>
            </w:r>
            <w:r w:rsidRPr="0075319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75319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53196">
              <w:rPr>
                <w:rFonts w:ascii="BRH Malayalam Extra" w:hAnsi="BRH Malayalam Extra" w:cs="BRH Malayalam Extra"/>
                <w:sz w:val="40"/>
                <w:szCs w:val="40"/>
              </w:rPr>
              <w:t xml:space="preserve">k </w:t>
            </w:r>
            <w:r w:rsidRPr="00753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CZy—</w:t>
            </w:r>
          </w:p>
        </w:tc>
      </w:tr>
      <w:tr w:rsidR="00C53CF8" w:rsidRPr="00D02AB4" w14:paraId="0EC2FEF7" w14:textId="77777777" w:rsidTr="007601BA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D3987" w14:textId="5B51B824" w:rsidR="00C53CF8" w:rsidRPr="001D5011" w:rsidRDefault="00C53CF8" w:rsidP="00C53CF8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4.55</w:t>
            </w:r>
            <w:r w:rsidRPr="001D5011">
              <w:rPr>
                <w:b/>
                <w:color w:val="FF0000"/>
                <w:sz w:val="28"/>
                <w:szCs w:val="28"/>
              </w:rPr>
              <w:t xml:space="preserve"> – </w:t>
            </w:r>
            <w:r>
              <w:rPr>
                <w:b/>
                <w:color w:val="FF0000"/>
                <w:sz w:val="28"/>
                <w:szCs w:val="28"/>
              </w:rPr>
              <w:t xml:space="preserve"> jnaana ya</w:t>
            </w:r>
            <w:r w:rsidR="00607D26">
              <w:rPr>
                <w:b/>
                <w:color w:val="FF0000"/>
                <w:sz w:val="28"/>
                <w:szCs w:val="28"/>
              </w:rPr>
              <w:t>~jnam</w:t>
            </w:r>
          </w:p>
          <w:p w14:paraId="7F74E6BA" w14:textId="078679F9" w:rsidR="00C53CF8" w:rsidRPr="001D5011" w:rsidRDefault="00C53CF8" w:rsidP="00C53CF8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Line No. </w:t>
            </w:r>
            <w:r w:rsidR="00607D26">
              <w:rPr>
                <w:b/>
                <w:color w:val="FF0000"/>
                <w:sz w:val="28"/>
                <w:szCs w:val="28"/>
              </w:rPr>
              <w:t>7</w:t>
            </w:r>
          </w:p>
          <w:p w14:paraId="64739687" w14:textId="3B363DCB" w:rsidR="00C53CF8" w:rsidRPr="00991706" w:rsidRDefault="00C53CF8" w:rsidP="00607D2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D5011">
              <w:rPr>
                <w:b/>
                <w:color w:val="FF0000"/>
                <w:sz w:val="28"/>
                <w:szCs w:val="28"/>
              </w:rPr>
              <w:t xml:space="preserve">Para No. </w:t>
            </w:r>
            <w:r w:rsidR="00607D26">
              <w:rPr>
                <w:b/>
                <w:color w:val="FF0000"/>
                <w:sz w:val="28"/>
                <w:szCs w:val="28"/>
              </w:rPr>
              <w:t>80.1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2968E" w14:textId="55984291" w:rsidR="00C53CF8" w:rsidRPr="004A58BC" w:rsidRDefault="00C53CF8" w:rsidP="00760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53CF8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cõ</w:t>
            </w:r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xp</w:t>
            </w:r>
            <w:r w:rsidRPr="00F22C22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b§öcbyj—¥Z</w:t>
            </w:r>
            <w:r w:rsidRPr="00F22C22">
              <w:rPr>
                <w:rFonts w:ascii="BRH Malayalam Extra" w:hAnsi="BRH Malayalam Extra" w:cs="BRH Malayalam Extra"/>
                <w:bCs/>
                <w:sz w:val="34"/>
                <w:szCs w:val="40"/>
              </w:rPr>
              <w:t xml:space="preserve">– </w:t>
            </w:r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sx bz</w:t>
            </w:r>
            <w:r w:rsidRPr="00F22C22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±x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6936F" w14:textId="0EB18E10" w:rsidR="00C53CF8" w:rsidRPr="004A58BC" w:rsidRDefault="00C53CF8" w:rsidP="00C53CF8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53CF8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bõx</w:t>
            </w:r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</w:t>
            </w:r>
            <w:r w:rsidRPr="00F22C22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ö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byj—¥Z</w:t>
            </w:r>
            <w:r w:rsidRPr="00F22C22">
              <w:rPr>
                <w:rFonts w:ascii="BRH Malayalam Extra" w:hAnsi="BRH Malayalam Extra" w:cs="BRH Malayalam Extra"/>
                <w:bCs/>
                <w:sz w:val="34"/>
                <w:szCs w:val="40"/>
              </w:rPr>
              <w:t xml:space="preserve">– </w:t>
            </w:r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sx bz</w:t>
            </w:r>
            <w:r w:rsidRPr="00F22C22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F22C22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±x</w:t>
            </w:r>
          </w:p>
        </w:tc>
      </w:tr>
      <w:tr w:rsidR="00310FFD" w:rsidRPr="00D02AB4" w14:paraId="40E431CA" w14:textId="77777777" w:rsidTr="007601BA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5F742" w14:textId="77777777" w:rsidR="00310FFD" w:rsidRPr="001D5011" w:rsidRDefault="00310FFD" w:rsidP="00310FFD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4.55</w:t>
            </w:r>
            <w:r w:rsidRPr="001D5011">
              <w:rPr>
                <w:b/>
                <w:color w:val="FF0000"/>
                <w:sz w:val="28"/>
                <w:szCs w:val="28"/>
              </w:rPr>
              <w:t xml:space="preserve"> – </w:t>
            </w:r>
            <w:r>
              <w:rPr>
                <w:b/>
                <w:color w:val="FF0000"/>
                <w:sz w:val="28"/>
                <w:szCs w:val="28"/>
              </w:rPr>
              <w:t xml:space="preserve"> jnaana ya~jnam</w:t>
            </w:r>
          </w:p>
          <w:p w14:paraId="7B1B6FE5" w14:textId="49CDD9F7" w:rsidR="00310FFD" w:rsidRPr="001D5011" w:rsidRDefault="00310FFD" w:rsidP="00310FFD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Line No. 13</w:t>
            </w:r>
          </w:p>
          <w:p w14:paraId="0A09C45A" w14:textId="66A0AAFC" w:rsidR="00310FFD" w:rsidRPr="00991706" w:rsidRDefault="00310FFD" w:rsidP="00310FF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D5011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80.1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E5796" w14:textId="2B8BDD47" w:rsidR="00310FFD" w:rsidRPr="004A58BC" w:rsidRDefault="00310FFD" w:rsidP="00760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Zxdy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1A0D9B">
              <w:rPr>
                <w:rFonts w:ascii="BRH Malayalam Extra" w:hAnsi="BRH Malayalam Extra" w:cs="BRH Malayalam Extra"/>
                <w:bCs/>
                <w:sz w:val="40"/>
                <w:szCs w:val="40"/>
              </w:rPr>
              <w:t>sp—dx</w:t>
            </w:r>
            <w:r w:rsidRPr="00310FF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dy</w:t>
            </w:r>
            <w:r w:rsidRPr="001A0D9B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r w:rsidRPr="001A0D9B">
              <w:rPr>
                <w:rFonts w:ascii="BRH Malayalam Extra" w:hAnsi="BRH Malayalam Extra" w:cs="BRH Malayalam Extra"/>
                <w:sz w:val="40"/>
                <w:szCs w:val="40"/>
              </w:rPr>
              <w:t>¥j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2D362" w14:textId="29840A9D" w:rsidR="00310FFD" w:rsidRPr="004A58BC" w:rsidRDefault="00310FFD" w:rsidP="007601BA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Zxdy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1A0D9B">
              <w:rPr>
                <w:rFonts w:ascii="BRH Malayalam Extra" w:hAnsi="BRH Malayalam Extra" w:cs="BRH Malayalam Extra"/>
                <w:bCs/>
                <w:sz w:val="40"/>
                <w:szCs w:val="40"/>
              </w:rPr>
              <w:t>sp—dx</w:t>
            </w:r>
            <w:r w:rsidRPr="00310FF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dy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A0D9B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r w:rsidRPr="001A0D9B">
              <w:rPr>
                <w:rFonts w:ascii="BRH Malayalam Extra" w:hAnsi="BRH Malayalam Extra" w:cs="BRH Malayalam Extra"/>
                <w:sz w:val="40"/>
                <w:szCs w:val="40"/>
              </w:rPr>
              <w:t>¥j</w:t>
            </w:r>
          </w:p>
        </w:tc>
      </w:tr>
      <w:tr w:rsidR="00AF7D8E" w:rsidRPr="00D02AB4" w14:paraId="5F7EEF12" w14:textId="77777777" w:rsidTr="007601BA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4EDC" w14:textId="77777777" w:rsidR="003009D2" w:rsidRPr="001D5011" w:rsidRDefault="003009D2" w:rsidP="003009D2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4.55</w:t>
            </w:r>
            <w:r w:rsidRPr="001D5011">
              <w:rPr>
                <w:b/>
                <w:color w:val="FF0000"/>
                <w:sz w:val="28"/>
                <w:szCs w:val="28"/>
              </w:rPr>
              <w:t xml:space="preserve"> – </w:t>
            </w:r>
            <w:r>
              <w:rPr>
                <w:b/>
                <w:color w:val="FF0000"/>
                <w:sz w:val="28"/>
                <w:szCs w:val="28"/>
              </w:rPr>
              <w:t xml:space="preserve"> jnaana ya~jnam</w:t>
            </w:r>
          </w:p>
          <w:p w14:paraId="62070B10" w14:textId="6785B53E" w:rsidR="003009D2" w:rsidRPr="001D5011" w:rsidRDefault="003009D2" w:rsidP="003009D2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Line No. 23</w:t>
            </w:r>
          </w:p>
          <w:p w14:paraId="6DFC99B8" w14:textId="4340470C" w:rsidR="00AF7D8E" w:rsidRPr="00991706" w:rsidRDefault="003009D2" w:rsidP="003009D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D5011">
              <w:rPr>
                <w:b/>
                <w:color w:val="FF0000"/>
                <w:sz w:val="28"/>
                <w:szCs w:val="28"/>
              </w:rPr>
              <w:t xml:space="preserve">Para No. </w:t>
            </w:r>
            <w:r>
              <w:rPr>
                <w:b/>
                <w:color w:val="FF0000"/>
                <w:sz w:val="28"/>
                <w:szCs w:val="28"/>
              </w:rPr>
              <w:t>80.1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0D4D" w14:textId="4430E02D" w:rsidR="00AF7D8E" w:rsidRPr="004A58BC" w:rsidRDefault="00AF7D8E" w:rsidP="00760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>PöÉ</w:t>
            </w:r>
            <w:r w:rsidRPr="009203C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3009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s¦</w:t>
            </w:r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>˜ª ity</w:t>
            </w:r>
            <w:r w:rsidRPr="009203C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>ixd¦˜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4F459" w14:textId="11EBA264" w:rsidR="00AF7D8E" w:rsidRPr="004A58BC" w:rsidRDefault="003009D2" w:rsidP="007601BA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>PöÉ</w:t>
            </w:r>
            <w:r w:rsidRPr="009203C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9203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sx</w:t>
            </w:r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>˜ª ity</w:t>
            </w:r>
            <w:r w:rsidRPr="009203C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203CA">
              <w:rPr>
                <w:rFonts w:ascii="BRH Malayalam Extra" w:hAnsi="BRH Malayalam Extra" w:cs="BRH Malayalam Extra"/>
                <w:sz w:val="40"/>
                <w:szCs w:val="40"/>
              </w:rPr>
              <w:t>ixd¦</w:t>
            </w:r>
          </w:p>
        </w:tc>
      </w:tr>
      <w:tr w:rsidR="007355C1" w:rsidRPr="00D02AB4" w14:paraId="13D22B2E" w14:textId="77777777" w:rsidTr="007601BA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F5368" w14:textId="77777777" w:rsidR="007355C1" w:rsidRPr="007355C1" w:rsidRDefault="007355C1" w:rsidP="007355C1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7355C1">
              <w:rPr>
                <w:b/>
                <w:color w:val="FF0000"/>
                <w:sz w:val="28"/>
                <w:szCs w:val="28"/>
              </w:rPr>
              <w:t>5 – Aruna Prasana</w:t>
            </w:r>
          </w:p>
          <w:p w14:paraId="5BAF6C5C" w14:textId="2F4C25CD" w:rsidR="007355C1" w:rsidRPr="007355C1" w:rsidRDefault="007355C1" w:rsidP="007355C1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7355C1">
              <w:rPr>
                <w:b/>
                <w:color w:val="FF0000"/>
                <w:sz w:val="28"/>
                <w:szCs w:val="28"/>
              </w:rPr>
              <w:t>Statement No. 10</w:t>
            </w:r>
          </w:p>
          <w:p w14:paraId="401420DA" w14:textId="741CF654" w:rsidR="007355C1" w:rsidRPr="007355C1" w:rsidRDefault="007355C1" w:rsidP="007355C1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7355C1">
              <w:rPr>
                <w:b/>
                <w:color w:val="FF0000"/>
                <w:sz w:val="28"/>
                <w:szCs w:val="28"/>
              </w:rPr>
              <w:t>Dasini No - 6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DE99B" w14:textId="567858C0" w:rsidR="007355C1" w:rsidRPr="00E7423F" w:rsidRDefault="007355C1" w:rsidP="007355C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10"/>
              <w:rPr>
                <w:rFonts w:cs="Arial"/>
                <w:b/>
                <w:bCs/>
                <w:sz w:val="32"/>
                <w:szCs w:val="32"/>
              </w:rPr>
            </w:pPr>
            <w:r w:rsidRPr="00041A1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041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041A1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a§</w:t>
            </w:r>
            <w:r w:rsidRPr="007355C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sdI</w:t>
            </w:r>
            <w:r w:rsidRPr="00041A1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Z—b£Z¡</w:t>
            </w:r>
            <w:r w:rsidRPr="00041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m±—YI |</w:t>
            </w:r>
          </w:p>
          <w:p w14:paraId="5F3D258F" w14:textId="77777777" w:rsidR="007355C1" w:rsidRPr="004A58BC" w:rsidRDefault="007355C1" w:rsidP="00760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6BB09" w14:textId="0970F444" w:rsidR="007355C1" w:rsidRPr="004A58BC" w:rsidRDefault="007355C1" w:rsidP="007601BA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41A1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041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041A1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a§</w:t>
            </w:r>
            <w:r w:rsidRPr="007355C1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sï</w:t>
            </w:r>
            <w:r w:rsidRPr="007355C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bookmarkStart w:id="0" w:name="_GoBack"/>
            <w:bookmarkEnd w:id="0"/>
            <w:r w:rsidRPr="00041A1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Z—b£Z¡</w:t>
            </w:r>
            <w:r w:rsidRPr="00041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m±—YI </w:t>
            </w:r>
          </w:p>
        </w:tc>
      </w:tr>
      <w:tr w:rsidR="007601BA" w:rsidRPr="00D02AB4" w14:paraId="6B04173B" w14:textId="77777777" w:rsidTr="007601BA">
        <w:trPr>
          <w:trHeight w:val="1041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E0B6" w14:textId="0CDD3EAB" w:rsidR="007601BA" w:rsidRPr="00991706" w:rsidRDefault="007601BA" w:rsidP="007601B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91706">
              <w:rPr>
                <w:b/>
                <w:sz w:val="28"/>
                <w:szCs w:val="28"/>
              </w:rPr>
              <w:lastRenderedPageBreak/>
              <w:t>5 –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991706">
              <w:rPr>
                <w:b/>
                <w:sz w:val="28"/>
                <w:szCs w:val="28"/>
              </w:rPr>
              <w:t>Aruna Prasana</w:t>
            </w:r>
          </w:p>
          <w:p w14:paraId="1D18746B" w14:textId="77777777" w:rsidR="007601BA" w:rsidRPr="00991706" w:rsidRDefault="007601BA" w:rsidP="007601B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91706">
              <w:rPr>
                <w:b/>
                <w:sz w:val="28"/>
                <w:szCs w:val="28"/>
              </w:rPr>
              <w:t>1.16.1, Line No 5</w:t>
            </w:r>
          </w:p>
          <w:p w14:paraId="4E36FF97" w14:textId="77777777" w:rsidR="007601BA" w:rsidRPr="00991706" w:rsidRDefault="007601BA" w:rsidP="007601B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91706">
              <w:rPr>
                <w:b/>
                <w:sz w:val="28"/>
                <w:szCs w:val="28"/>
              </w:rPr>
              <w:t>Dasini No - 69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83214" w14:textId="77777777" w:rsidR="007601BA" w:rsidRPr="00C01C99" w:rsidRDefault="007601BA" w:rsidP="00760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sûª</w:t>
            </w:r>
            <w:r w:rsidRPr="00F756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Ys</w:t>
            </w:r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 Óx¥d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5E42A" w14:textId="77777777" w:rsidR="007601BA" w:rsidRDefault="007601BA" w:rsidP="007601BA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sûª</w:t>
            </w:r>
            <w:r w:rsidRPr="002A1B7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Yksõ</w:t>
            </w:r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Óx¥d</w:t>
            </w:r>
          </w:p>
          <w:p w14:paraId="312EC9E5" w14:textId="77777777" w:rsidR="007601BA" w:rsidRPr="006E04BD" w:rsidRDefault="007601BA" w:rsidP="00760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1B70">
              <w:rPr>
                <w:b/>
                <w:bCs/>
              </w:rPr>
              <w:t>(missing “ra”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2A1B70">
              <w:rPr>
                <w:b/>
                <w:bCs/>
              </w:rPr>
              <w:t>inserted)</w:t>
            </w:r>
          </w:p>
        </w:tc>
      </w:tr>
      <w:tr w:rsidR="007601BA" w:rsidRPr="00D02AB4" w14:paraId="5584F5BF" w14:textId="77777777" w:rsidTr="007601BA">
        <w:trPr>
          <w:trHeight w:val="877"/>
        </w:trPr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C1664" w14:textId="77777777" w:rsidR="007601BA" w:rsidRPr="00991706" w:rsidRDefault="007601BA" w:rsidP="007601B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91706">
              <w:rPr>
                <w:b/>
                <w:sz w:val="28"/>
                <w:szCs w:val="28"/>
              </w:rPr>
              <w:t>Tri Naachiketam</w:t>
            </w:r>
          </w:p>
          <w:p w14:paraId="5FF3B9CA" w14:textId="77777777" w:rsidR="007601BA" w:rsidRPr="00991706" w:rsidRDefault="007601BA" w:rsidP="007601B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91706">
              <w:rPr>
                <w:b/>
                <w:sz w:val="28"/>
                <w:szCs w:val="28"/>
              </w:rPr>
              <w:t>T.B.3.11.9.8</w:t>
            </w:r>
          </w:p>
          <w:p w14:paraId="242B74D1" w14:textId="77777777" w:rsidR="007601BA" w:rsidRPr="00991706" w:rsidRDefault="007601BA" w:rsidP="007601BA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991706">
              <w:rPr>
                <w:b/>
                <w:sz w:val="28"/>
                <w:szCs w:val="28"/>
              </w:rPr>
              <w:t>Line No. 1</w:t>
            </w:r>
          </w:p>
          <w:p w14:paraId="322D4820" w14:textId="77777777" w:rsidR="007601BA" w:rsidRPr="00991706" w:rsidRDefault="007601BA" w:rsidP="007601B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91706">
              <w:rPr>
                <w:b/>
                <w:sz w:val="28"/>
                <w:szCs w:val="28"/>
              </w:rPr>
              <w:t>Dasini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4B112" w14:textId="77777777" w:rsidR="007601BA" w:rsidRPr="009763E0" w:rsidRDefault="007601BA" w:rsidP="007601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15469D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15469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5469D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15469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4697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sûz</w:t>
            </w:r>
            <w:r w:rsidRPr="0015469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5469D">
              <w:rPr>
                <w:rFonts w:ascii="BRH Malayalam Extra" w:hAnsi="BRH Malayalam Extra" w:cs="BRH Malayalam Extra"/>
                <w:sz w:val="40"/>
                <w:szCs w:val="40"/>
              </w:rPr>
              <w:t xml:space="preserve"> j—q</w:t>
            </w:r>
            <w:r w:rsidRPr="0015469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5469D">
              <w:rPr>
                <w:rFonts w:ascii="BRH Malayalam Extra" w:hAnsi="BRH Malayalam Extra" w:cs="BRH Malayalam Extra"/>
                <w:sz w:val="40"/>
                <w:szCs w:val="40"/>
              </w:rPr>
              <w:t>sûz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9B0EB" w14:textId="77777777" w:rsidR="007601BA" w:rsidRPr="009763E0" w:rsidRDefault="007601BA" w:rsidP="007601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15469D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15469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5469D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15469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4697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sûz</w:t>
            </w:r>
            <w:r w:rsidRPr="0015469D">
              <w:rPr>
                <w:rFonts w:ascii="BRH Malayalam Extra" w:hAnsi="BRH Malayalam Extra" w:cs="BRH Malayalam Extra"/>
                <w:sz w:val="40"/>
                <w:szCs w:val="40"/>
              </w:rPr>
              <w:t xml:space="preserve"> j—q</w:t>
            </w:r>
            <w:r w:rsidRPr="0015469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5469D">
              <w:rPr>
                <w:rFonts w:ascii="BRH Malayalam Extra" w:hAnsi="BRH Malayalam Extra" w:cs="BRH Malayalam Extra"/>
                <w:sz w:val="40"/>
                <w:szCs w:val="40"/>
              </w:rPr>
              <w:t>sûz</w:t>
            </w:r>
          </w:p>
        </w:tc>
      </w:tr>
    </w:tbl>
    <w:p w14:paraId="3708E373" w14:textId="77777777" w:rsidR="008A5C3E" w:rsidRPr="00D14BFC" w:rsidRDefault="008A5C3E" w:rsidP="008A5C3E">
      <w:pPr>
        <w:pBdr>
          <w:top w:val="single" w:sz="4" w:space="1" w:color="auto"/>
          <w:left w:val="single" w:sz="4" w:space="26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before="0" w:line="240" w:lineRule="auto"/>
        <w:ind w:left="-284" w:right="-648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"qï"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"q§T"  </w:t>
      </w:r>
      <w:r w:rsidRPr="007A5FE1">
        <w:rPr>
          <w:b/>
          <w:bCs/>
          <w:sz w:val="32"/>
        </w:rPr>
        <w:t>wherever applicable</w:t>
      </w:r>
    </w:p>
    <w:p w14:paraId="3CF55940" w14:textId="77777777" w:rsidR="00334C17" w:rsidRDefault="00334C17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A5C1500" w14:textId="77777777" w:rsidR="005C06A2" w:rsidRPr="00A128F4" w:rsidRDefault="005C06A2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Upanishat -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45622B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Mar 2020</w:t>
      </w:r>
    </w:p>
    <w:p w14:paraId="799E82A1" w14:textId="77777777" w:rsidR="005C06A2" w:rsidRDefault="005C06A2" w:rsidP="00285872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5103"/>
        <w:gridCol w:w="5103"/>
        <w:gridCol w:w="142"/>
      </w:tblGrid>
      <w:tr w:rsidR="005C06A2" w:rsidRPr="00016314" w14:paraId="600B49D3" w14:textId="77777777" w:rsidTr="00285872">
        <w:tc>
          <w:tcPr>
            <w:tcW w:w="4019" w:type="dxa"/>
          </w:tcPr>
          <w:p w14:paraId="51064E54" w14:textId="77777777" w:rsidR="005C06A2" w:rsidRPr="00016314" w:rsidRDefault="005C06A2" w:rsidP="00334C17">
            <w:pPr>
              <w:spacing w:before="0" w:line="240" w:lineRule="auto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9F7BF75" w14:textId="77777777" w:rsidR="005C06A2" w:rsidRPr="00016314" w:rsidRDefault="005C06A2" w:rsidP="00334C17">
            <w:pPr>
              <w:spacing w:before="0" w:line="240" w:lineRule="auto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078EEA1" w14:textId="77777777" w:rsidR="005C06A2" w:rsidRPr="00016314" w:rsidRDefault="005C06A2" w:rsidP="00334C17">
            <w:pPr>
              <w:spacing w:before="0" w:line="240" w:lineRule="auto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  <w:gridSpan w:val="2"/>
          </w:tcPr>
          <w:p w14:paraId="2A676B89" w14:textId="77777777" w:rsidR="005C06A2" w:rsidRDefault="005C06A2" w:rsidP="00334C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C952077" w14:textId="77777777" w:rsidR="005C06A2" w:rsidRPr="00016314" w:rsidRDefault="005C06A2" w:rsidP="00334C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5C06A2" w:rsidRPr="00D02AB4" w14:paraId="61B9D8E6" w14:textId="77777777" w:rsidTr="00285872">
        <w:trPr>
          <w:trHeight w:val="1500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C0044" w14:textId="77777777" w:rsidR="005C06A2" w:rsidRPr="00C01C99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>TA 5.5.1</w:t>
            </w:r>
            <w:r w:rsidR="00851361">
              <w:rPr>
                <w:sz w:val="28"/>
                <w:szCs w:val="28"/>
              </w:rPr>
              <w:t xml:space="preserve"> </w:t>
            </w:r>
            <w:r w:rsidR="00851361" w:rsidRPr="00510099">
              <w:rPr>
                <w:sz w:val="28"/>
                <w:szCs w:val="28"/>
              </w:rPr>
              <w:t>Sheeksha Valli</w:t>
            </w:r>
          </w:p>
          <w:p w14:paraId="4942F7A9" w14:textId="77777777" w:rsidR="005C06A2" w:rsidRPr="00C01C99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 xml:space="preserve">2nd Vaakyam </w:t>
            </w:r>
          </w:p>
          <w:p w14:paraId="2923E8C3" w14:textId="77777777" w:rsidR="005C06A2" w:rsidRPr="00C01C99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>10th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53690" w14:textId="77777777" w:rsidR="005C06A2" w:rsidRPr="00C01C99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Zxsx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i¡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—t¤¤sô</w:t>
            </w:r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ZxI </w:t>
            </w:r>
          </w:p>
          <w:p w14:paraId="1A2B1538" w14:textId="77777777" w:rsidR="005C06A2" w:rsidRPr="00C01C99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P—Z¡</w:t>
            </w:r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ªÁzI 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9D632" w14:textId="77777777" w:rsidR="005C06A2" w:rsidRPr="00C01C99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sx</w:t>
            </w:r>
            <w:r w:rsidR="00C95CF7"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i¡t¤¤sô</w:t>
            </w:r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ZxI </w:t>
            </w:r>
          </w:p>
          <w:p w14:paraId="1CFAEF45" w14:textId="77777777" w:rsidR="005C06A2" w:rsidRPr="006E04BD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P—Z¡</w:t>
            </w:r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ªÁzI |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5C06A2" w:rsidRPr="00D02AB4" w14:paraId="1BCD4D86" w14:textId="77777777" w:rsidTr="00285872">
        <w:tc>
          <w:tcPr>
            <w:tcW w:w="4019" w:type="dxa"/>
          </w:tcPr>
          <w:p w14:paraId="31C2CE31" w14:textId="77777777" w:rsidR="005C06A2" w:rsidRPr="00C01C99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>TA 5.5.1</w:t>
            </w:r>
            <w:r w:rsidR="00851361">
              <w:rPr>
                <w:sz w:val="28"/>
                <w:szCs w:val="28"/>
              </w:rPr>
              <w:t xml:space="preserve"> </w:t>
            </w:r>
            <w:r w:rsidR="00851361" w:rsidRPr="00510099">
              <w:rPr>
                <w:sz w:val="28"/>
                <w:szCs w:val="28"/>
              </w:rPr>
              <w:t>Sheeksha Valli</w:t>
            </w:r>
          </w:p>
          <w:p w14:paraId="196CF117" w14:textId="77777777" w:rsidR="005C06A2" w:rsidRPr="00C01C99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C01C99">
              <w:rPr>
                <w:sz w:val="28"/>
                <w:szCs w:val="28"/>
              </w:rPr>
              <w:t xml:space="preserve"> Vaakyam </w:t>
            </w:r>
          </w:p>
          <w:p w14:paraId="0369B72E" w14:textId="77777777" w:rsidR="005C06A2" w:rsidRPr="00C01C99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>10th Dasini</w:t>
            </w:r>
          </w:p>
        </w:tc>
        <w:tc>
          <w:tcPr>
            <w:tcW w:w="5103" w:type="dxa"/>
          </w:tcPr>
          <w:p w14:paraId="09A51F8E" w14:textId="77777777" w:rsidR="005C06A2" w:rsidRPr="00C01C99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| Z</w:t>
            </w:r>
            <w:r w:rsidRPr="009F12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 |</w:t>
            </w:r>
          </w:p>
        </w:tc>
        <w:tc>
          <w:tcPr>
            <w:tcW w:w="5245" w:type="dxa"/>
            <w:gridSpan w:val="2"/>
          </w:tcPr>
          <w:p w14:paraId="1EB834C6" w14:textId="77777777" w:rsidR="005C06A2" w:rsidRPr="006E04BD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| Z</w:t>
            </w:r>
            <w:r w:rsidRPr="009F12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 |</w:t>
            </w:r>
          </w:p>
        </w:tc>
      </w:tr>
      <w:tr w:rsidR="005C06A2" w:rsidRPr="00D02AB4" w14:paraId="7B27179C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3CCFF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5.7.1</w:t>
            </w:r>
            <w:r w:rsidR="00851361">
              <w:rPr>
                <w:sz w:val="28"/>
                <w:szCs w:val="28"/>
              </w:rPr>
              <w:t xml:space="preserve"> </w:t>
            </w:r>
            <w:r w:rsidR="00851361" w:rsidRPr="00510099">
              <w:rPr>
                <w:sz w:val="28"/>
                <w:szCs w:val="28"/>
              </w:rPr>
              <w:t>Sheeksha Valli</w:t>
            </w:r>
          </w:p>
          <w:p w14:paraId="2E7C18C5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69CF1801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8C16B" w14:textId="77777777" w:rsidR="005C06A2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b—cypy–cx</w:t>
            </w:r>
            <w:r w:rsidRPr="00151C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j– 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ry–k¥px—PZ§</w:t>
            </w:r>
            <w:r>
              <w:rPr>
                <w:rFonts w:cs="Arial"/>
                <w:sz w:val="28"/>
                <w:szCs w:val="28"/>
              </w:rPr>
              <w:t xml:space="preserve"> (This is given without sandhi of Ru) If rendered without Sandhi  a pause is given.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104A8" w14:textId="77777777" w:rsidR="005C06A2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System" w:hAnsi="System" w:cs="System"/>
                <w:b/>
                <w:bCs/>
                <w:sz w:val="20"/>
                <w:lang w:val="en-IN" w:eastAsia="en-IN" w:bidi="ml-IN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b—cypy–cxj–</w:t>
            </w:r>
            <w:r w:rsidRPr="00151C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</w:t>
            </w:r>
            <w:proofErr w:type="gram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151C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.ry</w:t>
            </w:r>
            <w:proofErr w:type="gramEnd"/>
            <w:r w:rsidRPr="00733F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cyan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k¥px—PZ§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769C7240" w14:textId="77777777" w:rsidR="005C06A2" w:rsidRDefault="005C06A2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(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Ery–k¥px—PZ</w:t>
            </w:r>
            <w:proofErr w:type="gram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)</w:t>
            </w:r>
          </w:p>
          <w:p w14:paraId="6AD7FD8E" w14:textId="77777777" w:rsidR="005C06A2" w:rsidRDefault="005C06A2" w:rsidP="00285872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lastRenderedPageBreak/>
              <w:t>(given with Sandhi – rendered differently by some schools.)</w:t>
            </w:r>
          </w:p>
        </w:tc>
      </w:tr>
      <w:tr w:rsidR="005C06A2" w:rsidRPr="00D02AB4" w14:paraId="1F07D25A" w14:textId="77777777" w:rsidTr="00285872">
        <w:tc>
          <w:tcPr>
            <w:tcW w:w="4019" w:type="dxa"/>
          </w:tcPr>
          <w:p w14:paraId="25C1B296" w14:textId="77777777" w:rsidR="005C06A2" w:rsidRPr="00C01C99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lastRenderedPageBreak/>
              <w:t>TA 5.11.3</w:t>
            </w:r>
            <w:r w:rsidR="00851361">
              <w:rPr>
                <w:sz w:val="28"/>
                <w:szCs w:val="28"/>
              </w:rPr>
              <w:t xml:space="preserve"> </w:t>
            </w:r>
            <w:r w:rsidR="00851361" w:rsidRPr="00510099">
              <w:rPr>
                <w:sz w:val="28"/>
                <w:szCs w:val="28"/>
              </w:rPr>
              <w:t>Sheeksha Valli</w:t>
            </w:r>
          </w:p>
          <w:p w14:paraId="12ECE229" w14:textId="77777777" w:rsidR="005C06A2" w:rsidRPr="00C01C99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 xml:space="preserve">1st Vaakyam </w:t>
            </w:r>
          </w:p>
          <w:p w14:paraId="24AD052E" w14:textId="77777777" w:rsidR="005C06A2" w:rsidRPr="00C01C99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>21st Dasini</w:t>
            </w:r>
          </w:p>
        </w:tc>
        <w:tc>
          <w:tcPr>
            <w:tcW w:w="5103" w:type="dxa"/>
          </w:tcPr>
          <w:p w14:paraId="1CAC77BA" w14:textId="77777777" w:rsidR="005C06A2" w:rsidRPr="00C01C99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 CZ—kx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Yy</w:t>
            </w:r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gridSpan w:val="2"/>
          </w:tcPr>
          <w:p w14:paraId="1F79CF06" w14:textId="77777777" w:rsidR="005C06A2" w:rsidRPr="00D02AB4" w:rsidRDefault="005C06A2" w:rsidP="0028587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 CZ—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 |</w:t>
            </w:r>
          </w:p>
        </w:tc>
      </w:tr>
      <w:tr w:rsidR="005C06A2" w:rsidRPr="00D02AB4" w14:paraId="474F9064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D90E1" w14:textId="77777777" w:rsidR="005C06A2" w:rsidRPr="00C01C99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5.14.6</w:t>
            </w:r>
            <w:r w:rsidR="00851361">
              <w:rPr>
                <w:sz w:val="28"/>
                <w:szCs w:val="28"/>
              </w:rPr>
              <w:t xml:space="preserve"> </w:t>
            </w:r>
            <w:r w:rsidR="00851361" w:rsidRPr="00510099">
              <w:rPr>
                <w:sz w:val="28"/>
                <w:szCs w:val="28"/>
              </w:rPr>
              <w:t>Bhrigu Valli</w:t>
            </w:r>
          </w:p>
          <w:p w14:paraId="2B4BB479" w14:textId="77777777" w:rsidR="005C06A2" w:rsidRPr="00C01C99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</w:t>
            </w:r>
            <w:r w:rsidRPr="00C01C99">
              <w:rPr>
                <w:sz w:val="28"/>
                <w:szCs w:val="28"/>
              </w:rPr>
              <w:t xml:space="preserve"> Vaakyam </w:t>
            </w:r>
          </w:p>
          <w:p w14:paraId="12574A4B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C01C99">
              <w:rPr>
                <w:sz w:val="28"/>
                <w:szCs w:val="28"/>
              </w:rPr>
              <w:t>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9EBE6" w14:textId="77777777" w:rsidR="005C06A2" w:rsidRPr="00D907E5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1D0A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sZõ-iy—Zõx P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±¥Z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BA96E" w14:textId="77777777" w:rsidR="005C06A2" w:rsidRPr="00D907E5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ZZ§ sZõ-iy—Zõx P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±¥Z</w:t>
            </w:r>
          </w:p>
        </w:tc>
      </w:tr>
      <w:tr w:rsidR="005C06A2" w:rsidRPr="00D02AB4" w14:paraId="3302FED8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32558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5.15.1</w:t>
            </w:r>
            <w:r w:rsidR="00851361">
              <w:rPr>
                <w:sz w:val="28"/>
                <w:szCs w:val="28"/>
              </w:rPr>
              <w:t xml:space="preserve"> </w:t>
            </w:r>
            <w:r w:rsidR="00851361" w:rsidRPr="00510099">
              <w:rPr>
                <w:sz w:val="28"/>
                <w:szCs w:val="28"/>
              </w:rPr>
              <w:t>Bhrigu Valli</w:t>
            </w:r>
          </w:p>
          <w:p w14:paraId="409C72B7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4CE9B6D6" w14:textId="77777777" w:rsidR="005C06A2" w:rsidRPr="0061284B" w:rsidRDefault="005C06A2" w:rsidP="00285872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35th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2036" w14:textId="77777777" w:rsidR="005C06A2" w:rsidRPr="00D907E5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8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jZ§ </w:t>
            </w:r>
            <w:r w:rsidRPr="00B15D7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jÇõ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 sI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py—qÇy 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883BE" w14:textId="77777777" w:rsidR="005C06A2" w:rsidRPr="00D02AB4" w:rsidRDefault="005C06A2" w:rsidP="0028587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jZ§ öe</w:t>
            </w:r>
            <w:r w:rsidRPr="00B15D7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—Çõ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 sI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py—qÇy |</w:t>
            </w:r>
          </w:p>
        </w:tc>
      </w:tr>
      <w:tr w:rsidR="005C06A2" w:rsidRPr="00D02AB4" w14:paraId="2EA587AD" w14:textId="77777777" w:rsidTr="00285872">
        <w:trPr>
          <w:trHeight w:val="1675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770C0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5.15.4</w:t>
            </w:r>
            <w:r w:rsidR="00851361">
              <w:rPr>
                <w:sz w:val="28"/>
                <w:szCs w:val="28"/>
              </w:rPr>
              <w:t xml:space="preserve"> </w:t>
            </w:r>
            <w:r w:rsidR="00851361" w:rsidRPr="00510099">
              <w:rPr>
                <w:sz w:val="28"/>
                <w:szCs w:val="28"/>
              </w:rPr>
              <w:t>Bhrigu Valli</w:t>
            </w:r>
          </w:p>
          <w:p w14:paraId="73AD25C7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548F2DB1" w14:textId="77777777" w:rsidR="005C06A2" w:rsidRPr="0061284B" w:rsidRDefault="005C06A2" w:rsidP="00285872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38th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8B672" w14:textId="77777777" w:rsidR="005C06A2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7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7260E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—jÇõ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hy-</w:t>
            </w:r>
          </w:p>
          <w:p w14:paraId="7BDBF067" w14:textId="77777777" w:rsidR="005C06A2" w:rsidRPr="0061284B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7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py—q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ÇzZy— 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29A13" w14:textId="77777777" w:rsidR="005C06A2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7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öe</w:t>
            </w:r>
            <w:r w:rsidRPr="007260E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—Çõ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hy-</w:t>
            </w:r>
          </w:p>
          <w:p w14:paraId="5BFDB214" w14:textId="77777777" w:rsidR="005C06A2" w:rsidRPr="00D02AB4" w:rsidRDefault="005C06A2" w:rsidP="0028587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py—q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ÇzZy— |</w:t>
            </w:r>
          </w:p>
        </w:tc>
      </w:tr>
      <w:tr w:rsidR="005C06A2" w:rsidRPr="00D02AB4" w14:paraId="043577EF" w14:textId="77777777" w:rsidTr="00285872">
        <w:trPr>
          <w:trHeight w:val="1558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2CC98" w14:textId="77777777" w:rsidR="005C06A2" w:rsidRPr="00F40FFC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F40FFC">
              <w:rPr>
                <w:sz w:val="28"/>
                <w:szCs w:val="28"/>
              </w:rPr>
              <w:t>TA 5.15.5</w:t>
            </w:r>
            <w:r w:rsidR="00851361">
              <w:rPr>
                <w:sz w:val="28"/>
                <w:szCs w:val="28"/>
              </w:rPr>
              <w:t xml:space="preserve"> </w:t>
            </w:r>
            <w:r w:rsidR="00851361" w:rsidRPr="00510099">
              <w:rPr>
                <w:sz w:val="28"/>
                <w:szCs w:val="28"/>
              </w:rPr>
              <w:t>Bhrigu Valli</w:t>
            </w:r>
          </w:p>
          <w:p w14:paraId="467FA767" w14:textId="77777777" w:rsidR="005C06A2" w:rsidRPr="00F40FFC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F40FFC">
              <w:rPr>
                <w:sz w:val="28"/>
                <w:szCs w:val="28"/>
              </w:rPr>
              <w:t xml:space="preserve">4th Vaakyam </w:t>
            </w:r>
          </w:p>
          <w:p w14:paraId="2A45FF7F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  <w:r w:rsidRPr="00F40FFC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78640" w14:textId="77777777" w:rsidR="005C06A2" w:rsidRPr="00D907E5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¹xd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r w:rsidRPr="00F437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—jÇõ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hy-sI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py—q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ÇzZy— 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61A4B" w14:textId="77777777" w:rsidR="005C06A2" w:rsidRDefault="005C06A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¹xd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öe</w:t>
            </w:r>
            <w:r w:rsidRPr="00F437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—Çõ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hy-</w:t>
            </w:r>
          </w:p>
          <w:p w14:paraId="297B8F4E" w14:textId="77777777" w:rsidR="005C06A2" w:rsidRPr="00D907E5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py—q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ÇzZy— |</w:t>
            </w:r>
          </w:p>
        </w:tc>
      </w:tr>
      <w:tr w:rsidR="005C06A2" w:rsidRPr="00D02AB4" w14:paraId="038A9FE2" w14:textId="77777777" w:rsidTr="00285872">
        <w:trPr>
          <w:trHeight w:val="139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6C213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5.15.6</w:t>
            </w:r>
            <w:r w:rsidR="00851361">
              <w:rPr>
                <w:sz w:val="28"/>
                <w:szCs w:val="28"/>
              </w:rPr>
              <w:t xml:space="preserve"> </w:t>
            </w:r>
            <w:r w:rsidR="00851361" w:rsidRPr="00510099">
              <w:rPr>
                <w:sz w:val="28"/>
                <w:szCs w:val="28"/>
              </w:rPr>
              <w:t>Bhrigu Valli</w:t>
            </w:r>
          </w:p>
          <w:p w14:paraId="3F9019DC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163CE74A" w14:textId="77777777" w:rsidR="005C06A2" w:rsidRPr="0061284B" w:rsidRDefault="005C06A2" w:rsidP="00285872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40th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1B79B" w14:textId="77777777" w:rsidR="005C06A2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ÉI </w:t>
            </w:r>
            <w:r w:rsidRPr="00F437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jÇõ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hy-</w:t>
            </w:r>
          </w:p>
          <w:p w14:paraId="406D9837" w14:textId="77777777" w:rsidR="005C06A2" w:rsidRPr="0061284B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py—q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ÇzZy— 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546D4" w14:textId="77777777" w:rsidR="005C06A2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ÉI öe</w:t>
            </w:r>
            <w:r w:rsidRPr="00F437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—Çõ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hy-</w:t>
            </w:r>
          </w:p>
          <w:p w14:paraId="792B0C7A" w14:textId="77777777" w:rsidR="005C06A2" w:rsidRPr="00D02AB4" w:rsidRDefault="005C06A2" w:rsidP="0028587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py—q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ÇzZy— |</w:t>
            </w:r>
          </w:p>
        </w:tc>
      </w:tr>
      <w:tr w:rsidR="005C06A2" w:rsidRPr="00D02AB4" w14:paraId="6507B2A9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44271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5.15.10</w:t>
            </w:r>
            <w:r w:rsidR="00851361">
              <w:rPr>
                <w:sz w:val="28"/>
                <w:szCs w:val="28"/>
              </w:rPr>
              <w:t xml:space="preserve"> </w:t>
            </w:r>
            <w:r w:rsidR="00851361" w:rsidRPr="00510099">
              <w:rPr>
                <w:sz w:val="28"/>
                <w:szCs w:val="28"/>
              </w:rPr>
              <w:t>Bhrigu Valli</w:t>
            </w:r>
          </w:p>
          <w:p w14:paraId="2215E2BD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3CA81F89" w14:textId="77777777" w:rsidR="005C06A2" w:rsidRPr="0061284B" w:rsidRDefault="005C06A2" w:rsidP="00285872">
            <w:pPr>
              <w:spacing w:before="0" w:line="240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44b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B16D" w14:textId="77777777" w:rsidR="005C06A2" w:rsidRPr="0061284B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¥±i C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px</w:t>
            </w:r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 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9503B" w14:textId="77777777" w:rsidR="005C06A2" w:rsidRPr="0061284B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¥±i 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—Zy px</w:t>
            </w:r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 |</w:t>
            </w:r>
          </w:p>
        </w:tc>
      </w:tr>
      <w:tr w:rsidR="005C06A2" w:rsidRPr="00D02AB4" w14:paraId="3C0F5421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DE551" w14:textId="77777777" w:rsidR="005C06A2" w:rsidRPr="0097681D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97681D">
              <w:rPr>
                <w:sz w:val="28"/>
                <w:szCs w:val="28"/>
              </w:rPr>
              <w:lastRenderedPageBreak/>
              <w:t>TA 5.15.10</w:t>
            </w:r>
            <w:r w:rsidR="00851361">
              <w:rPr>
                <w:sz w:val="28"/>
                <w:szCs w:val="28"/>
              </w:rPr>
              <w:t xml:space="preserve"> </w:t>
            </w:r>
            <w:r w:rsidR="00851361" w:rsidRPr="00510099">
              <w:rPr>
                <w:sz w:val="28"/>
                <w:szCs w:val="28"/>
              </w:rPr>
              <w:t>Bhrigu Valli</w:t>
            </w:r>
          </w:p>
          <w:p w14:paraId="74335227" w14:textId="77777777" w:rsidR="005C06A2" w:rsidRPr="0097681D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97681D">
              <w:rPr>
                <w:sz w:val="28"/>
                <w:szCs w:val="28"/>
              </w:rPr>
              <w:t>9th Vaakyam,</w:t>
            </w:r>
          </w:p>
          <w:p w14:paraId="6FE39A93" w14:textId="77777777" w:rsidR="005C06A2" w:rsidRPr="0097681D" w:rsidRDefault="005C06A2" w:rsidP="00285872">
            <w:pPr>
              <w:spacing w:before="0" w:line="240" w:lineRule="auto"/>
              <w:rPr>
                <w:sz w:val="36"/>
                <w:szCs w:val="36"/>
              </w:rPr>
            </w:pPr>
            <w:r w:rsidRPr="0097681D">
              <w:rPr>
                <w:sz w:val="28"/>
                <w:szCs w:val="28"/>
              </w:rPr>
              <w:t>Dasini No. 44e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DF5B6" w14:textId="77777777" w:rsidR="005C06A2" w:rsidRPr="0097681D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Cix© ƒ¥mx</w:t>
            </w:r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KxixËz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807C7" w14:textId="77777777" w:rsidR="005C06A2" w:rsidRPr="00D02AB4" w:rsidRDefault="005C06A2" w:rsidP="0028587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Cix© ƒ¥mx</w:t>
            </w:r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KxixËz</w:t>
            </w:r>
          </w:p>
        </w:tc>
      </w:tr>
      <w:tr w:rsidR="005C06A2" w:rsidRPr="00D02AB4" w14:paraId="6B11FA9D" w14:textId="77777777" w:rsidTr="00285872">
        <w:trPr>
          <w:trHeight w:val="853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B5320" w14:textId="77777777" w:rsidR="00851361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6.1.1</w:t>
            </w:r>
            <w:r w:rsidR="00851361">
              <w:rPr>
                <w:sz w:val="28"/>
                <w:szCs w:val="28"/>
              </w:rPr>
              <w:t xml:space="preserve"> </w:t>
            </w:r>
          </w:p>
          <w:p w14:paraId="3A50C3FF" w14:textId="77777777" w:rsidR="005C06A2" w:rsidRDefault="00851361" w:rsidP="00285872">
            <w:pPr>
              <w:spacing w:before="0" w:line="240" w:lineRule="auto"/>
              <w:rPr>
                <w:szCs w:val="24"/>
              </w:rPr>
            </w:pPr>
            <w:r w:rsidRPr="00510099">
              <w:rPr>
                <w:szCs w:val="24"/>
              </w:rPr>
              <w:t>Maha Naaraayanopanishad</w:t>
            </w:r>
          </w:p>
          <w:p w14:paraId="477BF184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78ED33A9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3CB03" w14:textId="77777777" w:rsidR="005C06A2" w:rsidRPr="00CE2F89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Z¥b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r w:rsidRPr="002A65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h¡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Zb¡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00C3B" w14:textId="77777777" w:rsidR="005C06A2" w:rsidRPr="00CE2F89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Z¥b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r w:rsidRPr="00BD53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h¢</w:t>
            </w:r>
            <w:r w:rsidRPr="00BD539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Zb¡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5C06A2" w:rsidRPr="00D02AB4" w14:paraId="34982A67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8484E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6.1.1</w:t>
            </w:r>
          </w:p>
          <w:p w14:paraId="3D8AA823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0B610B5A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</w:t>
            </w:r>
          </w:p>
          <w:p w14:paraId="24FD3DDC" w14:textId="77777777" w:rsidR="00851361" w:rsidRPr="0061284B" w:rsidRDefault="00851361" w:rsidP="00285872">
            <w:pPr>
              <w:spacing w:before="0" w:line="240" w:lineRule="auto"/>
              <w:rPr>
                <w:sz w:val="36"/>
                <w:szCs w:val="36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AE34F" w14:textId="77777777" w:rsidR="005C06A2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E2F8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E2F8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pyqû—I e¡kx</w:t>
            </w:r>
            <w:r w:rsidRPr="00CE2F8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A8770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YxI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Zi—s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</w:p>
          <w:p w14:paraId="482F24FE" w14:textId="77777777" w:rsidR="005C06A2" w:rsidRPr="0021133A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ek—sëxZ§ </w:t>
            </w:r>
            <w:r w:rsidRPr="00ED5B9E">
              <w:rPr>
                <w:rFonts w:ascii="BRH Malayalam Extra" w:hAnsi="BRH Malayalam Extra" w:cs="Arial"/>
                <w:color w:val="000000"/>
                <w:sz w:val="40"/>
                <w:szCs w:val="40"/>
              </w:rPr>
              <w:t>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AEF33" w14:textId="77777777" w:rsidR="005C06A2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E2F8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E2F8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pyqû—I e¡kx</w:t>
            </w:r>
            <w:r w:rsidRPr="00CE2F8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A8770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YI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Zi—s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</w:p>
          <w:p w14:paraId="5FA769F1" w14:textId="77777777" w:rsidR="005C06A2" w:rsidRPr="00D02AB4" w:rsidRDefault="005C06A2" w:rsidP="0028587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ek—sëxZ§ </w:t>
            </w:r>
            <w:r w:rsidRPr="00ED5B9E">
              <w:rPr>
                <w:rFonts w:ascii="BRH Malayalam Extra" w:hAnsi="BRH Malayalam Extra" w:cs="Arial"/>
                <w:color w:val="000000"/>
                <w:sz w:val="40"/>
                <w:szCs w:val="40"/>
              </w:rPr>
              <w:t>|</w:t>
            </w:r>
          </w:p>
        </w:tc>
      </w:tr>
      <w:tr w:rsidR="005C06A2" w:rsidRPr="00D02AB4" w14:paraId="25A0AE3B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F81D1" w14:textId="77777777" w:rsidR="005C06A2" w:rsidRPr="00133CE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133CE2">
              <w:rPr>
                <w:sz w:val="28"/>
                <w:szCs w:val="28"/>
              </w:rPr>
              <w:t>TA 6.1.2</w:t>
            </w:r>
          </w:p>
          <w:p w14:paraId="1E4404F2" w14:textId="77777777" w:rsidR="005C06A2" w:rsidRPr="00133CE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61284B">
              <w:rPr>
                <w:sz w:val="28"/>
                <w:szCs w:val="28"/>
              </w:rPr>
              <w:t>Vaakyam</w:t>
            </w:r>
          </w:p>
          <w:p w14:paraId="327E7F79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133CE2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2</w:t>
            </w:r>
          </w:p>
          <w:p w14:paraId="39ED0A57" w14:textId="77777777" w:rsidR="00851361" w:rsidRPr="00133CE2" w:rsidRDefault="00851361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28D16" w14:textId="77777777" w:rsidR="005C06A2" w:rsidRPr="00173A27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Zbxe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s öe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Rxe</w:t>
            </w:r>
            <w:r w:rsidRPr="005F2F7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</w:t>
            </w:r>
            <w:r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B6AE5" w14:textId="77777777" w:rsidR="005C06A2" w:rsidRPr="00173A27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Zbxe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s öe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r w:rsidRPr="005F2F7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—ZyJ </w:t>
            </w:r>
            <w:r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</w:tr>
      <w:tr w:rsidR="005C06A2" w:rsidRPr="00D02AB4" w14:paraId="027EA5D6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8DB83" w14:textId="77777777" w:rsidR="005C06A2" w:rsidRPr="00133CE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133CE2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6.1.7</w:t>
            </w:r>
          </w:p>
          <w:p w14:paraId="2619EE68" w14:textId="77777777" w:rsidR="005C06A2" w:rsidRPr="00133CE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61284B">
              <w:rPr>
                <w:sz w:val="28"/>
                <w:szCs w:val="28"/>
              </w:rPr>
              <w:t>Vaakyam</w:t>
            </w:r>
          </w:p>
          <w:p w14:paraId="4BDBE000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133CE2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7</w:t>
            </w:r>
          </w:p>
          <w:p w14:paraId="4D2D4022" w14:textId="77777777" w:rsidR="00851361" w:rsidRPr="0061284B" w:rsidRDefault="00851361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233EA" w14:textId="77777777" w:rsidR="005C06A2" w:rsidRPr="00173A27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dxj— 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b§i¥t— K</w:t>
            </w:r>
            <w:r w:rsidRPr="005F2F7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dõx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ixky— czity 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E707F" w14:textId="77777777" w:rsidR="005C06A2" w:rsidRPr="00173A27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dxj— 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b§i¥t— K</w:t>
            </w:r>
            <w:r w:rsidRPr="005F2F7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ixky— czity |</w:t>
            </w:r>
          </w:p>
        </w:tc>
      </w:tr>
      <w:tr w:rsidR="005C06A2" w:rsidRPr="00D02AB4" w14:paraId="33B19D72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CB338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6.1.12</w:t>
            </w:r>
          </w:p>
          <w:p w14:paraId="2F645931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37BE8238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12</w:t>
            </w:r>
          </w:p>
          <w:p w14:paraId="22967AE2" w14:textId="77777777" w:rsidR="00851361" w:rsidRPr="0061284B" w:rsidRDefault="00851361" w:rsidP="00285872">
            <w:pPr>
              <w:spacing w:before="0" w:line="240" w:lineRule="auto"/>
              <w:rPr>
                <w:sz w:val="36"/>
                <w:szCs w:val="36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4F018" w14:textId="77777777" w:rsidR="005C06A2" w:rsidRDefault="005C06A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tyk—Yõq£</w:t>
            </w:r>
            <w:r w:rsidRPr="00FE16C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</w:t>
            </w:r>
            <w:r w:rsidRPr="00FE16CB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pk¡—Y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</w:p>
          <w:p w14:paraId="2CAB80D7" w14:textId="77777777" w:rsidR="005C06A2" w:rsidRPr="0061284B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öee—¥bõ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A93D2" w14:textId="77777777" w:rsidR="005C06A2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tyk—Yõq£</w:t>
            </w:r>
            <w:r w:rsidRPr="00FE16CB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O§</w:t>
            </w:r>
            <w:r w:rsidRPr="00FE16C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</w:t>
            </w:r>
            <w:r w:rsidRPr="00FE16CB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pk¡—Y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</w:p>
          <w:p w14:paraId="5B85B65B" w14:textId="77777777" w:rsidR="005C06A2" w:rsidRPr="00D02AB4" w:rsidRDefault="005C06A2" w:rsidP="0028587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öee—¥bõ</w:t>
            </w:r>
          </w:p>
        </w:tc>
      </w:tr>
      <w:tr w:rsidR="005C06A2" w:rsidRPr="00D4638A" w14:paraId="15AA3D8D" w14:textId="77777777" w:rsidTr="00285872">
        <w:trPr>
          <w:trHeight w:val="1150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1F6D4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6.1.13</w:t>
            </w:r>
          </w:p>
          <w:p w14:paraId="409709BE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7D5D98FC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13</w:t>
            </w:r>
          </w:p>
          <w:p w14:paraId="0AC2E905" w14:textId="77777777" w:rsidR="00851361" w:rsidRPr="0061284B" w:rsidRDefault="00851361" w:rsidP="00285872">
            <w:pPr>
              <w:spacing w:before="0" w:line="240" w:lineRule="auto"/>
              <w:rPr>
                <w:sz w:val="36"/>
                <w:szCs w:val="36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226D3" w14:textId="77777777" w:rsidR="005C06A2" w:rsidRPr="00D4638A" w:rsidRDefault="005C06A2" w:rsidP="00285872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ind w:right="-72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M¥Pâ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D0A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ögÖ—s¥mx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KZxI </w:t>
            </w:r>
            <w:r w:rsidRPr="00ED5B9E"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86DD5" w14:textId="77777777" w:rsidR="005C06A2" w:rsidRPr="00D4638A" w:rsidRDefault="005C06A2" w:rsidP="0028587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M¥Pâ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D0A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ögÖ—s¥mx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KZxI </w:t>
            </w:r>
            <w:r w:rsidRPr="00ED5B9E"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</w:tr>
      <w:tr w:rsidR="005C06A2" w:rsidRPr="00D4638A" w14:paraId="300BD155" w14:textId="77777777" w:rsidTr="00285872">
        <w:trPr>
          <w:trHeight w:val="1150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81467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6.4.1</w:t>
            </w:r>
          </w:p>
          <w:p w14:paraId="34038684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Line</w:t>
            </w:r>
          </w:p>
          <w:p w14:paraId="064C3A4B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18</w:t>
            </w:r>
          </w:p>
          <w:p w14:paraId="3564F589" w14:textId="77777777" w:rsidR="00851361" w:rsidRPr="0061284B" w:rsidRDefault="00851361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5BA3" w14:textId="77777777" w:rsidR="005C06A2" w:rsidRDefault="005C06A2" w:rsidP="00285872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ind w:right="-72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C23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ªh¡p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sþ¡p—-Ò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öÉi—¥s </w:t>
            </w:r>
          </w:p>
          <w:p w14:paraId="29C4785F" w14:textId="77777777" w:rsidR="005C06A2" w:rsidRDefault="005C06A2" w:rsidP="00285872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ind w:right="-72"/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M§hõJ sûxtx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  <w:p w14:paraId="714AAD99" w14:textId="77777777" w:rsidR="005C06A2" w:rsidRPr="00D4638A" w:rsidRDefault="005C06A2" w:rsidP="00285872">
            <w:pPr>
              <w:pStyle w:val="NoSpacing"/>
            </w:pP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2C5A9" w14:textId="77777777" w:rsidR="005C06A2" w:rsidRDefault="005C06A2" w:rsidP="00285872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ind w:right="-72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C23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ªh¡p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sþ¡p—-Ò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öÉi—¥s </w:t>
            </w:r>
          </w:p>
          <w:p w14:paraId="7495C0A1" w14:textId="77777777" w:rsidR="005C06A2" w:rsidRPr="00D4638A" w:rsidRDefault="005C06A2" w:rsidP="00285872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ind w:right="-72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M§hõJ sûxtx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5C06A2" w:rsidRPr="00D4638A" w14:paraId="4CAF6FAE" w14:textId="77777777" w:rsidTr="00285872">
        <w:trPr>
          <w:trHeight w:val="1150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A72A2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proofErr w:type="gramStart"/>
            <w:r>
              <w:rPr>
                <w:sz w:val="28"/>
                <w:szCs w:val="28"/>
              </w:rPr>
              <w:t>6.5.1</w:t>
            </w:r>
            <w:r w:rsidR="00851361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Last</w:t>
            </w:r>
            <w:proofErr w:type="gramEnd"/>
            <w:r>
              <w:rPr>
                <w:sz w:val="28"/>
                <w:szCs w:val="28"/>
              </w:rPr>
              <w:t xml:space="preserve"> Line</w:t>
            </w:r>
          </w:p>
          <w:p w14:paraId="1EBC9901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19</w:t>
            </w:r>
          </w:p>
          <w:p w14:paraId="44468145" w14:textId="77777777" w:rsidR="00851361" w:rsidRPr="0061284B" w:rsidRDefault="00851361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A1FF6" w14:textId="77777777" w:rsidR="005C06A2" w:rsidRPr="00D4638A" w:rsidRDefault="005C06A2" w:rsidP="00285872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ind w:right="-72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26BB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ªh¡p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sþ¡p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 it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¥kxI </w:t>
            </w:r>
            <w:r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90FC9" w14:textId="77777777" w:rsidR="005C06A2" w:rsidRPr="00D4638A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3C23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ªh¡p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sþ¡p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 it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¥kxI </w:t>
            </w:r>
            <w:r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</w:tr>
      <w:tr w:rsidR="005C06A2" w:rsidRPr="00D02AB4" w14:paraId="771AE1E0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C4201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proofErr w:type="gramStart"/>
            <w:r>
              <w:rPr>
                <w:sz w:val="28"/>
                <w:szCs w:val="28"/>
              </w:rPr>
              <w:t>6.12.3</w:t>
            </w:r>
            <w:r w:rsidR="00851361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Last</w:t>
            </w:r>
            <w:proofErr w:type="gramEnd"/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4B5CC108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28</w:t>
            </w:r>
          </w:p>
          <w:p w14:paraId="4066313D" w14:textId="77777777" w:rsidR="00851361" w:rsidRPr="0061284B" w:rsidRDefault="00851361" w:rsidP="00285872">
            <w:pPr>
              <w:spacing w:before="0" w:line="240" w:lineRule="auto"/>
              <w:rPr>
                <w:sz w:val="36"/>
                <w:szCs w:val="36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BD497" w14:textId="77777777" w:rsidR="005C06A2" w:rsidRPr="0061284B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e</w:t>
            </w:r>
            <w:r w:rsidRPr="001D772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k— sJ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¥tqû—kJ </w:t>
            </w:r>
            <w:r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7801E" w14:textId="77777777" w:rsidR="005C06A2" w:rsidRPr="00D02AB4" w:rsidRDefault="005C06A2" w:rsidP="0028587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e</w:t>
            </w:r>
            <w:r w:rsidRPr="001D772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k—J 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¥tqû—kJ </w:t>
            </w:r>
            <w:r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</w:tr>
      <w:tr w:rsidR="005C06A2" w:rsidRPr="00D02AB4" w14:paraId="50FEBC07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84C8E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6.38.1</w:t>
            </w:r>
          </w:p>
          <w:p w14:paraId="1F7DB8EE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352C5808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56</w:t>
            </w:r>
          </w:p>
          <w:p w14:paraId="0139EF05" w14:textId="77777777" w:rsidR="00851361" w:rsidRPr="00113C19" w:rsidRDefault="00851361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34A91" w14:textId="77777777" w:rsidR="005C06A2" w:rsidRPr="00113C19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FE22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rû—eï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t© b¡—k¡rût 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0558B" w14:textId="77777777" w:rsidR="005C06A2" w:rsidRPr="00113C19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FE22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b¡J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rû—eï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t© b¡—k¡rût |</w:t>
            </w:r>
          </w:p>
        </w:tc>
      </w:tr>
      <w:tr w:rsidR="005C06A2" w:rsidRPr="00D02AB4" w14:paraId="64EA965F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04ACF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6.39.1</w:t>
            </w:r>
          </w:p>
          <w:p w14:paraId="6FC2C11C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1D774E2E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57</w:t>
            </w:r>
          </w:p>
          <w:p w14:paraId="04FEE9B2" w14:textId="77777777" w:rsidR="00851361" w:rsidRPr="00113C19" w:rsidRDefault="00851361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800DE" w14:textId="77777777" w:rsidR="005C06A2" w:rsidRPr="00113C19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ekx— </w:t>
            </w:r>
            <w:r w:rsidRPr="00FE22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b¡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rûeïy—j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s¡p 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62F1F" w14:textId="77777777" w:rsidR="005C06A2" w:rsidRPr="00113C19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ekx— </w:t>
            </w:r>
            <w:r w:rsidRPr="00FE22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b¡</w:t>
            </w:r>
            <w:r w:rsidRPr="00FE2216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FE22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rûeïy—j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s¡p |</w:t>
            </w:r>
          </w:p>
        </w:tc>
      </w:tr>
      <w:tr w:rsidR="005C06A2" w:rsidRPr="00D02AB4" w14:paraId="71C1B027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799C0" w14:textId="77777777" w:rsidR="005C06A2" w:rsidRPr="004D6D8C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4D6D8C">
              <w:rPr>
                <w:sz w:val="28"/>
                <w:szCs w:val="28"/>
              </w:rPr>
              <w:t>TA 6.48.1</w:t>
            </w:r>
          </w:p>
          <w:p w14:paraId="50F2090E" w14:textId="77777777" w:rsidR="005C06A2" w:rsidRPr="004D6D8C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4D6D8C">
              <w:rPr>
                <w:sz w:val="28"/>
                <w:szCs w:val="28"/>
              </w:rPr>
              <w:t>1st Vaakyam</w:t>
            </w:r>
          </w:p>
          <w:p w14:paraId="705241AA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4D6D8C">
              <w:rPr>
                <w:sz w:val="28"/>
                <w:szCs w:val="28"/>
              </w:rPr>
              <w:t>Dasini No. 66</w:t>
            </w:r>
          </w:p>
          <w:p w14:paraId="1EADFFF6" w14:textId="77777777" w:rsidR="00851361" w:rsidRPr="004D6D8C" w:rsidRDefault="00851361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134BF" w14:textId="77777777" w:rsidR="005C06A2" w:rsidRPr="004D6D8C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h¢jx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cõ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isõ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13597" w14:textId="77777777" w:rsidR="005C06A2" w:rsidRPr="00113C19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h¢jx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jb§ j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isõ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5C06A2" w:rsidRPr="000B5C9B" w14:paraId="199BC49D" w14:textId="77777777" w:rsidTr="00285872">
        <w:trPr>
          <w:trHeight w:val="1023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FC141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6.79.1</w:t>
            </w:r>
          </w:p>
          <w:p w14:paraId="5BF5A278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16th Para</w:t>
            </w:r>
          </w:p>
          <w:p w14:paraId="7966B6D9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100</w:t>
            </w:r>
          </w:p>
          <w:p w14:paraId="74819A31" w14:textId="77777777" w:rsidR="00851361" w:rsidRPr="000B5C9B" w:rsidRDefault="00851361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53147" w14:textId="77777777" w:rsidR="005C06A2" w:rsidRPr="000B5C9B" w:rsidRDefault="005C06A2" w:rsidP="00285872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it—sûx© 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e¥sx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eky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—ræx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044CB" w14:textId="77777777" w:rsidR="005C06A2" w:rsidRPr="000B5C9B" w:rsidRDefault="005C06A2" w:rsidP="00285872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it—sûx© 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e¥sx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eky—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rçx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</w:tr>
      <w:tr w:rsidR="00285872" w:rsidRPr="00D02AB4" w14:paraId="28E74DE6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27C9A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1.2.3 (Aruna Prasnam)</w:t>
            </w:r>
          </w:p>
          <w:p w14:paraId="3102DC73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55D00852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C207F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j¤¤</w:t>
            </w:r>
            <w:r w:rsidRPr="002C1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</w:t>
            </w: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—Zb¡e</w:t>
            </w:r>
            <w:r w:rsidRPr="0054094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b£qõ—¥Z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77D1C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j¤¤öZ</w:t>
            </w:r>
            <w:r w:rsidRPr="002C1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—b¡e</w:t>
            </w:r>
            <w:r w:rsidRPr="0054094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b£qõ—¥Z |</w:t>
            </w:r>
          </w:p>
        </w:tc>
      </w:tr>
      <w:tr w:rsidR="00285872" w:rsidRPr="00D02AB4" w14:paraId="4FF450FE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44945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1.8.3 (Aruna Prasnam)</w:t>
            </w:r>
          </w:p>
          <w:p w14:paraId="559BB84D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1FA52D0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7E489" w14:textId="77777777" w:rsidR="00285872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põ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ræh§dx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b§-¥kxb—sz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0170F9E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pyrê—¥p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F14E9" w14:textId="77777777" w:rsidR="00285872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põ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—ræh§dx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b§-¥kxb—sz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09219CC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pyrê—¥p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| </w:t>
            </w:r>
          </w:p>
        </w:tc>
      </w:tr>
      <w:tr w:rsidR="00285872" w:rsidRPr="00D02AB4" w14:paraId="1523FD54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40EB7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1.9.2 (Aruna Prasnam)</w:t>
            </w:r>
          </w:p>
          <w:p w14:paraId="644578A4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83216A6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BCDCD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pybõ¡</w:t>
            </w:r>
            <w:r w:rsidRPr="00E30F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b§p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c¥ipxtI i£Zõ¡¤¤i˜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Ò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r w:rsidRPr="00E30FA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Zy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2EFBD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pybõ¡</w:t>
            </w:r>
            <w:r w:rsidRPr="00E30F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b§p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c¥ipxtI i£Zõ¡¤¤i˜</w:t>
            </w:r>
            <w:r w:rsidRPr="00E30F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qâ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r w:rsidRPr="00E30FA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Zy | </w:t>
            </w:r>
          </w:p>
        </w:tc>
      </w:tr>
      <w:tr w:rsidR="00285872" w:rsidRPr="00D02AB4" w14:paraId="48153744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A46ED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1.9.7 (Aruna Prasnam)</w:t>
            </w:r>
          </w:p>
          <w:p w14:paraId="253FA98C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6582339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C007F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¤¤b</w:t>
            </w:r>
            <w:r w:rsidRPr="00E870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pz˜J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27A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sëy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—ksë¡ dJ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BEA38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¤¤b</w:t>
            </w:r>
            <w:r w:rsidRPr="00E870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pz˜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sëy</w:t>
            </w:r>
            <w:r w:rsidRPr="00C27A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së¡ dJ |</w:t>
            </w:r>
          </w:p>
        </w:tc>
      </w:tr>
      <w:tr w:rsidR="00285872" w:rsidRPr="00D02AB4" w14:paraId="65666805" w14:textId="77777777" w:rsidTr="00285872">
        <w:trPr>
          <w:gridAfter w:val="1"/>
          <w:wAfter w:w="142" w:type="dxa"/>
          <w:trHeight w:val="997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60C22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1.11.2 (Aruna Prasnam)</w:t>
            </w:r>
          </w:p>
          <w:p w14:paraId="2A3C6BCA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AFFEC89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240E6" w14:textId="77777777" w:rsidR="00285872" w:rsidRPr="00271800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—bgîxdy</w:t>
            </w:r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pk¡—Ysõ öp</w:t>
            </w:r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Zxdy— | </w:t>
            </w:r>
          </w:p>
          <w:p w14:paraId="78209E94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08AAE" w14:textId="77777777" w:rsidR="00285872" w:rsidRPr="00271800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b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—gîxdy</w:t>
            </w:r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pk¡—Ysõ öp</w:t>
            </w:r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Zxdy— | </w:t>
            </w:r>
          </w:p>
          <w:p w14:paraId="7684F2E0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285872" w:rsidRPr="00D02AB4" w14:paraId="0FC5F734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17058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1.11.5 (Aruna Prasnam)</w:t>
            </w:r>
          </w:p>
          <w:p w14:paraId="462FA25B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C74545A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4CBA1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ZiRy—</w:t>
            </w:r>
            <w:r w:rsidRPr="00AE7B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p§tx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sÒ—Z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4852D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ZiRy—</w:t>
            </w:r>
            <w:r w:rsidRPr="00AE7B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t§px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sÒ—Z |</w:t>
            </w:r>
          </w:p>
        </w:tc>
      </w:tr>
      <w:tr w:rsidR="00285872" w:rsidRPr="00D02AB4" w14:paraId="51B62AD1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92FED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1.12.4 (Aruna Prasnam)</w:t>
            </w:r>
          </w:p>
          <w:p w14:paraId="4DA06D1D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E86DF75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750E3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Zxöixqûx˜-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Óx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kaxJ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6F5F2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Zxöixqûx˜-</w:t>
            </w:r>
            <w:r w:rsidRPr="00884C9E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</w:t>
            </w:r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öi</w:t>
            </w:r>
            <w:r w:rsidRPr="00884C9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kaxJ | </w:t>
            </w:r>
          </w:p>
        </w:tc>
      </w:tr>
      <w:tr w:rsidR="00285872" w:rsidRPr="00D02AB4" w14:paraId="5E0C7941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56EF6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1.12.5 (Aruna Prasnam)</w:t>
            </w:r>
          </w:p>
          <w:p w14:paraId="03CEC7CF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ED40E04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A83AD" w14:textId="77777777" w:rsidR="00285872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pxsy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¥ræx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k¦ty¥Yx </w:t>
            </w:r>
          </w:p>
          <w:p w14:paraId="320A3D9E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izix</w:t>
            </w:r>
            <w:r w:rsidRPr="007823AE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—sxI </w:t>
            </w:r>
            <w:r w:rsidRPr="007823AE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P</w:t>
            </w:r>
            <w:r w:rsidRPr="007823A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¥öK 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AB1F6" w14:textId="77777777" w:rsidR="00285872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pxsy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r w:rsidRPr="007823AE">
              <w:rPr>
                <w:rFonts w:ascii="BRH Malayalam" w:eastAsia="Times New Roman" w:hAnsi="BRH Malayalam" w:cs="BRH Malayalam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rç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k¦ty¥Yx </w:t>
            </w:r>
          </w:p>
          <w:p w14:paraId="3FBA02DC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izix</w:t>
            </w:r>
            <w:r w:rsidRPr="007823AE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—sxI </w:t>
            </w:r>
            <w:r w:rsidRPr="007823AE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P</w:t>
            </w:r>
            <w:r w:rsidRPr="007823A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¥öK  | </w:t>
            </w:r>
          </w:p>
        </w:tc>
      </w:tr>
      <w:tr w:rsidR="00285872" w:rsidRPr="00D02AB4" w14:paraId="2078F966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48975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1.14.4 (Aruna Prasnam)</w:t>
            </w:r>
          </w:p>
          <w:p w14:paraId="206A14FD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0B3EC54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E11C2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32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sª¥p—rxI h¢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Zxdx˜I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BFEA4" w14:textId="77777777" w:rsidR="00285872" w:rsidRDefault="0028587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F617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sª¥p—rxI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Zxdx˜I </w:t>
            </w:r>
          </w:p>
          <w:p w14:paraId="4BE4B823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05F7">
              <w:rPr>
                <w:sz w:val="28"/>
                <w:szCs w:val="28"/>
              </w:rPr>
              <w:t>(‘sa” deleted)</w:t>
            </w:r>
          </w:p>
        </w:tc>
      </w:tr>
      <w:tr w:rsidR="00285872" w:rsidRPr="00D02AB4" w14:paraId="76B4423E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479FF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1.22.7 (Aruna Prasnam)</w:t>
            </w:r>
          </w:p>
          <w:p w14:paraId="32C91177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66AFD64C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D1A2C" w14:textId="77777777" w:rsidR="00285872" w:rsidRDefault="0028587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D127A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a§s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¥kx px </w:t>
            </w:r>
          </w:p>
          <w:p w14:paraId="2BA1C76D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exix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F617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—ZdI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7857" w14:textId="77777777" w:rsidR="00285872" w:rsidRDefault="0028587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D127A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a§s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¥kx px </w:t>
            </w:r>
          </w:p>
          <w:p w14:paraId="745186FB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exix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F617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—dI |</w:t>
            </w:r>
          </w:p>
        </w:tc>
      </w:tr>
      <w:tr w:rsidR="00285872" w:rsidRPr="00D02AB4" w14:paraId="40117228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E367C" w14:textId="77777777" w:rsidR="00285872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</w:p>
          <w:p w14:paraId="455D3DE4" w14:textId="77777777" w:rsidR="00285872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</w:p>
          <w:p w14:paraId="251C1DA2" w14:textId="77777777" w:rsidR="00285872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</w:p>
          <w:p w14:paraId="42A9A678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1.22.9 (Aruna Prasnam)</w:t>
            </w:r>
          </w:p>
          <w:p w14:paraId="0164228A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798DAC8B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15B57" w14:textId="77777777" w:rsidR="00285872" w:rsidRDefault="0028587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59B9EDF3" w14:textId="77777777" w:rsidR="00285872" w:rsidRDefault="0028587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sx </w:t>
            </w:r>
            <w:r w:rsidRPr="00EF3B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—Yz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¥Z„ji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RN" w:hAnsi="BRH Malayalam RN" w:cs="BRH Malayalam RN"/>
                <w:color w:val="000000"/>
                <w:sz w:val="40"/>
                <w:szCs w:val="40"/>
              </w:rPr>
              <w:t>f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þ¡ </w:t>
            </w:r>
          </w:p>
          <w:p w14:paraId="4CEA58D8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tõj—ºz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j¥Z˜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F40F1" w14:textId="77777777" w:rsidR="00285872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424B3BA9" w14:textId="77777777" w:rsidR="00285872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sx </w:t>
            </w:r>
            <w:r w:rsidRPr="00EF3B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</w:t>
            </w:r>
            <w:r w:rsidRPr="00EF3BF4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</w:t>
            </w:r>
            <w:r w:rsidRPr="00EF3BF4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ð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—Yz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¥Z„ji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RN" w:hAnsi="BRH Malayalam RN" w:cs="BRH Malayalam RN"/>
                <w:color w:val="000000"/>
                <w:sz w:val="40"/>
                <w:szCs w:val="40"/>
              </w:rPr>
              <w:t>f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þ¡ </w:t>
            </w:r>
          </w:p>
          <w:p w14:paraId="5B3CA1A1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tõj—ºz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j¥Z˜ |</w:t>
            </w:r>
          </w:p>
        </w:tc>
      </w:tr>
      <w:tr w:rsidR="00285872" w:rsidRPr="00D02AB4" w14:paraId="4ECE8EAE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54C1C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1.22.10 (Aruna Prasnam)</w:t>
            </w:r>
          </w:p>
          <w:p w14:paraId="7B55B75E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22689241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F79E4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²yºy—dûx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dJ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3F518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öZ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²yºy—dûx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dJ | </w:t>
            </w:r>
          </w:p>
        </w:tc>
      </w:tr>
      <w:tr w:rsidR="00285872" w:rsidRPr="00D02AB4" w14:paraId="6B85B92B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97E1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1.22.12 (Aruna Prasnam)</w:t>
            </w:r>
          </w:p>
          <w:p w14:paraId="13837772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58A08B0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C0B3A" w14:textId="77777777" w:rsidR="00285872" w:rsidRDefault="0028587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iix—k¡Y-¥KZ¡K-</w:t>
            </w:r>
          </w:p>
          <w:p w14:paraId="30C767E5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</w:t>
            </w:r>
            <w:r w:rsidRPr="002C67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 CZy—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97C07" w14:textId="77777777" w:rsidR="00285872" w:rsidRDefault="0028587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iix—k¡Y-¥KZ¡K-</w:t>
            </w:r>
          </w:p>
          <w:p w14:paraId="54480F74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</w:t>
            </w:r>
            <w:r w:rsidRPr="002C67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dûx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 CZy— |</w:t>
            </w:r>
          </w:p>
        </w:tc>
      </w:tr>
      <w:tr w:rsidR="00285872" w:rsidRPr="00D02AB4" w14:paraId="0348A670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D9345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1.23.4 (Aruna Prasnam)</w:t>
            </w:r>
          </w:p>
          <w:p w14:paraId="7DA7803A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DEF19D3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E64BA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ZZ§</w:t>
            </w:r>
            <w:r w:rsidRPr="0021521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e¡—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k¡rsõ e¡k¡r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B32CD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ZZ§e¡</w:t>
            </w:r>
            <w:r w:rsidRPr="0021521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k¡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—rsõ e¡k¡r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ZûI |</w:t>
            </w:r>
          </w:p>
        </w:tc>
      </w:tr>
      <w:tr w:rsidR="00285872" w:rsidRPr="00D02AB4" w14:paraId="3D5D2CF3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C080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1.23.6 (Aruna Prasnam)</w:t>
            </w:r>
          </w:p>
          <w:p w14:paraId="6456AF9D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C9C04F5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95th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70C90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Z¥Zx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r w:rsidRPr="00C11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e¢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¥rxb—ZyrçZ§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9B6F8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Z¥Zx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r w:rsidRPr="00C11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¥rxb—ZyrçZ§ |</w:t>
            </w:r>
          </w:p>
        </w:tc>
      </w:tr>
      <w:tr w:rsidR="00285872" w:rsidRPr="00D02AB4" w14:paraId="1792DF4B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22C7C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1.23.8 (Aruna Prasnam)</w:t>
            </w:r>
          </w:p>
          <w:p w14:paraId="14C17275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C50AB13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D710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Zsôx—by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90CC6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sªp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ögÖ— sûj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Ihûy</w:t>
            </w:r>
            <w:r w:rsidRPr="00FF3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A4E83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Zsôx—by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90CC6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sªp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ögÖ— sûj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Ihûy</w:t>
            </w:r>
            <w:r w:rsidRPr="00FF3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</w:tc>
      </w:tr>
      <w:tr w:rsidR="00285872" w:rsidRPr="00D02AB4" w14:paraId="774BCD4F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D02B4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1.24.4 (Aruna Prasnam)</w:t>
            </w:r>
          </w:p>
          <w:p w14:paraId="54ADB803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  <w:r>
              <w:rPr>
                <w:sz w:val="28"/>
                <w:szCs w:val="28"/>
              </w:rPr>
              <w:t>, 102nd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93869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±¢e</w:t>
            </w:r>
            <w:r w:rsidRPr="002532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—cxZy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5EE81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±¢</w:t>
            </w:r>
            <w:r w:rsidRPr="002532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—bcxZy |</w:t>
            </w:r>
          </w:p>
        </w:tc>
      </w:tr>
      <w:tr w:rsidR="00285872" w:rsidRPr="00D02AB4" w14:paraId="2E824BD1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0590B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1.25.2 (Aruna Prasnam)</w:t>
            </w:r>
          </w:p>
          <w:p w14:paraId="3834D2E3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D8B2AC6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4E5BE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ªi</w:t>
            </w:r>
            <w:r w:rsidRPr="00BC36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i¡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—ebcxZy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E6E82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ªii¡</w:t>
            </w:r>
            <w:r w:rsidRPr="00BC36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—bcxZy |</w:t>
            </w:r>
          </w:p>
        </w:tc>
      </w:tr>
      <w:tr w:rsidR="00285872" w:rsidRPr="00146634" w14:paraId="45A88CCF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35B8E" w14:textId="77777777" w:rsidR="00285872" w:rsidRPr="00146634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146634">
              <w:rPr>
                <w:sz w:val="28"/>
                <w:szCs w:val="28"/>
              </w:rPr>
              <w:t>TA 1.25.2</w:t>
            </w:r>
            <w:r>
              <w:rPr>
                <w:sz w:val="28"/>
                <w:szCs w:val="28"/>
              </w:rPr>
              <w:t xml:space="preserve"> (Aruna Prasnam)</w:t>
            </w:r>
          </w:p>
          <w:p w14:paraId="30FC2D21" w14:textId="77777777" w:rsidR="00285872" w:rsidRPr="00146634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146634">
              <w:rPr>
                <w:sz w:val="28"/>
                <w:szCs w:val="28"/>
              </w:rPr>
              <w:t xml:space="preserve">9th Vaakyam </w:t>
            </w:r>
            <w:r>
              <w:rPr>
                <w:sz w:val="28"/>
                <w:szCs w:val="28"/>
              </w:rPr>
              <w:t>,</w:t>
            </w:r>
            <w:r w:rsidRPr="00146634">
              <w:rPr>
                <w:sz w:val="28"/>
                <w:szCs w:val="28"/>
              </w:rPr>
              <w:t>104th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C1CF5" w14:textId="77777777" w:rsidR="00285872" w:rsidRPr="00146634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6634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“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jû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Òx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kqôy</w:t>
            </w:r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eZ—jJ{</w:t>
            </w:r>
            <w:r w:rsidRPr="00146634">
              <w:rPr>
                <w:rFonts w:cs="Arial"/>
                <w:color w:val="000000"/>
                <w:sz w:val="32"/>
                <w:szCs w:val="32"/>
              </w:rPr>
              <w:t>11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}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FD844" w14:textId="77777777" w:rsidR="00285872" w:rsidRPr="00146634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6634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“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jû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qûx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kqôy</w:t>
            </w:r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eZ—jJ{</w:t>
            </w:r>
            <w:r w:rsidRPr="00146634">
              <w:rPr>
                <w:rFonts w:cs="Arial"/>
                <w:color w:val="000000"/>
                <w:sz w:val="32"/>
                <w:szCs w:val="32"/>
              </w:rPr>
              <w:t>11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} |</w:t>
            </w:r>
          </w:p>
        </w:tc>
      </w:tr>
      <w:tr w:rsidR="00285872" w:rsidRPr="00D02AB4" w14:paraId="5E432D76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EAE73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1.27.3 (Aruna Prasnam)</w:t>
            </w:r>
          </w:p>
          <w:p w14:paraId="0FE75609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8DC4C3F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5D078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Zsõx</w:t>
            </w:r>
            <w:r w:rsidRPr="009E6F3D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tyk¿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¥Kx</w:t>
            </w:r>
            <w:r w:rsidRPr="009E6F3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B85A7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Zsõx</w:t>
            </w:r>
            <w:r w:rsidRPr="009E6F3D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tyk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¿—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 ¥Kx</w:t>
            </w:r>
            <w:r w:rsidRPr="009E6F3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qJ |</w:t>
            </w:r>
          </w:p>
        </w:tc>
      </w:tr>
      <w:tr w:rsidR="00285872" w:rsidRPr="00D02AB4" w14:paraId="52C5F599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3E0E2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1.31.3 (Aruna Prasnam)</w:t>
            </w:r>
          </w:p>
          <w:p w14:paraId="2B470FDA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037D830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D99E7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sªph¢ZxcyeZ¥j d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i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 C</w:t>
            </w:r>
            <w:r w:rsidRPr="00376CBA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62568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sªph¢ZxcyeZ¥j 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d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—i C</w:t>
            </w:r>
            <w:r w:rsidRPr="00376CBA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 |</w:t>
            </w:r>
          </w:p>
        </w:tc>
      </w:tr>
      <w:tr w:rsidR="00285872" w:rsidRPr="00D02AB4" w14:paraId="0CF45306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BE13A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1.31.6 (Aruna Prasnam)</w:t>
            </w:r>
          </w:p>
          <w:p w14:paraId="38AC1E1A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E0B8F7B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C38D3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d¥ix— p</w:t>
            </w:r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jI </w:t>
            </w:r>
            <w:r w:rsidRPr="00CE22C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¤¤p˜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öq</w:t>
            </w:r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pYxj— K¡ªi¥t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CDA03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d¥ix— p</w:t>
            </w:r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jI </w:t>
            </w:r>
            <w:r w:rsidRPr="00CE22C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¤¤p˜öq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Yxj— K¡ªi¥t |</w:t>
            </w:r>
          </w:p>
        </w:tc>
      </w:tr>
      <w:tr w:rsidR="00CC61C5" w:rsidRPr="009F4FCE" w14:paraId="4F87C6C2" w14:textId="77777777" w:rsidTr="00CC61C5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1CDEC" w14:textId="77777777" w:rsidR="00CC61C5" w:rsidRDefault="00CC61C5" w:rsidP="00BF0E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3.11.8.3 (Tri Naachiketam)</w:t>
            </w:r>
          </w:p>
          <w:p w14:paraId="6FE587CF" w14:textId="77777777" w:rsidR="00CC61C5" w:rsidRDefault="00CC61C5" w:rsidP="00BF0E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53980F6D" w14:textId="77777777" w:rsidR="00CC61C5" w:rsidRPr="00C96EFF" w:rsidRDefault="00CC61C5" w:rsidP="00BF0E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4B2ED" w14:textId="77777777" w:rsidR="00CC61C5" w:rsidRPr="00CC61C5" w:rsidRDefault="00CC61C5" w:rsidP="00CC61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KyI </w:t>
            </w: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öZy</w:t>
            </w: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–Zzjx–-iyZy—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0D7E8" w14:textId="77777777" w:rsidR="00CC61C5" w:rsidRPr="00CC61C5" w:rsidRDefault="00CC61C5" w:rsidP="00CC61C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KyI </w:t>
            </w: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Z£</w:t>
            </w: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–Zzjx–-iyZy— |</w:t>
            </w:r>
          </w:p>
        </w:tc>
      </w:tr>
      <w:tr w:rsidR="00CC61C5" w:rsidRPr="00D02AB4" w14:paraId="1858E863" w14:textId="77777777" w:rsidTr="00CC61C5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0D466" w14:textId="77777777" w:rsidR="00CC61C5" w:rsidRDefault="00CC61C5" w:rsidP="00BF0E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3.11.8.4 (Tri Naachiketam</w:t>
            </w:r>
          </w:p>
          <w:p w14:paraId="1A411151" w14:textId="77777777" w:rsidR="00CC61C5" w:rsidRDefault="00CC61C5" w:rsidP="00BF0E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4D42161C" w14:textId="77777777" w:rsidR="00CC61C5" w:rsidRPr="00C96EFF" w:rsidRDefault="00CC61C5" w:rsidP="00BF0E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70729" w14:textId="77777777" w:rsidR="00CC61C5" w:rsidRPr="00CC61C5" w:rsidRDefault="00CC61C5" w:rsidP="00CC61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KyI </w:t>
            </w: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öZy</w:t>
            </w: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–Zzjx–-iyZy—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AABAD" w14:textId="77777777" w:rsidR="00CC61C5" w:rsidRPr="00CC61C5" w:rsidRDefault="00CC61C5" w:rsidP="00CC61C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KyI </w:t>
            </w: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Z£–</w:t>
            </w: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Zzjx–-iyZy— |</w:t>
            </w:r>
          </w:p>
        </w:tc>
      </w:tr>
      <w:tr w:rsidR="00CC61C5" w:rsidRPr="00D02AB4" w14:paraId="2A7B7BFF" w14:textId="77777777" w:rsidTr="00CC61C5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7DDF5" w14:textId="77777777" w:rsidR="00CC61C5" w:rsidRDefault="00CC61C5" w:rsidP="00BF0E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3.12.6.1 (Tri Naachiketam</w:t>
            </w:r>
          </w:p>
          <w:p w14:paraId="656AB820" w14:textId="77777777" w:rsidR="00CC61C5" w:rsidRDefault="00CC61C5" w:rsidP="00BF0E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A267F56" w14:textId="77777777" w:rsidR="00CC61C5" w:rsidRPr="009F4FCE" w:rsidRDefault="00CC61C5" w:rsidP="00BF0E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FECAB" w14:textId="77777777" w:rsidR="00CC61C5" w:rsidRPr="00CC61C5" w:rsidRDefault="00CC61C5" w:rsidP="00CC61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—e Kxi–b¡Nx— b¥c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74193" w14:textId="77777777" w:rsidR="00CC61C5" w:rsidRPr="00CC61C5" w:rsidRDefault="00CC61C5" w:rsidP="00CC61C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Kxi–b¡Nx— b¥c |</w:t>
            </w:r>
          </w:p>
        </w:tc>
      </w:tr>
    </w:tbl>
    <w:p w14:paraId="5E50A613" w14:textId="77777777" w:rsidR="005C06A2" w:rsidRDefault="005C06A2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70008D5" w14:textId="77777777" w:rsidR="005C06A2" w:rsidRDefault="005C06A2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75FBCBB" w14:textId="77777777" w:rsidR="005C06A2" w:rsidRDefault="005C06A2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D8143E" w14:textId="77777777" w:rsidR="005C06A2" w:rsidRDefault="005C06A2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28D8535" w14:textId="77777777" w:rsidR="005C06A2" w:rsidRDefault="005C06A2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A3C37AB" w14:textId="77777777" w:rsidR="005C06A2" w:rsidRDefault="005C06A2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33066E0" w14:textId="77777777" w:rsidR="00851361" w:rsidRDefault="00851361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2E76B5A" w14:textId="77777777" w:rsidR="00851361" w:rsidRDefault="00851361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30E3C93" w14:textId="77777777" w:rsidR="005C0252" w:rsidRDefault="005C0252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Upanishat - Malayalam Book</w:t>
      </w:r>
      <w:r w:rsidRPr="00A128F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EC2B16">
        <w:rPr>
          <w:b/>
          <w:bCs/>
          <w:sz w:val="32"/>
          <w:szCs w:val="32"/>
          <w:u w:val="single"/>
        </w:rPr>
        <w:t>28</w:t>
      </w:r>
      <w:r w:rsidRPr="00EC2B16">
        <w:rPr>
          <w:b/>
          <w:bCs/>
          <w:sz w:val="32"/>
          <w:szCs w:val="32"/>
          <w:u w:val="single"/>
          <w:vertAlign w:val="superscript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February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3436CE49" w14:textId="77777777" w:rsidR="00570E47" w:rsidRDefault="00570E47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(released on 30</w:t>
      </w:r>
      <w:r w:rsidRPr="00570E47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September 2019)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0"/>
        <w:gridCol w:w="4140"/>
        <w:gridCol w:w="5220"/>
      </w:tblGrid>
      <w:tr w:rsidR="005C0252" w:rsidRPr="00187A18" w14:paraId="11812126" w14:textId="77777777" w:rsidTr="00BA2E15">
        <w:tc>
          <w:tcPr>
            <w:tcW w:w="3690" w:type="dxa"/>
          </w:tcPr>
          <w:p w14:paraId="35949C2A" w14:textId="77777777" w:rsidR="005C0252" w:rsidRPr="00187A18" w:rsidRDefault="005C0252" w:rsidP="00334C1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Section, Paragraph</w:t>
            </w:r>
          </w:p>
          <w:p w14:paraId="2137C257" w14:textId="77777777" w:rsidR="005C0252" w:rsidRPr="00187A18" w:rsidRDefault="005C0252" w:rsidP="00334C1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140" w:type="dxa"/>
          </w:tcPr>
          <w:p w14:paraId="7327373A" w14:textId="77777777" w:rsidR="005C0252" w:rsidRPr="00187A18" w:rsidRDefault="005C0252" w:rsidP="00334C17">
            <w:pPr>
              <w:spacing w:before="0" w:line="240" w:lineRule="auto"/>
              <w:ind w:left="-108" w:right="-108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27EB20B" w14:textId="77777777" w:rsidR="005C0252" w:rsidRPr="00187A18" w:rsidRDefault="005C0252" w:rsidP="00334C17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C0252" w:rsidRPr="00016314" w14:paraId="5109888D" w14:textId="77777777" w:rsidTr="00BA2E15">
        <w:trPr>
          <w:trHeight w:val="1844"/>
        </w:trPr>
        <w:tc>
          <w:tcPr>
            <w:tcW w:w="3690" w:type="dxa"/>
          </w:tcPr>
          <w:p w14:paraId="21E1576B" w14:textId="77777777" w:rsidR="005C0252" w:rsidRDefault="005C0252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1.11, Para 11.2 </w:t>
            </w:r>
          </w:p>
          <w:p w14:paraId="5CE36894" w14:textId="77777777" w:rsidR="005C0252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  <w:p w14:paraId="1B2FE543" w14:textId="77777777" w:rsidR="005C0252" w:rsidRDefault="005C0252" w:rsidP="00285872">
            <w:pPr>
              <w:spacing w:before="0" w:line="240" w:lineRule="auto"/>
              <w:rPr>
                <w:sz w:val="32"/>
                <w:szCs w:val="32"/>
              </w:rPr>
            </w:pPr>
          </w:p>
          <w:p w14:paraId="177AF99C" w14:textId="77777777" w:rsidR="005C0252" w:rsidRDefault="005C0252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1.11, Para 11.3 </w:t>
            </w:r>
          </w:p>
          <w:p w14:paraId="63C686F9" w14:textId="77777777" w:rsidR="005C0252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</w:tc>
        <w:tc>
          <w:tcPr>
            <w:tcW w:w="4140" w:type="dxa"/>
          </w:tcPr>
          <w:p w14:paraId="5234EC3A" w14:textId="77777777" w:rsidR="005C0252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 CZ—kx</w:t>
            </w:r>
            <w:r w:rsidRPr="00FB79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 |</w:t>
            </w:r>
          </w:p>
          <w:p w14:paraId="53574AE1" w14:textId="77777777" w:rsidR="005C0252" w:rsidRPr="009703C3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 CZ—</w:t>
            </w:r>
            <w:r w:rsidRPr="00FB79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</w:t>
            </w:r>
          </w:p>
          <w:p w14:paraId="56E08376" w14:textId="77777777" w:rsidR="005C0252" w:rsidRPr="0022725F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7E202B04" w14:textId="77777777" w:rsidR="005C0252" w:rsidRPr="009703C3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 CZ—</w:t>
            </w:r>
            <w:r w:rsidRPr="00FB79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–Yy |</w:t>
            </w:r>
          </w:p>
          <w:p w14:paraId="331F40E6" w14:textId="77777777" w:rsidR="005C0252" w:rsidRPr="009D0A99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 CZ—</w:t>
            </w:r>
            <w:r w:rsidRPr="00FB79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</w:t>
            </w:r>
          </w:p>
        </w:tc>
      </w:tr>
      <w:tr w:rsidR="005C0252" w:rsidRPr="00016314" w14:paraId="1D0E1BDD" w14:textId="77777777" w:rsidTr="00BA2E15">
        <w:tc>
          <w:tcPr>
            <w:tcW w:w="3690" w:type="dxa"/>
          </w:tcPr>
          <w:p w14:paraId="75C8709F" w14:textId="77777777" w:rsidR="005C0252" w:rsidRDefault="005C0252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3.4 Para 10.2</w:t>
            </w:r>
          </w:p>
          <w:p w14:paraId="25957714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Bhrigu Valli</w:t>
            </w:r>
          </w:p>
        </w:tc>
        <w:tc>
          <w:tcPr>
            <w:tcW w:w="4140" w:type="dxa"/>
          </w:tcPr>
          <w:p w14:paraId="720602B8" w14:textId="77777777" w:rsidR="005C0252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¥±i C</w:t>
            </w:r>
            <w:r w:rsidRPr="00C16C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px–Py | </w:t>
            </w:r>
          </w:p>
          <w:p w14:paraId="6BA33F7B" w14:textId="77777777" w:rsidR="005C0252" w:rsidRPr="001A4D9F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Normally ‘ti; in iti is swaritam. No support swaram for either kShE or ma given in books. Since no Pada Paatam for </w:t>
            </w:r>
            <w:r>
              <w:rPr>
                <w:rFonts w:cs="Arial"/>
                <w:color w:val="000000"/>
                <w:sz w:val="28"/>
                <w:szCs w:val="28"/>
              </w:rPr>
              <w:lastRenderedPageBreak/>
              <w:t>Aranyam.</w:t>
            </w:r>
          </w:p>
        </w:tc>
        <w:tc>
          <w:tcPr>
            <w:tcW w:w="5220" w:type="dxa"/>
          </w:tcPr>
          <w:p w14:paraId="70C74E96" w14:textId="77777777" w:rsidR="005C0252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 xml:space="preserve">¥±i </w:t>
            </w:r>
            <w:r w:rsidRPr="00C16C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C—Zy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px–Py | </w:t>
            </w:r>
          </w:p>
          <w:p w14:paraId="291EC8E7" w14:textId="77777777" w:rsidR="005C0252" w:rsidRPr="001A4D9F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(as per Grantha source correct as per your Guru’s teachings)</w:t>
            </w:r>
          </w:p>
        </w:tc>
      </w:tr>
      <w:tr w:rsidR="005C0252" w:rsidRPr="00016314" w14:paraId="1394BA2A" w14:textId="77777777" w:rsidTr="00BA2E15">
        <w:tc>
          <w:tcPr>
            <w:tcW w:w="3690" w:type="dxa"/>
          </w:tcPr>
          <w:p w14:paraId="414FADE0" w14:textId="77777777" w:rsidR="005C0252" w:rsidRDefault="005C0252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3.4 Para 10.4</w:t>
            </w:r>
          </w:p>
          <w:p w14:paraId="28CE33E2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Bhrigu Valli</w:t>
            </w:r>
          </w:p>
          <w:p w14:paraId="09A91FD9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140" w:type="dxa"/>
          </w:tcPr>
          <w:p w14:paraId="38378AE5" w14:textId="77777777" w:rsidR="005C0252" w:rsidRPr="00D56563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Cix© ƒ¥mx</w:t>
            </w:r>
            <w:r w:rsidRPr="00C16C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KxixËz</w:t>
            </w:r>
          </w:p>
        </w:tc>
        <w:tc>
          <w:tcPr>
            <w:tcW w:w="5220" w:type="dxa"/>
          </w:tcPr>
          <w:p w14:paraId="45D83C79" w14:textId="77777777" w:rsidR="005C0252" w:rsidRPr="00CA0E61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Cix© ƒ¥mx</w:t>
            </w:r>
            <w:r w:rsidRPr="00C16C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KxixËz </w:t>
            </w:r>
            <w:r>
              <w:rPr>
                <w:rFonts w:cs="Arial"/>
                <w:color w:val="000000"/>
                <w:sz w:val="28"/>
                <w:szCs w:val="28"/>
              </w:rPr>
              <w:t>(coding error /proof reading missed)</w:t>
            </w:r>
          </w:p>
        </w:tc>
      </w:tr>
      <w:tr w:rsidR="005C0252" w:rsidRPr="00016314" w14:paraId="60C72BE4" w14:textId="77777777" w:rsidTr="00BA2E15">
        <w:trPr>
          <w:trHeight w:val="1052"/>
        </w:trPr>
        <w:tc>
          <w:tcPr>
            <w:tcW w:w="3690" w:type="dxa"/>
          </w:tcPr>
          <w:p w14:paraId="4BB68651" w14:textId="77777777" w:rsidR="005C0252" w:rsidRDefault="005C0252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4.1 Para 1.5</w:t>
            </w:r>
          </w:p>
          <w:p w14:paraId="344BBFF2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590F7DAE" w14:textId="77777777" w:rsidR="005C0252" w:rsidRPr="009F04E7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</w:pPr>
            <w:r w:rsidRPr="009F04E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 w:rsidRPr="009F04E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pyqû—I e¡kx–</w:t>
            </w:r>
            <w:r w:rsidRPr="009F04E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YxI</w:t>
            </w:r>
            <w:r w:rsidRPr="009F04E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Zi—s–J</w:t>
            </w:r>
            <w:r w:rsidRPr="009F04E7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</w:p>
        </w:tc>
        <w:tc>
          <w:tcPr>
            <w:tcW w:w="5220" w:type="dxa"/>
          </w:tcPr>
          <w:p w14:paraId="42556316" w14:textId="77777777" w:rsidR="005C0252" w:rsidRPr="007E466C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F04E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 w:rsidRPr="009F04E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pyqû—I e¡kx</w:t>
            </w:r>
            <w:r w:rsidRPr="009F04E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–YI</w:t>
            </w:r>
            <w:r w:rsidRPr="009F04E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Zi—s–J</w:t>
            </w:r>
          </w:p>
        </w:tc>
      </w:tr>
    </w:tbl>
    <w:p w14:paraId="53EBAF0E" w14:textId="77777777" w:rsidR="005C0252" w:rsidRDefault="005C0252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>
        <w:rPr>
          <w:b/>
          <w:bCs/>
          <w:sz w:val="32"/>
          <w:szCs w:val="32"/>
          <w:u w:val="single"/>
        </w:rPr>
        <w:lastRenderedPageBreak/>
        <w:t>TaittirIya Upanishat - Sanskrit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</w:t>
      </w:r>
      <w:r>
        <w:rPr>
          <w:b/>
          <w:bCs/>
          <w:sz w:val="32"/>
          <w:szCs w:val="32"/>
          <w:u w:val="single"/>
          <w:vertAlign w:val="superscript"/>
        </w:rPr>
        <w:t>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October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0"/>
        <w:gridCol w:w="4140"/>
        <w:gridCol w:w="5220"/>
      </w:tblGrid>
      <w:tr w:rsidR="005C0252" w:rsidRPr="00187A18" w14:paraId="40A5C82B" w14:textId="77777777" w:rsidTr="00BA2E15">
        <w:tc>
          <w:tcPr>
            <w:tcW w:w="3690" w:type="dxa"/>
          </w:tcPr>
          <w:p w14:paraId="13A79523" w14:textId="77777777" w:rsidR="005C0252" w:rsidRPr="00187A18" w:rsidRDefault="005C0252" w:rsidP="00334C1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Section, Paragraph</w:t>
            </w:r>
          </w:p>
          <w:p w14:paraId="1F112C85" w14:textId="77777777" w:rsidR="005C0252" w:rsidRPr="00187A18" w:rsidRDefault="005C0252" w:rsidP="00334C1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140" w:type="dxa"/>
          </w:tcPr>
          <w:p w14:paraId="70E5A4C2" w14:textId="77777777" w:rsidR="005C0252" w:rsidRPr="00187A18" w:rsidRDefault="005C0252" w:rsidP="00334C17">
            <w:pPr>
              <w:spacing w:before="0" w:line="240" w:lineRule="auto"/>
              <w:ind w:left="-108" w:right="-108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4EE9A64" w14:textId="77777777" w:rsidR="005C0252" w:rsidRPr="00187A18" w:rsidRDefault="005C0252" w:rsidP="00334C17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C0252" w:rsidRPr="00016314" w14:paraId="70FD8471" w14:textId="77777777" w:rsidTr="00BA2E15">
        <w:trPr>
          <w:trHeight w:val="1681"/>
        </w:trPr>
        <w:tc>
          <w:tcPr>
            <w:tcW w:w="3690" w:type="dxa"/>
          </w:tcPr>
          <w:p w14:paraId="32FCEB4B" w14:textId="77777777" w:rsidR="005C0252" w:rsidRDefault="005C0252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1.5 Para 5.1</w:t>
            </w:r>
          </w:p>
          <w:p w14:paraId="2BDB75A3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</w:tc>
        <w:tc>
          <w:tcPr>
            <w:tcW w:w="4140" w:type="dxa"/>
          </w:tcPr>
          <w:p w14:paraId="1D3CBC71" w14:textId="77777777" w:rsidR="005C0252" w:rsidRPr="009D0A99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6A2E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Zxsx</w:t>
            </w:r>
            <w:r w:rsidRPr="0061132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i¡</w:t>
            </w:r>
            <w:r w:rsidRPr="006A2E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—t¤¤sô–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ZxI P—Z¡–ªÁzI</w:t>
            </w:r>
          </w:p>
        </w:tc>
        <w:tc>
          <w:tcPr>
            <w:tcW w:w="5220" w:type="dxa"/>
          </w:tcPr>
          <w:p w14:paraId="3E1606CE" w14:textId="77777777" w:rsidR="005C0252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A2E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61132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sx</w:t>
            </w:r>
            <w:r w:rsidRPr="006A2E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—i¡t¤¤sô–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ZxI </w:t>
            </w:r>
          </w:p>
          <w:p w14:paraId="6E0FD8D0" w14:textId="77777777" w:rsidR="005C0252" w:rsidRPr="009D0A99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P—Z¡–ªÁzI</w:t>
            </w:r>
          </w:p>
        </w:tc>
      </w:tr>
      <w:tr w:rsidR="005C0252" w:rsidRPr="00016314" w14:paraId="229C6A24" w14:textId="77777777" w:rsidTr="00BA2E15">
        <w:trPr>
          <w:trHeight w:val="1137"/>
        </w:trPr>
        <w:tc>
          <w:tcPr>
            <w:tcW w:w="3690" w:type="dxa"/>
          </w:tcPr>
          <w:p w14:paraId="48CEDE02" w14:textId="77777777" w:rsidR="00A76DD4" w:rsidRDefault="005C0252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4.33 Para 40.2</w:t>
            </w:r>
          </w:p>
          <w:p w14:paraId="4327CF6A" w14:textId="77777777" w:rsidR="005C0252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  <w:r w:rsidR="005C0252">
              <w:rPr>
                <w:sz w:val="32"/>
                <w:szCs w:val="32"/>
              </w:rPr>
              <w:t xml:space="preserve"> </w:t>
            </w:r>
          </w:p>
        </w:tc>
        <w:tc>
          <w:tcPr>
            <w:tcW w:w="4140" w:type="dxa"/>
          </w:tcPr>
          <w:p w14:paraId="694CE36E" w14:textId="77777777" w:rsidR="005C0252" w:rsidRPr="00A4749C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¥sxi—J e–pyöZ–-</w:t>
            </w:r>
            <w:r w:rsidRPr="00C713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–¥Zõ—Zy–</w:t>
            </w:r>
          </w:p>
        </w:tc>
        <w:tc>
          <w:tcPr>
            <w:tcW w:w="5220" w:type="dxa"/>
          </w:tcPr>
          <w:p w14:paraId="45BDEF91" w14:textId="77777777" w:rsidR="005C0252" w:rsidRPr="00A4749C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¥sxi—J e–pyöZ–-</w:t>
            </w:r>
            <w:r w:rsidRPr="00C713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i¥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Zõ—Zy–</w:t>
            </w:r>
          </w:p>
        </w:tc>
      </w:tr>
      <w:tr w:rsidR="005C0252" w:rsidRPr="00016314" w14:paraId="09DFDFF0" w14:textId="77777777" w:rsidTr="00BA2E15">
        <w:trPr>
          <w:trHeight w:val="1678"/>
        </w:trPr>
        <w:tc>
          <w:tcPr>
            <w:tcW w:w="3690" w:type="dxa"/>
          </w:tcPr>
          <w:p w14:paraId="65A0A019" w14:textId="77777777" w:rsidR="005C0252" w:rsidRDefault="005C0252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4.53 ref (78.3)</w:t>
            </w:r>
          </w:p>
          <w:p w14:paraId="5E2AC1B0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29555847" w14:textId="77777777" w:rsidR="005C0252" w:rsidRPr="00A4749C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ögÖPx–kyY–-</w:t>
            </w:r>
            <w:r w:rsidRPr="00C713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sësôx</w:t>
            </w:r>
            <w:r w:rsidRPr="00C713B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b§ b</w:t>
            </w:r>
            <w:r w:rsidRPr="00C713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–¥i—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703C3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ki¥Ç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–,</w:t>
            </w:r>
          </w:p>
        </w:tc>
        <w:tc>
          <w:tcPr>
            <w:tcW w:w="5220" w:type="dxa"/>
          </w:tcPr>
          <w:p w14:paraId="4A285F61" w14:textId="77777777" w:rsidR="005C0252" w:rsidRPr="00A4749C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ögÖPx–kyY–-</w:t>
            </w:r>
            <w:r w:rsidRPr="00C713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sësôx–</w:t>
            </w:r>
            <w:r w:rsidRPr="00C713B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 b</w:t>
            </w:r>
            <w:r w:rsidRPr="00C713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¥i—</w:t>
            </w:r>
            <w:r w:rsidRPr="009703C3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 xml:space="preserve"> ki¥Ç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–,</w:t>
            </w:r>
          </w:p>
        </w:tc>
      </w:tr>
      <w:tr w:rsidR="005C0252" w:rsidRPr="00016314" w14:paraId="1CB1437B" w14:textId="77777777" w:rsidTr="00BA2E15">
        <w:tc>
          <w:tcPr>
            <w:tcW w:w="3690" w:type="dxa"/>
          </w:tcPr>
          <w:p w14:paraId="6C9EA98A" w14:textId="77777777" w:rsidR="005C0252" w:rsidRDefault="005C0252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4.55 Para 2 (no ref. number)</w:t>
            </w:r>
          </w:p>
          <w:p w14:paraId="1DDB0B8C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7756A970" w14:textId="77777777" w:rsidR="005C0252" w:rsidRPr="00A4749C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jbq§dx—Zy– Z</w:t>
            </w:r>
            <w:r w:rsidRPr="008F29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py–ª-jZ§eyg—Zy–</w:t>
            </w:r>
          </w:p>
        </w:tc>
        <w:tc>
          <w:tcPr>
            <w:tcW w:w="5220" w:type="dxa"/>
          </w:tcPr>
          <w:p w14:paraId="52AF14A3" w14:textId="77777777" w:rsidR="005C0252" w:rsidRPr="005F0E37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jbq§dx—Zy– Z</w:t>
            </w:r>
            <w:r w:rsidRPr="008F29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py–ª-jZ§eyg—Zy–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extra ‘</w:t>
            </w:r>
            <w:r w:rsidRPr="005F0E37">
              <w:rPr>
                <w:rFonts w:cs="Arial"/>
                <w:sz w:val="28"/>
                <w:szCs w:val="28"/>
                <w:highlight w:val="cyan"/>
              </w:rPr>
              <w:t>d</w:t>
            </w:r>
            <w:r>
              <w:rPr>
                <w:rFonts w:cs="Arial"/>
                <w:sz w:val="28"/>
                <w:szCs w:val="28"/>
              </w:rPr>
              <w:t>’ not required.</w:t>
            </w:r>
          </w:p>
          <w:p w14:paraId="21B7A13C" w14:textId="77777777" w:rsidR="005C0252" w:rsidRPr="00A4749C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>
              <w:rPr>
                <w:rFonts w:ascii="BRH Malayalam Extra" w:hAnsi="BRH Malayalam Extra" w:cs="BRH Devanagari Extra"/>
                <w:sz w:val="40"/>
                <w:szCs w:val="32"/>
              </w:rPr>
              <w:t>(</w:t>
            </w:r>
            <w:r w:rsidRPr="00C16824">
              <w:rPr>
                <w:rFonts w:cs="Arial"/>
                <w:sz w:val="28"/>
                <w:szCs w:val="28"/>
              </w:rPr>
              <w:t>paata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Pr="00C16824">
              <w:rPr>
                <w:rFonts w:cs="Arial"/>
                <w:color w:val="000000"/>
                <w:sz w:val="28"/>
                <w:szCs w:val="28"/>
              </w:rPr>
              <w:t>bhedham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observed follow the swaram as per your Guru)</w:t>
            </w:r>
            <w:r w:rsidRPr="00C16824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br/>
            </w:r>
          </w:p>
        </w:tc>
      </w:tr>
    </w:tbl>
    <w:p w14:paraId="57768080" w14:textId="77777777" w:rsidR="00A76DD4" w:rsidRDefault="00A76DD4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82C9EE4" w14:textId="77777777" w:rsidR="003E2ED5" w:rsidRDefault="003E2ED5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Upanishad - </w:t>
      </w:r>
      <w:r w:rsidR="00A30A6B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Book Corrections –Observed till 1</w:t>
      </w:r>
      <w:r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April 2018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0"/>
        <w:gridCol w:w="4140"/>
        <w:gridCol w:w="5220"/>
      </w:tblGrid>
      <w:tr w:rsidR="003E2ED5" w14:paraId="38610C97" w14:textId="77777777" w:rsidTr="003E2ED5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87C59" w14:textId="77777777" w:rsidR="003E2ED5" w:rsidRDefault="003E2ED5" w:rsidP="00334C1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Section, Paragraph</w:t>
            </w:r>
          </w:p>
          <w:p w14:paraId="26275559" w14:textId="77777777" w:rsidR="003E2ED5" w:rsidRDefault="003E2ED5" w:rsidP="00334C1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20A34" w14:textId="77777777" w:rsidR="003E2ED5" w:rsidRDefault="003E2ED5" w:rsidP="00334C17">
            <w:pPr>
              <w:spacing w:before="0" w:line="240" w:lineRule="auto"/>
              <w:ind w:left="-108" w:right="-108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E42AF" w14:textId="77777777" w:rsidR="003E2ED5" w:rsidRDefault="003E2ED5" w:rsidP="00334C17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E2ED5" w14:paraId="34F9D64E" w14:textId="77777777" w:rsidTr="003E2ED5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CCE99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1.5 Para 5.1</w:t>
            </w:r>
          </w:p>
          <w:p w14:paraId="17FECA4E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  <w:p w14:paraId="24A3DC98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266EB" w14:textId="77777777" w:rsidR="003E2ED5" w:rsidRDefault="006E616B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6E616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32BF3" w14:textId="77777777" w:rsidR="003E2ED5" w:rsidRDefault="006E616B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6E616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</w:t>
            </w:r>
          </w:p>
        </w:tc>
      </w:tr>
      <w:tr w:rsidR="003E2ED5" w14:paraId="7F999114" w14:textId="77777777" w:rsidTr="003E2ED5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F3DAF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1.7 Para 7.1</w:t>
            </w:r>
          </w:p>
          <w:p w14:paraId="4B0E4A20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  <w:p w14:paraId="7E3E88A9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DAFD5" w14:textId="77777777" w:rsidR="003E2ED5" w:rsidRDefault="00714DC6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b—cypy–</w:t>
            </w:r>
            <w:r w:rsidRPr="00381C9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cxj– 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ry–k¥px—PZ§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3E2ED5">
              <w:rPr>
                <w:rFonts w:cs="Arial"/>
                <w:sz w:val="28"/>
                <w:szCs w:val="28"/>
              </w:rPr>
              <w:t>(This is given without sandhi of Ru) If rendered without Sandhi  a pause is given.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F62B5" w14:textId="77777777" w:rsidR="003E2ED5" w:rsidRDefault="00714DC6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System" w:hAnsi="System" w:cs="System"/>
                <w:b/>
                <w:bCs/>
                <w:sz w:val="20"/>
                <w:lang w:val="en-IN" w:eastAsia="en-IN" w:bidi="ml-IN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b—cypy–cxj–</w:t>
            </w:r>
            <w:proofErr w:type="gramStart"/>
            <w:r w:rsidRPr="00381C9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ª.ry</w:t>
            </w:r>
            <w:proofErr w:type="gramEnd"/>
            <w:r w:rsidRPr="00733F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cyan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k¥px—PZ§</w:t>
            </w:r>
            <w:r w:rsidR="003E2ED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71A9BEA" w14:textId="77777777" w:rsidR="003E2ED5" w:rsidRDefault="003E2ED5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(</w:t>
            </w:r>
            <w:r w:rsidR="00714DC6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Ery–k¥px—PZ</w:t>
            </w:r>
            <w:proofErr w:type="gramStart"/>
            <w:r w:rsidR="00714DC6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</w:t>
            </w:r>
            <w:r w:rsidR="00714DC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)</w:t>
            </w:r>
          </w:p>
          <w:p w14:paraId="72DC1188" w14:textId="77777777" w:rsidR="003E2ED5" w:rsidRDefault="003E2ED5" w:rsidP="00285872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(given with Sandhi – rendered differently by some schools.)</w:t>
            </w:r>
          </w:p>
        </w:tc>
      </w:tr>
      <w:tr w:rsidR="003E2ED5" w14:paraId="25C27B8B" w14:textId="77777777" w:rsidTr="00A4402B">
        <w:trPr>
          <w:trHeight w:val="872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FA414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2.1 Para 1.1</w:t>
            </w:r>
          </w:p>
          <w:p w14:paraId="0D2657D4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Bhramaananda Valli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41B36" w14:textId="77777777" w:rsidR="003E2ED5" w:rsidRDefault="00733F2A" w:rsidP="00285872">
            <w:pPr>
              <w:spacing w:before="0" w:line="240" w:lineRule="auto"/>
              <w:ind w:left="-108" w:right="-108"/>
              <w:rPr>
                <w:sz w:val="32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¥jx </w:t>
            </w:r>
            <w:r w:rsidRPr="00733F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¥p—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b– dyty—Z–I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4AD21" w14:textId="77777777" w:rsidR="003E2ED5" w:rsidRDefault="00733F2A" w:rsidP="00285872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¥jx </w:t>
            </w:r>
            <w:r w:rsidRPr="00733F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¥p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b– dyty—Z–I</w:t>
            </w:r>
          </w:p>
        </w:tc>
      </w:tr>
      <w:tr w:rsidR="003E2ED5" w14:paraId="4B9B1BB1" w14:textId="77777777" w:rsidTr="003E2ED5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A51F2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2.2 Para 6.1</w:t>
            </w:r>
          </w:p>
          <w:p w14:paraId="73F69192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Bhramaananda Valli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B7404" w14:textId="77777777" w:rsidR="003E2ED5" w:rsidRDefault="003B3E20" w:rsidP="00285872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3B3E2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sZõ-iy—ZõxP–±¥Z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E9F88" w14:textId="77777777" w:rsidR="003E2ED5" w:rsidRDefault="003B3E20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3B3E2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sZõ-iy—Zõx P–±¥Z</w:t>
            </w:r>
          </w:p>
        </w:tc>
      </w:tr>
      <w:tr w:rsidR="003E2ED5" w14:paraId="3A1F091A" w14:textId="77777777" w:rsidTr="003E2ED5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235BC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4.1 Para 1.1</w:t>
            </w:r>
            <w:r w:rsidR="00A40E0E">
              <w:rPr>
                <w:sz w:val="32"/>
                <w:szCs w:val="32"/>
              </w:rPr>
              <w:t>1</w:t>
            </w:r>
          </w:p>
          <w:p w14:paraId="56543E5E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98A84" w14:textId="77777777" w:rsidR="00A40E0E" w:rsidRDefault="00A40E0E" w:rsidP="00285872">
            <w:pPr>
              <w:spacing w:before="0" w:line="240" w:lineRule="auto"/>
              <w:ind w:left="-108"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70F7">
              <w:rPr>
                <w:rFonts w:ascii="BRH Devanagari Extra" w:hAnsi="BRH Devanagari Extra" w:cs="BRH Malayalam Extra"/>
                <w:color w:val="000000"/>
                <w:sz w:val="32"/>
                <w:szCs w:val="32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py–</w:t>
            </w:r>
            <w:r w:rsidRPr="00A40E0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</w:t>
            </w:r>
            <w:r w:rsidRPr="00A40E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cyan"/>
              </w:rPr>
              <w:t>k–-i£Zx</w:t>
            </w:r>
            <w:r w:rsidRPr="00A40E0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s§¥Z </w:t>
            </w:r>
          </w:p>
          <w:p w14:paraId="3273D926" w14:textId="77777777" w:rsidR="003E2ED5" w:rsidRDefault="00A40E0E" w:rsidP="00285872">
            <w:pPr>
              <w:spacing w:before="0" w:line="240" w:lineRule="auto"/>
              <w:ind w:left="-108" w:right="-108"/>
              <w:rPr>
                <w:rFonts w:cs="Arial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h—pÇy</w:t>
            </w:r>
            <w:r w:rsidR="003E2ED5">
              <w:rPr>
                <w:rFonts w:ascii="BRH Devanagari Extra" w:hAnsi="BRH Devanagari Extra" w:cs="BRH Devanagari Extra"/>
                <w:sz w:val="40"/>
                <w:szCs w:val="32"/>
              </w:rPr>
              <w:br/>
            </w:r>
            <w:r w:rsidR="003E2ED5">
              <w:rPr>
                <w:rFonts w:cs="Arial"/>
                <w:sz w:val="28"/>
                <w:szCs w:val="28"/>
              </w:rPr>
              <w:t>(This is in our Source book. Refer to Paata Bhedam given in the next column)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E4F90" w14:textId="77777777" w:rsidR="003E2ED5" w:rsidRDefault="00A40E0E" w:rsidP="00285872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8570F7">
              <w:rPr>
                <w:rFonts w:ascii="BRH Devanagari Extra" w:hAnsi="BRH Devanagari Extra" w:cs="BRH Malayalam Extra"/>
                <w:color w:val="000000"/>
                <w:sz w:val="32"/>
                <w:szCs w:val="32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py–b¡</w:t>
            </w:r>
            <w:r w:rsidRPr="00A40E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cyan"/>
              </w:rPr>
              <w:t>k-i£—Zx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–s§¥Z h—pÇy</w:t>
            </w:r>
            <w:r w:rsidR="003E2ED5">
              <w:rPr>
                <w:rFonts w:ascii="BRH Devanagari Extra" w:hAnsi="BRH Devanagari Extra" w:cs="BRH Devanagari Extra"/>
                <w:sz w:val="40"/>
                <w:szCs w:val="32"/>
              </w:rPr>
              <w:br/>
            </w:r>
            <w:r w:rsidR="003E2ED5">
              <w:rPr>
                <w:rFonts w:cs="Arial"/>
                <w:sz w:val="28"/>
                <w:szCs w:val="28"/>
              </w:rPr>
              <w:t>(This was originally given and a correction was issued. This is a Paata Bhedam. Kindly follow your Guru)</w:t>
            </w:r>
          </w:p>
        </w:tc>
      </w:tr>
      <w:tr w:rsidR="003E2ED5" w14:paraId="2FCE6525" w14:textId="77777777" w:rsidTr="00A4402B">
        <w:trPr>
          <w:trHeight w:val="893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CF05A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4.1 Para 1.15</w:t>
            </w:r>
          </w:p>
          <w:p w14:paraId="2C8D9898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3C846" w14:textId="77777777" w:rsidR="003E2ED5" w:rsidRDefault="00F16837" w:rsidP="00285872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spy–Z¡J ey–Z</w:t>
            </w:r>
            <w:r w:rsidRPr="00F168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x s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70317" w14:textId="77777777" w:rsidR="003E2ED5" w:rsidRDefault="00F16837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spy–Z¡J ey–Z</w:t>
            </w:r>
            <w:r w:rsidRPr="00F168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x„s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—Z§</w:t>
            </w:r>
          </w:p>
        </w:tc>
      </w:tr>
      <w:tr w:rsidR="003E2ED5" w14:paraId="28AB0DAE" w14:textId="77777777" w:rsidTr="00A4402B">
        <w:trPr>
          <w:trHeight w:val="834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B037A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4.4 Para 1.38</w:t>
            </w:r>
          </w:p>
          <w:p w14:paraId="6D911A49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A60D9" w14:textId="77777777" w:rsidR="003E2ED5" w:rsidRDefault="00F16837" w:rsidP="00285872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D–Æ£</w:t>
            </w:r>
            <w:r w:rsidRPr="00F168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Zx—sy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p—kx¥t–Y–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24844" w14:textId="77777777" w:rsidR="003E2ED5" w:rsidRDefault="00F16837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D–Æ£</w:t>
            </w:r>
            <w:r w:rsidRPr="00F168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Zx—„sy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p—kx¥t–Y–</w:t>
            </w:r>
          </w:p>
        </w:tc>
      </w:tr>
      <w:tr w:rsidR="003E2ED5" w14:paraId="3DE93DB8" w14:textId="77777777" w:rsidTr="003E2ED5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88FCC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4.6 Para 1.60</w:t>
            </w:r>
          </w:p>
          <w:p w14:paraId="25F158CE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8AC8E" w14:textId="77777777" w:rsidR="003E2ED5" w:rsidRDefault="007F58B4" w:rsidP="00285872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M¥Pâ–</w:t>
            </w:r>
            <w:r w:rsidRPr="005B69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ögÖ—s¥mx–KZxI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095A3" w14:textId="77777777" w:rsidR="003E2ED5" w:rsidRDefault="007F58B4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M¥Pâ–</w:t>
            </w:r>
            <w:r w:rsidRPr="007F58B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ögÖ—s¥mx–KZxI</w:t>
            </w:r>
          </w:p>
        </w:tc>
      </w:tr>
      <w:tr w:rsidR="003E2ED5" w14:paraId="10996301" w14:textId="77777777" w:rsidTr="00A4402B">
        <w:trPr>
          <w:trHeight w:val="1631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19BD4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4.55 Para 80.1</w:t>
            </w:r>
          </w:p>
          <w:p w14:paraId="4AF3E1A4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43150" w14:textId="77777777" w:rsidR="005B6933" w:rsidRDefault="005B6933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ögxÖ–</w:t>
            </w:r>
            <w:r w:rsidRPr="005B69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¥Yx—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py–bûx-</w:t>
            </w:r>
          </w:p>
          <w:p w14:paraId="4C8490A5" w14:textId="77777777" w:rsidR="003E2ED5" w:rsidRDefault="005B6933" w:rsidP="00285872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d–hyR—jZy–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DE7D4" w14:textId="77777777" w:rsidR="005B6933" w:rsidRDefault="005B6933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ögxÖ–</w:t>
            </w:r>
            <w:r w:rsidRPr="005B69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¥Yx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py–bûx-</w:t>
            </w:r>
          </w:p>
          <w:p w14:paraId="6EA37A58" w14:textId="77777777" w:rsidR="003E2ED5" w:rsidRDefault="005B6933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d–hyR—jZy–</w:t>
            </w:r>
          </w:p>
        </w:tc>
      </w:tr>
      <w:tr w:rsidR="003E2ED5" w14:paraId="6A64EB15" w14:textId="77777777" w:rsidTr="003E2ED5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7D987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TS 3.11.8.2 (or old ref 3.11.8.43)</w:t>
            </w:r>
          </w:p>
          <w:p w14:paraId="7BE10AC6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Tri Naachiketam</w:t>
            </w:r>
          </w:p>
          <w:p w14:paraId="03673C01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59F66" w14:textId="77777777" w:rsidR="003E2ED5" w:rsidRDefault="003F5D33" w:rsidP="00285872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 j</w:t>
            </w:r>
            <w:r w:rsidRPr="003F5D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Zûx e£–¥PâZ§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0C5E5" w14:textId="77777777" w:rsidR="003E2ED5" w:rsidRDefault="003F5D33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 j</w:t>
            </w:r>
            <w:r w:rsidRPr="003F5D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Zûx e£–¥PâZ§ |</w:t>
            </w:r>
          </w:p>
        </w:tc>
      </w:tr>
      <w:tr w:rsidR="003E2ED5" w14:paraId="4DA0E106" w14:textId="77777777" w:rsidTr="00A4402B">
        <w:trPr>
          <w:trHeight w:val="800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B7F70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TS 3.11.8.7(3.11.8.47)</w:t>
            </w:r>
          </w:p>
          <w:p w14:paraId="3474BA5D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Tri Naachiketam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E50FB" w14:textId="77777777" w:rsidR="003E2ED5" w:rsidRDefault="009467CE" w:rsidP="00285872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öe–RxKx—i–-së¥e</w:t>
            </w:r>
            <w:r w:rsidRPr="009467C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x— Z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eõZ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5AD2A" w14:textId="77777777" w:rsidR="003E2ED5" w:rsidRDefault="009467CE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öe–RxKx—i–-së¥ex— </w:t>
            </w:r>
            <w:r w:rsidRPr="009467CE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9467C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eõZ</w:t>
            </w:r>
          </w:p>
        </w:tc>
      </w:tr>
      <w:tr w:rsidR="003E2ED5" w14:paraId="7289ECC1" w14:textId="77777777" w:rsidTr="003E2ED5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588EF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TS 3.11.9.1 (3.11.9.50)</w:t>
            </w:r>
          </w:p>
          <w:p w14:paraId="13C305EE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Tri Naachiketam</w:t>
            </w:r>
          </w:p>
          <w:p w14:paraId="3BC72B6A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964F0" w14:textId="77777777" w:rsidR="003E2ED5" w:rsidRDefault="009467CE" w:rsidP="00285872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 G—d–I Kx¥i—d–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  <w:t>p</w:t>
            </w:r>
            <w:r w:rsidRPr="009467C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õ—E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22673" w14:textId="77777777" w:rsidR="003E2ED5" w:rsidRDefault="009467CE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 G—d–I Kx¥i—d–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9467C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põ£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—ÆJ</w:t>
            </w:r>
          </w:p>
        </w:tc>
      </w:tr>
      <w:tr w:rsidR="003E2ED5" w14:paraId="58E257B5" w14:textId="77777777" w:rsidTr="005C0252">
        <w:trPr>
          <w:cantSplit/>
          <w:trHeight w:val="1558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CA64B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Nasal Corrections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46098" w14:textId="77777777" w:rsidR="003E2ED5" w:rsidRDefault="003E2ED5" w:rsidP="00285872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Some missed nasal symbols added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A566C" w14:textId="77777777" w:rsidR="003E2ED5" w:rsidRDefault="00A30A6B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(examples) </w:t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¤¤tdI </w:t>
            </w:r>
            <w:r w:rsidR="00D27DCD" w:rsidRPr="00D27DCD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green"/>
              </w:rPr>
              <w:t>Æ</w:t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px–j¡ª</w:t>
            </w:r>
            <w:r w:rsidR="00D27DC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D27DC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</w:t>
            </w:r>
            <w:r w:rsidR="00D27DCD" w:rsidRPr="00A30A6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r w:rsidR="00D27DCD" w:rsidRPr="00A30A6B">
              <w:rPr>
                <w:rFonts w:ascii="BRH Devanagari Extra" w:hAnsi="BRH Devanagari Extra" w:cs="BRH Malayalam Extra"/>
                <w:color w:val="000000"/>
                <w:sz w:val="32"/>
                <w:szCs w:val="32"/>
                <w:highlight w:val="green"/>
              </w:rPr>
              <w:t>Æ</w:t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p–a§s–¥kx</w:t>
            </w:r>
          </w:p>
        </w:tc>
      </w:tr>
      <w:tr w:rsidR="003E2ED5" w14:paraId="2BE824B7" w14:textId="77777777" w:rsidTr="005C0252">
        <w:trPr>
          <w:trHeight w:val="1550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B98DC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Improved Sound Representation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43585" w14:textId="77777777" w:rsidR="003E2ED5" w:rsidRDefault="003E2ED5" w:rsidP="00285872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A dot after </w:t>
            </w:r>
            <w:r w:rsidR="00D27DCD" w:rsidRPr="00D27D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28"/>
                <w:szCs w:val="28"/>
              </w:rPr>
              <w:t>To represent svarabhakti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60410" w14:textId="77777777" w:rsidR="003E2ED5" w:rsidRDefault="003E2ED5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(examples)</w:t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pyP</w:t>
            </w:r>
            <w:r w:rsidR="00D27DCD" w:rsidRPr="00D27D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gramStart"/>
            <w:r w:rsidR="00D27DCD" w:rsidRPr="00D27D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ª.</w:t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rYI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,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</w:p>
          <w:p w14:paraId="2F069E00" w14:textId="77777777" w:rsidR="00D27DCD" w:rsidRDefault="00D27DCD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G–¥rx˜„Ç</w:t>
            </w:r>
            <w:r w:rsidRPr="00D27D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t£—bj</w:t>
            </w:r>
          </w:p>
        </w:tc>
      </w:tr>
      <w:tr w:rsidR="003E2ED5" w14:paraId="198F62A7" w14:textId="77777777" w:rsidTr="005C0252">
        <w:trPr>
          <w:trHeight w:val="2252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55B99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Pause or extension of ‘n’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7AB44" w14:textId="77777777" w:rsidR="003E2ED5" w:rsidRDefault="003E2ED5" w:rsidP="00285872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 xml:space="preserve"> </w:t>
            </w:r>
            <w:r>
              <w:rPr>
                <w:rFonts w:cs="Arial"/>
                <w:sz w:val="28"/>
                <w:szCs w:val="28"/>
                <w:highlight w:val="yellow"/>
              </w:rPr>
              <w:t>A dot after</w:t>
            </w:r>
            <w:r w:rsidR="00D27DCD">
              <w:rPr>
                <w:rFonts w:cs="Arial"/>
                <w:sz w:val="28"/>
                <w:szCs w:val="28"/>
                <w:highlight w:val="yellow"/>
              </w:rPr>
              <w:t xml:space="preserve"> </w:t>
            </w:r>
            <w:r w:rsidR="00D27DCD" w:rsidRPr="00D27D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.</w:t>
            </w:r>
            <w:r>
              <w:rPr>
                <w:rFonts w:cs="Arial"/>
                <w:sz w:val="28"/>
                <w:szCs w:val="28"/>
              </w:rPr>
              <w:t xml:space="preserve"> to represent pause or extension in few place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20966" w14:textId="77777777" w:rsidR="003E2ED5" w:rsidRDefault="003E2ED5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(examples)</w:t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¥öqjx</w:t>
            </w:r>
            <w:r w:rsidR="00D27DCD" w:rsidRPr="00D27D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–©–.</w:t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psõ—¥sx„sxdy–</w:t>
            </w:r>
            <w:r>
              <w:rPr>
                <w:rFonts w:ascii="BRH Malayalam Extra" w:hAnsi="BRH Malayalam Extra" w:cs="BRH Devanagari Extra"/>
                <w:sz w:val="40"/>
                <w:szCs w:val="32"/>
              </w:rPr>
              <w:t xml:space="preserve"> </w:t>
            </w:r>
            <w:r>
              <w:rPr>
                <w:rFonts w:ascii="BRH Malayalam Extra" w:hAnsi="BRH Malayalam Extra" w:cs="BRH Devanagari Extra"/>
                <w:sz w:val="40"/>
                <w:szCs w:val="32"/>
              </w:rPr>
              <w:br/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="00D27DCD" w:rsidRPr="00D27D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©.</w:t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j–¹sõ—</w:t>
            </w:r>
          </w:p>
        </w:tc>
      </w:tr>
      <w:tr w:rsidR="003E2ED5" w14:paraId="4E1B048F" w14:textId="77777777" w:rsidTr="003E2ED5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856EB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Extension of ‘n’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B3C55" w14:textId="77777777" w:rsidR="003E2ED5" w:rsidRDefault="003E2ED5" w:rsidP="00285872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‘</w:t>
            </w:r>
            <w:r w:rsidR="00D27DCD" w:rsidRPr="00D27D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>
              <w:rPr>
                <w:rFonts w:cs="Arial"/>
                <w:sz w:val="28"/>
                <w:szCs w:val="28"/>
              </w:rPr>
              <w:t>’ ending after short vowel has been doubled in few places.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63CE1" w14:textId="77777777" w:rsidR="003E2ED5" w:rsidRDefault="003E2ED5" w:rsidP="00285872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(examples)</w:t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ek–¥i ¥põx—i</w:t>
            </w:r>
            <w:r w:rsidR="00D27DCD" w:rsidRPr="001C29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Ë§</w:t>
            </w:r>
          </w:p>
          <w:p w14:paraId="485A5FD3" w14:textId="77777777" w:rsidR="00D27DCD" w:rsidRDefault="00D27DCD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¥khË§—</w:t>
            </w:r>
          </w:p>
        </w:tc>
      </w:tr>
    </w:tbl>
    <w:p w14:paraId="7D8AB2CB" w14:textId="77777777" w:rsidR="00B818EA" w:rsidRPr="00A128F4" w:rsidRDefault="003E2ED5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>
        <w:rPr>
          <w:b/>
          <w:bCs/>
          <w:sz w:val="32"/>
          <w:szCs w:val="32"/>
          <w:u w:val="single"/>
        </w:rPr>
        <w:lastRenderedPageBreak/>
        <w:t>Malayalam Taittiri</w:t>
      </w:r>
      <w:r w:rsidR="00B818EA">
        <w:rPr>
          <w:b/>
          <w:bCs/>
          <w:sz w:val="32"/>
          <w:szCs w:val="32"/>
          <w:u w:val="single"/>
        </w:rPr>
        <w:t>ya Upanishad</w:t>
      </w:r>
      <w:r>
        <w:rPr>
          <w:b/>
          <w:bCs/>
          <w:sz w:val="32"/>
          <w:szCs w:val="32"/>
          <w:u w:val="single"/>
        </w:rPr>
        <w:t xml:space="preserve"> - Malayalam</w:t>
      </w:r>
      <w:r w:rsidR="00B818EA">
        <w:rPr>
          <w:b/>
          <w:bCs/>
          <w:sz w:val="32"/>
          <w:szCs w:val="32"/>
          <w:u w:val="single"/>
        </w:rPr>
        <w:t xml:space="preserve"> Book</w:t>
      </w:r>
      <w:r w:rsidR="00B818EA" w:rsidRPr="00A128F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br/>
      </w:r>
      <w:r w:rsidR="00B818EA" w:rsidRPr="00A128F4">
        <w:rPr>
          <w:b/>
          <w:bCs/>
          <w:sz w:val="32"/>
          <w:szCs w:val="32"/>
          <w:u w:val="single"/>
        </w:rPr>
        <w:t xml:space="preserve">Observed till </w:t>
      </w:r>
      <w:r w:rsidR="00B818EA">
        <w:rPr>
          <w:b/>
          <w:bCs/>
          <w:sz w:val="32"/>
          <w:szCs w:val="32"/>
          <w:u w:val="single"/>
        </w:rPr>
        <w:t>1</w:t>
      </w:r>
      <w:r w:rsidR="00B818EA">
        <w:rPr>
          <w:b/>
          <w:bCs/>
          <w:sz w:val="32"/>
          <w:szCs w:val="32"/>
          <w:u w:val="single"/>
          <w:vertAlign w:val="superscript"/>
        </w:rPr>
        <w:t>st</w:t>
      </w:r>
      <w:r w:rsidR="00B818EA" w:rsidRPr="00A128F4">
        <w:rPr>
          <w:b/>
          <w:bCs/>
          <w:sz w:val="32"/>
          <w:szCs w:val="32"/>
          <w:u w:val="single"/>
        </w:rPr>
        <w:t xml:space="preserve"> </w:t>
      </w:r>
      <w:r w:rsidR="00B818EA">
        <w:rPr>
          <w:b/>
          <w:bCs/>
          <w:sz w:val="32"/>
          <w:szCs w:val="32"/>
          <w:u w:val="single"/>
        </w:rPr>
        <w:t xml:space="preserve">October </w:t>
      </w:r>
      <w:r w:rsidR="00B818EA" w:rsidRPr="00A128F4">
        <w:rPr>
          <w:b/>
          <w:bCs/>
          <w:sz w:val="32"/>
          <w:szCs w:val="32"/>
          <w:u w:val="single"/>
        </w:rPr>
        <w:t>201</w:t>
      </w:r>
      <w:r w:rsidR="00B818EA">
        <w:rPr>
          <w:b/>
          <w:bCs/>
          <w:sz w:val="32"/>
          <w:szCs w:val="32"/>
          <w:u w:val="single"/>
        </w:rPr>
        <w:t>7</w:t>
      </w:r>
    </w:p>
    <w:p w14:paraId="4CFA1593" w14:textId="77777777" w:rsidR="00B818EA" w:rsidRDefault="00B818EA" w:rsidP="00285872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50"/>
        <w:gridCol w:w="3780"/>
        <w:gridCol w:w="5220"/>
      </w:tblGrid>
      <w:tr w:rsidR="00B818EA" w:rsidRPr="00016314" w14:paraId="0A6D1B2E" w14:textId="77777777" w:rsidTr="00331FED">
        <w:tc>
          <w:tcPr>
            <w:tcW w:w="4050" w:type="dxa"/>
          </w:tcPr>
          <w:p w14:paraId="311A7DBF" w14:textId="77777777" w:rsidR="00B818EA" w:rsidRPr="00016314" w:rsidRDefault="00B818EA" w:rsidP="00334C17">
            <w:pPr>
              <w:spacing w:before="0" w:line="240" w:lineRule="auto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056DDF4" w14:textId="77777777" w:rsidR="00B818EA" w:rsidRPr="00016314" w:rsidRDefault="00B818EA" w:rsidP="00334C17">
            <w:pPr>
              <w:spacing w:before="0" w:line="240" w:lineRule="auto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3780" w:type="dxa"/>
          </w:tcPr>
          <w:p w14:paraId="7F8DC41C" w14:textId="77777777" w:rsidR="00B818EA" w:rsidRPr="00016314" w:rsidRDefault="00B818EA" w:rsidP="00334C17">
            <w:pPr>
              <w:spacing w:before="0" w:line="240" w:lineRule="auto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CA96AA4" w14:textId="77777777" w:rsidR="00B818EA" w:rsidRPr="00016314" w:rsidRDefault="00B818EA" w:rsidP="00334C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818EA" w:rsidRPr="00016314" w14:paraId="19ABA7CC" w14:textId="77777777" w:rsidTr="00331FED">
        <w:tc>
          <w:tcPr>
            <w:tcW w:w="4050" w:type="dxa"/>
          </w:tcPr>
          <w:p w14:paraId="16B86218" w14:textId="77777777" w:rsidR="00A76DD4" w:rsidRDefault="00B818EA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</w:t>
            </w:r>
            <w:proofErr w:type="gramStart"/>
            <w:r>
              <w:rPr>
                <w:sz w:val="32"/>
                <w:szCs w:val="32"/>
              </w:rPr>
              <w:t>55.Gyana</w:t>
            </w:r>
            <w:proofErr w:type="gramEnd"/>
            <w:r>
              <w:rPr>
                <w:sz w:val="32"/>
                <w:szCs w:val="32"/>
              </w:rPr>
              <w:t xml:space="preserve"> Yajgna 3/4</w:t>
            </w:r>
            <w:r w:rsidRPr="00B818EA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line </w:t>
            </w:r>
          </w:p>
          <w:p w14:paraId="3A97F6E7" w14:textId="77777777" w:rsidR="00B818EA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3780" w:type="dxa"/>
          </w:tcPr>
          <w:p w14:paraId="72E7E0FE" w14:textId="77777777" w:rsidR="00B818EA" w:rsidRPr="00EB362C" w:rsidRDefault="00B818EA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b±y—Yx–-pxM§</w:t>
            </w:r>
            <w:r w:rsidRPr="009A371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¥cxZx</w:t>
            </w:r>
          </w:p>
        </w:tc>
        <w:tc>
          <w:tcPr>
            <w:tcW w:w="5220" w:type="dxa"/>
          </w:tcPr>
          <w:p w14:paraId="44AF71C0" w14:textId="77777777" w:rsidR="00B818EA" w:rsidRPr="00EB362C" w:rsidRDefault="00B818EA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b±y—Yx–-pxM</w:t>
            </w:r>
            <w:r w:rsidRPr="00B818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§¥NxZx</w:t>
            </w:r>
          </w:p>
        </w:tc>
      </w:tr>
      <w:tr w:rsidR="00331FED" w:rsidRPr="00016314" w14:paraId="401AE6DC" w14:textId="77777777" w:rsidTr="00331FED">
        <w:tc>
          <w:tcPr>
            <w:tcW w:w="4050" w:type="dxa"/>
          </w:tcPr>
          <w:p w14:paraId="6950F6CD" w14:textId="77777777" w:rsidR="00331FED" w:rsidRDefault="00331FED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5 </w:t>
            </w:r>
            <w:r w:rsidR="00A76DD4">
              <w:rPr>
                <w:sz w:val="32"/>
                <w:szCs w:val="32"/>
              </w:rPr>
              <w:t>Aruna Prasnam</w:t>
            </w:r>
          </w:p>
          <w:p w14:paraId="6219116E" w14:textId="77777777" w:rsidR="00331FED" w:rsidRDefault="00331FED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55 Statement 3</w:t>
            </w:r>
          </w:p>
        </w:tc>
        <w:tc>
          <w:tcPr>
            <w:tcW w:w="3780" w:type="dxa"/>
          </w:tcPr>
          <w:p w14:paraId="76BE8592" w14:textId="77777777" w:rsidR="00331FED" w:rsidRPr="009703C3" w:rsidRDefault="00331FED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j¡—°ûx„cy– Zy</w:t>
            </w:r>
            <w:r w:rsidRPr="009A371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r—</w:t>
            </w:r>
            <w:r w:rsidR="00245C43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</w:t>
            </w:r>
            <w:r w:rsidRPr="009A371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</w:t>
            </w:r>
          </w:p>
        </w:tc>
        <w:tc>
          <w:tcPr>
            <w:tcW w:w="5220" w:type="dxa"/>
          </w:tcPr>
          <w:p w14:paraId="06171F5D" w14:textId="77777777" w:rsidR="00331FED" w:rsidRPr="009703C3" w:rsidRDefault="00331FED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j¡—°ûx„cy– Zy</w:t>
            </w:r>
            <w:r w:rsidRPr="00245C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rç—Zy</w:t>
            </w:r>
          </w:p>
        </w:tc>
      </w:tr>
      <w:tr w:rsidR="00245C43" w:rsidRPr="00016314" w14:paraId="3F186C49" w14:textId="77777777" w:rsidTr="00A4402B">
        <w:trPr>
          <w:trHeight w:val="844"/>
        </w:trPr>
        <w:tc>
          <w:tcPr>
            <w:tcW w:w="4050" w:type="dxa"/>
          </w:tcPr>
          <w:p w14:paraId="631768FA" w14:textId="77777777" w:rsidR="00245C43" w:rsidRDefault="00245C43" w:rsidP="00285872">
            <w:pPr>
              <w:spacing w:before="0" w:line="240" w:lineRule="auto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Para  66</w:t>
            </w:r>
            <w:proofErr w:type="gramEnd"/>
            <w:r>
              <w:rPr>
                <w:sz w:val="32"/>
                <w:szCs w:val="32"/>
              </w:rPr>
              <w:t xml:space="preserve"> statement 4</w:t>
            </w:r>
          </w:p>
          <w:p w14:paraId="14231D9C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3780" w:type="dxa"/>
          </w:tcPr>
          <w:p w14:paraId="22339488" w14:textId="77777777" w:rsidR="00245C43" w:rsidRPr="009703C3" w:rsidRDefault="00245C43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45C4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ix </w:t>
            </w:r>
            <w:r w:rsidRPr="00245C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ii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öex–¤¤Y-ke—</w:t>
            </w:r>
          </w:p>
        </w:tc>
        <w:tc>
          <w:tcPr>
            <w:tcW w:w="5220" w:type="dxa"/>
          </w:tcPr>
          <w:p w14:paraId="2FD5FB5A" w14:textId="77777777" w:rsidR="00245C43" w:rsidRPr="00245C43" w:rsidRDefault="00245C43" w:rsidP="00285872">
            <w:pPr>
              <w:spacing w:before="0" w:line="240" w:lineRule="auto"/>
              <w:rPr>
                <w:rFonts w:ascii="Times New Roman" w:hAnsi="Times New Roman" w:cs="Times New Roman"/>
                <w:color w:val="000000"/>
                <w:sz w:val="40"/>
                <w:szCs w:val="40"/>
              </w:rPr>
            </w:pPr>
            <w:r w:rsidRPr="00245C4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ix </w:t>
            </w:r>
            <w:r w:rsidRPr="00245C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ii—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öex–¤¤Y-ke—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245C43">
              <w:rPr>
                <w:rFonts w:cs="Arial"/>
                <w:b/>
                <w:bCs/>
                <w:color w:val="000000"/>
                <w:szCs w:val="24"/>
              </w:rPr>
              <w:t>(swaram)</w:t>
            </w:r>
          </w:p>
        </w:tc>
      </w:tr>
    </w:tbl>
    <w:p w14:paraId="26FEF607" w14:textId="77777777" w:rsidR="002D08C5" w:rsidRPr="00A128F4" w:rsidRDefault="00B818EA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36F1C">
        <w:rPr>
          <w:b/>
          <w:bCs/>
          <w:sz w:val="32"/>
          <w:szCs w:val="32"/>
          <w:u w:val="single"/>
        </w:rPr>
        <w:lastRenderedPageBreak/>
        <w:t xml:space="preserve">Malayalam </w:t>
      </w:r>
      <w:r w:rsidR="003A16AE">
        <w:rPr>
          <w:b/>
          <w:bCs/>
          <w:sz w:val="32"/>
          <w:szCs w:val="32"/>
          <w:u w:val="single"/>
        </w:rPr>
        <w:t>Taitt</w:t>
      </w:r>
      <w:r w:rsidR="003E2ED5">
        <w:rPr>
          <w:b/>
          <w:bCs/>
          <w:sz w:val="32"/>
          <w:szCs w:val="32"/>
          <w:u w:val="single"/>
        </w:rPr>
        <w:t>i</w:t>
      </w:r>
      <w:r w:rsidR="003A16AE">
        <w:rPr>
          <w:b/>
          <w:bCs/>
          <w:sz w:val="32"/>
          <w:szCs w:val="32"/>
          <w:u w:val="single"/>
        </w:rPr>
        <w:t>r</w:t>
      </w:r>
      <w:r w:rsidR="003E2ED5">
        <w:rPr>
          <w:b/>
          <w:bCs/>
          <w:sz w:val="32"/>
          <w:szCs w:val="32"/>
          <w:u w:val="single"/>
        </w:rPr>
        <w:t>i</w:t>
      </w:r>
      <w:r w:rsidR="003A16AE">
        <w:rPr>
          <w:b/>
          <w:bCs/>
          <w:sz w:val="32"/>
          <w:szCs w:val="32"/>
          <w:u w:val="single"/>
        </w:rPr>
        <w:t>ya Upanishad Book</w:t>
      </w:r>
      <w:r w:rsidR="00016314" w:rsidRPr="00A128F4">
        <w:rPr>
          <w:b/>
          <w:bCs/>
          <w:sz w:val="32"/>
          <w:szCs w:val="32"/>
          <w:u w:val="single"/>
        </w:rPr>
        <w:t xml:space="preserve"> Corrections –Observed till 3</w:t>
      </w:r>
      <w:r w:rsidR="00212BEF">
        <w:rPr>
          <w:b/>
          <w:bCs/>
          <w:sz w:val="32"/>
          <w:szCs w:val="32"/>
          <w:u w:val="single"/>
        </w:rPr>
        <w:t>1</w:t>
      </w:r>
      <w:r w:rsidR="00212BEF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36F1C">
        <w:rPr>
          <w:b/>
          <w:bCs/>
          <w:sz w:val="32"/>
          <w:szCs w:val="32"/>
          <w:u w:val="single"/>
        </w:rPr>
        <w:t xml:space="preserve">May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212BEF">
        <w:rPr>
          <w:b/>
          <w:bCs/>
          <w:sz w:val="32"/>
          <w:szCs w:val="32"/>
          <w:u w:val="single"/>
        </w:rPr>
        <w:t>6</w:t>
      </w:r>
    </w:p>
    <w:p w14:paraId="1E31254A" w14:textId="77777777" w:rsidR="00016314" w:rsidRDefault="0098321D" w:rsidP="00285872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9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4738"/>
        <w:gridCol w:w="5220"/>
      </w:tblGrid>
      <w:tr w:rsidR="00D175C3" w:rsidRPr="00016314" w14:paraId="7E05C58E" w14:textId="77777777" w:rsidTr="00A76DD4">
        <w:tc>
          <w:tcPr>
            <w:tcW w:w="3735" w:type="dxa"/>
          </w:tcPr>
          <w:p w14:paraId="5E704AF1" w14:textId="77777777" w:rsidR="00D175C3" w:rsidRPr="00016314" w:rsidRDefault="00D175C3" w:rsidP="00334C17">
            <w:pPr>
              <w:spacing w:before="0" w:line="240" w:lineRule="auto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4F7EF32" w14:textId="77777777" w:rsidR="00D175C3" w:rsidRPr="00016314" w:rsidRDefault="00D175C3" w:rsidP="00334C17">
            <w:pPr>
              <w:spacing w:before="0" w:line="240" w:lineRule="auto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6A01D5F" w14:textId="77777777" w:rsidR="00D175C3" w:rsidRPr="00016314" w:rsidRDefault="00D175C3" w:rsidP="00334C17">
            <w:pPr>
              <w:spacing w:before="0" w:line="240" w:lineRule="auto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7936E93" w14:textId="77777777" w:rsidR="00D175C3" w:rsidRPr="00016314" w:rsidRDefault="00D175C3" w:rsidP="00334C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A3E91" w:rsidRPr="00016314" w14:paraId="254CB3E4" w14:textId="77777777" w:rsidTr="00A76DD4">
        <w:trPr>
          <w:trHeight w:val="1673"/>
        </w:trPr>
        <w:tc>
          <w:tcPr>
            <w:tcW w:w="3735" w:type="dxa"/>
          </w:tcPr>
          <w:p w14:paraId="3E78D5B7" w14:textId="77777777" w:rsidR="00EA3E91" w:rsidRDefault="00EA3E91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 third statement</w:t>
            </w:r>
          </w:p>
          <w:p w14:paraId="3CABB482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</w:tc>
        <w:tc>
          <w:tcPr>
            <w:tcW w:w="4738" w:type="dxa"/>
          </w:tcPr>
          <w:p w14:paraId="2238AFB4" w14:textId="77777777" w:rsidR="00EA3E91" w:rsidRPr="00EB362C" w:rsidRDefault="00C870FA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AaxZJ s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tyZxjx DedyrbI </w:t>
            </w:r>
            <w:r w:rsidRPr="00C870F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põx˜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Lõxsõx–iJ</w:t>
            </w:r>
          </w:p>
        </w:tc>
        <w:tc>
          <w:tcPr>
            <w:tcW w:w="5220" w:type="dxa"/>
          </w:tcPr>
          <w:p w14:paraId="73B94303" w14:textId="77777777" w:rsidR="00EA3E91" w:rsidRPr="00EB362C" w:rsidRDefault="00C870FA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AaxZJ s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tyZxjx DedyrbI </w:t>
            </w:r>
            <w:r w:rsidRPr="00C870F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ƒpõx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˜Lõxsõx–iJ</w:t>
            </w:r>
          </w:p>
        </w:tc>
      </w:tr>
      <w:tr w:rsidR="00D175C3" w:rsidRPr="00016314" w14:paraId="506A4B63" w14:textId="77777777" w:rsidTr="00A76DD4">
        <w:tc>
          <w:tcPr>
            <w:tcW w:w="3735" w:type="dxa"/>
          </w:tcPr>
          <w:p w14:paraId="0A9DF797" w14:textId="77777777" w:rsidR="00D175C3" w:rsidRDefault="00F2497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1.5 Para 5.2</w:t>
            </w:r>
            <w:r w:rsidR="00067A22">
              <w:rPr>
                <w:sz w:val="32"/>
                <w:szCs w:val="32"/>
              </w:rPr>
              <w:t xml:space="preserve"> second statement</w:t>
            </w:r>
          </w:p>
          <w:p w14:paraId="69301373" w14:textId="77777777" w:rsidR="00A76DD4" w:rsidRPr="0001631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</w:tc>
        <w:tc>
          <w:tcPr>
            <w:tcW w:w="4738" w:type="dxa"/>
          </w:tcPr>
          <w:p w14:paraId="74671A6F" w14:textId="77777777" w:rsidR="00D175C3" w:rsidRPr="00EB362C" w:rsidRDefault="00DF0AAD" w:rsidP="00285872">
            <w:pPr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B–by–¥Zõd– pxp sª¥p— ¥mx–Kx i</w:t>
            </w:r>
            <w:r w:rsidRPr="00DF0A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tz˜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j¥Ç</w:t>
            </w:r>
          </w:p>
        </w:tc>
        <w:tc>
          <w:tcPr>
            <w:tcW w:w="5220" w:type="dxa"/>
          </w:tcPr>
          <w:p w14:paraId="326E179A" w14:textId="77777777" w:rsidR="00115153" w:rsidRDefault="00DF0AAD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B–by–¥Zõd– pxp sª¥p— </w:t>
            </w:r>
          </w:p>
          <w:p w14:paraId="448C2B6A" w14:textId="77777777" w:rsidR="00D175C3" w:rsidRPr="00016314" w:rsidRDefault="00DF0AAD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¥mx–Kxi</w:t>
            </w:r>
            <w:r w:rsidRPr="00DF0A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tz—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j¥Ç</w:t>
            </w:r>
            <w:r w:rsidR="00AE6FB5"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|</w:t>
            </w:r>
            <w:r w:rsidR="00EB362C" w:rsidRPr="00EB362C">
              <w:rPr>
                <w:rFonts w:cs="Arial"/>
                <w:b/>
                <w:sz w:val="28"/>
              </w:rPr>
              <w:t>(only Swaritam)</w:t>
            </w:r>
          </w:p>
        </w:tc>
      </w:tr>
      <w:tr w:rsidR="00EA1A51" w:rsidRPr="00016314" w14:paraId="7DB67FC2" w14:textId="77777777" w:rsidTr="00A76DD4">
        <w:tc>
          <w:tcPr>
            <w:tcW w:w="3735" w:type="dxa"/>
          </w:tcPr>
          <w:p w14:paraId="18DAF28E" w14:textId="77777777" w:rsidR="00EA1A51" w:rsidRDefault="00EA1A51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Bruguvalli  Section 3.2; para 2.1,3.1,4.1,5.1,6.1 </w:t>
            </w:r>
          </w:p>
        </w:tc>
        <w:tc>
          <w:tcPr>
            <w:tcW w:w="4738" w:type="dxa"/>
          </w:tcPr>
          <w:p w14:paraId="2297E00B" w14:textId="77777777" w:rsidR="00EA1A51" w:rsidRPr="004B0D0D" w:rsidRDefault="00DF0AAD" w:rsidP="00285872">
            <w:pPr>
              <w:spacing w:before="0" w:line="240" w:lineRule="auto"/>
              <w:ind w:right="-108"/>
              <w:rPr>
                <w:rFonts w:ascii="BRH Tamil Tab Extra" w:hAnsi="BRH Tamil Tab Extra"/>
                <w:sz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Lmûy–ixdy– </w:t>
            </w:r>
            <w:r w:rsidRPr="00DF0A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h¡</w:t>
            </w:r>
            <w:r w:rsidRPr="0094441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Zx—dy</w:t>
            </w:r>
            <w:r w:rsidRPr="003249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Rxj—¥Ç</w:t>
            </w:r>
          </w:p>
        </w:tc>
        <w:tc>
          <w:tcPr>
            <w:tcW w:w="5220" w:type="dxa"/>
          </w:tcPr>
          <w:p w14:paraId="377AD126" w14:textId="77777777" w:rsidR="00EA1A51" w:rsidRPr="004B0D0D" w:rsidRDefault="00DF0AAD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Lmûy–ixdy– </w:t>
            </w:r>
            <w:r w:rsidRPr="00DF0A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h¢</w:t>
            </w:r>
            <w:r w:rsidRPr="0094441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Zx—dy</w:t>
            </w:r>
            <w:r w:rsidRPr="003249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Rxj—¥Ç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="00EA1A51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="00EA1A51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br/>
            </w:r>
            <w:r w:rsidR="00EA1A51" w:rsidRPr="00EA1A51">
              <w:rPr>
                <w:rFonts w:cs="Arial"/>
                <w:color w:val="000000"/>
                <w:sz w:val="28"/>
                <w:szCs w:val="28"/>
              </w:rPr>
              <w:t>(5 places)</w:t>
            </w:r>
          </w:p>
        </w:tc>
      </w:tr>
      <w:tr w:rsidR="003A60A1" w:rsidRPr="00016314" w14:paraId="0647F614" w14:textId="77777777" w:rsidTr="00A76DD4">
        <w:trPr>
          <w:trHeight w:val="798"/>
        </w:trPr>
        <w:tc>
          <w:tcPr>
            <w:tcW w:w="3735" w:type="dxa"/>
          </w:tcPr>
          <w:p w14:paraId="5D503753" w14:textId="77777777" w:rsidR="003A60A1" w:rsidRDefault="003A60A1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4.1 para 1.2</w:t>
            </w:r>
          </w:p>
          <w:p w14:paraId="6967631C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738" w:type="dxa"/>
          </w:tcPr>
          <w:p w14:paraId="3E5221F5" w14:textId="77777777" w:rsidR="003A60A1" w:rsidRPr="004B0D0D" w:rsidRDefault="004D58E5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Z¥b–p </w:t>
            </w:r>
            <w:r w:rsidRPr="004D58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h¡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–ZI Zb¡– hpõ—ix</w:t>
            </w:r>
          </w:p>
        </w:tc>
        <w:tc>
          <w:tcPr>
            <w:tcW w:w="5220" w:type="dxa"/>
          </w:tcPr>
          <w:p w14:paraId="6FED8659" w14:textId="77777777" w:rsidR="003A60A1" w:rsidRPr="004B0D0D" w:rsidRDefault="004D58E5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Z¥b–p </w:t>
            </w:r>
            <w:r w:rsidRPr="004D58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h¢–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Zb¡– hpõ—ix</w:t>
            </w:r>
          </w:p>
        </w:tc>
      </w:tr>
      <w:tr w:rsidR="00D175C3" w:rsidRPr="00016314" w14:paraId="2C19D5AB" w14:textId="77777777" w:rsidTr="00A76DD4">
        <w:tc>
          <w:tcPr>
            <w:tcW w:w="3735" w:type="dxa"/>
          </w:tcPr>
          <w:p w14:paraId="11B8068E" w14:textId="77777777" w:rsidR="00D175C3" w:rsidRDefault="004B0D0D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4.1 Para 1.5</w:t>
            </w:r>
          </w:p>
          <w:p w14:paraId="5BE02C48" w14:textId="77777777" w:rsidR="00A76DD4" w:rsidRPr="0001631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738" w:type="dxa"/>
          </w:tcPr>
          <w:p w14:paraId="420FB6EC" w14:textId="77777777" w:rsidR="007F30B7" w:rsidRDefault="004D58E5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AZ—J ek–I dxdõ–-</w:t>
            </w:r>
          </w:p>
          <w:p w14:paraId="6FE963BB" w14:textId="77777777" w:rsidR="00D175C3" w:rsidRPr="004B0D0D" w:rsidRDefault="004D58E5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bYz—js</w:t>
            </w:r>
            <w:r w:rsidRPr="004D58E5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yellow"/>
              </w:rPr>
              <w:t>óè</w:t>
            </w:r>
            <w:r w:rsidRPr="004D58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ty–</w:t>
            </w:r>
          </w:p>
        </w:tc>
        <w:tc>
          <w:tcPr>
            <w:tcW w:w="5220" w:type="dxa"/>
          </w:tcPr>
          <w:p w14:paraId="67A401A1" w14:textId="77777777" w:rsidR="007F30B7" w:rsidRDefault="004D58E5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AZ—J ek–I dxdõ–-</w:t>
            </w:r>
          </w:p>
          <w:p w14:paraId="19DF71B4" w14:textId="77777777" w:rsidR="00D175C3" w:rsidRPr="00016314" w:rsidRDefault="004D58E5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bYz—js</w:t>
            </w:r>
            <w:r w:rsidRPr="004D58E5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green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ty–</w:t>
            </w:r>
            <w:r w:rsidR="003A60A1" w:rsidRPr="00D56563">
              <w:rPr>
                <w:rFonts w:ascii="BRH Devanagari Extra" w:hAnsi="BRH Devanagari Extra" w:cs="BRH Devanagari Extra"/>
                <w:sz w:val="40"/>
                <w:szCs w:val="32"/>
              </w:rPr>
              <w:t>ûý</w:t>
            </w:r>
            <w:r w:rsidR="004B0D0D">
              <w:rPr>
                <w:rFonts w:ascii="BRH Tamil Tab Extra" w:hAnsi="BRH Tamil Tab Extra"/>
                <w:sz w:val="40"/>
              </w:rPr>
              <w:t xml:space="preserve"> </w:t>
            </w:r>
            <w:r w:rsidR="003A60A1">
              <w:rPr>
                <w:rFonts w:ascii="BRH Tamil Tab Extra" w:hAnsi="BRH Tamil Tab Extra"/>
                <w:sz w:val="40"/>
              </w:rPr>
              <w:br/>
            </w:r>
            <w:r w:rsidR="004B0D0D">
              <w:rPr>
                <w:rFonts w:ascii="BRH Tamil Tab Extra" w:hAnsi="BRH Tamil Tab Extra"/>
                <w:sz w:val="40"/>
              </w:rPr>
              <w:t>(no lower swaram for gm)</w:t>
            </w:r>
          </w:p>
        </w:tc>
      </w:tr>
      <w:tr w:rsidR="00F467FD" w:rsidRPr="00016314" w14:paraId="34C305D2" w14:textId="77777777" w:rsidTr="00A76DD4">
        <w:tc>
          <w:tcPr>
            <w:tcW w:w="3735" w:type="dxa"/>
          </w:tcPr>
          <w:p w14:paraId="7626BB56" w14:textId="77777777" w:rsidR="00F467FD" w:rsidRDefault="00F467FD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4.1 Para 1.11</w:t>
            </w:r>
          </w:p>
          <w:p w14:paraId="46EDD79D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738" w:type="dxa"/>
          </w:tcPr>
          <w:p w14:paraId="2D75882A" w14:textId="77777777" w:rsidR="00F467FD" w:rsidRPr="00D56563" w:rsidRDefault="001D3238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G—dI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py–b¡</w:t>
            </w:r>
            <w:r w:rsidRPr="001D32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k-i£—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Zx–-s§¥Z h—pÇy</w:t>
            </w:r>
          </w:p>
        </w:tc>
        <w:tc>
          <w:tcPr>
            <w:tcW w:w="5220" w:type="dxa"/>
          </w:tcPr>
          <w:p w14:paraId="10F57CD7" w14:textId="77777777" w:rsidR="00F467FD" w:rsidRPr="00D56563" w:rsidRDefault="001D3238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G—dI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py–b¡</w:t>
            </w:r>
            <w:r w:rsidRPr="001D32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k–-i£Zx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–-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s§¥Z h—pÇy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</w:p>
        </w:tc>
      </w:tr>
      <w:tr w:rsidR="00D175C3" w:rsidRPr="00016314" w14:paraId="3BD83E2C" w14:textId="77777777" w:rsidTr="00A76DD4">
        <w:tc>
          <w:tcPr>
            <w:tcW w:w="3735" w:type="dxa"/>
          </w:tcPr>
          <w:p w14:paraId="38C3083B" w14:textId="77777777" w:rsidR="00D175C3" w:rsidRDefault="00F85DF1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4.2 Heading</w:t>
            </w:r>
          </w:p>
          <w:p w14:paraId="2D1F8917" w14:textId="77777777" w:rsidR="00A76DD4" w:rsidRPr="0001631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738" w:type="dxa"/>
          </w:tcPr>
          <w:p w14:paraId="2DDB000A" w14:textId="77777777" w:rsidR="00D175C3" w:rsidRPr="001D3238" w:rsidRDefault="001D3238" w:rsidP="00285872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1D3238">
              <w:rPr>
                <w:rFonts w:ascii="BRH Malayalam Extra" w:hAnsi="BRH Malayalam Extra"/>
                <w:sz w:val="40"/>
                <w:szCs w:val="40"/>
              </w:rPr>
              <w:t>Mx</w:t>
            </w:r>
            <w:r w:rsidRPr="001D3238">
              <w:rPr>
                <w:rFonts w:ascii="BRH Malayalam Extra" w:hAnsi="BRH Malayalam Extra"/>
                <w:sz w:val="40"/>
                <w:szCs w:val="40"/>
                <w:highlight w:val="yellow"/>
              </w:rPr>
              <w:t>jx</w:t>
            </w:r>
            <w:r w:rsidRPr="001D3238">
              <w:rPr>
                <w:rFonts w:ascii="BRH Malayalam Extra" w:hAnsi="BRH Malayalam Extra"/>
                <w:sz w:val="40"/>
                <w:szCs w:val="40"/>
              </w:rPr>
              <w:t>öZz iöÇxJ</w:t>
            </w:r>
          </w:p>
        </w:tc>
        <w:tc>
          <w:tcPr>
            <w:tcW w:w="5220" w:type="dxa"/>
          </w:tcPr>
          <w:p w14:paraId="459D3A74" w14:textId="77777777" w:rsidR="00D175C3" w:rsidRPr="00016314" w:rsidRDefault="001D3238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1D3238">
              <w:rPr>
                <w:rFonts w:ascii="BRH Malayalam Extra" w:hAnsi="BRH Malayalam Extra"/>
                <w:sz w:val="40"/>
                <w:szCs w:val="40"/>
              </w:rPr>
              <w:t>Mx</w:t>
            </w:r>
            <w:r w:rsidRPr="001D3238">
              <w:rPr>
                <w:rFonts w:ascii="BRH Malayalam Extra" w:hAnsi="BRH Malayalam Extra"/>
                <w:sz w:val="40"/>
                <w:szCs w:val="40"/>
                <w:highlight w:val="green"/>
              </w:rPr>
              <w:t>j</w:t>
            </w:r>
            <w:r w:rsidRPr="001D3238">
              <w:rPr>
                <w:rFonts w:ascii="BRH Malayalam Extra" w:hAnsi="BRH Malayalam Extra"/>
                <w:sz w:val="40"/>
                <w:szCs w:val="40"/>
              </w:rPr>
              <w:t>öZz iöÇxJ</w:t>
            </w:r>
          </w:p>
        </w:tc>
      </w:tr>
      <w:tr w:rsidR="00D175C3" w:rsidRPr="00016314" w14:paraId="09BE28E7" w14:textId="77777777" w:rsidTr="00A76DD4">
        <w:trPr>
          <w:trHeight w:val="818"/>
        </w:trPr>
        <w:tc>
          <w:tcPr>
            <w:tcW w:w="3735" w:type="dxa"/>
          </w:tcPr>
          <w:p w14:paraId="71D5E324" w14:textId="77777777" w:rsidR="00D175C3" w:rsidRDefault="001D13AD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4.3 1.34 last word</w:t>
            </w:r>
          </w:p>
          <w:p w14:paraId="3577CF05" w14:textId="77777777" w:rsidR="00A76DD4" w:rsidRPr="0001631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738" w:type="dxa"/>
          </w:tcPr>
          <w:p w14:paraId="504DBEDE" w14:textId="77777777" w:rsidR="00D175C3" w:rsidRPr="00016314" w:rsidRDefault="001D3238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b¢–ªpx b¡—Jsûeï– dx</w:t>
            </w:r>
            <w:r w:rsidRPr="001D32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—dz</w:t>
            </w:r>
          </w:p>
        </w:tc>
        <w:tc>
          <w:tcPr>
            <w:tcW w:w="5220" w:type="dxa"/>
          </w:tcPr>
          <w:p w14:paraId="51A03280" w14:textId="77777777" w:rsidR="00D175C3" w:rsidRPr="001D13AD" w:rsidRDefault="001D3238" w:rsidP="00285872">
            <w:pPr>
              <w:tabs>
                <w:tab w:val="left" w:pos="1704"/>
              </w:tabs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b¢–ªpx b¡—Jsûeï– dx</w:t>
            </w:r>
            <w:r w:rsidRPr="001D32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—dz</w:t>
            </w:r>
          </w:p>
        </w:tc>
      </w:tr>
      <w:tr w:rsidR="00956FBF" w:rsidRPr="00016314" w14:paraId="3B358556" w14:textId="77777777" w:rsidTr="00A76DD4">
        <w:trPr>
          <w:trHeight w:val="844"/>
        </w:trPr>
        <w:tc>
          <w:tcPr>
            <w:tcW w:w="3735" w:type="dxa"/>
          </w:tcPr>
          <w:p w14:paraId="5F33D592" w14:textId="77777777" w:rsidR="00956FBF" w:rsidRDefault="00535156" w:rsidP="00285872">
            <w:pPr>
              <w:tabs>
                <w:tab w:val="left" w:pos="-108"/>
              </w:tabs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4.6 Para 1.67</w:t>
            </w:r>
          </w:p>
          <w:p w14:paraId="62952FF5" w14:textId="77777777" w:rsidR="00A76DD4" w:rsidRDefault="00A76DD4" w:rsidP="00285872">
            <w:pPr>
              <w:tabs>
                <w:tab w:val="left" w:pos="-108"/>
              </w:tabs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738" w:type="dxa"/>
          </w:tcPr>
          <w:p w14:paraId="105DB5C1" w14:textId="77777777" w:rsidR="00956FBF" w:rsidRPr="00535156" w:rsidRDefault="00324DF6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¥jx—„</w:t>
            </w:r>
            <w:r w:rsidRPr="00324D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t–i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sôy– ögÖx–ti—sôy</w:t>
            </w:r>
          </w:p>
        </w:tc>
        <w:tc>
          <w:tcPr>
            <w:tcW w:w="5220" w:type="dxa"/>
          </w:tcPr>
          <w:p w14:paraId="7612683B" w14:textId="77777777" w:rsidR="0098321D" w:rsidRPr="00950462" w:rsidRDefault="00324DF6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¥jx—„</w:t>
            </w:r>
            <w:r w:rsidRPr="00324D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ti—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sôy– ögÖx–ti—sôy</w:t>
            </w:r>
          </w:p>
        </w:tc>
      </w:tr>
      <w:tr w:rsidR="000D4F39" w:rsidRPr="00016314" w14:paraId="2ED0C240" w14:textId="77777777" w:rsidTr="00A76DD4">
        <w:trPr>
          <w:trHeight w:val="1551"/>
        </w:trPr>
        <w:tc>
          <w:tcPr>
            <w:tcW w:w="3735" w:type="dxa"/>
          </w:tcPr>
          <w:p w14:paraId="0F490F49" w14:textId="77777777" w:rsidR="000D4F39" w:rsidRDefault="000D4F39" w:rsidP="00285872">
            <w:pPr>
              <w:tabs>
                <w:tab w:val="left" w:pos="-108"/>
              </w:tabs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4.11 Para 10.1</w:t>
            </w:r>
          </w:p>
          <w:p w14:paraId="00DC0B3C" w14:textId="77777777" w:rsidR="00A76DD4" w:rsidRDefault="00A76DD4" w:rsidP="00285872">
            <w:pPr>
              <w:tabs>
                <w:tab w:val="left" w:pos="-108"/>
              </w:tabs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738" w:type="dxa"/>
          </w:tcPr>
          <w:p w14:paraId="14A7BA9E" w14:textId="77777777" w:rsidR="000D4F39" w:rsidRPr="00D56563" w:rsidRDefault="00324DF6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h¢ªh¡p–sþ¡</w:t>
            </w:r>
            <w:r w:rsidRPr="00324D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p–-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ög¤¤Ö– Zb¡ex˜¤¤sõ–-ZÀe—J</w:t>
            </w:r>
          </w:p>
        </w:tc>
        <w:tc>
          <w:tcPr>
            <w:tcW w:w="5220" w:type="dxa"/>
          </w:tcPr>
          <w:p w14:paraId="01AEED43" w14:textId="77777777" w:rsidR="000D4F39" w:rsidRPr="00D56563" w:rsidRDefault="00324DF6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h¢ªh¡p–sþ¡p–</w:t>
            </w:r>
            <w:r w:rsidRPr="00324D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-ög¤¤Ö– Zb¡ex˜¤¤sõ–-ZÀe—J</w:t>
            </w:r>
          </w:p>
        </w:tc>
      </w:tr>
      <w:tr w:rsidR="00956FBF" w:rsidRPr="00016314" w14:paraId="786130DB" w14:textId="77777777" w:rsidTr="00A76DD4">
        <w:tc>
          <w:tcPr>
            <w:tcW w:w="3735" w:type="dxa"/>
          </w:tcPr>
          <w:p w14:paraId="19B8D51A" w14:textId="77777777" w:rsidR="00956FBF" w:rsidRDefault="00C5623B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4.32 Para 37.1 last line</w:t>
            </w:r>
          </w:p>
          <w:p w14:paraId="62D40FFC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738" w:type="dxa"/>
          </w:tcPr>
          <w:p w14:paraId="7C762E51" w14:textId="77777777" w:rsidR="00956FBF" w:rsidRPr="00C5623B" w:rsidRDefault="00CC1957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CC195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ög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–Ö h¢ªh¡p–sþ¡p–¥kxI</w:t>
            </w:r>
          </w:p>
        </w:tc>
        <w:tc>
          <w:tcPr>
            <w:tcW w:w="5220" w:type="dxa"/>
          </w:tcPr>
          <w:p w14:paraId="5CDBD402" w14:textId="77777777" w:rsidR="00956FBF" w:rsidRPr="00950462" w:rsidRDefault="00CC1957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r w:rsidRPr="00CC195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h¢ªh¡p–sþ¡p–¥kxI</w:t>
            </w:r>
            <w:r w:rsidRPr="00C5623B">
              <w:rPr>
                <w:rFonts w:ascii="BRH Tamil Tab Extra" w:hAnsi="BRH Tamil Tab Extra"/>
                <w:sz w:val="40"/>
              </w:rPr>
              <w:t xml:space="preserve"> </w:t>
            </w:r>
            <w:r w:rsidR="00307226" w:rsidRPr="00C5623B">
              <w:rPr>
                <w:rFonts w:ascii="BRH Tamil Tab Extra" w:hAnsi="BRH Tamil Tab Extra"/>
                <w:sz w:val="40"/>
              </w:rPr>
              <w:t>…</w:t>
            </w:r>
          </w:p>
        </w:tc>
      </w:tr>
      <w:tr w:rsidR="00FD337D" w:rsidRPr="00016314" w14:paraId="794BBC1D" w14:textId="77777777" w:rsidTr="00A76DD4">
        <w:tc>
          <w:tcPr>
            <w:tcW w:w="3735" w:type="dxa"/>
          </w:tcPr>
          <w:p w14:paraId="439C437C" w14:textId="77777777" w:rsidR="00FD337D" w:rsidRDefault="00FD337D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4.44 Para 69.3</w:t>
            </w:r>
          </w:p>
          <w:p w14:paraId="5CD5C4B0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738" w:type="dxa"/>
          </w:tcPr>
          <w:p w14:paraId="0FE76936" w14:textId="77777777" w:rsidR="00FD337D" w:rsidRPr="00FD337D" w:rsidRDefault="00CC1957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A17A6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Aex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</w:t>
            </w:r>
            <w:r w:rsidRPr="00A17A6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sûxtx˜</w:t>
            </w:r>
          </w:p>
        </w:tc>
        <w:tc>
          <w:tcPr>
            <w:tcW w:w="5220" w:type="dxa"/>
          </w:tcPr>
          <w:p w14:paraId="3BBBE4DB" w14:textId="77777777" w:rsidR="00CC1957" w:rsidRDefault="00CC1957" w:rsidP="00285872">
            <w:pPr>
              <w:spacing w:before="0" w:line="240" w:lineRule="auto"/>
              <w:rPr>
                <w:rFonts w:ascii="BRH Tamil Tab Extra" w:hAnsi="BRH Tamil Tab Extra"/>
                <w:b/>
                <w:sz w:val="40"/>
                <w:szCs w:val="40"/>
              </w:rPr>
            </w:pPr>
            <w:r w:rsidRPr="00A17A6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A–ex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–dx</w:t>
            </w:r>
            <w:r w:rsidRPr="00A17A6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sûxtx˜</w:t>
            </w:r>
            <w:r w:rsidR="00FD337D">
              <w:rPr>
                <w:rFonts w:ascii="BRH Tamil Tab Extra" w:hAnsi="BRH Tamil Tab Extra"/>
                <w:b/>
                <w:sz w:val="40"/>
                <w:szCs w:val="40"/>
              </w:rPr>
              <w:t xml:space="preserve"> </w:t>
            </w:r>
          </w:p>
          <w:p w14:paraId="32476DCA" w14:textId="77777777" w:rsidR="00FD337D" w:rsidRPr="00FD337D" w:rsidRDefault="00FD337D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>
              <w:rPr>
                <w:rFonts w:ascii="BRH Tamil Tab Extra" w:hAnsi="BRH Tamil Tab Extra"/>
                <w:b/>
                <w:sz w:val="40"/>
                <w:szCs w:val="40"/>
              </w:rPr>
              <w:t>(lower swarams missing)</w:t>
            </w:r>
          </w:p>
        </w:tc>
      </w:tr>
      <w:tr w:rsidR="00FD337D" w:rsidRPr="00016314" w14:paraId="2EE1550F" w14:textId="77777777" w:rsidTr="00A76DD4">
        <w:tc>
          <w:tcPr>
            <w:tcW w:w="3735" w:type="dxa"/>
          </w:tcPr>
          <w:p w14:paraId="697CADA7" w14:textId="77777777" w:rsidR="00FD337D" w:rsidRDefault="002D3316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4.54 Para 79.</w:t>
            </w:r>
            <w:r w:rsidR="00E968FE">
              <w:rPr>
                <w:sz w:val="32"/>
                <w:szCs w:val="32"/>
              </w:rPr>
              <w:t>19</w:t>
            </w:r>
          </w:p>
          <w:p w14:paraId="6F1EC917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738" w:type="dxa"/>
          </w:tcPr>
          <w:p w14:paraId="0B156701" w14:textId="77777777" w:rsidR="00FD337D" w:rsidRPr="002D3316" w:rsidRDefault="00DD1613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¥Rx–bxs§ Zûi—sõ–</w:t>
            </w:r>
            <w:r w:rsidRPr="00DD161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k—sy pª¥Px–bx</w:t>
            </w:r>
          </w:p>
        </w:tc>
        <w:tc>
          <w:tcPr>
            <w:tcW w:w="5220" w:type="dxa"/>
          </w:tcPr>
          <w:p w14:paraId="4F1D375A" w14:textId="77777777" w:rsidR="00FD337D" w:rsidRPr="00950462" w:rsidRDefault="003466D7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D3316">
              <w:rPr>
                <w:rFonts w:ascii="BRH Tamil Tab Extra" w:hAnsi="BRH Tamil Tab Extra"/>
                <w:sz w:val="40"/>
              </w:rPr>
              <w:t>¢</w:t>
            </w:r>
            <w:r w:rsidR="00E968FE"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="00DD1613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¥Rx–bxs§ Zûi—sõ–</w:t>
            </w:r>
            <w:r w:rsidR="00DD1613" w:rsidRPr="00DD161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²yk—</w:t>
            </w:r>
            <w:r w:rsidR="00DD1613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 pª¥Px–bx</w:t>
            </w:r>
          </w:p>
        </w:tc>
      </w:tr>
      <w:tr w:rsidR="00FD337D" w:rsidRPr="00016314" w14:paraId="3AB95571" w14:textId="77777777" w:rsidTr="00A76DD4">
        <w:tc>
          <w:tcPr>
            <w:tcW w:w="3735" w:type="dxa"/>
          </w:tcPr>
          <w:p w14:paraId="1588E05E" w14:textId="77777777" w:rsidR="00FD337D" w:rsidRDefault="00440727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Chapter 5 para 2 statement 6 and 10 </w:t>
            </w:r>
          </w:p>
          <w:p w14:paraId="3F14274D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033494CF" w14:textId="77777777" w:rsidR="00FD337D" w:rsidRPr="00440727" w:rsidRDefault="003143DF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 –öZ–p–</w:t>
            </w:r>
            <w:r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Zõxj</w:t>
            </w:r>
            <w:r w:rsidR="00724D1E"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="00724D1E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¥i s¡Z</w:t>
            </w:r>
          </w:p>
        </w:tc>
        <w:tc>
          <w:tcPr>
            <w:tcW w:w="5220" w:type="dxa"/>
          </w:tcPr>
          <w:p w14:paraId="133D88E4" w14:textId="77777777" w:rsidR="00FD337D" w:rsidRPr="00950462" w:rsidRDefault="00724D1E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e¡–öZ–p–Zûxj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¥i s¡Z</w:t>
            </w:r>
          </w:p>
        </w:tc>
      </w:tr>
      <w:tr w:rsidR="00FD337D" w:rsidRPr="00016314" w14:paraId="51A73861" w14:textId="77777777" w:rsidTr="00A76DD4">
        <w:trPr>
          <w:trHeight w:val="795"/>
        </w:trPr>
        <w:tc>
          <w:tcPr>
            <w:tcW w:w="3735" w:type="dxa"/>
          </w:tcPr>
          <w:p w14:paraId="730FACE2" w14:textId="77777777" w:rsidR="00FD337D" w:rsidRDefault="00440727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5 Para 6</w:t>
            </w:r>
          </w:p>
          <w:p w14:paraId="3B685C54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2DAAD0AB" w14:textId="77777777" w:rsidR="00FD337D" w:rsidRPr="00440727" w:rsidRDefault="00724D1E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e–U¥kx— pyKøy</w:t>
            </w:r>
            <w:r w:rsidRPr="00724D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—bJ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ey–O§MJ</w:t>
            </w:r>
          </w:p>
        </w:tc>
        <w:tc>
          <w:tcPr>
            <w:tcW w:w="5220" w:type="dxa"/>
          </w:tcPr>
          <w:p w14:paraId="0D13F4E9" w14:textId="77777777" w:rsidR="00FD337D" w:rsidRPr="00950462" w:rsidRDefault="00724D1E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e–U¥kx— pyKøy</w:t>
            </w:r>
            <w:r w:rsidRPr="00724D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cJ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ey–O§MJ</w:t>
            </w:r>
          </w:p>
        </w:tc>
      </w:tr>
      <w:tr w:rsidR="008C22FB" w:rsidRPr="008C22FB" w14:paraId="18731932" w14:textId="77777777" w:rsidTr="00A76DD4">
        <w:trPr>
          <w:trHeight w:val="1415"/>
        </w:trPr>
        <w:tc>
          <w:tcPr>
            <w:tcW w:w="3735" w:type="dxa"/>
          </w:tcPr>
          <w:p w14:paraId="172AC1C0" w14:textId="77777777" w:rsidR="008C22FB" w:rsidRPr="008C22FB" w:rsidRDefault="008C22FB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6"/>
                <w:lang w:val="en-IN" w:eastAsia="en-IN" w:bidi="ml-IN"/>
              </w:rPr>
            </w:pPr>
            <w:r w:rsidRPr="008C22FB">
              <w:rPr>
                <w:sz w:val="32"/>
                <w:szCs w:val="32"/>
              </w:rPr>
              <w:t>Chap</w:t>
            </w:r>
            <w:r>
              <w:rPr>
                <w:sz w:val="32"/>
                <w:szCs w:val="32"/>
              </w:rPr>
              <w:t>t</w:t>
            </w:r>
            <w:r w:rsidRPr="008C22FB">
              <w:rPr>
                <w:sz w:val="32"/>
                <w:szCs w:val="32"/>
              </w:rPr>
              <w:t>er 5</w:t>
            </w:r>
            <w:r w:rsidR="003C5279">
              <w:rPr>
                <w:sz w:val="32"/>
                <w:szCs w:val="32"/>
              </w:rPr>
              <w:t>-</w:t>
            </w:r>
            <w:r w:rsidRPr="008C22FB">
              <w:rPr>
                <w:rFonts w:eastAsia="Times New Roman" w:cs="Arial"/>
                <w:sz w:val="32"/>
                <w:szCs w:val="36"/>
                <w:lang w:val="en-IN" w:eastAsia="en-IN" w:bidi="ml-IN"/>
              </w:rPr>
              <w:t>TA1.3.4</w:t>
            </w:r>
          </w:p>
          <w:p w14:paraId="5E57946D" w14:textId="77777777" w:rsidR="008C22FB" w:rsidRDefault="008C22FB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32"/>
                <w:szCs w:val="32"/>
              </w:rPr>
              <w:t xml:space="preserve">- </w:t>
            </w:r>
            <w:r w:rsidR="00FB5246" w:rsidRPr="008C22FB">
              <w:rPr>
                <w:sz w:val="32"/>
                <w:szCs w:val="32"/>
              </w:rPr>
              <w:t>Para 11</w:t>
            </w:r>
          </w:p>
          <w:p w14:paraId="60E603D8" w14:textId="77777777" w:rsidR="00A76DD4" w:rsidRPr="008C22FB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732E6509" w14:textId="77777777" w:rsidR="00FD337D" w:rsidRPr="008C22FB" w:rsidRDefault="00724D1E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  <w:highlight w:val="yellow"/>
              </w:rPr>
            </w:pPr>
            <w:r w:rsidRPr="008C22FB">
              <w:rPr>
                <w:rFonts w:ascii="BRH Malayalam Extra" w:hAnsi="BRH Malayalam Extra" w:cs="BRH Malayalam Extra"/>
                <w:sz w:val="40"/>
                <w:szCs w:val="40"/>
              </w:rPr>
              <w:t>jx¤¤p öeRx öh</w:t>
            </w:r>
            <w:r w:rsidRPr="008C22FB">
              <w:rPr>
                <w:rFonts w:ascii="BRH Devanagari Extra" w:hAnsi="BRH Devanagari Extra" w:cs="BRH Malayalam Extra"/>
                <w:sz w:val="40"/>
                <w:szCs w:val="40"/>
                <w:highlight w:val="yellow"/>
              </w:rPr>
              <w:t>ò</w:t>
            </w:r>
            <w:r w:rsidRPr="008C22FB">
              <w:rPr>
                <w:rFonts w:ascii="BRH Malayalam Extra" w:hAnsi="BRH Malayalam Extra" w:cs="BRH Malayalam Extra"/>
                <w:sz w:val="40"/>
                <w:szCs w:val="40"/>
              </w:rPr>
              <w:t>qõ–¥Ç</w:t>
            </w:r>
          </w:p>
        </w:tc>
        <w:tc>
          <w:tcPr>
            <w:tcW w:w="5220" w:type="dxa"/>
          </w:tcPr>
          <w:p w14:paraId="55E6F5DE" w14:textId="77777777" w:rsidR="00FD337D" w:rsidRPr="008C22FB" w:rsidRDefault="00724D1E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8C22FB">
              <w:rPr>
                <w:rFonts w:ascii="BRH Malayalam Extra" w:hAnsi="BRH Malayalam Extra" w:cs="BRH Malayalam Extra"/>
                <w:sz w:val="40"/>
                <w:szCs w:val="40"/>
              </w:rPr>
              <w:t>jx¤¤p öeRx öh</w:t>
            </w:r>
            <w:r w:rsidRPr="008C22FB">
              <w:rPr>
                <w:rFonts w:ascii="BRH Devanagari Extra" w:hAnsi="BRH Devanagari Extra" w:cs="BRH Malayalam Extra"/>
                <w:sz w:val="40"/>
                <w:szCs w:val="40"/>
                <w:highlight w:val="green"/>
              </w:rPr>
              <w:t>ò</w:t>
            </w:r>
            <w:r w:rsidRPr="008C22FB">
              <w:rPr>
                <w:rFonts w:ascii="BRH Malayalam Extra" w:hAnsi="BRH Malayalam Extra" w:cs="BRH Malayalam Extra"/>
                <w:sz w:val="40"/>
                <w:szCs w:val="40"/>
              </w:rPr>
              <w:t>—qõ–¥Ç</w:t>
            </w:r>
            <w:r w:rsidR="00FB5246" w:rsidRPr="008C22FB">
              <w:rPr>
                <w:rFonts w:ascii="BRH Tamil Tab Extra" w:hAnsi="BRH Tamil Tab Extra"/>
                <w:b/>
                <w:iCs/>
                <w:sz w:val="40"/>
                <w:szCs w:val="40"/>
              </w:rPr>
              <w:br/>
              <w:t>(swaritam for (gg)</w:t>
            </w:r>
          </w:p>
        </w:tc>
      </w:tr>
      <w:tr w:rsidR="00FD337D" w:rsidRPr="00016314" w14:paraId="0B4EB2F8" w14:textId="77777777" w:rsidTr="00A76DD4">
        <w:trPr>
          <w:trHeight w:val="1776"/>
        </w:trPr>
        <w:tc>
          <w:tcPr>
            <w:tcW w:w="3735" w:type="dxa"/>
          </w:tcPr>
          <w:p w14:paraId="129A5AF3" w14:textId="77777777" w:rsidR="008C22FB" w:rsidRPr="008C22FB" w:rsidRDefault="008C22FB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28"/>
                <w:szCs w:val="28"/>
                <w:lang w:val="en-IN" w:eastAsia="en-IN" w:bidi="ml-IN"/>
              </w:rPr>
            </w:pPr>
            <w:r w:rsidRPr="008C22FB">
              <w:rPr>
                <w:sz w:val="28"/>
                <w:szCs w:val="28"/>
              </w:rPr>
              <w:t>Chapter 5</w:t>
            </w:r>
            <w:r w:rsidR="003C5279">
              <w:rPr>
                <w:sz w:val="28"/>
                <w:szCs w:val="28"/>
              </w:rPr>
              <w:t>-</w:t>
            </w:r>
            <w:r w:rsidRPr="008C22FB"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TA1.3.4</w:t>
            </w:r>
          </w:p>
          <w:p w14:paraId="469FD034" w14:textId="77777777" w:rsidR="008C22FB" w:rsidRDefault="008C22FB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8C22FB">
              <w:rPr>
                <w:sz w:val="28"/>
                <w:szCs w:val="28"/>
              </w:rPr>
              <w:t>- Para 11</w:t>
            </w:r>
          </w:p>
          <w:p w14:paraId="7C033001" w14:textId="77777777" w:rsidR="00A76DD4" w:rsidRPr="008C22FB" w:rsidRDefault="00A76DD4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Aruna Prasnam</w:t>
            </w:r>
          </w:p>
          <w:p w14:paraId="2155A3C1" w14:textId="77777777" w:rsidR="00FD337D" w:rsidRDefault="00FD337D" w:rsidP="00285872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6D77F3A9" w14:textId="77777777" w:rsidR="00724D1E" w:rsidRDefault="00724D1E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pa§skxÀx </w:t>
            </w:r>
          </w:p>
          <w:p w14:paraId="2DCB7E5A" w14:textId="77777777" w:rsidR="00FD337D" w:rsidRPr="00D51DB2" w:rsidRDefault="00724D1E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  <w:highlight w:val="yellow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öh</w:t>
            </w:r>
            <w:r w:rsidRPr="00724D1E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yellow"/>
              </w:rPr>
              <w:t>ò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qõ–¥Ç</w:t>
            </w:r>
          </w:p>
        </w:tc>
        <w:tc>
          <w:tcPr>
            <w:tcW w:w="5220" w:type="dxa"/>
          </w:tcPr>
          <w:p w14:paraId="72BB0228" w14:textId="77777777" w:rsidR="00FD337D" w:rsidRPr="00950462" w:rsidRDefault="00724D1E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pa§skxÀx öh</w:t>
            </w:r>
            <w:r w:rsidRPr="00724D1E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green"/>
              </w:rPr>
              <w:t>ò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—qõ–¥Ç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 xml:space="preserve"> </w:t>
            </w:r>
            <w:r w:rsidR="00E06F23"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  <w:r w:rsidR="00D902FC">
              <w:rPr>
                <w:rFonts w:ascii="BRH Tamil Tab Extra" w:hAnsi="BRH Tamil Tab Extra"/>
                <w:b/>
                <w:iCs/>
                <w:sz w:val="40"/>
                <w:szCs w:val="40"/>
              </w:rPr>
              <w:br/>
              <w:t>(swaritam for (gg)</w:t>
            </w:r>
          </w:p>
        </w:tc>
      </w:tr>
      <w:tr w:rsidR="00D369DA" w:rsidRPr="00016314" w14:paraId="372E99FF" w14:textId="77777777" w:rsidTr="00A76DD4">
        <w:tc>
          <w:tcPr>
            <w:tcW w:w="3735" w:type="dxa"/>
          </w:tcPr>
          <w:p w14:paraId="65348013" w14:textId="77777777" w:rsidR="00D369DA" w:rsidRDefault="008C22FB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28"/>
                <w:szCs w:val="28"/>
              </w:rPr>
            </w:pPr>
            <w:r w:rsidRPr="008C22FB">
              <w:rPr>
                <w:sz w:val="28"/>
                <w:szCs w:val="28"/>
              </w:rPr>
              <w:t>Chapter 5</w:t>
            </w:r>
            <w:r w:rsidR="003C5279">
              <w:rPr>
                <w:sz w:val="28"/>
                <w:szCs w:val="28"/>
              </w:rPr>
              <w:t>-</w:t>
            </w:r>
            <w:r w:rsidRPr="008C22FB"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 xml:space="preserve">TA1.4.3, </w:t>
            </w:r>
            <w:r w:rsidR="00D369DA" w:rsidRPr="008C22FB">
              <w:rPr>
                <w:sz w:val="28"/>
                <w:szCs w:val="28"/>
              </w:rPr>
              <w:t>Para 14</w:t>
            </w:r>
            <w:r>
              <w:rPr>
                <w:sz w:val="28"/>
                <w:szCs w:val="28"/>
              </w:rPr>
              <w:t>,</w:t>
            </w:r>
            <w:r w:rsidR="00D369DA" w:rsidRPr="008C22FB">
              <w:rPr>
                <w:sz w:val="28"/>
                <w:szCs w:val="28"/>
              </w:rPr>
              <w:t xml:space="preserve"> second statement</w:t>
            </w:r>
          </w:p>
          <w:p w14:paraId="2A224AA5" w14:textId="77777777" w:rsidR="00A76DD4" w:rsidRPr="008C22FB" w:rsidRDefault="00A76DD4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00966B72" w14:textId="77777777" w:rsidR="00D369DA" w:rsidRPr="00FE28A8" w:rsidRDefault="00724D1E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5053B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i–</w:t>
            </w:r>
            <w:r w:rsidRPr="00724D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d¡</w:t>
            </w:r>
            <w:r w:rsidRPr="005053B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dx—i¡b–KI M£—¥t</w:t>
            </w:r>
          </w:p>
        </w:tc>
        <w:tc>
          <w:tcPr>
            <w:tcW w:w="5220" w:type="dxa"/>
          </w:tcPr>
          <w:p w14:paraId="25A49D2D" w14:textId="77777777" w:rsidR="00D369DA" w:rsidRPr="00D369DA" w:rsidRDefault="00724D1E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5053B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724D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–d¢</w:t>
            </w:r>
            <w:r w:rsidRPr="005053B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dx—i¡b–KI M£—¥t</w:t>
            </w:r>
          </w:p>
        </w:tc>
      </w:tr>
      <w:tr w:rsidR="00FE28A8" w:rsidRPr="00016314" w14:paraId="1CC6D374" w14:textId="77777777" w:rsidTr="00A76DD4">
        <w:trPr>
          <w:trHeight w:val="806"/>
        </w:trPr>
        <w:tc>
          <w:tcPr>
            <w:tcW w:w="3735" w:type="dxa"/>
          </w:tcPr>
          <w:p w14:paraId="11D69807" w14:textId="77777777" w:rsidR="008C22FB" w:rsidRDefault="008C22FB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t>Chapter 5</w:t>
            </w:r>
            <w:r w:rsidR="003C5279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TA1.5.2,</w:t>
            </w:r>
          </w:p>
          <w:p w14:paraId="7093122B" w14:textId="77777777" w:rsidR="00FE28A8" w:rsidRDefault="00FE28A8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</w:t>
            </w:r>
            <w:proofErr w:type="gramStart"/>
            <w:r>
              <w:rPr>
                <w:sz w:val="32"/>
                <w:szCs w:val="32"/>
              </w:rPr>
              <w:t>16</w:t>
            </w:r>
            <w:r w:rsidR="008C22FB">
              <w:rPr>
                <w:sz w:val="32"/>
                <w:szCs w:val="32"/>
              </w:rPr>
              <w:t xml:space="preserve">, </w:t>
            </w:r>
            <w:r>
              <w:rPr>
                <w:sz w:val="32"/>
                <w:szCs w:val="32"/>
              </w:rPr>
              <w:t xml:space="preserve"> line</w:t>
            </w:r>
            <w:proofErr w:type="gramEnd"/>
            <w:r>
              <w:rPr>
                <w:sz w:val="32"/>
                <w:szCs w:val="32"/>
              </w:rPr>
              <w:t xml:space="preserve"> 1</w:t>
            </w:r>
          </w:p>
          <w:p w14:paraId="552CDC5A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350E55B8" w14:textId="77777777" w:rsidR="00FE28A8" w:rsidRPr="00FE28A8" w:rsidRDefault="00301C25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296CA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c–d</w:t>
            </w:r>
            <w:r w:rsidRPr="00301C2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¡R</w:t>
            </w:r>
            <w:r w:rsidRPr="00296CA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õx—-iQy–da§sû—jI</w:t>
            </w:r>
          </w:p>
        </w:tc>
        <w:tc>
          <w:tcPr>
            <w:tcW w:w="5220" w:type="dxa"/>
          </w:tcPr>
          <w:p w14:paraId="01FB3257" w14:textId="77777777" w:rsidR="00FE28A8" w:rsidRPr="00D51DB2" w:rsidRDefault="00301C25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296CA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c–d¡</w:t>
            </w:r>
            <w:r w:rsidRPr="00301C2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</w:t>
            </w:r>
            <w:r w:rsidRPr="00296CA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Rõx—-iQy–da§sû—jI</w:t>
            </w:r>
          </w:p>
        </w:tc>
      </w:tr>
      <w:tr w:rsidR="00FE28A8" w:rsidRPr="00016314" w14:paraId="54550435" w14:textId="77777777" w:rsidTr="00A76DD4">
        <w:trPr>
          <w:trHeight w:val="832"/>
        </w:trPr>
        <w:tc>
          <w:tcPr>
            <w:tcW w:w="3735" w:type="dxa"/>
          </w:tcPr>
          <w:p w14:paraId="12AAC431" w14:textId="77777777" w:rsidR="00FE28A8" w:rsidRDefault="008C22FB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t>Chapter 5</w:t>
            </w:r>
            <w:r w:rsidR="003C5279"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TA1.7.1,</w:t>
            </w:r>
            <w:r>
              <w:rPr>
                <w:sz w:val="32"/>
                <w:szCs w:val="32"/>
              </w:rPr>
              <w:t xml:space="preserve"> </w:t>
            </w:r>
            <w:r w:rsidR="00337A8D">
              <w:rPr>
                <w:sz w:val="32"/>
                <w:szCs w:val="32"/>
              </w:rPr>
              <w:t>Para 20</w:t>
            </w:r>
            <w:r>
              <w:rPr>
                <w:sz w:val="32"/>
                <w:szCs w:val="32"/>
              </w:rPr>
              <w:t>,</w:t>
            </w:r>
            <w:r w:rsidR="00337A8D">
              <w:rPr>
                <w:sz w:val="32"/>
                <w:szCs w:val="32"/>
              </w:rPr>
              <w:t xml:space="preserve"> last line</w:t>
            </w:r>
          </w:p>
          <w:p w14:paraId="3C353503" w14:textId="77777777" w:rsidR="00A76DD4" w:rsidRDefault="00A76DD4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603F8A2E" w14:textId="77777777" w:rsidR="00FE28A8" w:rsidRPr="00337A8D" w:rsidRDefault="00301C25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Aªey</w:t>
            </w:r>
            <w:r w:rsidRPr="00301C2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-sþ–eë sx–KI</w:t>
            </w:r>
          </w:p>
        </w:tc>
        <w:tc>
          <w:tcPr>
            <w:tcW w:w="5220" w:type="dxa"/>
          </w:tcPr>
          <w:p w14:paraId="00A4FB9A" w14:textId="77777777" w:rsidR="00856A8F" w:rsidRPr="00D51DB2" w:rsidRDefault="00301C25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301C2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ªey—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Zx-sþ–eë sx–KI</w:t>
            </w:r>
            <w:r w:rsidR="00BB7D7E"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</w:p>
        </w:tc>
      </w:tr>
      <w:tr w:rsidR="00FE28A8" w:rsidRPr="00016314" w14:paraId="066B0901" w14:textId="77777777" w:rsidTr="00A76DD4">
        <w:trPr>
          <w:trHeight w:val="844"/>
        </w:trPr>
        <w:tc>
          <w:tcPr>
            <w:tcW w:w="3735" w:type="dxa"/>
          </w:tcPr>
          <w:p w14:paraId="5C8F471C" w14:textId="77777777" w:rsidR="00A76DD4" w:rsidRDefault="00A76DD4" w:rsidP="00285872">
            <w:pPr>
              <w:spacing w:before="0" w:line="240" w:lineRule="auto"/>
              <w:rPr>
                <w:sz w:val="28"/>
                <w:szCs w:val="28"/>
              </w:rPr>
            </w:pPr>
          </w:p>
          <w:p w14:paraId="7FA7EB03" w14:textId="77777777" w:rsidR="00A76DD4" w:rsidRDefault="00A76DD4" w:rsidP="00285872">
            <w:pPr>
              <w:spacing w:before="0" w:line="240" w:lineRule="auto"/>
              <w:rPr>
                <w:sz w:val="28"/>
                <w:szCs w:val="28"/>
              </w:rPr>
            </w:pPr>
          </w:p>
          <w:p w14:paraId="67EFDD3B" w14:textId="77777777" w:rsidR="008C22FB" w:rsidRDefault="008C22FB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lastRenderedPageBreak/>
              <w:t>Chapter 5</w:t>
            </w:r>
            <w:r w:rsidR="003C5279"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TA1.7.5</w:t>
            </w:r>
          </w:p>
          <w:p w14:paraId="7807061C" w14:textId="77777777" w:rsidR="008C22FB" w:rsidRDefault="00856A8F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</w:t>
            </w:r>
            <w:proofErr w:type="gramStart"/>
            <w:r>
              <w:rPr>
                <w:sz w:val="32"/>
                <w:szCs w:val="32"/>
              </w:rPr>
              <w:t xml:space="preserve">24 </w:t>
            </w:r>
            <w:r w:rsidR="008C22FB">
              <w:rPr>
                <w:sz w:val="32"/>
                <w:szCs w:val="32"/>
              </w:rPr>
              <w:t>,</w:t>
            </w:r>
            <w:proofErr w:type="gramEnd"/>
            <w:r w:rsidR="008C22FB">
              <w:rPr>
                <w:sz w:val="32"/>
                <w:szCs w:val="32"/>
              </w:rPr>
              <w:t xml:space="preserve"> </w:t>
            </w:r>
          </w:p>
          <w:p w14:paraId="40824CAB" w14:textId="77777777" w:rsidR="00FE28A8" w:rsidRDefault="00856A8F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second last line</w:t>
            </w:r>
          </w:p>
          <w:p w14:paraId="61C4168F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3AA24F01" w14:textId="77777777" w:rsidR="00A76DD4" w:rsidRDefault="00A76DD4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7FBDB825" w14:textId="77777777" w:rsidR="00FE28A8" w:rsidRPr="00856A8F" w:rsidRDefault="00301C25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CöÉ ¥Z q–Z</w:t>
            </w:r>
            <w:r w:rsidRPr="00301C25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yellow"/>
              </w:rPr>
              <w:t>óè</w:t>
            </w:r>
            <w:r w:rsidRPr="00301C2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 xml:space="preserve"> 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q–ZI h¢iz˜J</w:t>
            </w:r>
          </w:p>
        </w:tc>
        <w:tc>
          <w:tcPr>
            <w:tcW w:w="5220" w:type="dxa"/>
          </w:tcPr>
          <w:p w14:paraId="2C4E5B07" w14:textId="77777777" w:rsidR="00A76DD4" w:rsidRDefault="00A76DD4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5506F17C" w14:textId="77777777" w:rsidR="00FE28A8" w:rsidRPr="00D51DB2" w:rsidRDefault="00301C25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CöÉ ¥Z q–Z</w:t>
            </w:r>
            <w:r w:rsidRPr="00301C25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green"/>
              </w:rPr>
              <w:t>óè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 xml:space="preserve"> 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q–ZI h¢iz˜J</w:t>
            </w:r>
          </w:p>
        </w:tc>
      </w:tr>
      <w:tr w:rsidR="00FE28A8" w:rsidRPr="00016314" w14:paraId="1D0C6C72" w14:textId="77777777" w:rsidTr="00A76DD4">
        <w:tc>
          <w:tcPr>
            <w:tcW w:w="3735" w:type="dxa"/>
          </w:tcPr>
          <w:p w14:paraId="53450E81" w14:textId="77777777" w:rsidR="008C22FB" w:rsidRDefault="008C22FB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lastRenderedPageBreak/>
              <w:t>Chapter 5</w:t>
            </w:r>
            <w:r w:rsidR="00053517"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TA1.8.3</w:t>
            </w:r>
          </w:p>
          <w:p w14:paraId="1B4A4BF9" w14:textId="77777777" w:rsidR="00FE28A8" w:rsidRDefault="0077513E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28 5</w:t>
            </w:r>
            <w:r w:rsidRPr="0077513E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  <w:p w14:paraId="0C515285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26D78199" w14:textId="77777777" w:rsidR="00FE28A8" w:rsidRPr="0077513E" w:rsidRDefault="00301C25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G¥Kx— j–</w:t>
            </w:r>
            <w:r w:rsidRPr="00301C2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Æx—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kjb§ ¥b–pJ</w:t>
            </w:r>
            <w:r w:rsidR="00A734FA"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br/>
            </w:r>
          </w:p>
        </w:tc>
        <w:tc>
          <w:tcPr>
            <w:tcW w:w="5220" w:type="dxa"/>
          </w:tcPr>
          <w:p w14:paraId="349396C9" w14:textId="77777777" w:rsidR="00FE28A8" w:rsidRPr="00D51DB2" w:rsidRDefault="00301C25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G¥Kx— j–Æx</w:t>
            </w:r>
            <w:r w:rsidRPr="00301C2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jb§ ¥b–pJ</w:t>
            </w:r>
            <w:r w:rsidR="00A734FA"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br/>
            </w:r>
          </w:p>
        </w:tc>
      </w:tr>
      <w:tr w:rsidR="008566DC" w:rsidRPr="00016314" w14:paraId="23472B51" w14:textId="77777777" w:rsidTr="00A76DD4">
        <w:trPr>
          <w:trHeight w:val="1007"/>
        </w:trPr>
        <w:tc>
          <w:tcPr>
            <w:tcW w:w="3735" w:type="dxa"/>
          </w:tcPr>
          <w:p w14:paraId="00A91993" w14:textId="77777777" w:rsidR="003C5279" w:rsidRDefault="003C5279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TA1.8.5</w:t>
            </w:r>
          </w:p>
          <w:p w14:paraId="7246CCCE" w14:textId="77777777" w:rsidR="008566DC" w:rsidRDefault="008566DC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30 </w:t>
            </w:r>
            <w:r w:rsidR="00053517">
              <w:rPr>
                <w:sz w:val="32"/>
                <w:szCs w:val="32"/>
              </w:rPr>
              <w:t>2</w:t>
            </w:r>
            <w:r w:rsidR="00053517" w:rsidRPr="00053517">
              <w:rPr>
                <w:sz w:val="32"/>
                <w:szCs w:val="32"/>
                <w:vertAlign w:val="superscript"/>
              </w:rPr>
              <w:t>nd</w:t>
            </w:r>
            <w:r w:rsidR="0005351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Statement</w:t>
            </w:r>
          </w:p>
          <w:p w14:paraId="212BE1B7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2B7EF7A2" w14:textId="77777777" w:rsidR="008566DC" w:rsidRPr="008566DC" w:rsidRDefault="00047B01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ex–</w:t>
            </w:r>
            <w:r w:rsidRPr="00047B0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sþ—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jÇy– sªp—bx</w:t>
            </w:r>
          </w:p>
        </w:tc>
        <w:tc>
          <w:tcPr>
            <w:tcW w:w="5220" w:type="dxa"/>
          </w:tcPr>
          <w:p w14:paraId="40EEC6A3" w14:textId="77777777" w:rsidR="008566DC" w:rsidRPr="008566DC" w:rsidRDefault="00047B01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ex–</w:t>
            </w:r>
            <w:r w:rsidRPr="00047B0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sþ—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jÇy– sªp—bx</w:t>
            </w:r>
          </w:p>
        </w:tc>
      </w:tr>
      <w:tr w:rsidR="00FE28A8" w:rsidRPr="00016314" w14:paraId="2231BCA1" w14:textId="77777777" w:rsidTr="00A76DD4">
        <w:trPr>
          <w:trHeight w:val="978"/>
        </w:trPr>
        <w:tc>
          <w:tcPr>
            <w:tcW w:w="3735" w:type="dxa"/>
          </w:tcPr>
          <w:p w14:paraId="7C557C91" w14:textId="77777777" w:rsidR="003C5279" w:rsidRDefault="003C5279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TA1.9.1</w:t>
            </w:r>
          </w:p>
          <w:p w14:paraId="7698C514" w14:textId="77777777" w:rsidR="00FE28A8" w:rsidRDefault="00E5704A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34 4</w:t>
            </w:r>
            <w:r w:rsidRPr="00E5704A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  <w:p w14:paraId="5DCD7A96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2EE4C31B" w14:textId="77777777" w:rsidR="00FE28A8" w:rsidRPr="00D51DB2" w:rsidRDefault="000273D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</w:t>
            </w:r>
            <w:r w:rsidR="003143DF"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eÇy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kx—cxÒ– seë—i</w:t>
            </w:r>
          </w:p>
        </w:tc>
        <w:tc>
          <w:tcPr>
            <w:tcW w:w="5220" w:type="dxa"/>
          </w:tcPr>
          <w:p w14:paraId="191DAAE4" w14:textId="77777777" w:rsidR="00FE28A8" w:rsidRPr="00E5704A" w:rsidRDefault="000273D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</w:t>
            </w:r>
            <w:r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´§Zyk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x—cxÒ– seë—i</w:t>
            </w:r>
          </w:p>
        </w:tc>
      </w:tr>
      <w:tr w:rsidR="00FE28A8" w:rsidRPr="00016314" w14:paraId="21096FED" w14:textId="77777777" w:rsidTr="00A76DD4">
        <w:tc>
          <w:tcPr>
            <w:tcW w:w="3735" w:type="dxa"/>
          </w:tcPr>
          <w:p w14:paraId="691E311F" w14:textId="77777777" w:rsidR="00745E92" w:rsidRDefault="00745E92" w:rsidP="00285872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val="en-IN" w:eastAsia="en-IN" w:bidi="ml-IN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TA1.10.1</w:t>
            </w:r>
          </w:p>
          <w:p w14:paraId="464F5AC9" w14:textId="77777777" w:rsidR="00FE28A8" w:rsidRDefault="00E5704A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41 7</w:t>
            </w:r>
            <w:r w:rsidRPr="00E5704A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6D5AB9C4" w14:textId="77777777" w:rsidR="00FE28A8" w:rsidRPr="00D51DB2" w:rsidRDefault="000273D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e¡¥öZx g£tsð</w:t>
            </w:r>
            <w:r w:rsidRPr="000273D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Zz—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k¡–öbJ</w:t>
            </w:r>
          </w:p>
        </w:tc>
        <w:tc>
          <w:tcPr>
            <w:tcW w:w="5220" w:type="dxa"/>
          </w:tcPr>
          <w:p w14:paraId="4C9591DC" w14:textId="77777777" w:rsidR="00FE28A8" w:rsidRPr="00780D39" w:rsidRDefault="000273D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e¡¥öZx g£t</w:t>
            </w:r>
            <w:r w:rsidRPr="000273D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ðZz k¡–öbJ</w:t>
            </w:r>
          </w:p>
        </w:tc>
      </w:tr>
      <w:tr w:rsidR="00B92778" w:rsidRPr="00016314" w14:paraId="68723723" w14:textId="77777777" w:rsidTr="00A76DD4">
        <w:tc>
          <w:tcPr>
            <w:tcW w:w="3735" w:type="dxa"/>
          </w:tcPr>
          <w:p w14:paraId="0217AA1F" w14:textId="77777777" w:rsidR="00745E92" w:rsidRDefault="00745E92" w:rsidP="00285872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val="en-IN" w:eastAsia="en-IN" w:bidi="ml-IN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TA1.12.1</w:t>
            </w:r>
          </w:p>
          <w:p w14:paraId="60E624A0" w14:textId="77777777" w:rsidR="00B92778" w:rsidRDefault="00B92778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56</w:t>
            </w:r>
            <w:r w:rsidR="00340650">
              <w:rPr>
                <w:sz w:val="32"/>
                <w:szCs w:val="32"/>
              </w:rPr>
              <w:t xml:space="preserve"> </w:t>
            </w:r>
            <w:r w:rsidR="00745E92">
              <w:rPr>
                <w:sz w:val="32"/>
                <w:szCs w:val="32"/>
              </w:rPr>
              <w:t>2nd</w:t>
            </w:r>
            <w:r w:rsidR="00340650">
              <w:rPr>
                <w:sz w:val="32"/>
                <w:szCs w:val="32"/>
              </w:rPr>
              <w:t xml:space="preserve"> statement</w:t>
            </w:r>
          </w:p>
          <w:p w14:paraId="78180543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4C8EC4D7" w14:textId="77777777" w:rsidR="00B92778" w:rsidRPr="00780D39" w:rsidRDefault="000273D2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D–Æi</w:t>
            </w:r>
            <w:r w:rsidRPr="000273D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xc—i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 sÊ—i</w:t>
            </w:r>
          </w:p>
        </w:tc>
        <w:tc>
          <w:tcPr>
            <w:tcW w:w="5220" w:type="dxa"/>
          </w:tcPr>
          <w:p w14:paraId="1C223C5B" w14:textId="77777777" w:rsidR="00B92778" w:rsidRPr="00B92778" w:rsidRDefault="000273D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D–Æix</w:t>
            </w:r>
            <w:r w:rsidRPr="000273D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„„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c—i– sÊ—i</w:t>
            </w:r>
          </w:p>
        </w:tc>
      </w:tr>
      <w:tr w:rsidR="00AD381D" w:rsidRPr="00016314" w14:paraId="0B4977D4" w14:textId="77777777" w:rsidTr="00A76DD4">
        <w:tc>
          <w:tcPr>
            <w:tcW w:w="3735" w:type="dxa"/>
          </w:tcPr>
          <w:p w14:paraId="00BA2FE2" w14:textId="77777777" w:rsidR="00745E92" w:rsidRDefault="00745E92" w:rsidP="00285872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val="en-IN" w:eastAsia="en-IN" w:bidi="ml-IN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TA1.20.1</w:t>
            </w:r>
          </w:p>
          <w:p w14:paraId="01CB8F60" w14:textId="77777777" w:rsidR="00AD381D" w:rsidRDefault="00AD381D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74 10</w:t>
            </w:r>
            <w:r w:rsidRPr="00AD381D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  <w:p w14:paraId="79481809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5DCF0584" w14:textId="77777777" w:rsidR="00AD381D" w:rsidRPr="00AD381D" w:rsidRDefault="00962DD0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d±—</w:t>
            </w:r>
            <w:r w:rsidRPr="00962DD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öZx–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 sû¥mx–¥K</w:t>
            </w:r>
          </w:p>
        </w:tc>
        <w:tc>
          <w:tcPr>
            <w:tcW w:w="5220" w:type="dxa"/>
          </w:tcPr>
          <w:p w14:paraId="6A138E5D" w14:textId="77777777" w:rsidR="00AD381D" w:rsidRPr="00AD381D" w:rsidRDefault="00962DD0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d±—öZx</w:t>
            </w:r>
            <w:r w:rsidRPr="00962DD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Yy–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sû¥mx–¥K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 xml:space="preserve"> </w:t>
            </w:r>
          </w:p>
        </w:tc>
      </w:tr>
      <w:tr w:rsidR="00AD381D" w:rsidRPr="00016314" w14:paraId="1390A3A4" w14:textId="77777777" w:rsidTr="00A76DD4">
        <w:trPr>
          <w:trHeight w:val="868"/>
        </w:trPr>
        <w:tc>
          <w:tcPr>
            <w:tcW w:w="3735" w:type="dxa"/>
          </w:tcPr>
          <w:p w14:paraId="1C86C507" w14:textId="77777777" w:rsidR="00AC1DFC" w:rsidRDefault="00AC1DFC" w:rsidP="00285872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val="en-IN" w:eastAsia="en-IN" w:bidi="ml-IN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TA1.21.1</w:t>
            </w:r>
          </w:p>
          <w:p w14:paraId="79415C2E" w14:textId="77777777" w:rsidR="00AC1DFC" w:rsidRDefault="00AC1DFC" w:rsidP="00285872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val="en-IN"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 1.21.1</w:t>
            </w:r>
          </w:p>
          <w:p w14:paraId="5B7A4B38" w14:textId="77777777" w:rsidR="00AD381D" w:rsidRDefault="00AD381D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75 and 76</w:t>
            </w:r>
          </w:p>
          <w:p w14:paraId="7DA47C94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2A4C46C8" w14:textId="77777777" w:rsidR="00AD381D" w:rsidRPr="00780D39" w:rsidRDefault="003143DF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e¡ –öZ–p–Zõxj—</w:t>
            </w:r>
            <w:r w:rsidR="00962DD0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¥i s¡Z</w:t>
            </w:r>
          </w:p>
        </w:tc>
        <w:tc>
          <w:tcPr>
            <w:tcW w:w="5220" w:type="dxa"/>
          </w:tcPr>
          <w:p w14:paraId="4B443ACD" w14:textId="77777777" w:rsidR="00AD381D" w:rsidRPr="00780D39" w:rsidRDefault="00962DD0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e¡–öZ–p–Zûxj—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¥i s¡Z</w:t>
            </w:r>
          </w:p>
        </w:tc>
      </w:tr>
      <w:tr w:rsidR="00AD381D" w:rsidRPr="00016314" w14:paraId="7603DF9B" w14:textId="77777777" w:rsidTr="00A76DD4">
        <w:trPr>
          <w:trHeight w:val="1617"/>
        </w:trPr>
        <w:tc>
          <w:tcPr>
            <w:tcW w:w="3735" w:type="dxa"/>
          </w:tcPr>
          <w:p w14:paraId="2EE283E6" w14:textId="77777777" w:rsidR="00AC1DFC" w:rsidRDefault="00AC1DFC" w:rsidP="00285872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val="en-IN" w:eastAsia="en-IN" w:bidi="ml-IN"/>
              </w:rPr>
            </w:pPr>
            <w:r w:rsidRPr="008C22FB">
              <w:rPr>
                <w:sz w:val="28"/>
                <w:szCs w:val="28"/>
              </w:rPr>
              <w:lastRenderedPageBreak/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</w:t>
            </w:r>
            <w:r w:rsidR="00842722"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2.3</w:t>
            </w:r>
          </w:p>
          <w:p w14:paraId="42EAE6AC" w14:textId="77777777" w:rsidR="00AC1DFC" w:rsidRDefault="00FD781F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80 </w:t>
            </w:r>
          </w:p>
          <w:p w14:paraId="48A01F56" w14:textId="77777777" w:rsidR="00AD381D" w:rsidRDefault="00AC1DFC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3rd</w:t>
            </w:r>
            <w:r w:rsidR="00FD781F">
              <w:rPr>
                <w:sz w:val="32"/>
                <w:szCs w:val="32"/>
              </w:rPr>
              <w:t xml:space="preserve"> statement from end</w:t>
            </w:r>
          </w:p>
          <w:p w14:paraId="41DF11B1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25B678E9" w14:textId="77777777" w:rsidR="00962DD0" w:rsidRDefault="00962DD0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62DD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„i¡rõ–-Ze—Z </w:t>
            </w:r>
          </w:p>
          <w:p w14:paraId="644952AB" w14:textId="77777777" w:rsidR="00AD381D" w:rsidRPr="00780D39" w:rsidRDefault="00962DD0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B–jZ—d–I 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¥pb</w:t>
            </w:r>
          </w:p>
        </w:tc>
        <w:tc>
          <w:tcPr>
            <w:tcW w:w="5220" w:type="dxa"/>
          </w:tcPr>
          <w:p w14:paraId="6BF543A8" w14:textId="77777777" w:rsidR="00962DD0" w:rsidRDefault="00962DD0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62DD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¥jx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—„i¡rõ–-Ze—Z </w:t>
            </w:r>
          </w:p>
          <w:p w14:paraId="3B31868F" w14:textId="77777777" w:rsidR="00AD381D" w:rsidRPr="00FD781F" w:rsidRDefault="00962DD0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B–jZ—d–I 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¥pb</w:t>
            </w:r>
          </w:p>
        </w:tc>
      </w:tr>
      <w:tr w:rsidR="009E4D86" w:rsidRPr="00016314" w14:paraId="2FC70CCE" w14:textId="77777777" w:rsidTr="00A76DD4">
        <w:trPr>
          <w:trHeight w:val="1487"/>
        </w:trPr>
        <w:tc>
          <w:tcPr>
            <w:tcW w:w="3735" w:type="dxa"/>
          </w:tcPr>
          <w:p w14:paraId="0DA63E57" w14:textId="77777777" w:rsidR="000E4CC4" w:rsidRDefault="000E4CC4" w:rsidP="00285872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val="en-IN" w:eastAsia="en-IN" w:bidi="ml-IN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TA1.22.8</w:t>
            </w:r>
          </w:p>
          <w:p w14:paraId="3DB23AFD" w14:textId="77777777" w:rsidR="000E4CC4" w:rsidRDefault="009E4D86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85 </w:t>
            </w:r>
          </w:p>
          <w:p w14:paraId="798DDC44" w14:textId="77777777" w:rsidR="009E4D86" w:rsidRDefault="000E4CC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Pr="000E4CC4">
              <w:rPr>
                <w:sz w:val="32"/>
                <w:szCs w:val="32"/>
                <w:vertAlign w:val="superscript"/>
              </w:rPr>
              <w:t>rd</w:t>
            </w:r>
            <w:r>
              <w:rPr>
                <w:sz w:val="32"/>
                <w:szCs w:val="32"/>
              </w:rPr>
              <w:t xml:space="preserve"> s</w:t>
            </w:r>
            <w:r w:rsidR="009E4D86">
              <w:rPr>
                <w:sz w:val="32"/>
                <w:szCs w:val="32"/>
              </w:rPr>
              <w:t>tatement from end</w:t>
            </w:r>
          </w:p>
          <w:p w14:paraId="52480D2B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312E1D30" w14:textId="77777777" w:rsidR="00962DD0" w:rsidRDefault="00962DD0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¥Z—„i¡rôy—©-dxby–¥Zõ </w:t>
            </w:r>
          </w:p>
          <w:p w14:paraId="512289DC" w14:textId="77777777" w:rsidR="00A4402B" w:rsidRPr="00FD781F" w:rsidRDefault="00962DD0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s–ix</w:t>
            </w:r>
            <w:r w:rsidRPr="00962DD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h£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–ZxJ</w:t>
            </w:r>
          </w:p>
        </w:tc>
        <w:tc>
          <w:tcPr>
            <w:tcW w:w="5220" w:type="dxa"/>
          </w:tcPr>
          <w:p w14:paraId="350FAB71" w14:textId="77777777" w:rsidR="00962DD0" w:rsidRDefault="00962DD0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¥Z—„i¡rôy—©-dxby–¥Zõ </w:t>
            </w:r>
          </w:p>
          <w:p w14:paraId="3530E4D2" w14:textId="77777777" w:rsidR="009E4D86" w:rsidRPr="009E4D86" w:rsidRDefault="00962DD0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s–ix</w:t>
            </w:r>
            <w:r w:rsidRPr="00962DD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h£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—ZxJ</w:t>
            </w:r>
          </w:p>
        </w:tc>
      </w:tr>
      <w:tr w:rsidR="009E4D86" w:rsidRPr="00016314" w14:paraId="796FDFD5" w14:textId="77777777" w:rsidTr="00A76DD4">
        <w:tc>
          <w:tcPr>
            <w:tcW w:w="3735" w:type="dxa"/>
          </w:tcPr>
          <w:p w14:paraId="0242FD60" w14:textId="77777777" w:rsidR="00A520A9" w:rsidRDefault="00A520A9" w:rsidP="00285872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val="en-IN" w:eastAsia="en-IN" w:bidi="ml-IN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TA1.22.8</w:t>
            </w:r>
          </w:p>
          <w:p w14:paraId="5EFF0ABD" w14:textId="77777777" w:rsidR="00A520A9" w:rsidRDefault="00564B0E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85  </w:t>
            </w:r>
          </w:p>
          <w:p w14:paraId="794BDDB5" w14:textId="77777777" w:rsidR="009E4D86" w:rsidRDefault="00A520A9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Pr="00A520A9">
              <w:rPr>
                <w:sz w:val="32"/>
                <w:szCs w:val="32"/>
                <w:vertAlign w:val="superscript"/>
              </w:rPr>
              <w:t>nd</w:t>
            </w:r>
            <w:r>
              <w:rPr>
                <w:sz w:val="32"/>
                <w:szCs w:val="32"/>
              </w:rPr>
              <w:t xml:space="preserve"> </w:t>
            </w:r>
            <w:r w:rsidR="00564B0E">
              <w:rPr>
                <w:sz w:val="32"/>
                <w:szCs w:val="32"/>
              </w:rPr>
              <w:t>statement from end</w:t>
            </w:r>
          </w:p>
          <w:p w14:paraId="6E8572EB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10969F7B" w14:textId="77777777" w:rsidR="009E4D86" w:rsidRPr="00FD781F" w:rsidRDefault="00962DD0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Rx–d¡–b–Nïz-</w:t>
            </w:r>
            <w:r w:rsidRPr="00962DD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i¡–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Àk-¥p–bzI Lx–Zûx</w:t>
            </w:r>
          </w:p>
        </w:tc>
        <w:tc>
          <w:tcPr>
            <w:tcW w:w="5220" w:type="dxa"/>
          </w:tcPr>
          <w:p w14:paraId="7D70D9C4" w14:textId="77777777" w:rsidR="00AC1DFC" w:rsidRDefault="00962DD0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Rx–d¡–b–Nïz-</w:t>
            </w:r>
            <w:r w:rsidRPr="00962DD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i¡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—Àk-¥p–bzI </w:t>
            </w:r>
          </w:p>
          <w:p w14:paraId="6D5F3B39" w14:textId="77777777" w:rsidR="00564B0E" w:rsidRPr="00564B0E" w:rsidRDefault="00962DD0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Lx–Zûx</w:t>
            </w:r>
          </w:p>
        </w:tc>
      </w:tr>
      <w:tr w:rsidR="009E4D86" w:rsidRPr="00016314" w14:paraId="385FD689" w14:textId="77777777" w:rsidTr="00A76DD4">
        <w:tc>
          <w:tcPr>
            <w:tcW w:w="3735" w:type="dxa"/>
          </w:tcPr>
          <w:p w14:paraId="53EADE65" w14:textId="77777777" w:rsidR="00A520A9" w:rsidRDefault="00A520A9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TA1.22.</w:t>
            </w:r>
            <w:r w:rsidR="009B4781"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9</w:t>
            </w:r>
          </w:p>
          <w:p w14:paraId="7462B7CF" w14:textId="77777777" w:rsidR="00A520A9" w:rsidRDefault="00564B0E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86 </w:t>
            </w:r>
          </w:p>
          <w:p w14:paraId="0A32685A" w14:textId="77777777" w:rsidR="009E4D86" w:rsidRDefault="00A520A9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2nd</w:t>
            </w:r>
            <w:r w:rsidR="00564B0E">
              <w:rPr>
                <w:sz w:val="32"/>
                <w:szCs w:val="32"/>
              </w:rPr>
              <w:t xml:space="preserve"> statement from end</w:t>
            </w:r>
          </w:p>
          <w:p w14:paraId="4ADA0AC1" w14:textId="77777777" w:rsidR="00C84B1A" w:rsidRDefault="00C84B1A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29DB6196" w14:textId="77777777" w:rsidR="00484162" w:rsidRDefault="0048416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A–</w:t>
            </w:r>
            <w:r w:rsidRPr="004841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²y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¥tx–¥öZ </w:t>
            </w:r>
          </w:p>
          <w:p w14:paraId="603B784E" w14:textId="77777777" w:rsidR="009E4D86" w:rsidRPr="00FD781F" w:rsidRDefault="0048416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b—ªqe¢ªYix–s¥jx˜J</w:t>
            </w:r>
          </w:p>
        </w:tc>
        <w:tc>
          <w:tcPr>
            <w:tcW w:w="5220" w:type="dxa"/>
          </w:tcPr>
          <w:p w14:paraId="648326BE" w14:textId="77777777" w:rsidR="00484162" w:rsidRDefault="0048416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A–</w:t>
            </w:r>
            <w:r w:rsidRPr="004841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²y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–¥tx–¥öZ </w:t>
            </w:r>
          </w:p>
          <w:p w14:paraId="16724222" w14:textId="77777777" w:rsidR="009E4D86" w:rsidRPr="00564B0E" w:rsidRDefault="0048416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b—ªqe¢ªYix–s¥jx˜J</w:t>
            </w:r>
            <w:r w:rsidR="0079072A"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="0079072A"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9E4D86" w:rsidRPr="00016314" w14:paraId="48825585" w14:textId="77777777" w:rsidTr="00A76DD4">
        <w:tc>
          <w:tcPr>
            <w:tcW w:w="3735" w:type="dxa"/>
          </w:tcPr>
          <w:p w14:paraId="4FB62AD9" w14:textId="77777777" w:rsidR="009B4781" w:rsidRDefault="009B4781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TA1.22.12</w:t>
            </w:r>
          </w:p>
          <w:p w14:paraId="1A96A1F3" w14:textId="77777777" w:rsidR="009B4781" w:rsidRDefault="00D042CF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89</w:t>
            </w:r>
            <w:r w:rsidR="00824136">
              <w:rPr>
                <w:sz w:val="32"/>
                <w:szCs w:val="32"/>
              </w:rPr>
              <w:t xml:space="preserve"> </w:t>
            </w:r>
          </w:p>
          <w:p w14:paraId="1FCF95F6" w14:textId="77777777" w:rsidR="009E4D86" w:rsidRDefault="00824136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Pr="00824136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 from end</w:t>
            </w:r>
          </w:p>
          <w:p w14:paraId="79B8B80F" w14:textId="77777777" w:rsidR="00C84B1A" w:rsidRDefault="00C84B1A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3E7A1268" w14:textId="77777777" w:rsidR="009E4D86" w:rsidRPr="00FD781F" w:rsidRDefault="0048416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</w:t>
            </w:r>
            <w:r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</w:t>
            </w:r>
            <w:r w:rsidR="003143DF"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„¥d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 iy—a¢–jx ¥pb</w:t>
            </w:r>
          </w:p>
        </w:tc>
        <w:tc>
          <w:tcPr>
            <w:tcW w:w="5220" w:type="dxa"/>
          </w:tcPr>
          <w:p w14:paraId="6C20FC77" w14:textId="77777777" w:rsidR="009E4D86" w:rsidRPr="00D042CF" w:rsidRDefault="0048416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</w:t>
            </w:r>
            <w:r w:rsidRPr="004841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˜„²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¥dª iy—a¢–jx ¥pb</w:t>
            </w:r>
          </w:p>
        </w:tc>
      </w:tr>
      <w:tr w:rsidR="00626049" w:rsidRPr="00016314" w14:paraId="376F207D" w14:textId="77777777" w:rsidTr="00A76DD4">
        <w:trPr>
          <w:trHeight w:val="1529"/>
        </w:trPr>
        <w:tc>
          <w:tcPr>
            <w:tcW w:w="3735" w:type="dxa"/>
          </w:tcPr>
          <w:p w14:paraId="4B17A58F" w14:textId="77777777" w:rsidR="009B4781" w:rsidRDefault="009B4781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TA1.23.5</w:t>
            </w:r>
          </w:p>
          <w:p w14:paraId="65373B69" w14:textId="77777777" w:rsidR="009B4781" w:rsidRDefault="00626049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94 </w:t>
            </w:r>
          </w:p>
          <w:p w14:paraId="12EF0A88" w14:textId="77777777" w:rsidR="00626049" w:rsidRDefault="009B4781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2nd</w:t>
            </w:r>
            <w:r w:rsidR="00626049">
              <w:rPr>
                <w:sz w:val="32"/>
                <w:szCs w:val="32"/>
              </w:rPr>
              <w:t xml:space="preserve"> statement from end</w:t>
            </w:r>
          </w:p>
          <w:p w14:paraId="7773BFA5" w14:textId="77777777" w:rsidR="00C84B1A" w:rsidRDefault="00C84B1A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2E8C1EA5" w14:textId="77777777" w:rsidR="00484162" w:rsidRDefault="0048416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Aax—k¡–YJ ¥K–Z¡J </w:t>
            </w:r>
          </w:p>
          <w:p w14:paraId="5080639A" w14:textId="77777777" w:rsidR="00626049" w:rsidRPr="00626049" w:rsidRDefault="0048416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e–Òxb¡–</w:t>
            </w:r>
            <w:r w:rsidRPr="004841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eb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—cxZ</w:t>
            </w:r>
          </w:p>
        </w:tc>
        <w:tc>
          <w:tcPr>
            <w:tcW w:w="5220" w:type="dxa"/>
          </w:tcPr>
          <w:p w14:paraId="6879E59B" w14:textId="77777777" w:rsidR="00484162" w:rsidRDefault="0048416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Aax—k¡–YJ ¥K–Z¡J </w:t>
            </w:r>
          </w:p>
          <w:p w14:paraId="276A6345" w14:textId="77777777" w:rsidR="00626049" w:rsidRPr="00626049" w:rsidRDefault="0048416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e–Òxb¡–</w:t>
            </w:r>
            <w:r w:rsidRPr="004841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exb—cxZ</w:t>
            </w:r>
          </w:p>
        </w:tc>
      </w:tr>
      <w:tr w:rsidR="00626049" w:rsidRPr="00016314" w14:paraId="2E0E7DE5" w14:textId="77777777" w:rsidTr="00A76DD4">
        <w:trPr>
          <w:trHeight w:val="1550"/>
        </w:trPr>
        <w:tc>
          <w:tcPr>
            <w:tcW w:w="3735" w:type="dxa"/>
          </w:tcPr>
          <w:p w14:paraId="3D3E2DC2" w14:textId="77777777" w:rsidR="009B4781" w:rsidRDefault="009B4781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lastRenderedPageBreak/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TA1.23.8</w:t>
            </w:r>
          </w:p>
          <w:p w14:paraId="156E36DB" w14:textId="77777777" w:rsidR="009B4781" w:rsidRDefault="00BA068F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97 </w:t>
            </w:r>
          </w:p>
          <w:p w14:paraId="403B3F0F" w14:textId="77777777" w:rsidR="00626049" w:rsidRDefault="00BA068F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Pr="00824136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 from end</w:t>
            </w:r>
          </w:p>
          <w:p w14:paraId="3BEEF193" w14:textId="77777777" w:rsidR="00C84B1A" w:rsidRDefault="00C84B1A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58B6670C" w14:textId="77777777" w:rsidR="00484162" w:rsidRDefault="0048416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Zsôx—by–b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sªp–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– </w:t>
            </w:r>
          </w:p>
          <w:p w14:paraId="689C1E9C" w14:textId="77777777" w:rsidR="00626049" w:rsidRPr="00FD781F" w:rsidRDefault="0048416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4841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qy—ay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m-iy–px</w:t>
            </w:r>
          </w:p>
        </w:tc>
        <w:tc>
          <w:tcPr>
            <w:tcW w:w="5220" w:type="dxa"/>
          </w:tcPr>
          <w:p w14:paraId="484F2C0D" w14:textId="77777777" w:rsidR="00484162" w:rsidRDefault="0048416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Zsôx—by–b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sªp–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– </w:t>
            </w:r>
          </w:p>
          <w:p w14:paraId="2059BF59" w14:textId="77777777" w:rsidR="00626049" w:rsidRPr="00703CBE" w:rsidRDefault="0048416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4841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qyay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—m-iy–px</w:t>
            </w:r>
          </w:p>
        </w:tc>
      </w:tr>
      <w:tr w:rsidR="00626049" w:rsidRPr="00016314" w14:paraId="7105C76B" w14:textId="77777777" w:rsidTr="00A76DD4">
        <w:trPr>
          <w:trHeight w:val="1543"/>
        </w:trPr>
        <w:tc>
          <w:tcPr>
            <w:tcW w:w="3735" w:type="dxa"/>
          </w:tcPr>
          <w:p w14:paraId="7D007562" w14:textId="77777777" w:rsidR="009B4781" w:rsidRDefault="009B4781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TA1.24.2</w:t>
            </w:r>
          </w:p>
          <w:p w14:paraId="15A41D7A" w14:textId="77777777" w:rsidR="009B4781" w:rsidRDefault="00BF2CA3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100 </w:t>
            </w:r>
          </w:p>
          <w:p w14:paraId="540B81F3" w14:textId="77777777" w:rsidR="00626049" w:rsidRDefault="009B4781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4th</w:t>
            </w:r>
            <w:r w:rsidR="00BF2CA3">
              <w:rPr>
                <w:sz w:val="32"/>
                <w:szCs w:val="32"/>
              </w:rPr>
              <w:t xml:space="preserve"> statement</w:t>
            </w:r>
          </w:p>
          <w:p w14:paraId="58851CB2" w14:textId="77777777" w:rsidR="00C84B1A" w:rsidRDefault="00C84B1A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05AAB534" w14:textId="77777777" w:rsidR="009B4781" w:rsidRDefault="0048416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¥ZR— G–</w:t>
            </w:r>
            <w:r w:rsidRPr="00CF3B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pxsõ— </w:t>
            </w:r>
          </w:p>
          <w:p w14:paraId="00F64BE2" w14:textId="77777777" w:rsidR="00626049" w:rsidRPr="00FD781F" w:rsidRDefault="0048416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b±yY–¥Zx b—cxZy</w:t>
            </w:r>
          </w:p>
        </w:tc>
        <w:tc>
          <w:tcPr>
            <w:tcW w:w="5220" w:type="dxa"/>
          </w:tcPr>
          <w:p w14:paraId="03C9D53A" w14:textId="77777777" w:rsidR="00626049" w:rsidRPr="00C96E9C" w:rsidRDefault="0048416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¥ZR— </w:t>
            </w:r>
            <w:r w:rsidRPr="004841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G–px</w:t>
            </w:r>
            <w:r w:rsidRPr="0048416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4841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sõ—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b±yY–¥Zx b—cxZy</w:t>
            </w:r>
          </w:p>
        </w:tc>
      </w:tr>
      <w:tr w:rsidR="00D7056E" w:rsidRPr="00016314" w14:paraId="50AEDA61" w14:textId="77777777" w:rsidTr="00A76DD4">
        <w:trPr>
          <w:trHeight w:val="1550"/>
        </w:trPr>
        <w:tc>
          <w:tcPr>
            <w:tcW w:w="3735" w:type="dxa"/>
          </w:tcPr>
          <w:p w14:paraId="05C045CC" w14:textId="77777777" w:rsidR="009B4781" w:rsidRDefault="009B4781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TA1.26.5</w:t>
            </w:r>
          </w:p>
          <w:p w14:paraId="3C426951" w14:textId="77777777" w:rsidR="009B4781" w:rsidRDefault="000F4C31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109 </w:t>
            </w:r>
          </w:p>
          <w:p w14:paraId="5ACF29D5" w14:textId="77777777" w:rsidR="00D7056E" w:rsidRDefault="009B4781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2nd</w:t>
            </w:r>
            <w:r w:rsidR="000F4C31">
              <w:rPr>
                <w:sz w:val="32"/>
                <w:szCs w:val="32"/>
              </w:rPr>
              <w:t xml:space="preserve"> last statement</w:t>
            </w:r>
          </w:p>
          <w:p w14:paraId="5884AF50" w14:textId="77777777" w:rsidR="00C84B1A" w:rsidRDefault="00C84B1A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75466F38" w14:textId="77777777" w:rsidR="00CF3B12" w:rsidRDefault="00CF3B1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D–À–k– ¥p–bõx</w:t>
            </w:r>
            <w:r w:rsidRPr="00257E26">
              <w:rPr>
                <w:rFonts w:ascii="BRH Devanagari Extra" w:hAnsi="BRH Devanagari Extra"/>
                <w:sz w:val="40"/>
                <w:szCs w:val="40"/>
                <w:highlight w:val="yellow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A25AB69" w14:textId="77777777" w:rsidR="00D7056E" w:rsidRPr="00C96E9C" w:rsidRDefault="00CF3B1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tõ—²yÒz–j¥Z</w:t>
            </w:r>
            <w:r w:rsidR="00025D52">
              <w:rPr>
                <w:rFonts w:ascii="BRH Devanagari Extra" w:hAnsi="BRH Devanagari Extra" w:cs="BRH Devanagari Extra"/>
                <w:b/>
                <w:sz w:val="40"/>
                <w:szCs w:val="32"/>
              </w:rPr>
              <w:t xml:space="preserve"> </w:t>
            </w:r>
          </w:p>
        </w:tc>
        <w:tc>
          <w:tcPr>
            <w:tcW w:w="5220" w:type="dxa"/>
          </w:tcPr>
          <w:p w14:paraId="022D9C90" w14:textId="77777777" w:rsidR="00CF3B12" w:rsidRDefault="00CF3B1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D–À–k– ¥p–bõx</w:t>
            </w:r>
            <w:r w:rsidRPr="00CF3B12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green"/>
              </w:rPr>
              <w:t>ò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ADBE361" w14:textId="77777777" w:rsidR="00D7056E" w:rsidRPr="00257E26" w:rsidRDefault="00CF3B1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tõ—²yÒz–j¥Z</w:t>
            </w:r>
            <w:r w:rsidR="00257E26" w:rsidRPr="00257E26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</w:p>
        </w:tc>
      </w:tr>
      <w:tr w:rsidR="00D7056E" w:rsidRPr="00016314" w14:paraId="197590D6" w14:textId="77777777" w:rsidTr="00A76DD4">
        <w:tc>
          <w:tcPr>
            <w:tcW w:w="3735" w:type="dxa"/>
          </w:tcPr>
          <w:p w14:paraId="5EFC996C" w14:textId="77777777" w:rsidR="009B4781" w:rsidRDefault="009B4781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TA1.27.2</w:t>
            </w:r>
          </w:p>
          <w:p w14:paraId="1B96AA70" w14:textId="77777777" w:rsidR="00D7056E" w:rsidRDefault="00257E26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115 </w:t>
            </w:r>
            <w:r w:rsidR="0085465E"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7</w:t>
            </w:r>
            <w:r w:rsidRPr="00257E26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  <w:p w14:paraId="7E155B3B" w14:textId="77777777" w:rsidR="00C84B1A" w:rsidRDefault="00C84B1A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1459F0C1" w14:textId="77777777" w:rsidR="00D7056E" w:rsidRPr="00C96E9C" w:rsidRDefault="00CF3B1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kx¹– </w:t>
            </w:r>
            <w:r w:rsidRPr="00CF3B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¥sx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i—sõZ£–eëxs—J </w:t>
            </w:r>
          </w:p>
        </w:tc>
        <w:tc>
          <w:tcPr>
            <w:tcW w:w="5220" w:type="dxa"/>
          </w:tcPr>
          <w:p w14:paraId="5975DB94" w14:textId="77777777" w:rsidR="00D7056E" w:rsidRPr="00731B64" w:rsidRDefault="00CF3B1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kx¹– </w:t>
            </w:r>
            <w:r w:rsidRPr="00CF3B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¥s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þxi—sõ Z£–eëxs—J |</w:t>
            </w:r>
          </w:p>
        </w:tc>
      </w:tr>
      <w:tr w:rsidR="001C3E6F" w:rsidRPr="00016314" w14:paraId="14C445A0" w14:textId="77777777" w:rsidTr="00A76DD4">
        <w:trPr>
          <w:trHeight w:val="1653"/>
        </w:trPr>
        <w:tc>
          <w:tcPr>
            <w:tcW w:w="3735" w:type="dxa"/>
          </w:tcPr>
          <w:p w14:paraId="4E4233F0" w14:textId="77777777" w:rsidR="009B4781" w:rsidRDefault="009B4781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TA1.27.2</w:t>
            </w:r>
          </w:p>
          <w:p w14:paraId="5CCF61FE" w14:textId="77777777" w:rsidR="009B4781" w:rsidRDefault="00FE5A1D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132 </w:t>
            </w:r>
          </w:p>
          <w:p w14:paraId="1AEF2504" w14:textId="77777777" w:rsidR="001C3E6F" w:rsidRDefault="00FE5A1D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first statement</w:t>
            </w:r>
          </w:p>
          <w:p w14:paraId="636BD8D4" w14:textId="77777777" w:rsidR="00C84B1A" w:rsidRDefault="00C84B1A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3B6A16B5" w14:textId="77777777" w:rsidR="009B4781" w:rsidRDefault="00CF3B1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itxdxiïzhy-k¡bK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FF5E17D" w14:textId="77777777" w:rsidR="001C3E6F" w:rsidRPr="00C96E9C" w:rsidRDefault="00CF3B1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CF3B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 xml:space="preserve">ò 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sð–ªqõ</w:t>
            </w:r>
          </w:p>
        </w:tc>
        <w:tc>
          <w:tcPr>
            <w:tcW w:w="5220" w:type="dxa"/>
          </w:tcPr>
          <w:p w14:paraId="46D85A0B" w14:textId="77777777" w:rsidR="009B4781" w:rsidRDefault="00CF3B1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itxdxiïzhy-k¡bK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503258B" w14:textId="77777777" w:rsidR="001C3E6F" w:rsidRPr="002B5375" w:rsidRDefault="00CF3B1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F3B12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green"/>
              </w:rPr>
              <w:t>ò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 xml:space="preserve"> 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sð–ªqõ</w:t>
            </w:r>
          </w:p>
        </w:tc>
      </w:tr>
    </w:tbl>
    <w:p w14:paraId="48AFD5FA" w14:textId="77777777" w:rsidR="00016314" w:rsidRPr="00016314" w:rsidRDefault="00016314" w:rsidP="00285872">
      <w:pPr>
        <w:spacing w:before="0" w:line="240" w:lineRule="auto"/>
        <w:rPr>
          <w:b/>
          <w:bCs/>
        </w:rPr>
      </w:pPr>
    </w:p>
    <w:p w14:paraId="1CB0C345" w14:textId="77777777" w:rsidR="00016314" w:rsidRDefault="00016314" w:rsidP="00285872">
      <w:pPr>
        <w:spacing w:before="0" w:line="240" w:lineRule="auto"/>
      </w:pPr>
    </w:p>
    <w:sectPr w:rsidR="00016314" w:rsidSect="00595AA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120A83" w14:textId="77777777" w:rsidR="001B1CE6" w:rsidRDefault="001B1CE6" w:rsidP="001C43F2">
      <w:pPr>
        <w:spacing w:before="0" w:line="240" w:lineRule="auto"/>
      </w:pPr>
      <w:r>
        <w:separator/>
      </w:r>
    </w:p>
  </w:endnote>
  <w:endnote w:type="continuationSeparator" w:id="0">
    <w:p w14:paraId="13F2591C" w14:textId="77777777" w:rsidR="001B1CE6" w:rsidRDefault="001B1CE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EC422" w14:textId="78B65448" w:rsidR="00753196" w:rsidRDefault="00753196" w:rsidP="00334C17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4500"/>
      </w:tabs>
      <w:jc w:val="right"/>
    </w:pPr>
    <w:r>
      <w:tab/>
      <w:t xml:space="preserve">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355C1">
      <w:rPr>
        <w:b/>
        <w:bCs/>
        <w:noProof/>
      </w:rPr>
      <w:t>20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355C1">
      <w:rPr>
        <w:b/>
        <w:bCs/>
        <w:noProof/>
      </w:rPr>
      <w:t>22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0CBD6C" w14:textId="6CB0F98E" w:rsidR="00753196" w:rsidRPr="001C43F2" w:rsidRDefault="00753196" w:rsidP="00334C1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355C1">
      <w:rPr>
        <w:b/>
        <w:bCs/>
        <w:noProof/>
      </w:rPr>
      <w:t>21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355C1">
      <w:rPr>
        <w:b/>
        <w:bCs/>
        <w:noProof/>
      </w:rPr>
      <w:t>22</w:t>
    </w:r>
    <w:r w:rsidRPr="001C43F2">
      <w:rPr>
        <w:b/>
        <w:bCs/>
      </w:rPr>
      <w:fldChar w:fldCharType="end"/>
    </w:r>
  </w:p>
  <w:p w14:paraId="29CBAF61" w14:textId="77777777" w:rsidR="00753196" w:rsidRPr="001C43F2" w:rsidRDefault="00753196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072124" w14:textId="77777777" w:rsidR="001B1CE6" w:rsidRDefault="001B1CE6" w:rsidP="001C43F2">
      <w:pPr>
        <w:spacing w:before="0" w:line="240" w:lineRule="auto"/>
      </w:pPr>
      <w:r>
        <w:separator/>
      </w:r>
    </w:p>
  </w:footnote>
  <w:footnote w:type="continuationSeparator" w:id="0">
    <w:p w14:paraId="26D5453C" w14:textId="77777777" w:rsidR="001B1CE6" w:rsidRDefault="001B1CE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ABFFCB" w14:textId="77777777" w:rsidR="00753196" w:rsidRDefault="00753196" w:rsidP="005C025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C3189" w14:textId="77777777" w:rsidR="00753196" w:rsidRDefault="00753196" w:rsidP="005C025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16314"/>
    <w:rsid w:val="00025D52"/>
    <w:rsid w:val="000273D2"/>
    <w:rsid w:val="00044394"/>
    <w:rsid w:val="00047B01"/>
    <w:rsid w:val="00053517"/>
    <w:rsid w:val="000561D8"/>
    <w:rsid w:val="00067A22"/>
    <w:rsid w:val="00076C05"/>
    <w:rsid w:val="00092449"/>
    <w:rsid w:val="000A50B5"/>
    <w:rsid w:val="000D4F39"/>
    <w:rsid w:val="000E4CC4"/>
    <w:rsid w:val="000F4C31"/>
    <w:rsid w:val="00115153"/>
    <w:rsid w:val="00140D77"/>
    <w:rsid w:val="00160A33"/>
    <w:rsid w:val="001770AC"/>
    <w:rsid w:val="00182475"/>
    <w:rsid w:val="00190A23"/>
    <w:rsid w:val="00190BDD"/>
    <w:rsid w:val="001A1526"/>
    <w:rsid w:val="001A40F4"/>
    <w:rsid w:val="001A64C5"/>
    <w:rsid w:val="001B1CE6"/>
    <w:rsid w:val="001B2A79"/>
    <w:rsid w:val="001C3E6F"/>
    <w:rsid w:val="001C43F2"/>
    <w:rsid w:val="001D053F"/>
    <w:rsid w:val="001D13AD"/>
    <w:rsid w:val="001D3238"/>
    <w:rsid w:val="001D5011"/>
    <w:rsid w:val="001D78D8"/>
    <w:rsid w:val="00212BEF"/>
    <w:rsid w:val="0021353C"/>
    <w:rsid w:val="0022138E"/>
    <w:rsid w:val="00236F1C"/>
    <w:rsid w:val="00245C43"/>
    <w:rsid w:val="00257B22"/>
    <w:rsid w:val="00257E26"/>
    <w:rsid w:val="0026457F"/>
    <w:rsid w:val="002739AF"/>
    <w:rsid w:val="00281300"/>
    <w:rsid w:val="0028233D"/>
    <w:rsid w:val="00285872"/>
    <w:rsid w:val="002A151A"/>
    <w:rsid w:val="002A49B6"/>
    <w:rsid w:val="002B07D8"/>
    <w:rsid w:val="002B5375"/>
    <w:rsid w:val="002D08C5"/>
    <w:rsid w:val="002D3316"/>
    <w:rsid w:val="003009D2"/>
    <w:rsid w:val="00301C25"/>
    <w:rsid w:val="00307226"/>
    <w:rsid w:val="00310FFD"/>
    <w:rsid w:val="003143DF"/>
    <w:rsid w:val="00322A3D"/>
    <w:rsid w:val="00324DF6"/>
    <w:rsid w:val="00325153"/>
    <w:rsid w:val="00325F3C"/>
    <w:rsid w:val="00331FED"/>
    <w:rsid w:val="00334C17"/>
    <w:rsid w:val="00337A8D"/>
    <w:rsid w:val="00340650"/>
    <w:rsid w:val="0034468E"/>
    <w:rsid w:val="003466D7"/>
    <w:rsid w:val="00381C91"/>
    <w:rsid w:val="00384486"/>
    <w:rsid w:val="003A16AE"/>
    <w:rsid w:val="003A5923"/>
    <w:rsid w:val="003A60A1"/>
    <w:rsid w:val="003A7B6F"/>
    <w:rsid w:val="003B3E20"/>
    <w:rsid w:val="003C5279"/>
    <w:rsid w:val="003D3151"/>
    <w:rsid w:val="003D42ED"/>
    <w:rsid w:val="003D4DA3"/>
    <w:rsid w:val="003E2ED5"/>
    <w:rsid w:val="003F5D33"/>
    <w:rsid w:val="00417F59"/>
    <w:rsid w:val="00440727"/>
    <w:rsid w:val="00484162"/>
    <w:rsid w:val="00486106"/>
    <w:rsid w:val="0049130A"/>
    <w:rsid w:val="004B0D0D"/>
    <w:rsid w:val="004D58E5"/>
    <w:rsid w:val="004F3666"/>
    <w:rsid w:val="00502CB3"/>
    <w:rsid w:val="0052426F"/>
    <w:rsid w:val="00535156"/>
    <w:rsid w:val="005514A2"/>
    <w:rsid w:val="00564B0E"/>
    <w:rsid w:val="00570E47"/>
    <w:rsid w:val="005824DE"/>
    <w:rsid w:val="00583C6A"/>
    <w:rsid w:val="00595AAA"/>
    <w:rsid w:val="005A260B"/>
    <w:rsid w:val="005B1351"/>
    <w:rsid w:val="005B6933"/>
    <w:rsid w:val="005C0252"/>
    <w:rsid w:val="005C06A2"/>
    <w:rsid w:val="005D430D"/>
    <w:rsid w:val="005E31B2"/>
    <w:rsid w:val="005E7C5E"/>
    <w:rsid w:val="005F689E"/>
    <w:rsid w:val="00603AC0"/>
    <w:rsid w:val="00607D26"/>
    <w:rsid w:val="00616AEB"/>
    <w:rsid w:val="00626049"/>
    <w:rsid w:val="00627E11"/>
    <w:rsid w:val="006B32D3"/>
    <w:rsid w:val="006C61F1"/>
    <w:rsid w:val="006D0DD8"/>
    <w:rsid w:val="006D2A57"/>
    <w:rsid w:val="006D762A"/>
    <w:rsid w:val="006E616B"/>
    <w:rsid w:val="00703CBE"/>
    <w:rsid w:val="00714DC6"/>
    <w:rsid w:val="00724D1E"/>
    <w:rsid w:val="00731B64"/>
    <w:rsid w:val="00733F2A"/>
    <w:rsid w:val="007355C1"/>
    <w:rsid w:val="00745E92"/>
    <w:rsid w:val="0074697F"/>
    <w:rsid w:val="00752330"/>
    <w:rsid w:val="00753196"/>
    <w:rsid w:val="007601BA"/>
    <w:rsid w:val="00763C98"/>
    <w:rsid w:val="00765447"/>
    <w:rsid w:val="0077513E"/>
    <w:rsid w:val="0077679D"/>
    <w:rsid w:val="00780D39"/>
    <w:rsid w:val="0079072A"/>
    <w:rsid w:val="00790B67"/>
    <w:rsid w:val="007A7F70"/>
    <w:rsid w:val="007F30B7"/>
    <w:rsid w:val="007F58B4"/>
    <w:rsid w:val="00811489"/>
    <w:rsid w:val="00824136"/>
    <w:rsid w:val="008258ED"/>
    <w:rsid w:val="008345A3"/>
    <w:rsid w:val="00842722"/>
    <w:rsid w:val="00851361"/>
    <w:rsid w:val="0085465E"/>
    <w:rsid w:val="008566DC"/>
    <w:rsid w:val="00856A8F"/>
    <w:rsid w:val="00877E80"/>
    <w:rsid w:val="008A1C91"/>
    <w:rsid w:val="008A5C3E"/>
    <w:rsid w:val="008C22FB"/>
    <w:rsid w:val="009467CE"/>
    <w:rsid w:val="00956FBF"/>
    <w:rsid w:val="00962DD0"/>
    <w:rsid w:val="0098321D"/>
    <w:rsid w:val="00991706"/>
    <w:rsid w:val="009B4781"/>
    <w:rsid w:val="009D62A8"/>
    <w:rsid w:val="009E1D40"/>
    <w:rsid w:val="009E4CAA"/>
    <w:rsid w:val="009E4D86"/>
    <w:rsid w:val="00A128F4"/>
    <w:rsid w:val="00A17A6F"/>
    <w:rsid w:val="00A30A6B"/>
    <w:rsid w:val="00A32A09"/>
    <w:rsid w:val="00A40E0E"/>
    <w:rsid w:val="00A4402B"/>
    <w:rsid w:val="00A520A9"/>
    <w:rsid w:val="00A734FA"/>
    <w:rsid w:val="00A74C55"/>
    <w:rsid w:val="00A76DD4"/>
    <w:rsid w:val="00A77DBF"/>
    <w:rsid w:val="00A90AA9"/>
    <w:rsid w:val="00A90C91"/>
    <w:rsid w:val="00AA38D0"/>
    <w:rsid w:val="00AA3EDA"/>
    <w:rsid w:val="00AC1DFC"/>
    <w:rsid w:val="00AD381D"/>
    <w:rsid w:val="00AD3BCB"/>
    <w:rsid w:val="00AE0F54"/>
    <w:rsid w:val="00AE2E57"/>
    <w:rsid w:val="00AE6FB5"/>
    <w:rsid w:val="00AF7D8E"/>
    <w:rsid w:val="00B00ABC"/>
    <w:rsid w:val="00B529C6"/>
    <w:rsid w:val="00B64744"/>
    <w:rsid w:val="00B65915"/>
    <w:rsid w:val="00B71D9A"/>
    <w:rsid w:val="00B738DF"/>
    <w:rsid w:val="00B818EA"/>
    <w:rsid w:val="00B92778"/>
    <w:rsid w:val="00BA068F"/>
    <w:rsid w:val="00BA2E15"/>
    <w:rsid w:val="00BA332A"/>
    <w:rsid w:val="00BB7D7E"/>
    <w:rsid w:val="00BC7B10"/>
    <w:rsid w:val="00BD068E"/>
    <w:rsid w:val="00BD36FF"/>
    <w:rsid w:val="00BF0EA9"/>
    <w:rsid w:val="00BF0F03"/>
    <w:rsid w:val="00BF2CA3"/>
    <w:rsid w:val="00C162AF"/>
    <w:rsid w:val="00C174E5"/>
    <w:rsid w:val="00C53CF8"/>
    <w:rsid w:val="00C53DCA"/>
    <w:rsid w:val="00C5623B"/>
    <w:rsid w:val="00C84B1A"/>
    <w:rsid w:val="00C84F67"/>
    <w:rsid w:val="00C870FA"/>
    <w:rsid w:val="00C95CF7"/>
    <w:rsid w:val="00C96E9C"/>
    <w:rsid w:val="00CB5C62"/>
    <w:rsid w:val="00CC1957"/>
    <w:rsid w:val="00CC61C5"/>
    <w:rsid w:val="00CF3B12"/>
    <w:rsid w:val="00CF7B03"/>
    <w:rsid w:val="00D042CF"/>
    <w:rsid w:val="00D152E1"/>
    <w:rsid w:val="00D175C3"/>
    <w:rsid w:val="00D26C31"/>
    <w:rsid w:val="00D27DCD"/>
    <w:rsid w:val="00D369DA"/>
    <w:rsid w:val="00D51DB2"/>
    <w:rsid w:val="00D5296A"/>
    <w:rsid w:val="00D627D1"/>
    <w:rsid w:val="00D7056E"/>
    <w:rsid w:val="00D902FC"/>
    <w:rsid w:val="00D90908"/>
    <w:rsid w:val="00DA54C5"/>
    <w:rsid w:val="00DD1613"/>
    <w:rsid w:val="00DE0648"/>
    <w:rsid w:val="00DF0AAD"/>
    <w:rsid w:val="00DF0FAA"/>
    <w:rsid w:val="00E06F23"/>
    <w:rsid w:val="00E264D5"/>
    <w:rsid w:val="00E4364D"/>
    <w:rsid w:val="00E550AB"/>
    <w:rsid w:val="00E5704A"/>
    <w:rsid w:val="00E661B6"/>
    <w:rsid w:val="00E72E77"/>
    <w:rsid w:val="00E9329F"/>
    <w:rsid w:val="00E94DE5"/>
    <w:rsid w:val="00E968FE"/>
    <w:rsid w:val="00EA1A51"/>
    <w:rsid w:val="00EA2606"/>
    <w:rsid w:val="00EA3E91"/>
    <w:rsid w:val="00EB362C"/>
    <w:rsid w:val="00EC391A"/>
    <w:rsid w:val="00ED3176"/>
    <w:rsid w:val="00EE168D"/>
    <w:rsid w:val="00EE7608"/>
    <w:rsid w:val="00F00C8A"/>
    <w:rsid w:val="00F132E3"/>
    <w:rsid w:val="00F16837"/>
    <w:rsid w:val="00F16B7B"/>
    <w:rsid w:val="00F24974"/>
    <w:rsid w:val="00F371DF"/>
    <w:rsid w:val="00F408F5"/>
    <w:rsid w:val="00F467FD"/>
    <w:rsid w:val="00F63A43"/>
    <w:rsid w:val="00F72701"/>
    <w:rsid w:val="00F85DF1"/>
    <w:rsid w:val="00F97B50"/>
    <w:rsid w:val="00FB1357"/>
    <w:rsid w:val="00FB5246"/>
    <w:rsid w:val="00FC214B"/>
    <w:rsid w:val="00FD337D"/>
    <w:rsid w:val="00FD5514"/>
    <w:rsid w:val="00FD61D4"/>
    <w:rsid w:val="00FD781F"/>
    <w:rsid w:val="00FE28A8"/>
    <w:rsid w:val="00FE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0BED"/>
  <w15:chartTrackingRefBased/>
  <w15:docId w15:val="{E88768F6-7EE0-429A-B9B0-65EAE43C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C06A2"/>
    <w:rPr>
      <w:rFonts w:ascii="Arial" w:hAnsi="Arial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30A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9130A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6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27634-DC5A-4AF0-BAA9-C59B6DEC9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22</Pages>
  <Words>2413</Words>
  <Characters>13758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28</cp:revision>
  <cp:lastPrinted>2020-06-03T17:21:00Z</cp:lastPrinted>
  <dcterms:created xsi:type="dcterms:W3CDTF">2021-02-07T17:12:00Z</dcterms:created>
  <dcterms:modified xsi:type="dcterms:W3CDTF">2022-07-19T20:30:00Z</dcterms:modified>
</cp:coreProperties>
</file>