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77777777" w:rsidR="00E9329F" w:rsidRPr="00A128F4" w:rsidRDefault="00E9329F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E9329F" w:rsidRPr="00016314" w14:paraId="6DD5CB79" w14:textId="77777777" w:rsidTr="007601BA">
        <w:tc>
          <w:tcPr>
            <w:tcW w:w="4331" w:type="dxa"/>
          </w:tcPr>
          <w:p w14:paraId="38A7159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91706" w:rsidRPr="00D02AB4" w14:paraId="13C36754" w14:textId="77777777" w:rsidTr="007601BA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EA2" w14:textId="65EE04CC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3 –</w:t>
            </w:r>
            <w:r w:rsidR="00E4364D"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Brugu valli</w:t>
            </w:r>
          </w:p>
          <w:p w14:paraId="40209002" w14:textId="05D309F8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187FE39D" w14:textId="2D5F3FC7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Para No. 10.5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BF98" w14:textId="04FA7BB2" w:rsidR="00991706" w:rsidRPr="004A58BC" w:rsidRDefault="00991706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27F2" w14:textId="369E0E11" w:rsidR="00991706" w:rsidRPr="004A58BC" w:rsidRDefault="00991706" w:rsidP="0099170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</w:tr>
      <w:tr w:rsidR="001D5011" w:rsidRPr="00D02AB4" w14:paraId="75BC2698" w14:textId="77777777" w:rsidTr="007601BA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8DB6" w14:textId="5F3FC8E4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3 – </w:t>
            </w:r>
            <w:r>
              <w:rPr>
                <w:b/>
                <w:color w:val="FF0000"/>
                <w:sz w:val="28"/>
                <w:szCs w:val="28"/>
              </w:rPr>
              <w:t>dahara vidyaa</w:t>
            </w:r>
          </w:p>
          <w:p w14:paraId="58C07AE6" w14:textId="34E40730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2A29EADA" w14:textId="042DC4F3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12.9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65B1" w14:textId="68411D9A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F7D" w14:textId="3C601615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0561D8" w:rsidRPr="00D02AB4" w14:paraId="127309D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E268" w14:textId="77777777" w:rsidR="000561D8" w:rsidRPr="001D5011" w:rsidRDefault="000561D8" w:rsidP="000561D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3 – </w:t>
            </w:r>
            <w:r>
              <w:rPr>
                <w:b/>
                <w:color w:val="FF0000"/>
                <w:sz w:val="28"/>
                <w:szCs w:val="28"/>
              </w:rPr>
              <w:t>dahara vidyaa</w:t>
            </w:r>
          </w:p>
          <w:p w14:paraId="638598FB" w14:textId="77777777" w:rsidR="000561D8" w:rsidRPr="001D5011" w:rsidRDefault="000561D8" w:rsidP="000561D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4AB423F1" w14:textId="62A57326" w:rsidR="000561D8" w:rsidRPr="00991706" w:rsidRDefault="000561D8" w:rsidP="000561D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12.16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B907" w14:textId="69AD460B" w:rsidR="000561D8" w:rsidRPr="004A58BC" w:rsidRDefault="000561D8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31A4" w14:textId="5FC68C7C" w:rsidR="000561D8" w:rsidRPr="004A58BC" w:rsidRDefault="000561D8" w:rsidP="000561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—Æõ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F16B7B" w:rsidRPr="00D02AB4" w14:paraId="0627EA99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94E4" w14:textId="20D0230E" w:rsidR="00F16B7B" w:rsidRPr="001D5011" w:rsidRDefault="00F16B7B" w:rsidP="00F16B7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naaraayaNa suktam</w:t>
            </w:r>
          </w:p>
          <w:p w14:paraId="0F23927F" w14:textId="77777777" w:rsidR="00F16B7B" w:rsidRPr="001D5011" w:rsidRDefault="00F16B7B" w:rsidP="00F16B7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3947FE8B" w14:textId="4593AAB0" w:rsidR="00F16B7B" w:rsidRPr="00991706" w:rsidRDefault="00F16B7B" w:rsidP="00F16B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E521" w14:textId="689E4C91" w:rsidR="00F16B7B" w:rsidRPr="004A58BC" w:rsidRDefault="00F16B7B" w:rsidP="00F16B7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D32C" w14:textId="2A95BD52" w:rsidR="00F16B7B" w:rsidRPr="004A58BC" w:rsidRDefault="00F16B7B" w:rsidP="00BC7B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="00BC7B10"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08F5" w:rsidRPr="00D02AB4" w14:paraId="263053FD" w14:textId="77777777" w:rsidTr="007601BA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3015" w14:textId="7B95575B" w:rsidR="00C53DCA" w:rsidRPr="001D5011" w:rsidRDefault="00C53DCA" w:rsidP="00C53DC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4.30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gaayatyraavaahana mantras</w:t>
            </w:r>
          </w:p>
          <w:p w14:paraId="183B594B" w14:textId="6E1FAAE2" w:rsidR="00C53DCA" w:rsidRPr="001D5011" w:rsidRDefault="00C53DCA" w:rsidP="00C53DC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Last line</w:t>
            </w:r>
          </w:p>
          <w:p w14:paraId="5EED0725" w14:textId="0E6CB051" w:rsidR="00F408F5" w:rsidRPr="00991706" w:rsidRDefault="00C53DCA" w:rsidP="00C53DC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4B5C" w14:textId="77777777" w:rsidR="00F408F5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381226" w14:textId="4BD98E77" w:rsidR="00F408F5" w:rsidRPr="004A58BC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D46" w14:textId="77777777" w:rsidR="00F408F5" w:rsidRDefault="00F408F5" w:rsidP="00F408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1D115F" w14:textId="65ED812A" w:rsidR="00F408F5" w:rsidRPr="00F408F5" w:rsidRDefault="00F408F5" w:rsidP="00F408F5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(visargam deleted)</w:t>
            </w:r>
          </w:p>
        </w:tc>
      </w:tr>
      <w:tr w:rsidR="0021353C" w:rsidRPr="00D02AB4" w14:paraId="3A8B76C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6A7C" w14:textId="2B5DBE99" w:rsidR="0021353C" w:rsidRPr="001D5011" w:rsidRDefault="0021353C" w:rsidP="0021353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4.32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Adityadevataa mantraha</w:t>
            </w:r>
          </w:p>
          <w:p w14:paraId="45B4D1B7" w14:textId="77777777" w:rsidR="0021353C" w:rsidRPr="001D5011" w:rsidRDefault="0021353C" w:rsidP="0021353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Last line</w:t>
            </w:r>
          </w:p>
          <w:p w14:paraId="56BFCD9D" w14:textId="3C4869C5" w:rsidR="0021353C" w:rsidRPr="00991706" w:rsidRDefault="0021353C" w:rsidP="0021353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37.1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DEAC" w14:textId="4774A145" w:rsidR="0021353C" w:rsidRPr="004A58BC" w:rsidRDefault="0021353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2FC6" w14:textId="409DA659" w:rsidR="0021353C" w:rsidRPr="004A58BC" w:rsidRDefault="0021353C" w:rsidP="0021353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AA38D0" w:rsidRPr="00D02AB4" w14:paraId="74563758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4D89" w14:textId="36885A3B" w:rsidR="00AA38D0" w:rsidRPr="001D5011" w:rsidRDefault="00AA38D0" w:rsidP="00AA38D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4.33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trisuparNa mantraha</w:t>
            </w:r>
          </w:p>
          <w:p w14:paraId="63662EEC" w14:textId="7641C46A" w:rsidR="00AA38D0" w:rsidRPr="001D5011" w:rsidRDefault="00AA38D0" w:rsidP="00AA38D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5</w:t>
            </w:r>
          </w:p>
          <w:p w14:paraId="34090791" w14:textId="4D2BBA3D" w:rsidR="00AA38D0" w:rsidRPr="00991706" w:rsidRDefault="00AA38D0" w:rsidP="00AA38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267B" w14:textId="5EA55A39" w:rsidR="00AA38D0" w:rsidRPr="004A58BC" w:rsidRDefault="00AA38D0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099" w14:textId="4CA7AA51" w:rsidR="00AA38D0" w:rsidRPr="004A58BC" w:rsidRDefault="00AA38D0" w:rsidP="00AA38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</w:tr>
      <w:tr w:rsidR="00B00ABC" w:rsidRPr="00D02AB4" w14:paraId="08C98914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2C71" w14:textId="34B213EA" w:rsidR="0026457F" w:rsidRPr="001D5011" w:rsidRDefault="0026457F" w:rsidP="002645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4.37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Indra praathana</w:t>
            </w:r>
            <w:r w:rsidR="007601BA">
              <w:rPr>
                <w:b/>
                <w:color w:val="FF0000"/>
                <w:sz w:val="28"/>
                <w:szCs w:val="28"/>
              </w:rPr>
              <w:t xml:space="preserve"> mantra</w:t>
            </w:r>
          </w:p>
          <w:p w14:paraId="2B7DABA4" w14:textId="006E38CC" w:rsidR="0026457F" w:rsidRPr="001D5011" w:rsidRDefault="0026457F" w:rsidP="002645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 w:rsidR="00AA3EDA">
              <w:rPr>
                <w:b/>
                <w:color w:val="FF0000"/>
                <w:sz w:val="28"/>
                <w:szCs w:val="28"/>
              </w:rPr>
              <w:t>2</w:t>
            </w:r>
          </w:p>
          <w:p w14:paraId="0FE8D498" w14:textId="1FFD47EC" w:rsidR="00B00ABC" w:rsidRPr="00991706" w:rsidRDefault="0026457F" w:rsidP="002645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92FF" w14:textId="464F8667" w:rsidR="00B00ABC" w:rsidRPr="004A58BC" w:rsidRDefault="00B00AB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414A" w14:textId="7DA900A7" w:rsidR="00B00ABC" w:rsidRPr="004A58BC" w:rsidRDefault="00B00ABC" w:rsidP="00B00AB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r w:rsidRPr="00B00ABC">
              <w:rPr>
                <w:b/>
                <w:bCs/>
              </w:rPr>
              <w:t>visargam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0959D1E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23CE" w14:textId="5580B7C5" w:rsidR="007601BA" w:rsidRPr="001D5011" w:rsidRDefault="007601BA" w:rsidP="007601B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4.39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 w:rsidR="00753196">
              <w:rPr>
                <w:b/>
                <w:color w:val="FF0000"/>
                <w:sz w:val="28"/>
                <w:szCs w:val="28"/>
              </w:rPr>
              <w:t xml:space="preserve"> papa nivaara</w:t>
            </w:r>
            <w:r>
              <w:rPr>
                <w:b/>
                <w:color w:val="FF0000"/>
                <w:sz w:val="28"/>
                <w:szCs w:val="28"/>
              </w:rPr>
              <w:t xml:space="preserve"> mantra</w:t>
            </w:r>
          </w:p>
          <w:p w14:paraId="600F77C4" w14:textId="6FAF8097" w:rsidR="007601BA" w:rsidRPr="001D5011" w:rsidRDefault="007601BA" w:rsidP="007601B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3</w:t>
            </w:r>
          </w:p>
          <w:p w14:paraId="63BCFCB5" w14:textId="737A2808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9C72" w14:textId="40D18798" w:rsidR="007601BA" w:rsidRPr="007601BA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272" w14:textId="6AFC2B96" w:rsidR="007601BA" w:rsidRPr="004A58BC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</w:tr>
      <w:tr w:rsidR="00753196" w:rsidRPr="00753196" w14:paraId="19FCFF4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7AF1" w14:textId="14E64ECA" w:rsidR="00753196" w:rsidRPr="001D5011" w:rsidRDefault="00753196" w:rsidP="0075319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</w:t>
            </w:r>
            <w:r w:rsidR="00C53CF8">
              <w:rPr>
                <w:b/>
                <w:color w:val="FF0000"/>
                <w:sz w:val="28"/>
                <w:szCs w:val="28"/>
              </w:rPr>
              <w:t>54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saadhana nirupanam</w:t>
            </w:r>
          </w:p>
          <w:p w14:paraId="752A4DF5" w14:textId="2C7C47DC" w:rsidR="00753196" w:rsidRPr="001D5011" w:rsidRDefault="00753196" w:rsidP="0075319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</w:t>
            </w:r>
          </w:p>
          <w:p w14:paraId="528A5F2E" w14:textId="1555DB7A" w:rsidR="00753196" w:rsidRPr="00991706" w:rsidRDefault="00753196" w:rsidP="007531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4898" w14:textId="005322AD" w:rsidR="00753196" w:rsidRPr="004A58BC" w:rsidRDefault="00753196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C3BD" w14:textId="23008B71" w:rsidR="00753196" w:rsidRPr="00753196" w:rsidRDefault="00753196" w:rsidP="007531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CZy—</w:t>
            </w:r>
          </w:p>
        </w:tc>
      </w:tr>
      <w:tr w:rsidR="00C53CF8" w:rsidRPr="00D02AB4" w14:paraId="0EC2FEF7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3987" w14:textId="5B51B824" w:rsidR="00C53CF8" w:rsidRPr="001D5011" w:rsidRDefault="00C53CF8" w:rsidP="00C53CF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</w:t>
            </w:r>
            <w:r w:rsidR="00607D26">
              <w:rPr>
                <w:b/>
                <w:color w:val="FF0000"/>
                <w:sz w:val="28"/>
                <w:szCs w:val="28"/>
              </w:rPr>
              <w:t>~jnam</w:t>
            </w:r>
          </w:p>
          <w:p w14:paraId="7F74E6BA" w14:textId="078679F9" w:rsidR="00C53CF8" w:rsidRPr="001D5011" w:rsidRDefault="00C53CF8" w:rsidP="00C53CF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Line No. </w:t>
            </w:r>
            <w:r w:rsidR="00607D26">
              <w:rPr>
                <w:b/>
                <w:color w:val="FF0000"/>
                <w:sz w:val="28"/>
                <w:szCs w:val="28"/>
              </w:rPr>
              <w:t>7</w:t>
            </w:r>
          </w:p>
          <w:p w14:paraId="64739687" w14:textId="3B363DCB" w:rsidR="00C53CF8" w:rsidRPr="00991706" w:rsidRDefault="00C53CF8" w:rsidP="00607D2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 w:rsidR="00607D26"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968E" w14:textId="55984291" w:rsidR="00C53CF8" w:rsidRPr="004A58BC" w:rsidRDefault="00C53CF8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36F" w14:textId="0EB18E10" w:rsidR="00C53CF8" w:rsidRPr="004A58BC" w:rsidRDefault="00C53CF8" w:rsidP="00C53CF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310FFD" w:rsidRPr="00D02AB4" w14:paraId="40E431CA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742" w14:textId="77777777" w:rsidR="00310FFD" w:rsidRPr="001D5011" w:rsidRDefault="00310FFD" w:rsidP="00310FF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7B1B6FE5" w14:textId="49CDD9F7" w:rsidR="00310FFD" w:rsidRPr="001D5011" w:rsidRDefault="00310FFD" w:rsidP="00310FF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13</w:t>
            </w:r>
          </w:p>
          <w:p w14:paraId="0A09C45A" w14:textId="66A0AAFC" w:rsidR="00310FFD" w:rsidRPr="00991706" w:rsidRDefault="00310FFD" w:rsidP="00310FF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5796" w14:textId="2B8BDD47" w:rsidR="00310FFD" w:rsidRPr="004A58BC" w:rsidRDefault="00310FFD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D362" w14:textId="29840A9D" w:rsidR="00310FFD" w:rsidRPr="004A58BC" w:rsidRDefault="00310FFD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</w:tr>
      <w:tr w:rsidR="00AF7D8E" w:rsidRPr="00D02AB4" w14:paraId="5F7EEF12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4EDC" w14:textId="77777777" w:rsidR="003009D2" w:rsidRPr="001D5011" w:rsidRDefault="003009D2" w:rsidP="003009D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62070B10" w14:textId="6785B53E" w:rsidR="003009D2" w:rsidRPr="001D5011" w:rsidRDefault="003009D2" w:rsidP="003009D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6DFC99B8" w14:textId="4340470C" w:rsidR="00AF7D8E" w:rsidRPr="00991706" w:rsidRDefault="003009D2" w:rsidP="003009D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D4D" w14:textId="4430E02D" w:rsidR="00AF7D8E" w:rsidRPr="004A58BC" w:rsidRDefault="00AF7D8E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F459" w14:textId="11EBA264" w:rsidR="00AF7D8E" w:rsidRPr="004A58BC" w:rsidRDefault="003009D2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</w:t>
            </w:r>
          </w:p>
        </w:tc>
      </w:tr>
      <w:tr w:rsidR="007355C1" w:rsidRPr="00D02AB4" w14:paraId="13D22B2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5368" w14:textId="77777777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5 – Aruna Prasana</w:t>
            </w:r>
          </w:p>
          <w:p w14:paraId="5BAF6C5C" w14:textId="2F4C25CD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Statement No. 10</w:t>
            </w:r>
          </w:p>
          <w:p w14:paraId="401420DA" w14:textId="741CF654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99B" w14:textId="567858C0" w:rsidR="007355C1" w:rsidRPr="00E7423F" w:rsidRDefault="007355C1" w:rsidP="007355C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10"/>
              <w:rPr>
                <w:rFonts w:cs="Arial"/>
                <w:b/>
                <w:bCs/>
                <w:sz w:val="32"/>
                <w:szCs w:val="32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sdI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|</w:t>
            </w:r>
          </w:p>
          <w:p w14:paraId="5F3D258F" w14:textId="77777777" w:rsidR="007355C1" w:rsidRPr="004A58BC" w:rsidRDefault="007355C1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BB09" w14:textId="0970F444" w:rsidR="007355C1" w:rsidRPr="004A58BC" w:rsidRDefault="007355C1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sï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</w:t>
            </w:r>
          </w:p>
        </w:tc>
      </w:tr>
      <w:tr w:rsidR="007601BA" w:rsidRPr="00D02AB4" w14:paraId="6B04173B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0B6" w14:textId="0CDD3EAB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lastRenderedPageBreak/>
              <w:t>5 –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Aruna Prasana</w:t>
            </w:r>
          </w:p>
          <w:p w14:paraId="1D18746B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1.16.1, Line No 5</w:t>
            </w:r>
          </w:p>
          <w:p w14:paraId="4E36FF97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 - 69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77777777" w:rsidR="007601BA" w:rsidRPr="00C01C99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E42A" w14:textId="77777777" w:rsidR="007601BA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312EC9E5" w14:textId="77777777" w:rsidR="007601BA" w:rsidRPr="006E04BD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5584F5BF" w14:textId="77777777" w:rsidTr="007601BA">
        <w:trPr>
          <w:trHeight w:val="877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664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Tri Naachiketam</w:t>
            </w:r>
          </w:p>
          <w:p w14:paraId="5FF3B9CA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T.B.3.11.9.8</w:t>
            </w:r>
          </w:p>
          <w:p w14:paraId="242B74D1" w14:textId="77777777" w:rsidR="007601BA" w:rsidRPr="00991706" w:rsidRDefault="007601BA" w:rsidP="007601B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322D4820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B112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0EB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</w:tbl>
    <w:p w14:paraId="3708E373" w14:textId="77777777" w:rsidR="008A5C3E" w:rsidRPr="00D14BFC" w:rsidRDefault="008A5C3E" w:rsidP="008A5C3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bookmarkStart w:id="0" w:name="_GoBack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bookmarkEnd w:id="0"/>
    <w:p w14:paraId="3CF55940" w14:textId="458C924C" w:rsidR="00334C17" w:rsidRDefault="008D4E7B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A5C1500" w14:textId="77777777" w:rsidR="005C06A2" w:rsidRPr="00A128F4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799E82A1" w14:textId="77777777" w:rsidR="005C06A2" w:rsidRDefault="005C06A2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103"/>
        <w:gridCol w:w="142"/>
      </w:tblGrid>
      <w:tr w:rsidR="005C06A2" w:rsidRPr="00016314" w14:paraId="600B49D3" w14:textId="77777777" w:rsidTr="00285872">
        <w:tc>
          <w:tcPr>
            <w:tcW w:w="4019" w:type="dxa"/>
          </w:tcPr>
          <w:p w14:paraId="51064E54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F7BF75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78EEA1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676B89" w14:textId="77777777" w:rsidR="005C06A2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C952077" w14:textId="77777777" w:rsidR="005C06A2" w:rsidRPr="00016314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C06A2" w:rsidRPr="00D02AB4" w14:paraId="61B9D8E6" w14:textId="77777777" w:rsidTr="00285872">
        <w:trPr>
          <w:trHeight w:val="150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044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4942F7A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2923E8C3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3690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A2B1538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D632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="00C95CF7"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CFAEF45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5C06A2" w:rsidRPr="00D02AB4" w14:paraId="1BCD4D86" w14:textId="77777777" w:rsidTr="00285872">
        <w:tc>
          <w:tcPr>
            <w:tcW w:w="4019" w:type="dxa"/>
          </w:tcPr>
          <w:p w14:paraId="31C2CE3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96CF117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369B7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09A51F8E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  <w:gridSpan w:val="2"/>
          </w:tcPr>
          <w:p w14:paraId="1EB834C6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5C06A2" w:rsidRPr="00D02AB4" w14:paraId="7B27179C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CCF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2E7C18C5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69CF18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16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4A8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69C7240" w14:textId="77777777" w:rsidR="005C06A2" w:rsidRDefault="005C06A2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6AD7FD8E" w14:textId="77777777" w:rsidR="005C06A2" w:rsidRDefault="005C06A2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(given with Sandhi – rendered differently by some schools.)</w:t>
            </w:r>
          </w:p>
        </w:tc>
      </w:tr>
      <w:tr w:rsidR="005C06A2" w:rsidRPr="00D02AB4" w14:paraId="1F07D25A" w14:textId="77777777" w:rsidTr="00285872">
        <w:tc>
          <w:tcPr>
            <w:tcW w:w="4019" w:type="dxa"/>
          </w:tcPr>
          <w:p w14:paraId="25C1B296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lastRenderedPageBreak/>
              <w:t>TA 5.11.3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2ECE22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24AD05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1CAC77BA" w14:textId="77777777" w:rsidR="005C06A2" w:rsidRPr="00C01C9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1F79CF06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5C06A2" w:rsidRPr="00D02AB4" w14:paraId="474F9064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90E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B4BB47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12574A4B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BE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A96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5C06A2" w:rsidRPr="00D02AB4" w14:paraId="3302FED8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55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09C72B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CE9B6D6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03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83B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5C06A2" w:rsidRPr="00D02AB4" w14:paraId="2EA587AD" w14:textId="77777777" w:rsidTr="00285872">
        <w:trPr>
          <w:trHeight w:val="167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C0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3AD25C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48F2DB1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B67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BDBF06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A1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BFDB214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43577EF" w14:textId="77777777" w:rsidTr="00285872">
        <w:trPr>
          <w:trHeight w:val="15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CC98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67FA767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2A45FF7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8640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A4B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97B8F4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38A9FE2" w14:textId="77777777" w:rsidTr="00285872">
        <w:trPr>
          <w:trHeight w:val="139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1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3F9019D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3CE74A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79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406D983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6D4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92B0C7A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6507B2A9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27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215E2BD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A81F89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16D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B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5C06A2" w:rsidRPr="00D02AB4" w14:paraId="3C0F5421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E551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lastRenderedPageBreak/>
              <w:t>TA 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4335227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6FE39A93" w14:textId="77777777" w:rsidR="005C06A2" w:rsidRPr="0097681D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F5B6" w14:textId="77777777" w:rsidR="005C06A2" w:rsidRPr="0097681D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7C7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5C06A2" w:rsidRPr="00D02AB4" w14:paraId="6B11FA9D" w14:textId="77777777" w:rsidTr="00285872">
        <w:trPr>
          <w:trHeight w:val="85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320" w14:textId="77777777" w:rsidR="00851361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851361">
              <w:rPr>
                <w:sz w:val="28"/>
                <w:szCs w:val="28"/>
              </w:rPr>
              <w:t xml:space="preserve"> </w:t>
            </w:r>
          </w:p>
          <w:p w14:paraId="3A50C3FF" w14:textId="77777777" w:rsidR="005C06A2" w:rsidRDefault="00851361" w:rsidP="00285872">
            <w:pPr>
              <w:spacing w:before="0" w:line="240" w:lineRule="auto"/>
              <w:rPr>
                <w:szCs w:val="24"/>
              </w:rPr>
            </w:pPr>
            <w:r w:rsidRPr="00510099">
              <w:rPr>
                <w:szCs w:val="24"/>
              </w:rPr>
              <w:t>Maha Naaraayanopanishad</w:t>
            </w:r>
          </w:p>
          <w:p w14:paraId="477BF1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8ED33A9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B03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C3B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02AB4" w14:paraId="34982A6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84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D8AA82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B610B5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  <w:p w14:paraId="24FD3DDC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34F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482F24FE" w14:textId="77777777" w:rsidR="005C06A2" w:rsidRPr="0021133A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F3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5FA769F1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5C06A2" w:rsidRPr="00D02AB4" w14:paraId="25A0AE3B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81D1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1E4404F2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327E7F7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  <w:p w14:paraId="39ED0A57" w14:textId="77777777" w:rsidR="00851361" w:rsidRPr="00133CE2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8D16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AE5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027EA5D6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B83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619EE68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4BDBE000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  <w:p w14:paraId="4D2D4022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3EA" w14:textId="77777777" w:rsidR="005C06A2" w:rsidRPr="00173A27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07F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5C06A2" w:rsidRPr="00D02AB4" w14:paraId="33B19D72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33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2F64593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7BE823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  <w:p w14:paraId="22967AE2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018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2CAB80D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3D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5B85B65B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</w:tr>
      <w:tr w:rsidR="005C06A2" w:rsidRPr="00D4638A" w14:paraId="15AA3D8D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6D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409709B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D5D98FC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  <w:p w14:paraId="0AC2E905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6D3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6DD5" w14:textId="77777777" w:rsidR="005C06A2" w:rsidRPr="00D4638A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4638A" w14:paraId="300BD155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46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340386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4C3A4B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  <w:p w14:paraId="3564F589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5BA3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9C4785F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714AAD99" w14:textId="77777777" w:rsidR="005C06A2" w:rsidRPr="00D4638A" w:rsidRDefault="005C06A2" w:rsidP="00285872">
            <w:pPr>
              <w:pStyle w:val="NoSpacing"/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5A9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7495C0A1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4638A" w14:paraId="4CAF6FAE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2A2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6.5.1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Line</w:t>
            </w:r>
          </w:p>
          <w:p w14:paraId="1EBC9901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  <w:p w14:paraId="44468145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1FF6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FC9" w14:textId="77777777" w:rsidR="005C06A2" w:rsidRPr="00D4638A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771AE1E0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42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6.12.3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B5CC1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  <w:p w14:paraId="4066313D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49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01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50FEBC0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4C8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F7DB8E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2C58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  <w:p w14:paraId="0139EF05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4A91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558B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5C06A2" w:rsidRPr="00D02AB4" w14:paraId="64EA965F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AC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FC2C11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D774E2E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  <w:p w14:paraId="04FEE9B2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00DE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F1F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5C06A2" w:rsidRPr="00D02AB4" w14:paraId="71C1B02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99C0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50F2090E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05241A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  <w:p w14:paraId="1EADFFF6" w14:textId="77777777" w:rsidR="00851361" w:rsidRPr="004D6D8C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34BF" w14:textId="77777777" w:rsidR="005C06A2" w:rsidRPr="004D6D8C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597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0B5C9B" w14:paraId="199BC49D" w14:textId="77777777" w:rsidTr="00285872">
        <w:trPr>
          <w:trHeight w:val="102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4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5BF5A27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7966B6D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  <w:p w14:paraId="74819A31" w14:textId="77777777" w:rsidR="00851361" w:rsidRPr="000B5C9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3147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CB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285872" w:rsidRPr="00D02AB4" w14:paraId="28E74DE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C9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3102DC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5D00852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D1C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285872" w:rsidRPr="00D02AB4" w14:paraId="4FF450F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49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 (Aruna Prasnam)</w:t>
            </w:r>
          </w:p>
          <w:p w14:paraId="559BB84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1FA52D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48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170F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4E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09219C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285872" w:rsidRPr="00D02AB4" w14:paraId="1523FD5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EB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 (Aruna Prasnam)</w:t>
            </w:r>
          </w:p>
          <w:p w14:paraId="644578A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3216A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DC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EFB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285872" w:rsidRPr="00D02AB4" w14:paraId="4815374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46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 (Aruna Prasnam)</w:t>
            </w:r>
          </w:p>
          <w:p w14:paraId="253FA98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658233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0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A3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285872" w:rsidRPr="00D02AB4" w14:paraId="65666805" w14:textId="77777777" w:rsidTr="00285872">
        <w:trPr>
          <w:gridAfter w:val="1"/>
          <w:wAfter w:w="142" w:type="dxa"/>
          <w:trHeight w:val="99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C2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 (Aruna Prasnam)</w:t>
            </w:r>
          </w:p>
          <w:p w14:paraId="2A3C6BC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FFEC8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0E6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8209E9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AAE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684F2E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85872" w:rsidRPr="00D02AB4" w14:paraId="0FC5F73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05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 (Aruna Prasnam)</w:t>
            </w:r>
          </w:p>
          <w:p w14:paraId="462FA25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C74545A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B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52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285872" w:rsidRPr="00D02AB4" w14:paraId="51B62A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F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 (Aruna Prasnam)</w:t>
            </w:r>
          </w:p>
          <w:p w14:paraId="4DA06D1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E86DF7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0E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F5F2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285872" w:rsidRPr="00D02AB4" w14:paraId="5E0C794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EF6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 (Aruna Prasnam)</w:t>
            </w:r>
          </w:p>
          <w:p w14:paraId="03CEC7C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ED40E0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83AD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20A3D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B1F6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FBA02D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285872" w:rsidRPr="00D02AB4" w14:paraId="2078F96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9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1.14.4 (Aruna Prasnam)</w:t>
            </w:r>
          </w:p>
          <w:p w14:paraId="206A14F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0B3EC5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1C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EA4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BE4B82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285872" w:rsidRPr="00D02AB4" w14:paraId="76B4423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79F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 (Aruna Prasnam)</w:t>
            </w:r>
          </w:p>
          <w:p w14:paraId="32C9117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6AFD64C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1A2C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2BA1C76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8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745186FB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285872" w:rsidRPr="00D02AB4" w14:paraId="40117228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67C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55D3DE4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251C1DA2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2A9A67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 (Aruna Prasnam)</w:t>
            </w:r>
          </w:p>
          <w:p w14:paraId="0164228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8DAC8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B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B9EDF3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4CEA58D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40F1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24B3BA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5B3CA1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285872" w:rsidRPr="00D02AB4" w14:paraId="4ECE8EA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4C1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 (Aruna Prasnam)</w:t>
            </w:r>
          </w:p>
          <w:p w14:paraId="7B55B75E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2689241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79E4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51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285872" w:rsidRPr="00D02AB4" w14:paraId="6B85B92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7E1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 (Aruna Prasnam)</w:t>
            </w:r>
          </w:p>
          <w:p w14:paraId="1383777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58A08B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0B3A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30C767E5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C0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54480F7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285872" w:rsidRPr="00D02AB4" w14:paraId="0348A670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3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 (Aruna Prasnam)</w:t>
            </w:r>
          </w:p>
          <w:p w14:paraId="7DA780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DEF19D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4BA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2C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285872" w:rsidRPr="00D02AB4" w14:paraId="3D5D2CF3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080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 (Aruna Prasnam)</w:t>
            </w:r>
          </w:p>
          <w:p w14:paraId="6456AF9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C9C04F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C9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6F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285872" w:rsidRPr="00D02AB4" w14:paraId="1792DF4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C7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 (Aruna Prasnam)</w:t>
            </w:r>
          </w:p>
          <w:p w14:paraId="14C172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C50AB1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710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E8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285872" w:rsidRPr="00D02AB4" w14:paraId="774BCD4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02B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 (Aruna Prasnam)</w:t>
            </w:r>
          </w:p>
          <w:p w14:paraId="54ADB80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3869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E8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D02AB4" w14:paraId="2E824B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90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 (Aruna Prasnam)</w:t>
            </w:r>
          </w:p>
          <w:p w14:paraId="3834D2E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8B2AC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E5BE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E8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146634" w14:paraId="45A88CC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B8E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  <w:r>
              <w:rPr>
                <w:sz w:val="28"/>
                <w:szCs w:val="28"/>
              </w:rPr>
              <w:t xml:space="preserve"> (Aruna Prasnam)</w:t>
            </w:r>
          </w:p>
          <w:p w14:paraId="30FC2D21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  <w:r>
              <w:rPr>
                <w:sz w:val="28"/>
                <w:szCs w:val="28"/>
              </w:rPr>
              <w:t>,</w:t>
            </w: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CF5" w14:textId="77777777" w:rsidR="00285872" w:rsidRPr="00146634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D844" w14:textId="77777777" w:rsidR="00285872" w:rsidRPr="00146634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285872" w:rsidRPr="00D02AB4" w14:paraId="5E432D7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E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 (Aruna Prasnam)</w:t>
            </w:r>
          </w:p>
          <w:p w14:paraId="0FE75609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8DC4C3F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07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85A7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285872" w:rsidRPr="00D02AB4" w14:paraId="52C5F599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E0E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 (Aruna Prasnam)</w:t>
            </w:r>
          </w:p>
          <w:p w14:paraId="2B470FD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037D83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9E7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56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285872" w:rsidRPr="00D02AB4" w14:paraId="0CF4530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1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 (Aruna Prasnam)</w:t>
            </w:r>
          </w:p>
          <w:p w14:paraId="38AC1E1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E0B8F7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8D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A0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CC61C5" w:rsidRPr="009F4FCE" w14:paraId="4F87C6C2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CDEC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 (Tri Naachiketam)</w:t>
            </w:r>
          </w:p>
          <w:p w14:paraId="6FE587CF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980F6D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B2ED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7E8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</w:tr>
      <w:tr w:rsidR="00CC61C5" w:rsidRPr="00D02AB4" w14:paraId="1858E863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D466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 (Tri Naachiketam</w:t>
            </w:r>
          </w:p>
          <w:p w14:paraId="1A411151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D42161C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729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ABAD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Z£–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Zzjx–-iyZy— |</w:t>
            </w:r>
          </w:p>
        </w:tc>
      </w:tr>
      <w:tr w:rsidR="00CC61C5" w:rsidRPr="00D02AB4" w14:paraId="2A7B7BFF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DF5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3.12.6.1 (Tri Naachiketam</w:t>
            </w:r>
          </w:p>
          <w:p w14:paraId="656AB820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A267F56" w14:textId="77777777" w:rsidR="00CC61C5" w:rsidRPr="009F4FCE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ECAB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 Kxi–b¡Nx—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193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Kxi–b¡Nx— b¥c |</w:t>
            </w:r>
          </w:p>
        </w:tc>
      </w:tr>
    </w:tbl>
    <w:p w14:paraId="5E50A613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0008D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FBCB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8143E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D853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C37A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3066E0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76B5A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0E3C93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Malayalam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C2B16">
        <w:rPr>
          <w:b/>
          <w:bCs/>
          <w:sz w:val="32"/>
          <w:szCs w:val="32"/>
          <w:u w:val="single"/>
        </w:rPr>
        <w:t>28</w:t>
      </w:r>
      <w:r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February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36CE49" w14:textId="77777777" w:rsidR="00570E47" w:rsidRDefault="00570E4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570E4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11812126" w14:textId="77777777" w:rsidTr="00BA2E15">
        <w:tc>
          <w:tcPr>
            <w:tcW w:w="3690" w:type="dxa"/>
          </w:tcPr>
          <w:p w14:paraId="35949C2A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2137C257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327373A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7EB20B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5109888D" w14:textId="77777777" w:rsidTr="00BA2E15">
        <w:trPr>
          <w:trHeight w:val="1844"/>
        </w:trPr>
        <w:tc>
          <w:tcPr>
            <w:tcW w:w="3690" w:type="dxa"/>
          </w:tcPr>
          <w:p w14:paraId="21E1576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11.2 </w:t>
            </w:r>
          </w:p>
          <w:p w14:paraId="5CE36894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1B2FE543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</w:p>
          <w:p w14:paraId="177AF99C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11.3 </w:t>
            </w:r>
          </w:p>
          <w:p w14:paraId="63C686F9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5234EC3A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|</w:t>
            </w:r>
          </w:p>
          <w:p w14:paraId="53574AE1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  <w:p w14:paraId="56E08376" w14:textId="77777777" w:rsidR="005C0252" w:rsidRPr="0022725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7E202B04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–Yy |</w:t>
            </w:r>
          </w:p>
          <w:p w14:paraId="331F40E6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</w:tc>
      </w:tr>
      <w:tr w:rsidR="005C0252" w:rsidRPr="00016314" w14:paraId="1D0E1BDD" w14:textId="77777777" w:rsidTr="00BA2E15">
        <w:tc>
          <w:tcPr>
            <w:tcW w:w="3690" w:type="dxa"/>
          </w:tcPr>
          <w:p w14:paraId="75C8709F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2595771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720602B8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6BA33F7B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No support swaram for either kShE or ma given in books. Since no Pada Paatam for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Aranyam.</w:t>
            </w:r>
          </w:p>
        </w:tc>
        <w:tc>
          <w:tcPr>
            <w:tcW w:w="5220" w:type="dxa"/>
          </w:tcPr>
          <w:p w14:paraId="70C74E96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¥±i 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C—Zy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291EC8E7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5C0252" w:rsidRPr="00016314" w14:paraId="1394BA2A" w14:textId="77777777" w:rsidTr="00BA2E15">
        <w:tc>
          <w:tcPr>
            <w:tcW w:w="3690" w:type="dxa"/>
          </w:tcPr>
          <w:p w14:paraId="414FADE0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10.4</w:t>
            </w:r>
          </w:p>
          <w:p w14:paraId="28CE33E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  <w:p w14:paraId="09A91FD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</w:tcPr>
          <w:p w14:paraId="38378AE5" w14:textId="77777777" w:rsidR="005C0252" w:rsidRPr="00D5656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  <w:tc>
          <w:tcPr>
            <w:tcW w:w="5220" w:type="dxa"/>
          </w:tcPr>
          <w:p w14:paraId="45D83C79" w14:textId="77777777" w:rsidR="005C0252" w:rsidRPr="00CA0E61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5C0252" w:rsidRPr="00016314" w14:paraId="60C72BE4" w14:textId="77777777" w:rsidTr="00BA2E15">
        <w:trPr>
          <w:trHeight w:val="1052"/>
        </w:trPr>
        <w:tc>
          <w:tcPr>
            <w:tcW w:w="3690" w:type="dxa"/>
          </w:tcPr>
          <w:p w14:paraId="4BB68651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344BBFF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90F7DAE" w14:textId="77777777" w:rsidR="005C0252" w:rsidRPr="009F04E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e¡kx–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YxI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  <w:r w:rsidRPr="009F04E7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2556316" w14:textId="77777777" w:rsidR="005C0252" w:rsidRPr="007E466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–YI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</w:p>
        </w:tc>
      </w:tr>
    </w:tbl>
    <w:p w14:paraId="53EBAF0E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TaittirIya Upanishat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40A5C82B" w14:textId="77777777" w:rsidTr="00BA2E15">
        <w:tc>
          <w:tcPr>
            <w:tcW w:w="3690" w:type="dxa"/>
          </w:tcPr>
          <w:p w14:paraId="13A79523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F112C85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0E5A4C2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EE9A64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70FD8471" w14:textId="77777777" w:rsidTr="00BA2E15">
        <w:trPr>
          <w:trHeight w:val="1681"/>
        </w:trPr>
        <w:tc>
          <w:tcPr>
            <w:tcW w:w="3690" w:type="dxa"/>
          </w:tcPr>
          <w:p w14:paraId="32FCEB4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2BDB75A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1D3CBC71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P—Z¡–ªÁzI</w:t>
            </w:r>
          </w:p>
        </w:tc>
        <w:tc>
          <w:tcPr>
            <w:tcW w:w="5220" w:type="dxa"/>
          </w:tcPr>
          <w:p w14:paraId="3E1606CE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—i¡t¤¤sô–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6E0FD8D0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P—Z¡–ªÁzI</w:t>
            </w:r>
          </w:p>
        </w:tc>
      </w:tr>
      <w:tr w:rsidR="005C0252" w:rsidRPr="00016314" w14:paraId="229C6A24" w14:textId="77777777" w:rsidTr="00BA2E15">
        <w:trPr>
          <w:trHeight w:val="1137"/>
        </w:trPr>
        <w:tc>
          <w:tcPr>
            <w:tcW w:w="3690" w:type="dxa"/>
          </w:tcPr>
          <w:p w14:paraId="48CEDE02" w14:textId="77777777" w:rsidR="00A76DD4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4327CF6A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  <w:r w:rsidR="005C02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94CE36E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–¥Zõ—Zy–</w:t>
            </w:r>
          </w:p>
        </w:tc>
        <w:tc>
          <w:tcPr>
            <w:tcW w:w="5220" w:type="dxa"/>
          </w:tcPr>
          <w:p w14:paraId="45BDEF9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Zõ—Zy–</w:t>
            </w:r>
          </w:p>
        </w:tc>
      </w:tr>
      <w:tr w:rsidR="005C0252" w:rsidRPr="00016314" w14:paraId="09DFDFF0" w14:textId="77777777" w:rsidTr="00BA2E15">
        <w:trPr>
          <w:trHeight w:val="1678"/>
        </w:trPr>
        <w:tc>
          <w:tcPr>
            <w:tcW w:w="3690" w:type="dxa"/>
          </w:tcPr>
          <w:p w14:paraId="65A0A019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5E2AC1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9555847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sësôx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–¥i—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  <w:tc>
          <w:tcPr>
            <w:tcW w:w="5220" w:type="dxa"/>
          </w:tcPr>
          <w:p w14:paraId="4A285F6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sësôx–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¥i—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</w:tr>
      <w:tr w:rsidR="005C0252" w:rsidRPr="00016314" w14:paraId="1CB1437B" w14:textId="77777777" w:rsidTr="00BA2E15">
        <w:tc>
          <w:tcPr>
            <w:tcW w:w="3690" w:type="dxa"/>
          </w:tcPr>
          <w:p w14:paraId="6C9EA98A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1DDB0B8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756A970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</w:p>
        </w:tc>
        <w:tc>
          <w:tcPr>
            <w:tcW w:w="5220" w:type="dxa"/>
          </w:tcPr>
          <w:p w14:paraId="52AF14A3" w14:textId="77777777" w:rsidR="005C0252" w:rsidRPr="005F0E3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21B7A13C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57768080" w14:textId="77777777" w:rsidR="00A76DD4" w:rsidRDefault="00A76DD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2C9EE4" w14:textId="77777777" w:rsidR="003E2ED5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Upanishad - </w:t>
      </w:r>
      <w:r w:rsidR="00A30A6B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Book Corrections –Observed till 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April 2018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E2ED5" w14:paraId="38610C97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7C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Section, Paragraph</w:t>
            </w:r>
          </w:p>
          <w:p w14:paraId="262755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0A34" w14:textId="77777777" w:rsidR="003E2ED5" w:rsidRDefault="003E2ED5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42AF" w14:textId="77777777" w:rsidR="003E2ED5" w:rsidRDefault="003E2ED5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E2ED5" w14:paraId="34F9D64E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CE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17FECA4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24A3DC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66EB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2BF3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</w:t>
            </w:r>
          </w:p>
        </w:tc>
      </w:tr>
      <w:tr w:rsidR="003E2ED5" w14:paraId="7F999114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3DA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4B0E4A2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7E3E88A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AFD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3E2ED5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62B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proofErr w:type="gramStart"/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 w:rsidR="003E2E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1A9BEA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14D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72DC1188" w14:textId="77777777" w:rsidR="003E2ED5" w:rsidRDefault="003E2ED5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3E2ED5" w14:paraId="25C27B8B" w14:textId="77777777" w:rsidTr="00A4402B">
        <w:trPr>
          <w:trHeight w:val="8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A41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0D2657D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1B36" w14:textId="77777777" w:rsidR="003E2ED5" w:rsidRDefault="00733F2A" w:rsidP="00285872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AD21" w14:textId="77777777" w:rsidR="003E2ED5" w:rsidRDefault="00733F2A" w:rsidP="0028587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</w:tr>
      <w:tr w:rsidR="003E2ED5" w14:paraId="4B9B1BB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51F2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73F6919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7404" w14:textId="77777777" w:rsidR="003E2ED5" w:rsidRDefault="003B3E20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sZõ-iy—ZõxP–±¥Z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9F88" w14:textId="77777777" w:rsidR="003E2ED5" w:rsidRDefault="003B3E20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P–±¥Z</w:t>
            </w:r>
          </w:p>
        </w:tc>
      </w:tr>
      <w:tr w:rsidR="003E2ED5" w14:paraId="3A1F091A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35B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A40E0E">
              <w:rPr>
                <w:sz w:val="32"/>
                <w:szCs w:val="32"/>
              </w:rPr>
              <w:t>1</w:t>
            </w:r>
          </w:p>
          <w:p w14:paraId="56543E5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8A84" w14:textId="77777777" w:rsidR="00A40E0E" w:rsidRDefault="00A40E0E" w:rsidP="00285872">
            <w:pPr>
              <w:spacing w:before="0" w:line="240" w:lineRule="auto"/>
              <w:ind w:left="-108"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k–-i£Zx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s§¥Z </w:t>
            </w:r>
          </w:p>
          <w:p w14:paraId="3273D926" w14:textId="77777777" w:rsidR="003E2ED5" w:rsidRDefault="00A40E0E" w:rsidP="00285872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is in our Source book. Refer to Paata Bhedam given in the next column)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4F90" w14:textId="77777777" w:rsidR="003E2ED5" w:rsidRDefault="00A40E0E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k-i£—Zx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–s§¥Z 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3E2ED5" w14:paraId="2FCE6525" w14:textId="77777777" w:rsidTr="00A4402B">
        <w:trPr>
          <w:trHeight w:val="89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F05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  <w:p w14:paraId="2C8D98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C846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 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0317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</w:tr>
      <w:tr w:rsidR="003E2ED5" w14:paraId="28AB0DAE" w14:textId="77777777" w:rsidTr="00A4402B">
        <w:trPr>
          <w:trHeight w:val="8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037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6D911A4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60D9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24844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Zx—„sy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</w:tr>
      <w:tr w:rsidR="003E2ED5" w14:paraId="3DE93DB8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8FC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25F158C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C8E" w14:textId="77777777" w:rsidR="003E2ED5" w:rsidRDefault="007F58B4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5A3" w14:textId="77777777" w:rsidR="003E2ED5" w:rsidRDefault="007F58B4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7F58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</w:tr>
      <w:tr w:rsidR="003E2ED5" w14:paraId="10996301" w14:textId="77777777" w:rsidTr="00A4402B">
        <w:trPr>
          <w:trHeight w:val="163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BD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4AF3E1A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150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¥Yx—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4C8490A5" w14:textId="77777777" w:rsidR="003E2ED5" w:rsidRDefault="005B69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E7D4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¥Yx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6EA37A58" w14:textId="77777777" w:rsidR="003E2ED5" w:rsidRDefault="005B69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</w:tr>
      <w:tr w:rsidR="003E2ED5" w14:paraId="6A64EB15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D987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  <w:p w14:paraId="7BE10AC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03673C0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9F66" w14:textId="77777777" w:rsidR="003E2ED5" w:rsidRDefault="003F5D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e£–¥PâZ§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C5E5" w14:textId="77777777" w:rsidR="003E2ED5" w:rsidRDefault="003F5D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Zûx e£–¥PâZ§ |</w:t>
            </w:r>
          </w:p>
        </w:tc>
      </w:tr>
      <w:tr w:rsidR="003E2ED5" w14:paraId="4DA0E106" w14:textId="77777777" w:rsidTr="00A4402B">
        <w:trPr>
          <w:trHeight w:val="8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7F70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3474BA5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50FB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öe–RxKx—i–-së¥e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x— 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AD2A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öe–RxKx—i–-së¥ex— </w:t>
            </w:r>
            <w:r w:rsidRPr="009467C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</w:tr>
      <w:tr w:rsidR="003E2ED5" w14:paraId="7289ECC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88E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13C305E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3BC72B6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64F0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õ—E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2673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—ÆJ</w:t>
            </w:r>
          </w:p>
        </w:tc>
      </w:tr>
      <w:tr w:rsidR="003E2ED5" w14:paraId="58E257B5" w14:textId="77777777" w:rsidTr="005C0252">
        <w:trPr>
          <w:cantSplit/>
          <w:trHeight w:val="155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A64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Nasal Corrections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6098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A566C" w14:textId="77777777" w:rsidR="003E2ED5" w:rsidRDefault="00A30A6B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(examples) 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¤¤tdI </w:t>
            </w:r>
            <w:r w:rsidR="00D27DCD" w:rsidRPr="00D27DCD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px–j¡ª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r w:rsidR="00D27DCD" w:rsidRPr="00A30A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D27DCD" w:rsidRPr="00A30A6B">
              <w:rPr>
                <w:rFonts w:ascii="BRH Devanagari Extra" w:hAnsi="BRH Devanagari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p–a§s–¥kx</w:t>
            </w:r>
          </w:p>
        </w:tc>
      </w:tr>
      <w:tr w:rsidR="003E2ED5" w14:paraId="2BE824B7" w14:textId="77777777" w:rsidTr="005C0252">
        <w:trPr>
          <w:trHeight w:val="15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8D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358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To represent svarabhakti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0410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pyP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gramStart"/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rYI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  <w:p w14:paraId="2F069E00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G–¥rx˜„Ç</w:t>
            </w:r>
            <w:r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t£—bj</w:t>
            </w:r>
          </w:p>
        </w:tc>
      </w:tr>
      <w:tr w:rsidR="003E2ED5" w14:paraId="198F62A7" w14:textId="77777777" w:rsidTr="005C0252">
        <w:trPr>
          <w:trHeight w:val="225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5B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AB44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>
              <w:rPr>
                <w:rFonts w:cs="Arial"/>
                <w:sz w:val="28"/>
                <w:szCs w:val="28"/>
                <w:highlight w:val="yellow"/>
              </w:rPr>
              <w:t>A dot after</w:t>
            </w:r>
            <w:r w:rsidR="00D27DCD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>
              <w:rPr>
                <w:rFonts w:cs="Arial"/>
                <w:sz w:val="28"/>
                <w:szCs w:val="28"/>
              </w:rPr>
              <w:t xml:space="preserve"> to represent pause or extension in few place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0966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¥öqjx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–©–.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psõ—¥sx„sxdy–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j–¹sõ—</w:t>
            </w:r>
          </w:p>
        </w:tc>
      </w:tr>
      <w:tr w:rsidR="003E2ED5" w14:paraId="4E1B048F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56E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3C5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cs="Arial"/>
                <w:sz w:val="28"/>
                <w:szCs w:val="28"/>
              </w:rPr>
              <w:t>’ ending after short vowel has been doubled in few places.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3CE1" w14:textId="77777777" w:rsidR="003E2ED5" w:rsidRDefault="003E2ED5" w:rsidP="0028587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ek–¥i ¥põx—i</w:t>
            </w:r>
            <w:r w:rsidR="00D27DCD" w:rsidRPr="001C29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</w:t>
            </w:r>
          </w:p>
          <w:p w14:paraId="485A5FD3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¥khË§—</w:t>
            </w:r>
          </w:p>
        </w:tc>
      </w:tr>
    </w:tbl>
    <w:p w14:paraId="7D8AB2CB" w14:textId="77777777" w:rsidR="00B818EA" w:rsidRPr="00A128F4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Malayalam Taittiri</w:t>
      </w:r>
      <w:r w:rsidR="00B818EA">
        <w:rPr>
          <w:b/>
          <w:bCs/>
          <w:sz w:val="32"/>
          <w:szCs w:val="32"/>
          <w:u w:val="single"/>
        </w:rPr>
        <w:t>ya Upanishad</w:t>
      </w:r>
      <w:r>
        <w:rPr>
          <w:b/>
          <w:bCs/>
          <w:sz w:val="32"/>
          <w:szCs w:val="32"/>
          <w:u w:val="single"/>
        </w:rPr>
        <w:t xml:space="preserve"> - Malayalam</w:t>
      </w:r>
      <w:r w:rsidR="00B818EA">
        <w:rPr>
          <w:b/>
          <w:bCs/>
          <w:sz w:val="32"/>
          <w:szCs w:val="32"/>
          <w:u w:val="single"/>
        </w:rPr>
        <w:t xml:space="preserve"> Book</w:t>
      </w:r>
      <w:r w:rsidR="00B818EA"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br/>
      </w:r>
      <w:r w:rsidR="00B818EA" w:rsidRPr="00A128F4">
        <w:rPr>
          <w:b/>
          <w:bCs/>
          <w:sz w:val="32"/>
          <w:szCs w:val="32"/>
          <w:u w:val="single"/>
        </w:rPr>
        <w:t xml:space="preserve">Observed till </w:t>
      </w:r>
      <w:r w:rsidR="00B818EA">
        <w:rPr>
          <w:b/>
          <w:bCs/>
          <w:sz w:val="32"/>
          <w:szCs w:val="32"/>
          <w:u w:val="single"/>
        </w:rPr>
        <w:t>1</w:t>
      </w:r>
      <w:r w:rsidR="00B818EA">
        <w:rPr>
          <w:b/>
          <w:bCs/>
          <w:sz w:val="32"/>
          <w:szCs w:val="32"/>
          <w:u w:val="single"/>
          <w:vertAlign w:val="superscript"/>
        </w:rPr>
        <w:t>st</w:t>
      </w:r>
      <w:r w:rsidR="00B818EA" w:rsidRPr="00A128F4">
        <w:rPr>
          <w:b/>
          <w:bCs/>
          <w:sz w:val="32"/>
          <w:szCs w:val="32"/>
          <w:u w:val="single"/>
        </w:rPr>
        <w:t xml:space="preserve"> </w:t>
      </w:r>
      <w:r w:rsidR="00B818EA">
        <w:rPr>
          <w:b/>
          <w:bCs/>
          <w:sz w:val="32"/>
          <w:szCs w:val="32"/>
          <w:u w:val="single"/>
        </w:rPr>
        <w:t xml:space="preserve">October </w:t>
      </w:r>
      <w:r w:rsidR="00B818EA" w:rsidRPr="00A128F4">
        <w:rPr>
          <w:b/>
          <w:bCs/>
          <w:sz w:val="32"/>
          <w:szCs w:val="32"/>
          <w:u w:val="single"/>
        </w:rPr>
        <w:t>201</w:t>
      </w:r>
      <w:r w:rsidR="00B818EA">
        <w:rPr>
          <w:b/>
          <w:bCs/>
          <w:sz w:val="32"/>
          <w:szCs w:val="32"/>
          <w:u w:val="single"/>
        </w:rPr>
        <w:t>7</w:t>
      </w:r>
    </w:p>
    <w:p w14:paraId="4CFA1593" w14:textId="77777777" w:rsidR="00B818EA" w:rsidRDefault="00B818EA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3780"/>
        <w:gridCol w:w="5220"/>
      </w:tblGrid>
      <w:tr w:rsidR="00B818EA" w:rsidRPr="00016314" w14:paraId="0A6D1B2E" w14:textId="77777777" w:rsidTr="00331FED">
        <w:tc>
          <w:tcPr>
            <w:tcW w:w="4050" w:type="dxa"/>
          </w:tcPr>
          <w:p w14:paraId="311A7DBF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56DDF4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3780" w:type="dxa"/>
          </w:tcPr>
          <w:p w14:paraId="7F8DC41C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A96AA4" w14:textId="77777777" w:rsidR="00B818EA" w:rsidRPr="00016314" w:rsidRDefault="00B818EA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18EA" w:rsidRPr="00016314" w14:paraId="19ABA7CC" w14:textId="77777777" w:rsidTr="00331FED">
        <w:tc>
          <w:tcPr>
            <w:tcW w:w="4050" w:type="dxa"/>
          </w:tcPr>
          <w:p w14:paraId="16B86218" w14:textId="77777777" w:rsidR="00A76DD4" w:rsidRDefault="00B818E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proofErr w:type="gramStart"/>
            <w:r>
              <w:rPr>
                <w:sz w:val="32"/>
                <w:szCs w:val="32"/>
              </w:rPr>
              <w:t>55.Gyana</w:t>
            </w:r>
            <w:proofErr w:type="gramEnd"/>
            <w:r>
              <w:rPr>
                <w:sz w:val="32"/>
                <w:szCs w:val="32"/>
              </w:rPr>
              <w:t xml:space="preserve"> Yajgna 3/4</w:t>
            </w:r>
            <w:r w:rsidRPr="00B818E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line </w:t>
            </w:r>
          </w:p>
          <w:p w14:paraId="3A97F6E7" w14:textId="77777777" w:rsidR="00B818EA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3780" w:type="dxa"/>
          </w:tcPr>
          <w:p w14:paraId="72E7E0FE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b±y—Yx–-pxM§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¥cxZx</w:t>
            </w:r>
          </w:p>
        </w:tc>
        <w:tc>
          <w:tcPr>
            <w:tcW w:w="5220" w:type="dxa"/>
          </w:tcPr>
          <w:p w14:paraId="44AF71C0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</w:t>
            </w:r>
            <w:r w:rsidRPr="00B81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§¥NxZx</w:t>
            </w:r>
          </w:p>
        </w:tc>
      </w:tr>
      <w:tr w:rsidR="00331FED" w:rsidRPr="00016314" w14:paraId="401AE6DC" w14:textId="77777777" w:rsidTr="00331FED">
        <w:tc>
          <w:tcPr>
            <w:tcW w:w="4050" w:type="dxa"/>
          </w:tcPr>
          <w:p w14:paraId="6950F6CD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  <w:r w:rsidR="00A76DD4">
              <w:rPr>
                <w:sz w:val="32"/>
                <w:szCs w:val="32"/>
              </w:rPr>
              <w:t>Aruna Prasnam</w:t>
            </w:r>
          </w:p>
          <w:p w14:paraId="6219116E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Statement 3</w:t>
            </w:r>
          </w:p>
        </w:tc>
        <w:tc>
          <w:tcPr>
            <w:tcW w:w="3780" w:type="dxa"/>
          </w:tcPr>
          <w:p w14:paraId="76BE8592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r—</w:t>
            </w:r>
            <w:r w:rsidR="00245C4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</w:p>
        </w:tc>
        <w:tc>
          <w:tcPr>
            <w:tcW w:w="5220" w:type="dxa"/>
          </w:tcPr>
          <w:p w14:paraId="06171F5D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rç—Zy</w:t>
            </w:r>
          </w:p>
        </w:tc>
      </w:tr>
      <w:tr w:rsidR="00245C43" w:rsidRPr="00016314" w14:paraId="3F186C49" w14:textId="77777777" w:rsidTr="00A4402B">
        <w:trPr>
          <w:trHeight w:val="844"/>
        </w:trPr>
        <w:tc>
          <w:tcPr>
            <w:tcW w:w="4050" w:type="dxa"/>
          </w:tcPr>
          <w:p w14:paraId="631768FA" w14:textId="77777777" w:rsidR="00245C43" w:rsidRDefault="00245C43" w:rsidP="00285872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Para  66</w:t>
            </w:r>
            <w:proofErr w:type="gramEnd"/>
            <w:r>
              <w:rPr>
                <w:sz w:val="32"/>
                <w:szCs w:val="32"/>
              </w:rPr>
              <w:t xml:space="preserve"> statement 4</w:t>
            </w:r>
          </w:p>
          <w:p w14:paraId="14231D9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3780" w:type="dxa"/>
          </w:tcPr>
          <w:p w14:paraId="22339488" w14:textId="77777777" w:rsidR="00245C43" w:rsidRPr="009703C3" w:rsidRDefault="00245C43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</w:p>
        </w:tc>
        <w:tc>
          <w:tcPr>
            <w:tcW w:w="5220" w:type="dxa"/>
          </w:tcPr>
          <w:p w14:paraId="2FD5FB5A" w14:textId="77777777" w:rsidR="00245C43" w:rsidRPr="00245C43" w:rsidRDefault="00245C43" w:rsidP="00285872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45C43">
              <w:rPr>
                <w:rFonts w:cs="Arial"/>
                <w:b/>
                <w:bCs/>
                <w:color w:val="000000"/>
                <w:szCs w:val="24"/>
              </w:rPr>
              <w:t>(swaram)</w:t>
            </w:r>
          </w:p>
        </w:tc>
      </w:tr>
    </w:tbl>
    <w:p w14:paraId="26FEF607" w14:textId="77777777" w:rsidR="002D08C5" w:rsidRPr="00A128F4" w:rsidRDefault="00B818EA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36F1C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3A16AE">
        <w:rPr>
          <w:b/>
          <w:bCs/>
          <w:sz w:val="32"/>
          <w:szCs w:val="32"/>
          <w:u w:val="single"/>
        </w:rPr>
        <w:t>Taitt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F1C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E31254A" w14:textId="77777777" w:rsidR="00016314" w:rsidRDefault="0098321D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7E05C58E" w14:textId="77777777" w:rsidTr="00A76DD4">
        <w:tc>
          <w:tcPr>
            <w:tcW w:w="3735" w:type="dxa"/>
          </w:tcPr>
          <w:p w14:paraId="5E704AF1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F7EF32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A01D5F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936E93" w14:textId="77777777" w:rsidR="00D175C3" w:rsidRPr="00016314" w:rsidRDefault="00D175C3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254CB3E4" w14:textId="77777777" w:rsidTr="00A76DD4">
        <w:trPr>
          <w:trHeight w:val="1673"/>
        </w:trPr>
        <w:tc>
          <w:tcPr>
            <w:tcW w:w="3735" w:type="dxa"/>
          </w:tcPr>
          <w:p w14:paraId="3E78D5B7" w14:textId="77777777" w:rsidR="00EA3E91" w:rsidRDefault="00EA3E9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CABB48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2238AFB4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põx˜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Lõxsõx–iJ</w:t>
            </w:r>
          </w:p>
        </w:tc>
        <w:tc>
          <w:tcPr>
            <w:tcW w:w="5220" w:type="dxa"/>
          </w:tcPr>
          <w:p w14:paraId="73B94303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ƒpõx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˜Lõxsõx–iJ</w:t>
            </w:r>
          </w:p>
        </w:tc>
      </w:tr>
      <w:tr w:rsidR="00D175C3" w:rsidRPr="00016314" w14:paraId="506A4B63" w14:textId="77777777" w:rsidTr="00A76DD4">
        <w:tc>
          <w:tcPr>
            <w:tcW w:w="3735" w:type="dxa"/>
          </w:tcPr>
          <w:p w14:paraId="0A9DF797" w14:textId="77777777" w:rsidR="00D175C3" w:rsidRDefault="00F2497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69301373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4671A6F" w14:textId="77777777" w:rsidR="00D175C3" w:rsidRPr="00EB362C" w:rsidRDefault="00DF0AAD" w:rsidP="00285872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B–by–¥Zõd– pxp sª¥p— ¥mx–Kx 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</w:p>
        </w:tc>
        <w:tc>
          <w:tcPr>
            <w:tcW w:w="5220" w:type="dxa"/>
          </w:tcPr>
          <w:p w14:paraId="326E179A" w14:textId="77777777" w:rsidR="00115153" w:rsidRDefault="00DF0AA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B–by–¥Zõd– pxp sª¥p— </w:t>
            </w:r>
          </w:p>
          <w:p w14:paraId="448C2B6A" w14:textId="77777777" w:rsidR="00D175C3" w:rsidRPr="00016314" w:rsidRDefault="00DF0AAD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¥mx–Kxi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r w:rsidR="00AE6FB5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7DB67FC2" w14:textId="77777777" w:rsidTr="00A76DD4">
        <w:tc>
          <w:tcPr>
            <w:tcW w:w="3735" w:type="dxa"/>
          </w:tcPr>
          <w:p w14:paraId="18DAF28E" w14:textId="77777777" w:rsidR="00EA1A51" w:rsidRDefault="00EA1A5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2297E00B" w14:textId="77777777" w:rsidR="00EA1A51" w:rsidRPr="004B0D0D" w:rsidRDefault="00DF0AAD" w:rsidP="00285872">
            <w:pPr>
              <w:spacing w:before="0" w:line="240" w:lineRule="auto"/>
              <w:ind w:right="-108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</w:p>
        </w:tc>
        <w:tc>
          <w:tcPr>
            <w:tcW w:w="5220" w:type="dxa"/>
          </w:tcPr>
          <w:p w14:paraId="377AD126" w14:textId="77777777" w:rsidR="00EA1A51" w:rsidRPr="004B0D0D" w:rsidRDefault="00DF0AAD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="00EA1A51"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0647F614" w14:textId="77777777" w:rsidTr="00A76DD4">
        <w:trPr>
          <w:trHeight w:val="798"/>
        </w:trPr>
        <w:tc>
          <w:tcPr>
            <w:tcW w:w="3735" w:type="dxa"/>
          </w:tcPr>
          <w:p w14:paraId="5D503753" w14:textId="77777777" w:rsidR="003A60A1" w:rsidRDefault="003A60A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6967631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3E5221F5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–ZI Zb¡– hpõ—ix</w:t>
            </w:r>
          </w:p>
        </w:tc>
        <w:tc>
          <w:tcPr>
            <w:tcW w:w="5220" w:type="dxa"/>
          </w:tcPr>
          <w:p w14:paraId="6FED8659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Zb¡– hpõ—ix</w:t>
            </w:r>
          </w:p>
        </w:tc>
      </w:tr>
      <w:tr w:rsidR="00D175C3" w:rsidRPr="00016314" w14:paraId="2C19D5AB" w14:textId="77777777" w:rsidTr="00A76DD4">
        <w:tc>
          <w:tcPr>
            <w:tcW w:w="3735" w:type="dxa"/>
          </w:tcPr>
          <w:p w14:paraId="11B8068E" w14:textId="77777777" w:rsidR="00D175C3" w:rsidRDefault="004B0D0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5BE02C48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420FB6EC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6FE963BB" w14:textId="77777777" w:rsidR="00D175C3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</w:p>
        </w:tc>
        <w:tc>
          <w:tcPr>
            <w:tcW w:w="5220" w:type="dxa"/>
          </w:tcPr>
          <w:p w14:paraId="67A401A1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19DF71B4" w14:textId="77777777" w:rsidR="00D175C3" w:rsidRPr="00016314" w:rsidRDefault="004D58E5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  <w:r w:rsidR="003A60A1" w:rsidRPr="00D56563">
              <w:rPr>
                <w:rFonts w:ascii="BRH Devanagari Extra" w:hAnsi="BRH Devanagari Extra" w:cs="BRH Devanagari Extra"/>
                <w:sz w:val="40"/>
                <w:szCs w:val="32"/>
              </w:rPr>
              <w:t>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 w:rsidR="003A60A1"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4C305D2" w14:textId="77777777" w:rsidTr="00A76DD4">
        <w:tc>
          <w:tcPr>
            <w:tcW w:w="3735" w:type="dxa"/>
          </w:tcPr>
          <w:p w14:paraId="7626BB56" w14:textId="77777777" w:rsidR="00F467FD" w:rsidRDefault="00F467F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4.1 Para 1.11</w:t>
            </w:r>
          </w:p>
          <w:p w14:paraId="46EDD79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75882A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k-i£—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Zx–-s§¥Z h—pÇy</w:t>
            </w:r>
          </w:p>
        </w:tc>
        <w:tc>
          <w:tcPr>
            <w:tcW w:w="5220" w:type="dxa"/>
          </w:tcPr>
          <w:p w14:paraId="10F57CD7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k–-i£Zx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s§¥Z h—pÇy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D175C3" w:rsidRPr="00016314" w14:paraId="3BD83E2C" w14:textId="77777777" w:rsidTr="00A76DD4">
        <w:tc>
          <w:tcPr>
            <w:tcW w:w="3735" w:type="dxa"/>
          </w:tcPr>
          <w:p w14:paraId="38C3083B" w14:textId="77777777" w:rsidR="00D175C3" w:rsidRDefault="00F85DF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2D1F8917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DB000A" w14:textId="77777777" w:rsidR="00D175C3" w:rsidRPr="001D3238" w:rsidRDefault="001D3238" w:rsidP="0028587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yellow"/>
              </w:rPr>
              <w:t>jx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  <w:tc>
          <w:tcPr>
            <w:tcW w:w="5220" w:type="dxa"/>
          </w:tcPr>
          <w:p w14:paraId="459D3A74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green"/>
              </w:rPr>
              <w:t>j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</w:tr>
      <w:tr w:rsidR="00D175C3" w:rsidRPr="00016314" w14:paraId="09BE28E7" w14:textId="77777777" w:rsidTr="00A76DD4">
        <w:trPr>
          <w:trHeight w:val="818"/>
        </w:trPr>
        <w:tc>
          <w:tcPr>
            <w:tcW w:w="3735" w:type="dxa"/>
          </w:tcPr>
          <w:p w14:paraId="71D5E324" w14:textId="77777777" w:rsidR="00D175C3" w:rsidRDefault="001D13A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577CF05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504DBEDE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  <w:tc>
          <w:tcPr>
            <w:tcW w:w="5220" w:type="dxa"/>
          </w:tcPr>
          <w:p w14:paraId="51A03280" w14:textId="77777777" w:rsidR="00D175C3" w:rsidRPr="001D13AD" w:rsidRDefault="001D3238" w:rsidP="00285872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</w:tr>
      <w:tr w:rsidR="00956FBF" w:rsidRPr="00016314" w14:paraId="3B358556" w14:textId="77777777" w:rsidTr="00A76DD4">
        <w:trPr>
          <w:trHeight w:val="844"/>
        </w:trPr>
        <w:tc>
          <w:tcPr>
            <w:tcW w:w="3735" w:type="dxa"/>
          </w:tcPr>
          <w:p w14:paraId="5F33D592" w14:textId="77777777" w:rsidR="00956FBF" w:rsidRDefault="00535156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62952FF5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05DB5C1" w14:textId="77777777" w:rsidR="00956FBF" w:rsidRPr="00535156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t–i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  <w:tc>
          <w:tcPr>
            <w:tcW w:w="5220" w:type="dxa"/>
          </w:tcPr>
          <w:p w14:paraId="7612683B" w14:textId="77777777" w:rsidR="0098321D" w:rsidRPr="00950462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</w:tr>
      <w:tr w:rsidR="000D4F39" w:rsidRPr="00016314" w14:paraId="2ED0C240" w14:textId="77777777" w:rsidTr="00A76DD4">
        <w:trPr>
          <w:trHeight w:val="1551"/>
        </w:trPr>
        <w:tc>
          <w:tcPr>
            <w:tcW w:w="3735" w:type="dxa"/>
          </w:tcPr>
          <w:p w14:paraId="0F490F49" w14:textId="77777777" w:rsidR="000D4F39" w:rsidRDefault="000D4F39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00DC0B3C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4A7BA9E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p–-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ög¤¤Ö– Zb¡ex˜¤¤sõ–-ZÀe—J</w:t>
            </w:r>
          </w:p>
        </w:tc>
        <w:tc>
          <w:tcPr>
            <w:tcW w:w="5220" w:type="dxa"/>
          </w:tcPr>
          <w:p w14:paraId="01AEED43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h¢ªh¡p–sþ¡p–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-ög¤¤Ö– Zb¡ex˜¤¤sõ–-ZÀe—J</w:t>
            </w:r>
          </w:p>
        </w:tc>
      </w:tr>
      <w:tr w:rsidR="00956FBF" w:rsidRPr="00016314" w14:paraId="786130DB" w14:textId="77777777" w:rsidTr="00A76DD4">
        <w:tc>
          <w:tcPr>
            <w:tcW w:w="3735" w:type="dxa"/>
          </w:tcPr>
          <w:p w14:paraId="19B8D51A" w14:textId="77777777" w:rsidR="00956FBF" w:rsidRDefault="00C5623B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62D40FF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7C762E51" w14:textId="77777777" w:rsidR="00956FBF" w:rsidRPr="00C5623B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 h¢ªh¡p–sþ¡p–¥kxI</w:t>
            </w:r>
          </w:p>
        </w:tc>
        <w:tc>
          <w:tcPr>
            <w:tcW w:w="5220" w:type="dxa"/>
          </w:tcPr>
          <w:p w14:paraId="5CDBD402" w14:textId="77777777" w:rsidR="00956FBF" w:rsidRPr="00950462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h¢ªh¡p–sþ¡p–¥kxI</w:t>
            </w:r>
            <w:r w:rsidRPr="00C5623B">
              <w:rPr>
                <w:rFonts w:ascii="BRH Tamil Tab Extra" w:hAnsi="BRH Tamil Tab Extra"/>
                <w:sz w:val="40"/>
              </w:rPr>
              <w:t xml:space="preserve"> 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794BBC1D" w14:textId="77777777" w:rsidTr="00A76DD4">
        <w:tc>
          <w:tcPr>
            <w:tcW w:w="3735" w:type="dxa"/>
          </w:tcPr>
          <w:p w14:paraId="439C437C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D5C4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FE76936" w14:textId="77777777" w:rsidR="00FD337D" w:rsidRPr="00FD337D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</w:p>
        </w:tc>
        <w:tc>
          <w:tcPr>
            <w:tcW w:w="5220" w:type="dxa"/>
          </w:tcPr>
          <w:p w14:paraId="3BBBE4DB" w14:textId="77777777" w:rsidR="00CC1957" w:rsidRDefault="00CC1957" w:rsidP="00285872">
            <w:pPr>
              <w:spacing w:before="0" w:line="240" w:lineRule="auto"/>
              <w:rPr>
                <w:rFonts w:ascii="BRH Tamil Tab Extra" w:hAnsi="BRH Tamil Tab Extra"/>
                <w:b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A–ex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  <w:r w:rsidR="00FD337D">
              <w:rPr>
                <w:rFonts w:ascii="BRH Tamil Tab Extra" w:hAnsi="BRH Tamil Tab Extra"/>
                <w:b/>
                <w:sz w:val="40"/>
                <w:szCs w:val="40"/>
              </w:rPr>
              <w:t xml:space="preserve"> </w:t>
            </w:r>
          </w:p>
          <w:p w14:paraId="32476DCA" w14:textId="77777777" w:rsidR="00FD337D" w:rsidRPr="00FD337D" w:rsidRDefault="00FD337D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>(lower swarams missing)</w:t>
            </w:r>
          </w:p>
        </w:tc>
      </w:tr>
      <w:tr w:rsidR="00FD337D" w:rsidRPr="00016314" w14:paraId="2EE1550F" w14:textId="77777777" w:rsidTr="00A76DD4">
        <w:tc>
          <w:tcPr>
            <w:tcW w:w="3735" w:type="dxa"/>
          </w:tcPr>
          <w:p w14:paraId="697CADA7" w14:textId="77777777" w:rsidR="00FD337D" w:rsidRDefault="002D331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</w:p>
          <w:p w14:paraId="6F1EC91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B156701" w14:textId="77777777" w:rsidR="00FD337D" w:rsidRPr="002D3316" w:rsidRDefault="00DD1613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k—sy pª¥Px–bx</w:t>
            </w:r>
          </w:p>
        </w:tc>
        <w:tc>
          <w:tcPr>
            <w:tcW w:w="5220" w:type="dxa"/>
          </w:tcPr>
          <w:p w14:paraId="4F1D375A" w14:textId="77777777" w:rsidR="00FD337D" w:rsidRPr="00950462" w:rsidRDefault="003466D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="00DD1613"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²yk—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 pª¥Px–bx</w:t>
            </w:r>
          </w:p>
        </w:tc>
      </w:tr>
      <w:tr w:rsidR="00FD337D" w:rsidRPr="00016314" w14:paraId="3AB95571" w14:textId="77777777" w:rsidTr="00A76DD4">
        <w:tc>
          <w:tcPr>
            <w:tcW w:w="3735" w:type="dxa"/>
          </w:tcPr>
          <w:p w14:paraId="1588E05E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Chapter 5 para 2 statement 6 and 10 </w:t>
            </w:r>
          </w:p>
          <w:p w14:paraId="3F14274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33494CF" w14:textId="77777777" w:rsidR="00FD337D" w:rsidRPr="00440727" w:rsidRDefault="003143DF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 –öZ–p–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Zõxj</w:t>
            </w:r>
            <w:r w:rsidR="00724D1E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="00724D1E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133D88E4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s¡Z</w:t>
            </w:r>
          </w:p>
        </w:tc>
      </w:tr>
      <w:tr w:rsidR="00FD337D" w:rsidRPr="00016314" w14:paraId="51A73861" w14:textId="77777777" w:rsidTr="00A76DD4">
        <w:trPr>
          <w:trHeight w:val="795"/>
        </w:trPr>
        <w:tc>
          <w:tcPr>
            <w:tcW w:w="3735" w:type="dxa"/>
          </w:tcPr>
          <w:p w14:paraId="730FACE2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3B685C5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DAAD0AB" w14:textId="77777777" w:rsidR="00FD337D" w:rsidRPr="00440727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—bJ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  <w:tc>
          <w:tcPr>
            <w:tcW w:w="5220" w:type="dxa"/>
          </w:tcPr>
          <w:p w14:paraId="0D13F4E9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</w:tr>
      <w:tr w:rsidR="008C22FB" w:rsidRPr="008C22FB" w14:paraId="18731932" w14:textId="77777777" w:rsidTr="00A76DD4">
        <w:trPr>
          <w:trHeight w:val="1415"/>
        </w:trPr>
        <w:tc>
          <w:tcPr>
            <w:tcW w:w="3735" w:type="dxa"/>
          </w:tcPr>
          <w:p w14:paraId="172AC1C0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6"/>
                <w:lang w:val="en-IN" w:eastAsia="en-IN" w:bidi="ml-IN"/>
              </w:rPr>
            </w:pPr>
            <w:r w:rsidRPr="008C22FB">
              <w:rPr>
                <w:sz w:val="32"/>
                <w:szCs w:val="32"/>
              </w:rPr>
              <w:t>Chap</w:t>
            </w:r>
            <w:r>
              <w:rPr>
                <w:sz w:val="32"/>
                <w:szCs w:val="32"/>
              </w:rPr>
              <w:t>t</w:t>
            </w:r>
            <w:r w:rsidRPr="008C22FB">
              <w:rPr>
                <w:sz w:val="32"/>
                <w:szCs w:val="32"/>
              </w:rPr>
              <w:t>er 5</w:t>
            </w:r>
            <w:r w:rsidR="003C5279">
              <w:rPr>
                <w:sz w:val="32"/>
                <w:szCs w:val="32"/>
              </w:rPr>
              <w:t>-</w:t>
            </w:r>
            <w:r w:rsidRPr="008C22FB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TA1.3.4</w:t>
            </w:r>
          </w:p>
          <w:p w14:paraId="5E57946D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32"/>
                <w:szCs w:val="32"/>
              </w:rPr>
              <w:t xml:space="preserve">- </w:t>
            </w:r>
            <w:r w:rsidR="00FB5246" w:rsidRPr="008C22FB">
              <w:rPr>
                <w:sz w:val="32"/>
                <w:szCs w:val="32"/>
              </w:rPr>
              <w:t>Para 11</w:t>
            </w:r>
          </w:p>
          <w:p w14:paraId="60E603D8" w14:textId="77777777" w:rsidR="00A76DD4" w:rsidRPr="008C22FB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32E6509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55E6F5DE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—qõ–¥Ç</w:t>
            </w:r>
            <w:r w:rsidR="00FB5246" w:rsidRPr="008C22FB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B4EB2F8" w14:textId="77777777" w:rsidTr="00A76DD4">
        <w:trPr>
          <w:trHeight w:val="1776"/>
        </w:trPr>
        <w:tc>
          <w:tcPr>
            <w:tcW w:w="3735" w:type="dxa"/>
          </w:tcPr>
          <w:p w14:paraId="129A5AF3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TA1.3.4</w:t>
            </w:r>
          </w:p>
          <w:p w14:paraId="469FD034" w14:textId="77777777" w:rsidR="008C22FB" w:rsidRDefault="008C22FB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- Para 11</w:t>
            </w:r>
          </w:p>
          <w:p w14:paraId="7C033001" w14:textId="77777777" w:rsidR="00A76DD4" w:rsidRPr="008C22FB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  <w:p w14:paraId="2155A3C1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77F3A9" w14:textId="77777777" w:rsidR="00724D1E" w:rsidRDefault="00724D1E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pa§skxÀx </w:t>
            </w:r>
          </w:p>
          <w:p w14:paraId="2DCB7E5A" w14:textId="77777777" w:rsidR="00FD337D" w:rsidRPr="00D51DB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72BB0228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pa§skxÀx 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—qõ–¥Ç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  <w:r w:rsidR="00E06F23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72E99FF" w14:textId="77777777" w:rsidTr="00A76DD4">
        <w:tc>
          <w:tcPr>
            <w:tcW w:w="3735" w:type="dxa"/>
          </w:tcPr>
          <w:p w14:paraId="65348013" w14:textId="77777777" w:rsidR="00D369DA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 xml:space="preserve">TA1.4.3, </w:t>
            </w:r>
            <w:r w:rsidR="00D369DA" w:rsidRPr="008C22FB">
              <w:rPr>
                <w:sz w:val="28"/>
                <w:szCs w:val="28"/>
              </w:rPr>
              <w:t>Para 14</w:t>
            </w:r>
            <w:r>
              <w:rPr>
                <w:sz w:val="28"/>
                <w:szCs w:val="28"/>
              </w:rPr>
              <w:t>,</w:t>
            </w:r>
            <w:r w:rsidR="00D369DA" w:rsidRPr="008C22FB">
              <w:rPr>
                <w:sz w:val="28"/>
                <w:szCs w:val="28"/>
              </w:rPr>
              <w:t xml:space="preserve"> second statement</w:t>
            </w:r>
          </w:p>
          <w:p w14:paraId="2A224AA5" w14:textId="77777777" w:rsidR="00A76DD4" w:rsidRPr="008C22FB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0966B72" w14:textId="77777777" w:rsidR="00D369DA" w:rsidRPr="00FE28A8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i–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  <w:tc>
          <w:tcPr>
            <w:tcW w:w="5220" w:type="dxa"/>
          </w:tcPr>
          <w:p w14:paraId="25A49D2D" w14:textId="77777777" w:rsidR="00D369DA" w:rsidRPr="00D369DA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–d¢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</w:tr>
      <w:tr w:rsidR="00FE28A8" w:rsidRPr="00016314" w14:paraId="1CC6D374" w14:textId="77777777" w:rsidTr="00A76DD4">
        <w:trPr>
          <w:trHeight w:val="806"/>
        </w:trPr>
        <w:tc>
          <w:tcPr>
            <w:tcW w:w="3735" w:type="dxa"/>
          </w:tcPr>
          <w:p w14:paraId="11D69807" w14:textId="77777777" w:rsid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TA1.5.2,</w:t>
            </w:r>
          </w:p>
          <w:p w14:paraId="7093122B" w14:textId="77777777" w:rsidR="00FE28A8" w:rsidRDefault="00FE28A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>16</w:t>
            </w:r>
            <w:r w:rsidR="008C22FB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line</w:t>
            </w:r>
            <w:proofErr w:type="gramEnd"/>
            <w:r>
              <w:rPr>
                <w:sz w:val="32"/>
                <w:szCs w:val="32"/>
              </w:rPr>
              <w:t xml:space="preserve"> 1</w:t>
            </w:r>
          </w:p>
          <w:p w14:paraId="552CDC5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0E55B8" w14:textId="77777777" w:rsidR="00FE28A8" w:rsidRPr="00FE28A8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¡R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õx—-iQy–da§sû—jI</w:t>
            </w:r>
          </w:p>
        </w:tc>
        <w:tc>
          <w:tcPr>
            <w:tcW w:w="5220" w:type="dxa"/>
          </w:tcPr>
          <w:p w14:paraId="01FB3257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c–d¡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Rõx—-iQy–da§sû—jI</w:t>
            </w:r>
          </w:p>
        </w:tc>
      </w:tr>
      <w:tr w:rsidR="00FE28A8" w:rsidRPr="00016314" w14:paraId="54550435" w14:textId="77777777" w:rsidTr="00A76DD4">
        <w:trPr>
          <w:trHeight w:val="832"/>
        </w:trPr>
        <w:tc>
          <w:tcPr>
            <w:tcW w:w="3735" w:type="dxa"/>
          </w:tcPr>
          <w:p w14:paraId="12AAC431" w14:textId="77777777" w:rsidR="00FE28A8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TA1.7.1,</w:t>
            </w:r>
            <w:r>
              <w:rPr>
                <w:sz w:val="32"/>
                <w:szCs w:val="32"/>
              </w:rPr>
              <w:t xml:space="preserve"> </w:t>
            </w:r>
            <w:r w:rsidR="00337A8D">
              <w:rPr>
                <w:sz w:val="32"/>
                <w:szCs w:val="32"/>
              </w:rPr>
              <w:t>Para 20</w:t>
            </w:r>
            <w:r>
              <w:rPr>
                <w:sz w:val="32"/>
                <w:szCs w:val="32"/>
              </w:rPr>
              <w:t>,</w:t>
            </w:r>
            <w:r w:rsidR="00337A8D">
              <w:rPr>
                <w:sz w:val="32"/>
                <w:szCs w:val="32"/>
              </w:rPr>
              <w:t xml:space="preserve"> last line</w:t>
            </w:r>
          </w:p>
          <w:p w14:paraId="3C353503" w14:textId="77777777" w:rsidR="00A76DD4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03F8A2E" w14:textId="77777777" w:rsidR="00FE28A8" w:rsidRPr="00337A8D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Aªey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-sþ–eë sx–KI</w:t>
            </w:r>
          </w:p>
        </w:tc>
        <w:tc>
          <w:tcPr>
            <w:tcW w:w="5220" w:type="dxa"/>
          </w:tcPr>
          <w:p w14:paraId="00A4FB9A" w14:textId="77777777" w:rsidR="00856A8F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ªey—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Zx-sþ–eë sx–KI</w:t>
            </w:r>
            <w:r w:rsidR="00BB7D7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FE28A8" w:rsidRPr="00016314" w14:paraId="066B0901" w14:textId="77777777" w:rsidTr="00A76DD4">
        <w:trPr>
          <w:trHeight w:val="844"/>
        </w:trPr>
        <w:tc>
          <w:tcPr>
            <w:tcW w:w="3735" w:type="dxa"/>
          </w:tcPr>
          <w:p w14:paraId="5C8F471C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7FA7EB03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67EFDD3B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TA1.7.5</w:t>
            </w:r>
          </w:p>
          <w:p w14:paraId="7807061C" w14:textId="77777777" w:rsidR="008C22FB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 xml:space="preserve">24 </w:t>
            </w:r>
            <w:r w:rsidR="008C22FB">
              <w:rPr>
                <w:sz w:val="32"/>
                <w:szCs w:val="32"/>
              </w:rPr>
              <w:t>,</w:t>
            </w:r>
            <w:proofErr w:type="gramEnd"/>
            <w:r w:rsidR="008C22FB">
              <w:rPr>
                <w:sz w:val="32"/>
                <w:szCs w:val="32"/>
              </w:rPr>
              <w:t xml:space="preserve"> </w:t>
            </w:r>
          </w:p>
          <w:p w14:paraId="40824CAB" w14:textId="77777777" w:rsidR="00FE28A8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last line</w:t>
            </w:r>
          </w:p>
          <w:p w14:paraId="61C4168F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AA24F01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FBDB825" w14:textId="77777777" w:rsidR="00FE28A8" w:rsidRPr="00856A8F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  <w:tc>
          <w:tcPr>
            <w:tcW w:w="5220" w:type="dxa"/>
          </w:tcPr>
          <w:p w14:paraId="2C4E5B07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506F17C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</w:tr>
      <w:tr w:rsidR="00FE28A8" w:rsidRPr="00016314" w14:paraId="1D0C6C72" w14:textId="77777777" w:rsidTr="00A76DD4">
        <w:tc>
          <w:tcPr>
            <w:tcW w:w="3735" w:type="dxa"/>
          </w:tcPr>
          <w:p w14:paraId="53450E81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053517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TA1.8.3</w:t>
            </w:r>
          </w:p>
          <w:p w14:paraId="1B4A4BF9" w14:textId="77777777" w:rsidR="00FE28A8" w:rsidRDefault="0077513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C515285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6D78199" w14:textId="77777777" w:rsidR="00FE28A8" w:rsidRPr="0077513E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49396C9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j–Æx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</w:tr>
      <w:tr w:rsidR="008566DC" w:rsidRPr="00016314" w14:paraId="23472B51" w14:textId="77777777" w:rsidTr="00A76DD4">
        <w:trPr>
          <w:trHeight w:val="1007"/>
        </w:trPr>
        <w:tc>
          <w:tcPr>
            <w:tcW w:w="3735" w:type="dxa"/>
          </w:tcPr>
          <w:p w14:paraId="00A91993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TA1.8.5</w:t>
            </w:r>
          </w:p>
          <w:p w14:paraId="7246CCCE" w14:textId="77777777" w:rsidR="008566DC" w:rsidRDefault="008566D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30 </w:t>
            </w:r>
            <w:r w:rsidR="00053517">
              <w:rPr>
                <w:sz w:val="32"/>
                <w:szCs w:val="32"/>
              </w:rPr>
              <w:t>2</w:t>
            </w:r>
            <w:r w:rsidR="00053517" w:rsidRPr="00053517">
              <w:rPr>
                <w:sz w:val="32"/>
                <w:szCs w:val="32"/>
                <w:vertAlign w:val="superscript"/>
              </w:rPr>
              <w:t>nd</w:t>
            </w:r>
            <w:r w:rsidR="0005351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Statement</w:t>
            </w:r>
          </w:p>
          <w:p w14:paraId="212BE1B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B7EF7A2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  <w:tc>
          <w:tcPr>
            <w:tcW w:w="5220" w:type="dxa"/>
          </w:tcPr>
          <w:p w14:paraId="40EEC6A3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</w:tr>
      <w:tr w:rsidR="00FE28A8" w:rsidRPr="00016314" w14:paraId="2231BCA1" w14:textId="77777777" w:rsidTr="00A76DD4">
        <w:trPr>
          <w:trHeight w:val="978"/>
        </w:trPr>
        <w:tc>
          <w:tcPr>
            <w:tcW w:w="3735" w:type="dxa"/>
          </w:tcPr>
          <w:p w14:paraId="7C557C91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TA1.9.1</w:t>
            </w:r>
          </w:p>
          <w:p w14:paraId="7698C514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34 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DCD7A9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E4C31B" w14:textId="77777777" w:rsidR="00FE28A8" w:rsidRPr="00D51DB2" w:rsidRDefault="000273D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eÇy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kx—cxÒ– seë—i</w:t>
            </w:r>
          </w:p>
        </w:tc>
        <w:tc>
          <w:tcPr>
            <w:tcW w:w="5220" w:type="dxa"/>
          </w:tcPr>
          <w:p w14:paraId="191DAAE4" w14:textId="77777777" w:rsidR="00FE28A8" w:rsidRPr="00E5704A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´§Zyk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x—cxÒ– seë—i</w:t>
            </w:r>
          </w:p>
        </w:tc>
      </w:tr>
      <w:tr w:rsidR="00FE28A8" w:rsidRPr="00016314" w14:paraId="21096FED" w14:textId="77777777" w:rsidTr="00A76DD4">
        <w:tc>
          <w:tcPr>
            <w:tcW w:w="3735" w:type="dxa"/>
          </w:tcPr>
          <w:p w14:paraId="691E31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TA1.10.1</w:t>
            </w:r>
          </w:p>
          <w:p w14:paraId="464F5AC9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D5AB9C4" w14:textId="77777777" w:rsidR="00FE28A8" w:rsidRPr="00D51DB2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g£tsð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</w:t>
            </w:r>
          </w:p>
        </w:tc>
        <w:tc>
          <w:tcPr>
            <w:tcW w:w="5220" w:type="dxa"/>
          </w:tcPr>
          <w:p w14:paraId="4C9591DC" w14:textId="77777777" w:rsidR="00FE28A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ðZz k¡–öbJ</w:t>
            </w:r>
          </w:p>
        </w:tc>
      </w:tr>
      <w:tr w:rsidR="00B92778" w:rsidRPr="00016314" w14:paraId="68723723" w14:textId="77777777" w:rsidTr="00A76DD4">
        <w:tc>
          <w:tcPr>
            <w:tcW w:w="3735" w:type="dxa"/>
          </w:tcPr>
          <w:p w14:paraId="0217AA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TA1.12.1</w:t>
            </w:r>
          </w:p>
          <w:p w14:paraId="60E624A0" w14:textId="77777777" w:rsidR="00B92778" w:rsidRDefault="00B9277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</w:t>
            </w:r>
            <w:r w:rsidR="00745E92">
              <w:rPr>
                <w:sz w:val="32"/>
                <w:szCs w:val="32"/>
              </w:rPr>
              <w:t>2nd</w:t>
            </w:r>
            <w:r w:rsidR="00340650">
              <w:rPr>
                <w:sz w:val="32"/>
                <w:szCs w:val="32"/>
              </w:rPr>
              <w:t xml:space="preserve"> statement</w:t>
            </w:r>
          </w:p>
          <w:p w14:paraId="7818054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C8EC4D7" w14:textId="77777777" w:rsidR="00B9277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xc—i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sÊ—i</w:t>
            </w:r>
          </w:p>
        </w:tc>
        <w:tc>
          <w:tcPr>
            <w:tcW w:w="5220" w:type="dxa"/>
          </w:tcPr>
          <w:p w14:paraId="1C223C5B" w14:textId="77777777" w:rsidR="00B92778" w:rsidRPr="00B92778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D–Æix</w:t>
            </w:r>
            <w:r w:rsidRPr="000273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c—i– sÊ—i</w:t>
            </w:r>
          </w:p>
        </w:tc>
      </w:tr>
      <w:tr w:rsidR="00AD381D" w:rsidRPr="00016314" w14:paraId="0B4977D4" w14:textId="77777777" w:rsidTr="00A76DD4">
        <w:tc>
          <w:tcPr>
            <w:tcW w:w="3735" w:type="dxa"/>
          </w:tcPr>
          <w:p w14:paraId="00BA2FE2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TA1.20.1</w:t>
            </w:r>
          </w:p>
          <w:p w14:paraId="01CB8F60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948180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DCF0584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d±—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sû¥mx–¥K</w:t>
            </w:r>
          </w:p>
        </w:tc>
        <w:tc>
          <w:tcPr>
            <w:tcW w:w="5220" w:type="dxa"/>
          </w:tcPr>
          <w:p w14:paraId="6A138E5D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sû¥mx–¥K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</w:tr>
      <w:tr w:rsidR="00AD381D" w:rsidRPr="00016314" w14:paraId="1390A3A4" w14:textId="77777777" w:rsidTr="00A76DD4">
        <w:trPr>
          <w:trHeight w:val="868"/>
        </w:trPr>
        <w:tc>
          <w:tcPr>
            <w:tcW w:w="3735" w:type="dxa"/>
          </w:tcPr>
          <w:p w14:paraId="1C86C507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TA1.21.1</w:t>
            </w:r>
          </w:p>
          <w:p w14:paraId="79415C2E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 1.21.1</w:t>
            </w:r>
          </w:p>
          <w:p w14:paraId="5B7A4B38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7DA47C9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A4C46C8" w14:textId="77777777" w:rsidR="00AD381D" w:rsidRPr="00780D39" w:rsidRDefault="003143DF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 –öZ–p–Zõxj—</w:t>
            </w:r>
            <w:r w:rsidR="00962DD0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4B443ACD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</w:tr>
      <w:tr w:rsidR="00AD381D" w:rsidRPr="00016314" w14:paraId="7603DF9B" w14:textId="77777777" w:rsidTr="00A76DD4">
        <w:trPr>
          <w:trHeight w:val="1617"/>
        </w:trPr>
        <w:tc>
          <w:tcPr>
            <w:tcW w:w="3735" w:type="dxa"/>
          </w:tcPr>
          <w:p w14:paraId="2EE283E6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</w:t>
            </w:r>
            <w:r w:rsidR="00842722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2.3</w:t>
            </w:r>
          </w:p>
          <w:p w14:paraId="42EAE6AC" w14:textId="77777777" w:rsidR="00AC1DFC" w:rsidRDefault="00FD781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80 </w:t>
            </w:r>
          </w:p>
          <w:p w14:paraId="48A01F56" w14:textId="77777777" w:rsidR="00AD381D" w:rsidRDefault="00AC1DF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3rd</w:t>
            </w:r>
            <w:r w:rsidR="00FD781F">
              <w:rPr>
                <w:sz w:val="32"/>
                <w:szCs w:val="32"/>
              </w:rPr>
              <w:t xml:space="preserve"> statement from end</w:t>
            </w:r>
          </w:p>
          <w:p w14:paraId="41DF11B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5B678E9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„i¡rõ–-Ze—Z </w:t>
            </w:r>
          </w:p>
          <w:p w14:paraId="644952AB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  <w:tc>
          <w:tcPr>
            <w:tcW w:w="5220" w:type="dxa"/>
          </w:tcPr>
          <w:p w14:paraId="6BF543A8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—„i¡rõ–-Ze—Z </w:t>
            </w:r>
          </w:p>
          <w:p w14:paraId="3B31868F" w14:textId="77777777" w:rsidR="00AD381D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</w:tr>
      <w:tr w:rsidR="009E4D86" w:rsidRPr="00016314" w14:paraId="2FC70CCE" w14:textId="77777777" w:rsidTr="00A76DD4">
        <w:trPr>
          <w:trHeight w:val="1487"/>
        </w:trPr>
        <w:tc>
          <w:tcPr>
            <w:tcW w:w="3735" w:type="dxa"/>
          </w:tcPr>
          <w:p w14:paraId="0DA63E57" w14:textId="77777777" w:rsidR="000E4CC4" w:rsidRDefault="000E4CC4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3DB23AFD" w14:textId="77777777" w:rsidR="000E4CC4" w:rsidRDefault="009E4D8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</w:t>
            </w:r>
          </w:p>
          <w:p w14:paraId="798DDC44" w14:textId="77777777" w:rsidR="009E4D86" w:rsidRDefault="000E4CC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0E4CC4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</w:t>
            </w:r>
            <w:r w:rsidR="009E4D86">
              <w:rPr>
                <w:sz w:val="32"/>
                <w:szCs w:val="32"/>
              </w:rPr>
              <w:t>tatement from end</w:t>
            </w:r>
          </w:p>
          <w:p w14:paraId="52480D2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2E1D30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512289DC" w14:textId="77777777" w:rsidR="00A4402B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–ZxJ</w:t>
            </w:r>
          </w:p>
        </w:tc>
        <w:tc>
          <w:tcPr>
            <w:tcW w:w="5220" w:type="dxa"/>
          </w:tcPr>
          <w:p w14:paraId="350FAB71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3530E4D2" w14:textId="77777777" w:rsidR="009E4D86" w:rsidRPr="009E4D86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—ZxJ</w:t>
            </w:r>
          </w:p>
        </w:tc>
      </w:tr>
      <w:tr w:rsidR="009E4D86" w:rsidRPr="00016314" w14:paraId="796FDFD5" w14:textId="77777777" w:rsidTr="00A76DD4">
        <w:tc>
          <w:tcPr>
            <w:tcW w:w="3735" w:type="dxa"/>
          </w:tcPr>
          <w:p w14:paraId="0242FD60" w14:textId="77777777" w:rsidR="00A520A9" w:rsidRDefault="00A520A9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5EFF0ABD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 </w:t>
            </w:r>
          </w:p>
          <w:p w14:paraId="794BDDB5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A520A9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</w:t>
            </w:r>
            <w:r w:rsidR="00564B0E">
              <w:rPr>
                <w:sz w:val="32"/>
                <w:szCs w:val="32"/>
              </w:rPr>
              <w:t>statement from end</w:t>
            </w:r>
          </w:p>
          <w:p w14:paraId="6E8572E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969F7B" w14:textId="77777777" w:rsidR="009E4D86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Àk-¥p–bzI Lx–Zûx</w:t>
            </w:r>
          </w:p>
        </w:tc>
        <w:tc>
          <w:tcPr>
            <w:tcW w:w="5220" w:type="dxa"/>
          </w:tcPr>
          <w:p w14:paraId="7D70D9C4" w14:textId="77777777" w:rsidR="00AC1DFC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—Àk-¥p–bzI </w:t>
            </w:r>
          </w:p>
          <w:p w14:paraId="6D5F3B39" w14:textId="77777777" w:rsidR="00564B0E" w:rsidRPr="00564B0E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Lx–Zûx</w:t>
            </w:r>
          </w:p>
        </w:tc>
      </w:tr>
      <w:tr w:rsidR="009E4D86" w:rsidRPr="00016314" w14:paraId="385FD689" w14:textId="77777777" w:rsidTr="00A76DD4">
        <w:tc>
          <w:tcPr>
            <w:tcW w:w="3735" w:type="dxa"/>
          </w:tcPr>
          <w:p w14:paraId="53EADE65" w14:textId="77777777" w:rsidR="00A520A9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</w:t>
            </w:r>
            <w:r w:rsidR="009B4781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9</w:t>
            </w:r>
          </w:p>
          <w:p w14:paraId="7462B7CF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86 </w:t>
            </w:r>
          </w:p>
          <w:p w14:paraId="0A32685A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564B0E">
              <w:rPr>
                <w:sz w:val="32"/>
                <w:szCs w:val="32"/>
              </w:rPr>
              <w:t xml:space="preserve"> statement from end</w:t>
            </w:r>
          </w:p>
          <w:p w14:paraId="4ADA0AC1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9DB6196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¥tx–¥öZ </w:t>
            </w:r>
          </w:p>
          <w:p w14:paraId="603B784E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</w:p>
        </w:tc>
        <w:tc>
          <w:tcPr>
            <w:tcW w:w="5220" w:type="dxa"/>
          </w:tcPr>
          <w:p w14:paraId="648326BE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–¥tx–¥öZ </w:t>
            </w:r>
          </w:p>
          <w:p w14:paraId="16724222" w14:textId="77777777" w:rsidR="009E4D86" w:rsidRPr="00564B0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  <w:r w:rsidR="0079072A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79072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48825585" w14:textId="77777777" w:rsidTr="00A76DD4">
        <w:tc>
          <w:tcPr>
            <w:tcW w:w="3735" w:type="dxa"/>
          </w:tcPr>
          <w:p w14:paraId="4FB62AD9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TA1.22.12</w:t>
            </w:r>
          </w:p>
          <w:p w14:paraId="1A96A1F3" w14:textId="77777777" w:rsidR="009B4781" w:rsidRDefault="00D042C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</w:t>
            </w:r>
          </w:p>
          <w:p w14:paraId="1FCF95F6" w14:textId="77777777" w:rsidR="009E4D86" w:rsidRDefault="0082413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79B8B80F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E7A1268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„¥d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iy—a¢–jx ¥pb</w:t>
            </w:r>
          </w:p>
        </w:tc>
        <w:tc>
          <w:tcPr>
            <w:tcW w:w="5220" w:type="dxa"/>
          </w:tcPr>
          <w:p w14:paraId="6C20FC77" w14:textId="77777777" w:rsidR="009E4D86" w:rsidRPr="00D042C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˜„²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¥dª iy—a¢–jx ¥pb</w:t>
            </w:r>
          </w:p>
        </w:tc>
      </w:tr>
      <w:tr w:rsidR="00626049" w:rsidRPr="00016314" w14:paraId="376F207D" w14:textId="77777777" w:rsidTr="00A76DD4">
        <w:trPr>
          <w:trHeight w:val="1529"/>
        </w:trPr>
        <w:tc>
          <w:tcPr>
            <w:tcW w:w="3735" w:type="dxa"/>
          </w:tcPr>
          <w:p w14:paraId="4B17A58F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TA1.23.5</w:t>
            </w:r>
          </w:p>
          <w:p w14:paraId="65373B69" w14:textId="77777777" w:rsidR="009B4781" w:rsidRDefault="0062604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94 </w:t>
            </w:r>
          </w:p>
          <w:p w14:paraId="12EF0A88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626049">
              <w:rPr>
                <w:sz w:val="32"/>
                <w:szCs w:val="32"/>
              </w:rPr>
              <w:t xml:space="preserve"> statement from end</w:t>
            </w:r>
          </w:p>
          <w:p w14:paraId="7773BFA5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8C1EA5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5080639A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</w:t>
            </w:r>
          </w:p>
        </w:tc>
        <w:tc>
          <w:tcPr>
            <w:tcW w:w="5220" w:type="dxa"/>
          </w:tcPr>
          <w:p w14:paraId="6879E59B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276A6345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exb—cxZ</w:t>
            </w:r>
          </w:p>
        </w:tc>
      </w:tr>
      <w:tr w:rsidR="00626049" w:rsidRPr="00016314" w14:paraId="2E0E7DE5" w14:textId="77777777" w:rsidTr="00A76DD4">
        <w:trPr>
          <w:trHeight w:val="1550"/>
        </w:trPr>
        <w:tc>
          <w:tcPr>
            <w:tcW w:w="3735" w:type="dxa"/>
          </w:tcPr>
          <w:p w14:paraId="3D3E2DC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TA1.23.8</w:t>
            </w:r>
          </w:p>
          <w:p w14:paraId="156E36DB" w14:textId="77777777" w:rsidR="009B4781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97 </w:t>
            </w:r>
          </w:p>
          <w:p w14:paraId="403B3F0F" w14:textId="77777777" w:rsidR="00626049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3BEEF193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8B6670C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689C1E9C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qy—ay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m-iy–px</w:t>
            </w:r>
          </w:p>
        </w:tc>
        <w:tc>
          <w:tcPr>
            <w:tcW w:w="5220" w:type="dxa"/>
          </w:tcPr>
          <w:p w14:paraId="484F2C0D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2059BF59" w14:textId="77777777" w:rsidR="00626049" w:rsidRPr="00703CB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—m-iy–px</w:t>
            </w:r>
          </w:p>
        </w:tc>
      </w:tr>
      <w:tr w:rsidR="00626049" w:rsidRPr="00016314" w14:paraId="7105C76B" w14:textId="77777777" w:rsidTr="00A76DD4">
        <w:trPr>
          <w:trHeight w:val="1543"/>
        </w:trPr>
        <w:tc>
          <w:tcPr>
            <w:tcW w:w="3735" w:type="dxa"/>
          </w:tcPr>
          <w:p w14:paraId="7D00756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TA1.24.2</w:t>
            </w:r>
          </w:p>
          <w:p w14:paraId="15A41D7A" w14:textId="77777777" w:rsidR="009B4781" w:rsidRDefault="00BF2CA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100 </w:t>
            </w:r>
          </w:p>
          <w:p w14:paraId="540B81F3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4th</w:t>
            </w:r>
            <w:r w:rsidR="00BF2CA3">
              <w:rPr>
                <w:sz w:val="32"/>
                <w:szCs w:val="32"/>
              </w:rPr>
              <w:t xml:space="preserve"> statement</w:t>
            </w:r>
          </w:p>
          <w:p w14:paraId="58851CB2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5AAB534" w14:textId="77777777" w:rsidR="009B4781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¥ZR— G–</w:t>
            </w:r>
            <w:r w:rsidRPr="00CF3B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pxsõ— </w:t>
            </w:r>
          </w:p>
          <w:p w14:paraId="00F64BE2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b±yY–¥Zx b—cxZy</w:t>
            </w:r>
          </w:p>
        </w:tc>
        <w:tc>
          <w:tcPr>
            <w:tcW w:w="5220" w:type="dxa"/>
          </w:tcPr>
          <w:p w14:paraId="03C9D53A" w14:textId="77777777" w:rsidR="00626049" w:rsidRPr="00C96E9C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¥ZR— 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G–px</w:t>
            </w:r>
            <w:r w:rsidRPr="0048416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b±yY–¥Zx b—cxZy</w:t>
            </w:r>
          </w:p>
        </w:tc>
      </w:tr>
      <w:tr w:rsidR="00D7056E" w:rsidRPr="00016314" w14:paraId="50AEDA61" w14:textId="77777777" w:rsidTr="00A76DD4">
        <w:trPr>
          <w:trHeight w:val="1550"/>
        </w:trPr>
        <w:tc>
          <w:tcPr>
            <w:tcW w:w="3735" w:type="dxa"/>
          </w:tcPr>
          <w:p w14:paraId="05C045C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TA1.26.5</w:t>
            </w:r>
          </w:p>
          <w:p w14:paraId="3C426951" w14:textId="77777777" w:rsidR="009B4781" w:rsidRDefault="000F4C3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109 </w:t>
            </w:r>
          </w:p>
          <w:p w14:paraId="5ACF29D5" w14:textId="77777777" w:rsidR="00D7056E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0F4C31">
              <w:rPr>
                <w:sz w:val="32"/>
                <w:szCs w:val="32"/>
              </w:rPr>
              <w:t xml:space="preserve"> last statement</w:t>
            </w:r>
          </w:p>
          <w:p w14:paraId="5884AF50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5466F38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25AB69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025D52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022D9C90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DBE361" w14:textId="77777777" w:rsidR="00D7056E" w:rsidRPr="00257E26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</w:p>
        </w:tc>
      </w:tr>
      <w:tr w:rsidR="00D7056E" w:rsidRPr="00016314" w14:paraId="197590D6" w14:textId="77777777" w:rsidTr="00A76DD4">
        <w:tc>
          <w:tcPr>
            <w:tcW w:w="3735" w:type="dxa"/>
          </w:tcPr>
          <w:p w14:paraId="5EFC996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1B96AA70" w14:textId="77777777" w:rsidR="00D7056E" w:rsidRDefault="00257E2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E155B3B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459F0C1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i—sõZ£–eëxs—J </w:t>
            </w:r>
          </w:p>
        </w:tc>
        <w:tc>
          <w:tcPr>
            <w:tcW w:w="5220" w:type="dxa"/>
          </w:tcPr>
          <w:p w14:paraId="5975DB94" w14:textId="77777777" w:rsidR="00D7056E" w:rsidRPr="00731B64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þxi—sõ Z£–eëxs—J |</w:t>
            </w:r>
          </w:p>
        </w:tc>
      </w:tr>
      <w:tr w:rsidR="001C3E6F" w:rsidRPr="00016314" w14:paraId="14C445A0" w14:textId="77777777" w:rsidTr="00A76DD4">
        <w:trPr>
          <w:trHeight w:val="1653"/>
        </w:trPr>
        <w:tc>
          <w:tcPr>
            <w:tcW w:w="3735" w:type="dxa"/>
          </w:tcPr>
          <w:p w14:paraId="4E4233F0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5CCF61FE" w14:textId="77777777" w:rsidR="009B4781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132 </w:t>
            </w:r>
          </w:p>
          <w:p w14:paraId="1AEF2504" w14:textId="77777777" w:rsidR="001C3E6F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statement</w:t>
            </w:r>
          </w:p>
          <w:p w14:paraId="636BD8D4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6A16B5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F5E17D" w14:textId="77777777" w:rsidR="001C3E6F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ò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  <w:tc>
          <w:tcPr>
            <w:tcW w:w="5220" w:type="dxa"/>
          </w:tcPr>
          <w:p w14:paraId="46D85A0B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03258B" w14:textId="77777777" w:rsidR="001C3E6F" w:rsidRPr="002B5375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</w:tr>
    </w:tbl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59827" w14:textId="77777777" w:rsidR="00D8541F" w:rsidRDefault="00D8541F" w:rsidP="001C43F2">
      <w:pPr>
        <w:spacing w:before="0" w:line="240" w:lineRule="auto"/>
      </w:pPr>
      <w:r>
        <w:separator/>
      </w:r>
    </w:p>
  </w:endnote>
  <w:endnote w:type="continuationSeparator" w:id="0">
    <w:p w14:paraId="0A743F7F" w14:textId="77777777" w:rsidR="00D8541F" w:rsidRDefault="00D854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1218F90B" w:rsidR="00753196" w:rsidRDefault="00753196" w:rsidP="00334C1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  <w:jc w:val="right"/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E7B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E7B">
      <w:rPr>
        <w:b/>
        <w:bCs/>
        <w:noProof/>
      </w:rPr>
      <w:t>22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4A80B215" w:rsidR="00753196" w:rsidRPr="001C43F2" w:rsidRDefault="00753196" w:rsidP="00334C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E7B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E7B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29CBAF61" w14:textId="77777777" w:rsidR="00753196" w:rsidRPr="001C43F2" w:rsidRDefault="00753196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9DE03" w14:textId="77777777" w:rsidR="00D8541F" w:rsidRDefault="00D8541F" w:rsidP="001C43F2">
      <w:pPr>
        <w:spacing w:before="0" w:line="240" w:lineRule="auto"/>
      </w:pPr>
      <w:r>
        <w:separator/>
      </w:r>
    </w:p>
  </w:footnote>
  <w:footnote w:type="continuationSeparator" w:id="0">
    <w:p w14:paraId="73F56B82" w14:textId="77777777" w:rsidR="00D8541F" w:rsidRDefault="00D854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561D8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1CE6"/>
    <w:rsid w:val="001B2A79"/>
    <w:rsid w:val="001C3E6F"/>
    <w:rsid w:val="001C43F2"/>
    <w:rsid w:val="001D053F"/>
    <w:rsid w:val="001D13AD"/>
    <w:rsid w:val="001D3238"/>
    <w:rsid w:val="001D5011"/>
    <w:rsid w:val="001D78D8"/>
    <w:rsid w:val="00212BEF"/>
    <w:rsid w:val="0021353C"/>
    <w:rsid w:val="0022138E"/>
    <w:rsid w:val="00236F1C"/>
    <w:rsid w:val="00245C43"/>
    <w:rsid w:val="00257B22"/>
    <w:rsid w:val="00257E26"/>
    <w:rsid w:val="0026457F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09D2"/>
    <w:rsid w:val="00301C25"/>
    <w:rsid w:val="00307226"/>
    <w:rsid w:val="00310FFD"/>
    <w:rsid w:val="003143DF"/>
    <w:rsid w:val="00322A3D"/>
    <w:rsid w:val="00324DF6"/>
    <w:rsid w:val="00325153"/>
    <w:rsid w:val="00325F3C"/>
    <w:rsid w:val="00331FED"/>
    <w:rsid w:val="00334C17"/>
    <w:rsid w:val="00337A8D"/>
    <w:rsid w:val="00340650"/>
    <w:rsid w:val="0034468E"/>
    <w:rsid w:val="003466D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502CB3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933"/>
    <w:rsid w:val="005C0252"/>
    <w:rsid w:val="005C06A2"/>
    <w:rsid w:val="005D430D"/>
    <w:rsid w:val="005E31B2"/>
    <w:rsid w:val="005E7C5E"/>
    <w:rsid w:val="005F689E"/>
    <w:rsid w:val="00603AC0"/>
    <w:rsid w:val="00607D26"/>
    <w:rsid w:val="00616AEB"/>
    <w:rsid w:val="00626049"/>
    <w:rsid w:val="00627E11"/>
    <w:rsid w:val="006B32D3"/>
    <w:rsid w:val="006C61F1"/>
    <w:rsid w:val="006D0DD8"/>
    <w:rsid w:val="006D2A57"/>
    <w:rsid w:val="006D762A"/>
    <w:rsid w:val="006E616B"/>
    <w:rsid w:val="00703CBE"/>
    <w:rsid w:val="00714DC6"/>
    <w:rsid w:val="00724D1E"/>
    <w:rsid w:val="00731B64"/>
    <w:rsid w:val="00733F2A"/>
    <w:rsid w:val="007355C1"/>
    <w:rsid w:val="00745E92"/>
    <w:rsid w:val="0074697F"/>
    <w:rsid w:val="00752330"/>
    <w:rsid w:val="00753196"/>
    <w:rsid w:val="007601BA"/>
    <w:rsid w:val="00763C98"/>
    <w:rsid w:val="00765447"/>
    <w:rsid w:val="0077513E"/>
    <w:rsid w:val="0077679D"/>
    <w:rsid w:val="00780D39"/>
    <w:rsid w:val="0079072A"/>
    <w:rsid w:val="00790B67"/>
    <w:rsid w:val="007A7F70"/>
    <w:rsid w:val="007F30B7"/>
    <w:rsid w:val="007F58B4"/>
    <w:rsid w:val="00811489"/>
    <w:rsid w:val="00824136"/>
    <w:rsid w:val="008258ED"/>
    <w:rsid w:val="008345A3"/>
    <w:rsid w:val="00842722"/>
    <w:rsid w:val="00851361"/>
    <w:rsid w:val="0085465E"/>
    <w:rsid w:val="008566DC"/>
    <w:rsid w:val="00856A8F"/>
    <w:rsid w:val="00877E80"/>
    <w:rsid w:val="008A1C91"/>
    <w:rsid w:val="008A5C3E"/>
    <w:rsid w:val="008C22FB"/>
    <w:rsid w:val="008D4E7B"/>
    <w:rsid w:val="009467CE"/>
    <w:rsid w:val="00956FBF"/>
    <w:rsid w:val="00962DD0"/>
    <w:rsid w:val="0098321D"/>
    <w:rsid w:val="00991706"/>
    <w:rsid w:val="009B4781"/>
    <w:rsid w:val="009D62A8"/>
    <w:rsid w:val="009E1D40"/>
    <w:rsid w:val="009E4CAA"/>
    <w:rsid w:val="009E4D86"/>
    <w:rsid w:val="00A128F4"/>
    <w:rsid w:val="00A17A6F"/>
    <w:rsid w:val="00A30A6B"/>
    <w:rsid w:val="00A32A09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A38D0"/>
    <w:rsid w:val="00AA3EDA"/>
    <w:rsid w:val="00AC1DFC"/>
    <w:rsid w:val="00AD381D"/>
    <w:rsid w:val="00AD3BCB"/>
    <w:rsid w:val="00AE0F54"/>
    <w:rsid w:val="00AE2E57"/>
    <w:rsid w:val="00AE6FB5"/>
    <w:rsid w:val="00AF7D8E"/>
    <w:rsid w:val="00B00ABC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C7B10"/>
    <w:rsid w:val="00BD068E"/>
    <w:rsid w:val="00BD36FF"/>
    <w:rsid w:val="00BF0EA9"/>
    <w:rsid w:val="00BF0F03"/>
    <w:rsid w:val="00BF2CA3"/>
    <w:rsid w:val="00C162AF"/>
    <w:rsid w:val="00C174E5"/>
    <w:rsid w:val="00C53CF8"/>
    <w:rsid w:val="00C53DCA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CF7B03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8541F"/>
    <w:rsid w:val="00D902FC"/>
    <w:rsid w:val="00D90908"/>
    <w:rsid w:val="00DA54C5"/>
    <w:rsid w:val="00DD1613"/>
    <w:rsid w:val="00DE0648"/>
    <w:rsid w:val="00DF0AAD"/>
    <w:rsid w:val="00DF0FAA"/>
    <w:rsid w:val="00E06F23"/>
    <w:rsid w:val="00E264D5"/>
    <w:rsid w:val="00E4364D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16B7B"/>
    <w:rsid w:val="00F24974"/>
    <w:rsid w:val="00F371DF"/>
    <w:rsid w:val="00F408F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FAAFE-89A1-427A-9C62-561207D2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2020-06-03T17:21:00Z</cp:lastPrinted>
  <dcterms:created xsi:type="dcterms:W3CDTF">2021-02-07T17:12:00Z</dcterms:created>
  <dcterms:modified xsi:type="dcterms:W3CDTF">2022-07-29T14:08:00Z</dcterms:modified>
</cp:coreProperties>
</file>