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C1853" w14:textId="77777777" w:rsidR="00E9329F" w:rsidRPr="00A128F4" w:rsidRDefault="00E9329F" w:rsidP="00E9329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Upanishat -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E9329F">
        <w:rPr>
          <w:b/>
          <w:bCs/>
          <w:sz w:val="32"/>
          <w:szCs w:val="32"/>
          <w:highlight w:val="red"/>
          <w:u w:val="single"/>
        </w:rPr>
        <w:t>??????</w:t>
      </w:r>
    </w:p>
    <w:p w14:paraId="392E19F8" w14:textId="77777777" w:rsidR="00E9329F" w:rsidRDefault="00E9329F" w:rsidP="00E9329F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5103"/>
        <w:gridCol w:w="5245"/>
      </w:tblGrid>
      <w:tr w:rsidR="00E9329F" w:rsidRPr="00016314" w14:paraId="6DD5CB79" w14:textId="77777777" w:rsidTr="0074697F">
        <w:tc>
          <w:tcPr>
            <w:tcW w:w="4019" w:type="dxa"/>
          </w:tcPr>
          <w:p w14:paraId="38A71590" w14:textId="77777777" w:rsidR="00E9329F" w:rsidRPr="00016314" w:rsidRDefault="00E9329F" w:rsidP="003A7B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CF30050" w14:textId="77777777" w:rsidR="00E9329F" w:rsidRPr="00016314" w:rsidRDefault="00E9329F" w:rsidP="003A7B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5FF673" w14:textId="77777777" w:rsidR="00E9329F" w:rsidRPr="00016314" w:rsidRDefault="00E9329F" w:rsidP="003A7B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297E5725" w14:textId="77777777" w:rsidR="00E9329F" w:rsidRDefault="00E9329F" w:rsidP="003A7B6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EE1F736" w14:textId="77777777" w:rsidR="00E9329F" w:rsidRPr="00016314" w:rsidRDefault="00E9329F" w:rsidP="003A7B6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9329F" w:rsidRPr="00D02AB4" w14:paraId="6B04173B" w14:textId="77777777" w:rsidTr="0074697F">
        <w:trPr>
          <w:trHeight w:val="1161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E0B6" w14:textId="77777777" w:rsidR="00E9329F" w:rsidRPr="00C01C99" w:rsidRDefault="005D430D" w:rsidP="003A7B6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E9329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–Aruna Prasana</w:t>
            </w:r>
          </w:p>
          <w:p w14:paraId="1D18746B" w14:textId="77777777" w:rsidR="00E9329F" w:rsidRPr="00C01C99" w:rsidRDefault="005D430D" w:rsidP="003A7B6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1.16.1, Line No 5</w:t>
            </w:r>
          </w:p>
          <w:p w14:paraId="4E36FF97" w14:textId="77777777" w:rsidR="00E9329F" w:rsidRPr="00C01C99" w:rsidRDefault="00E9329F" w:rsidP="003A7B6F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>Dasini</w:t>
            </w:r>
            <w:r w:rsidR="005D430D">
              <w:rPr>
                <w:sz w:val="28"/>
                <w:szCs w:val="28"/>
              </w:rPr>
              <w:t xml:space="preserve"> No - 69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83214" w14:textId="77777777" w:rsidR="00E9329F" w:rsidRPr="00C01C99" w:rsidRDefault="005D430D" w:rsidP="003A7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sûª</w:t>
            </w:r>
            <w:r w:rsidRPr="00F756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Ys</w:t>
            </w:r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 Óx¥d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5E42A" w14:textId="77777777" w:rsidR="005D430D" w:rsidRDefault="005D430D" w:rsidP="005D430D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sûª</w:t>
            </w:r>
            <w:r w:rsidRPr="002A1B7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Yksõ</w:t>
            </w:r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Óx¥d</w:t>
            </w:r>
          </w:p>
          <w:p w14:paraId="312EC9E5" w14:textId="77777777" w:rsidR="00E9329F" w:rsidRPr="006E04BD" w:rsidRDefault="005D430D" w:rsidP="005D43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1B70">
              <w:rPr>
                <w:b/>
                <w:bCs/>
              </w:rPr>
              <w:t>(missing “ra”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2A1B70">
              <w:rPr>
                <w:b/>
                <w:bCs/>
              </w:rPr>
              <w:t>inserted)</w:t>
            </w:r>
          </w:p>
        </w:tc>
      </w:tr>
      <w:tr w:rsidR="0074697F" w:rsidRPr="00D02AB4" w14:paraId="5584F5BF" w14:textId="77777777" w:rsidTr="0074697F">
        <w:trPr>
          <w:trHeight w:val="877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C1664" w14:textId="77777777" w:rsidR="0074697F" w:rsidRPr="009763E0" w:rsidRDefault="0074697F" w:rsidP="00F00C8A">
            <w:pPr>
              <w:spacing w:before="0" w:line="240" w:lineRule="auto"/>
              <w:rPr>
                <w:sz w:val="28"/>
                <w:szCs w:val="28"/>
              </w:rPr>
            </w:pPr>
            <w:r w:rsidRPr="009763E0">
              <w:rPr>
                <w:sz w:val="28"/>
                <w:szCs w:val="28"/>
              </w:rPr>
              <w:t>Tri Naachiketam</w:t>
            </w:r>
          </w:p>
          <w:p w14:paraId="5FF3B9CA" w14:textId="77777777" w:rsidR="0074697F" w:rsidRPr="009763E0" w:rsidRDefault="0074697F" w:rsidP="00F00C8A">
            <w:pPr>
              <w:spacing w:before="0" w:line="240" w:lineRule="auto"/>
              <w:rPr>
                <w:sz w:val="28"/>
                <w:szCs w:val="28"/>
              </w:rPr>
            </w:pPr>
            <w:r w:rsidRPr="009763E0">
              <w:rPr>
                <w:sz w:val="28"/>
                <w:szCs w:val="28"/>
              </w:rPr>
              <w:t>T.B.3.11.</w:t>
            </w:r>
            <w:r>
              <w:rPr>
                <w:sz w:val="28"/>
                <w:szCs w:val="28"/>
              </w:rPr>
              <w:t>9</w:t>
            </w:r>
            <w:r w:rsidRPr="009763E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8</w:t>
            </w:r>
          </w:p>
          <w:p w14:paraId="242B74D1" w14:textId="77777777" w:rsidR="0074697F" w:rsidRPr="009763E0" w:rsidRDefault="0074697F" w:rsidP="00F00C8A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9763E0">
              <w:rPr>
                <w:sz w:val="28"/>
                <w:szCs w:val="28"/>
              </w:rPr>
              <w:t xml:space="preserve">Line No. </w:t>
            </w:r>
            <w:r>
              <w:rPr>
                <w:sz w:val="28"/>
                <w:szCs w:val="28"/>
              </w:rPr>
              <w:t>1</w:t>
            </w:r>
          </w:p>
          <w:p w14:paraId="322D4820" w14:textId="77777777" w:rsidR="0074697F" w:rsidRPr="009763E0" w:rsidRDefault="0074697F" w:rsidP="00F00C8A">
            <w:pPr>
              <w:spacing w:before="0" w:line="240" w:lineRule="auto"/>
              <w:rPr>
                <w:sz w:val="28"/>
                <w:szCs w:val="28"/>
              </w:rPr>
            </w:pPr>
            <w:r w:rsidRPr="009763E0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4B112" w14:textId="77777777" w:rsidR="0074697F" w:rsidRPr="009763E0" w:rsidRDefault="0074697F" w:rsidP="00F00C8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15469D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15469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5469D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15469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4697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sûz</w:t>
            </w:r>
            <w:r w:rsidRPr="0015469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5469D">
              <w:rPr>
                <w:rFonts w:ascii="BRH Malayalam Extra" w:hAnsi="BRH Malayalam Extra" w:cs="BRH Malayalam Extra"/>
                <w:sz w:val="40"/>
                <w:szCs w:val="40"/>
              </w:rPr>
              <w:t xml:space="preserve"> j—q</w:t>
            </w:r>
            <w:r w:rsidRPr="0015469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5469D">
              <w:rPr>
                <w:rFonts w:ascii="BRH Malayalam Extra" w:hAnsi="BRH Malayalam Extra" w:cs="BRH Malayalam Extra"/>
                <w:sz w:val="40"/>
                <w:szCs w:val="40"/>
              </w:rPr>
              <w:t>sûz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9B0EB" w14:textId="77777777" w:rsidR="0074697F" w:rsidRPr="009763E0" w:rsidRDefault="0074697F" w:rsidP="0074697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15469D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15469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5469D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15469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4697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sûz</w:t>
            </w:r>
            <w:r w:rsidRPr="0015469D">
              <w:rPr>
                <w:rFonts w:ascii="BRH Malayalam Extra" w:hAnsi="BRH Malayalam Extra" w:cs="BRH Malayalam Extra"/>
                <w:sz w:val="40"/>
                <w:szCs w:val="40"/>
              </w:rPr>
              <w:t xml:space="preserve"> j—q</w:t>
            </w:r>
            <w:r w:rsidRPr="0015469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5469D">
              <w:rPr>
                <w:rFonts w:ascii="BRH Malayalam Extra" w:hAnsi="BRH Malayalam Extra" w:cs="BRH Malayalam Extra"/>
                <w:sz w:val="40"/>
                <w:szCs w:val="40"/>
              </w:rPr>
              <w:t>sûz</w:t>
            </w:r>
          </w:p>
        </w:tc>
      </w:tr>
    </w:tbl>
    <w:p w14:paraId="68D47A13" w14:textId="77777777" w:rsidR="00E9329F" w:rsidRDefault="00E9329F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A5C1500" w14:textId="77777777" w:rsidR="005C06A2" w:rsidRPr="00A128F4" w:rsidRDefault="005C06A2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Upanishat -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45622B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Mar 2020</w:t>
      </w:r>
    </w:p>
    <w:p w14:paraId="799E82A1" w14:textId="77777777" w:rsidR="005C06A2" w:rsidRDefault="005C06A2" w:rsidP="00285872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5103"/>
        <w:gridCol w:w="5103"/>
        <w:gridCol w:w="142"/>
      </w:tblGrid>
      <w:tr w:rsidR="005C06A2" w:rsidRPr="00016314" w14:paraId="600B49D3" w14:textId="77777777" w:rsidTr="00285872">
        <w:tc>
          <w:tcPr>
            <w:tcW w:w="4019" w:type="dxa"/>
          </w:tcPr>
          <w:p w14:paraId="51064E54" w14:textId="77777777" w:rsidR="005C06A2" w:rsidRPr="00016314" w:rsidRDefault="005C06A2" w:rsidP="002858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9F7BF75" w14:textId="77777777" w:rsidR="005C06A2" w:rsidRPr="00016314" w:rsidRDefault="005C06A2" w:rsidP="002858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078EEA1" w14:textId="77777777" w:rsidR="005C06A2" w:rsidRPr="00016314" w:rsidRDefault="005C06A2" w:rsidP="002858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  <w:gridSpan w:val="2"/>
          </w:tcPr>
          <w:p w14:paraId="2A676B89" w14:textId="77777777" w:rsidR="005C06A2" w:rsidRDefault="005C06A2" w:rsidP="0028587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5C952077" w14:textId="77777777" w:rsidR="005C06A2" w:rsidRPr="00016314" w:rsidRDefault="005C06A2" w:rsidP="0028587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5C06A2" w:rsidRPr="00D02AB4" w14:paraId="61B9D8E6" w14:textId="77777777" w:rsidTr="00285872">
        <w:trPr>
          <w:trHeight w:val="1500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C0044" w14:textId="77777777" w:rsidR="005C06A2" w:rsidRPr="00C01C99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>TA 5.5.1</w:t>
            </w:r>
            <w:r w:rsidR="00851361">
              <w:rPr>
                <w:sz w:val="28"/>
                <w:szCs w:val="28"/>
              </w:rPr>
              <w:t xml:space="preserve"> </w:t>
            </w:r>
            <w:r w:rsidR="00851361" w:rsidRPr="00510099">
              <w:rPr>
                <w:sz w:val="28"/>
                <w:szCs w:val="28"/>
              </w:rPr>
              <w:t>Sheeksha Valli</w:t>
            </w:r>
          </w:p>
          <w:p w14:paraId="4942F7A9" w14:textId="77777777" w:rsidR="005C06A2" w:rsidRPr="00C01C99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 xml:space="preserve">2nd Vaakyam </w:t>
            </w:r>
          </w:p>
          <w:p w14:paraId="2923E8C3" w14:textId="77777777" w:rsidR="005C06A2" w:rsidRPr="00C01C99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>10th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53690" w14:textId="77777777" w:rsidR="005C06A2" w:rsidRPr="00C01C99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Zxsx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i¡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—t¤¤sô</w:t>
            </w:r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ZxI </w:t>
            </w:r>
          </w:p>
          <w:p w14:paraId="1A2B1538" w14:textId="77777777" w:rsidR="005C06A2" w:rsidRPr="00C01C99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P—Z¡</w:t>
            </w:r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ªÁzI |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9D632" w14:textId="77777777" w:rsidR="005C06A2" w:rsidRPr="00C01C99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sx</w:t>
            </w:r>
            <w:r w:rsidR="00C95CF7"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i¡t¤¤sô</w:t>
            </w:r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ZxI </w:t>
            </w:r>
          </w:p>
          <w:p w14:paraId="1CFAEF45" w14:textId="77777777" w:rsidR="005C06A2" w:rsidRPr="006E04BD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P—Z¡</w:t>
            </w:r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ªÁzI |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5C06A2" w:rsidRPr="00D02AB4" w14:paraId="1BCD4D86" w14:textId="77777777" w:rsidTr="00285872">
        <w:tc>
          <w:tcPr>
            <w:tcW w:w="4019" w:type="dxa"/>
          </w:tcPr>
          <w:p w14:paraId="31C2CE31" w14:textId="77777777" w:rsidR="005C06A2" w:rsidRPr="00C01C99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>TA 5.5.1</w:t>
            </w:r>
            <w:r w:rsidR="00851361">
              <w:rPr>
                <w:sz w:val="28"/>
                <w:szCs w:val="28"/>
              </w:rPr>
              <w:t xml:space="preserve"> </w:t>
            </w:r>
            <w:r w:rsidR="00851361" w:rsidRPr="00510099">
              <w:rPr>
                <w:sz w:val="28"/>
                <w:szCs w:val="28"/>
              </w:rPr>
              <w:t>Sheeksha Valli</w:t>
            </w:r>
          </w:p>
          <w:p w14:paraId="196CF117" w14:textId="77777777" w:rsidR="005C06A2" w:rsidRPr="00C01C99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C01C99">
              <w:rPr>
                <w:sz w:val="28"/>
                <w:szCs w:val="28"/>
              </w:rPr>
              <w:t xml:space="preserve"> Vaakyam </w:t>
            </w:r>
          </w:p>
          <w:p w14:paraId="0369B72E" w14:textId="77777777" w:rsidR="005C06A2" w:rsidRPr="00C01C99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>10th Dasini</w:t>
            </w:r>
          </w:p>
        </w:tc>
        <w:tc>
          <w:tcPr>
            <w:tcW w:w="5103" w:type="dxa"/>
          </w:tcPr>
          <w:p w14:paraId="09A51F8E" w14:textId="77777777" w:rsidR="005C06A2" w:rsidRPr="00C01C99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| Z</w:t>
            </w:r>
            <w:r w:rsidRPr="009F12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 |</w:t>
            </w:r>
          </w:p>
        </w:tc>
        <w:tc>
          <w:tcPr>
            <w:tcW w:w="5245" w:type="dxa"/>
            <w:gridSpan w:val="2"/>
          </w:tcPr>
          <w:p w14:paraId="1EB834C6" w14:textId="77777777" w:rsidR="005C06A2" w:rsidRPr="006E04BD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| Z</w:t>
            </w:r>
            <w:r w:rsidRPr="009F12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 |</w:t>
            </w:r>
          </w:p>
        </w:tc>
      </w:tr>
      <w:tr w:rsidR="005C06A2" w:rsidRPr="00D02AB4" w14:paraId="7B27179C" w14:textId="77777777" w:rsidTr="0028587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3CCFF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5.7.1</w:t>
            </w:r>
            <w:r w:rsidR="00851361">
              <w:rPr>
                <w:sz w:val="28"/>
                <w:szCs w:val="28"/>
              </w:rPr>
              <w:t xml:space="preserve"> </w:t>
            </w:r>
            <w:r w:rsidR="00851361" w:rsidRPr="00510099">
              <w:rPr>
                <w:sz w:val="28"/>
                <w:szCs w:val="28"/>
              </w:rPr>
              <w:t>Sheeksha Valli</w:t>
            </w:r>
          </w:p>
          <w:p w14:paraId="2E7C18C5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69CF1801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8C16B" w14:textId="77777777" w:rsidR="005C06A2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b—cypy–cx</w:t>
            </w:r>
            <w:r w:rsidRPr="00151C1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j– E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ry–k¥px—PZ§</w:t>
            </w:r>
            <w:r>
              <w:rPr>
                <w:rFonts w:cs="Arial"/>
                <w:sz w:val="28"/>
                <w:szCs w:val="28"/>
              </w:rPr>
              <w:t xml:space="preserve"> (This is given without sandhi of Ru) If rendered without Sandhi  a pause is given.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104A8" w14:textId="77777777" w:rsidR="005C06A2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System" w:hAnsi="System" w:cs="System"/>
                <w:b/>
                <w:bCs/>
                <w:sz w:val="20"/>
                <w:lang w:val="en-IN" w:eastAsia="en-IN" w:bidi="ml-IN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b—cypy–cxj–</w:t>
            </w:r>
            <w:r w:rsidRPr="00151C1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151C1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.ry</w:t>
            </w:r>
            <w:r w:rsidRPr="00733F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cyan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k¥px—PZ§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769C7240" w14:textId="77777777" w:rsidR="005C06A2" w:rsidRDefault="005C06A2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(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Ery–k¥px—PZ§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)</w:t>
            </w:r>
          </w:p>
          <w:p w14:paraId="6AD7FD8E" w14:textId="77777777" w:rsidR="005C06A2" w:rsidRDefault="005C06A2" w:rsidP="00285872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(given with Sandhi – rendered differently by some schools.)</w:t>
            </w:r>
          </w:p>
        </w:tc>
      </w:tr>
      <w:tr w:rsidR="005C06A2" w:rsidRPr="00D02AB4" w14:paraId="1F07D25A" w14:textId="77777777" w:rsidTr="00285872">
        <w:tc>
          <w:tcPr>
            <w:tcW w:w="4019" w:type="dxa"/>
          </w:tcPr>
          <w:p w14:paraId="25C1B296" w14:textId="77777777" w:rsidR="005C06A2" w:rsidRPr="00C01C99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>TA 5.11.3</w:t>
            </w:r>
            <w:r w:rsidR="00851361">
              <w:rPr>
                <w:sz w:val="28"/>
                <w:szCs w:val="28"/>
              </w:rPr>
              <w:t xml:space="preserve"> </w:t>
            </w:r>
            <w:r w:rsidR="00851361" w:rsidRPr="00510099">
              <w:rPr>
                <w:sz w:val="28"/>
                <w:szCs w:val="28"/>
              </w:rPr>
              <w:t>Sheeksha Valli</w:t>
            </w:r>
          </w:p>
          <w:p w14:paraId="12ECE229" w14:textId="77777777" w:rsidR="005C06A2" w:rsidRPr="00C01C99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 xml:space="preserve">1st Vaakyam </w:t>
            </w:r>
          </w:p>
          <w:p w14:paraId="24AD052E" w14:textId="77777777" w:rsidR="005C06A2" w:rsidRPr="00C01C99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>21st Dasini</w:t>
            </w:r>
          </w:p>
        </w:tc>
        <w:tc>
          <w:tcPr>
            <w:tcW w:w="5103" w:type="dxa"/>
          </w:tcPr>
          <w:p w14:paraId="1CAC77BA" w14:textId="77777777" w:rsidR="005C06A2" w:rsidRPr="00C01C99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 CZ—kx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Yy</w:t>
            </w:r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gridSpan w:val="2"/>
          </w:tcPr>
          <w:p w14:paraId="1F79CF06" w14:textId="77777777" w:rsidR="005C06A2" w:rsidRPr="00D02AB4" w:rsidRDefault="005C06A2" w:rsidP="0028587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 CZ—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</w:t>
            </w:r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Yy |</w:t>
            </w:r>
          </w:p>
        </w:tc>
      </w:tr>
      <w:tr w:rsidR="005C06A2" w:rsidRPr="00D02AB4" w14:paraId="474F9064" w14:textId="77777777" w:rsidTr="0028587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D90E1" w14:textId="77777777" w:rsidR="005C06A2" w:rsidRPr="00C01C99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5.14.6</w:t>
            </w:r>
            <w:r w:rsidR="00851361">
              <w:rPr>
                <w:sz w:val="28"/>
                <w:szCs w:val="28"/>
              </w:rPr>
              <w:t xml:space="preserve"> </w:t>
            </w:r>
            <w:r w:rsidR="00851361" w:rsidRPr="00510099">
              <w:rPr>
                <w:sz w:val="28"/>
                <w:szCs w:val="28"/>
              </w:rPr>
              <w:t>Bhrigu Valli</w:t>
            </w:r>
          </w:p>
          <w:p w14:paraId="2B4BB479" w14:textId="77777777" w:rsidR="005C06A2" w:rsidRPr="00C01C99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</w:t>
            </w:r>
            <w:r w:rsidRPr="00C01C99">
              <w:rPr>
                <w:sz w:val="28"/>
                <w:szCs w:val="28"/>
              </w:rPr>
              <w:t xml:space="preserve"> Vaakyam </w:t>
            </w:r>
          </w:p>
          <w:p w14:paraId="12574A4B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C01C99">
              <w:rPr>
                <w:sz w:val="28"/>
                <w:szCs w:val="28"/>
              </w:rPr>
              <w:t>1st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9EBE6" w14:textId="77777777" w:rsidR="005C06A2" w:rsidRPr="00D907E5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1D0A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sZõ-iy—Zõx P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±¥Z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BA96E" w14:textId="77777777" w:rsidR="005C06A2" w:rsidRPr="00D907E5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ZZ§ sZõ-iy—Zõx P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±¥Z</w:t>
            </w:r>
          </w:p>
        </w:tc>
      </w:tr>
      <w:tr w:rsidR="005C06A2" w:rsidRPr="00D02AB4" w14:paraId="3302FED8" w14:textId="77777777" w:rsidTr="0028587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32558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5.15.1</w:t>
            </w:r>
            <w:r w:rsidR="00851361">
              <w:rPr>
                <w:sz w:val="28"/>
                <w:szCs w:val="28"/>
              </w:rPr>
              <w:t xml:space="preserve"> </w:t>
            </w:r>
            <w:r w:rsidR="00851361" w:rsidRPr="00510099">
              <w:rPr>
                <w:sz w:val="28"/>
                <w:szCs w:val="28"/>
              </w:rPr>
              <w:t>Bhrigu Valli</w:t>
            </w:r>
          </w:p>
          <w:p w14:paraId="409C72B7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4CE9B6D6" w14:textId="77777777" w:rsidR="005C06A2" w:rsidRPr="0061284B" w:rsidRDefault="005C06A2" w:rsidP="00285872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35th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82036" w14:textId="77777777" w:rsidR="005C06A2" w:rsidRPr="00D907E5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8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jZ§ </w:t>
            </w:r>
            <w:r w:rsidRPr="00B15D7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jÇõ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 sI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py—qÇy 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883BE" w14:textId="77777777" w:rsidR="005C06A2" w:rsidRPr="00D02AB4" w:rsidRDefault="005C06A2" w:rsidP="0028587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jZ§ öe</w:t>
            </w:r>
            <w:r w:rsidRPr="00B15D7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—Çõ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 sI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py—qÇy |</w:t>
            </w:r>
          </w:p>
        </w:tc>
      </w:tr>
      <w:tr w:rsidR="005C06A2" w:rsidRPr="00D02AB4" w14:paraId="2EA587AD" w14:textId="77777777" w:rsidTr="00285872">
        <w:trPr>
          <w:trHeight w:val="1675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770C0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5.15.4</w:t>
            </w:r>
            <w:r w:rsidR="00851361">
              <w:rPr>
                <w:sz w:val="28"/>
                <w:szCs w:val="28"/>
              </w:rPr>
              <w:t xml:space="preserve"> </w:t>
            </w:r>
            <w:r w:rsidR="00851361" w:rsidRPr="00510099">
              <w:rPr>
                <w:sz w:val="28"/>
                <w:szCs w:val="28"/>
              </w:rPr>
              <w:t>Bhrigu Valli</w:t>
            </w:r>
          </w:p>
          <w:p w14:paraId="73AD25C7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548F2DB1" w14:textId="77777777" w:rsidR="005C06A2" w:rsidRPr="0061284B" w:rsidRDefault="005C06A2" w:rsidP="00285872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38th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8B672" w14:textId="77777777" w:rsidR="005C06A2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7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r w:rsidRPr="007260E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—jÇõ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hy-</w:t>
            </w:r>
          </w:p>
          <w:p w14:paraId="7BDBF067" w14:textId="77777777" w:rsidR="005C06A2" w:rsidRPr="0061284B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7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py—q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ÇzZy— 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29A13" w14:textId="77777777" w:rsidR="005C06A2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7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öe</w:t>
            </w:r>
            <w:r w:rsidRPr="007260E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—Çõ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hy-</w:t>
            </w:r>
          </w:p>
          <w:p w14:paraId="5BFDB214" w14:textId="77777777" w:rsidR="005C06A2" w:rsidRPr="00D02AB4" w:rsidRDefault="005C06A2" w:rsidP="0028587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py—q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ÇzZy— |</w:t>
            </w:r>
          </w:p>
        </w:tc>
      </w:tr>
      <w:tr w:rsidR="005C06A2" w:rsidRPr="00D02AB4" w14:paraId="043577EF" w14:textId="77777777" w:rsidTr="00285872">
        <w:trPr>
          <w:trHeight w:val="1558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2CC98" w14:textId="77777777" w:rsidR="005C06A2" w:rsidRPr="00F40FFC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F40FFC">
              <w:rPr>
                <w:sz w:val="28"/>
                <w:szCs w:val="28"/>
              </w:rPr>
              <w:t>TA 5.15.5</w:t>
            </w:r>
            <w:r w:rsidR="00851361">
              <w:rPr>
                <w:sz w:val="28"/>
                <w:szCs w:val="28"/>
              </w:rPr>
              <w:t xml:space="preserve"> </w:t>
            </w:r>
            <w:r w:rsidR="00851361" w:rsidRPr="00510099">
              <w:rPr>
                <w:sz w:val="28"/>
                <w:szCs w:val="28"/>
              </w:rPr>
              <w:t>Bhrigu Valli</w:t>
            </w:r>
          </w:p>
          <w:p w14:paraId="467FA767" w14:textId="77777777" w:rsidR="005C06A2" w:rsidRPr="00F40FFC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F40FFC">
              <w:rPr>
                <w:sz w:val="28"/>
                <w:szCs w:val="28"/>
              </w:rPr>
              <w:t xml:space="preserve">4th Vaakyam </w:t>
            </w:r>
          </w:p>
          <w:p w14:paraId="2A45FF7F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  <w:r w:rsidRPr="00F40FFC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78640" w14:textId="77777777" w:rsidR="005C06A2" w:rsidRPr="00D907E5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¹xd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r w:rsidRPr="00F437B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—jÇõ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hy-sI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py—q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ÇzZy— 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61A4B" w14:textId="77777777" w:rsidR="005C06A2" w:rsidRDefault="005C06A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¹xd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öe</w:t>
            </w:r>
            <w:r w:rsidRPr="00F437B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—Çõ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hy-</w:t>
            </w:r>
          </w:p>
          <w:p w14:paraId="297B8F4E" w14:textId="77777777" w:rsidR="005C06A2" w:rsidRPr="00D907E5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py—q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ÇzZy— |</w:t>
            </w:r>
          </w:p>
        </w:tc>
      </w:tr>
      <w:tr w:rsidR="005C06A2" w:rsidRPr="00D02AB4" w14:paraId="038A9FE2" w14:textId="77777777" w:rsidTr="00285872">
        <w:trPr>
          <w:trHeight w:val="139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6C213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5.15.6</w:t>
            </w:r>
            <w:r w:rsidR="00851361">
              <w:rPr>
                <w:sz w:val="28"/>
                <w:szCs w:val="28"/>
              </w:rPr>
              <w:t xml:space="preserve"> </w:t>
            </w:r>
            <w:r w:rsidR="00851361" w:rsidRPr="00510099">
              <w:rPr>
                <w:sz w:val="28"/>
                <w:szCs w:val="28"/>
              </w:rPr>
              <w:t>Bhrigu Valli</w:t>
            </w:r>
          </w:p>
          <w:p w14:paraId="3F9019DC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163CE74A" w14:textId="77777777" w:rsidR="005C06A2" w:rsidRPr="0061284B" w:rsidRDefault="005C06A2" w:rsidP="00285872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40th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1B79B" w14:textId="77777777" w:rsidR="005C06A2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ÉI </w:t>
            </w:r>
            <w:r w:rsidRPr="00F437B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jÇõ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hy-</w:t>
            </w:r>
          </w:p>
          <w:p w14:paraId="406D9837" w14:textId="77777777" w:rsidR="005C06A2" w:rsidRPr="0061284B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py—q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ÇzZy— 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546D4" w14:textId="77777777" w:rsidR="005C06A2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ÉI öe</w:t>
            </w:r>
            <w:r w:rsidRPr="00F437B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—Çõ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hy-</w:t>
            </w:r>
          </w:p>
          <w:p w14:paraId="792B0C7A" w14:textId="77777777" w:rsidR="005C06A2" w:rsidRPr="00D02AB4" w:rsidRDefault="005C06A2" w:rsidP="0028587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py—q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ÇzZy— |</w:t>
            </w:r>
          </w:p>
        </w:tc>
      </w:tr>
      <w:tr w:rsidR="005C06A2" w:rsidRPr="00D02AB4" w14:paraId="6507B2A9" w14:textId="77777777" w:rsidTr="0028587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44271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5.15.10</w:t>
            </w:r>
            <w:r w:rsidR="00851361">
              <w:rPr>
                <w:sz w:val="28"/>
                <w:szCs w:val="28"/>
              </w:rPr>
              <w:t xml:space="preserve"> </w:t>
            </w:r>
            <w:r w:rsidR="00851361" w:rsidRPr="00510099">
              <w:rPr>
                <w:sz w:val="28"/>
                <w:szCs w:val="28"/>
              </w:rPr>
              <w:t>Bhrigu Valli</w:t>
            </w:r>
          </w:p>
          <w:p w14:paraId="2215E2BD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3CA81F89" w14:textId="77777777" w:rsidR="005C06A2" w:rsidRPr="0061284B" w:rsidRDefault="005C06A2" w:rsidP="00285872">
            <w:pPr>
              <w:spacing w:before="0" w:line="240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44b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B16D" w14:textId="77777777" w:rsidR="005C06A2" w:rsidRPr="0061284B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¥±i C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px</w:t>
            </w:r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 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9503B" w14:textId="77777777" w:rsidR="005C06A2" w:rsidRPr="0061284B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¥±i 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—Zy px</w:t>
            </w:r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 |</w:t>
            </w:r>
          </w:p>
        </w:tc>
      </w:tr>
      <w:tr w:rsidR="005C06A2" w:rsidRPr="00D02AB4" w14:paraId="3C0F5421" w14:textId="77777777" w:rsidTr="0028587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DE551" w14:textId="77777777" w:rsidR="005C06A2" w:rsidRPr="0097681D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97681D">
              <w:rPr>
                <w:sz w:val="28"/>
                <w:szCs w:val="28"/>
              </w:rPr>
              <w:t>TA 5.15.10</w:t>
            </w:r>
            <w:r w:rsidR="00851361">
              <w:rPr>
                <w:sz w:val="28"/>
                <w:szCs w:val="28"/>
              </w:rPr>
              <w:t xml:space="preserve"> </w:t>
            </w:r>
            <w:r w:rsidR="00851361" w:rsidRPr="00510099">
              <w:rPr>
                <w:sz w:val="28"/>
                <w:szCs w:val="28"/>
              </w:rPr>
              <w:t>Bhrigu Valli</w:t>
            </w:r>
          </w:p>
          <w:p w14:paraId="74335227" w14:textId="77777777" w:rsidR="005C06A2" w:rsidRPr="0097681D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97681D">
              <w:rPr>
                <w:sz w:val="28"/>
                <w:szCs w:val="28"/>
              </w:rPr>
              <w:t>9th Vaakyam,</w:t>
            </w:r>
          </w:p>
          <w:p w14:paraId="6FE39A93" w14:textId="77777777" w:rsidR="005C06A2" w:rsidRPr="0097681D" w:rsidRDefault="005C06A2" w:rsidP="00285872">
            <w:pPr>
              <w:spacing w:before="0" w:line="240" w:lineRule="auto"/>
              <w:rPr>
                <w:sz w:val="36"/>
                <w:szCs w:val="36"/>
              </w:rPr>
            </w:pPr>
            <w:r w:rsidRPr="0097681D">
              <w:rPr>
                <w:sz w:val="28"/>
                <w:szCs w:val="28"/>
              </w:rPr>
              <w:t>Dasini No. 44e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DF5B6" w14:textId="77777777" w:rsidR="005C06A2" w:rsidRPr="0097681D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Cix© ƒ¥mx</w:t>
            </w:r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KxixËz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807C7" w14:textId="77777777" w:rsidR="005C06A2" w:rsidRPr="00D02AB4" w:rsidRDefault="005C06A2" w:rsidP="0028587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Cix© ƒ¥mx</w:t>
            </w:r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</w:t>
            </w:r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KxixËz</w:t>
            </w:r>
          </w:p>
        </w:tc>
      </w:tr>
      <w:tr w:rsidR="005C06A2" w:rsidRPr="00D02AB4" w14:paraId="6B11FA9D" w14:textId="77777777" w:rsidTr="00285872">
        <w:trPr>
          <w:trHeight w:val="853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B5320" w14:textId="77777777" w:rsidR="00851361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6.1.1</w:t>
            </w:r>
            <w:r w:rsidR="00851361">
              <w:rPr>
                <w:sz w:val="28"/>
                <w:szCs w:val="28"/>
              </w:rPr>
              <w:t xml:space="preserve"> </w:t>
            </w:r>
          </w:p>
          <w:p w14:paraId="3A50C3FF" w14:textId="77777777" w:rsidR="005C06A2" w:rsidRDefault="00851361" w:rsidP="00285872">
            <w:pPr>
              <w:spacing w:before="0" w:line="240" w:lineRule="auto"/>
              <w:rPr>
                <w:szCs w:val="24"/>
              </w:rPr>
            </w:pPr>
            <w:r w:rsidRPr="00510099">
              <w:rPr>
                <w:szCs w:val="24"/>
              </w:rPr>
              <w:t>Maha Naaraayanopanishad</w:t>
            </w:r>
          </w:p>
          <w:p w14:paraId="477BF184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78ED33A9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3CB03" w14:textId="77777777" w:rsidR="005C06A2" w:rsidRPr="00CE2F89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Z¥b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r w:rsidRPr="002A65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h¡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 Zb¡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00C3B" w14:textId="77777777" w:rsidR="005C06A2" w:rsidRPr="00CE2F89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Z¥b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r w:rsidRPr="00BD53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h¢</w:t>
            </w:r>
            <w:r w:rsidRPr="00BD5394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 Zb¡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5C06A2" w:rsidRPr="00D02AB4" w14:paraId="34982A67" w14:textId="77777777" w:rsidTr="0028587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8484E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6.1.1</w:t>
            </w:r>
          </w:p>
          <w:p w14:paraId="3D8AA823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0B610B5A" w14:textId="77777777" w:rsidR="005C06A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</w:t>
            </w:r>
          </w:p>
          <w:p w14:paraId="24FD3DDC" w14:textId="77777777" w:rsidR="00851361" w:rsidRPr="0061284B" w:rsidRDefault="00851361" w:rsidP="00285872">
            <w:pPr>
              <w:spacing w:before="0" w:line="240" w:lineRule="auto"/>
              <w:rPr>
                <w:sz w:val="36"/>
                <w:szCs w:val="36"/>
              </w:rPr>
            </w:pPr>
            <w:r w:rsidRPr="00510099">
              <w:rPr>
                <w:szCs w:val="24"/>
              </w:rPr>
              <w:t>Maha Naaraayanopanishad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AE34F" w14:textId="77777777" w:rsidR="005C06A2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E2F8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E2F8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pyqû—I e¡kx</w:t>
            </w:r>
            <w:r w:rsidRPr="00CE2F8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A8770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YxI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Zi—s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</w:p>
          <w:p w14:paraId="482F24FE" w14:textId="77777777" w:rsidR="005C06A2" w:rsidRPr="0021133A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ek—sëxZ§ </w:t>
            </w:r>
            <w:r w:rsidRPr="00ED5B9E">
              <w:rPr>
                <w:rFonts w:ascii="BRH Malayalam Extra" w:hAnsi="BRH Malayalam Extra" w:cs="Arial"/>
                <w:color w:val="000000"/>
                <w:sz w:val="40"/>
                <w:szCs w:val="40"/>
              </w:rPr>
              <w:t>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AEF33" w14:textId="77777777" w:rsidR="005C06A2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E2F8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E2F8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pyqû—I e¡kx</w:t>
            </w:r>
            <w:r w:rsidRPr="00CE2F8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A8770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YI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Zi—s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</w:p>
          <w:p w14:paraId="5FA769F1" w14:textId="77777777" w:rsidR="005C06A2" w:rsidRPr="00D02AB4" w:rsidRDefault="005C06A2" w:rsidP="0028587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ek—sëxZ§ </w:t>
            </w:r>
            <w:r w:rsidRPr="00ED5B9E">
              <w:rPr>
                <w:rFonts w:ascii="BRH Malayalam Extra" w:hAnsi="BRH Malayalam Extra" w:cs="Arial"/>
                <w:color w:val="000000"/>
                <w:sz w:val="40"/>
                <w:szCs w:val="40"/>
              </w:rPr>
              <w:t>|</w:t>
            </w:r>
          </w:p>
        </w:tc>
      </w:tr>
      <w:tr w:rsidR="005C06A2" w:rsidRPr="00D02AB4" w14:paraId="25A0AE3B" w14:textId="77777777" w:rsidTr="0028587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F81D1" w14:textId="77777777" w:rsidR="005C06A2" w:rsidRPr="00133CE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133CE2">
              <w:rPr>
                <w:sz w:val="28"/>
                <w:szCs w:val="28"/>
              </w:rPr>
              <w:t>TA 6.1.2</w:t>
            </w:r>
          </w:p>
          <w:p w14:paraId="1E4404F2" w14:textId="77777777" w:rsidR="005C06A2" w:rsidRPr="00133CE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61284B">
              <w:rPr>
                <w:sz w:val="28"/>
                <w:szCs w:val="28"/>
              </w:rPr>
              <w:t>Vaakyam</w:t>
            </w:r>
          </w:p>
          <w:p w14:paraId="327E7F79" w14:textId="77777777" w:rsidR="005C06A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133CE2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2</w:t>
            </w:r>
          </w:p>
          <w:p w14:paraId="39ED0A57" w14:textId="77777777" w:rsidR="00851361" w:rsidRPr="00133CE2" w:rsidRDefault="00851361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510099">
              <w:rPr>
                <w:szCs w:val="24"/>
              </w:rPr>
              <w:t>Maha Naaraayanopanishad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28D16" w14:textId="77777777" w:rsidR="005C06A2" w:rsidRPr="00173A27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Zbxe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s öe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Rxe</w:t>
            </w:r>
            <w:r w:rsidRPr="005F2F7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</w:t>
            </w:r>
            <w:r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B6AE5" w14:textId="77777777" w:rsidR="005C06A2" w:rsidRPr="00173A27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Zbxe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s öe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r w:rsidRPr="005F2F7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—ZyJ </w:t>
            </w:r>
            <w:r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</w:tr>
      <w:tr w:rsidR="005C06A2" w:rsidRPr="00D02AB4" w14:paraId="027EA5D6" w14:textId="77777777" w:rsidTr="0028587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8DB83" w14:textId="77777777" w:rsidR="005C06A2" w:rsidRPr="00133CE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133CE2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6.1.7</w:t>
            </w:r>
          </w:p>
          <w:p w14:paraId="2619EE68" w14:textId="77777777" w:rsidR="005C06A2" w:rsidRPr="00133CE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61284B">
              <w:rPr>
                <w:sz w:val="28"/>
                <w:szCs w:val="28"/>
              </w:rPr>
              <w:t>Vaakyam</w:t>
            </w:r>
          </w:p>
          <w:p w14:paraId="4BDBE000" w14:textId="77777777" w:rsidR="005C06A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133CE2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7</w:t>
            </w:r>
          </w:p>
          <w:p w14:paraId="4D2D4022" w14:textId="77777777" w:rsidR="00851361" w:rsidRPr="0061284B" w:rsidRDefault="00851361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510099">
              <w:rPr>
                <w:szCs w:val="24"/>
              </w:rPr>
              <w:t>Maha Naaraayanopanishad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233EA" w14:textId="77777777" w:rsidR="005C06A2" w:rsidRPr="00173A27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dxj— py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b§i¥t— K</w:t>
            </w:r>
            <w:r w:rsidRPr="005F2F7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dõx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ixky— czity |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E707F" w14:textId="77777777" w:rsidR="005C06A2" w:rsidRPr="00173A27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dxj— py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b§i¥t— K</w:t>
            </w:r>
            <w:r w:rsidRPr="005F2F7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ixky— czity |</w:t>
            </w:r>
          </w:p>
        </w:tc>
      </w:tr>
      <w:tr w:rsidR="005C06A2" w:rsidRPr="00D02AB4" w14:paraId="33B19D72" w14:textId="77777777" w:rsidTr="0028587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CB338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6.1.12</w:t>
            </w:r>
          </w:p>
          <w:p w14:paraId="2F645931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37BE8238" w14:textId="77777777" w:rsidR="005C06A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>Dasini</w:t>
            </w:r>
            <w:r>
              <w:rPr>
                <w:sz w:val="28"/>
                <w:szCs w:val="28"/>
              </w:rPr>
              <w:t xml:space="preserve"> No. 12</w:t>
            </w:r>
          </w:p>
          <w:p w14:paraId="22967AE2" w14:textId="77777777" w:rsidR="00851361" w:rsidRPr="0061284B" w:rsidRDefault="00851361" w:rsidP="00285872">
            <w:pPr>
              <w:spacing w:before="0" w:line="240" w:lineRule="auto"/>
              <w:rPr>
                <w:sz w:val="36"/>
                <w:szCs w:val="36"/>
              </w:rPr>
            </w:pPr>
            <w:r w:rsidRPr="00510099">
              <w:rPr>
                <w:szCs w:val="24"/>
              </w:rPr>
              <w:t>Maha Naaraayanopanishad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4F018" w14:textId="77777777" w:rsidR="005C06A2" w:rsidRDefault="005C06A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tyk—Yõq£</w:t>
            </w:r>
            <w:r w:rsidRPr="00FE16C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</w:t>
            </w:r>
            <w:r w:rsidRPr="00FE16CB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pk¡—Y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</w:p>
          <w:p w14:paraId="2CAB80D7" w14:textId="77777777" w:rsidR="005C06A2" w:rsidRPr="0061284B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öee—¥bõ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A93D2" w14:textId="77777777" w:rsidR="005C06A2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tyk—Yõq£</w:t>
            </w:r>
            <w:r w:rsidRPr="00FE16CB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O§</w:t>
            </w:r>
            <w:r w:rsidRPr="00FE16C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</w:t>
            </w:r>
            <w:r w:rsidRPr="00FE16CB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pk¡—Y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</w:p>
          <w:p w14:paraId="5B85B65B" w14:textId="77777777" w:rsidR="005C06A2" w:rsidRPr="00D02AB4" w:rsidRDefault="005C06A2" w:rsidP="0028587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öee—¥bõ</w:t>
            </w:r>
          </w:p>
        </w:tc>
      </w:tr>
      <w:tr w:rsidR="005C06A2" w:rsidRPr="00D4638A" w14:paraId="15AA3D8D" w14:textId="77777777" w:rsidTr="00285872">
        <w:trPr>
          <w:trHeight w:val="1150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1F6D4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6.1.13</w:t>
            </w:r>
          </w:p>
          <w:p w14:paraId="409709BE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7D5D98FC" w14:textId="77777777" w:rsidR="005C06A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13</w:t>
            </w:r>
          </w:p>
          <w:p w14:paraId="0AC2E905" w14:textId="77777777" w:rsidR="00851361" w:rsidRPr="0061284B" w:rsidRDefault="00851361" w:rsidP="00285872">
            <w:pPr>
              <w:spacing w:before="0" w:line="240" w:lineRule="auto"/>
              <w:rPr>
                <w:sz w:val="36"/>
                <w:szCs w:val="36"/>
              </w:rPr>
            </w:pPr>
            <w:r w:rsidRPr="00510099">
              <w:rPr>
                <w:szCs w:val="24"/>
              </w:rPr>
              <w:t>Maha Naaraayanopanishad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226D3" w14:textId="77777777" w:rsidR="005C06A2" w:rsidRPr="00D4638A" w:rsidRDefault="005C06A2" w:rsidP="00285872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0" w:line="240" w:lineRule="auto"/>
              <w:ind w:right="-72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M¥Pâ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D0A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ögÖ—s¥mx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KZxI </w:t>
            </w:r>
            <w:r w:rsidRPr="00ED5B9E"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86DD5" w14:textId="77777777" w:rsidR="005C06A2" w:rsidRPr="00D4638A" w:rsidRDefault="005C06A2" w:rsidP="0028587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M¥Pâ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D0A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ögÖ—s¥mx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KZxI </w:t>
            </w:r>
            <w:r w:rsidRPr="00ED5B9E"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</w:tr>
      <w:tr w:rsidR="005C06A2" w:rsidRPr="00D4638A" w14:paraId="300BD155" w14:textId="77777777" w:rsidTr="00285872">
        <w:trPr>
          <w:trHeight w:val="1150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81467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6.4.1</w:t>
            </w:r>
          </w:p>
          <w:p w14:paraId="34038684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Line</w:t>
            </w:r>
          </w:p>
          <w:p w14:paraId="064C3A4B" w14:textId="77777777" w:rsidR="005C06A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18</w:t>
            </w:r>
          </w:p>
          <w:p w14:paraId="3564F589" w14:textId="77777777" w:rsidR="00851361" w:rsidRPr="0061284B" w:rsidRDefault="00851361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510099">
              <w:rPr>
                <w:szCs w:val="24"/>
              </w:rPr>
              <w:t>Maha Naaraayanopanishad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5BA3" w14:textId="77777777" w:rsidR="005C06A2" w:rsidRDefault="005C06A2" w:rsidP="00285872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0" w:line="240" w:lineRule="auto"/>
              <w:ind w:right="-72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C23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ªh¡p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sþ¡p—-Ò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öÉi—¥s </w:t>
            </w:r>
          </w:p>
          <w:p w14:paraId="29C4785F" w14:textId="77777777" w:rsidR="005C06A2" w:rsidRDefault="005C06A2" w:rsidP="00285872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0" w:line="240" w:lineRule="auto"/>
              <w:ind w:right="-72"/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M§hõJ sûxtx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  <w:p w14:paraId="714AAD99" w14:textId="77777777" w:rsidR="005C06A2" w:rsidRPr="00D4638A" w:rsidRDefault="005C06A2" w:rsidP="00285872">
            <w:pPr>
              <w:pStyle w:val="NoSpacing"/>
            </w:pP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2C5A9" w14:textId="77777777" w:rsidR="005C06A2" w:rsidRDefault="005C06A2" w:rsidP="00285872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0" w:line="240" w:lineRule="auto"/>
              <w:ind w:right="-72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C23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ªh¡p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sþ¡p—-Ò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öÉi—¥s </w:t>
            </w:r>
          </w:p>
          <w:p w14:paraId="7495C0A1" w14:textId="77777777" w:rsidR="005C06A2" w:rsidRPr="00D4638A" w:rsidRDefault="005C06A2" w:rsidP="00285872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0" w:line="240" w:lineRule="auto"/>
              <w:ind w:right="-72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M§hõJ sûxtx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5C06A2" w:rsidRPr="00D4638A" w14:paraId="4CAF6FAE" w14:textId="77777777" w:rsidTr="00285872">
        <w:trPr>
          <w:trHeight w:val="1150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A72A2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6.5.1</w:t>
            </w:r>
            <w:r w:rsidR="00851361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Last Line</w:t>
            </w:r>
          </w:p>
          <w:p w14:paraId="1EBC9901" w14:textId="77777777" w:rsidR="005C06A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19</w:t>
            </w:r>
          </w:p>
          <w:p w14:paraId="44468145" w14:textId="77777777" w:rsidR="00851361" w:rsidRPr="0061284B" w:rsidRDefault="00851361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510099">
              <w:rPr>
                <w:szCs w:val="24"/>
              </w:rPr>
              <w:t>Maha Naaraayanopanishad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A1FF6" w14:textId="77777777" w:rsidR="005C06A2" w:rsidRPr="00D4638A" w:rsidRDefault="005C06A2" w:rsidP="00285872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0" w:line="240" w:lineRule="auto"/>
              <w:ind w:right="-72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26BB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ªh¡p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sþ¡p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 it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¥kxI </w:t>
            </w:r>
            <w:r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90FC9" w14:textId="77777777" w:rsidR="005C06A2" w:rsidRPr="00D4638A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3C23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ªh¡p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sþ¡p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 it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¥kxI </w:t>
            </w:r>
            <w:r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</w:tr>
      <w:tr w:rsidR="005C06A2" w:rsidRPr="00D02AB4" w14:paraId="771AE1E0" w14:textId="77777777" w:rsidTr="0028587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C4201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6.12.3</w:t>
            </w:r>
            <w:r w:rsidR="00851361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Last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4B5CC108" w14:textId="77777777" w:rsidR="005C06A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28</w:t>
            </w:r>
          </w:p>
          <w:p w14:paraId="4066313D" w14:textId="77777777" w:rsidR="00851361" w:rsidRPr="0061284B" w:rsidRDefault="00851361" w:rsidP="00285872">
            <w:pPr>
              <w:spacing w:before="0" w:line="240" w:lineRule="auto"/>
              <w:rPr>
                <w:sz w:val="36"/>
                <w:szCs w:val="36"/>
              </w:rPr>
            </w:pPr>
            <w:r w:rsidRPr="00510099">
              <w:rPr>
                <w:szCs w:val="24"/>
              </w:rPr>
              <w:t>Maha Naaraayanopanishad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BD497" w14:textId="77777777" w:rsidR="005C06A2" w:rsidRPr="0061284B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e</w:t>
            </w:r>
            <w:r w:rsidRPr="001D772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k— sJ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¥tqû—kJ </w:t>
            </w:r>
            <w:r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7801E" w14:textId="77777777" w:rsidR="005C06A2" w:rsidRPr="00D02AB4" w:rsidRDefault="005C06A2" w:rsidP="0028587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e</w:t>
            </w:r>
            <w:r w:rsidRPr="001D772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k—J 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¥tqû—kJ </w:t>
            </w:r>
            <w:r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</w:tr>
      <w:tr w:rsidR="005C06A2" w:rsidRPr="00D02AB4" w14:paraId="50FEBC07" w14:textId="77777777" w:rsidTr="0028587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84C8E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6.38.1</w:t>
            </w:r>
          </w:p>
          <w:p w14:paraId="1F7DB8EE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352C5808" w14:textId="77777777" w:rsidR="005C06A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56</w:t>
            </w:r>
          </w:p>
          <w:p w14:paraId="0139EF05" w14:textId="77777777" w:rsidR="00851361" w:rsidRPr="00113C19" w:rsidRDefault="00851361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510099">
              <w:rPr>
                <w:szCs w:val="24"/>
              </w:rPr>
              <w:t>Maha Naaraayanopanishad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34A91" w14:textId="77777777" w:rsidR="005C06A2" w:rsidRPr="00113C19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FE22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rû—eï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t© b¡—k¡rût |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0558B" w14:textId="77777777" w:rsidR="005C06A2" w:rsidRPr="00113C19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FE22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b¡J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rû—eï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t© b¡—k¡rût |</w:t>
            </w:r>
          </w:p>
        </w:tc>
      </w:tr>
      <w:tr w:rsidR="005C06A2" w:rsidRPr="00D02AB4" w14:paraId="64EA965F" w14:textId="77777777" w:rsidTr="0028587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04ACF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6.39.1</w:t>
            </w:r>
          </w:p>
          <w:p w14:paraId="6FC2C11C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1D774E2E" w14:textId="77777777" w:rsidR="005C06A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57</w:t>
            </w:r>
          </w:p>
          <w:p w14:paraId="04FEE9B2" w14:textId="77777777" w:rsidR="00851361" w:rsidRPr="00113C19" w:rsidRDefault="00851361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510099">
              <w:rPr>
                <w:szCs w:val="24"/>
              </w:rPr>
              <w:t>Maha Naaraayanopanishad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800DE" w14:textId="77777777" w:rsidR="005C06A2" w:rsidRPr="00113C19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ekx— </w:t>
            </w:r>
            <w:r w:rsidRPr="00FE22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b¡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rûeïy—j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s¡p |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62F1F" w14:textId="77777777" w:rsidR="005C06A2" w:rsidRPr="00113C19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ekx— </w:t>
            </w:r>
            <w:r w:rsidRPr="00FE22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b¡</w:t>
            </w:r>
            <w:r w:rsidRPr="00FE2216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FE22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rûeïy—j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s¡p |</w:t>
            </w:r>
          </w:p>
        </w:tc>
      </w:tr>
      <w:tr w:rsidR="005C06A2" w:rsidRPr="00D02AB4" w14:paraId="71C1B027" w14:textId="77777777" w:rsidTr="0028587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799C0" w14:textId="77777777" w:rsidR="005C06A2" w:rsidRPr="004D6D8C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4D6D8C">
              <w:rPr>
                <w:sz w:val="28"/>
                <w:szCs w:val="28"/>
              </w:rPr>
              <w:t>TA 6.48.1</w:t>
            </w:r>
          </w:p>
          <w:p w14:paraId="50F2090E" w14:textId="77777777" w:rsidR="005C06A2" w:rsidRPr="004D6D8C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4D6D8C">
              <w:rPr>
                <w:sz w:val="28"/>
                <w:szCs w:val="28"/>
              </w:rPr>
              <w:t>1st Vaakyam</w:t>
            </w:r>
          </w:p>
          <w:p w14:paraId="705241AA" w14:textId="77777777" w:rsidR="005C06A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4D6D8C">
              <w:rPr>
                <w:sz w:val="28"/>
                <w:szCs w:val="28"/>
              </w:rPr>
              <w:t>Dasini No. 66</w:t>
            </w:r>
          </w:p>
          <w:p w14:paraId="1EADFFF6" w14:textId="77777777" w:rsidR="00851361" w:rsidRPr="004D6D8C" w:rsidRDefault="00851361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510099">
              <w:rPr>
                <w:szCs w:val="24"/>
              </w:rPr>
              <w:lastRenderedPageBreak/>
              <w:t>Maha Naaraayanopanishad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134BF" w14:textId="77777777" w:rsidR="005C06A2" w:rsidRPr="004D6D8C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A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h¢jx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cõ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isõ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13597" w14:textId="77777777" w:rsidR="005C06A2" w:rsidRPr="00113C19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h¢jx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jb§ j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isõ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5C06A2" w:rsidRPr="000B5C9B" w14:paraId="199BC49D" w14:textId="77777777" w:rsidTr="00285872">
        <w:trPr>
          <w:trHeight w:val="1023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FC141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6.79.1</w:t>
            </w:r>
          </w:p>
          <w:p w14:paraId="5BF5A278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16th Para</w:t>
            </w:r>
          </w:p>
          <w:p w14:paraId="7966B6D9" w14:textId="77777777" w:rsidR="005C06A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100</w:t>
            </w:r>
          </w:p>
          <w:p w14:paraId="74819A31" w14:textId="77777777" w:rsidR="00851361" w:rsidRPr="000B5C9B" w:rsidRDefault="00851361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510099">
              <w:rPr>
                <w:szCs w:val="24"/>
              </w:rPr>
              <w:t>Maha Naaraayanopanishad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53147" w14:textId="77777777" w:rsidR="005C06A2" w:rsidRPr="000B5C9B" w:rsidRDefault="005C06A2" w:rsidP="00285872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it—sûx© Z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e¥sx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eky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—ræx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044CB" w14:textId="77777777" w:rsidR="005C06A2" w:rsidRPr="000B5C9B" w:rsidRDefault="005C06A2" w:rsidP="00285872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it—sûx© Z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e¥sx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eky—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rçx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</w:tr>
      <w:tr w:rsidR="00285872" w:rsidRPr="00D02AB4" w14:paraId="28E74DE6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27C9A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1.2.3 (Aruna Prasnam)</w:t>
            </w:r>
          </w:p>
          <w:p w14:paraId="3102DC73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55D00852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C207F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j¤¤</w:t>
            </w:r>
            <w:r w:rsidRPr="002C1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</w:t>
            </w: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—Zb¡e</w:t>
            </w:r>
            <w:r w:rsidRPr="0054094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b£qõ—¥Z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77D1C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j¤¤öZ</w:t>
            </w:r>
            <w:r w:rsidRPr="002C1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—b¡e</w:t>
            </w:r>
            <w:r w:rsidRPr="0054094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b£qõ—¥Z |</w:t>
            </w:r>
          </w:p>
        </w:tc>
      </w:tr>
      <w:tr w:rsidR="00285872" w:rsidRPr="00D02AB4" w14:paraId="4FF450FE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44945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1.8.3 (Aruna Prasnam)</w:t>
            </w:r>
          </w:p>
          <w:p w14:paraId="559BB84D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1FA52D0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7E489" w14:textId="77777777" w:rsidR="00285872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põ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ræh§dx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b§-¥kxb—sz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0170F9E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pyrê—¥p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F14E9" w14:textId="77777777" w:rsidR="00285872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põ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—ræh§dx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b§-¥kxb—sz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09219CC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pyrê—¥p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 | </w:t>
            </w:r>
          </w:p>
        </w:tc>
      </w:tr>
      <w:tr w:rsidR="00285872" w:rsidRPr="00D02AB4" w14:paraId="1523FD54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40EB7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1.9.2 (Aruna Prasnam)</w:t>
            </w:r>
          </w:p>
          <w:p w14:paraId="644578A4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83216A6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BCDCD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pybõ¡</w:t>
            </w:r>
            <w:r w:rsidRPr="00E30F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b§p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c¥ipxtI i£Zõ¡¤¤i˜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Ò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r w:rsidRPr="00E30FA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Zy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2EFBD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pybõ¡</w:t>
            </w:r>
            <w:r w:rsidRPr="00E30F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b§p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c¥ipxtI i£Zõ¡¤¤i˜</w:t>
            </w:r>
            <w:r w:rsidRPr="00E30F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qâ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r w:rsidRPr="00E30FA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Zy | </w:t>
            </w:r>
          </w:p>
        </w:tc>
      </w:tr>
      <w:tr w:rsidR="00285872" w:rsidRPr="00D02AB4" w14:paraId="48153744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A46ED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1.9.7 (Aruna Prasnam)</w:t>
            </w:r>
          </w:p>
          <w:p w14:paraId="253FA98C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6582339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C007F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¤¤b</w:t>
            </w:r>
            <w:r w:rsidRPr="00E870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pz˜J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27A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sëy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—ksë¡ dJ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BEA38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¤¤b</w:t>
            </w:r>
            <w:r w:rsidRPr="00E870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pz˜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sëy</w:t>
            </w:r>
            <w:r w:rsidRPr="00C27A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së¡ dJ |</w:t>
            </w:r>
          </w:p>
        </w:tc>
      </w:tr>
      <w:tr w:rsidR="00285872" w:rsidRPr="00D02AB4" w14:paraId="65666805" w14:textId="77777777" w:rsidTr="00285872">
        <w:trPr>
          <w:gridAfter w:val="1"/>
          <w:wAfter w:w="142" w:type="dxa"/>
          <w:trHeight w:val="997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60C22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1.11.2 (Aruna Prasnam)</w:t>
            </w:r>
          </w:p>
          <w:p w14:paraId="2A3C6BCA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6AFFEC89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240E6" w14:textId="77777777" w:rsidR="00285872" w:rsidRPr="00271800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—bgîxdy</w:t>
            </w:r>
            <w:r w:rsidRPr="0027180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pk¡—Ysõ öp</w:t>
            </w:r>
            <w:r w:rsidRPr="0027180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Zxdy— | </w:t>
            </w:r>
          </w:p>
          <w:p w14:paraId="78209E94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08AAE" w14:textId="77777777" w:rsidR="00285872" w:rsidRPr="00271800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b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—gîxdy</w:t>
            </w:r>
            <w:r w:rsidRPr="0027180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pk¡—Ysõ öp</w:t>
            </w:r>
            <w:r w:rsidRPr="0027180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Zxdy— | </w:t>
            </w:r>
          </w:p>
          <w:p w14:paraId="7684F2E0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285872" w:rsidRPr="00D02AB4" w14:paraId="0FC5F734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17058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1.11.5 (Aruna Prasnam)</w:t>
            </w:r>
          </w:p>
          <w:p w14:paraId="462FA25B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C74545A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4CBA1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ZiRy—</w:t>
            </w:r>
            <w:r w:rsidRPr="00AE7B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p§tx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sÒ—Z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4852D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ZiRy—</w:t>
            </w:r>
            <w:r w:rsidRPr="00AE7B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t§px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sÒ—Z |</w:t>
            </w:r>
          </w:p>
        </w:tc>
      </w:tr>
      <w:tr w:rsidR="00285872" w:rsidRPr="00D02AB4" w14:paraId="51B62AD1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92FED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1.12.4 (Aruna Prasnam)</w:t>
            </w:r>
          </w:p>
          <w:p w14:paraId="4DA06D1D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E86DF75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750E3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Zxöixqûx˜-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Óx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öi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kaxJ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6F5F2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Zxöixqûx˜-</w:t>
            </w:r>
            <w:r w:rsidRPr="00884C9E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së</w:t>
            </w:r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öi</w:t>
            </w:r>
            <w:r w:rsidRPr="00884C9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kaxJ | </w:t>
            </w:r>
          </w:p>
        </w:tc>
      </w:tr>
      <w:tr w:rsidR="00285872" w:rsidRPr="00D02AB4" w14:paraId="5E0C7941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56EF6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1.12.5 (Aruna Prasnam)</w:t>
            </w:r>
          </w:p>
          <w:p w14:paraId="03CEC7CF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ED40E04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A83AD" w14:textId="77777777" w:rsidR="00285872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pxsy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¥ræx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k¦ty¥Yx </w:t>
            </w:r>
          </w:p>
          <w:p w14:paraId="320A3D9E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izix</w:t>
            </w:r>
            <w:r w:rsidRPr="007823AE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—sxI </w:t>
            </w:r>
            <w:r w:rsidRPr="007823AE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P</w:t>
            </w:r>
            <w:r w:rsidRPr="007823A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¥öK 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AB1F6" w14:textId="77777777" w:rsidR="00285872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pxsy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r w:rsidRPr="007823AE">
              <w:rPr>
                <w:rFonts w:ascii="BRH Malayalam" w:eastAsia="Times New Roman" w:hAnsi="BRH Malayalam" w:cs="BRH Malayalam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rç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k¦ty¥Yx </w:t>
            </w:r>
          </w:p>
          <w:p w14:paraId="3FBA02DC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izix</w:t>
            </w:r>
            <w:r w:rsidRPr="007823AE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—sxI </w:t>
            </w:r>
            <w:r w:rsidRPr="007823AE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P</w:t>
            </w:r>
            <w:r w:rsidRPr="007823A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¥öK  | </w:t>
            </w:r>
          </w:p>
        </w:tc>
      </w:tr>
      <w:tr w:rsidR="00285872" w:rsidRPr="00D02AB4" w14:paraId="2078F966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48975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1.14.4 (Aruna Prasnam)</w:t>
            </w:r>
          </w:p>
          <w:p w14:paraId="206A14FD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0B3EC54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E11C2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32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sª¥p—rxI h¢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Zxdx˜I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BFEA4" w14:textId="77777777" w:rsidR="00285872" w:rsidRDefault="0028587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F617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sª¥p—rxI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Zxdx˜I </w:t>
            </w:r>
          </w:p>
          <w:p w14:paraId="4BE4B823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05F7">
              <w:rPr>
                <w:sz w:val="28"/>
                <w:szCs w:val="28"/>
              </w:rPr>
              <w:t>(‘sa” deleted)</w:t>
            </w:r>
          </w:p>
        </w:tc>
      </w:tr>
      <w:tr w:rsidR="00285872" w:rsidRPr="00D02AB4" w14:paraId="76B4423E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479FF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1.22.7 (Aruna Prasnam)</w:t>
            </w:r>
          </w:p>
          <w:p w14:paraId="32C91177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66AFD64C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D1A2C" w14:textId="77777777" w:rsidR="00285872" w:rsidRDefault="0028587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D127A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a§s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¥kx px </w:t>
            </w:r>
          </w:p>
          <w:p w14:paraId="2BA1C76D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exix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F617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—ZdI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7857" w14:textId="77777777" w:rsidR="00285872" w:rsidRDefault="0028587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D127A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a§s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¥kx px </w:t>
            </w:r>
          </w:p>
          <w:p w14:paraId="745186FB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exix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DF617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—dI |</w:t>
            </w:r>
          </w:p>
        </w:tc>
      </w:tr>
      <w:tr w:rsidR="00285872" w:rsidRPr="00D02AB4" w14:paraId="40117228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E367C" w14:textId="77777777" w:rsidR="00285872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</w:p>
          <w:p w14:paraId="455D3DE4" w14:textId="77777777" w:rsidR="00285872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</w:p>
          <w:p w14:paraId="251C1DA2" w14:textId="77777777" w:rsidR="00285872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</w:p>
          <w:p w14:paraId="42A9A678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1.22.9 (Aruna Prasnam)</w:t>
            </w:r>
          </w:p>
          <w:p w14:paraId="0164228A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798DAC8B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15B57" w14:textId="77777777" w:rsidR="00285872" w:rsidRDefault="0028587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59B9EDF3" w14:textId="77777777" w:rsidR="00285872" w:rsidRDefault="0028587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sx </w:t>
            </w:r>
            <w:r w:rsidRPr="00EF3B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—Yz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¥Z„ji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RN" w:hAnsi="BRH Malayalam RN" w:cs="BRH Malayalam RN"/>
                <w:color w:val="000000"/>
                <w:sz w:val="40"/>
                <w:szCs w:val="40"/>
              </w:rPr>
              <w:t>f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þ¡ </w:t>
            </w:r>
          </w:p>
          <w:p w14:paraId="4CEA58D8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tõj—ºz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j¥Z˜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F40F1" w14:textId="77777777" w:rsidR="00285872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424B3BA9" w14:textId="77777777" w:rsidR="00285872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sx </w:t>
            </w:r>
            <w:r w:rsidRPr="00EF3B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</w:t>
            </w:r>
            <w:r w:rsidRPr="00EF3BF4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</w:t>
            </w:r>
            <w:r w:rsidRPr="00EF3BF4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ð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—Yz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¥Z„ji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RN" w:hAnsi="BRH Malayalam RN" w:cs="BRH Malayalam RN"/>
                <w:color w:val="000000"/>
                <w:sz w:val="40"/>
                <w:szCs w:val="40"/>
              </w:rPr>
              <w:t>f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þ¡ </w:t>
            </w:r>
          </w:p>
          <w:p w14:paraId="5B3CA1A1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tõj—ºz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j¥Z˜ |</w:t>
            </w:r>
          </w:p>
        </w:tc>
      </w:tr>
      <w:tr w:rsidR="00285872" w:rsidRPr="00D02AB4" w14:paraId="4ECE8EAE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54C1C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1.22.10 (Aruna Prasnam)</w:t>
            </w:r>
          </w:p>
          <w:p w14:paraId="7B55B75E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22689241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F79E4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²yºy—dûx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dJ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3F518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öZ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²yºy—dûx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dJ | </w:t>
            </w:r>
          </w:p>
        </w:tc>
      </w:tr>
      <w:tr w:rsidR="00285872" w:rsidRPr="00D02AB4" w14:paraId="6B85B92B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497E1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1.22.12 (Aruna Prasnam)</w:t>
            </w:r>
          </w:p>
          <w:p w14:paraId="13837772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358A08B0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C0B3A" w14:textId="77777777" w:rsidR="00285872" w:rsidRDefault="0028587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iix—k¡Y-¥KZ¡K-</w:t>
            </w:r>
          </w:p>
          <w:p w14:paraId="30C767E5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²yºy—</w:t>
            </w:r>
            <w:r w:rsidRPr="002C67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 CZy—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97C07" w14:textId="77777777" w:rsidR="00285872" w:rsidRDefault="0028587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iix—k¡Y-¥KZ¡K-</w:t>
            </w:r>
          </w:p>
          <w:p w14:paraId="54480F74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²yºy—</w:t>
            </w:r>
            <w:r w:rsidRPr="002C67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dûx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 CZy— |</w:t>
            </w:r>
          </w:p>
        </w:tc>
      </w:tr>
      <w:tr w:rsidR="00285872" w:rsidRPr="00D02AB4" w14:paraId="0348A670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D9345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1.23.4 (Aruna Prasnam)</w:t>
            </w:r>
          </w:p>
          <w:p w14:paraId="7DA7803A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DEF19D3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93rd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E64BA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ZZ§</w:t>
            </w:r>
            <w:r w:rsidRPr="0021521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e¡—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k¡rsõ e¡k¡r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B32CD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ZZ§e¡</w:t>
            </w:r>
            <w:r w:rsidRPr="0021521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k¡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—rsõ e¡k¡r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ZûI |</w:t>
            </w:r>
          </w:p>
        </w:tc>
      </w:tr>
      <w:tr w:rsidR="00285872" w:rsidRPr="00D02AB4" w14:paraId="3D5D2CF3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5C080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1.23.6 (Aruna Prasnam)</w:t>
            </w:r>
          </w:p>
          <w:p w14:paraId="6456AF9D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6C9C04F5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70C90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Z¥Zx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  <w:r w:rsidRPr="00C11F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e¢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¥rxb—ZyrçZ§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9B6F8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Z¥Zx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  <w:r w:rsidRPr="00C11F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¥rxb—ZyrçZ§ |</w:t>
            </w:r>
          </w:p>
        </w:tc>
      </w:tr>
      <w:tr w:rsidR="00285872" w:rsidRPr="00D02AB4" w14:paraId="1792DF4B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22C7C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1.23.8 (Aruna Prasnam)</w:t>
            </w:r>
          </w:p>
          <w:p w14:paraId="14C17275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C50AB13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D710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Zsôx—by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90CC6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sªp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ögÖ— sûj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Ihûy</w:t>
            </w:r>
            <w:r w:rsidRPr="00FF3F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A4E83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Zsôx—by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90CC6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sªp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ögÖ— sûj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Ihûy</w:t>
            </w:r>
            <w:r w:rsidRPr="00FF3F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</w:tc>
      </w:tr>
      <w:tr w:rsidR="00285872" w:rsidRPr="00D02AB4" w14:paraId="774BCD4F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D02B4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1.24.4 (Aruna Prasnam)</w:t>
            </w:r>
          </w:p>
          <w:p w14:paraId="54ADB803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61284B">
              <w:rPr>
                <w:sz w:val="28"/>
                <w:szCs w:val="28"/>
              </w:rPr>
              <w:t xml:space="preserve">Vaakyam </w:t>
            </w:r>
            <w:r>
              <w:rPr>
                <w:sz w:val="28"/>
                <w:szCs w:val="28"/>
              </w:rPr>
              <w:t>, 102nd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93869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±¢e</w:t>
            </w:r>
            <w:r w:rsidRPr="002532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—cxZy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5EE81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±¢</w:t>
            </w:r>
            <w:r w:rsidRPr="002532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—bcxZy |</w:t>
            </w:r>
          </w:p>
        </w:tc>
      </w:tr>
      <w:tr w:rsidR="00285872" w:rsidRPr="00D02AB4" w14:paraId="2E824BD1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0590B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1.25.2 (Aruna Prasnam)</w:t>
            </w:r>
          </w:p>
          <w:p w14:paraId="3834D2E3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D8B2AC6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4E5BE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ªi</w:t>
            </w:r>
            <w:r w:rsidRPr="00BC36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i¡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—ebcxZy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E6E82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ªii¡</w:t>
            </w:r>
            <w:r w:rsidRPr="00BC36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—bcxZy |</w:t>
            </w:r>
          </w:p>
        </w:tc>
      </w:tr>
      <w:tr w:rsidR="00285872" w:rsidRPr="00146634" w14:paraId="45A88CCF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35B8E" w14:textId="77777777" w:rsidR="00285872" w:rsidRPr="00146634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146634">
              <w:rPr>
                <w:sz w:val="28"/>
                <w:szCs w:val="28"/>
              </w:rPr>
              <w:t>TA 1.25.2</w:t>
            </w:r>
            <w:r>
              <w:rPr>
                <w:sz w:val="28"/>
                <w:szCs w:val="28"/>
              </w:rPr>
              <w:t xml:space="preserve"> (Aruna Prasnam)</w:t>
            </w:r>
          </w:p>
          <w:p w14:paraId="30FC2D21" w14:textId="77777777" w:rsidR="00285872" w:rsidRPr="00146634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146634">
              <w:rPr>
                <w:sz w:val="28"/>
                <w:szCs w:val="28"/>
              </w:rPr>
              <w:t xml:space="preserve">9th Vaakyam </w:t>
            </w:r>
            <w:r>
              <w:rPr>
                <w:sz w:val="28"/>
                <w:szCs w:val="28"/>
              </w:rPr>
              <w:t>,</w:t>
            </w:r>
            <w:r w:rsidRPr="00146634">
              <w:rPr>
                <w:sz w:val="28"/>
                <w:szCs w:val="28"/>
              </w:rPr>
              <w:t>104th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C1CF5" w14:textId="77777777" w:rsidR="00285872" w:rsidRPr="00146634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6634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“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14663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jû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Òx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kqôy</w:t>
            </w:r>
            <w:r w:rsidRPr="0014663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eZ—jJ{</w:t>
            </w:r>
            <w:r w:rsidRPr="00146634">
              <w:rPr>
                <w:rFonts w:cs="Arial"/>
                <w:color w:val="000000"/>
                <w:sz w:val="32"/>
                <w:szCs w:val="32"/>
              </w:rPr>
              <w:t>11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}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FD844" w14:textId="77777777" w:rsidR="00285872" w:rsidRPr="00146634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6634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“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14663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jû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qûx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kqôy</w:t>
            </w:r>
            <w:r w:rsidRPr="0014663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eZ—jJ{</w:t>
            </w:r>
            <w:r w:rsidRPr="00146634">
              <w:rPr>
                <w:rFonts w:cs="Arial"/>
                <w:color w:val="000000"/>
                <w:sz w:val="32"/>
                <w:szCs w:val="32"/>
              </w:rPr>
              <w:t>11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} |</w:t>
            </w:r>
          </w:p>
        </w:tc>
      </w:tr>
      <w:tr w:rsidR="00285872" w:rsidRPr="00D02AB4" w14:paraId="5E432D76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EAE73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1.27.3 (Aruna Prasnam)</w:t>
            </w:r>
          </w:p>
          <w:p w14:paraId="0FE75609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38DC4C3F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5D078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Zsõx</w:t>
            </w:r>
            <w:r w:rsidRPr="009E6F3D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tyk¿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¥Kx</w:t>
            </w:r>
            <w:r w:rsidRPr="009E6F3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B85A7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Zsõx</w:t>
            </w:r>
            <w:r w:rsidRPr="009E6F3D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tyk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¿—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 ¥Kx</w:t>
            </w:r>
            <w:r w:rsidRPr="009E6F3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qJ |</w:t>
            </w:r>
          </w:p>
        </w:tc>
      </w:tr>
      <w:tr w:rsidR="00285872" w:rsidRPr="00D02AB4" w14:paraId="52C5F599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3E0E2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1.31.3 (Aruna Prasnam)</w:t>
            </w:r>
          </w:p>
          <w:p w14:paraId="2B470FDA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6037D830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D99E7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sªph¢ZxcyeZ¥j d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i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 C</w:t>
            </w:r>
            <w:r w:rsidRPr="00376CBA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62568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sªph¢ZxcyeZ¥j 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d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—i C</w:t>
            </w:r>
            <w:r w:rsidRPr="00376CBA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Zy |</w:t>
            </w:r>
          </w:p>
        </w:tc>
      </w:tr>
      <w:tr w:rsidR="00285872" w:rsidRPr="00D02AB4" w14:paraId="0CF45306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BE13A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1.31.6 (Aruna Prasnam)</w:t>
            </w:r>
          </w:p>
          <w:p w14:paraId="38AC1E1A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3E0B8F7B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C38D3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d¥ix— p</w:t>
            </w:r>
            <w:r w:rsidRPr="00CE22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jI </w:t>
            </w:r>
            <w:r w:rsidRPr="00CE22C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¤¤p˜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öq</w:t>
            </w:r>
            <w:r w:rsidRPr="00CE22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pYxj— K¡ªi¥t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CDA03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d¥ix— p</w:t>
            </w:r>
            <w:r w:rsidRPr="00CE22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jI </w:t>
            </w:r>
            <w:r w:rsidRPr="00CE22C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¤¤p˜öq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CE22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Yxj— K¡ªi¥t |</w:t>
            </w:r>
          </w:p>
        </w:tc>
      </w:tr>
      <w:tr w:rsidR="00CC61C5" w:rsidRPr="009F4FCE" w14:paraId="4F87C6C2" w14:textId="77777777" w:rsidTr="00CC61C5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1CDEC" w14:textId="77777777" w:rsidR="00CC61C5" w:rsidRDefault="00CC61C5" w:rsidP="00BF0E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3.11.8.3 (Tri Naachiketam)</w:t>
            </w:r>
          </w:p>
          <w:p w14:paraId="6FE587CF" w14:textId="77777777" w:rsidR="00CC61C5" w:rsidRDefault="00CC61C5" w:rsidP="00BF0E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53980F6D" w14:textId="77777777" w:rsidR="00CC61C5" w:rsidRPr="00C96EFF" w:rsidRDefault="00CC61C5" w:rsidP="00BF0E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4B2ED" w14:textId="77777777" w:rsidR="00CC61C5" w:rsidRPr="00CC61C5" w:rsidRDefault="00CC61C5" w:rsidP="00CC61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KyI </w:t>
            </w: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öZy</w:t>
            </w: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–Zzjx–-iyZy—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0D7E8" w14:textId="77777777" w:rsidR="00CC61C5" w:rsidRPr="00CC61C5" w:rsidRDefault="00CC61C5" w:rsidP="00CC61C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KyI </w:t>
            </w: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Z£</w:t>
            </w: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–Zzjx–-iyZy— |</w:t>
            </w:r>
          </w:p>
        </w:tc>
      </w:tr>
      <w:tr w:rsidR="00CC61C5" w:rsidRPr="00D02AB4" w14:paraId="1858E863" w14:textId="77777777" w:rsidTr="00CC61C5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0D466" w14:textId="77777777" w:rsidR="00CC61C5" w:rsidRDefault="00CC61C5" w:rsidP="00BF0E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3.11.8.4 (Tri Naachiketam</w:t>
            </w:r>
          </w:p>
          <w:p w14:paraId="1A411151" w14:textId="77777777" w:rsidR="00CC61C5" w:rsidRDefault="00CC61C5" w:rsidP="00BF0E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4D42161C" w14:textId="77777777" w:rsidR="00CC61C5" w:rsidRPr="00C96EFF" w:rsidRDefault="00CC61C5" w:rsidP="00BF0E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70729" w14:textId="77777777" w:rsidR="00CC61C5" w:rsidRPr="00CC61C5" w:rsidRDefault="00CC61C5" w:rsidP="00CC61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KyI </w:t>
            </w: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öZy</w:t>
            </w: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–Zzjx–-iyZy—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AABAD" w14:textId="77777777" w:rsidR="00CC61C5" w:rsidRPr="00CC61C5" w:rsidRDefault="00CC61C5" w:rsidP="00CC61C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KyI </w:t>
            </w: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Z£–</w:t>
            </w: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Zzjx–-iyZy— |</w:t>
            </w:r>
          </w:p>
        </w:tc>
      </w:tr>
      <w:tr w:rsidR="00CC61C5" w:rsidRPr="00D02AB4" w14:paraId="2A7B7BFF" w14:textId="77777777" w:rsidTr="00CC61C5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7DDF5" w14:textId="77777777" w:rsidR="00CC61C5" w:rsidRDefault="00CC61C5" w:rsidP="00BF0E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3.12.6.1 (Tri Naachiketam</w:t>
            </w:r>
          </w:p>
          <w:p w14:paraId="656AB820" w14:textId="77777777" w:rsidR="00CC61C5" w:rsidRDefault="00CC61C5" w:rsidP="00BF0E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4A267F56" w14:textId="77777777" w:rsidR="00CC61C5" w:rsidRPr="009F4FCE" w:rsidRDefault="00CC61C5" w:rsidP="00BF0E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FECAB" w14:textId="77777777" w:rsidR="00CC61C5" w:rsidRPr="00CC61C5" w:rsidRDefault="00CC61C5" w:rsidP="00CC61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—e Kxi–b¡Nx— b¥c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74193" w14:textId="77777777" w:rsidR="00CC61C5" w:rsidRPr="00CC61C5" w:rsidRDefault="00CC61C5" w:rsidP="00CC61C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</w:t>
            </w: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Kxi–b¡Nx— b¥c |</w:t>
            </w:r>
          </w:p>
        </w:tc>
      </w:tr>
    </w:tbl>
    <w:p w14:paraId="5E50A613" w14:textId="77777777" w:rsidR="005C06A2" w:rsidRDefault="005C06A2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70008D5" w14:textId="77777777" w:rsidR="005C06A2" w:rsidRDefault="005C06A2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75FBCBB" w14:textId="77777777" w:rsidR="005C06A2" w:rsidRDefault="005C06A2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ED8143E" w14:textId="77777777" w:rsidR="005C06A2" w:rsidRDefault="005C06A2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28D8535" w14:textId="77777777" w:rsidR="005C06A2" w:rsidRDefault="005C06A2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A3C37AB" w14:textId="77777777" w:rsidR="005C06A2" w:rsidRDefault="005C06A2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33066E0" w14:textId="77777777" w:rsidR="00851361" w:rsidRDefault="00851361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2E76B5A" w14:textId="77777777" w:rsidR="00851361" w:rsidRDefault="00851361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30E3C93" w14:textId="77777777" w:rsidR="005C0252" w:rsidRDefault="005C0252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Upanishat - Malayalam Book</w:t>
      </w:r>
      <w:r w:rsidRPr="00A128F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EC2B16">
        <w:rPr>
          <w:b/>
          <w:bCs/>
          <w:sz w:val="32"/>
          <w:szCs w:val="32"/>
          <w:u w:val="single"/>
        </w:rPr>
        <w:t>28</w:t>
      </w:r>
      <w:r w:rsidRPr="00EC2B16">
        <w:rPr>
          <w:b/>
          <w:bCs/>
          <w:sz w:val="32"/>
          <w:szCs w:val="32"/>
          <w:u w:val="single"/>
          <w:vertAlign w:val="superscript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February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3436CE49" w14:textId="77777777" w:rsidR="00570E47" w:rsidRDefault="00570E47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(released on 30</w:t>
      </w:r>
      <w:r w:rsidRPr="00570E47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September 2019)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0"/>
        <w:gridCol w:w="4140"/>
        <w:gridCol w:w="5220"/>
      </w:tblGrid>
      <w:tr w:rsidR="005C0252" w:rsidRPr="00187A18" w14:paraId="11812126" w14:textId="77777777" w:rsidTr="00BA2E15">
        <w:tc>
          <w:tcPr>
            <w:tcW w:w="3690" w:type="dxa"/>
          </w:tcPr>
          <w:p w14:paraId="35949C2A" w14:textId="77777777" w:rsidR="005C0252" w:rsidRPr="00187A18" w:rsidRDefault="005C0252" w:rsidP="0028587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Section, Paragraph</w:t>
            </w:r>
          </w:p>
          <w:p w14:paraId="2137C257" w14:textId="77777777" w:rsidR="005C0252" w:rsidRPr="00187A18" w:rsidRDefault="005C0252" w:rsidP="0028587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140" w:type="dxa"/>
          </w:tcPr>
          <w:p w14:paraId="7327373A" w14:textId="77777777" w:rsidR="005C0252" w:rsidRPr="00187A18" w:rsidRDefault="005C0252" w:rsidP="00285872">
            <w:pPr>
              <w:spacing w:before="0" w:line="240" w:lineRule="auto"/>
              <w:ind w:left="-108" w:right="-108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27EB20B" w14:textId="77777777" w:rsidR="005C0252" w:rsidRPr="00187A18" w:rsidRDefault="005C0252" w:rsidP="0028587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C0252" w:rsidRPr="00016314" w14:paraId="5109888D" w14:textId="77777777" w:rsidTr="00BA2E15">
        <w:trPr>
          <w:trHeight w:val="1844"/>
        </w:trPr>
        <w:tc>
          <w:tcPr>
            <w:tcW w:w="3690" w:type="dxa"/>
          </w:tcPr>
          <w:p w14:paraId="21E1576B" w14:textId="77777777" w:rsidR="005C0252" w:rsidRDefault="005C0252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1.11, Para 11.2 </w:t>
            </w:r>
          </w:p>
          <w:p w14:paraId="5CE36894" w14:textId="77777777" w:rsidR="005C0252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  <w:p w14:paraId="1B2FE543" w14:textId="77777777" w:rsidR="005C0252" w:rsidRDefault="005C0252" w:rsidP="00285872">
            <w:pPr>
              <w:spacing w:before="0" w:line="240" w:lineRule="auto"/>
              <w:rPr>
                <w:sz w:val="32"/>
                <w:szCs w:val="32"/>
              </w:rPr>
            </w:pPr>
          </w:p>
          <w:p w14:paraId="177AF99C" w14:textId="77777777" w:rsidR="005C0252" w:rsidRDefault="005C0252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1.11, Para 11.3 </w:t>
            </w:r>
          </w:p>
          <w:p w14:paraId="63C686F9" w14:textId="77777777" w:rsidR="005C0252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</w:tc>
        <w:tc>
          <w:tcPr>
            <w:tcW w:w="4140" w:type="dxa"/>
          </w:tcPr>
          <w:p w14:paraId="5234EC3A" w14:textId="77777777" w:rsidR="005C0252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 CZ—kx</w:t>
            </w:r>
            <w:r w:rsidRPr="00FB79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 |</w:t>
            </w:r>
          </w:p>
          <w:p w14:paraId="53574AE1" w14:textId="77777777" w:rsidR="005C0252" w:rsidRPr="009703C3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 CZ—</w:t>
            </w:r>
            <w:r w:rsidRPr="00FB79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Yy</w:t>
            </w:r>
          </w:p>
          <w:p w14:paraId="56E08376" w14:textId="77777777" w:rsidR="005C0252" w:rsidRPr="0022725F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7E202B04" w14:textId="77777777" w:rsidR="005C0252" w:rsidRPr="009703C3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 CZ—</w:t>
            </w:r>
            <w:r w:rsidRPr="00FB79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–Yy |</w:t>
            </w:r>
          </w:p>
          <w:p w14:paraId="331F40E6" w14:textId="77777777" w:rsidR="005C0252" w:rsidRPr="009D0A99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 CZ—</w:t>
            </w:r>
            <w:r w:rsidRPr="00FB79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Yy</w:t>
            </w:r>
          </w:p>
        </w:tc>
      </w:tr>
      <w:tr w:rsidR="005C0252" w:rsidRPr="00016314" w14:paraId="1D0E1BDD" w14:textId="77777777" w:rsidTr="00BA2E15">
        <w:tc>
          <w:tcPr>
            <w:tcW w:w="3690" w:type="dxa"/>
          </w:tcPr>
          <w:p w14:paraId="75C8709F" w14:textId="77777777" w:rsidR="005C0252" w:rsidRDefault="005C0252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3.4 Para 10.2</w:t>
            </w:r>
          </w:p>
          <w:p w14:paraId="25957714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Bhrigu Valli</w:t>
            </w:r>
          </w:p>
        </w:tc>
        <w:tc>
          <w:tcPr>
            <w:tcW w:w="4140" w:type="dxa"/>
          </w:tcPr>
          <w:p w14:paraId="720602B8" w14:textId="77777777" w:rsidR="005C0252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¥±i C</w:t>
            </w:r>
            <w:r w:rsidRPr="00C16C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px–Py | </w:t>
            </w:r>
          </w:p>
          <w:p w14:paraId="6BA33F7B" w14:textId="77777777" w:rsidR="005C0252" w:rsidRPr="001A4D9F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Normally ‘ti; in iti is swaritam. </w:t>
            </w:r>
            <w:r>
              <w:rPr>
                <w:rFonts w:cs="Arial"/>
                <w:color w:val="000000"/>
                <w:sz w:val="28"/>
                <w:szCs w:val="28"/>
              </w:rPr>
              <w:lastRenderedPageBreak/>
              <w:t>No support swaram for either kShE or ma given in books. Since no Pada Paatam for Aranyam.</w:t>
            </w:r>
          </w:p>
        </w:tc>
        <w:tc>
          <w:tcPr>
            <w:tcW w:w="5220" w:type="dxa"/>
          </w:tcPr>
          <w:p w14:paraId="70C74E96" w14:textId="77777777" w:rsidR="005C0252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 xml:space="preserve">¥±i </w:t>
            </w:r>
            <w:r w:rsidRPr="00C16C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C—Zy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px–Py | </w:t>
            </w:r>
          </w:p>
          <w:p w14:paraId="291EC8E7" w14:textId="77777777" w:rsidR="005C0252" w:rsidRPr="001A4D9F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(as per Grantha source correct as per </w:t>
            </w:r>
            <w:r>
              <w:rPr>
                <w:rFonts w:cs="Arial"/>
                <w:color w:val="000000"/>
                <w:sz w:val="28"/>
                <w:szCs w:val="28"/>
              </w:rPr>
              <w:lastRenderedPageBreak/>
              <w:t>your Guru’s teachings)</w:t>
            </w:r>
          </w:p>
        </w:tc>
      </w:tr>
      <w:tr w:rsidR="005C0252" w:rsidRPr="00016314" w14:paraId="1394BA2A" w14:textId="77777777" w:rsidTr="00BA2E15">
        <w:tc>
          <w:tcPr>
            <w:tcW w:w="3690" w:type="dxa"/>
          </w:tcPr>
          <w:p w14:paraId="414FADE0" w14:textId="77777777" w:rsidR="005C0252" w:rsidRDefault="005C0252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 3.4 Para 10.4</w:t>
            </w:r>
          </w:p>
          <w:p w14:paraId="28CE33E2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Bhrigu Valli</w:t>
            </w:r>
          </w:p>
          <w:p w14:paraId="09A91FD9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140" w:type="dxa"/>
          </w:tcPr>
          <w:p w14:paraId="38378AE5" w14:textId="77777777" w:rsidR="005C0252" w:rsidRPr="00D56563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Cix© ƒ¥mx</w:t>
            </w:r>
            <w:r w:rsidRPr="00C16C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KxixËz</w:t>
            </w:r>
          </w:p>
        </w:tc>
        <w:tc>
          <w:tcPr>
            <w:tcW w:w="5220" w:type="dxa"/>
          </w:tcPr>
          <w:p w14:paraId="45D83C79" w14:textId="77777777" w:rsidR="005C0252" w:rsidRPr="00CA0E61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Cix© ƒ¥mx</w:t>
            </w:r>
            <w:r w:rsidRPr="00C16C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KxixËz </w:t>
            </w:r>
            <w:r>
              <w:rPr>
                <w:rFonts w:cs="Arial"/>
                <w:color w:val="000000"/>
                <w:sz w:val="28"/>
                <w:szCs w:val="28"/>
              </w:rPr>
              <w:t>(coding error /proof reading missed)</w:t>
            </w:r>
          </w:p>
        </w:tc>
      </w:tr>
      <w:tr w:rsidR="005C0252" w:rsidRPr="00016314" w14:paraId="60C72BE4" w14:textId="77777777" w:rsidTr="00BA2E15">
        <w:trPr>
          <w:trHeight w:val="1052"/>
        </w:trPr>
        <w:tc>
          <w:tcPr>
            <w:tcW w:w="3690" w:type="dxa"/>
          </w:tcPr>
          <w:p w14:paraId="4BB68651" w14:textId="77777777" w:rsidR="005C0252" w:rsidRDefault="005C0252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4.1 Para 1.5</w:t>
            </w:r>
          </w:p>
          <w:p w14:paraId="344BBFF2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</w:tcPr>
          <w:p w14:paraId="590F7DAE" w14:textId="77777777" w:rsidR="005C0252" w:rsidRPr="009F04E7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</w:pPr>
            <w:r w:rsidRPr="009F04E7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 w:rsidRPr="009F04E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pyqû—I e¡kx–</w:t>
            </w:r>
            <w:r w:rsidRPr="009F04E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YxI</w:t>
            </w:r>
            <w:r w:rsidRPr="009F04E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Zi—s–J</w:t>
            </w:r>
            <w:r w:rsidRPr="009F04E7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</w:p>
        </w:tc>
        <w:tc>
          <w:tcPr>
            <w:tcW w:w="5220" w:type="dxa"/>
          </w:tcPr>
          <w:p w14:paraId="42556316" w14:textId="77777777" w:rsidR="005C0252" w:rsidRPr="007E466C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F04E7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 w:rsidRPr="009F04E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pyqû—I e¡kx</w:t>
            </w:r>
            <w:r w:rsidRPr="009F04E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–YI</w:t>
            </w:r>
            <w:r w:rsidRPr="009F04E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Zi—s–J</w:t>
            </w:r>
          </w:p>
        </w:tc>
      </w:tr>
    </w:tbl>
    <w:p w14:paraId="53EBAF0E" w14:textId="77777777" w:rsidR="005C0252" w:rsidRDefault="005C0252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>
        <w:rPr>
          <w:b/>
          <w:bCs/>
          <w:sz w:val="32"/>
          <w:szCs w:val="32"/>
          <w:u w:val="single"/>
        </w:rPr>
        <w:lastRenderedPageBreak/>
        <w:t>TaittirIya Upanishat - Sanskrit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</w:t>
      </w:r>
      <w:r>
        <w:rPr>
          <w:b/>
          <w:bCs/>
          <w:sz w:val="32"/>
          <w:szCs w:val="32"/>
          <w:u w:val="single"/>
          <w:vertAlign w:val="superscript"/>
        </w:rPr>
        <w:t>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October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8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0"/>
        <w:gridCol w:w="4140"/>
        <w:gridCol w:w="5220"/>
      </w:tblGrid>
      <w:tr w:rsidR="005C0252" w:rsidRPr="00187A18" w14:paraId="40A5C82B" w14:textId="77777777" w:rsidTr="00BA2E15">
        <w:tc>
          <w:tcPr>
            <w:tcW w:w="3690" w:type="dxa"/>
          </w:tcPr>
          <w:p w14:paraId="13A79523" w14:textId="77777777" w:rsidR="005C0252" w:rsidRPr="00187A18" w:rsidRDefault="005C0252" w:rsidP="0028587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Section, Paragraph</w:t>
            </w:r>
          </w:p>
          <w:p w14:paraId="1F112C85" w14:textId="77777777" w:rsidR="005C0252" w:rsidRPr="00187A18" w:rsidRDefault="005C0252" w:rsidP="0028587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140" w:type="dxa"/>
          </w:tcPr>
          <w:p w14:paraId="70E5A4C2" w14:textId="77777777" w:rsidR="005C0252" w:rsidRPr="00187A18" w:rsidRDefault="005C0252" w:rsidP="00285872">
            <w:pPr>
              <w:spacing w:before="0" w:line="240" w:lineRule="auto"/>
              <w:ind w:left="-108" w:right="-108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4EE9A64" w14:textId="77777777" w:rsidR="005C0252" w:rsidRPr="00187A18" w:rsidRDefault="005C0252" w:rsidP="0028587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C0252" w:rsidRPr="00016314" w14:paraId="70FD8471" w14:textId="77777777" w:rsidTr="00BA2E15">
        <w:trPr>
          <w:trHeight w:val="1681"/>
        </w:trPr>
        <w:tc>
          <w:tcPr>
            <w:tcW w:w="3690" w:type="dxa"/>
          </w:tcPr>
          <w:p w14:paraId="32FCEB4B" w14:textId="77777777" w:rsidR="005C0252" w:rsidRDefault="005C0252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1.5 Para 5.1</w:t>
            </w:r>
          </w:p>
          <w:p w14:paraId="2BDB75A3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</w:tc>
        <w:tc>
          <w:tcPr>
            <w:tcW w:w="4140" w:type="dxa"/>
          </w:tcPr>
          <w:p w14:paraId="1D3CBC71" w14:textId="77777777" w:rsidR="005C0252" w:rsidRPr="009D0A99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6A2E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Zxsx</w:t>
            </w:r>
            <w:r w:rsidRPr="0061132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i¡</w:t>
            </w:r>
            <w:r w:rsidRPr="006A2E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—t¤¤sô–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ZxI P—Z¡–ªÁzI</w:t>
            </w:r>
          </w:p>
        </w:tc>
        <w:tc>
          <w:tcPr>
            <w:tcW w:w="5220" w:type="dxa"/>
          </w:tcPr>
          <w:p w14:paraId="3E1606CE" w14:textId="77777777" w:rsidR="005C0252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A2E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r w:rsidRPr="0061132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sx</w:t>
            </w:r>
            <w:r w:rsidRPr="006A2E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—i¡t¤¤sô–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ZxI </w:t>
            </w:r>
          </w:p>
          <w:p w14:paraId="6E0FD8D0" w14:textId="77777777" w:rsidR="005C0252" w:rsidRPr="009D0A99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P—Z¡–ªÁzI</w:t>
            </w:r>
          </w:p>
        </w:tc>
      </w:tr>
      <w:tr w:rsidR="005C0252" w:rsidRPr="00016314" w14:paraId="229C6A24" w14:textId="77777777" w:rsidTr="00BA2E15">
        <w:trPr>
          <w:trHeight w:val="1137"/>
        </w:trPr>
        <w:tc>
          <w:tcPr>
            <w:tcW w:w="3690" w:type="dxa"/>
          </w:tcPr>
          <w:p w14:paraId="48CEDE02" w14:textId="77777777" w:rsidR="00A76DD4" w:rsidRDefault="005C0252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4.33 Para 40.2</w:t>
            </w:r>
          </w:p>
          <w:p w14:paraId="4327CF6A" w14:textId="77777777" w:rsidR="005C0252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  <w:r w:rsidR="005C0252">
              <w:rPr>
                <w:sz w:val="32"/>
                <w:szCs w:val="32"/>
              </w:rPr>
              <w:t xml:space="preserve"> </w:t>
            </w:r>
          </w:p>
        </w:tc>
        <w:tc>
          <w:tcPr>
            <w:tcW w:w="4140" w:type="dxa"/>
          </w:tcPr>
          <w:p w14:paraId="694CE36E" w14:textId="77777777" w:rsidR="005C0252" w:rsidRPr="00A4749C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¥sxi—J e–pyöZ–-</w:t>
            </w:r>
            <w:r w:rsidRPr="00C713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–¥Zõ—Zy–</w:t>
            </w:r>
          </w:p>
        </w:tc>
        <w:tc>
          <w:tcPr>
            <w:tcW w:w="5220" w:type="dxa"/>
          </w:tcPr>
          <w:p w14:paraId="45BDEF91" w14:textId="77777777" w:rsidR="005C0252" w:rsidRPr="00A4749C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¥sxi—J e–pyöZ–-</w:t>
            </w:r>
            <w:r w:rsidRPr="00C713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i¥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Zõ—Zy–</w:t>
            </w:r>
          </w:p>
        </w:tc>
      </w:tr>
      <w:tr w:rsidR="005C0252" w:rsidRPr="00016314" w14:paraId="09DFDFF0" w14:textId="77777777" w:rsidTr="00BA2E15">
        <w:trPr>
          <w:trHeight w:val="1678"/>
        </w:trPr>
        <w:tc>
          <w:tcPr>
            <w:tcW w:w="3690" w:type="dxa"/>
          </w:tcPr>
          <w:p w14:paraId="65A0A019" w14:textId="77777777" w:rsidR="005C0252" w:rsidRDefault="005C0252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4.53 ref (78.3)</w:t>
            </w:r>
          </w:p>
          <w:p w14:paraId="5E2AC1B0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</w:tcPr>
          <w:p w14:paraId="29555847" w14:textId="77777777" w:rsidR="005C0252" w:rsidRPr="00A4749C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ögÖPx–kyY–-</w:t>
            </w:r>
            <w:r w:rsidRPr="00C713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sësôx</w:t>
            </w:r>
            <w:r w:rsidRPr="00C713B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b§ b</w:t>
            </w:r>
            <w:r w:rsidRPr="00C713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–¥i—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703C3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>ki¥Ç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–,</w:t>
            </w:r>
          </w:p>
        </w:tc>
        <w:tc>
          <w:tcPr>
            <w:tcW w:w="5220" w:type="dxa"/>
          </w:tcPr>
          <w:p w14:paraId="4A285F61" w14:textId="77777777" w:rsidR="005C0252" w:rsidRPr="00A4749C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ögÖPx–kyY–-</w:t>
            </w:r>
            <w:r w:rsidRPr="00C713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sësôx–</w:t>
            </w:r>
            <w:r w:rsidRPr="00C713B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 b</w:t>
            </w:r>
            <w:r w:rsidRPr="00C713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¥i—</w:t>
            </w:r>
            <w:r w:rsidRPr="009703C3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 xml:space="preserve"> ki¥Ç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–,</w:t>
            </w:r>
          </w:p>
        </w:tc>
      </w:tr>
      <w:tr w:rsidR="005C0252" w:rsidRPr="00016314" w14:paraId="1CB1437B" w14:textId="77777777" w:rsidTr="00BA2E15">
        <w:tc>
          <w:tcPr>
            <w:tcW w:w="3690" w:type="dxa"/>
          </w:tcPr>
          <w:p w14:paraId="6C9EA98A" w14:textId="77777777" w:rsidR="005C0252" w:rsidRDefault="005C0252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4.55 Para 2 (no ref. number)</w:t>
            </w:r>
          </w:p>
          <w:p w14:paraId="1DDB0B8C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</w:tcPr>
          <w:p w14:paraId="7756A970" w14:textId="77777777" w:rsidR="005C0252" w:rsidRPr="00A4749C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jbq§dx—Zy– Z</w:t>
            </w:r>
            <w:r w:rsidRPr="008F29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py–ª-jZ§eyg—Zy–</w:t>
            </w:r>
          </w:p>
        </w:tc>
        <w:tc>
          <w:tcPr>
            <w:tcW w:w="5220" w:type="dxa"/>
          </w:tcPr>
          <w:p w14:paraId="52AF14A3" w14:textId="77777777" w:rsidR="005C0252" w:rsidRPr="005F0E37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jbq§dx—Zy– Z</w:t>
            </w:r>
            <w:r w:rsidRPr="008F29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py–ª-jZ§eyg—Zy–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extra ‘</w:t>
            </w:r>
            <w:r w:rsidRPr="005F0E37">
              <w:rPr>
                <w:rFonts w:cs="Arial"/>
                <w:sz w:val="28"/>
                <w:szCs w:val="28"/>
                <w:highlight w:val="cyan"/>
              </w:rPr>
              <w:t>d</w:t>
            </w:r>
            <w:r>
              <w:rPr>
                <w:rFonts w:cs="Arial"/>
                <w:sz w:val="28"/>
                <w:szCs w:val="28"/>
              </w:rPr>
              <w:t>’ not required.</w:t>
            </w:r>
          </w:p>
          <w:p w14:paraId="21B7A13C" w14:textId="77777777" w:rsidR="005C0252" w:rsidRPr="00A4749C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>
              <w:rPr>
                <w:rFonts w:ascii="BRH Malayalam Extra" w:hAnsi="BRH Malayalam Extra" w:cs="BRH Devanagari Extra"/>
                <w:sz w:val="40"/>
                <w:szCs w:val="32"/>
              </w:rPr>
              <w:t>(</w:t>
            </w:r>
            <w:r w:rsidRPr="00C16824">
              <w:rPr>
                <w:rFonts w:cs="Arial"/>
                <w:sz w:val="28"/>
                <w:szCs w:val="28"/>
              </w:rPr>
              <w:t>paata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 w:rsidRPr="00C16824">
              <w:rPr>
                <w:rFonts w:cs="Arial"/>
                <w:color w:val="000000"/>
                <w:sz w:val="28"/>
                <w:szCs w:val="28"/>
              </w:rPr>
              <w:t>bhedham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observed follow the swaram as per your Guru)</w:t>
            </w:r>
            <w:r w:rsidRPr="00C16824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br/>
            </w:r>
          </w:p>
        </w:tc>
      </w:tr>
    </w:tbl>
    <w:p w14:paraId="57768080" w14:textId="77777777" w:rsidR="00A76DD4" w:rsidRDefault="00A76DD4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82C9EE4" w14:textId="77777777" w:rsidR="003E2ED5" w:rsidRDefault="003E2ED5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Upanishad - </w:t>
      </w:r>
      <w:r w:rsidR="00A30A6B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Book Corrections –Observed till 1</w:t>
      </w:r>
      <w:r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April 2018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0"/>
        <w:gridCol w:w="4140"/>
        <w:gridCol w:w="5220"/>
      </w:tblGrid>
      <w:tr w:rsidR="003E2ED5" w14:paraId="38610C97" w14:textId="77777777" w:rsidTr="003E2ED5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87C59" w14:textId="77777777" w:rsidR="003E2ED5" w:rsidRDefault="003E2ED5" w:rsidP="0028587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Section, Paragraph</w:t>
            </w:r>
          </w:p>
          <w:p w14:paraId="26275559" w14:textId="77777777" w:rsidR="003E2ED5" w:rsidRDefault="003E2ED5" w:rsidP="0028587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20A34" w14:textId="77777777" w:rsidR="003E2ED5" w:rsidRDefault="003E2ED5" w:rsidP="00285872">
            <w:pPr>
              <w:spacing w:before="0" w:line="240" w:lineRule="auto"/>
              <w:ind w:left="-108" w:right="-108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E42AF" w14:textId="77777777" w:rsidR="003E2ED5" w:rsidRDefault="003E2ED5" w:rsidP="0028587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E2ED5" w14:paraId="34F9D64E" w14:textId="77777777" w:rsidTr="003E2ED5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CCE99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1.5 Para 5.1</w:t>
            </w:r>
          </w:p>
          <w:p w14:paraId="17FECA4E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  <w:p w14:paraId="24A3DC98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266EB" w14:textId="77777777" w:rsidR="003E2ED5" w:rsidRDefault="006E616B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6E616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32BF3" w14:textId="77777777" w:rsidR="003E2ED5" w:rsidRDefault="006E616B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6E616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</w:t>
            </w:r>
          </w:p>
        </w:tc>
      </w:tr>
      <w:tr w:rsidR="003E2ED5" w14:paraId="7F999114" w14:textId="77777777" w:rsidTr="003E2ED5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F3DAF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1.7 Para 7.1</w:t>
            </w:r>
          </w:p>
          <w:p w14:paraId="4B0E4A20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  <w:p w14:paraId="7E3E88A9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DAFD5" w14:textId="77777777" w:rsidR="003E2ED5" w:rsidRDefault="00714DC6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b—cypy–</w:t>
            </w:r>
            <w:r w:rsidRPr="00381C9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cxj– E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ry–k¥px—PZ§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3E2ED5">
              <w:rPr>
                <w:rFonts w:cs="Arial"/>
                <w:sz w:val="28"/>
                <w:szCs w:val="28"/>
              </w:rPr>
              <w:t>(This is given without sandhi of Ru) If rendered without Sandhi  a pause is given.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F62B5" w14:textId="77777777" w:rsidR="003E2ED5" w:rsidRDefault="00714DC6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System" w:hAnsi="System" w:cs="System"/>
                <w:b/>
                <w:bCs/>
                <w:sz w:val="20"/>
                <w:lang w:val="en-IN" w:eastAsia="en-IN" w:bidi="ml-IN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b—cypy–cxj–</w:t>
            </w:r>
            <w:r w:rsidRPr="00381C9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ª.ry</w:t>
            </w:r>
            <w:r w:rsidRPr="00733F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cyan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k¥px—PZ§</w:t>
            </w:r>
            <w:r w:rsidR="003E2ED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71A9BEA" w14:textId="77777777" w:rsidR="003E2ED5" w:rsidRDefault="003E2ED5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(</w:t>
            </w:r>
            <w:r w:rsidR="00714DC6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Ery–k¥px—PZ§</w:t>
            </w:r>
            <w:r w:rsidR="00714DC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)</w:t>
            </w:r>
          </w:p>
          <w:p w14:paraId="72DC1188" w14:textId="77777777" w:rsidR="003E2ED5" w:rsidRDefault="003E2ED5" w:rsidP="00285872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(given with Sandhi – rendered differently by some schools.)</w:t>
            </w:r>
          </w:p>
        </w:tc>
      </w:tr>
      <w:tr w:rsidR="003E2ED5" w14:paraId="25C27B8B" w14:textId="77777777" w:rsidTr="00A4402B">
        <w:trPr>
          <w:trHeight w:val="872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FA414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2.1 Para 1.1</w:t>
            </w:r>
          </w:p>
          <w:p w14:paraId="0D2657D4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Bhramaananda Valli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41B36" w14:textId="77777777" w:rsidR="003E2ED5" w:rsidRDefault="00733F2A" w:rsidP="00285872">
            <w:pPr>
              <w:spacing w:before="0" w:line="240" w:lineRule="auto"/>
              <w:ind w:left="-108" w:right="-108"/>
              <w:rPr>
                <w:sz w:val="32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¥jx </w:t>
            </w:r>
            <w:r w:rsidRPr="00733F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¥p—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b– dyty—Z–I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4AD21" w14:textId="77777777" w:rsidR="003E2ED5" w:rsidRDefault="00733F2A" w:rsidP="00285872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¥jx </w:t>
            </w:r>
            <w:r w:rsidRPr="00733F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¥p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b– dyty—Z–I</w:t>
            </w:r>
          </w:p>
        </w:tc>
      </w:tr>
      <w:tr w:rsidR="003E2ED5" w14:paraId="4B9B1BB1" w14:textId="77777777" w:rsidTr="003E2ED5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A51F2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2.2 Para 6.1</w:t>
            </w:r>
          </w:p>
          <w:p w14:paraId="73F69192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Bhramaananda Valli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B7404" w14:textId="77777777" w:rsidR="003E2ED5" w:rsidRDefault="003B3E20" w:rsidP="00285872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3B3E2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sZõ-iy—ZõxP–±¥Z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E9F88" w14:textId="77777777" w:rsidR="003E2ED5" w:rsidRDefault="003B3E20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3B3E2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sZõ-iy—Zõx P–±¥Z</w:t>
            </w:r>
          </w:p>
        </w:tc>
      </w:tr>
      <w:tr w:rsidR="003E2ED5" w14:paraId="3A1F091A" w14:textId="77777777" w:rsidTr="003E2ED5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235BC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4.1 Para 1.1</w:t>
            </w:r>
            <w:r w:rsidR="00A40E0E">
              <w:rPr>
                <w:sz w:val="32"/>
                <w:szCs w:val="32"/>
              </w:rPr>
              <w:t>1</w:t>
            </w:r>
          </w:p>
          <w:p w14:paraId="56543E5E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98A84" w14:textId="77777777" w:rsidR="00A40E0E" w:rsidRDefault="00A40E0E" w:rsidP="00285872">
            <w:pPr>
              <w:spacing w:before="0" w:line="240" w:lineRule="auto"/>
              <w:ind w:left="-108"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70F7">
              <w:rPr>
                <w:rFonts w:ascii="BRH Devanagari Extra" w:hAnsi="BRH Devanagari Extra" w:cs="BRH Malayalam Extra"/>
                <w:color w:val="000000"/>
                <w:sz w:val="32"/>
                <w:szCs w:val="32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py–</w:t>
            </w:r>
            <w:r w:rsidRPr="00A40E0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</w:t>
            </w:r>
            <w:r w:rsidRPr="00A40E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cyan"/>
              </w:rPr>
              <w:t>k–-i£Zx</w:t>
            </w:r>
            <w:r w:rsidRPr="00A40E0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s§¥Z </w:t>
            </w:r>
          </w:p>
          <w:p w14:paraId="3273D926" w14:textId="77777777" w:rsidR="003E2ED5" w:rsidRDefault="00A40E0E" w:rsidP="00285872">
            <w:pPr>
              <w:spacing w:before="0" w:line="240" w:lineRule="auto"/>
              <w:ind w:left="-108" w:right="-108"/>
              <w:rPr>
                <w:rFonts w:cs="Arial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h—pÇy</w:t>
            </w:r>
            <w:r w:rsidR="003E2ED5">
              <w:rPr>
                <w:rFonts w:ascii="BRH Devanagari Extra" w:hAnsi="BRH Devanagari Extra" w:cs="BRH Devanagari Extra"/>
                <w:sz w:val="40"/>
                <w:szCs w:val="32"/>
              </w:rPr>
              <w:br/>
            </w:r>
            <w:r w:rsidR="003E2ED5">
              <w:rPr>
                <w:rFonts w:cs="Arial"/>
                <w:sz w:val="28"/>
                <w:szCs w:val="28"/>
              </w:rPr>
              <w:t>(This is in our Source book. Refer to Paata Bhedam given in the next column)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E4F90" w14:textId="77777777" w:rsidR="003E2ED5" w:rsidRDefault="00A40E0E" w:rsidP="00285872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8570F7">
              <w:rPr>
                <w:rFonts w:ascii="BRH Devanagari Extra" w:hAnsi="BRH Devanagari Extra" w:cs="BRH Malayalam Extra"/>
                <w:color w:val="000000"/>
                <w:sz w:val="32"/>
                <w:szCs w:val="32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py–b¡</w:t>
            </w:r>
            <w:r w:rsidRPr="00A40E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cyan"/>
              </w:rPr>
              <w:t>k-i£—Zx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–s§¥Z h—pÇy</w:t>
            </w:r>
            <w:r w:rsidR="003E2ED5">
              <w:rPr>
                <w:rFonts w:ascii="BRH Devanagari Extra" w:hAnsi="BRH Devanagari Extra" w:cs="BRH Devanagari Extra"/>
                <w:sz w:val="40"/>
                <w:szCs w:val="32"/>
              </w:rPr>
              <w:br/>
            </w:r>
            <w:r w:rsidR="003E2ED5">
              <w:rPr>
                <w:rFonts w:cs="Arial"/>
                <w:sz w:val="28"/>
                <w:szCs w:val="28"/>
              </w:rPr>
              <w:t>(This was originally given and a correction was issued. This is a Paata Bhedam. Kindly follow your Guru)</w:t>
            </w:r>
          </w:p>
        </w:tc>
      </w:tr>
      <w:tr w:rsidR="003E2ED5" w14:paraId="2FCE6525" w14:textId="77777777" w:rsidTr="00A4402B">
        <w:trPr>
          <w:trHeight w:val="893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CF05A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 4.1 Para 1.15</w:t>
            </w:r>
          </w:p>
          <w:p w14:paraId="2C8D9898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3C846" w14:textId="77777777" w:rsidR="003E2ED5" w:rsidRDefault="00F16837" w:rsidP="00285872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spy–Z¡J ey–Z</w:t>
            </w:r>
            <w:r w:rsidRPr="00F168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x s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70317" w14:textId="77777777" w:rsidR="003E2ED5" w:rsidRDefault="00F16837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spy–Z¡J ey–Z</w:t>
            </w:r>
            <w:r w:rsidRPr="00F168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x„s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—Z§</w:t>
            </w:r>
          </w:p>
        </w:tc>
      </w:tr>
      <w:tr w:rsidR="003E2ED5" w14:paraId="28AB0DAE" w14:textId="77777777" w:rsidTr="00A4402B">
        <w:trPr>
          <w:trHeight w:val="834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B037A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4.4 Para 1.38</w:t>
            </w:r>
          </w:p>
          <w:p w14:paraId="6D911A49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A60D9" w14:textId="77777777" w:rsidR="003E2ED5" w:rsidRDefault="00F16837" w:rsidP="00285872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D–Æ£</w:t>
            </w:r>
            <w:r w:rsidRPr="00F168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Zx—sy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p—kx¥t–Y–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24844" w14:textId="77777777" w:rsidR="003E2ED5" w:rsidRDefault="00F16837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D–Æ£</w:t>
            </w:r>
            <w:r w:rsidRPr="00F168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Zx—„sy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p—kx¥t–Y–</w:t>
            </w:r>
          </w:p>
        </w:tc>
      </w:tr>
      <w:tr w:rsidR="003E2ED5" w14:paraId="3DE93DB8" w14:textId="77777777" w:rsidTr="003E2ED5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88FCC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4.6 Para 1.60</w:t>
            </w:r>
          </w:p>
          <w:p w14:paraId="25F158CE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8AC8E" w14:textId="77777777" w:rsidR="003E2ED5" w:rsidRDefault="007F58B4" w:rsidP="00285872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M¥Pâ–</w:t>
            </w:r>
            <w:r w:rsidRPr="005B69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ögÖ—s¥mx–KZxI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095A3" w14:textId="77777777" w:rsidR="003E2ED5" w:rsidRDefault="007F58B4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M¥Pâ–</w:t>
            </w:r>
            <w:r w:rsidRPr="007F58B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ögÖ—s¥mx–KZxI</w:t>
            </w:r>
          </w:p>
        </w:tc>
      </w:tr>
      <w:tr w:rsidR="003E2ED5" w14:paraId="10996301" w14:textId="77777777" w:rsidTr="00A4402B">
        <w:trPr>
          <w:trHeight w:val="1631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19BD4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4.55 Para 80.1</w:t>
            </w:r>
          </w:p>
          <w:p w14:paraId="4AF3E1A4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43150" w14:textId="77777777" w:rsidR="005B6933" w:rsidRDefault="005B6933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ögxÖ–</w:t>
            </w:r>
            <w:r w:rsidRPr="005B69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¥Yx—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py–bûx-</w:t>
            </w:r>
          </w:p>
          <w:p w14:paraId="4C8490A5" w14:textId="77777777" w:rsidR="003E2ED5" w:rsidRDefault="005B6933" w:rsidP="00285872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d–hyR—jZy–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DE7D4" w14:textId="77777777" w:rsidR="005B6933" w:rsidRDefault="005B6933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ögxÖ–</w:t>
            </w:r>
            <w:r w:rsidRPr="005B69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¥Yx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py–bûx-</w:t>
            </w:r>
          </w:p>
          <w:p w14:paraId="6EA37A58" w14:textId="77777777" w:rsidR="003E2ED5" w:rsidRDefault="005B6933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d–hyR—jZy–</w:t>
            </w:r>
          </w:p>
        </w:tc>
      </w:tr>
      <w:tr w:rsidR="003E2ED5" w14:paraId="6A64EB15" w14:textId="77777777" w:rsidTr="003E2ED5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7D987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TS 3.11.8.2 (or old ref 3.11.8.43)</w:t>
            </w:r>
          </w:p>
          <w:p w14:paraId="7BE10AC6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Tri Naachiketam</w:t>
            </w:r>
          </w:p>
          <w:p w14:paraId="03673C01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59F66" w14:textId="77777777" w:rsidR="003E2ED5" w:rsidRDefault="003F5D33" w:rsidP="00285872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 j</w:t>
            </w:r>
            <w:r w:rsidRPr="003F5D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Zûx e£–¥PâZ§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0C5E5" w14:textId="77777777" w:rsidR="003E2ED5" w:rsidRDefault="003F5D33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 j</w:t>
            </w:r>
            <w:r w:rsidRPr="003F5D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Zûx e£–¥PâZ§ |</w:t>
            </w:r>
          </w:p>
        </w:tc>
      </w:tr>
      <w:tr w:rsidR="003E2ED5" w14:paraId="4DA0E106" w14:textId="77777777" w:rsidTr="00A4402B">
        <w:trPr>
          <w:trHeight w:val="800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B7F70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TS 3.11.8.7(3.11.8.47)</w:t>
            </w:r>
          </w:p>
          <w:p w14:paraId="3474BA5D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Tri Naachiketam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E50FB" w14:textId="77777777" w:rsidR="003E2ED5" w:rsidRDefault="009467CE" w:rsidP="00285872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öe–RxKx—i–-së¥e</w:t>
            </w:r>
            <w:r w:rsidRPr="009467C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x— Z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eõZ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5AD2A" w14:textId="77777777" w:rsidR="003E2ED5" w:rsidRDefault="009467CE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öe–RxKx—i–-së¥ex— </w:t>
            </w:r>
            <w:r w:rsidRPr="009467CE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r w:rsidRPr="009467C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eõZ</w:t>
            </w:r>
          </w:p>
        </w:tc>
      </w:tr>
      <w:tr w:rsidR="003E2ED5" w14:paraId="7289ECC1" w14:textId="77777777" w:rsidTr="003E2ED5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588EF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TS 3.11.9.1 (3.11.9.50)</w:t>
            </w:r>
          </w:p>
          <w:p w14:paraId="13C305EE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Tri Naachiketam</w:t>
            </w:r>
          </w:p>
          <w:p w14:paraId="3BC72B6A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964F0" w14:textId="77777777" w:rsidR="003E2ED5" w:rsidRDefault="009467CE" w:rsidP="00285872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 G—d–I Kx¥i—d–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  <w:t>p</w:t>
            </w:r>
            <w:r w:rsidRPr="009467C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õ—E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22673" w14:textId="77777777" w:rsidR="003E2ED5" w:rsidRDefault="009467CE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 G—d–I Kx¥i—d–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Pr="009467C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põ£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—ÆJ</w:t>
            </w:r>
          </w:p>
        </w:tc>
      </w:tr>
      <w:tr w:rsidR="003E2ED5" w14:paraId="58E257B5" w14:textId="77777777" w:rsidTr="005C0252">
        <w:trPr>
          <w:cantSplit/>
          <w:trHeight w:val="1558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CA64B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Nasal Corrections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46098" w14:textId="77777777" w:rsidR="003E2ED5" w:rsidRDefault="003E2ED5" w:rsidP="00285872">
            <w:pPr>
              <w:spacing w:before="0" w:line="240" w:lineRule="auto"/>
              <w:ind w:left="-108" w:right="-10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Some missed nasal symbols added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A566C" w14:textId="77777777" w:rsidR="003E2ED5" w:rsidRDefault="00A30A6B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(examples) </w:t>
            </w:r>
            <w:r w:rsidR="00D27DCD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¤¤tdI </w:t>
            </w:r>
            <w:r w:rsidR="00D27DCD" w:rsidRPr="00D27DCD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green"/>
              </w:rPr>
              <w:t>Æ</w:t>
            </w:r>
            <w:r w:rsidR="00D27DCD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px–j¡ª</w:t>
            </w:r>
            <w:r w:rsidR="00D27DC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</w:t>
            </w:r>
            <w:r w:rsidR="00D27DCD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D27DC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="00D27DCD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s–</w:t>
            </w:r>
            <w:r w:rsidR="00D27DCD" w:rsidRPr="00A30A6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r w:rsidR="00D27DCD" w:rsidRPr="00A30A6B">
              <w:rPr>
                <w:rFonts w:ascii="BRH Devanagari Extra" w:hAnsi="BRH Devanagari Extra" w:cs="BRH Malayalam Extra"/>
                <w:color w:val="000000"/>
                <w:sz w:val="32"/>
                <w:szCs w:val="32"/>
                <w:highlight w:val="green"/>
              </w:rPr>
              <w:t>Æ</w:t>
            </w:r>
            <w:r w:rsidR="00D27DCD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p–a§s–¥kx</w:t>
            </w:r>
          </w:p>
        </w:tc>
      </w:tr>
      <w:tr w:rsidR="003E2ED5" w14:paraId="2BE824B7" w14:textId="77777777" w:rsidTr="005C0252">
        <w:trPr>
          <w:trHeight w:val="1550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B98DC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Improved Sound Representation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43585" w14:textId="77777777" w:rsidR="003E2ED5" w:rsidRDefault="003E2ED5" w:rsidP="00285872">
            <w:pPr>
              <w:spacing w:before="0" w:line="240" w:lineRule="auto"/>
              <w:ind w:left="-108" w:right="-10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A dot after </w:t>
            </w:r>
            <w:r w:rsidR="00D27DCD" w:rsidRPr="00D27D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ª.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28"/>
                <w:szCs w:val="28"/>
              </w:rPr>
              <w:t>To represent svarabhakti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60410" w14:textId="77777777" w:rsidR="003E2ED5" w:rsidRDefault="003E2ED5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(examples)</w:t>
            </w:r>
            <w:r w:rsidR="00D27DCD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pyP</w:t>
            </w:r>
            <w:r w:rsidR="00D27DCD" w:rsidRPr="00D27D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—ª.</w:t>
            </w:r>
            <w:r w:rsidR="00D27DCD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rYI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,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</w:p>
          <w:p w14:paraId="2F069E00" w14:textId="77777777" w:rsidR="00D27DCD" w:rsidRDefault="00D27DCD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G–¥rx˜„Ç</w:t>
            </w:r>
            <w:r w:rsidRPr="00D27D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ª.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t£—bj</w:t>
            </w:r>
          </w:p>
        </w:tc>
      </w:tr>
      <w:tr w:rsidR="003E2ED5" w14:paraId="198F62A7" w14:textId="77777777" w:rsidTr="005C0252">
        <w:trPr>
          <w:trHeight w:val="2252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55B99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Pause or extension of ‘n’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7AB44" w14:textId="77777777" w:rsidR="003E2ED5" w:rsidRDefault="003E2ED5" w:rsidP="00285872">
            <w:pPr>
              <w:spacing w:before="0" w:line="240" w:lineRule="auto"/>
              <w:ind w:left="-108" w:right="-108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 xml:space="preserve"> </w:t>
            </w:r>
            <w:r>
              <w:rPr>
                <w:rFonts w:cs="Arial"/>
                <w:sz w:val="28"/>
                <w:szCs w:val="28"/>
                <w:highlight w:val="yellow"/>
              </w:rPr>
              <w:t>A dot after</w:t>
            </w:r>
            <w:r w:rsidR="00D27DCD">
              <w:rPr>
                <w:rFonts w:cs="Arial"/>
                <w:sz w:val="28"/>
                <w:szCs w:val="28"/>
                <w:highlight w:val="yellow"/>
              </w:rPr>
              <w:t xml:space="preserve"> </w:t>
            </w:r>
            <w:r w:rsidR="00D27DCD" w:rsidRPr="00D27D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.</w:t>
            </w:r>
            <w:r>
              <w:rPr>
                <w:rFonts w:cs="Arial"/>
                <w:sz w:val="28"/>
                <w:szCs w:val="28"/>
              </w:rPr>
              <w:t xml:space="preserve"> to represent pause or extension in few place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20966" w14:textId="77777777" w:rsidR="003E2ED5" w:rsidRDefault="003E2ED5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(examples)</w:t>
            </w:r>
            <w:r w:rsidR="00D27DCD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¥öqjx</w:t>
            </w:r>
            <w:r w:rsidR="00D27DCD" w:rsidRPr="00D27D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–©–.</w:t>
            </w:r>
            <w:r w:rsidR="00D27DCD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psõ—¥sx„sxdy–</w:t>
            </w:r>
            <w:r>
              <w:rPr>
                <w:rFonts w:ascii="BRH Malayalam Extra" w:hAnsi="BRH Malayalam Extra" w:cs="BRH Devanagari Extra"/>
                <w:sz w:val="40"/>
                <w:szCs w:val="32"/>
              </w:rPr>
              <w:t xml:space="preserve"> </w:t>
            </w:r>
            <w:r>
              <w:rPr>
                <w:rFonts w:ascii="BRH Malayalam Extra" w:hAnsi="BRH Malayalam Extra" w:cs="BRH Devanagari Extra"/>
                <w:sz w:val="40"/>
                <w:szCs w:val="32"/>
              </w:rPr>
              <w:br/>
            </w:r>
            <w:r w:rsidR="00D27DCD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r w:rsidR="00D27DCD" w:rsidRPr="00D27D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©.</w:t>
            </w:r>
            <w:r w:rsidR="00D27DCD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j–¹sõ—</w:t>
            </w:r>
          </w:p>
        </w:tc>
      </w:tr>
      <w:tr w:rsidR="003E2ED5" w14:paraId="4E1B048F" w14:textId="77777777" w:rsidTr="003E2ED5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C856EB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Extension of ‘n’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B3C55" w14:textId="77777777" w:rsidR="003E2ED5" w:rsidRDefault="003E2ED5" w:rsidP="00285872">
            <w:pPr>
              <w:spacing w:before="0" w:line="240" w:lineRule="auto"/>
              <w:ind w:left="-108" w:right="-10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‘</w:t>
            </w:r>
            <w:r w:rsidR="00D27DCD" w:rsidRPr="00D27D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>
              <w:rPr>
                <w:rFonts w:cs="Arial"/>
                <w:sz w:val="28"/>
                <w:szCs w:val="28"/>
              </w:rPr>
              <w:t>’ ending after short vowel has been doubled in few places.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63CE1" w14:textId="77777777" w:rsidR="003E2ED5" w:rsidRDefault="003E2ED5" w:rsidP="00285872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(examples)</w:t>
            </w:r>
            <w:r w:rsidR="00D27DCD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ek–¥i ¥põx—i</w:t>
            </w:r>
            <w:r w:rsidR="00D27DCD" w:rsidRPr="001C29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Ë§</w:t>
            </w:r>
          </w:p>
          <w:p w14:paraId="485A5FD3" w14:textId="77777777" w:rsidR="00D27DCD" w:rsidRDefault="00D27DCD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¥khË§—</w:t>
            </w:r>
          </w:p>
        </w:tc>
      </w:tr>
    </w:tbl>
    <w:p w14:paraId="7D8AB2CB" w14:textId="77777777" w:rsidR="00B818EA" w:rsidRPr="00A128F4" w:rsidRDefault="003E2ED5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>
        <w:rPr>
          <w:b/>
          <w:bCs/>
          <w:sz w:val="32"/>
          <w:szCs w:val="32"/>
          <w:u w:val="single"/>
        </w:rPr>
        <w:lastRenderedPageBreak/>
        <w:t>Malayalam Taittiri</w:t>
      </w:r>
      <w:r w:rsidR="00B818EA">
        <w:rPr>
          <w:b/>
          <w:bCs/>
          <w:sz w:val="32"/>
          <w:szCs w:val="32"/>
          <w:u w:val="single"/>
        </w:rPr>
        <w:t>ya Upanishad</w:t>
      </w:r>
      <w:r>
        <w:rPr>
          <w:b/>
          <w:bCs/>
          <w:sz w:val="32"/>
          <w:szCs w:val="32"/>
          <w:u w:val="single"/>
        </w:rPr>
        <w:t xml:space="preserve"> - Malayalam</w:t>
      </w:r>
      <w:r w:rsidR="00B818EA">
        <w:rPr>
          <w:b/>
          <w:bCs/>
          <w:sz w:val="32"/>
          <w:szCs w:val="32"/>
          <w:u w:val="single"/>
        </w:rPr>
        <w:t xml:space="preserve"> Book</w:t>
      </w:r>
      <w:r w:rsidR="00B818EA" w:rsidRPr="00A128F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br/>
      </w:r>
      <w:r w:rsidR="00B818EA" w:rsidRPr="00A128F4">
        <w:rPr>
          <w:b/>
          <w:bCs/>
          <w:sz w:val="32"/>
          <w:szCs w:val="32"/>
          <w:u w:val="single"/>
        </w:rPr>
        <w:t xml:space="preserve">Observed till </w:t>
      </w:r>
      <w:r w:rsidR="00B818EA">
        <w:rPr>
          <w:b/>
          <w:bCs/>
          <w:sz w:val="32"/>
          <w:szCs w:val="32"/>
          <w:u w:val="single"/>
        </w:rPr>
        <w:t>1</w:t>
      </w:r>
      <w:r w:rsidR="00B818EA">
        <w:rPr>
          <w:b/>
          <w:bCs/>
          <w:sz w:val="32"/>
          <w:szCs w:val="32"/>
          <w:u w:val="single"/>
          <w:vertAlign w:val="superscript"/>
        </w:rPr>
        <w:t>st</w:t>
      </w:r>
      <w:r w:rsidR="00B818EA" w:rsidRPr="00A128F4">
        <w:rPr>
          <w:b/>
          <w:bCs/>
          <w:sz w:val="32"/>
          <w:szCs w:val="32"/>
          <w:u w:val="single"/>
        </w:rPr>
        <w:t xml:space="preserve"> </w:t>
      </w:r>
      <w:r w:rsidR="00B818EA">
        <w:rPr>
          <w:b/>
          <w:bCs/>
          <w:sz w:val="32"/>
          <w:szCs w:val="32"/>
          <w:u w:val="single"/>
        </w:rPr>
        <w:t xml:space="preserve">October </w:t>
      </w:r>
      <w:r w:rsidR="00B818EA" w:rsidRPr="00A128F4">
        <w:rPr>
          <w:b/>
          <w:bCs/>
          <w:sz w:val="32"/>
          <w:szCs w:val="32"/>
          <w:u w:val="single"/>
        </w:rPr>
        <w:t>201</w:t>
      </w:r>
      <w:r w:rsidR="00B818EA">
        <w:rPr>
          <w:b/>
          <w:bCs/>
          <w:sz w:val="32"/>
          <w:szCs w:val="32"/>
          <w:u w:val="single"/>
        </w:rPr>
        <w:t>7</w:t>
      </w:r>
    </w:p>
    <w:p w14:paraId="4CFA1593" w14:textId="77777777" w:rsidR="00B818EA" w:rsidRDefault="00B818EA" w:rsidP="00285872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50"/>
        <w:gridCol w:w="3780"/>
        <w:gridCol w:w="5220"/>
      </w:tblGrid>
      <w:tr w:rsidR="00B818EA" w:rsidRPr="00016314" w14:paraId="0A6D1B2E" w14:textId="77777777" w:rsidTr="00331FED">
        <w:tc>
          <w:tcPr>
            <w:tcW w:w="4050" w:type="dxa"/>
          </w:tcPr>
          <w:p w14:paraId="311A7DBF" w14:textId="77777777" w:rsidR="00B818EA" w:rsidRPr="00016314" w:rsidRDefault="00B818EA" w:rsidP="002858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056DDF4" w14:textId="77777777" w:rsidR="00B818EA" w:rsidRPr="00016314" w:rsidRDefault="00B818EA" w:rsidP="002858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3780" w:type="dxa"/>
          </w:tcPr>
          <w:p w14:paraId="7F8DC41C" w14:textId="77777777" w:rsidR="00B818EA" w:rsidRPr="00016314" w:rsidRDefault="00B818EA" w:rsidP="002858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CA96AA4" w14:textId="77777777" w:rsidR="00B818EA" w:rsidRPr="00016314" w:rsidRDefault="00B818EA" w:rsidP="0028587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818EA" w:rsidRPr="00016314" w14:paraId="19ABA7CC" w14:textId="77777777" w:rsidTr="00331FED">
        <w:tc>
          <w:tcPr>
            <w:tcW w:w="4050" w:type="dxa"/>
          </w:tcPr>
          <w:p w14:paraId="16B86218" w14:textId="77777777" w:rsidR="00A76DD4" w:rsidRDefault="00B818EA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4.55.Gyana Yajgna 3/4</w:t>
            </w:r>
            <w:r w:rsidRPr="00B818EA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line </w:t>
            </w:r>
          </w:p>
          <w:p w14:paraId="3A97F6E7" w14:textId="77777777" w:rsidR="00B818EA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3780" w:type="dxa"/>
          </w:tcPr>
          <w:p w14:paraId="72E7E0FE" w14:textId="77777777" w:rsidR="00B818EA" w:rsidRPr="00EB362C" w:rsidRDefault="00B818EA" w:rsidP="00285872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b±y—Yx–-pxM§</w:t>
            </w:r>
            <w:r w:rsidRPr="009A371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¥cxZx</w:t>
            </w:r>
          </w:p>
        </w:tc>
        <w:tc>
          <w:tcPr>
            <w:tcW w:w="5220" w:type="dxa"/>
          </w:tcPr>
          <w:p w14:paraId="44AF71C0" w14:textId="77777777" w:rsidR="00B818EA" w:rsidRPr="00EB362C" w:rsidRDefault="00B818EA" w:rsidP="00285872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b±y—Yx–-pxM</w:t>
            </w:r>
            <w:r w:rsidRPr="00B818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§¥NxZx</w:t>
            </w:r>
          </w:p>
        </w:tc>
      </w:tr>
      <w:tr w:rsidR="00331FED" w:rsidRPr="00016314" w14:paraId="401AE6DC" w14:textId="77777777" w:rsidTr="00331FED">
        <w:tc>
          <w:tcPr>
            <w:tcW w:w="4050" w:type="dxa"/>
          </w:tcPr>
          <w:p w14:paraId="6950F6CD" w14:textId="77777777" w:rsidR="00331FED" w:rsidRDefault="00331FED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5 </w:t>
            </w:r>
            <w:r w:rsidR="00A76DD4">
              <w:rPr>
                <w:sz w:val="32"/>
                <w:szCs w:val="32"/>
              </w:rPr>
              <w:t>Aruna Prasnam</w:t>
            </w:r>
          </w:p>
          <w:p w14:paraId="6219116E" w14:textId="77777777" w:rsidR="00331FED" w:rsidRDefault="00331FED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55 Statement 3</w:t>
            </w:r>
          </w:p>
        </w:tc>
        <w:tc>
          <w:tcPr>
            <w:tcW w:w="3780" w:type="dxa"/>
          </w:tcPr>
          <w:p w14:paraId="76BE8592" w14:textId="77777777" w:rsidR="00331FED" w:rsidRPr="009703C3" w:rsidRDefault="00331FED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j¡—°ûx„cy– Zy</w:t>
            </w:r>
            <w:r w:rsidRPr="009A371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r—</w:t>
            </w:r>
            <w:r w:rsidR="00245C43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</w:t>
            </w:r>
            <w:r w:rsidRPr="009A371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</w:t>
            </w:r>
          </w:p>
        </w:tc>
        <w:tc>
          <w:tcPr>
            <w:tcW w:w="5220" w:type="dxa"/>
          </w:tcPr>
          <w:p w14:paraId="06171F5D" w14:textId="77777777" w:rsidR="00331FED" w:rsidRPr="009703C3" w:rsidRDefault="00331FED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j¡—°ûx„cy– Zy</w:t>
            </w:r>
            <w:r w:rsidRPr="00245C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rç—Zy</w:t>
            </w:r>
          </w:p>
        </w:tc>
      </w:tr>
      <w:tr w:rsidR="00245C43" w:rsidRPr="00016314" w14:paraId="3F186C49" w14:textId="77777777" w:rsidTr="00A4402B">
        <w:trPr>
          <w:trHeight w:val="844"/>
        </w:trPr>
        <w:tc>
          <w:tcPr>
            <w:tcW w:w="4050" w:type="dxa"/>
          </w:tcPr>
          <w:p w14:paraId="631768FA" w14:textId="77777777" w:rsidR="00245C43" w:rsidRDefault="00245C43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 66 statement 4</w:t>
            </w:r>
          </w:p>
          <w:p w14:paraId="14231D9C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3780" w:type="dxa"/>
          </w:tcPr>
          <w:p w14:paraId="22339488" w14:textId="77777777" w:rsidR="00245C43" w:rsidRPr="009703C3" w:rsidRDefault="00245C43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45C4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ix </w:t>
            </w:r>
            <w:r w:rsidRPr="00245C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ii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öex–¤¤Y-ke—</w:t>
            </w:r>
          </w:p>
        </w:tc>
        <w:tc>
          <w:tcPr>
            <w:tcW w:w="5220" w:type="dxa"/>
          </w:tcPr>
          <w:p w14:paraId="2FD5FB5A" w14:textId="77777777" w:rsidR="00245C43" w:rsidRPr="00245C43" w:rsidRDefault="00245C43" w:rsidP="00285872">
            <w:pPr>
              <w:spacing w:before="0" w:line="240" w:lineRule="auto"/>
              <w:rPr>
                <w:rFonts w:ascii="Times New Roman" w:hAnsi="Times New Roman" w:cs="Times New Roman"/>
                <w:color w:val="000000"/>
                <w:sz w:val="40"/>
                <w:szCs w:val="40"/>
              </w:rPr>
            </w:pPr>
            <w:r w:rsidRPr="00245C4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ix </w:t>
            </w:r>
            <w:r w:rsidRPr="00245C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ii—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öex–¤¤Y-ke—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245C43">
              <w:rPr>
                <w:rFonts w:cs="Arial"/>
                <w:b/>
                <w:bCs/>
                <w:color w:val="000000"/>
                <w:szCs w:val="24"/>
              </w:rPr>
              <w:t>(swaram)</w:t>
            </w:r>
          </w:p>
        </w:tc>
      </w:tr>
    </w:tbl>
    <w:p w14:paraId="26FEF607" w14:textId="77777777" w:rsidR="002D08C5" w:rsidRPr="00A128F4" w:rsidRDefault="00B818EA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36F1C">
        <w:rPr>
          <w:b/>
          <w:bCs/>
          <w:sz w:val="32"/>
          <w:szCs w:val="32"/>
          <w:u w:val="single"/>
        </w:rPr>
        <w:lastRenderedPageBreak/>
        <w:t xml:space="preserve">Malayalam </w:t>
      </w:r>
      <w:r w:rsidR="003A16AE">
        <w:rPr>
          <w:b/>
          <w:bCs/>
          <w:sz w:val="32"/>
          <w:szCs w:val="32"/>
          <w:u w:val="single"/>
        </w:rPr>
        <w:t>Taitt</w:t>
      </w:r>
      <w:r w:rsidR="003E2ED5">
        <w:rPr>
          <w:b/>
          <w:bCs/>
          <w:sz w:val="32"/>
          <w:szCs w:val="32"/>
          <w:u w:val="single"/>
        </w:rPr>
        <w:t>i</w:t>
      </w:r>
      <w:r w:rsidR="003A16AE">
        <w:rPr>
          <w:b/>
          <w:bCs/>
          <w:sz w:val="32"/>
          <w:szCs w:val="32"/>
          <w:u w:val="single"/>
        </w:rPr>
        <w:t>r</w:t>
      </w:r>
      <w:r w:rsidR="003E2ED5">
        <w:rPr>
          <w:b/>
          <w:bCs/>
          <w:sz w:val="32"/>
          <w:szCs w:val="32"/>
          <w:u w:val="single"/>
        </w:rPr>
        <w:t>i</w:t>
      </w:r>
      <w:r w:rsidR="003A16AE">
        <w:rPr>
          <w:b/>
          <w:bCs/>
          <w:sz w:val="32"/>
          <w:szCs w:val="32"/>
          <w:u w:val="single"/>
        </w:rPr>
        <w:t>ya Upanishad Book</w:t>
      </w:r>
      <w:r w:rsidR="00016314" w:rsidRPr="00A128F4">
        <w:rPr>
          <w:b/>
          <w:bCs/>
          <w:sz w:val="32"/>
          <w:szCs w:val="32"/>
          <w:u w:val="single"/>
        </w:rPr>
        <w:t xml:space="preserve"> Corrections –Observed till 3</w:t>
      </w:r>
      <w:r w:rsidR="00212BEF">
        <w:rPr>
          <w:b/>
          <w:bCs/>
          <w:sz w:val="32"/>
          <w:szCs w:val="32"/>
          <w:u w:val="single"/>
        </w:rPr>
        <w:t>1</w:t>
      </w:r>
      <w:r w:rsidR="00212BEF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36F1C">
        <w:rPr>
          <w:b/>
          <w:bCs/>
          <w:sz w:val="32"/>
          <w:szCs w:val="32"/>
          <w:u w:val="single"/>
        </w:rPr>
        <w:t xml:space="preserve">May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212BEF">
        <w:rPr>
          <w:b/>
          <w:bCs/>
          <w:sz w:val="32"/>
          <w:szCs w:val="32"/>
          <w:u w:val="single"/>
        </w:rPr>
        <w:t>6</w:t>
      </w:r>
    </w:p>
    <w:p w14:paraId="1E31254A" w14:textId="77777777" w:rsidR="00016314" w:rsidRDefault="0098321D" w:rsidP="00285872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9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4738"/>
        <w:gridCol w:w="5220"/>
      </w:tblGrid>
      <w:tr w:rsidR="00D175C3" w:rsidRPr="00016314" w14:paraId="7E05C58E" w14:textId="77777777" w:rsidTr="00A76DD4">
        <w:tc>
          <w:tcPr>
            <w:tcW w:w="3735" w:type="dxa"/>
          </w:tcPr>
          <w:p w14:paraId="5E704AF1" w14:textId="77777777" w:rsidR="00D175C3" w:rsidRPr="00016314" w:rsidRDefault="00D175C3" w:rsidP="002858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4F7EF32" w14:textId="77777777" w:rsidR="00D175C3" w:rsidRPr="00016314" w:rsidRDefault="00D175C3" w:rsidP="002858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6A01D5F" w14:textId="77777777" w:rsidR="00D175C3" w:rsidRPr="00016314" w:rsidRDefault="00D175C3" w:rsidP="002858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7936E93" w14:textId="77777777" w:rsidR="00D175C3" w:rsidRPr="00016314" w:rsidRDefault="00D175C3" w:rsidP="0028587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A3E91" w:rsidRPr="00016314" w14:paraId="254CB3E4" w14:textId="77777777" w:rsidTr="00A76DD4">
        <w:trPr>
          <w:trHeight w:val="1673"/>
        </w:trPr>
        <w:tc>
          <w:tcPr>
            <w:tcW w:w="3735" w:type="dxa"/>
          </w:tcPr>
          <w:p w14:paraId="3E78D5B7" w14:textId="77777777" w:rsidR="00EA3E91" w:rsidRDefault="00EA3E91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 third statement</w:t>
            </w:r>
          </w:p>
          <w:p w14:paraId="3CABB482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</w:tc>
        <w:tc>
          <w:tcPr>
            <w:tcW w:w="4738" w:type="dxa"/>
          </w:tcPr>
          <w:p w14:paraId="2238AFB4" w14:textId="77777777" w:rsidR="00EA3E91" w:rsidRPr="00EB362C" w:rsidRDefault="00C870FA" w:rsidP="00285872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AaxZJ s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tyZxjx DedyrbI </w:t>
            </w:r>
            <w:r w:rsidRPr="00C870F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põx˜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Lõxsõx–iJ</w:t>
            </w:r>
          </w:p>
        </w:tc>
        <w:tc>
          <w:tcPr>
            <w:tcW w:w="5220" w:type="dxa"/>
          </w:tcPr>
          <w:p w14:paraId="73B94303" w14:textId="77777777" w:rsidR="00EA3E91" w:rsidRPr="00EB362C" w:rsidRDefault="00C870FA" w:rsidP="00285872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AaxZJ s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tyZxjx DedyrbI </w:t>
            </w:r>
            <w:r w:rsidRPr="00C870F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ƒpõx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˜Lõxsõx–iJ</w:t>
            </w:r>
          </w:p>
        </w:tc>
      </w:tr>
      <w:tr w:rsidR="00D175C3" w:rsidRPr="00016314" w14:paraId="506A4B63" w14:textId="77777777" w:rsidTr="00A76DD4">
        <w:tc>
          <w:tcPr>
            <w:tcW w:w="3735" w:type="dxa"/>
          </w:tcPr>
          <w:p w14:paraId="0A9DF797" w14:textId="77777777" w:rsidR="00D175C3" w:rsidRDefault="00F2497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1.5 Para 5.2</w:t>
            </w:r>
            <w:r w:rsidR="00067A22">
              <w:rPr>
                <w:sz w:val="32"/>
                <w:szCs w:val="32"/>
              </w:rPr>
              <w:t xml:space="preserve"> second statement</w:t>
            </w:r>
          </w:p>
          <w:p w14:paraId="69301373" w14:textId="77777777" w:rsidR="00A76DD4" w:rsidRPr="0001631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</w:tc>
        <w:tc>
          <w:tcPr>
            <w:tcW w:w="4738" w:type="dxa"/>
          </w:tcPr>
          <w:p w14:paraId="74671A6F" w14:textId="77777777" w:rsidR="00D175C3" w:rsidRPr="00EB362C" w:rsidRDefault="00DF0AAD" w:rsidP="00285872">
            <w:pPr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B–by–¥Zõd– pxp sª¥p— ¥mx–Kx i</w:t>
            </w:r>
            <w:r w:rsidRPr="00DF0A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tz˜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j¥Ç</w:t>
            </w:r>
          </w:p>
        </w:tc>
        <w:tc>
          <w:tcPr>
            <w:tcW w:w="5220" w:type="dxa"/>
          </w:tcPr>
          <w:p w14:paraId="326E179A" w14:textId="77777777" w:rsidR="00115153" w:rsidRDefault="00DF0AAD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B–by–¥Zõd– pxp sª¥p— </w:t>
            </w:r>
          </w:p>
          <w:p w14:paraId="448C2B6A" w14:textId="77777777" w:rsidR="00D175C3" w:rsidRPr="00016314" w:rsidRDefault="00DF0AAD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¥mx–Kxi</w:t>
            </w:r>
            <w:r w:rsidRPr="00DF0A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tz—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j¥Ç</w:t>
            </w:r>
            <w:r w:rsidR="00AE6FB5"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|</w:t>
            </w:r>
            <w:r w:rsidR="00EB362C" w:rsidRPr="00EB362C">
              <w:rPr>
                <w:rFonts w:cs="Arial"/>
                <w:b/>
                <w:sz w:val="28"/>
              </w:rPr>
              <w:t>(only Swaritam)</w:t>
            </w:r>
          </w:p>
        </w:tc>
      </w:tr>
      <w:tr w:rsidR="00EA1A51" w:rsidRPr="00016314" w14:paraId="7DB67FC2" w14:textId="77777777" w:rsidTr="00A76DD4">
        <w:tc>
          <w:tcPr>
            <w:tcW w:w="3735" w:type="dxa"/>
          </w:tcPr>
          <w:p w14:paraId="18DAF28E" w14:textId="77777777" w:rsidR="00EA1A51" w:rsidRDefault="00EA1A51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Bruguvalli  Section 3.2; para 2.1,3.1,4.1,5.1,6.1 </w:t>
            </w:r>
          </w:p>
        </w:tc>
        <w:tc>
          <w:tcPr>
            <w:tcW w:w="4738" w:type="dxa"/>
          </w:tcPr>
          <w:p w14:paraId="2297E00B" w14:textId="77777777" w:rsidR="00EA1A51" w:rsidRPr="004B0D0D" w:rsidRDefault="00DF0AAD" w:rsidP="00285872">
            <w:pPr>
              <w:spacing w:before="0" w:line="240" w:lineRule="auto"/>
              <w:ind w:right="-108"/>
              <w:rPr>
                <w:rFonts w:ascii="BRH Tamil Tab Extra" w:hAnsi="BRH Tamil Tab Extra"/>
                <w:sz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Lmûy–ixdy– </w:t>
            </w:r>
            <w:r w:rsidRPr="00DF0A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h¡</w:t>
            </w:r>
            <w:r w:rsidRPr="0094441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Zx—dy</w:t>
            </w:r>
            <w:r w:rsidRPr="003249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Rxj—¥Ç</w:t>
            </w:r>
          </w:p>
        </w:tc>
        <w:tc>
          <w:tcPr>
            <w:tcW w:w="5220" w:type="dxa"/>
          </w:tcPr>
          <w:p w14:paraId="377AD126" w14:textId="77777777" w:rsidR="00EA1A51" w:rsidRPr="004B0D0D" w:rsidRDefault="00DF0AAD" w:rsidP="00285872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Lmûy–ixdy– </w:t>
            </w:r>
            <w:r w:rsidRPr="00DF0A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h¢</w:t>
            </w:r>
            <w:r w:rsidRPr="0094441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Zx—dy</w:t>
            </w:r>
            <w:r w:rsidRPr="003249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Rxj—¥Ç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 w:rsidR="00EA1A51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 w:rsidR="00EA1A51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br/>
            </w:r>
            <w:r w:rsidR="00EA1A51" w:rsidRPr="00EA1A51">
              <w:rPr>
                <w:rFonts w:cs="Arial"/>
                <w:color w:val="000000"/>
                <w:sz w:val="28"/>
                <w:szCs w:val="28"/>
              </w:rPr>
              <w:t>(5 places)</w:t>
            </w:r>
          </w:p>
        </w:tc>
      </w:tr>
      <w:tr w:rsidR="003A60A1" w:rsidRPr="00016314" w14:paraId="0647F614" w14:textId="77777777" w:rsidTr="00A76DD4">
        <w:trPr>
          <w:trHeight w:val="798"/>
        </w:trPr>
        <w:tc>
          <w:tcPr>
            <w:tcW w:w="3735" w:type="dxa"/>
          </w:tcPr>
          <w:p w14:paraId="5D503753" w14:textId="77777777" w:rsidR="003A60A1" w:rsidRDefault="003A60A1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4.1 para 1.2</w:t>
            </w:r>
          </w:p>
          <w:p w14:paraId="6967631C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738" w:type="dxa"/>
          </w:tcPr>
          <w:p w14:paraId="3E5221F5" w14:textId="77777777" w:rsidR="003A60A1" w:rsidRPr="004B0D0D" w:rsidRDefault="004D58E5" w:rsidP="00285872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Z¥b–p </w:t>
            </w:r>
            <w:r w:rsidRPr="004D58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h¡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–ZI Zb¡– hpõ—ix</w:t>
            </w:r>
          </w:p>
        </w:tc>
        <w:tc>
          <w:tcPr>
            <w:tcW w:w="5220" w:type="dxa"/>
          </w:tcPr>
          <w:p w14:paraId="6FED8659" w14:textId="77777777" w:rsidR="003A60A1" w:rsidRPr="004B0D0D" w:rsidRDefault="004D58E5" w:rsidP="00285872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Z¥b–p </w:t>
            </w:r>
            <w:r w:rsidRPr="004D58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h¢–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 Zb¡– hpõ—ix</w:t>
            </w:r>
          </w:p>
        </w:tc>
      </w:tr>
      <w:tr w:rsidR="00D175C3" w:rsidRPr="00016314" w14:paraId="2C19D5AB" w14:textId="77777777" w:rsidTr="00A76DD4">
        <w:tc>
          <w:tcPr>
            <w:tcW w:w="3735" w:type="dxa"/>
          </w:tcPr>
          <w:p w14:paraId="11B8068E" w14:textId="77777777" w:rsidR="00D175C3" w:rsidRDefault="004B0D0D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4.1 Para 1.5</w:t>
            </w:r>
          </w:p>
          <w:p w14:paraId="5BE02C48" w14:textId="77777777" w:rsidR="00A76DD4" w:rsidRPr="0001631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738" w:type="dxa"/>
          </w:tcPr>
          <w:p w14:paraId="420FB6EC" w14:textId="77777777" w:rsidR="007F30B7" w:rsidRDefault="004D58E5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AZ—J ek–I dxdõ–-</w:t>
            </w:r>
          </w:p>
          <w:p w14:paraId="6FE963BB" w14:textId="77777777" w:rsidR="00D175C3" w:rsidRPr="004B0D0D" w:rsidRDefault="004D58E5" w:rsidP="00285872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bYz—js</w:t>
            </w:r>
            <w:r w:rsidRPr="004D58E5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yellow"/>
              </w:rPr>
              <w:t>óè</w:t>
            </w:r>
            <w:r w:rsidRPr="004D58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ty–</w:t>
            </w:r>
          </w:p>
        </w:tc>
        <w:tc>
          <w:tcPr>
            <w:tcW w:w="5220" w:type="dxa"/>
          </w:tcPr>
          <w:p w14:paraId="67A401A1" w14:textId="77777777" w:rsidR="007F30B7" w:rsidRDefault="004D58E5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AZ—J ek–I dxdõ–-</w:t>
            </w:r>
          </w:p>
          <w:p w14:paraId="19DF71B4" w14:textId="77777777" w:rsidR="00D175C3" w:rsidRPr="00016314" w:rsidRDefault="004D58E5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bYz—js</w:t>
            </w:r>
            <w:r w:rsidRPr="004D58E5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green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ty–</w:t>
            </w:r>
            <w:r w:rsidR="003A60A1" w:rsidRPr="00D56563">
              <w:rPr>
                <w:rFonts w:ascii="BRH Devanagari Extra" w:hAnsi="BRH Devanagari Extra" w:cs="BRH Devanagari Extra"/>
                <w:sz w:val="40"/>
                <w:szCs w:val="32"/>
              </w:rPr>
              <w:t>ûý</w:t>
            </w:r>
            <w:r w:rsidR="004B0D0D">
              <w:rPr>
                <w:rFonts w:ascii="BRH Tamil Tab Extra" w:hAnsi="BRH Tamil Tab Extra"/>
                <w:sz w:val="40"/>
              </w:rPr>
              <w:t xml:space="preserve"> </w:t>
            </w:r>
            <w:r w:rsidR="003A60A1">
              <w:rPr>
                <w:rFonts w:ascii="BRH Tamil Tab Extra" w:hAnsi="BRH Tamil Tab Extra"/>
                <w:sz w:val="40"/>
              </w:rPr>
              <w:br/>
            </w:r>
            <w:r w:rsidR="004B0D0D">
              <w:rPr>
                <w:rFonts w:ascii="BRH Tamil Tab Extra" w:hAnsi="BRH Tamil Tab Extra"/>
                <w:sz w:val="40"/>
              </w:rPr>
              <w:t>(no lower swaram for gm)</w:t>
            </w:r>
          </w:p>
        </w:tc>
      </w:tr>
      <w:tr w:rsidR="00F467FD" w:rsidRPr="00016314" w14:paraId="34C305D2" w14:textId="77777777" w:rsidTr="00A76DD4">
        <w:tc>
          <w:tcPr>
            <w:tcW w:w="3735" w:type="dxa"/>
          </w:tcPr>
          <w:p w14:paraId="7626BB56" w14:textId="77777777" w:rsidR="00F467FD" w:rsidRDefault="00F467FD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4.1 Para 1.11</w:t>
            </w:r>
          </w:p>
          <w:p w14:paraId="46EDD79D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738" w:type="dxa"/>
          </w:tcPr>
          <w:p w14:paraId="2D75882A" w14:textId="77777777" w:rsidR="00F467FD" w:rsidRPr="00D56563" w:rsidRDefault="001D3238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G—dI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py–b¡</w:t>
            </w:r>
            <w:r w:rsidRPr="001D32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k-i£—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Zx–-s§¥Z h—pÇy</w:t>
            </w:r>
          </w:p>
        </w:tc>
        <w:tc>
          <w:tcPr>
            <w:tcW w:w="5220" w:type="dxa"/>
          </w:tcPr>
          <w:p w14:paraId="10F57CD7" w14:textId="77777777" w:rsidR="00F467FD" w:rsidRPr="00D56563" w:rsidRDefault="001D3238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G—dI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py–b¡</w:t>
            </w:r>
            <w:r w:rsidRPr="001D32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k–-i£Zx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–-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s§¥Z h—pÇy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</w:p>
        </w:tc>
      </w:tr>
      <w:tr w:rsidR="00D175C3" w:rsidRPr="00016314" w14:paraId="3BD83E2C" w14:textId="77777777" w:rsidTr="00A76DD4">
        <w:tc>
          <w:tcPr>
            <w:tcW w:w="3735" w:type="dxa"/>
          </w:tcPr>
          <w:p w14:paraId="38C3083B" w14:textId="77777777" w:rsidR="00D175C3" w:rsidRDefault="00F85DF1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4.2 Heading</w:t>
            </w:r>
          </w:p>
          <w:p w14:paraId="2D1F8917" w14:textId="77777777" w:rsidR="00A76DD4" w:rsidRPr="0001631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738" w:type="dxa"/>
          </w:tcPr>
          <w:p w14:paraId="2DDB000A" w14:textId="77777777" w:rsidR="00D175C3" w:rsidRPr="001D3238" w:rsidRDefault="001D3238" w:rsidP="00285872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1D3238">
              <w:rPr>
                <w:rFonts w:ascii="BRH Malayalam Extra" w:hAnsi="BRH Malayalam Extra"/>
                <w:sz w:val="40"/>
                <w:szCs w:val="40"/>
              </w:rPr>
              <w:t>Mx</w:t>
            </w:r>
            <w:r w:rsidRPr="001D3238">
              <w:rPr>
                <w:rFonts w:ascii="BRH Malayalam Extra" w:hAnsi="BRH Malayalam Extra"/>
                <w:sz w:val="40"/>
                <w:szCs w:val="40"/>
                <w:highlight w:val="yellow"/>
              </w:rPr>
              <w:t>jx</w:t>
            </w:r>
            <w:r w:rsidRPr="001D3238">
              <w:rPr>
                <w:rFonts w:ascii="BRH Malayalam Extra" w:hAnsi="BRH Malayalam Extra"/>
                <w:sz w:val="40"/>
                <w:szCs w:val="40"/>
              </w:rPr>
              <w:t>öZz iöÇxJ</w:t>
            </w:r>
          </w:p>
        </w:tc>
        <w:tc>
          <w:tcPr>
            <w:tcW w:w="5220" w:type="dxa"/>
          </w:tcPr>
          <w:p w14:paraId="459D3A74" w14:textId="77777777" w:rsidR="00D175C3" w:rsidRPr="00016314" w:rsidRDefault="001D3238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1D3238">
              <w:rPr>
                <w:rFonts w:ascii="BRH Malayalam Extra" w:hAnsi="BRH Malayalam Extra"/>
                <w:sz w:val="40"/>
                <w:szCs w:val="40"/>
              </w:rPr>
              <w:t>Mx</w:t>
            </w:r>
            <w:r w:rsidRPr="001D3238">
              <w:rPr>
                <w:rFonts w:ascii="BRH Malayalam Extra" w:hAnsi="BRH Malayalam Extra"/>
                <w:sz w:val="40"/>
                <w:szCs w:val="40"/>
                <w:highlight w:val="green"/>
              </w:rPr>
              <w:t>j</w:t>
            </w:r>
            <w:r w:rsidRPr="001D3238">
              <w:rPr>
                <w:rFonts w:ascii="BRH Malayalam Extra" w:hAnsi="BRH Malayalam Extra"/>
                <w:sz w:val="40"/>
                <w:szCs w:val="40"/>
              </w:rPr>
              <w:t>öZz iöÇxJ</w:t>
            </w:r>
          </w:p>
        </w:tc>
      </w:tr>
      <w:tr w:rsidR="00D175C3" w:rsidRPr="00016314" w14:paraId="09BE28E7" w14:textId="77777777" w:rsidTr="00A76DD4">
        <w:trPr>
          <w:trHeight w:val="818"/>
        </w:trPr>
        <w:tc>
          <w:tcPr>
            <w:tcW w:w="3735" w:type="dxa"/>
          </w:tcPr>
          <w:p w14:paraId="71D5E324" w14:textId="77777777" w:rsidR="00D175C3" w:rsidRDefault="001D13AD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4.3 1.34 last word</w:t>
            </w:r>
          </w:p>
          <w:p w14:paraId="3577CF05" w14:textId="77777777" w:rsidR="00A76DD4" w:rsidRPr="0001631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738" w:type="dxa"/>
          </w:tcPr>
          <w:p w14:paraId="504DBEDE" w14:textId="77777777" w:rsidR="00D175C3" w:rsidRPr="00016314" w:rsidRDefault="001D3238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b¢–ªpx b¡—Jsûeï– dx</w:t>
            </w:r>
            <w:r w:rsidRPr="001D32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—dz</w:t>
            </w:r>
          </w:p>
        </w:tc>
        <w:tc>
          <w:tcPr>
            <w:tcW w:w="5220" w:type="dxa"/>
          </w:tcPr>
          <w:p w14:paraId="51A03280" w14:textId="77777777" w:rsidR="00D175C3" w:rsidRPr="001D13AD" w:rsidRDefault="001D3238" w:rsidP="00285872">
            <w:pPr>
              <w:tabs>
                <w:tab w:val="left" w:pos="1704"/>
              </w:tabs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b¢–ªpx b¡—Jsûeï– dx</w:t>
            </w:r>
            <w:r w:rsidRPr="001D32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—dz</w:t>
            </w:r>
          </w:p>
        </w:tc>
      </w:tr>
      <w:tr w:rsidR="00956FBF" w:rsidRPr="00016314" w14:paraId="3B358556" w14:textId="77777777" w:rsidTr="00A76DD4">
        <w:trPr>
          <w:trHeight w:val="844"/>
        </w:trPr>
        <w:tc>
          <w:tcPr>
            <w:tcW w:w="3735" w:type="dxa"/>
          </w:tcPr>
          <w:p w14:paraId="5F33D592" w14:textId="77777777" w:rsidR="00956FBF" w:rsidRDefault="00535156" w:rsidP="00285872">
            <w:pPr>
              <w:tabs>
                <w:tab w:val="left" w:pos="-108"/>
              </w:tabs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4.6 Para 1.67</w:t>
            </w:r>
          </w:p>
          <w:p w14:paraId="62952FF5" w14:textId="77777777" w:rsidR="00A76DD4" w:rsidRDefault="00A76DD4" w:rsidP="00285872">
            <w:pPr>
              <w:tabs>
                <w:tab w:val="left" w:pos="-108"/>
              </w:tabs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738" w:type="dxa"/>
          </w:tcPr>
          <w:p w14:paraId="105DB5C1" w14:textId="77777777" w:rsidR="00956FBF" w:rsidRPr="00535156" w:rsidRDefault="00324DF6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¥jx—„</w:t>
            </w:r>
            <w:r w:rsidRPr="00324D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t–i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sôy– ögÖx–ti—sôy</w:t>
            </w:r>
          </w:p>
        </w:tc>
        <w:tc>
          <w:tcPr>
            <w:tcW w:w="5220" w:type="dxa"/>
          </w:tcPr>
          <w:p w14:paraId="7612683B" w14:textId="77777777" w:rsidR="0098321D" w:rsidRPr="00950462" w:rsidRDefault="00324DF6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¥jx—„</w:t>
            </w:r>
            <w:r w:rsidRPr="00324D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ti—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sôy– ögÖx–ti—sôy</w:t>
            </w:r>
          </w:p>
        </w:tc>
      </w:tr>
      <w:tr w:rsidR="000D4F39" w:rsidRPr="00016314" w14:paraId="2ED0C240" w14:textId="77777777" w:rsidTr="00A76DD4">
        <w:trPr>
          <w:trHeight w:val="1551"/>
        </w:trPr>
        <w:tc>
          <w:tcPr>
            <w:tcW w:w="3735" w:type="dxa"/>
          </w:tcPr>
          <w:p w14:paraId="0F490F49" w14:textId="77777777" w:rsidR="000D4F39" w:rsidRDefault="000D4F39" w:rsidP="00285872">
            <w:pPr>
              <w:tabs>
                <w:tab w:val="left" w:pos="-108"/>
              </w:tabs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4.11 Para 10.1</w:t>
            </w:r>
          </w:p>
          <w:p w14:paraId="00DC0B3C" w14:textId="77777777" w:rsidR="00A76DD4" w:rsidRDefault="00A76DD4" w:rsidP="00285872">
            <w:pPr>
              <w:tabs>
                <w:tab w:val="left" w:pos="-108"/>
              </w:tabs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738" w:type="dxa"/>
          </w:tcPr>
          <w:p w14:paraId="14A7BA9E" w14:textId="77777777" w:rsidR="000D4F39" w:rsidRPr="00D56563" w:rsidRDefault="00324DF6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h¢ªh¡p–sþ¡</w:t>
            </w:r>
            <w:r w:rsidRPr="00324D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p–-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ög¤¤Ö– Zb¡ex˜¤¤sõ–-ZÀe—J</w:t>
            </w:r>
          </w:p>
        </w:tc>
        <w:tc>
          <w:tcPr>
            <w:tcW w:w="5220" w:type="dxa"/>
          </w:tcPr>
          <w:p w14:paraId="01AEED43" w14:textId="77777777" w:rsidR="000D4F39" w:rsidRPr="00D56563" w:rsidRDefault="00324DF6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h¢ªh¡p–sþ¡p–</w:t>
            </w:r>
            <w:r w:rsidRPr="00324D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-ög¤¤Ö– Zb¡ex˜¤¤sõ–-ZÀe—J</w:t>
            </w:r>
          </w:p>
        </w:tc>
      </w:tr>
      <w:tr w:rsidR="00956FBF" w:rsidRPr="00016314" w14:paraId="786130DB" w14:textId="77777777" w:rsidTr="00A76DD4">
        <w:tc>
          <w:tcPr>
            <w:tcW w:w="3735" w:type="dxa"/>
          </w:tcPr>
          <w:p w14:paraId="19B8D51A" w14:textId="77777777" w:rsidR="00956FBF" w:rsidRDefault="00C5623B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4.32 Para 37.1 last line</w:t>
            </w:r>
          </w:p>
          <w:p w14:paraId="62D40FFC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738" w:type="dxa"/>
          </w:tcPr>
          <w:p w14:paraId="7C762E51" w14:textId="77777777" w:rsidR="00956FBF" w:rsidRPr="00C5623B" w:rsidRDefault="00CC1957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CC195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ög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–Ö h¢ªh¡p–sþ¡p–¥kxI</w:t>
            </w:r>
          </w:p>
        </w:tc>
        <w:tc>
          <w:tcPr>
            <w:tcW w:w="5220" w:type="dxa"/>
          </w:tcPr>
          <w:p w14:paraId="5CDBD402" w14:textId="77777777" w:rsidR="00956FBF" w:rsidRPr="00950462" w:rsidRDefault="00CC1957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r w:rsidRPr="00CC195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h¢ªh¡p–sþ¡p–¥kxI</w:t>
            </w:r>
            <w:r w:rsidRPr="00C5623B">
              <w:rPr>
                <w:rFonts w:ascii="BRH Tamil Tab Extra" w:hAnsi="BRH Tamil Tab Extra"/>
                <w:sz w:val="40"/>
              </w:rPr>
              <w:t xml:space="preserve"> </w:t>
            </w:r>
            <w:r w:rsidR="00307226" w:rsidRPr="00C5623B">
              <w:rPr>
                <w:rFonts w:ascii="BRH Tamil Tab Extra" w:hAnsi="BRH Tamil Tab Extra"/>
                <w:sz w:val="40"/>
              </w:rPr>
              <w:t>…</w:t>
            </w:r>
          </w:p>
        </w:tc>
      </w:tr>
      <w:tr w:rsidR="00FD337D" w:rsidRPr="00016314" w14:paraId="794BBC1D" w14:textId="77777777" w:rsidTr="00A76DD4">
        <w:tc>
          <w:tcPr>
            <w:tcW w:w="3735" w:type="dxa"/>
          </w:tcPr>
          <w:p w14:paraId="439C437C" w14:textId="77777777" w:rsidR="00FD337D" w:rsidRDefault="00FD337D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4.44 Para 69.3</w:t>
            </w:r>
          </w:p>
          <w:p w14:paraId="5CD5C4B0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738" w:type="dxa"/>
          </w:tcPr>
          <w:p w14:paraId="0FE76936" w14:textId="77777777" w:rsidR="00FD337D" w:rsidRPr="00FD337D" w:rsidRDefault="00CC1957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A17A6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Aex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</w:t>
            </w:r>
            <w:r w:rsidRPr="00A17A6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sûxtx˜</w:t>
            </w:r>
          </w:p>
        </w:tc>
        <w:tc>
          <w:tcPr>
            <w:tcW w:w="5220" w:type="dxa"/>
          </w:tcPr>
          <w:p w14:paraId="3BBBE4DB" w14:textId="77777777" w:rsidR="00CC1957" w:rsidRDefault="00CC1957" w:rsidP="00285872">
            <w:pPr>
              <w:spacing w:before="0" w:line="240" w:lineRule="auto"/>
              <w:rPr>
                <w:rFonts w:ascii="BRH Tamil Tab Extra" w:hAnsi="BRH Tamil Tab Extra"/>
                <w:b/>
                <w:sz w:val="40"/>
                <w:szCs w:val="40"/>
              </w:rPr>
            </w:pPr>
            <w:r w:rsidRPr="00A17A6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A–ex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–dx</w:t>
            </w:r>
            <w:r w:rsidRPr="00A17A6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sûxtx˜</w:t>
            </w:r>
            <w:r w:rsidR="00FD337D">
              <w:rPr>
                <w:rFonts w:ascii="BRH Tamil Tab Extra" w:hAnsi="BRH Tamil Tab Extra"/>
                <w:b/>
                <w:sz w:val="40"/>
                <w:szCs w:val="40"/>
              </w:rPr>
              <w:t xml:space="preserve"> </w:t>
            </w:r>
          </w:p>
          <w:p w14:paraId="32476DCA" w14:textId="77777777" w:rsidR="00FD337D" w:rsidRPr="00FD337D" w:rsidRDefault="00FD337D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>
              <w:rPr>
                <w:rFonts w:ascii="BRH Tamil Tab Extra" w:hAnsi="BRH Tamil Tab Extra"/>
                <w:b/>
                <w:sz w:val="40"/>
                <w:szCs w:val="40"/>
              </w:rPr>
              <w:t>(lower swarams missing)</w:t>
            </w:r>
          </w:p>
        </w:tc>
      </w:tr>
      <w:tr w:rsidR="00FD337D" w:rsidRPr="00016314" w14:paraId="2EE1550F" w14:textId="77777777" w:rsidTr="00A76DD4">
        <w:tc>
          <w:tcPr>
            <w:tcW w:w="3735" w:type="dxa"/>
          </w:tcPr>
          <w:p w14:paraId="697CADA7" w14:textId="77777777" w:rsidR="00FD337D" w:rsidRDefault="002D3316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4.54 Para 79.</w:t>
            </w:r>
            <w:r w:rsidR="00E968FE">
              <w:rPr>
                <w:sz w:val="32"/>
                <w:szCs w:val="32"/>
              </w:rPr>
              <w:t>19</w:t>
            </w:r>
          </w:p>
          <w:p w14:paraId="6F1EC917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738" w:type="dxa"/>
          </w:tcPr>
          <w:p w14:paraId="0B156701" w14:textId="77777777" w:rsidR="00FD337D" w:rsidRPr="002D3316" w:rsidRDefault="00DD1613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¥Rx–bxs§ Zûi—sõ–</w:t>
            </w:r>
            <w:r w:rsidRPr="00DD161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k—sy pª¥Px–bx</w:t>
            </w:r>
          </w:p>
        </w:tc>
        <w:tc>
          <w:tcPr>
            <w:tcW w:w="5220" w:type="dxa"/>
          </w:tcPr>
          <w:p w14:paraId="4F1D375A" w14:textId="77777777" w:rsidR="00FD337D" w:rsidRPr="00950462" w:rsidRDefault="003466D7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D3316">
              <w:rPr>
                <w:rFonts w:ascii="BRH Tamil Tab Extra" w:hAnsi="BRH Tamil Tab Extra"/>
                <w:sz w:val="40"/>
              </w:rPr>
              <w:t>¢</w:t>
            </w:r>
            <w:r w:rsidR="00E968FE"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="00DD1613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¥Rx–bxs§ Zûi—sõ–</w:t>
            </w:r>
            <w:r w:rsidR="00DD1613" w:rsidRPr="00DD161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²yk—</w:t>
            </w:r>
            <w:r w:rsidR="00DD1613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 pª¥Px–bx</w:t>
            </w:r>
          </w:p>
        </w:tc>
      </w:tr>
      <w:tr w:rsidR="00FD337D" w:rsidRPr="00016314" w14:paraId="3AB95571" w14:textId="77777777" w:rsidTr="00A76DD4">
        <w:tc>
          <w:tcPr>
            <w:tcW w:w="3735" w:type="dxa"/>
          </w:tcPr>
          <w:p w14:paraId="1588E05E" w14:textId="77777777" w:rsidR="00FD337D" w:rsidRDefault="00440727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Chapter 5 para 2 statement 6 and 10 </w:t>
            </w:r>
          </w:p>
          <w:p w14:paraId="3F14274D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033494CF" w14:textId="77777777" w:rsidR="00FD337D" w:rsidRPr="00440727" w:rsidRDefault="003143DF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 –öZ–p–</w:t>
            </w:r>
            <w:r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Zõxj</w:t>
            </w:r>
            <w:r w:rsidR="00724D1E"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 w:rsidR="00724D1E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¥i s¡Z</w:t>
            </w:r>
          </w:p>
        </w:tc>
        <w:tc>
          <w:tcPr>
            <w:tcW w:w="5220" w:type="dxa"/>
          </w:tcPr>
          <w:p w14:paraId="133D88E4" w14:textId="77777777" w:rsidR="00FD337D" w:rsidRPr="00950462" w:rsidRDefault="00724D1E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e¡–öZ–p–Zûxj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¥i s¡Z</w:t>
            </w:r>
          </w:p>
        </w:tc>
      </w:tr>
      <w:tr w:rsidR="00FD337D" w:rsidRPr="00016314" w14:paraId="51A73861" w14:textId="77777777" w:rsidTr="00A76DD4">
        <w:trPr>
          <w:trHeight w:val="795"/>
        </w:trPr>
        <w:tc>
          <w:tcPr>
            <w:tcW w:w="3735" w:type="dxa"/>
          </w:tcPr>
          <w:p w14:paraId="730FACE2" w14:textId="77777777" w:rsidR="00FD337D" w:rsidRDefault="00440727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5 Para 6</w:t>
            </w:r>
          </w:p>
          <w:p w14:paraId="3B685C54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2DAAD0AB" w14:textId="77777777" w:rsidR="00FD337D" w:rsidRPr="00440727" w:rsidRDefault="00724D1E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e–U¥kx— pyKøy</w:t>
            </w:r>
            <w:r w:rsidRPr="00724D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—bJ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ey–O§MJ</w:t>
            </w:r>
          </w:p>
        </w:tc>
        <w:tc>
          <w:tcPr>
            <w:tcW w:w="5220" w:type="dxa"/>
          </w:tcPr>
          <w:p w14:paraId="0D13F4E9" w14:textId="77777777" w:rsidR="00FD337D" w:rsidRPr="00950462" w:rsidRDefault="00724D1E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e–U¥kx— pyKøy</w:t>
            </w:r>
            <w:r w:rsidRPr="00724D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cJ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ey–O§MJ</w:t>
            </w:r>
          </w:p>
        </w:tc>
      </w:tr>
      <w:tr w:rsidR="008C22FB" w:rsidRPr="008C22FB" w14:paraId="18731932" w14:textId="77777777" w:rsidTr="00A76DD4">
        <w:trPr>
          <w:trHeight w:val="1415"/>
        </w:trPr>
        <w:tc>
          <w:tcPr>
            <w:tcW w:w="3735" w:type="dxa"/>
          </w:tcPr>
          <w:p w14:paraId="172AC1C0" w14:textId="77777777" w:rsidR="008C22FB" w:rsidRPr="008C22FB" w:rsidRDefault="008C22FB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6"/>
                <w:lang w:val="en-IN" w:eastAsia="en-IN" w:bidi="ml-IN"/>
              </w:rPr>
            </w:pPr>
            <w:r w:rsidRPr="008C22FB">
              <w:rPr>
                <w:sz w:val="32"/>
                <w:szCs w:val="32"/>
              </w:rPr>
              <w:t>Chap</w:t>
            </w:r>
            <w:r>
              <w:rPr>
                <w:sz w:val="32"/>
                <w:szCs w:val="32"/>
              </w:rPr>
              <w:t>t</w:t>
            </w:r>
            <w:r w:rsidRPr="008C22FB">
              <w:rPr>
                <w:sz w:val="32"/>
                <w:szCs w:val="32"/>
              </w:rPr>
              <w:t>er 5</w:t>
            </w:r>
            <w:r w:rsidR="003C5279">
              <w:rPr>
                <w:sz w:val="32"/>
                <w:szCs w:val="32"/>
              </w:rPr>
              <w:t>-</w:t>
            </w:r>
            <w:r w:rsidRPr="008C22FB">
              <w:rPr>
                <w:rFonts w:eastAsia="Times New Roman" w:cs="Arial"/>
                <w:sz w:val="32"/>
                <w:szCs w:val="36"/>
                <w:lang w:val="en-IN" w:eastAsia="en-IN" w:bidi="ml-IN"/>
              </w:rPr>
              <w:t>TA1.3.4</w:t>
            </w:r>
          </w:p>
          <w:p w14:paraId="5E57946D" w14:textId="77777777" w:rsidR="008C22FB" w:rsidRDefault="008C22FB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32"/>
                <w:szCs w:val="32"/>
              </w:rPr>
              <w:t xml:space="preserve">- </w:t>
            </w:r>
            <w:r w:rsidR="00FB5246" w:rsidRPr="008C22FB">
              <w:rPr>
                <w:sz w:val="32"/>
                <w:szCs w:val="32"/>
              </w:rPr>
              <w:t>Para 11</w:t>
            </w:r>
          </w:p>
          <w:p w14:paraId="60E603D8" w14:textId="77777777" w:rsidR="00A76DD4" w:rsidRPr="008C22FB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732E6509" w14:textId="77777777" w:rsidR="00FD337D" w:rsidRPr="008C22FB" w:rsidRDefault="00724D1E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  <w:highlight w:val="yellow"/>
              </w:rPr>
            </w:pPr>
            <w:r w:rsidRPr="008C22FB">
              <w:rPr>
                <w:rFonts w:ascii="BRH Malayalam Extra" w:hAnsi="BRH Malayalam Extra" w:cs="BRH Malayalam Extra"/>
                <w:sz w:val="40"/>
                <w:szCs w:val="40"/>
              </w:rPr>
              <w:t>jx¤¤p öeRx öh</w:t>
            </w:r>
            <w:r w:rsidRPr="008C22FB">
              <w:rPr>
                <w:rFonts w:ascii="BRH Devanagari Extra" w:hAnsi="BRH Devanagari Extra" w:cs="BRH Malayalam Extra"/>
                <w:sz w:val="40"/>
                <w:szCs w:val="40"/>
                <w:highlight w:val="yellow"/>
              </w:rPr>
              <w:t>ò</w:t>
            </w:r>
            <w:r w:rsidRPr="008C22FB">
              <w:rPr>
                <w:rFonts w:ascii="BRH Malayalam Extra" w:hAnsi="BRH Malayalam Extra" w:cs="BRH Malayalam Extra"/>
                <w:sz w:val="40"/>
                <w:szCs w:val="40"/>
              </w:rPr>
              <w:t>qõ–¥Ç</w:t>
            </w:r>
          </w:p>
        </w:tc>
        <w:tc>
          <w:tcPr>
            <w:tcW w:w="5220" w:type="dxa"/>
          </w:tcPr>
          <w:p w14:paraId="55E6F5DE" w14:textId="77777777" w:rsidR="00FD337D" w:rsidRPr="008C22FB" w:rsidRDefault="00724D1E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8C22FB">
              <w:rPr>
                <w:rFonts w:ascii="BRH Malayalam Extra" w:hAnsi="BRH Malayalam Extra" w:cs="BRH Malayalam Extra"/>
                <w:sz w:val="40"/>
                <w:szCs w:val="40"/>
              </w:rPr>
              <w:t>jx¤¤p öeRx öh</w:t>
            </w:r>
            <w:r w:rsidRPr="008C22FB">
              <w:rPr>
                <w:rFonts w:ascii="BRH Devanagari Extra" w:hAnsi="BRH Devanagari Extra" w:cs="BRH Malayalam Extra"/>
                <w:sz w:val="40"/>
                <w:szCs w:val="40"/>
                <w:highlight w:val="green"/>
              </w:rPr>
              <w:t>ò</w:t>
            </w:r>
            <w:r w:rsidRPr="008C22FB">
              <w:rPr>
                <w:rFonts w:ascii="BRH Malayalam Extra" w:hAnsi="BRH Malayalam Extra" w:cs="BRH Malayalam Extra"/>
                <w:sz w:val="40"/>
                <w:szCs w:val="40"/>
              </w:rPr>
              <w:t>—qõ–¥Ç</w:t>
            </w:r>
            <w:r w:rsidR="00FB5246" w:rsidRPr="008C22FB">
              <w:rPr>
                <w:rFonts w:ascii="BRH Tamil Tab Extra" w:hAnsi="BRH Tamil Tab Extra"/>
                <w:b/>
                <w:iCs/>
                <w:sz w:val="40"/>
                <w:szCs w:val="40"/>
              </w:rPr>
              <w:br/>
              <w:t>(swaritam for (gg)</w:t>
            </w:r>
          </w:p>
        </w:tc>
      </w:tr>
      <w:tr w:rsidR="00FD337D" w:rsidRPr="00016314" w14:paraId="0B4EB2F8" w14:textId="77777777" w:rsidTr="00A76DD4">
        <w:trPr>
          <w:trHeight w:val="1776"/>
        </w:trPr>
        <w:tc>
          <w:tcPr>
            <w:tcW w:w="3735" w:type="dxa"/>
          </w:tcPr>
          <w:p w14:paraId="129A5AF3" w14:textId="77777777" w:rsidR="008C22FB" w:rsidRPr="008C22FB" w:rsidRDefault="008C22FB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28"/>
                <w:szCs w:val="28"/>
                <w:lang w:val="en-IN" w:eastAsia="en-IN" w:bidi="ml-IN"/>
              </w:rPr>
            </w:pPr>
            <w:r w:rsidRPr="008C22FB">
              <w:rPr>
                <w:sz w:val="28"/>
                <w:szCs w:val="28"/>
              </w:rPr>
              <w:t>Chapter 5</w:t>
            </w:r>
            <w:r w:rsidR="003C5279">
              <w:rPr>
                <w:sz w:val="28"/>
                <w:szCs w:val="28"/>
              </w:rPr>
              <w:t>-</w:t>
            </w:r>
            <w:r w:rsidRPr="008C22FB"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TA1.3.4</w:t>
            </w:r>
          </w:p>
          <w:p w14:paraId="469FD034" w14:textId="77777777" w:rsidR="008C22FB" w:rsidRDefault="008C22FB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8C22FB">
              <w:rPr>
                <w:sz w:val="28"/>
                <w:szCs w:val="28"/>
              </w:rPr>
              <w:t>- Para 11</w:t>
            </w:r>
          </w:p>
          <w:p w14:paraId="7C033001" w14:textId="77777777" w:rsidR="00A76DD4" w:rsidRPr="008C22FB" w:rsidRDefault="00A76DD4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Aruna Prasnam</w:t>
            </w:r>
          </w:p>
          <w:p w14:paraId="2155A3C1" w14:textId="77777777" w:rsidR="00FD337D" w:rsidRDefault="00FD337D" w:rsidP="00285872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6D77F3A9" w14:textId="77777777" w:rsidR="00724D1E" w:rsidRDefault="00724D1E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pa§skxÀx </w:t>
            </w:r>
          </w:p>
          <w:p w14:paraId="2DCB7E5A" w14:textId="77777777" w:rsidR="00FD337D" w:rsidRPr="00D51DB2" w:rsidRDefault="00724D1E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  <w:highlight w:val="yellow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öh</w:t>
            </w:r>
            <w:r w:rsidRPr="00724D1E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yellow"/>
              </w:rPr>
              <w:t>ò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qõ–¥Ç</w:t>
            </w:r>
          </w:p>
        </w:tc>
        <w:tc>
          <w:tcPr>
            <w:tcW w:w="5220" w:type="dxa"/>
          </w:tcPr>
          <w:p w14:paraId="72BB0228" w14:textId="77777777" w:rsidR="00FD337D" w:rsidRPr="00950462" w:rsidRDefault="00724D1E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pa§skxÀx öh</w:t>
            </w:r>
            <w:r w:rsidRPr="00724D1E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green"/>
              </w:rPr>
              <w:t>ò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—qõ–¥Ç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 xml:space="preserve"> </w:t>
            </w:r>
            <w:r w:rsidR="00E06F23"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  <w:r w:rsidR="00D902FC">
              <w:rPr>
                <w:rFonts w:ascii="BRH Tamil Tab Extra" w:hAnsi="BRH Tamil Tab Extra"/>
                <w:b/>
                <w:iCs/>
                <w:sz w:val="40"/>
                <w:szCs w:val="40"/>
              </w:rPr>
              <w:br/>
              <w:t>(swaritam for (gg)</w:t>
            </w:r>
          </w:p>
        </w:tc>
      </w:tr>
      <w:tr w:rsidR="00D369DA" w:rsidRPr="00016314" w14:paraId="372E99FF" w14:textId="77777777" w:rsidTr="00A76DD4">
        <w:tc>
          <w:tcPr>
            <w:tcW w:w="3735" w:type="dxa"/>
          </w:tcPr>
          <w:p w14:paraId="65348013" w14:textId="77777777" w:rsidR="00D369DA" w:rsidRDefault="008C22FB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28"/>
                <w:szCs w:val="28"/>
              </w:rPr>
            </w:pPr>
            <w:r w:rsidRPr="008C22FB">
              <w:rPr>
                <w:sz w:val="28"/>
                <w:szCs w:val="28"/>
              </w:rPr>
              <w:t>Chapter 5</w:t>
            </w:r>
            <w:r w:rsidR="003C5279">
              <w:rPr>
                <w:sz w:val="28"/>
                <w:szCs w:val="28"/>
              </w:rPr>
              <w:t>-</w:t>
            </w:r>
            <w:r w:rsidRPr="008C22FB"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 xml:space="preserve">TA1.4.3, </w:t>
            </w:r>
            <w:r w:rsidR="00D369DA" w:rsidRPr="008C22FB">
              <w:rPr>
                <w:sz w:val="28"/>
                <w:szCs w:val="28"/>
              </w:rPr>
              <w:t>Para 14</w:t>
            </w:r>
            <w:r>
              <w:rPr>
                <w:sz w:val="28"/>
                <w:szCs w:val="28"/>
              </w:rPr>
              <w:t>,</w:t>
            </w:r>
            <w:r w:rsidR="00D369DA" w:rsidRPr="008C22FB">
              <w:rPr>
                <w:sz w:val="28"/>
                <w:szCs w:val="28"/>
              </w:rPr>
              <w:t xml:space="preserve"> second statement</w:t>
            </w:r>
          </w:p>
          <w:p w14:paraId="2A224AA5" w14:textId="77777777" w:rsidR="00A76DD4" w:rsidRPr="008C22FB" w:rsidRDefault="00A76DD4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00966B72" w14:textId="77777777" w:rsidR="00D369DA" w:rsidRPr="00FE28A8" w:rsidRDefault="00724D1E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5053B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i–</w:t>
            </w:r>
            <w:r w:rsidRPr="00724D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d¡</w:t>
            </w:r>
            <w:r w:rsidRPr="005053B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dx—i¡b–KI M£—¥t</w:t>
            </w:r>
          </w:p>
        </w:tc>
        <w:tc>
          <w:tcPr>
            <w:tcW w:w="5220" w:type="dxa"/>
          </w:tcPr>
          <w:p w14:paraId="25A49D2D" w14:textId="77777777" w:rsidR="00D369DA" w:rsidRPr="00D369DA" w:rsidRDefault="00724D1E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5053B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724D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–d¢</w:t>
            </w:r>
            <w:r w:rsidRPr="005053B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dx—i¡b–KI M£—¥t</w:t>
            </w:r>
          </w:p>
        </w:tc>
      </w:tr>
      <w:tr w:rsidR="00FE28A8" w:rsidRPr="00016314" w14:paraId="1CC6D374" w14:textId="77777777" w:rsidTr="00A76DD4">
        <w:trPr>
          <w:trHeight w:val="806"/>
        </w:trPr>
        <w:tc>
          <w:tcPr>
            <w:tcW w:w="3735" w:type="dxa"/>
          </w:tcPr>
          <w:p w14:paraId="11D69807" w14:textId="77777777" w:rsidR="008C22FB" w:rsidRDefault="008C22FB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t>Chapter 5</w:t>
            </w:r>
            <w:r w:rsidR="003C5279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TA1.5.2,</w:t>
            </w:r>
          </w:p>
          <w:p w14:paraId="7093122B" w14:textId="77777777" w:rsidR="00FE28A8" w:rsidRDefault="00FE28A8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16</w:t>
            </w:r>
            <w:r w:rsidR="008C22FB">
              <w:rPr>
                <w:sz w:val="32"/>
                <w:szCs w:val="32"/>
              </w:rPr>
              <w:t xml:space="preserve">, </w:t>
            </w:r>
            <w:r>
              <w:rPr>
                <w:sz w:val="32"/>
                <w:szCs w:val="32"/>
              </w:rPr>
              <w:t xml:space="preserve"> line 1</w:t>
            </w:r>
          </w:p>
          <w:p w14:paraId="552CDC5A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350E55B8" w14:textId="77777777" w:rsidR="00FE28A8" w:rsidRPr="00FE28A8" w:rsidRDefault="00301C25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296CA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c–d</w:t>
            </w:r>
            <w:r w:rsidRPr="00301C2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¡R</w:t>
            </w:r>
            <w:r w:rsidRPr="00296CA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õx—-iQy–da§sû—jI</w:t>
            </w:r>
          </w:p>
        </w:tc>
        <w:tc>
          <w:tcPr>
            <w:tcW w:w="5220" w:type="dxa"/>
          </w:tcPr>
          <w:p w14:paraId="01FB3257" w14:textId="77777777" w:rsidR="00FE28A8" w:rsidRPr="00D51DB2" w:rsidRDefault="00301C25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296CA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c–d¡</w:t>
            </w:r>
            <w:r w:rsidRPr="00301C2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</w:t>
            </w:r>
            <w:r w:rsidRPr="00296CA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Rõx—-iQy–da§sû—jI</w:t>
            </w:r>
          </w:p>
        </w:tc>
      </w:tr>
      <w:tr w:rsidR="00FE28A8" w:rsidRPr="00016314" w14:paraId="54550435" w14:textId="77777777" w:rsidTr="00A76DD4">
        <w:trPr>
          <w:trHeight w:val="832"/>
        </w:trPr>
        <w:tc>
          <w:tcPr>
            <w:tcW w:w="3735" w:type="dxa"/>
          </w:tcPr>
          <w:p w14:paraId="12AAC431" w14:textId="77777777" w:rsidR="00FE28A8" w:rsidRDefault="008C22FB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t>Chapter 5</w:t>
            </w:r>
            <w:r w:rsidR="003C5279"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TA1.7.1,</w:t>
            </w:r>
            <w:r>
              <w:rPr>
                <w:sz w:val="32"/>
                <w:szCs w:val="32"/>
              </w:rPr>
              <w:t xml:space="preserve"> </w:t>
            </w:r>
            <w:r w:rsidR="00337A8D">
              <w:rPr>
                <w:sz w:val="32"/>
                <w:szCs w:val="32"/>
              </w:rPr>
              <w:t>Para 20</w:t>
            </w:r>
            <w:r>
              <w:rPr>
                <w:sz w:val="32"/>
                <w:szCs w:val="32"/>
              </w:rPr>
              <w:t>,</w:t>
            </w:r>
            <w:r w:rsidR="00337A8D">
              <w:rPr>
                <w:sz w:val="32"/>
                <w:szCs w:val="32"/>
              </w:rPr>
              <w:t xml:space="preserve"> last line</w:t>
            </w:r>
          </w:p>
          <w:p w14:paraId="3C353503" w14:textId="77777777" w:rsidR="00A76DD4" w:rsidRDefault="00A76DD4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603F8A2E" w14:textId="77777777" w:rsidR="00FE28A8" w:rsidRPr="00337A8D" w:rsidRDefault="00301C25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Aªey</w:t>
            </w:r>
            <w:r w:rsidRPr="00301C2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-sþ–eë sx–KI</w:t>
            </w:r>
          </w:p>
        </w:tc>
        <w:tc>
          <w:tcPr>
            <w:tcW w:w="5220" w:type="dxa"/>
          </w:tcPr>
          <w:p w14:paraId="00A4FB9A" w14:textId="77777777" w:rsidR="00856A8F" w:rsidRPr="00D51DB2" w:rsidRDefault="00301C25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301C2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ªey—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Zx-sþ–eë sx–KI</w:t>
            </w:r>
            <w:r w:rsidR="00BB7D7E"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</w:p>
        </w:tc>
      </w:tr>
      <w:tr w:rsidR="00FE28A8" w:rsidRPr="00016314" w14:paraId="066B0901" w14:textId="77777777" w:rsidTr="00A76DD4">
        <w:trPr>
          <w:trHeight w:val="844"/>
        </w:trPr>
        <w:tc>
          <w:tcPr>
            <w:tcW w:w="3735" w:type="dxa"/>
          </w:tcPr>
          <w:p w14:paraId="5C8F471C" w14:textId="77777777" w:rsidR="00A76DD4" w:rsidRDefault="00A76DD4" w:rsidP="00285872">
            <w:pPr>
              <w:spacing w:before="0" w:line="240" w:lineRule="auto"/>
              <w:rPr>
                <w:sz w:val="28"/>
                <w:szCs w:val="28"/>
              </w:rPr>
            </w:pPr>
          </w:p>
          <w:p w14:paraId="7FA7EB03" w14:textId="77777777" w:rsidR="00A76DD4" w:rsidRDefault="00A76DD4" w:rsidP="00285872">
            <w:pPr>
              <w:spacing w:before="0" w:line="240" w:lineRule="auto"/>
              <w:rPr>
                <w:sz w:val="28"/>
                <w:szCs w:val="28"/>
              </w:rPr>
            </w:pPr>
          </w:p>
          <w:p w14:paraId="67EFDD3B" w14:textId="77777777" w:rsidR="008C22FB" w:rsidRDefault="008C22FB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lastRenderedPageBreak/>
              <w:t>Chapter 5</w:t>
            </w:r>
            <w:r w:rsidR="003C5279"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TA1.7.5</w:t>
            </w:r>
          </w:p>
          <w:p w14:paraId="7807061C" w14:textId="77777777" w:rsidR="008C22FB" w:rsidRDefault="00856A8F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24 </w:t>
            </w:r>
            <w:r w:rsidR="008C22FB">
              <w:rPr>
                <w:sz w:val="32"/>
                <w:szCs w:val="32"/>
              </w:rPr>
              <w:t xml:space="preserve">, </w:t>
            </w:r>
          </w:p>
          <w:p w14:paraId="40824CAB" w14:textId="77777777" w:rsidR="00FE28A8" w:rsidRDefault="00856A8F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second last line</w:t>
            </w:r>
          </w:p>
          <w:p w14:paraId="61C4168F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3AA24F01" w14:textId="77777777" w:rsidR="00A76DD4" w:rsidRDefault="00A76DD4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7FBDB825" w14:textId="77777777" w:rsidR="00FE28A8" w:rsidRPr="00856A8F" w:rsidRDefault="00301C25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CöÉ ¥Z q–Z</w:t>
            </w:r>
            <w:r w:rsidRPr="00301C25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yellow"/>
              </w:rPr>
              <w:t>óè</w:t>
            </w:r>
            <w:r w:rsidRPr="00301C2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 xml:space="preserve"> 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q–ZI h¢iz˜J</w:t>
            </w:r>
          </w:p>
        </w:tc>
        <w:tc>
          <w:tcPr>
            <w:tcW w:w="5220" w:type="dxa"/>
          </w:tcPr>
          <w:p w14:paraId="2C4E5B07" w14:textId="77777777" w:rsidR="00A76DD4" w:rsidRDefault="00A76DD4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5506F17C" w14:textId="77777777" w:rsidR="00FE28A8" w:rsidRPr="00D51DB2" w:rsidRDefault="00301C25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CöÉ ¥Z q–Z</w:t>
            </w:r>
            <w:r w:rsidRPr="00301C25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green"/>
              </w:rPr>
              <w:t>óè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 xml:space="preserve"> 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q–ZI h¢iz˜J</w:t>
            </w:r>
          </w:p>
        </w:tc>
      </w:tr>
      <w:tr w:rsidR="00FE28A8" w:rsidRPr="00016314" w14:paraId="1D0C6C72" w14:textId="77777777" w:rsidTr="00A76DD4">
        <w:tc>
          <w:tcPr>
            <w:tcW w:w="3735" w:type="dxa"/>
          </w:tcPr>
          <w:p w14:paraId="53450E81" w14:textId="77777777" w:rsidR="008C22FB" w:rsidRDefault="008C22FB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lastRenderedPageBreak/>
              <w:t>Chapter 5</w:t>
            </w:r>
            <w:r w:rsidR="00053517"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TA1.8.3</w:t>
            </w:r>
          </w:p>
          <w:p w14:paraId="1B4A4BF9" w14:textId="77777777" w:rsidR="00FE28A8" w:rsidRDefault="0077513E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28 5</w:t>
            </w:r>
            <w:r w:rsidRPr="0077513E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  <w:p w14:paraId="0C515285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26D78199" w14:textId="77777777" w:rsidR="00FE28A8" w:rsidRPr="0077513E" w:rsidRDefault="00301C25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G¥Kx— j–</w:t>
            </w:r>
            <w:r w:rsidRPr="00301C2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Æx—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kjb§ ¥b–pJ</w:t>
            </w:r>
            <w:r w:rsidR="00A734FA"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br/>
            </w:r>
          </w:p>
        </w:tc>
        <w:tc>
          <w:tcPr>
            <w:tcW w:w="5220" w:type="dxa"/>
          </w:tcPr>
          <w:p w14:paraId="349396C9" w14:textId="77777777" w:rsidR="00FE28A8" w:rsidRPr="00D51DB2" w:rsidRDefault="00301C25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G¥Kx— j–Æx</w:t>
            </w:r>
            <w:r w:rsidRPr="00301C2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jb§ ¥b–pJ</w:t>
            </w:r>
            <w:r w:rsidR="00A734FA"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br/>
            </w:r>
          </w:p>
        </w:tc>
      </w:tr>
      <w:tr w:rsidR="008566DC" w:rsidRPr="00016314" w14:paraId="23472B51" w14:textId="77777777" w:rsidTr="00A76DD4">
        <w:trPr>
          <w:trHeight w:val="1007"/>
        </w:trPr>
        <w:tc>
          <w:tcPr>
            <w:tcW w:w="3735" w:type="dxa"/>
          </w:tcPr>
          <w:p w14:paraId="00A91993" w14:textId="77777777" w:rsidR="003C5279" w:rsidRDefault="003C5279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TA1.8.5</w:t>
            </w:r>
          </w:p>
          <w:p w14:paraId="7246CCCE" w14:textId="77777777" w:rsidR="008566DC" w:rsidRDefault="008566DC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30 </w:t>
            </w:r>
            <w:r w:rsidR="00053517">
              <w:rPr>
                <w:sz w:val="32"/>
                <w:szCs w:val="32"/>
              </w:rPr>
              <w:t>2</w:t>
            </w:r>
            <w:r w:rsidR="00053517" w:rsidRPr="00053517">
              <w:rPr>
                <w:sz w:val="32"/>
                <w:szCs w:val="32"/>
                <w:vertAlign w:val="superscript"/>
              </w:rPr>
              <w:t>nd</w:t>
            </w:r>
            <w:r w:rsidR="00053517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Statement</w:t>
            </w:r>
          </w:p>
          <w:p w14:paraId="212BE1B7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2B7EF7A2" w14:textId="77777777" w:rsidR="008566DC" w:rsidRPr="008566DC" w:rsidRDefault="00047B01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ex–</w:t>
            </w:r>
            <w:r w:rsidRPr="00047B0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sþ—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jÇy– sªp—bx</w:t>
            </w:r>
          </w:p>
        </w:tc>
        <w:tc>
          <w:tcPr>
            <w:tcW w:w="5220" w:type="dxa"/>
          </w:tcPr>
          <w:p w14:paraId="40EEC6A3" w14:textId="77777777" w:rsidR="008566DC" w:rsidRPr="008566DC" w:rsidRDefault="00047B01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ex–</w:t>
            </w:r>
            <w:r w:rsidRPr="00047B0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sþ—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jÇy– sªp—bx</w:t>
            </w:r>
          </w:p>
        </w:tc>
      </w:tr>
      <w:tr w:rsidR="00FE28A8" w:rsidRPr="00016314" w14:paraId="2231BCA1" w14:textId="77777777" w:rsidTr="00A76DD4">
        <w:trPr>
          <w:trHeight w:val="978"/>
        </w:trPr>
        <w:tc>
          <w:tcPr>
            <w:tcW w:w="3735" w:type="dxa"/>
          </w:tcPr>
          <w:p w14:paraId="7C557C91" w14:textId="77777777" w:rsidR="003C5279" w:rsidRDefault="003C5279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TA1.9.1</w:t>
            </w:r>
          </w:p>
          <w:p w14:paraId="7698C514" w14:textId="77777777" w:rsidR="00FE28A8" w:rsidRDefault="00E5704A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34 4</w:t>
            </w:r>
            <w:r w:rsidRPr="00E5704A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  <w:p w14:paraId="5DCD7A96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2EE4C31B" w14:textId="77777777" w:rsidR="00FE28A8" w:rsidRPr="00D51DB2" w:rsidRDefault="000273D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</w:t>
            </w:r>
            <w:r w:rsidR="003143DF"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eÇy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kx—cxÒ– seë—i</w:t>
            </w:r>
          </w:p>
        </w:tc>
        <w:tc>
          <w:tcPr>
            <w:tcW w:w="5220" w:type="dxa"/>
          </w:tcPr>
          <w:p w14:paraId="191DAAE4" w14:textId="77777777" w:rsidR="00FE28A8" w:rsidRPr="00E5704A" w:rsidRDefault="000273D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</w:t>
            </w:r>
            <w:r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´§Zyk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x—cxÒ– seë—i</w:t>
            </w:r>
          </w:p>
        </w:tc>
      </w:tr>
      <w:tr w:rsidR="00FE28A8" w:rsidRPr="00016314" w14:paraId="21096FED" w14:textId="77777777" w:rsidTr="00A76DD4">
        <w:tc>
          <w:tcPr>
            <w:tcW w:w="3735" w:type="dxa"/>
          </w:tcPr>
          <w:p w14:paraId="691E311F" w14:textId="77777777" w:rsidR="00745E92" w:rsidRDefault="00745E92" w:rsidP="00285872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val="en-IN" w:eastAsia="en-IN" w:bidi="ml-IN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TA1.10.1</w:t>
            </w:r>
          </w:p>
          <w:p w14:paraId="464F5AC9" w14:textId="77777777" w:rsidR="00FE28A8" w:rsidRDefault="00E5704A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41 7</w:t>
            </w:r>
            <w:r w:rsidRPr="00E5704A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6D5AB9C4" w14:textId="77777777" w:rsidR="00FE28A8" w:rsidRPr="00D51DB2" w:rsidRDefault="000273D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e¡¥öZx g£tsð</w:t>
            </w:r>
            <w:r w:rsidRPr="000273D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Zz—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k¡–öbJ</w:t>
            </w:r>
          </w:p>
        </w:tc>
        <w:tc>
          <w:tcPr>
            <w:tcW w:w="5220" w:type="dxa"/>
          </w:tcPr>
          <w:p w14:paraId="4C9591DC" w14:textId="77777777" w:rsidR="00FE28A8" w:rsidRPr="00780D39" w:rsidRDefault="000273D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e¡¥öZx g£t</w:t>
            </w:r>
            <w:r w:rsidRPr="000273D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ðZz k¡–öbJ</w:t>
            </w:r>
          </w:p>
        </w:tc>
      </w:tr>
      <w:tr w:rsidR="00B92778" w:rsidRPr="00016314" w14:paraId="68723723" w14:textId="77777777" w:rsidTr="00A76DD4">
        <w:tc>
          <w:tcPr>
            <w:tcW w:w="3735" w:type="dxa"/>
          </w:tcPr>
          <w:p w14:paraId="0217AA1F" w14:textId="77777777" w:rsidR="00745E92" w:rsidRDefault="00745E92" w:rsidP="00285872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val="en-IN" w:eastAsia="en-IN" w:bidi="ml-IN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TA1.12.1</w:t>
            </w:r>
          </w:p>
          <w:p w14:paraId="60E624A0" w14:textId="77777777" w:rsidR="00B92778" w:rsidRDefault="00B92778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56</w:t>
            </w:r>
            <w:r w:rsidR="00340650">
              <w:rPr>
                <w:sz w:val="32"/>
                <w:szCs w:val="32"/>
              </w:rPr>
              <w:t xml:space="preserve"> </w:t>
            </w:r>
            <w:r w:rsidR="00745E92">
              <w:rPr>
                <w:sz w:val="32"/>
                <w:szCs w:val="32"/>
              </w:rPr>
              <w:t>2nd</w:t>
            </w:r>
            <w:r w:rsidR="00340650">
              <w:rPr>
                <w:sz w:val="32"/>
                <w:szCs w:val="32"/>
              </w:rPr>
              <w:t xml:space="preserve"> statement</w:t>
            </w:r>
          </w:p>
          <w:p w14:paraId="78180543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4C8EC4D7" w14:textId="77777777" w:rsidR="00B92778" w:rsidRPr="00780D39" w:rsidRDefault="000273D2" w:rsidP="00285872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D–Æi</w:t>
            </w:r>
            <w:r w:rsidRPr="000273D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xc—i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 sÊ—i</w:t>
            </w:r>
          </w:p>
        </w:tc>
        <w:tc>
          <w:tcPr>
            <w:tcW w:w="5220" w:type="dxa"/>
          </w:tcPr>
          <w:p w14:paraId="1C223C5B" w14:textId="77777777" w:rsidR="00B92778" w:rsidRPr="00B92778" w:rsidRDefault="000273D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D–Æix</w:t>
            </w:r>
            <w:r w:rsidRPr="000273D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„„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c—i– sÊ—i</w:t>
            </w:r>
          </w:p>
        </w:tc>
      </w:tr>
      <w:tr w:rsidR="00AD381D" w:rsidRPr="00016314" w14:paraId="0B4977D4" w14:textId="77777777" w:rsidTr="00A76DD4">
        <w:tc>
          <w:tcPr>
            <w:tcW w:w="3735" w:type="dxa"/>
          </w:tcPr>
          <w:p w14:paraId="00BA2FE2" w14:textId="77777777" w:rsidR="00745E92" w:rsidRDefault="00745E92" w:rsidP="00285872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val="en-IN" w:eastAsia="en-IN" w:bidi="ml-IN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TA1.20.1</w:t>
            </w:r>
          </w:p>
          <w:p w14:paraId="01CB8F60" w14:textId="77777777" w:rsidR="00AD381D" w:rsidRDefault="00AD381D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74 10</w:t>
            </w:r>
            <w:r w:rsidRPr="00AD381D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  <w:p w14:paraId="79481809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5DCF0584" w14:textId="77777777" w:rsidR="00AD381D" w:rsidRPr="00AD381D" w:rsidRDefault="00962DD0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d±—</w:t>
            </w:r>
            <w:r w:rsidRPr="00962DD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öZx–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Yy sû¥mx–¥K</w:t>
            </w:r>
          </w:p>
        </w:tc>
        <w:tc>
          <w:tcPr>
            <w:tcW w:w="5220" w:type="dxa"/>
          </w:tcPr>
          <w:p w14:paraId="6A138E5D" w14:textId="77777777" w:rsidR="00AD381D" w:rsidRPr="00AD381D" w:rsidRDefault="00962DD0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d±—öZx</w:t>
            </w:r>
            <w:r w:rsidRPr="00962DD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Yy–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sû¥mx–¥K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 xml:space="preserve"> </w:t>
            </w:r>
          </w:p>
        </w:tc>
      </w:tr>
      <w:tr w:rsidR="00AD381D" w:rsidRPr="00016314" w14:paraId="1390A3A4" w14:textId="77777777" w:rsidTr="00A76DD4">
        <w:trPr>
          <w:trHeight w:val="868"/>
        </w:trPr>
        <w:tc>
          <w:tcPr>
            <w:tcW w:w="3735" w:type="dxa"/>
          </w:tcPr>
          <w:p w14:paraId="1C86C507" w14:textId="77777777" w:rsidR="00AC1DFC" w:rsidRDefault="00AC1DFC" w:rsidP="00285872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val="en-IN" w:eastAsia="en-IN" w:bidi="ml-IN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TA1.21.1</w:t>
            </w:r>
          </w:p>
          <w:p w14:paraId="79415C2E" w14:textId="77777777" w:rsidR="00AC1DFC" w:rsidRDefault="00AC1DFC" w:rsidP="00285872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val="en-IN"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 1.21.1</w:t>
            </w:r>
          </w:p>
          <w:p w14:paraId="5B7A4B38" w14:textId="77777777" w:rsidR="00AD381D" w:rsidRDefault="00AD381D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75 and 76</w:t>
            </w:r>
          </w:p>
          <w:p w14:paraId="7DA47C94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2A4C46C8" w14:textId="77777777" w:rsidR="00AD381D" w:rsidRPr="00780D39" w:rsidRDefault="003143DF" w:rsidP="00285872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e¡ –öZ–p–Zõxj—</w:t>
            </w:r>
            <w:r w:rsidR="00962DD0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¥i s¡Z</w:t>
            </w:r>
          </w:p>
        </w:tc>
        <w:tc>
          <w:tcPr>
            <w:tcW w:w="5220" w:type="dxa"/>
          </w:tcPr>
          <w:p w14:paraId="4B443ACD" w14:textId="77777777" w:rsidR="00AD381D" w:rsidRPr="00780D39" w:rsidRDefault="00962DD0" w:rsidP="00285872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e¡–öZ–p–Zûxj—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¥i s¡Z</w:t>
            </w:r>
          </w:p>
        </w:tc>
      </w:tr>
      <w:tr w:rsidR="00AD381D" w:rsidRPr="00016314" w14:paraId="7603DF9B" w14:textId="77777777" w:rsidTr="00A76DD4">
        <w:trPr>
          <w:trHeight w:val="1617"/>
        </w:trPr>
        <w:tc>
          <w:tcPr>
            <w:tcW w:w="3735" w:type="dxa"/>
          </w:tcPr>
          <w:p w14:paraId="2EE283E6" w14:textId="77777777" w:rsidR="00AC1DFC" w:rsidRDefault="00AC1DFC" w:rsidP="00285872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val="en-IN" w:eastAsia="en-IN" w:bidi="ml-IN"/>
              </w:rPr>
            </w:pPr>
            <w:r w:rsidRPr="008C22FB">
              <w:rPr>
                <w:sz w:val="28"/>
                <w:szCs w:val="28"/>
              </w:rPr>
              <w:lastRenderedPageBreak/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TA1.2</w:t>
            </w:r>
            <w:r w:rsidR="00842722"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2.3</w:t>
            </w:r>
          </w:p>
          <w:p w14:paraId="42EAE6AC" w14:textId="77777777" w:rsidR="00AC1DFC" w:rsidRDefault="00FD781F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80 </w:t>
            </w:r>
          </w:p>
          <w:p w14:paraId="48A01F56" w14:textId="77777777" w:rsidR="00AD381D" w:rsidRDefault="00AC1DFC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3rd</w:t>
            </w:r>
            <w:r w:rsidR="00FD781F">
              <w:rPr>
                <w:sz w:val="32"/>
                <w:szCs w:val="32"/>
              </w:rPr>
              <w:t xml:space="preserve"> statement from end</w:t>
            </w:r>
          </w:p>
          <w:p w14:paraId="41DF11B1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25B678E9" w14:textId="77777777" w:rsidR="00962DD0" w:rsidRDefault="00962DD0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62DD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„i¡rõ–-Ze—Z </w:t>
            </w:r>
          </w:p>
          <w:p w14:paraId="644952AB" w14:textId="77777777" w:rsidR="00AD381D" w:rsidRPr="00780D39" w:rsidRDefault="00962DD0" w:rsidP="00285872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B–jZ—d–I 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¥pb</w:t>
            </w:r>
          </w:p>
        </w:tc>
        <w:tc>
          <w:tcPr>
            <w:tcW w:w="5220" w:type="dxa"/>
          </w:tcPr>
          <w:p w14:paraId="6BF543A8" w14:textId="77777777" w:rsidR="00962DD0" w:rsidRDefault="00962DD0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62DD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¥jx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—„i¡rõ–-Ze—Z </w:t>
            </w:r>
          </w:p>
          <w:p w14:paraId="3B31868F" w14:textId="77777777" w:rsidR="00AD381D" w:rsidRPr="00FD781F" w:rsidRDefault="00962DD0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B–jZ—d–I 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¥pb</w:t>
            </w:r>
          </w:p>
        </w:tc>
      </w:tr>
      <w:tr w:rsidR="009E4D86" w:rsidRPr="00016314" w14:paraId="2FC70CCE" w14:textId="77777777" w:rsidTr="00A76DD4">
        <w:trPr>
          <w:trHeight w:val="1487"/>
        </w:trPr>
        <w:tc>
          <w:tcPr>
            <w:tcW w:w="3735" w:type="dxa"/>
          </w:tcPr>
          <w:p w14:paraId="0DA63E57" w14:textId="77777777" w:rsidR="000E4CC4" w:rsidRDefault="000E4CC4" w:rsidP="00285872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val="en-IN" w:eastAsia="en-IN" w:bidi="ml-IN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TA1.22.8</w:t>
            </w:r>
          </w:p>
          <w:p w14:paraId="3DB23AFD" w14:textId="77777777" w:rsidR="000E4CC4" w:rsidRDefault="009E4D86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85 </w:t>
            </w:r>
          </w:p>
          <w:p w14:paraId="798DDC44" w14:textId="77777777" w:rsidR="009E4D86" w:rsidRDefault="000E4CC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Pr="000E4CC4">
              <w:rPr>
                <w:sz w:val="32"/>
                <w:szCs w:val="32"/>
                <w:vertAlign w:val="superscript"/>
              </w:rPr>
              <w:t>rd</w:t>
            </w:r>
            <w:r>
              <w:rPr>
                <w:sz w:val="32"/>
                <w:szCs w:val="32"/>
              </w:rPr>
              <w:t xml:space="preserve"> s</w:t>
            </w:r>
            <w:r w:rsidR="009E4D86">
              <w:rPr>
                <w:sz w:val="32"/>
                <w:szCs w:val="32"/>
              </w:rPr>
              <w:t>tatement from end</w:t>
            </w:r>
          </w:p>
          <w:p w14:paraId="52480D2B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312E1D30" w14:textId="77777777" w:rsidR="00962DD0" w:rsidRDefault="00962DD0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¥Z—„i¡rôy—©-dxby–¥Zõ </w:t>
            </w:r>
          </w:p>
          <w:p w14:paraId="512289DC" w14:textId="77777777" w:rsidR="00A4402B" w:rsidRPr="00FD781F" w:rsidRDefault="00962DD0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s–ix</w:t>
            </w:r>
            <w:r w:rsidRPr="00962DD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h£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–ZxJ</w:t>
            </w:r>
          </w:p>
        </w:tc>
        <w:tc>
          <w:tcPr>
            <w:tcW w:w="5220" w:type="dxa"/>
          </w:tcPr>
          <w:p w14:paraId="350FAB71" w14:textId="77777777" w:rsidR="00962DD0" w:rsidRDefault="00962DD0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¥Z—„i¡rôy—©-dxby–¥Zõ </w:t>
            </w:r>
          </w:p>
          <w:p w14:paraId="3530E4D2" w14:textId="77777777" w:rsidR="009E4D86" w:rsidRPr="009E4D86" w:rsidRDefault="00962DD0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s–ix</w:t>
            </w:r>
            <w:r w:rsidRPr="00962DD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h£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—ZxJ</w:t>
            </w:r>
          </w:p>
        </w:tc>
      </w:tr>
      <w:tr w:rsidR="009E4D86" w:rsidRPr="00016314" w14:paraId="796FDFD5" w14:textId="77777777" w:rsidTr="00A76DD4">
        <w:tc>
          <w:tcPr>
            <w:tcW w:w="3735" w:type="dxa"/>
          </w:tcPr>
          <w:p w14:paraId="0242FD60" w14:textId="77777777" w:rsidR="00A520A9" w:rsidRDefault="00A520A9" w:rsidP="00285872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val="en-IN" w:eastAsia="en-IN" w:bidi="ml-IN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TA1.22.8</w:t>
            </w:r>
          </w:p>
          <w:p w14:paraId="5EFF0ABD" w14:textId="77777777" w:rsidR="00A520A9" w:rsidRDefault="00564B0E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85  </w:t>
            </w:r>
          </w:p>
          <w:p w14:paraId="794BDDB5" w14:textId="77777777" w:rsidR="009E4D86" w:rsidRDefault="00A520A9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Pr="00A520A9">
              <w:rPr>
                <w:sz w:val="32"/>
                <w:szCs w:val="32"/>
                <w:vertAlign w:val="superscript"/>
              </w:rPr>
              <w:t>nd</w:t>
            </w:r>
            <w:r>
              <w:rPr>
                <w:sz w:val="32"/>
                <w:szCs w:val="32"/>
              </w:rPr>
              <w:t xml:space="preserve"> </w:t>
            </w:r>
            <w:r w:rsidR="00564B0E">
              <w:rPr>
                <w:sz w:val="32"/>
                <w:szCs w:val="32"/>
              </w:rPr>
              <w:t>statement from end</w:t>
            </w:r>
          </w:p>
          <w:p w14:paraId="6E8572EB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10969F7B" w14:textId="77777777" w:rsidR="009E4D86" w:rsidRPr="00FD781F" w:rsidRDefault="00962DD0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Rx–d¡–b–Nïz-</w:t>
            </w:r>
            <w:r w:rsidRPr="00962DD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i¡–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Àk-¥p–bzI Lx–Zûx</w:t>
            </w:r>
          </w:p>
        </w:tc>
        <w:tc>
          <w:tcPr>
            <w:tcW w:w="5220" w:type="dxa"/>
          </w:tcPr>
          <w:p w14:paraId="7D70D9C4" w14:textId="77777777" w:rsidR="00AC1DFC" w:rsidRDefault="00962DD0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Rx–d¡–b–Nïz-</w:t>
            </w:r>
            <w:r w:rsidRPr="00962DD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i¡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—Àk-¥p–bzI </w:t>
            </w:r>
          </w:p>
          <w:p w14:paraId="6D5F3B39" w14:textId="77777777" w:rsidR="00564B0E" w:rsidRPr="00564B0E" w:rsidRDefault="00962DD0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Lx–Zûx</w:t>
            </w:r>
          </w:p>
        </w:tc>
      </w:tr>
      <w:tr w:rsidR="009E4D86" w:rsidRPr="00016314" w14:paraId="385FD689" w14:textId="77777777" w:rsidTr="00A76DD4">
        <w:tc>
          <w:tcPr>
            <w:tcW w:w="3735" w:type="dxa"/>
          </w:tcPr>
          <w:p w14:paraId="53EADE65" w14:textId="77777777" w:rsidR="00A520A9" w:rsidRDefault="00A520A9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TA1.22.</w:t>
            </w:r>
            <w:r w:rsidR="009B4781"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9</w:t>
            </w:r>
          </w:p>
          <w:p w14:paraId="7462B7CF" w14:textId="77777777" w:rsidR="00A520A9" w:rsidRDefault="00564B0E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86 </w:t>
            </w:r>
          </w:p>
          <w:p w14:paraId="0A32685A" w14:textId="77777777" w:rsidR="009E4D86" w:rsidRDefault="00A520A9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2nd</w:t>
            </w:r>
            <w:r w:rsidR="00564B0E">
              <w:rPr>
                <w:sz w:val="32"/>
                <w:szCs w:val="32"/>
              </w:rPr>
              <w:t xml:space="preserve"> statement from end</w:t>
            </w:r>
          </w:p>
          <w:p w14:paraId="4ADA0AC1" w14:textId="77777777" w:rsidR="00C84B1A" w:rsidRDefault="00C84B1A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29DB6196" w14:textId="77777777" w:rsidR="00484162" w:rsidRDefault="0048416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A–</w:t>
            </w:r>
            <w:r w:rsidRPr="004841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²y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¥tx–¥öZ </w:t>
            </w:r>
          </w:p>
          <w:p w14:paraId="603B784E" w14:textId="77777777" w:rsidR="009E4D86" w:rsidRPr="00FD781F" w:rsidRDefault="0048416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b—ªqe¢ªYix–s¥jx˜J</w:t>
            </w:r>
          </w:p>
        </w:tc>
        <w:tc>
          <w:tcPr>
            <w:tcW w:w="5220" w:type="dxa"/>
          </w:tcPr>
          <w:p w14:paraId="648326BE" w14:textId="77777777" w:rsidR="00484162" w:rsidRDefault="0048416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A–</w:t>
            </w:r>
            <w:r w:rsidRPr="004841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²y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–¥tx–¥öZ </w:t>
            </w:r>
          </w:p>
          <w:p w14:paraId="16724222" w14:textId="77777777" w:rsidR="009E4D86" w:rsidRPr="00564B0E" w:rsidRDefault="0048416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b—ªqe¢ªYix–s¥jx˜J</w:t>
            </w:r>
            <w:r w:rsidR="0079072A"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="0079072A"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9E4D86" w:rsidRPr="00016314" w14:paraId="48825585" w14:textId="77777777" w:rsidTr="00A76DD4">
        <w:tc>
          <w:tcPr>
            <w:tcW w:w="3735" w:type="dxa"/>
          </w:tcPr>
          <w:p w14:paraId="4FB62AD9" w14:textId="77777777" w:rsidR="009B4781" w:rsidRDefault="009B4781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TA1.22.12</w:t>
            </w:r>
          </w:p>
          <w:p w14:paraId="1A96A1F3" w14:textId="77777777" w:rsidR="009B4781" w:rsidRDefault="00D042CF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89</w:t>
            </w:r>
            <w:r w:rsidR="00824136">
              <w:rPr>
                <w:sz w:val="32"/>
                <w:szCs w:val="32"/>
              </w:rPr>
              <w:t xml:space="preserve"> </w:t>
            </w:r>
          </w:p>
          <w:p w14:paraId="1FCF95F6" w14:textId="77777777" w:rsidR="009E4D86" w:rsidRDefault="00824136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Pr="00824136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 from end</w:t>
            </w:r>
          </w:p>
          <w:p w14:paraId="79B8B80F" w14:textId="77777777" w:rsidR="00C84B1A" w:rsidRDefault="00C84B1A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3E7A1268" w14:textId="77777777" w:rsidR="009E4D86" w:rsidRPr="00FD781F" w:rsidRDefault="0048416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</w:t>
            </w:r>
            <w:r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˜</w:t>
            </w:r>
            <w:r w:rsidR="003143DF"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„¥d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 iy—a¢–jx ¥pb</w:t>
            </w:r>
          </w:p>
        </w:tc>
        <w:tc>
          <w:tcPr>
            <w:tcW w:w="5220" w:type="dxa"/>
          </w:tcPr>
          <w:p w14:paraId="6C20FC77" w14:textId="77777777" w:rsidR="009E4D86" w:rsidRPr="00D042CF" w:rsidRDefault="0048416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</w:t>
            </w:r>
            <w:r w:rsidRPr="004841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˜„²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¥dª iy—a¢–jx ¥pb</w:t>
            </w:r>
          </w:p>
        </w:tc>
      </w:tr>
      <w:tr w:rsidR="00626049" w:rsidRPr="00016314" w14:paraId="376F207D" w14:textId="77777777" w:rsidTr="00A76DD4">
        <w:trPr>
          <w:trHeight w:val="1529"/>
        </w:trPr>
        <w:tc>
          <w:tcPr>
            <w:tcW w:w="3735" w:type="dxa"/>
          </w:tcPr>
          <w:p w14:paraId="4B17A58F" w14:textId="77777777" w:rsidR="009B4781" w:rsidRDefault="009B4781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TA1.23.5</w:t>
            </w:r>
          </w:p>
          <w:p w14:paraId="65373B69" w14:textId="77777777" w:rsidR="009B4781" w:rsidRDefault="00626049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94 </w:t>
            </w:r>
          </w:p>
          <w:p w14:paraId="12EF0A88" w14:textId="77777777" w:rsidR="00626049" w:rsidRDefault="009B4781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2nd</w:t>
            </w:r>
            <w:r w:rsidR="00626049">
              <w:rPr>
                <w:sz w:val="32"/>
                <w:szCs w:val="32"/>
              </w:rPr>
              <w:t xml:space="preserve"> statement from end</w:t>
            </w:r>
          </w:p>
          <w:p w14:paraId="7773BFA5" w14:textId="77777777" w:rsidR="00C84B1A" w:rsidRDefault="00C84B1A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2E8C1EA5" w14:textId="77777777" w:rsidR="00484162" w:rsidRDefault="0048416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Aax—k¡–YJ ¥K–Z¡J </w:t>
            </w:r>
          </w:p>
          <w:p w14:paraId="5080639A" w14:textId="77777777" w:rsidR="00626049" w:rsidRPr="00626049" w:rsidRDefault="0048416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e–Òxb¡–</w:t>
            </w:r>
            <w:r w:rsidRPr="004841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eb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—cxZ</w:t>
            </w:r>
          </w:p>
        </w:tc>
        <w:tc>
          <w:tcPr>
            <w:tcW w:w="5220" w:type="dxa"/>
          </w:tcPr>
          <w:p w14:paraId="6879E59B" w14:textId="77777777" w:rsidR="00484162" w:rsidRDefault="0048416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Aax—k¡–YJ ¥K–Z¡J </w:t>
            </w:r>
          </w:p>
          <w:p w14:paraId="276A6345" w14:textId="77777777" w:rsidR="00626049" w:rsidRPr="00626049" w:rsidRDefault="0048416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e–Òxb¡–</w:t>
            </w:r>
            <w:r w:rsidRPr="004841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exb—cxZ</w:t>
            </w:r>
          </w:p>
        </w:tc>
      </w:tr>
      <w:tr w:rsidR="00626049" w:rsidRPr="00016314" w14:paraId="2E0E7DE5" w14:textId="77777777" w:rsidTr="00A76DD4">
        <w:trPr>
          <w:trHeight w:val="1550"/>
        </w:trPr>
        <w:tc>
          <w:tcPr>
            <w:tcW w:w="3735" w:type="dxa"/>
          </w:tcPr>
          <w:p w14:paraId="3D3E2DC2" w14:textId="77777777" w:rsidR="009B4781" w:rsidRDefault="009B4781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lastRenderedPageBreak/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TA1.23.8</w:t>
            </w:r>
          </w:p>
          <w:p w14:paraId="156E36DB" w14:textId="77777777" w:rsidR="009B4781" w:rsidRDefault="00BA068F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97 </w:t>
            </w:r>
          </w:p>
          <w:p w14:paraId="403B3F0F" w14:textId="77777777" w:rsidR="00626049" w:rsidRDefault="00BA068F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Pr="00824136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 from end</w:t>
            </w:r>
          </w:p>
          <w:p w14:paraId="3BEEF193" w14:textId="77777777" w:rsidR="00C84B1A" w:rsidRDefault="00C84B1A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58B6670C" w14:textId="77777777" w:rsidR="00484162" w:rsidRDefault="0048416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Zsôx—by–b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sªp–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– </w:t>
            </w:r>
          </w:p>
          <w:p w14:paraId="689C1E9C" w14:textId="77777777" w:rsidR="00626049" w:rsidRPr="00FD781F" w:rsidRDefault="0048416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4841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qy—ay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m-iy–px</w:t>
            </w:r>
          </w:p>
        </w:tc>
        <w:tc>
          <w:tcPr>
            <w:tcW w:w="5220" w:type="dxa"/>
          </w:tcPr>
          <w:p w14:paraId="484F2C0D" w14:textId="77777777" w:rsidR="00484162" w:rsidRDefault="0048416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Zsôx—by–b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sªp–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– </w:t>
            </w:r>
          </w:p>
          <w:p w14:paraId="2059BF59" w14:textId="77777777" w:rsidR="00626049" w:rsidRPr="00703CBE" w:rsidRDefault="0048416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4841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qyay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—m-iy–px</w:t>
            </w:r>
          </w:p>
        </w:tc>
      </w:tr>
      <w:tr w:rsidR="00626049" w:rsidRPr="00016314" w14:paraId="7105C76B" w14:textId="77777777" w:rsidTr="00A76DD4">
        <w:trPr>
          <w:trHeight w:val="1543"/>
        </w:trPr>
        <w:tc>
          <w:tcPr>
            <w:tcW w:w="3735" w:type="dxa"/>
          </w:tcPr>
          <w:p w14:paraId="7D007562" w14:textId="77777777" w:rsidR="009B4781" w:rsidRDefault="009B4781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TA1.24.2</w:t>
            </w:r>
          </w:p>
          <w:p w14:paraId="15A41D7A" w14:textId="77777777" w:rsidR="009B4781" w:rsidRDefault="00BF2CA3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100 </w:t>
            </w:r>
          </w:p>
          <w:p w14:paraId="540B81F3" w14:textId="77777777" w:rsidR="00626049" w:rsidRDefault="009B4781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4th</w:t>
            </w:r>
            <w:r w:rsidR="00BF2CA3">
              <w:rPr>
                <w:sz w:val="32"/>
                <w:szCs w:val="32"/>
              </w:rPr>
              <w:t xml:space="preserve"> statement</w:t>
            </w:r>
          </w:p>
          <w:p w14:paraId="58851CB2" w14:textId="77777777" w:rsidR="00C84B1A" w:rsidRDefault="00C84B1A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05AAB534" w14:textId="77777777" w:rsidR="009B4781" w:rsidRDefault="0048416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¥ZR— G–</w:t>
            </w:r>
            <w:r w:rsidRPr="00CF3B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pxsõ— </w:t>
            </w:r>
          </w:p>
          <w:p w14:paraId="00F64BE2" w14:textId="77777777" w:rsidR="00626049" w:rsidRPr="00FD781F" w:rsidRDefault="0048416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b±yY–¥Zx b—cxZy</w:t>
            </w:r>
          </w:p>
        </w:tc>
        <w:tc>
          <w:tcPr>
            <w:tcW w:w="5220" w:type="dxa"/>
          </w:tcPr>
          <w:p w14:paraId="03C9D53A" w14:textId="77777777" w:rsidR="00626049" w:rsidRPr="00C96E9C" w:rsidRDefault="0048416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¥ZR— </w:t>
            </w:r>
            <w:r w:rsidRPr="004841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G–px</w:t>
            </w:r>
            <w:r w:rsidRPr="0048416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4841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sõ—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b±yY–¥Zx b—cxZy</w:t>
            </w:r>
          </w:p>
        </w:tc>
      </w:tr>
      <w:tr w:rsidR="00D7056E" w:rsidRPr="00016314" w14:paraId="50AEDA61" w14:textId="77777777" w:rsidTr="00A76DD4">
        <w:trPr>
          <w:trHeight w:val="1550"/>
        </w:trPr>
        <w:tc>
          <w:tcPr>
            <w:tcW w:w="3735" w:type="dxa"/>
          </w:tcPr>
          <w:p w14:paraId="05C045CC" w14:textId="77777777" w:rsidR="009B4781" w:rsidRDefault="009B4781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TA1.26.5</w:t>
            </w:r>
          </w:p>
          <w:p w14:paraId="3C426951" w14:textId="77777777" w:rsidR="009B4781" w:rsidRDefault="000F4C31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109 </w:t>
            </w:r>
          </w:p>
          <w:p w14:paraId="5ACF29D5" w14:textId="77777777" w:rsidR="00D7056E" w:rsidRDefault="009B4781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2nd</w:t>
            </w:r>
            <w:r w:rsidR="000F4C31">
              <w:rPr>
                <w:sz w:val="32"/>
                <w:szCs w:val="32"/>
              </w:rPr>
              <w:t xml:space="preserve"> last statement</w:t>
            </w:r>
          </w:p>
          <w:p w14:paraId="5884AF50" w14:textId="77777777" w:rsidR="00C84B1A" w:rsidRDefault="00C84B1A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75466F38" w14:textId="77777777" w:rsidR="00CF3B12" w:rsidRDefault="00CF3B1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D–À–k– ¥p–bõx</w:t>
            </w:r>
            <w:r w:rsidRPr="00257E26">
              <w:rPr>
                <w:rFonts w:ascii="BRH Devanagari Extra" w:hAnsi="BRH Devanagari Extra"/>
                <w:sz w:val="40"/>
                <w:szCs w:val="40"/>
                <w:highlight w:val="yellow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A25AB69" w14:textId="77777777" w:rsidR="00D7056E" w:rsidRPr="00C96E9C" w:rsidRDefault="00CF3B1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tõ—²yÒz–j¥Z</w:t>
            </w:r>
            <w:r w:rsidR="00025D52">
              <w:rPr>
                <w:rFonts w:ascii="BRH Devanagari Extra" w:hAnsi="BRH Devanagari Extra" w:cs="BRH Devanagari Extra"/>
                <w:b/>
                <w:sz w:val="40"/>
                <w:szCs w:val="32"/>
              </w:rPr>
              <w:t xml:space="preserve"> </w:t>
            </w:r>
          </w:p>
        </w:tc>
        <w:tc>
          <w:tcPr>
            <w:tcW w:w="5220" w:type="dxa"/>
          </w:tcPr>
          <w:p w14:paraId="022D9C90" w14:textId="77777777" w:rsidR="00CF3B12" w:rsidRDefault="00CF3B1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D–À–k– ¥p–bõx</w:t>
            </w:r>
            <w:r w:rsidRPr="00CF3B12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green"/>
              </w:rPr>
              <w:t>ò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ADBE361" w14:textId="77777777" w:rsidR="00D7056E" w:rsidRPr="00257E26" w:rsidRDefault="00CF3B1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tõ—²yÒz–j¥Z</w:t>
            </w:r>
            <w:r w:rsidR="00257E26" w:rsidRPr="00257E26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</w:p>
        </w:tc>
      </w:tr>
      <w:tr w:rsidR="00D7056E" w:rsidRPr="00016314" w14:paraId="197590D6" w14:textId="77777777" w:rsidTr="00A76DD4">
        <w:tc>
          <w:tcPr>
            <w:tcW w:w="3735" w:type="dxa"/>
          </w:tcPr>
          <w:p w14:paraId="5EFC996C" w14:textId="77777777" w:rsidR="009B4781" w:rsidRDefault="009B4781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TA1.27.2</w:t>
            </w:r>
          </w:p>
          <w:p w14:paraId="1B96AA70" w14:textId="77777777" w:rsidR="00D7056E" w:rsidRDefault="00257E26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115 </w:t>
            </w:r>
            <w:r w:rsidR="0085465E">
              <w:rPr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7</w:t>
            </w:r>
            <w:r w:rsidRPr="00257E26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  <w:p w14:paraId="7E155B3B" w14:textId="77777777" w:rsidR="00C84B1A" w:rsidRDefault="00C84B1A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1459F0C1" w14:textId="77777777" w:rsidR="00D7056E" w:rsidRPr="00C96E9C" w:rsidRDefault="00CF3B1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kx¹– </w:t>
            </w:r>
            <w:r w:rsidRPr="00CF3B1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¥sx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i—sõZ£–eëxs—J </w:t>
            </w:r>
          </w:p>
        </w:tc>
        <w:tc>
          <w:tcPr>
            <w:tcW w:w="5220" w:type="dxa"/>
          </w:tcPr>
          <w:p w14:paraId="5975DB94" w14:textId="77777777" w:rsidR="00D7056E" w:rsidRPr="00731B64" w:rsidRDefault="00CF3B1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kx¹– </w:t>
            </w:r>
            <w:r w:rsidRPr="00CF3B1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¥s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þxi—sõ Z£–eëxs—J |</w:t>
            </w:r>
          </w:p>
        </w:tc>
      </w:tr>
      <w:tr w:rsidR="001C3E6F" w:rsidRPr="00016314" w14:paraId="14C445A0" w14:textId="77777777" w:rsidTr="00A76DD4">
        <w:trPr>
          <w:trHeight w:val="1653"/>
        </w:trPr>
        <w:tc>
          <w:tcPr>
            <w:tcW w:w="3735" w:type="dxa"/>
          </w:tcPr>
          <w:p w14:paraId="4E4233F0" w14:textId="77777777" w:rsidR="009B4781" w:rsidRDefault="009B4781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TA1.27.2</w:t>
            </w:r>
          </w:p>
          <w:p w14:paraId="5CCF61FE" w14:textId="77777777" w:rsidR="009B4781" w:rsidRDefault="00FE5A1D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132 </w:t>
            </w:r>
          </w:p>
          <w:p w14:paraId="1AEF2504" w14:textId="77777777" w:rsidR="001C3E6F" w:rsidRDefault="00FE5A1D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first statement</w:t>
            </w:r>
          </w:p>
          <w:p w14:paraId="636BD8D4" w14:textId="77777777" w:rsidR="00C84B1A" w:rsidRDefault="00C84B1A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3B6A16B5" w14:textId="77777777" w:rsidR="009B4781" w:rsidRDefault="00CF3B1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itxdxiïzhy-k¡bK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FF5E17D" w14:textId="77777777" w:rsidR="001C3E6F" w:rsidRPr="00C96E9C" w:rsidRDefault="00CF3B1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CF3B1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 xml:space="preserve">ò 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sð–ªqõ</w:t>
            </w:r>
          </w:p>
        </w:tc>
        <w:tc>
          <w:tcPr>
            <w:tcW w:w="5220" w:type="dxa"/>
          </w:tcPr>
          <w:p w14:paraId="46D85A0B" w14:textId="77777777" w:rsidR="009B4781" w:rsidRDefault="00CF3B1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itxdxiïzhy-k¡bK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503258B" w14:textId="77777777" w:rsidR="001C3E6F" w:rsidRPr="002B5375" w:rsidRDefault="00CF3B1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CF3B12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green"/>
              </w:rPr>
              <w:t>ò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 xml:space="preserve"> 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sð–ªqõ</w:t>
            </w:r>
          </w:p>
        </w:tc>
      </w:tr>
    </w:tbl>
    <w:p w14:paraId="48AFD5FA" w14:textId="77777777" w:rsidR="00016314" w:rsidRPr="00016314" w:rsidRDefault="00016314" w:rsidP="00285872">
      <w:pPr>
        <w:spacing w:before="0" w:line="240" w:lineRule="auto"/>
        <w:rPr>
          <w:b/>
          <w:bCs/>
        </w:rPr>
      </w:pPr>
    </w:p>
    <w:p w14:paraId="1CB0C345" w14:textId="77777777" w:rsidR="00016314" w:rsidRDefault="00016314" w:rsidP="00285872">
      <w:pPr>
        <w:spacing w:before="0" w:line="240" w:lineRule="auto"/>
      </w:pPr>
    </w:p>
    <w:sectPr w:rsidR="00016314" w:rsidSect="00595AAA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150C38" w14:textId="77777777" w:rsidR="001770AC" w:rsidRDefault="001770AC" w:rsidP="001C43F2">
      <w:pPr>
        <w:spacing w:before="0" w:line="240" w:lineRule="auto"/>
      </w:pPr>
      <w:r>
        <w:separator/>
      </w:r>
    </w:p>
  </w:endnote>
  <w:endnote w:type="continuationSeparator" w:id="0">
    <w:p w14:paraId="2F59DD2D" w14:textId="77777777" w:rsidR="001770AC" w:rsidRDefault="001770A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EC422" w14:textId="77777777" w:rsidR="00595AAA" w:rsidRDefault="00595AAA" w:rsidP="00595AAA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4500"/>
      </w:tabs>
    </w:pPr>
    <w:r>
      <w:tab/>
      <w:t xml:space="preserve">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4697F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4697F">
      <w:rPr>
        <w:b/>
        <w:bCs/>
        <w:noProof/>
      </w:rPr>
      <w:t>20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CBD6C" w14:textId="77777777" w:rsidR="001C43F2" w:rsidRPr="001C43F2" w:rsidRDefault="001C43F2" w:rsidP="00595AAA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95AAA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4697F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4697F">
      <w:rPr>
        <w:b/>
        <w:bCs/>
        <w:noProof/>
      </w:rPr>
      <w:t>20</w:t>
    </w:r>
    <w:r w:rsidRPr="001C43F2">
      <w:rPr>
        <w:b/>
        <w:bCs/>
      </w:rPr>
      <w:fldChar w:fldCharType="end"/>
    </w:r>
  </w:p>
  <w:p w14:paraId="29CBAF6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2419FB" w14:textId="77777777" w:rsidR="001770AC" w:rsidRDefault="001770AC" w:rsidP="001C43F2">
      <w:pPr>
        <w:spacing w:before="0" w:line="240" w:lineRule="auto"/>
      </w:pPr>
      <w:r>
        <w:separator/>
      </w:r>
    </w:p>
  </w:footnote>
  <w:footnote w:type="continuationSeparator" w:id="0">
    <w:p w14:paraId="7E52A570" w14:textId="77777777" w:rsidR="001770AC" w:rsidRDefault="001770A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BFFCB" w14:textId="77777777" w:rsidR="005C0252" w:rsidRDefault="005C0252" w:rsidP="005C025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C3189" w14:textId="77777777" w:rsidR="005C0252" w:rsidRDefault="005C0252" w:rsidP="005C025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0DE1"/>
    <w:rsid w:val="00016314"/>
    <w:rsid w:val="00025D52"/>
    <w:rsid w:val="000273D2"/>
    <w:rsid w:val="00044394"/>
    <w:rsid w:val="00047B01"/>
    <w:rsid w:val="00053517"/>
    <w:rsid w:val="00067A22"/>
    <w:rsid w:val="00076C05"/>
    <w:rsid w:val="00092449"/>
    <w:rsid w:val="000A50B5"/>
    <w:rsid w:val="000D4F39"/>
    <w:rsid w:val="000E4CC4"/>
    <w:rsid w:val="000F4C31"/>
    <w:rsid w:val="00115153"/>
    <w:rsid w:val="00140D77"/>
    <w:rsid w:val="00160A33"/>
    <w:rsid w:val="001770AC"/>
    <w:rsid w:val="00182475"/>
    <w:rsid w:val="00190A23"/>
    <w:rsid w:val="00190BDD"/>
    <w:rsid w:val="001A1526"/>
    <w:rsid w:val="001A40F4"/>
    <w:rsid w:val="001A64C5"/>
    <w:rsid w:val="001B2A79"/>
    <w:rsid w:val="001C3E6F"/>
    <w:rsid w:val="001C43F2"/>
    <w:rsid w:val="001D053F"/>
    <w:rsid w:val="001D13AD"/>
    <w:rsid w:val="001D3238"/>
    <w:rsid w:val="001D78D8"/>
    <w:rsid w:val="00212BEF"/>
    <w:rsid w:val="0022138E"/>
    <w:rsid w:val="00236F1C"/>
    <w:rsid w:val="00245C43"/>
    <w:rsid w:val="00257B22"/>
    <w:rsid w:val="00257E26"/>
    <w:rsid w:val="002739AF"/>
    <w:rsid w:val="00281300"/>
    <w:rsid w:val="0028233D"/>
    <w:rsid w:val="00285872"/>
    <w:rsid w:val="002A151A"/>
    <w:rsid w:val="002A49B6"/>
    <w:rsid w:val="002B07D8"/>
    <w:rsid w:val="002B5375"/>
    <w:rsid w:val="002D08C5"/>
    <w:rsid w:val="002D3316"/>
    <w:rsid w:val="00301C25"/>
    <w:rsid w:val="00307226"/>
    <w:rsid w:val="003143DF"/>
    <w:rsid w:val="00322A3D"/>
    <w:rsid w:val="00324DF6"/>
    <w:rsid w:val="00331FED"/>
    <w:rsid w:val="00337A8D"/>
    <w:rsid w:val="00340650"/>
    <w:rsid w:val="003466D7"/>
    <w:rsid w:val="00381C91"/>
    <w:rsid w:val="00384486"/>
    <w:rsid w:val="003A16AE"/>
    <w:rsid w:val="003A5923"/>
    <w:rsid w:val="003A60A1"/>
    <w:rsid w:val="003A7B6F"/>
    <w:rsid w:val="003B3E20"/>
    <w:rsid w:val="003C5279"/>
    <w:rsid w:val="003D3151"/>
    <w:rsid w:val="003D42ED"/>
    <w:rsid w:val="003D4DA3"/>
    <w:rsid w:val="003E2ED5"/>
    <w:rsid w:val="003F5D33"/>
    <w:rsid w:val="00417F59"/>
    <w:rsid w:val="00440727"/>
    <w:rsid w:val="00484162"/>
    <w:rsid w:val="00486106"/>
    <w:rsid w:val="0049130A"/>
    <w:rsid w:val="004B0D0D"/>
    <w:rsid w:val="004D58E5"/>
    <w:rsid w:val="004F3666"/>
    <w:rsid w:val="00502CB3"/>
    <w:rsid w:val="0052426F"/>
    <w:rsid w:val="00535156"/>
    <w:rsid w:val="005514A2"/>
    <w:rsid w:val="00564B0E"/>
    <w:rsid w:val="00570E47"/>
    <w:rsid w:val="005824DE"/>
    <w:rsid w:val="00583C6A"/>
    <w:rsid w:val="00595AAA"/>
    <w:rsid w:val="005A260B"/>
    <w:rsid w:val="005B1351"/>
    <w:rsid w:val="005B6933"/>
    <w:rsid w:val="005C0252"/>
    <w:rsid w:val="005C06A2"/>
    <w:rsid w:val="005D430D"/>
    <w:rsid w:val="005E31B2"/>
    <w:rsid w:val="005E7C5E"/>
    <w:rsid w:val="005F689E"/>
    <w:rsid w:val="00603AC0"/>
    <w:rsid w:val="00616AEB"/>
    <w:rsid w:val="00626049"/>
    <w:rsid w:val="00627E11"/>
    <w:rsid w:val="006B32D3"/>
    <w:rsid w:val="006C61F1"/>
    <w:rsid w:val="006D0DD8"/>
    <w:rsid w:val="006D762A"/>
    <w:rsid w:val="006E616B"/>
    <w:rsid w:val="00703CBE"/>
    <w:rsid w:val="00714DC6"/>
    <w:rsid w:val="00724D1E"/>
    <w:rsid w:val="00731B64"/>
    <w:rsid w:val="00733F2A"/>
    <w:rsid w:val="00745E92"/>
    <w:rsid w:val="0074697F"/>
    <w:rsid w:val="00752330"/>
    <w:rsid w:val="00763C98"/>
    <w:rsid w:val="00765447"/>
    <w:rsid w:val="0077513E"/>
    <w:rsid w:val="0077679D"/>
    <w:rsid w:val="00780D39"/>
    <w:rsid w:val="0079072A"/>
    <w:rsid w:val="007A7F70"/>
    <w:rsid w:val="007F30B7"/>
    <w:rsid w:val="007F58B4"/>
    <w:rsid w:val="00824136"/>
    <w:rsid w:val="008258ED"/>
    <w:rsid w:val="00842722"/>
    <w:rsid w:val="00851361"/>
    <w:rsid w:val="0085465E"/>
    <w:rsid w:val="008566DC"/>
    <w:rsid w:val="00856A8F"/>
    <w:rsid w:val="00877E80"/>
    <w:rsid w:val="008A1C91"/>
    <w:rsid w:val="008C22FB"/>
    <w:rsid w:val="009467CE"/>
    <w:rsid w:val="00956FBF"/>
    <w:rsid w:val="00962DD0"/>
    <w:rsid w:val="0098321D"/>
    <w:rsid w:val="009B4781"/>
    <w:rsid w:val="009D62A8"/>
    <w:rsid w:val="009E1D40"/>
    <w:rsid w:val="009E4CAA"/>
    <w:rsid w:val="009E4D86"/>
    <w:rsid w:val="00A128F4"/>
    <w:rsid w:val="00A17A6F"/>
    <w:rsid w:val="00A30A6B"/>
    <w:rsid w:val="00A40E0E"/>
    <w:rsid w:val="00A4402B"/>
    <w:rsid w:val="00A520A9"/>
    <w:rsid w:val="00A734FA"/>
    <w:rsid w:val="00A74C55"/>
    <w:rsid w:val="00A76DD4"/>
    <w:rsid w:val="00A77DBF"/>
    <w:rsid w:val="00A90AA9"/>
    <w:rsid w:val="00A90C91"/>
    <w:rsid w:val="00AC1DFC"/>
    <w:rsid w:val="00AD381D"/>
    <w:rsid w:val="00AD3BCB"/>
    <w:rsid w:val="00AE0F54"/>
    <w:rsid w:val="00AE2E57"/>
    <w:rsid w:val="00AE6FB5"/>
    <w:rsid w:val="00B529C6"/>
    <w:rsid w:val="00B64744"/>
    <w:rsid w:val="00B65915"/>
    <w:rsid w:val="00B71D9A"/>
    <w:rsid w:val="00B738DF"/>
    <w:rsid w:val="00B818EA"/>
    <w:rsid w:val="00B92778"/>
    <w:rsid w:val="00BA068F"/>
    <w:rsid w:val="00BA2E15"/>
    <w:rsid w:val="00BA332A"/>
    <w:rsid w:val="00BB7D7E"/>
    <w:rsid w:val="00BD068E"/>
    <w:rsid w:val="00BD36FF"/>
    <w:rsid w:val="00BF0EA9"/>
    <w:rsid w:val="00BF0F03"/>
    <w:rsid w:val="00BF2CA3"/>
    <w:rsid w:val="00C162AF"/>
    <w:rsid w:val="00C174E5"/>
    <w:rsid w:val="00C5623B"/>
    <w:rsid w:val="00C84B1A"/>
    <w:rsid w:val="00C84F67"/>
    <w:rsid w:val="00C870FA"/>
    <w:rsid w:val="00C95CF7"/>
    <w:rsid w:val="00C96E9C"/>
    <w:rsid w:val="00CB5C62"/>
    <w:rsid w:val="00CC1957"/>
    <w:rsid w:val="00CC61C5"/>
    <w:rsid w:val="00CF3B12"/>
    <w:rsid w:val="00D042CF"/>
    <w:rsid w:val="00D152E1"/>
    <w:rsid w:val="00D175C3"/>
    <w:rsid w:val="00D26C31"/>
    <w:rsid w:val="00D27DCD"/>
    <w:rsid w:val="00D369DA"/>
    <w:rsid w:val="00D51DB2"/>
    <w:rsid w:val="00D5296A"/>
    <w:rsid w:val="00D627D1"/>
    <w:rsid w:val="00D7056E"/>
    <w:rsid w:val="00D902FC"/>
    <w:rsid w:val="00D90908"/>
    <w:rsid w:val="00DA54C5"/>
    <w:rsid w:val="00DD1613"/>
    <w:rsid w:val="00DE0648"/>
    <w:rsid w:val="00DF0AAD"/>
    <w:rsid w:val="00E06F23"/>
    <w:rsid w:val="00E264D5"/>
    <w:rsid w:val="00E550AB"/>
    <w:rsid w:val="00E5704A"/>
    <w:rsid w:val="00E661B6"/>
    <w:rsid w:val="00E72E77"/>
    <w:rsid w:val="00E9329F"/>
    <w:rsid w:val="00E94DE5"/>
    <w:rsid w:val="00E968FE"/>
    <w:rsid w:val="00EA1A51"/>
    <w:rsid w:val="00EA2606"/>
    <w:rsid w:val="00EA3E91"/>
    <w:rsid w:val="00EB362C"/>
    <w:rsid w:val="00EC391A"/>
    <w:rsid w:val="00ED3176"/>
    <w:rsid w:val="00EE168D"/>
    <w:rsid w:val="00EE7608"/>
    <w:rsid w:val="00F00C8A"/>
    <w:rsid w:val="00F132E3"/>
    <w:rsid w:val="00F16837"/>
    <w:rsid w:val="00F24974"/>
    <w:rsid w:val="00F371DF"/>
    <w:rsid w:val="00F467FD"/>
    <w:rsid w:val="00F63A43"/>
    <w:rsid w:val="00F72701"/>
    <w:rsid w:val="00F85DF1"/>
    <w:rsid w:val="00F97B50"/>
    <w:rsid w:val="00FB1357"/>
    <w:rsid w:val="00FB5246"/>
    <w:rsid w:val="00FC214B"/>
    <w:rsid w:val="00FD337D"/>
    <w:rsid w:val="00FD5514"/>
    <w:rsid w:val="00FD61D4"/>
    <w:rsid w:val="00FD781F"/>
    <w:rsid w:val="00FE28A8"/>
    <w:rsid w:val="00FE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0BED"/>
  <w15:chartTrackingRefBased/>
  <w15:docId w15:val="{E88768F6-7EE0-429A-B9B0-65EAE43CF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C06A2"/>
    <w:rPr>
      <w:rFonts w:ascii="Arial" w:hAnsi="Arial"/>
      <w:sz w:val="24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30A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9130A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6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110B2-3917-439E-80E9-D82B483BD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2194</Words>
  <Characters>12507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2020-06-03T17:21:00Z</cp:lastPrinted>
  <dcterms:created xsi:type="dcterms:W3CDTF">2021-02-07T17:12:00Z</dcterms:created>
  <dcterms:modified xsi:type="dcterms:W3CDTF">2021-02-07T17:12:00Z</dcterms:modified>
</cp:coreProperties>
</file>