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1853" w14:textId="77777777" w:rsidR="00E9329F" w:rsidRPr="00A128F4" w:rsidRDefault="00E9329F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9329F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245"/>
      </w:tblGrid>
      <w:tr w:rsidR="00E9329F" w:rsidRPr="00016314" w14:paraId="6DD5CB79" w14:textId="77777777" w:rsidTr="0074697F">
        <w:tc>
          <w:tcPr>
            <w:tcW w:w="4019" w:type="dxa"/>
          </w:tcPr>
          <w:p w14:paraId="38A7159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F3005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E1F736" w14:textId="77777777" w:rsidR="00E9329F" w:rsidRPr="00016314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91706" w:rsidRPr="00D02AB4" w14:paraId="13C36754" w14:textId="77777777" w:rsidTr="00991706">
        <w:trPr>
          <w:trHeight w:val="1162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E6EA2" w14:textId="65EE04CC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3 –</w:t>
            </w:r>
            <w:r w:rsidR="00E4364D">
              <w:rPr>
                <w:b/>
                <w:sz w:val="28"/>
                <w:szCs w:val="28"/>
              </w:rPr>
              <w:t xml:space="preserve"> </w:t>
            </w:r>
            <w:r w:rsidRPr="00991706">
              <w:rPr>
                <w:b/>
                <w:sz w:val="28"/>
                <w:szCs w:val="28"/>
              </w:rPr>
              <w:t>Brugu valli</w:t>
            </w:r>
          </w:p>
          <w:p w14:paraId="40209002" w14:textId="05D309F8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Line No. 1</w:t>
            </w:r>
          </w:p>
          <w:p w14:paraId="187FE39D" w14:textId="2D5F3FC7" w:rsidR="00991706" w:rsidRPr="00991706" w:rsidRDefault="00991706" w:rsidP="009917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Para No. 10.5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BF98" w14:textId="04FA7BB2" w:rsidR="00991706" w:rsidRPr="004A58BC" w:rsidRDefault="00991706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Asôx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©-¥møx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—KxZ§ ¥öe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27F2" w14:textId="369E0E11" w:rsidR="00991706" w:rsidRPr="004A58BC" w:rsidRDefault="00991706" w:rsidP="00991706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917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sôx¥møx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—KxZ§ ¥öe</w:t>
            </w:r>
            <w:r w:rsidRPr="0084139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139A">
              <w:rPr>
                <w:rFonts w:ascii="BRH Malayalam Extra" w:hAnsi="BRH Malayalam Extra" w:cs="BRH Malayalam Extra"/>
                <w:sz w:val="40"/>
                <w:szCs w:val="40"/>
              </w:rPr>
              <w:t>Zõ |</w:t>
            </w:r>
          </w:p>
        </w:tc>
      </w:tr>
      <w:tr w:rsidR="00E9329F" w:rsidRPr="00D02AB4" w14:paraId="6B04173B" w14:textId="77777777" w:rsidTr="0074697F">
        <w:trPr>
          <w:trHeight w:val="116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E0B6" w14:textId="0CDD3EAB" w:rsidR="00E9329F" w:rsidRPr="00991706" w:rsidRDefault="005D430D" w:rsidP="003A7B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5</w:t>
            </w:r>
            <w:r w:rsidR="00E9329F" w:rsidRPr="00991706">
              <w:rPr>
                <w:b/>
                <w:sz w:val="28"/>
                <w:szCs w:val="28"/>
              </w:rPr>
              <w:t xml:space="preserve"> </w:t>
            </w:r>
            <w:r w:rsidRPr="00991706">
              <w:rPr>
                <w:b/>
                <w:sz w:val="28"/>
                <w:szCs w:val="28"/>
              </w:rPr>
              <w:t>–</w:t>
            </w:r>
            <w:r w:rsidR="00E4364D">
              <w:rPr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991706">
              <w:rPr>
                <w:b/>
                <w:sz w:val="28"/>
                <w:szCs w:val="28"/>
              </w:rPr>
              <w:t>Aruna Prasana</w:t>
            </w:r>
          </w:p>
          <w:p w14:paraId="1D18746B" w14:textId="77777777" w:rsidR="00E9329F" w:rsidRPr="00991706" w:rsidRDefault="005D430D" w:rsidP="003A7B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1.16.1, Line No 5</w:t>
            </w:r>
          </w:p>
          <w:p w14:paraId="4E36FF97" w14:textId="77777777" w:rsidR="00E9329F" w:rsidRPr="00991706" w:rsidRDefault="00E9329F" w:rsidP="003A7B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Dasini</w:t>
            </w:r>
            <w:r w:rsidR="005D430D" w:rsidRPr="00991706">
              <w:rPr>
                <w:b/>
                <w:sz w:val="28"/>
                <w:szCs w:val="28"/>
              </w:rPr>
              <w:t xml:space="preserve"> No - 69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214" w14:textId="77777777" w:rsidR="00E9329F" w:rsidRPr="00C01C99" w:rsidRDefault="005D430D" w:rsidP="003A7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E42A" w14:textId="77777777" w:rsidR="005D430D" w:rsidRDefault="005D430D" w:rsidP="005D430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312EC9E5" w14:textId="77777777" w:rsidR="00E9329F" w:rsidRPr="006E04BD" w:rsidRDefault="005D430D" w:rsidP="005D4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74697F" w:rsidRPr="00D02AB4" w14:paraId="5584F5BF" w14:textId="77777777" w:rsidTr="0074697F">
        <w:trPr>
          <w:trHeight w:val="877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1664" w14:textId="77777777" w:rsidR="0074697F" w:rsidRPr="00991706" w:rsidRDefault="0074697F" w:rsidP="00F00C8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Tri Naachiketam</w:t>
            </w:r>
          </w:p>
          <w:p w14:paraId="5FF3B9CA" w14:textId="77777777" w:rsidR="0074697F" w:rsidRPr="00991706" w:rsidRDefault="0074697F" w:rsidP="00F00C8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T.B.3.11.9.8</w:t>
            </w:r>
          </w:p>
          <w:p w14:paraId="242B74D1" w14:textId="77777777" w:rsidR="0074697F" w:rsidRPr="00991706" w:rsidRDefault="0074697F" w:rsidP="00F00C8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Line No. 1</w:t>
            </w:r>
          </w:p>
          <w:p w14:paraId="322D4820" w14:textId="77777777" w:rsidR="0074697F" w:rsidRPr="00991706" w:rsidRDefault="0074697F" w:rsidP="00F00C8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706">
              <w:rPr>
                <w:b/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4B112" w14:textId="77777777" w:rsidR="0074697F" w:rsidRPr="009763E0" w:rsidRDefault="0074697F" w:rsidP="00F00C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B0EB" w14:textId="77777777" w:rsidR="0074697F" w:rsidRPr="009763E0" w:rsidRDefault="0074697F" w:rsidP="0074697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469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sûz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 xml:space="preserve"> j—q</w:t>
            </w:r>
            <w:r w:rsidRPr="0015469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469D">
              <w:rPr>
                <w:rFonts w:ascii="BRH Malayalam Extra" w:hAnsi="BRH Malayalam Extra" w:cs="BRH Malayalam Extra"/>
                <w:sz w:val="40"/>
                <w:szCs w:val="40"/>
              </w:rPr>
              <w:t>sûz</w:t>
            </w:r>
          </w:p>
        </w:tc>
      </w:tr>
    </w:tbl>
    <w:p w14:paraId="68D47A13" w14:textId="77777777" w:rsidR="00E9329F" w:rsidRDefault="00E9329F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5C1500" w14:textId="77777777" w:rsidR="005C06A2" w:rsidRPr="00A128F4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Upanishat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45622B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2020</w:t>
      </w:r>
    </w:p>
    <w:p w14:paraId="799E82A1" w14:textId="77777777" w:rsidR="005C06A2" w:rsidRDefault="005C06A2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103"/>
        <w:gridCol w:w="142"/>
      </w:tblGrid>
      <w:tr w:rsidR="005C06A2" w:rsidRPr="00016314" w14:paraId="600B49D3" w14:textId="77777777" w:rsidTr="00285872">
        <w:tc>
          <w:tcPr>
            <w:tcW w:w="4019" w:type="dxa"/>
          </w:tcPr>
          <w:p w14:paraId="51064E54" w14:textId="77777777" w:rsidR="005C06A2" w:rsidRPr="00016314" w:rsidRDefault="005C06A2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F7BF75" w14:textId="77777777" w:rsidR="005C06A2" w:rsidRPr="00016314" w:rsidRDefault="005C06A2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078EEA1" w14:textId="77777777" w:rsidR="005C06A2" w:rsidRPr="00016314" w:rsidRDefault="005C06A2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2A676B89" w14:textId="77777777" w:rsidR="005C06A2" w:rsidRDefault="005C06A2" w:rsidP="00285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C952077" w14:textId="77777777" w:rsidR="005C06A2" w:rsidRPr="00016314" w:rsidRDefault="005C06A2" w:rsidP="00285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5C06A2" w:rsidRPr="00D02AB4" w14:paraId="61B9D8E6" w14:textId="77777777" w:rsidTr="00285872">
        <w:trPr>
          <w:trHeight w:val="150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0044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4942F7A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2nd Vaakyam </w:t>
            </w:r>
          </w:p>
          <w:p w14:paraId="2923E8C3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3690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1A2B1538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ªÁzI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D632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="00C95CF7"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i¡t¤¤sô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1CFAEF45" w14:textId="77777777" w:rsidR="005C06A2" w:rsidRPr="006E04BD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ªÁzI |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5C06A2" w:rsidRPr="00D02AB4" w14:paraId="1BCD4D86" w14:textId="77777777" w:rsidTr="00285872">
        <w:tc>
          <w:tcPr>
            <w:tcW w:w="4019" w:type="dxa"/>
          </w:tcPr>
          <w:p w14:paraId="31C2CE31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lastRenderedPageBreak/>
              <w:t>TA 5.5.1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196CF117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0369B72E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10th Dasini</w:t>
            </w:r>
          </w:p>
        </w:tc>
        <w:tc>
          <w:tcPr>
            <w:tcW w:w="5103" w:type="dxa"/>
          </w:tcPr>
          <w:p w14:paraId="09A51F8E" w14:textId="77777777" w:rsidR="005C06A2" w:rsidRPr="00C01C9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  <w:tc>
          <w:tcPr>
            <w:tcW w:w="5245" w:type="dxa"/>
            <w:gridSpan w:val="2"/>
          </w:tcPr>
          <w:p w14:paraId="1EB834C6" w14:textId="77777777" w:rsidR="005C06A2" w:rsidRPr="006E04BD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| Z</w:t>
            </w:r>
            <w:r w:rsidRPr="009F12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 |</w:t>
            </w:r>
          </w:p>
        </w:tc>
      </w:tr>
      <w:tr w:rsidR="005C06A2" w:rsidRPr="00D02AB4" w14:paraId="7B27179C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CCF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5.7.1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2E7C18C5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69CF180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C16B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(This is given without sandhi of Ru) If rendered without Sandhi  a pause is given.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04A8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51C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.ry</w:t>
            </w:r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69C7240" w14:textId="77777777" w:rsidR="005C06A2" w:rsidRDefault="005C06A2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</w:t>
            </w:r>
            <w:proofErr w:type="gramStart"/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6AD7FD8E" w14:textId="77777777" w:rsidR="005C06A2" w:rsidRDefault="005C06A2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5C06A2" w:rsidRPr="00D02AB4" w14:paraId="1F07D25A" w14:textId="77777777" w:rsidTr="00285872">
        <w:tc>
          <w:tcPr>
            <w:tcW w:w="4019" w:type="dxa"/>
          </w:tcPr>
          <w:p w14:paraId="25C1B296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TA 5.11.3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Sheeksha Valli</w:t>
            </w:r>
          </w:p>
          <w:p w14:paraId="12ECE22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1st Vaakyam </w:t>
            </w:r>
          </w:p>
          <w:p w14:paraId="24AD052E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>21st Dasini</w:t>
            </w:r>
          </w:p>
        </w:tc>
        <w:tc>
          <w:tcPr>
            <w:tcW w:w="5103" w:type="dxa"/>
          </w:tcPr>
          <w:p w14:paraId="1CAC77BA" w14:textId="77777777" w:rsidR="005C06A2" w:rsidRPr="00C01C9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gridSpan w:val="2"/>
          </w:tcPr>
          <w:p w14:paraId="1F79CF06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|</w:t>
            </w:r>
          </w:p>
        </w:tc>
      </w:tr>
      <w:tr w:rsidR="005C06A2" w:rsidRPr="00D02AB4" w14:paraId="474F9064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90E1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C01C99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5.14.6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2B4BB479" w14:textId="77777777" w:rsidR="005C06A2" w:rsidRPr="00C01C99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C01C99">
              <w:rPr>
                <w:sz w:val="28"/>
                <w:szCs w:val="28"/>
              </w:rPr>
              <w:t xml:space="preserve"> Vaakyam </w:t>
            </w:r>
          </w:p>
          <w:p w14:paraId="12574A4B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01C99">
              <w:rPr>
                <w:sz w:val="28"/>
                <w:szCs w:val="28"/>
              </w:rPr>
              <w:t>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EBE6" w14:textId="77777777" w:rsidR="005C06A2" w:rsidRPr="00D907E5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A96E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sZõ-iy—Zõx P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±¥Z</w:t>
            </w:r>
          </w:p>
        </w:tc>
      </w:tr>
      <w:tr w:rsidR="005C06A2" w:rsidRPr="00D02AB4" w14:paraId="3302FED8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255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409C72B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4CE9B6D6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2036" w14:textId="77777777" w:rsidR="005C06A2" w:rsidRPr="00D907E5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8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jZ§ 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83BE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jZ§ öe</w:t>
            </w:r>
            <w:r w:rsidRPr="00B15D7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 sI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py—qÇy |</w:t>
            </w:r>
          </w:p>
        </w:tc>
      </w:tr>
      <w:tr w:rsidR="005C06A2" w:rsidRPr="00D02AB4" w14:paraId="2EA587AD" w14:textId="77777777" w:rsidTr="00285872">
        <w:trPr>
          <w:trHeight w:val="1675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70C0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5.15.4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73AD25C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48F2DB1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B672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7BDBF067" w14:textId="77777777" w:rsidR="005C06A2" w:rsidRPr="0061284B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9A13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öe</w:t>
            </w:r>
            <w:r w:rsidRPr="007260E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5BFDB214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043577EF" w14:textId="77777777" w:rsidTr="00285872">
        <w:trPr>
          <w:trHeight w:val="15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CC98" w14:textId="77777777" w:rsidR="005C06A2" w:rsidRPr="00F40FF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>TA 5.15.5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467FA767" w14:textId="77777777" w:rsidR="005C06A2" w:rsidRPr="00F40FF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F40FFC">
              <w:rPr>
                <w:sz w:val="28"/>
                <w:szCs w:val="28"/>
              </w:rPr>
              <w:t xml:space="preserve">4th Vaakyam </w:t>
            </w:r>
          </w:p>
          <w:p w14:paraId="2A45FF7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40FFC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8640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1A4B" w14:textId="77777777" w:rsidR="005C06A2" w:rsidRDefault="005C06A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¹xd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297B8F4E" w14:textId="77777777" w:rsidR="005C06A2" w:rsidRPr="00D907E5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038A9FE2" w14:textId="77777777" w:rsidTr="00285872">
        <w:trPr>
          <w:trHeight w:val="139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C213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5.15.6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3F9019DC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163CE74A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B79B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ÉI 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406D9837" w14:textId="77777777" w:rsidR="005C06A2" w:rsidRPr="0061284B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46D4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ÉI öe</w:t>
            </w:r>
            <w:r w:rsidRPr="00F437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hy-</w:t>
            </w:r>
          </w:p>
          <w:p w14:paraId="792B0C7A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py—q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ÇzZy— |</w:t>
            </w:r>
          </w:p>
        </w:tc>
      </w:tr>
      <w:tr w:rsidR="005C06A2" w:rsidRPr="00D02AB4" w14:paraId="6507B2A9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427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5.15.10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2215E2BD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3CA81F89" w14:textId="77777777" w:rsidR="005C06A2" w:rsidRPr="0061284B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44b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B16D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503B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¥±i 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 px</w:t>
            </w:r>
            <w:r w:rsidRPr="00C01C9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01C9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 |</w:t>
            </w:r>
          </w:p>
        </w:tc>
      </w:tr>
      <w:tr w:rsidR="005C06A2" w:rsidRPr="00D02AB4" w14:paraId="3C0F5421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E551" w14:textId="77777777" w:rsidR="005C06A2" w:rsidRPr="0097681D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TA 5.15.10</w:t>
            </w:r>
            <w:r w:rsidR="00851361">
              <w:rPr>
                <w:sz w:val="28"/>
                <w:szCs w:val="28"/>
              </w:rPr>
              <w:t xml:space="preserve"> </w:t>
            </w:r>
            <w:r w:rsidR="00851361" w:rsidRPr="00510099">
              <w:rPr>
                <w:sz w:val="28"/>
                <w:szCs w:val="28"/>
              </w:rPr>
              <w:t>Bhrigu Valli</w:t>
            </w:r>
          </w:p>
          <w:p w14:paraId="74335227" w14:textId="77777777" w:rsidR="005C06A2" w:rsidRPr="0097681D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97681D">
              <w:rPr>
                <w:sz w:val="28"/>
                <w:szCs w:val="28"/>
              </w:rPr>
              <w:t>9th Vaakyam,</w:t>
            </w:r>
          </w:p>
          <w:p w14:paraId="6FE39A93" w14:textId="77777777" w:rsidR="005C06A2" w:rsidRPr="0097681D" w:rsidRDefault="005C06A2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97681D">
              <w:rPr>
                <w:sz w:val="28"/>
                <w:szCs w:val="28"/>
              </w:rPr>
              <w:t>Dasini No. 44e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F5B6" w14:textId="77777777" w:rsidR="005C06A2" w:rsidRPr="0097681D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07C7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681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</w:tr>
      <w:tr w:rsidR="005C06A2" w:rsidRPr="00D02AB4" w14:paraId="6B11FA9D" w14:textId="77777777" w:rsidTr="00285872">
        <w:trPr>
          <w:trHeight w:val="85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5320" w14:textId="77777777" w:rsidR="00851361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  <w:r w:rsidR="00851361">
              <w:rPr>
                <w:sz w:val="28"/>
                <w:szCs w:val="28"/>
              </w:rPr>
              <w:t xml:space="preserve"> </w:t>
            </w:r>
          </w:p>
          <w:p w14:paraId="3A50C3FF" w14:textId="77777777" w:rsidR="005C06A2" w:rsidRDefault="00851361" w:rsidP="00285872">
            <w:pPr>
              <w:spacing w:before="0" w:line="240" w:lineRule="auto"/>
              <w:rPr>
                <w:szCs w:val="24"/>
              </w:rPr>
            </w:pPr>
            <w:r w:rsidRPr="00510099">
              <w:rPr>
                <w:szCs w:val="24"/>
              </w:rPr>
              <w:t>Maha Naaraayanopanishad</w:t>
            </w:r>
          </w:p>
          <w:p w14:paraId="477BF18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78ED33A9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CB03" w14:textId="77777777" w:rsidR="005C06A2" w:rsidRPr="00CE2F8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2A65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0C3B" w14:textId="77777777" w:rsidR="005C06A2" w:rsidRPr="00CE2F8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Z¥b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r w:rsidRPr="00BD53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BD53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D02AB4" w14:paraId="34982A6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484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</w:t>
            </w:r>
          </w:p>
          <w:p w14:paraId="3D8AA823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0B610B5A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</w:t>
            </w:r>
          </w:p>
          <w:p w14:paraId="24FD3DDC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E34F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482F24FE" w14:textId="77777777" w:rsidR="005C06A2" w:rsidRPr="0021133A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EF33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2F8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F8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pyqû—I e¡kx</w:t>
            </w:r>
            <w:r w:rsidRPr="00CE2F8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A8770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Zi—s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</w:p>
          <w:p w14:paraId="5FA769F1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ek—sëxZ§ </w:t>
            </w:r>
            <w:r w:rsidRPr="00ED5B9E">
              <w:rPr>
                <w:rFonts w:ascii="BRH Malayalam Extra" w:hAnsi="BRH Malayalam Extra" w:cs="Arial"/>
                <w:color w:val="000000"/>
                <w:sz w:val="40"/>
                <w:szCs w:val="40"/>
              </w:rPr>
              <w:t>|</w:t>
            </w:r>
          </w:p>
        </w:tc>
      </w:tr>
      <w:tr w:rsidR="005C06A2" w:rsidRPr="00D02AB4" w14:paraId="25A0AE3B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F81D1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>TA 6.1.2</w:t>
            </w:r>
          </w:p>
          <w:p w14:paraId="1E4404F2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327E7F79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2</w:t>
            </w:r>
          </w:p>
          <w:p w14:paraId="39ED0A57" w14:textId="77777777" w:rsidR="00851361" w:rsidRPr="00133CE2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28D16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6AE5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 öe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027EA5D6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DB83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6.1.7</w:t>
            </w:r>
          </w:p>
          <w:p w14:paraId="2619EE68" w14:textId="77777777" w:rsidR="005C06A2" w:rsidRPr="00133CE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>Vaakyam</w:t>
            </w:r>
          </w:p>
          <w:p w14:paraId="4BDBE000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33CE2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7</w:t>
            </w:r>
          </w:p>
          <w:p w14:paraId="4D2D4022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33EA" w14:textId="77777777" w:rsidR="005C06A2" w:rsidRPr="00173A27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ixky— czity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707F" w14:textId="77777777" w:rsidR="005C06A2" w:rsidRPr="00173A27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dxj— 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b§i¥t— K</w:t>
            </w:r>
            <w:r w:rsidRPr="005F2F7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ixky— czity |</w:t>
            </w:r>
          </w:p>
        </w:tc>
      </w:tr>
      <w:tr w:rsidR="005C06A2" w:rsidRPr="00D02AB4" w14:paraId="33B19D72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B33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6.1.12</w:t>
            </w:r>
          </w:p>
          <w:p w14:paraId="2F64593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37BE823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>Dasini</w:t>
            </w:r>
            <w:r>
              <w:rPr>
                <w:sz w:val="28"/>
                <w:szCs w:val="28"/>
              </w:rPr>
              <w:t xml:space="preserve"> No. 12</w:t>
            </w:r>
          </w:p>
          <w:p w14:paraId="22967AE2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F018" w14:textId="77777777" w:rsidR="005C06A2" w:rsidRDefault="005C06A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tyk—Yõq£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2CAB80D7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öee—¥bõ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93D2" w14:textId="77777777" w:rsidR="005C06A2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tyk—Yõq£</w:t>
            </w:r>
            <w:r w:rsidRPr="00FE16C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O§</w:t>
            </w:r>
            <w:r w:rsidRPr="00FE16C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 w:rsidRPr="00FE16C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pk¡—Y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</w:p>
          <w:p w14:paraId="5B85B65B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öee—¥bõ</w:t>
            </w:r>
          </w:p>
        </w:tc>
      </w:tr>
      <w:tr w:rsidR="005C06A2" w:rsidRPr="00D4638A" w14:paraId="15AA3D8D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F6D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6.1.13</w:t>
            </w:r>
          </w:p>
          <w:p w14:paraId="409709B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7D5D98FC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13</w:t>
            </w:r>
          </w:p>
          <w:p w14:paraId="0AC2E905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26D3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6DD5" w14:textId="77777777" w:rsidR="005C06A2" w:rsidRPr="00D4638A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D0A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</w:t>
            </w:r>
            <w:r w:rsidRPr="00D529C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KZxI </w:t>
            </w:r>
            <w:r w:rsidRPr="00ED5B9E"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4638A" w14:paraId="300BD155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81467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6.4.1</w:t>
            </w:r>
          </w:p>
          <w:p w14:paraId="34038684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Line</w:t>
            </w:r>
          </w:p>
          <w:p w14:paraId="064C3A4B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18</w:t>
            </w:r>
          </w:p>
          <w:p w14:paraId="3564F589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5BA3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29C4785F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  <w:p w14:paraId="714AAD99" w14:textId="77777777" w:rsidR="005C06A2" w:rsidRPr="00D4638A" w:rsidRDefault="005C06A2" w:rsidP="00285872">
            <w:pPr>
              <w:pStyle w:val="NoSpacing"/>
            </w:pP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C5A9" w14:textId="77777777" w:rsidR="005C06A2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sþ¡p—-Ò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öÉi—¥s </w:t>
            </w:r>
          </w:p>
          <w:p w14:paraId="7495C0A1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M§hõJ sûxtx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D4638A" w14:paraId="4CAF6FAE" w14:textId="77777777" w:rsidTr="00285872">
        <w:trPr>
          <w:trHeight w:val="115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72A2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proofErr w:type="gramStart"/>
            <w:r>
              <w:rPr>
                <w:sz w:val="28"/>
                <w:szCs w:val="28"/>
              </w:rPr>
              <w:t>6.5.1</w:t>
            </w:r>
            <w:r w:rsidR="0085136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Last</w:t>
            </w:r>
            <w:proofErr w:type="gramEnd"/>
            <w:r>
              <w:rPr>
                <w:sz w:val="28"/>
                <w:szCs w:val="28"/>
              </w:rPr>
              <w:t xml:space="preserve"> Line</w:t>
            </w:r>
          </w:p>
          <w:p w14:paraId="1EBC9901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19</w:t>
            </w:r>
          </w:p>
          <w:p w14:paraId="44468145" w14:textId="77777777" w:rsidR="00851361" w:rsidRPr="0061284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1FF6" w14:textId="77777777" w:rsidR="005C06A2" w:rsidRPr="00D4638A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ind w:right="-72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26B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0FC9" w14:textId="77777777" w:rsidR="005C06A2" w:rsidRPr="00D4638A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3C23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ªh¡p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sþ¡p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¥kxI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771AE1E0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420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proofErr w:type="gramStart"/>
            <w:r>
              <w:rPr>
                <w:sz w:val="28"/>
                <w:szCs w:val="28"/>
              </w:rPr>
              <w:t>6.12.3</w:t>
            </w:r>
            <w:r w:rsidR="0085136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Last</w:t>
            </w:r>
            <w:proofErr w:type="gramEnd"/>
            <w:r w:rsidRPr="0061284B">
              <w:rPr>
                <w:sz w:val="28"/>
                <w:szCs w:val="28"/>
              </w:rPr>
              <w:t xml:space="preserve"> Vaakyam</w:t>
            </w:r>
            <w:r>
              <w:rPr>
                <w:sz w:val="28"/>
                <w:szCs w:val="28"/>
              </w:rPr>
              <w:t>,</w:t>
            </w:r>
          </w:p>
          <w:p w14:paraId="4B5CC10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28</w:t>
            </w:r>
          </w:p>
          <w:p w14:paraId="4066313D" w14:textId="77777777" w:rsidR="00851361" w:rsidRPr="0061284B" w:rsidRDefault="00851361" w:rsidP="00285872">
            <w:pPr>
              <w:spacing w:before="0" w:line="240" w:lineRule="auto"/>
              <w:rPr>
                <w:sz w:val="36"/>
                <w:szCs w:val="36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D497" w14:textId="77777777" w:rsidR="005C06A2" w:rsidRPr="0061284B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k— sJ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801E" w14:textId="77777777" w:rsidR="005C06A2" w:rsidRPr="00D02AB4" w:rsidRDefault="005C06A2" w:rsidP="0028587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</w:t>
            </w:r>
            <w:r w:rsidRPr="001D77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k—J 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¥tqû—kJ </w:t>
            </w:r>
            <w:r>
              <w:rPr>
                <w:rFonts w:ascii="BRH Malayalam Extra" w:hAnsi="BRH Malayalam Extra" w:cs="Arial"/>
                <w:bCs/>
                <w:sz w:val="40"/>
                <w:szCs w:val="40"/>
              </w:rPr>
              <w:t>|</w:t>
            </w:r>
          </w:p>
        </w:tc>
      </w:tr>
      <w:tr w:rsidR="005C06A2" w:rsidRPr="00D02AB4" w14:paraId="50FEBC0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4C8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6.38.1</w:t>
            </w:r>
          </w:p>
          <w:p w14:paraId="1F7DB8EE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352C5808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56</w:t>
            </w:r>
          </w:p>
          <w:p w14:paraId="0139EF05" w14:textId="77777777" w:rsidR="00851361" w:rsidRPr="00113C19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4A91" w14:textId="77777777" w:rsidR="005C06A2" w:rsidRPr="00113C1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t© b¡—k¡rût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558B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rû—eï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t© b¡—k¡rût |</w:t>
            </w:r>
          </w:p>
        </w:tc>
      </w:tr>
      <w:tr w:rsidR="005C06A2" w:rsidRPr="00D02AB4" w14:paraId="64EA965F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04ACF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6.39.1</w:t>
            </w:r>
          </w:p>
          <w:p w14:paraId="6FC2C11C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1D774E2E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57</w:t>
            </w:r>
          </w:p>
          <w:p w14:paraId="04FEE9B2" w14:textId="77777777" w:rsidR="00851361" w:rsidRPr="00113C19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00DE" w14:textId="77777777" w:rsidR="005C06A2" w:rsidRPr="00113C19" w:rsidRDefault="005C06A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b¡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2F1F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ekx— 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b¡</w:t>
            </w:r>
            <w:r w:rsidRPr="00FE2216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FE22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rûeïy—j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s¡p |</w:t>
            </w:r>
          </w:p>
        </w:tc>
      </w:tr>
      <w:tr w:rsidR="005C06A2" w:rsidRPr="00D02AB4" w14:paraId="71C1B027" w14:textId="77777777" w:rsidTr="00285872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799C0" w14:textId="77777777" w:rsidR="005C06A2" w:rsidRPr="004D6D8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TA 6.48.1</w:t>
            </w:r>
          </w:p>
          <w:p w14:paraId="50F2090E" w14:textId="77777777" w:rsidR="005C06A2" w:rsidRPr="004D6D8C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1st Vaakyam</w:t>
            </w:r>
          </w:p>
          <w:p w14:paraId="705241AA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4D6D8C">
              <w:rPr>
                <w:sz w:val="28"/>
                <w:szCs w:val="28"/>
              </w:rPr>
              <w:t>Dasini No. 66</w:t>
            </w:r>
          </w:p>
          <w:p w14:paraId="1EADFFF6" w14:textId="77777777" w:rsidR="00851361" w:rsidRPr="004D6D8C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lastRenderedPageBreak/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34BF" w14:textId="77777777" w:rsidR="005C06A2" w:rsidRPr="004D6D8C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3597" w14:textId="77777777" w:rsidR="005C06A2" w:rsidRPr="00113C19" w:rsidRDefault="005C06A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h¢jx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jb§ j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isõ</w:t>
            </w:r>
            <w:r w:rsidRPr="004D6D8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5C06A2" w:rsidRPr="000B5C9B" w14:paraId="199BC49D" w14:textId="77777777" w:rsidTr="00285872">
        <w:trPr>
          <w:trHeight w:val="102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C141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6.79.1</w:t>
            </w:r>
          </w:p>
          <w:p w14:paraId="5BF5A278" w14:textId="77777777" w:rsidR="005C06A2" w:rsidRPr="0061284B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Para</w:t>
            </w:r>
          </w:p>
          <w:p w14:paraId="7966B6D9" w14:textId="77777777" w:rsidR="005C06A2" w:rsidRDefault="005C06A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No. 100</w:t>
            </w:r>
          </w:p>
          <w:p w14:paraId="74819A31" w14:textId="77777777" w:rsidR="00851361" w:rsidRPr="000B5C9B" w:rsidRDefault="00851361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510099">
              <w:rPr>
                <w:szCs w:val="24"/>
              </w:rPr>
              <w:t>Maha Naaraayanopanishad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3147" w14:textId="77777777" w:rsidR="005C06A2" w:rsidRPr="000B5C9B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—ræx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44CB" w14:textId="77777777" w:rsidR="005C06A2" w:rsidRPr="000B5C9B" w:rsidRDefault="005C06A2" w:rsidP="0028587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it—sûx© 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e¥sx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eky—</w:t>
            </w:r>
            <w:r w:rsidRPr="004D6D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285872" w:rsidRPr="00D02AB4" w14:paraId="28E74DE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7C9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 (Aruna Prasnam)</w:t>
            </w:r>
          </w:p>
          <w:p w14:paraId="3102DC7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55D00852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7F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7D1C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285872" w:rsidRPr="00D02AB4" w14:paraId="4FF450F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494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 (Aruna Prasnam)</w:t>
            </w:r>
          </w:p>
          <w:p w14:paraId="559BB84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1FA52D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E48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170F9E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14E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09219CC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285872" w:rsidRPr="00D02AB4" w14:paraId="1523FD5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40EB7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 (Aruna Prasnam)</w:t>
            </w:r>
          </w:p>
          <w:p w14:paraId="644578A4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83216A6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CDCD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EFBD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285872" w:rsidRPr="00D02AB4" w14:paraId="4815374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46E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 (Aruna Prasnam)</w:t>
            </w:r>
          </w:p>
          <w:p w14:paraId="253FA98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6582339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007F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EA3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285872" w:rsidRPr="00D02AB4" w14:paraId="65666805" w14:textId="77777777" w:rsidTr="00285872">
        <w:trPr>
          <w:gridAfter w:val="1"/>
          <w:wAfter w:w="142" w:type="dxa"/>
          <w:trHeight w:val="997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0C2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 (Aruna Prasnam)</w:t>
            </w:r>
          </w:p>
          <w:p w14:paraId="2A3C6BC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FFEC89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40E6" w14:textId="77777777" w:rsidR="00285872" w:rsidRPr="00271800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78209E94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8AAE" w14:textId="77777777" w:rsidR="00285872" w:rsidRPr="00271800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7684F2E0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85872" w:rsidRPr="00D02AB4" w14:paraId="0FC5F734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7058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 (Aruna Prasnam)</w:t>
            </w:r>
          </w:p>
          <w:p w14:paraId="462FA25B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C74545A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CBA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852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285872" w:rsidRPr="00D02AB4" w14:paraId="51B62AD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2FE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 (Aruna Prasnam)</w:t>
            </w:r>
          </w:p>
          <w:p w14:paraId="4DA06D1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E86DF75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50E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F5F2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285872" w:rsidRPr="00D02AB4" w14:paraId="5E0C794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6EF6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 (Aruna Prasnam)</w:t>
            </w:r>
          </w:p>
          <w:p w14:paraId="03CEC7CF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ED40E04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83AD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20A3D9E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B1F6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FBA02DC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¥öK  | </w:t>
            </w:r>
          </w:p>
        </w:tc>
      </w:tr>
      <w:tr w:rsidR="00285872" w:rsidRPr="00D02AB4" w14:paraId="2078F96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897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1.14.4 (Aruna Prasnam)</w:t>
            </w:r>
          </w:p>
          <w:p w14:paraId="206A14F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0B3EC54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11C2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FEA4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BE4B82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285872" w:rsidRPr="00D02AB4" w14:paraId="76B4423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79FF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 (Aruna Prasnam)</w:t>
            </w:r>
          </w:p>
          <w:p w14:paraId="32C91177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6AFD64C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1A2C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2BA1C76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785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745186FB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285872" w:rsidRPr="00D02AB4" w14:paraId="40117228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367C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455D3DE4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251C1DA2" w14:textId="77777777" w:rsidR="00285872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42A9A678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 (Aruna Prasnam)</w:t>
            </w:r>
          </w:p>
          <w:p w14:paraId="0164228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98DAC8B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5B5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B9EDF3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4CEA58D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40F1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24B3BA9" w14:textId="77777777" w:rsidR="00285872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5B3CA1A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285872" w:rsidRPr="00D02AB4" w14:paraId="4ECE8EAE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4C1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 (Aruna Prasnam)</w:t>
            </w:r>
          </w:p>
          <w:p w14:paraId="7B55B75E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2689241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79E4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F51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285872" w:rsidRPr="00D02AB4" w14:paraId="6B85B92B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7E1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 (Aruna Prasnam)</w:t>
            </w:r>
          </w:p>
          <w:p w14:paraId="1383777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58A08B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0B3A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30C767E5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7C07" w14:textId="77777777" w:rsidR="00285872" w:rsidRDefault="0028587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54480F74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285872" w:rsidRPr="00D02AB4" w14:paraId="0348A670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934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 (Aruna Prasnam)</w:t>
            </w:r>
          </w:p>
          <w:p w14:paraId="7DA7803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1DEF19D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64BA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32CD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285872" w:rsidRPr="00D02AB4" w14:paraId="3D5D2CF3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C080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 (Aruna Prasnam)</w:t>
            </w:r>
          </w:p>
          <w:p w14:paraId="6456AF9D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C9C04F5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0C90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B6F8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285872" w:rsidRPr="00D02AB4" w14:paraId="1792DF4B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2C7C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 (Aruna Prasnam)</w:t>
            </w:r>
          </w:p>
          <w:p w14:paraId="14C17275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C50AB1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D710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4E83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285872" w:rsidRPr="00D02AB4" w14:paraId="774BCD4F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02B4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 (Aruna Prasnam)</w:t>
            </w:r>
          </w:p>
          <w:p w14:paraId="54ADB803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3869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EE81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285872" w:rsidRPr="00D02AB4" w14:paraId="2E824BD1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590B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 (Aruna Prasnam)</w:t>
            </w:r>
          </w:p>
          <w:p w14:paraId="3834D2E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8B2AC6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E5BE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6E82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285872" w:rsidRPr="00146634" w14:paraId="45A88CCF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5B8E" w14:textId="77777777" w:rsidR="00285872" w:rsidRPr="00146634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  <w:r>
              <w:rPr>
                <w:sz w:val="28"/>
                <w:szCs w:val="28"/>
              </w:rPr>
              <w:t xml:space="preserve"> (Aruna Prasnam)</w:t>
            </w:r>
          </w:p>
          <w:p w14:paraId="30FC2D21" w14:textId="77777777" w:rsidR="00285872" w:rsidRPr="00146634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  <w:r>
              <w:rPr>
                <w:sz w:val="28"/>
                <w:szCs w:val="28"/>
              </w:rPr>
              <w:t>,</w:t>
            </w: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1CF5" w14:textId="77777777" w:rsidR="00285872" w:rsidRPr="00146634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D844" w14:textId="77777777" w:rsidR="00285872" w:rsidRPr="00146634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eZ—jJ{</w:t>
            </w:r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285872" w:rsidRPr="00D02AB4" w14:paraId="5E432D7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AE73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 (Aruna Prasnam)</w:t>
            </w:r>
          </w:p>
          <w:p w14:paraId="0FE75609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8DC4C3F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D07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85A7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285872" w:rsidRPr="00D02AB4" w14:paraId="52C5F599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E0E2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 (Aruna Prasnam)</w:t>
            </w:r>
          </w:p>
          <w:p w14:paraId="2B470FD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037D830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99E7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2568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285872" w:rsidRPr="00D02AB4" w14:paraId="0CF45306" w14:textId="77777777" w:rsidTr="00285872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E13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 (Aruna Prasnam)</w:t>
            </w:r>
          </w:p>
          <w:p w14:paraId="38AC1E1A" w14:textId="77777777" w:rsidR="00285872" w:rsidRPr="0061284B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E0B8F7B" w14:textId="77777777" w:rsidR="00285872" w:rsidRPr="006E04BD" w:rsidRDefault="00285872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38D3" w14:textId="77777777" w:rsidR="00285872" w:rsidRPr="006E04BD" w:rsidRDefault="0028587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A03" w14:textId="77777777" w:rsidR="00285872" w:rsidRPr="006E04BD" w:rsidRDefault="00285872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CC61C5" w:rsidRPr="009F4FCE" w14:paraId="4F87C6C2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CDEC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 (Tri Naachiketam)</w:t>
            </w:r>
          </w:p>
          <w:p w14:paraId="6FE587CF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980F6D" w14:textId="77777777" w:rsidR="00CC61C5" w:rsidRPr="00C96EFF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4B2ED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D7E8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Z£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</w:tr>
      <w:tr w:rsidR="00CC61C5" w:rsidRPr="00D02AB4" w14:paraId="1858E863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D466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3.11.8.4 (Tri Naachiketam</w:t>
            </w:r>
          </w:p>
          <w:p w14:paraId="1A411151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4D42161C" w14:textId="77777777" w:rsidR="00CC61C5" w:rsidRPr="00C96EFF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0729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öZy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–Zzjx–-iyZy—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ABAD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KyI 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Z£–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Zzjx–-iyZy— |</w:t>
            </w:r>
          </w:p>
        </w:tc>
      </w:tr>
      <w:tr w:rsidR="00CC61C5" w:rsidRPr="00D02AB4" w14:paraId="2A7B7BFF" w14:textId="77777777" w:rsidTr="00CC61C5">
        <w:trPr>
          <w:gridAfter w:val="1"/>
          <w:wAfter w:w="142" w:type="dxa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DDF5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 (Tri Naachiketam</w:t>
            </w:r>
          </w:p>
          <w:p w14:paraId="656AB820" w14:textId="77777777" w:rsidR="00CC61C5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A267F56" w14:textId="77777777" w:rsidR="00CC61C5" w:rsidRPr="009F4FCE" w:rsidRDefault="00CC61C5" w:rsidP="00BF0E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ECAB" w14:textId="77777777" w:rsidR="00CC61C5" w:rsidRPr="00CC61C5" w:rsidRDefault="00CC61C5" w:rsidP="00CC61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 Kxi–b¡Nx—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4193" w14:textId="77777777" w:rsidR="00CC61C5" w:rsidRPr="00CC61C5" w:rsidRDefault="00CC61C5" w:rsidP="00CC61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CC61C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Kxi–b¡Nx— b¥c |</w:t>
            </w:r>
          </w:p>
        </w:tc>
      </w:tr>
    </w:tbl>
    <w:p w14:paraId="5E50A613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0008D5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5FBCBB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D8143E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8D8535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3C37AB" w14:textId="77777777" w:rsidR="005C06A2" w:rsidRDefault="005C06A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3066E0" w14:textId="77777777" w:rsidR="00851361" w:rsidRDefault="00851361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E76B5A" w14:textId="77777777" w:rsidR="00851361" w:rsidRDefault="00851361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0E3C93" w14:textId="77777777" w:rsidR="005C0252" w:rsidRDefault="005C025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Upanishat - Malayalam Book</w:t>
      </w:r>
      <w:r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C2B16">
        <w:rPr>
          <w:b/>
          <w:bCs/>
          <w:sz w:val="32"/>
          <w:szCs w:val="32"/>
          <w:u w:val="single"/>
        </w:rPr>
        <w:t>28</w:t>
      </w:r>
      <w:r w:rsidRPr="00EC2B16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February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3436CE49" w14:textId="77777777" w:rsidR="00570E47" w:rsidRDefault="00570E47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(released on 30</w:t>
      </w:r>
      <w:r w:rsidRPr="00570E47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2019)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5C0252" w:rsidRPr="00187A18" w14:paraId="11812126" w14:textId="77777777" w:rsidTr="00BA2E15">
        <w:tc>
          <w:tcPr>
            <w:tcW w:w="3690" w:type="dxa"/>
          </w:tcPr>
          <w:p w14:paraId="35949C2A" w14:textId="77777777" w:rsidR="005C0252" w:rsidRPr="00187A18" w:rsidRDefault="005C0252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2137C257" w14:textId="77777777" w:rsidR="005C0252" w:rsidRPr="00187A18" w:rsidRDefault="005C0252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327373A" w14:textId="77777777" w:rsidR="005C0252" w:rsidRPr="00187A18" w:rsidRDefault="005C0252" w:rsidP="00285872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7EB20B" w14:textId="77777777" w:rsidR="005C0252" w:rsidRPr="00187A18" w:rsidRDefault="005C0252" w:rsidP="002858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0252" w:rsidRPr="00016314" w14:paraId="5109888D" w14:textId="77777777" w:rsidTr="00BA2E15">
        <w:trPr>
          <w:trHeight w:val="1844"/>
        </w:trPr>
        <w:tc>
          <w:tcPr>
            <w:tcW w:w="3690" w:type="dxa"/>
          </w:tcPr>
          <w:p w14:paraId="21E1576B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1.11, Para 11.2 </w:t>
            </w:r>
          </w:p>
          <w:p w14:paraId="5CE36894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1B2FE543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</w:p>
          <w:p w14:paraId="177AF99C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1.11, Para 11.3 </w:t>
            </w:r>
          </w:p>
          <w:p w14:paraId="63C686F9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5234EC3A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CZ—kx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|</w:t>
            </w:r>
          </w:p>
          <w:p w14:paraId="53574AE1" w14:textId="77777777" w:rsidR="005C0252" w:rsidRPr="009703C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</w:p>
          <w:p w14:paraId="56E08376" w14:textId="77777777" w:rsidR="005C0252" w:rsidRPr="0022725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7E202B04" w14:textId="77777777" w:rsidR="005C0252" w:rsidRPr="009703C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–Yy |</w:t>
            </w:r>
          </w:p>
          <w:p w14:paraId="331F40E6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CZ—</w:t>
            </w:r>
            <w:r w:rsidRPr="00FB79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</w:p>
        </w:tc>
      </w:tr>
      <w:tr w:rsidR="005C0252" w:rsidRPr="00016314" w14:paraId="1D0E1BDD" w14:textId="77777777" w:rsidTr="00BA2E15">
        <w:tc>
          <w:tcPr>
            <w:tcW w:w="3690" w:type="dxa"/>
          </w:tcPr>
          <w:p w14:paraId="75C8709F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3.4 Para 10.2</w:t>
            </w:r>
          </w:p>
          <w:p w14:paraId="2595771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</w:tc>
        <w:tc>
          <w:tcPr>
            <w:tcW w:w="4140" w:type="dxa"/>
          </w:tcPr>
          <w:p w14:paraId="720602B8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¥±i C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px–Py | </w:t>
            </w:r>
          </w:p>
          <w:p w14:paraId="6BA33F7B" w14:textId="77777777" w:rsidR="005C0252" w:rsidRPr="001A4D9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Normally ‘ti; in iti is swaritam.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No support swaram for either kShE or ma given in books. Since no Pada Paatam for Aranyam.</w:t>
            </w:r>
          </w:p>
        </w:tc>
        <w:tc>
          <w:tcPr>
            <w:tcW w:w="5220" w:type="dxa"/>
          </w:tcPr>
          <w:p w14:paraId="70C74E96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 xml:space="preserve">¥±i 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C—Zy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px–Py | </w:t>
            </w:r>
          </w:p>
          <w:p w14:paraId="291EC8E7" w14:textId="77777777" w:rsidR="005C0252" w:rsidRPr="001A4D9F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(as per Grantha source correct as per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your Guru’s teachings)</w:t>
            </w:r>
          </w:p>
        </w:tc>
      </w:tr>
      <w:tr w:rsidR="005C0252" w:rsidRPr="00016314" w14:paraId="1394BA2A" w14:textId="77777777" w:rsidTr="00BA2E15">
        <w:tc>
          <w:tcPr>
            <w:tcW w:w="3690" w:type="dxa"/>
          </w:tcPr>
          <w:p w14:paraId="414FADE0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3.4 Para 10.4</w:t>
            </w:r>
          </w:p>
          <w:p w14:paraId="28CE33E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Bhrigu Valli</w:t>
            </w:r>
          </w:p>
          <w:p w14:paraId="09A91FD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</w:tcPr>
          <w:p w14:paraId="38378AE5" w14:textId="77777777" w:rsidR="005C0252" w:rsidRPr="00D56563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KxixËz</w:t>
            </w:r>
          </w:p>
        </w:tc>
        <w:tc>
          <w:tcPr>
            <w:tcW w:w="5220" w:type="dxa"/>
          </w:tcPr>
          <w:p w14:paraId="45D83C79" w14:textId="77777777" w:rsidR="005C0252" w:rsidRPr="00CA0E61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Cix© ƒ¥mx</w:t>
            </w:r>
            <w:r w:rsidRPr="00C16C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KxixËz </w:t>
            </w:r>
            <w:r>
              <w:rPr>
                <w:rFonts w:cs="Arial"/>
                <w:color w:val="000000"/>
                <w:sz w:val="28"/>
                <w:szCs w:val="28"/>
              </w:rPr>
              <w:t>(coding error /proof reading missed)</w:t>
            </w:r>
          </w:p>
        </w:tc>
      </w:tr>
      <w:tr w:rsidR="005C0252" w:rsidRPr="00016314" w14:paraId="60C72BE4" w14:textId="77777777" w:rsidTr="00BA2E15">
        <w:trPr>
          <w:trHeight w:val="1052"/>
        </w:trPr>
        <w:tc>
          <w:tcPr>
            <w:tcW w:w="3690" w:type="dxa"/>
          </w:tcPr>
          <w:p w14:paraId="4BB68651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1.5</w:t>
            </w:r>
          </w:p>
          <w:p w14:paraId="344BBFF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590F7DAE" w14:textId="77777777" w:rsidR="005C0252" w:rsidRPr="009F04E7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9F04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pyqû—I e¡kx–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YxI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Zi—s–J</w:t>
            </w:r>
            <w:r w:rsidRPr="009F04E7">
              <w:rPr>
                <w:rFonts w:ascii="BRH Devanagari Extra" w:hAnsi="BRH Devanagari Extra" w:cs="BRH Devanagari Extra"/>
                <w:sz w:val="36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42556316" w14:textId="77777777" w:rsidR="005C0252" w:rsidRPr="007E466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F04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pyqû—I e¡kx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–YI</w:t>
            </w:r>
            <w:r w:rsidRPr="009F04E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Zi—s–J</w:t>
            </w:r>
          </w:p>
        </w:tc>
      </w:tr>
    </w:tbl>
    <w:p w14:paraId="53EBAF0E" w14:textId="77777777" w:rsidR="005C0252" w:rsidRDefault="005C0252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TaittirIya Upanishat - Sanskrit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October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5C0252" w:rsidRPr="00187A18" w14:paraId="40A5C82B" w14:textId="77777777" w:rsidTr="00BA2E15">
        <w:tc>
          <w:tcPr>
            <w:tcW w:w="3690" w:type="dxa"/>
          </w:tcPr>
          <w:p w14:paraId="13A79523" w14:textId="77777777" w:rsidR="005C0252" w:rsidRPr="00187A18" w:rsidRDefault="005C0252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Section, Paragraph</w:t>
            </w:r>
          </w:p>
          <w:p w14:paraId="1F112C85" w14:textId="77777777" w:rsidR="005C0252" w:rsidRPr="00187A18" w:rsidRDefault="005C0252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</w:tcPr>
          <w:p w14:paraId="70E5A4C2" w14:textId="77777777" w:rsidR="005C0252" w:rsidRPr="00187A18" w:rsidRDefault="005C0252" w:rsidP="00285872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EE9A64" w14:textId="77777777" w:rsidR="005C0252" w:rsidRPr="00187A18" w:rsidRDefault="005C0252" w:rsidP="002858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A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0252" w:rsidRPr="00016314" w14:paraId="70FD8471" w14:textId="77777777" w:rsidTr="00BA2E15">
        <w:trPr>
          <w:trHeight w:val="1681"/>
        </w:trPr>
        <w:tc>
          <w:tcPr>
            <w:tcW w:w="3690" w:type="dxa"/>
          </w:tcPr>
          <w:p w14:paraId="32FCEB4B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2BDB75A3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140" w:type="dxa"/>
          </w:tcPr>
          <w:p w14:paraId="1D3CBC71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Zxsx</w:t>
            </w:r>
            <w:r w:rsidRPr="006113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—t¤¤sô–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P—Z¡–ªÁzI</w:t>
            </w:r>
          </w:p>
        </w:tc>
        <w:tc>
          <w:tcPr>
            <w:tcW w:w="5220" w:type="dxa"/>
          </w:tcPr>
          <w:p w14:paraId="3E1606CE" w14:textId="77777777" w:rsidR="005C0252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61132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6A2E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—i¡t¤¤sô–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ZxI </w:t>
            </w:r>
          </w:p>
          <w:p w14:paraId="6E0FD8D0" w14:textId="77777777" w:rsidR="005C0252" w:rsidRPr="009D0A99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P—Z¡–ªÁzI</w:t>
            </w:r>
          </w:p>
        </w:tc>
      </w:tr>
      <w:tr w:rsidR="005C0252" w:rsidRPr="00016314" w14:paraId="229C6A24" w14:textId="77777777" w:rsidTr="00BA2E15">
        <w:trPr>
          <w:trHeight w:val="1137"/>
        </w:trPr>
        <w:tc>
          <w:tcPr>
            <w:tcW w:w="3690" w:type="dxa"/>
          </w:tcPr>
          <w:p w14:paraId="48CEDE02" w14:textId="77777777" w:rsidR="00A76DD4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4.33 Para 40.2</w:t>
            </w:r>
          </w:p>
          <w:p w14:paraId="4327CF6A" w14:textId="77777777" w:rsidR="005C0252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  <w:r w:rsidR="005C0252">
              <w:rPr>
                <w:sz w:val="32"/>
                <w:szCs w:val="32"/>
              </w:rPr>
              <w:t xml:space="preserve"> </w:t>
            </w:r>
          </w:p>
        </w:tc>
        <w:tc>
          <w:tcPr>
            <w:tcW w:w="4140" w:type="dxa"/>
          </w:tcPr>
          <w:p w14:paraId="694CE36E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¥sxi—J e–pyöZ–-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–¥Zõ—Zy–</w:t>
            </w:r>
          </w:p>
        </w:tc>
        <w:tc>
          <w:tcPr>
            <w:tcW w:w="5220" w:type="dxa"/>
          </w:tcPr>
          <w:p w14:paraId="45BDEF91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¥sxi—J e–pyöZ–-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i¥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Zõ—Zy–</w:t>
            </w:r>
          </w:p>
        </w:tc>
      </w:tr>
      <w:tr w:rsidR="005C0252" w:rsidRPr="00016314" w14:paraId="09DFDFF0" w14:textId="77777777" w:rsidTr="00BA2E15">
        <w:trPr>
          <w:trHeight w:val="1678"/>
        </w:trPr>
        <w:tc>
          <w:tcPr>
            <w:tcW w:w="3690" w:type="dxa"/>
          </w:tcPr>
          <w:p w14:paraId="65A0A019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4.53 ref (78.3)</w:t>
            </w:r>
          </w:p>
          <w:p w14:paraId="5E2AC1B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29555847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ögÖPx–kyY–-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sësôx</w:t>
            </w:r>
            <w:r w:rsidRPr="00C713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b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–¥i—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ki¥Ç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–,</w:t>
            </w:r>
          </w:p>
        </w:tc>
        <w:tc>
          <w:tcPr>
            <w:tcW w:w="5220" w:type="dxa"/>
          </w:tcPr>
          <w:p w14:paraId="4A285F61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ögÖPx–kyY–-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sësôx–</w:t>
            </w:r>
            <w:r w:rsidRPr="00C713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 b</w:t>
            </w:r>
            <w:r w:rsidRPr="00C713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¥i—</w:t>
            </w:r>
            <w:r w:rsidRPr="009703C3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 xml:space="preserve"> ki¥Ç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–,</w:t>
            </w:r>
          </w:p>
        </w:tc>
      </w:tr>
      <w:tr w:rsidR="005C0252" w:rsidRPr="00016314" w14:paraId="1CB1437B" w14:textId="77777777" w:rsidTr="00BA2E15">
        <w:tc>
          <w:tcPr>
            <w:tcW w:w="3690" w:type="dxa"/>
          </w:tcPr>
          <w:p w14:paraId="6C9EA98A" w14:textId="77777777" w:rsidR="005C0252" w:rsidRDefault="005C0252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2 (no ref. number)</w:t>
            </w:r>
          </w:p>
          <w:p w14:paraId="1DDB0B8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</w:tcPr>
          <w:p w14:paraId="7756A970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jbq§dx—Zy– Z</w:t>
            </w:r>
            <w:r w:rsidRPr="008F29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py–ª-jZ§eyg—Zy–</w:t>
            </w:r>
          </w:p>
        </w:tc>
        <w:tc>
          <w:tcPr>
            <w:tcW w:w="5220" w:type="dxa"/>
          </w:tcPr>
          <w:p w14:paraId="52AF14A3" w14:textId="77777777" w:rsidR="005C0252" w:rsidRPr="005F0E37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jbq§dx—Zy– Z</w:t>
            </w:r>
            <w:r w:rsidRPr="008F29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py–ª-jZ§eyg—Zy–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extra ‘</w:t>
            </w:r>
            <w:r w:rsidRPr="005F0E37">
              <w:rPr>
                <w:rFonts w:cs="Arial"/>
                <w:sz w:val="28"/>
                <w:szCs w:val="28"/>
                <w:highlight w:val="cyan"/>
              </w:rPr>
              <w:t>d</w:t>
            </w:r>
            <w:r>
              <w:rPr>
                <w:rFonts w:cs="Arial"/>
                <w:sz w:val="28"/>
                <w:szCs w:val="28"/>
              </w:rPr>
              <w:t>’ not required.</w:t>
            </w:r>
          </w:p>
          <w:p w14:paraId="21B7A13C" w14:textId="77777777" w:rsidR="005C0252" w:rsidRPr="00A4749C" w:rsidRDefault="005C025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Malayalam Extra" w:hAnsi="BRH Malayalam Extra" w:cs="BRH Devanagari Extra"/>
                <w:sz w:val="40"/>
                <w:szCs w:val="32"/>
              </w:rPr>
              <w:t>(</w:t>
            </w:r>
            <w:r w:rsidRPr="00C16824">
              <w:rPr>
                <w:rFonts w:cs="Arial"/>
                <w:sz w:val="28"/>
                <w:szCs w:val="28"/>
              </w:rPr>
              <w:t>paata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Pr="00C16824">
              <w:rPr>
                <w:rFonts w:cs="Arial"/>
                <w:color w:val="000000"/>
                <w:sz w:val="28"/>
                <w:szCs w:val="28"/>
              </w:rPr>
              <w:t>bhedham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observed follow the swaram as per your Guru)</w:t>
            </w:r>
            <w:r w:rsidRPr="00C16824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</w:p>
        </w:tc>
      </w:tr>
    </w:tbl>
    <w:p w14:paraId="57768080" w14:textId="77777777" w:rsidR="00A76DD4" w:rsidRDefault="00A76DD4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2C9EE4" w14:textId="77777777" w:rsidR="003E2ED5" w:rsidRDefault="003E2ED5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Upanishad - </w:t>
      </w:r>
      <w:r w:rsidR="00A30A6B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Book Corrections –Observed till 1</w:t>
      </w:r>
      <w:r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April 2018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4140"/>
        <w:gridCol w:w="5220"/>
      </w:tblGrid>
      <w:tr w:rsidR="003E2ED5" w14:paraId="38610C97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7C59" w14:textId="77777777" w:rsidR="003E2ED5" w:rsidRDefault="003E2ED5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Section, Paragraph</w:t>
            </w:r>
          </w:p>
          <w:p w14:paraId="26275559" w14:textId="77777777" w:rsidR="003E2ED5" w:rsidRDefault="003E2ED5" w:rsidP="002858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0A34" w14:textId="77777777" w:rsidR="003E2ED5" w:rsidRDefault="003E2ED5" w:rsidP="00285872">
            <w:pPr>
              <w:spacing w:before="0" w:line="240" w:lineRule="auto"/>
              <w:ind w:left="-108" w:right="-10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42AF" w14:textId="77777777" w:rsidR="003E2ED5" w:rsidRDefault="003E2ED5" w:rsidP="002858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E2ED5" w14:paraId="34F9D64E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CCE99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1.5 Para 5.1</w:t>
            </w:r>
          </w:p>
          <w:p w14:paraId="17FECA4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24A3DC98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266EB" w14:textId="77777777" w:rsidR="003E2ED5" w:rsidRDefault="006E616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6E61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32BF3" w14:textId="77777777" w:rsidR="003E2ED5" w:rsidRDefault="006E616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6E61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</w:t>
            </w:r>
          </w:p>
        </w:tc>
      </w:tr>
      <w:tr w:rsidR="003E2ED5" w14:paraId="7F999114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F3DAF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1.7 Para 7.1</w:t>
            </w:r>
          </w:p>
          <w:p w14:paraId="4B0E4A2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  <w:p w14:paraId="7E3E88A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DAFD5" w14:textId="77777777" w:rsidR="003E2ED5" w:rsidRDefault="00714DC6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</w:t>
            </w:r>
            <w:r w:rsidRPr="00381C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cxj– 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ry–k¥px—PZ§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3E2ED5">
              <w:rPr>
                <w:rFonts w:cs="Arial"/>
                <w:sz w:val="28"/>
                <w:szCs w:val="28"/>
              </w:rPr>
              <w:t>(This is given without sandhi of Ru) If rendered without Sandhi  a pause is given.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F62B5" w14:textId="77777777" w:rsidR="003E2ED5" w:rsidRDefault="00714DC6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ystem" w:hAnsi="System" w:cs="System"/>
                <w:b/>
                <w:bCs/>
                <w:sz w:val="20"/>
                <w:lang w:val="en-IN" w:eastAsia="en-IN" w:bidi="ml-IN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b—cypy–cxj–</w:t>
            </w:r>
            <w:proofErr w:type="gramStart"/>
            <w:r w:rsidRPr="00381C9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ª.ry</w:t>
            </w:r>
            <w:proofErr w:type="gramEnd"/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k¥px—PZ§</w:t>
            </w:r>
            <w:r w:rsidR="003E2E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71A9BEA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(</w:t>
            </w:r>
            <w:r w:rsidR="00714DC6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Ery–k¥px—PZ</w:t>
            </w:r>
            <w:proofErr w:type="gramStart"/>
            <w:r w:rsidR="00714DC6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 w:rsidR="00714DC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)</w:t>
            </w:r>
          </w:p>
          <w:p w14:paraId="72DC1188" w14:textId="77777777" w:rsidR="003E2ED5" w:rsidRDefault="003E2ED5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(given with Sandhi – rendered differently by some schools.)</w:t>
            </w:r>
          </w:p>
        </w:tc>
      </w:tr>
      <w:tr w:rsidR="003E2ED5" w14:paraId="25C27B8B" w14:textId="77777777" w:rsidTr="00A4402B">
        <w:trPr>
          <w:trHeight w:val="87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FA414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2.1 Para 1.1</w:t>
            </w:r>
          </w:p>
          <w:p w14:paraId="0D2657D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Bhramaananda Valli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41B36" w14:textId="77777777" w:rsidR="003E2ED5" w:rsidRDefault="00733F2A" w:rsidP="00285872">
            <w:pPr>
              <w:spacing w:before="0" w:line="240" w:lineRule="auto"/>
              <w:ind w:left="-108" w:right="-108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¥jx 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 dyty—Z–I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4AD21" w14:textId="77777777" w:rsidR="003E2ED5" w:rsidRDefault="00733F2A" w:rsidP="0028587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¥jx </w:t>
            </w:r>
            <w:r w:rsidRPr="00733F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 dyty—Z–I</w:t>
            </w:r>
          </w:p>
        </w:tc>
      </w:tr>
      <w:tr w:rsidR="003E2ED5" w14:paraId="4B9B1BB1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A51F2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2.2 Para 6.1</w:t>
            </w:r>
          </w:p>
          <w:p w14:paraId="73F6919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Bhramaananda Valli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B7404" w14:textId="77777777" w:rsidR="003E2ED5" w:rsidRDefault="003B3E20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3B3E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sZõ-iy—ZõxP–±¥Z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E9F88" w14:textId="77777777" w:rsidR="003E2ED5" w:rsidRDefault="003B3E20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3B3E2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sZõ-iy—Zõx P–±¥Z</w:t>
            </w:r>
          </w:p>
        </w:tc>
      </w:tr>
      <w:tr w:rsidR="003E2ED5" w14:paraId="3A1F091A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235B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1.1</w:t>
            </w:r>
            <w:r w:rsidR="00A40E0E">
              <w:rPr>
                <w:sz w:val="32"/>
                <w:szCs w:val="32"/>
              </w:rPr>
              <w:t>1</w:t>
            </w:r>
          </w:p>
          <w:p w14:paraId="56543E5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8A84" w14:textId="77777777" w:rsidR="00A40E0E" w:rsidRDefault="00A40E0E" w:rsidP="00285872">
            <w:pPr>
              <w:spacing w:before="0" w:line="240" w:lineRule="auto"/>
              <w:ind w:left="-108"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0F7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k–-i£Zx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s§¥Z </w:t>
            </w:r>
          </w:p>
          <w:p w14:paraId="3273D926" w14:textId="77777777" w:rsidR="003E2ED5" w:rsidRDefault="00A40E0E" w:rsidP="00285872">
            <w:pPr>
              <w:spacing w:before="0" w:line="240" w:lineRule="auto"/>
              <w:ind w:left="-108" w:right="-108"/>
              <w:rPr>
                <w:rFonts w:cs="Arial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h—pÇy</w:t>
            </w:r>
            <w:r w:rsidR="003E2ED5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3E2ED5">
              <w:rPr>
                <w:rFonts w:cs="Arial"/>
                <w:sz w:val="28"/>
                <w:szCs w:val="28"/>
              </w:rPr>
              <w:t>(This is in our Source book. Refer to Paata Bhedam given in the next column)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4F90" w14:textId="77777777" w:rsidR="003E2ED5" w:rsidRDefault="00A40E0E" w:rsidP="00285872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8570F7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A40E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</w:rPr>
              <w:t>k-i£—Zx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–s§¥Z h—pÇy</w:t>
            </w:r>
            <w:r w:rsidR="003E2ED5">
              <w:rPr>
                <w:rFonts w:ascii="BRH Devanagari Extra" w:hAnsi="BRH Devanagari Extra" w:cs="BRH Devanagari Extra"/>
                <w:sz w:val="40"/>
                <w:szCs w:val="32"/>
              </w:rPr>
              <w:br/>
            </w:r>
            <w:r w:rsidR="003E2ED5">
              <w:rPr>
                <w:rFonts w:cs="Arial"/>
                <w:sz w:val="28"/>
                <w:szCs w:val="28"/>
              </w:rPr>
              <w:t>(This was originally given and a correction was issued. This is a Paata Bhedam. Kindly follow your Guru)</w:t>
            </w:r>
          </w:p>
        </w:tc>
      </w:tr>
      <w:tr w:rsidR="003E2ED5" w14:paraId="2FCE6525" w14:textId="77777777" w:rsidTr="00A4402B">
        <w:trPr>
          <w:trHeight w:val="893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CF05A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4.1 Para 1.15</w:t>
            </w:r>
          </w:p>
          <w:p w14:paraId="2C8D9898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3C846" w14:textId="77777777" w:rsidR="003E2ED5" w:rsidRDefault="00F16837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spy–Z¡J ey–Z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 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70317" w14:textId="77777777" w:rsidR="003E2ED5" w:rsidRDefault="00F16837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spy–Z¡J ey–Z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x„s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—Z§</w:t>
            </w:r>
          </w:p>
        </w:tc>
      </w:tr>
      <w:tr w:rsidR="003E2ED5" w14:paraId="28AB0DAE" w14:textId="77777777" w:rsidTr="00A4402B">
        <w:trPr>
          <w:trHeight w:val="834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037A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4.4 Para 1.38</w:t>
            </w:r>
          </w:p>
          <w:p w14:paraId="6D911A4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A60D9" w14:textId="77777777" w:rsidR="003E2ED5" w:rsidRDefault="00F16837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D–Æ£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Zx—sy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p—kx¥t–Y–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24844" w14:textId="77777777" w:rsidR="003E2ED5" w:rsidRDefault="00F16837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D–Æ£</w:t>
            </w:r>
            <w:r w:rsidRPr="00F168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Zx—„sy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p—kx¥t–Y–</w:t>
            </w:r>
          </w:p>
        </w:tc>
      </w:tr>
      <w:tr w:rsidR="003E2ED5" w14:paraId="3DE93DB8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88FC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4.6 Para 1.60</w:t>
            </w:r>
          </w:p>
          <w:p w14:paraId="25F158C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8AC8E" w14:textId="77777777" w:rsidR="003E2ED5" w:rsidRDefault="007F58B4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ögÖ—s¥mx–KZxI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95A3" w14:textId="77777777" w:rsidR="003E2ED5" w:rsidRDefault="007F58B4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M¥Pâ–</w:t>
            </w:r>
            <w:r w:rsidRPr="007F58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b§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ögÖ—s¥mx–KZxI</w:t>
            </w:r>
          </w:p>
        </w:tc>
      </w:tr>
      <w:tr w:rsidR="003E2ED5" w14:paraId="10996301" w14:textId="77777777" w:rsidTr="00A4402B">
        <w:trPr>
          <w:trHeight w:val="163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BD4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4.55 Para 80.1</w:t>
            </w:r>
          </w:p>
          <w:p w14:paraId="4AF3E1A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3150" w14:textId="77777777" w:rsidR="005B6933" w:rsidRDefault="005B6933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ögxÖ–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¥Yx—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py–bûx-</w:t>
            </w:r>
          </w:p>
          <w:p w14:paraId="4C8490A5" w14:textId="77777777" w:rsidR="003E2ED5" w:rsidRDefault="005B6933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d–hyR—jZy–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DE7D4" w14:textId="77777777" w:rsidR="005B6933" w:rsidRDefault="005B6933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ögxÖ–</w:t>
            </w:r>
            <w:r w:rsidRPr="005B69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¥Yx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py–bûx-</w:t>
            </w:r>
          </w:p>
          <w:p w14:paraId="6EA37A58" w14:textId="77777777" w:rsidR="003E2ED5" w:rsidRDefault="005B6933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d–hyR—jZy–</w:t>
            </w:r>
          </w:p>
        </w:tc>
      </w:tr>
      <w:tr w:rsidR="003E2ED5" w14:paraId="6A64EB15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D987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3.11.8.2 (or old ref 3.11.8.43)</w:t>
            </w:r>
          </w:p>
          <w:p w14:paraId="7BE10AC6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  <w:p w14:paraId="03673C01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9F66" w14:textId="77777777" w:rsidR="003E2ED5" w:rsidRDefault="003F5D33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j</w:t>
            </w:r>
            <w:r w:rsidRPr="003F5D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Zûx e£–¥PâZ§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0C5E5" w14:textId="77777777" w:rsidR="003E2ED5" w:rsidRDefault="003F5D33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j</w:t>
            </w:r>
            <w:r w:rsidRPr="003F5D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Zûx e£–¥PâZ§ |</w:t>
            </w:r>
          </w:p>
        </w:tc>
      </w:tr>
      <w:tr w:rsidR="003E2ED5" w14:paraId="4DA0E106" w14:textId="77777777" w:rsidTr="00A4402B">
        <w:trPr>
          <w:trHeight w:val="80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B7F70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3.11.8.7(3.11.8.47)</w:t>
            </w:r>
          </w:p>
          <w:p w14:paraId="3474BA5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E50FB" w14:textId="77777777" w:rsidR="003E2ED5" w:rsidRDefault="009467CE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öe–RxKx—i–-së¥e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x— 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AD2A" w14:textId="77777777" w:rsidR="003E2ED5" w:rsidRDefault="009467CE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öe–RxKx—i–-së¥ex— </w:t>
            </w:r>
            <w:r w:rsidRPr="009467C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eõZ</w:t>
            </w:r>
          </w:p>
        </w:tc>
      </w:tr>
      <w:tr w:rsidR="003E2ED5" w14:paraId="7289ECC1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588EF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TS 3.11.9.1 (3.11.9.50)</w:t>
            </w:r>
          </w:p>
          <w:p w14:paraId="13C305EE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 Naachiketam</w:t>
            </w:r>
          </w:p>
          <w:p w14:paraId="3BC72B6A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64F0" w14:textId="77777777" w:rsidR="003E2ED5" w:rsidRDefault="009467CE" w:rsidP="00285872">
            <w:pPr>
              <w:spacing w:before="0" w:line="240" w:lineRule="auto"/>
              <w:ind w:left="-108" w:right="-10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G—d–I Kx¥i—d–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p</w:t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õ—E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22673" w14:textId="77777777" w:rsidR="003E2ED5" w:rsidRDefault="009467CE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 G—d–I Kx¥i—d–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46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—ÆJ</w:t>
            </w:r>
          </w:p>
        </w:tc>
      </w:tr>
      <w:tr w:rsidR="003E2ED5" w14:paraId="58E257B5" w14:textId="77777777" w:rsidTr="005C0252">
        <w:trPr>
          <w:cantSplit/>
          <w:trHeight w:val="1558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A64B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Nasal Corrections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46098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Some missed nasal symbols added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A566C" w14:textId="77777777" w:rsidR="003E2ED5" w:rsidRDefault="00A30A6B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(examples) 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¤¤tdI </w:t>
            </w:r>
            <w:r w:rsidR="00D27DCD" w:rsidRPr="00D27DCD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Æ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px–j¡ª</w:t>
            </w:r>
            <w:r w:rsidR="00D27DC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27DC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r w:rsidR="00D27DCD" w:rsidRPr="00A30A6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="00D27DCD" w:rsidRPr="00A30A6B">
              <w:rPr>
                <w:rFonts w:ascii="BRH Devanagari Extra" w:hAnsi="BRH Devanagari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p–a§s–¥kx</w:t>
            </w:r>
          </w:p>
        </w:tc>
      </w:tr>
      <w:tr w:rsidR="003E2ED5" w14:paraId="2BE824B7" w14:textId="77777777" w:rsidTr="005C0252">
        <w:trPr>
          <w:trHeight w:val="155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98DC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Improved Sound Representation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43585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 dot after 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To represent svarabhakti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60410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pyP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gramStart"/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rYI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</w:p>
          <w:p w14:paraId="2F069E00" w14:textId="77777777" w:rsidR="00D27DCD" w:rsidRDefault="00D27DCD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G–¥rx˜„Ç</w:t>
            </w:r>
            <w:r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t£—bj</w:t>
            </w:r>
          </w:p>
        </w:tc>
      </w:tr>
      <w:tr w:rsidR="003E2ED5" w14:paraId="198F62A7" w14:textId="77777777" w:rsidTr="005C0252">
        <w:trPr>
          <w:trHeight w:val="225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55B99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Pause or extension of ‘n’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AB44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 xml:space="preserve"> </w:t>
            </w:r>
            <w:r>
              <w:rPr>
                <w:rFonts w:cs="Arial"/>
                <w:sz w:val="28"/>
                <w:szCs w:val="28"/>
                <w:highlight w:val="yellow"/>
              </w:rPr>
              <w:t>A dot after</w:t>
            </w:r>
            <w:r w:rsidR="00D27DCD">
              <w:rPr>
                <w:rFonts w:cs="Arial"/>
                <w:sz w:val="28"/>
                <w:szCs w:val="28"/>
                <w:highlight w:val="yellow"/>
              </w:rPr>
              <w:t xml:space="preserve"> 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Devanagari Extra" w:hAnsi="BRH Devanagari Extra" w:cs="BRH Devanagari Extra"/>
                <w:sz w:val="40"/>
                <w:szCs w:val="32"/>
                <w:highlight w:val="yellow"/>
              </w:rPr>
              <w:t>.</w:t>
            </w:r>
            <w:r>
              <w:rPr>
                <w:rFonts w:cs="Arial"/>
                <w:sz w:val="28"/>
                <w:szCs w:val="28"/>
              </w:rPr>
              <w:t xml:space="preserve"> to represent pause or extension in few place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0966" w14:textId="77777777" w:rsidR="003E2ED5" w:rsidRDefault="003E2ED5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¥öqjx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–©–.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psõ—¥sx„sxdy–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t xml:space="preserve"> </w:t>
            </w:r>
            <w:r>
              <w:rPr>
                <w:rFonts w:ascii="BRH Malayalam Extra" w:hAnsi="BRH Malayalam Extra" w:cs="BRH Devanagari Extra"/>
                <w:sz w:val="40"/>
                <w:szCs w:val="32"/>
              </w:rPr>
              <w:br/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©.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j–¹sõ—</w:t>
            </w:r>
          </w:p>
        </w:tc>
      </w:tr>
      <w:tr w:rsidR="003E2ED5" w14:paraId="4E1B048F" w14:textId="77777777" w:rsidTr="003E2ED5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856EB" w14:textId="77777777" w:rsidR="003E2ED5" w:rsidRDefault="003E2ED5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of ‘n’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B3C55" w14:textId="77777777" w:rsidR="003E2ED5" w:rsidRDefault="003E2ED5" w:rsidP="00285872">
            <w:pPr>
              <w:spacing w:before="0" w:line="240" w:lineRule="auto"/>
              <w:ind w:left="-108" w:right="-10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‘</w:t>
            </w:r>
            <w:r w:rsidR="00D27DCD" w:rsidRPr="00D27D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cs="Arial"/>
                <w:sz w:val="28"/>
                <w:szCs w:val="28"/>
              </w:rPr>
              <w:t>’ ending after short vowel has been doubled in few places.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63CE1" w14:textId="77777777" w:rsidR="003E2ED5" w:rsidRDefault="003E2ED5" w:rsidP="0028587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(examples)</w:t>
            </w:r>
            <w:r w:rsidR="00D27DCD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ek–¥i ¥põx—i</w:t>
            </w:r>
            <w:r w:rsidR="00D27DCD" w:rsidRPr="001C29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Ë§</w:t>
            </w:r>
          </w:p>
          <w:p w14:paraId="485A5FD3" w14:textId="77777777" w:rsidR="00D27DCD" w:rsidRDefault="00D27DCD" w:rsidP="0028587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¥khË§—</w:t>
            </w:r>
          </w:p>
        </w:tc>
      </w:tr>
    </w:tbl>
    <w:p w14:paraId="7D8AB2CB" w14:textId="77777777" w:rsidR="00B818EA" w:rsidRPr="00A128F4" w:rsidRDefault="003E2ED5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>
        <w:rPr>
          <w:b/>
          <w:bCs/>
          <w:sz w:val="32"/>
          <w:szCs w:val="32"/>
          <w:u w:val="single"/>
        </w:rPr>
        <w:lastRenderedPageBreak/>
        <w:t>Malayalam Taittiri</w:t>
      </w:r>
      <w:r w:rsidR="00B818EA">
        <w:rPr>
          <w:b/>
          <w:bCs/>
          <w:sz w:val="32"/>
          <w:szCs w:val="32"/>
          <w:u w:val="single"/>
        </w:rPr>
        <w:t>ya Upanishad</w:t>
      </w:r>
      <w:r>
        <w:rPr>
          <w:b/>
          <w:bCs/>
          <w:sz w:val="32"/>
          <w:szCs w:val="32"/>
          <w:u w:val="single"/>
        </w:rPr>
        <w:t xml:space="preserve"> - Malayalam</w:t>
      </w:r>
      <w:r w:rsidR="00B818EA">
        <w:rPr>
          <w:b/>
          <w:bCs/>
          <w:sz w:val="32"/>
          <w:szCs w:val="32"/>
          <w:u w:val="single"/>
        </w:rPr>
        <w:t xml:space="preserve"> Book</w:t>
      </w:r>
      <w:r w:rsidR="00B818EA" w:rsidRPr="00A128F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br/>
      </w:r>
      <w:r w:rsidR="00B818EA" w:rsidRPr="00A128F4">
        <w:rPr>
          <w:b/>
          <w:bCs/>
          <w:sz w:val="32"/>
          <w:szCs w:val="32"/>
          <w:u w:val="single"/>
        </w:rPr>
        <w:t xml:space="preserve">Observed till </w:t>
      </w:r>
      <w:r w:rsidR="00B818EA">
        <w:rPr>
          <w:b/>
          <w:bCs/>
          <w:sz w:val="32"/>
          <w:szCs w:val="32"/>
          <w:u w:val="single"/>
        </w:rPr>
        <w:t>1</w:t>
      </w:r>
      <w:r w:rsidR="00B818EA">
        <w:rPr>
          <w:b/>
          <w:bCs/>
          <w:sz w:val="32"/>
          <w:szCs w:val="32"/>
          <w:u w:val="single"/>
          <w:vertAlign w:val="superscript"/>
        </w:rPr>
        <w:t>st</w:t>
      </w:r>
      <w:r w:rsidR="00B818EA" w:rsidRPr="00A128F4">
        <w:rPr>
          <w:b/>
          <w:bCs/>
          <w:sz w:val="32"/>
          <w:szCs w:val="32"/>
          <w:u w:val="single"/>
        </w:rPr>
        <w:t xml:space="preserve"> </w:t>
      </w:r>
      <w:r w:rsidR="00B818EA">
        <w:rPr>
          <w:b/>
          <w:bCs/>
          <w:sz w:val="32"/>
          <w:szCs w:val="32"/>
          <w:u w:val="single"/>
        </w:rPr>
        <w:t xml:space="preserve">October </w:t>
      </w:r>
      <w:r w:rsidR="00B818EA" w:rsidRPr="00A128F4">
        <w:rPr>
          <w:b/>
          <w:bCs/>
          <w:sz w:val="32"/>
          <w:szCs w:val="32"/>
          <w:u w:val="single"/>
        </w:rPr>
        <w:t>201</w:t>
      </w:r>
      <w:r w:rsidR="00B818EA">
        <w:rPr>
          <w:b/>
          <w:bCs/>
          <w:sz w:val="32"/>
          <w:szCs w:val="32"/>
          <w:u w:val="single"/>
        </w:rPr>
        <w:t>7</w:t>
      </w:r>
    </w:p>
    <w:p w14:paraId="4CFA1593" w14:textId="77777777" w:rsidR="00B818EA" w:rsidRDefault="00B818EA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50"/>
        <w:gridCol w:w="3780"/>
        <w:gridCol w:w="5220"/>
      </w:tblGrid>
      <w:tr w:rsidR="00B818EA" w:rsidRPr="00016314" w14:paraId="0A6D1B2E" w14:textId="77777777" w:rsidTr="00331FED">
        <w:tc>
          <w:tcPr>
            <w:tcW w:w="4050" w:type="dxa"/>
          </w:tcPr>
          <w:p w14:paraId="311A7DBF" w14:textId="77777777" w:rsidR="00B818EA" w:rsidRPr="00016314" w:rsidRDefault="00B818EA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56DDF4" w14:textId="77777777" w:rsidR="00B818EA" w:rsidRPr="00016314" w:rsidRDefault="00B818EA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3780" w:type="dxa"/>
          </w:tcPr>
          <w:p w14:paraId="7F8DC41C" w14:textId="77777777" w:rsidR="00B818EA" w:rsidRPr="00016314" w:rsidRDefault="00B818EA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A96AA4" w14:textId="77777777" w:rsidR="00B818EA" w:rsidRPr="00016314" w:rsidRDefault="00B818EA" w:rsidP="00285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818EA" w:rsidRPr="00016314" w14:paraId="19ABA7CC" w14:textId="77777777" w:rsidTr="00331FED">
        <w:tc>
          <w:tcPr>
            <w:tcW w:w="4050" w:type="dxa"/>
          </w:tcPr>
          <w:p w14:paraId="16B86218" w14:textId="77777777" w:rsidR="00A76DD4" w:rsidRDefault="00B818E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  <w:proofErr w:type="gramStart"/>
            <w:r>
              <w:rPr>
                <w:sz w:val="32"/>
                <w:szCs w:val="32"/>
              </w:rPr>
              <w:t>55.Gyana</w:t>
            </w:r>
            <w:proofErr w:type="gramEnd"/>
            <w:r>
              <w:rPr>
                <w:sz w:val="32"/>
                <w:szCs w:val="32"/>
              </w:rPr>
              <w:t xml:space="preserve"> Yajgna 3/4</w:t>
            </w:r>
            <w:r w:rsidRPr="00B818E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line </w:t>
            </w:r>
          </w:p>
          <w:p w14:paraId="3A97F6E7" w14:textId="77777777" w:rsidR="00B818EA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3780" w:type="dxa"/>
          </w:tcPr>
          <w:p w14:paraId="72E7E0FE" w14:textId="77777777" w:rsidR="00B818EA" w:rsidRPr="00EB362C" w:rsidRDefault="00B818E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b±y—Yx–-pxM§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¥cxZx</w:t>
            </w:r>
          </w:p>
        </w:tc>
        <w:tc>
          <w:tcPr>
            <w:tcW w:w="5220" w:type="dxa"/>
          </w:tcPr>
          <w:p w14:paraId="44AF71C0" w14:textId="77777777" w:rsidR="00B818EA" w:rsidRPr="00EB362C" w:rsidRDefault="00B818E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b±y—Yx–-pxM</w:t>
            </w:r>
            <w:r w:rsidRPr="00B818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§¥NxZx</w:t>
            </w:r>
          </w:p>
        </w:tc>
      </w:tr>
      <w:tr w:rsidR="00331FED" w:rsidRPr="00016314" w14:paraId="401AE6DC" w14:textId="77777777" w:rsidTr="00331FED">
        <w:tc>
          <w:tcPr>
            <w:tcW w:w="4050" w:type="dxa"/>
          </w:tcPr>
          <w:p w14:paraId="6950F6CD" w14:textId="77777777" w:rsidR="00331FED" w:rsidRDefault="00331FE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</w:t>
            </w:r>
            <w:r w:rsidR="00A76DD4">
              <w:rPr>
                <w:sz w:val="32"/>
                <w:szCs w:val="32"/>
              </w:rPr>
              <w:t>Aruna Prasnam</w:t>
            </w:r>
          </w:p>
          <w:p w14:paraId="6219116E" w14:textId="77777777" w:rsidR="00331FED" w:rsidRDefault="00331FE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55 Statement 3</w:t>
            </w:r>
          </w:p>
        </w:tc>
        <w:tc>
          <w:tcPr>
            <w:tcW w:w="3780" w:type="dxa"/>
          </w:tcPr>
          <w:p w14:paraId="76BE8592" w14:textId="77777777" w:rsidR="00331FED" w:rsidRPr="009703C3" w:rsidRDefault="00331FE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j¡—°ûx„cy– Zy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r—</w:t>
            </w:r>
            <w:r w:rsidR="00245C4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9A371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</w:p>
        </w:tc>
        <w:tc>
          <w:tcPr>
            <w:tcW w:w="5220" w:type="dxa"/>
          </w:tcPr>
          <w:p w14:paraId="06171F5D" w14:textId="77777777" w:rsidR="00331FED" w:rsidRPr="009703C3" w:rsidRDefault="00331FE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j¡—°ûx„cy– Zy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rç—Zy</w:t>
            </w:r>
          </w:p>
        </w:tc>
      </w:tr>
      <w:tr w:rsidR="00245C43" w:rsidRPr="00016314" w14:paraId="3F186C49" w14:textId="77777777" w:rsidTr="00A4402B">
        <w:trPr>
          <w:trHeight w:val="844"/>
        </w:trPr>
        <w:tc>
          <w:tcPr>
            <w:tcW w:w="4050" w:type="dxa"/>
          </w:tcPr>
          <w:p w14:paraId="631768FA" w14:textId="77777777" w:rsidR="00245C43" w:rsidRDefault="00245C43" w:rsidP="00285872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Para  66</w:t>
            </w:r>
            <w:proofErr w:type="gramEnd"/>
            <w:r>
              <w:rPr>
                <w:sz w:val="32"/>
                <w:szCs w:val="32"/>
              </w:rPr>
              <w:t xml:space="preserve"> statement 4</w:t>
            </w:r>
          </w:p>
          <w:p w14:paraId="14231D9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3780" w:type="dxa"/>
          </w:tcPr>
          <w:p w14:paraId="22339488" w14:textId="77777777" w:rsidR="00245C43" w:rsidRPr="009703C3" w:rsidRDefault="00245C43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öex–¤¤Y-ke—</w:t>
            </w:r>
          </w:p>
        </w:tc>
        <w:tc>
          <w:tcPr>
            <w:tcW w:w="5220" w:type="dxa"/>
          </w:tcPr>
          <w:p w14:paraId="2FD5FB5A" w14:textId="77777777" w:rsidR="00245C43" w:rsidRPr="00245C43" w:rsidRDefault="00245C43" w:rsidP="00285872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ix </w:t>
            </w:r>
            <w:r w:rsidRPr="00245C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ii—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öex–¤¤Y-ke—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45C43">
              <w:rPr>
                <w:rFonts w:cs="Arial"/>
                <w:b/>
                <w:bCs/>
                <w:color w:val="000000"/>
                <w:szCs w:val="24"/>
              </w:rPr>
              <w:t>(swaram)</w:t>
            </w:r>
          </w:p>
        </w:tc>
      </w:tr>
    </w:tbl>
    <w:p w14:paraId="26FEF607" w14:textId="77777777" w:rsidR="002D08C5" w:rsidRPr="00A128F4" w:rsidRDefault="00B818EA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36F1C">
        <w:rPr>
          <w:b/>
          <w:bCs/>
          <w:sz w:val="32"/>
          <w:szCs w:val="32"/>
          <w:u w:val="single"/>
        </w:rPr>
        <w:lastRenderedPageBreak/>
        <w:t xml:space="preserve">Malayalam </w:t>
      </w:r>
      <w:r w:rsidR="003A16AE">
        <w:rPr>
          <w:b/>
          <w:bCs/>
          <w:sz w:val="32"/>
          <w:szCs w:val="32"/>
          <w:u w:val="single"/>
        </w:rPr>
        <w:t>Taitt</w:t>
      </w:r>
      <w:r w:rsidR="003E2ED5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r</w:t>
      </w:r>
      <w:r w:rsidR="003E2ED5">
        <w:rPr>
          <w:b/>
          <w:bCs/>
          <w:sz w:val="32"/>
          <w:szCs w:val="32"/>
          <w:u w:val="single"/>
        </w:rPr>
        <w:t>i</w:t>
      </w:r>
      <w:r w:rsidR="003A16AE">
        <w:rPr>
          <w:b/>
          <w:bCs/>
          <w:sz w:val="32"/>
          <w:szCs w:val="32"/>
          <w:u w:val="single"/>
        </w:rPr>
        <w:t>ya Upanishad Book</w:t>
      </w:r>
      <w:r w:rsidR="00016314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212BEF">
        <w:rPr>
          <w:b/>
          <w:bCs/>
          <w:sz w:val="32"/>
          <w:szCs w:val="32"/>
          <w:u w:val="single"/>
        </w:rPr>
        <w:t>1</w:t>
      </w:r>
      <w:r w:rsidR="00212BEF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F1C">
        <w:rPr>
          <w:b/>
          <w:bCs/>
          <w:sz w:val="32"/>
          <w:szCs w:val="32"/>
          <w:u w:val="single"/>
        </w:rPr>
        <w:t xml:space="preserve">May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212BEF">
        <w:rPr>
          <w:b/>
          <w:bCs/>
          <w:sz w:val="32"/>
          <w:szCs w:val="32"/>
          <w:u w:val="single"/>
        </w:rPr>
        <w:t>6</w:t>
      </w:r>
    </w:p>
    <w:p w14:paraId="1E31254A" w14:textId="77777777" w:rsidR="00016314" w:rsidRDefault="0098321D" w:rsidP="00285872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4738"/>
        <w:gridCol w:w="5220"/>
      </w:tblGrid>
      <w:tr w:rsidR="00D175C3" w:rsidRPr="00016314" w14:paraId="7E05C58E" w14:textId="77777777" w:rsidTr="00A76DD4">
        <w:tc>
          <w:tcPr>
            <w:tcW w:w="3735" w:type="dxa"/>
          </w:tcPr>
          <w:p w14:paraId="5E704AF1" w14:textId="77777777" w:rsidR="00D175C3" w:rsidRPr="00016314" w:rsidRDefault="00D175C3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F7EF32" w14:textId="77777777" w:rsidR="00D175C3" w:rsidRPr="00016314" w:rsidRDefault="00D175C3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6A01D5F" w14:textId="77777777" w:rsidR="00D175C3" w:rsidRPr="00016314" w:rsidRDefault="00D175C3" w:rsidP="00285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936E93" w14:textId="77777777" w:rsidR="00D175C3" w:rsidRPr="00016314" w:rsidRDefault="00D175C3" w:rsidP="00285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E91" w:rsidRPr="00016314" w14:paraId="254CB3E4" w14:textId="77777777" w:rsidTr="00A76DD4">
        <w:trPr>
          <w:trHeight w:val="1673"/>
        </w:trPr>
        <w:tc>
          <w:tcPr>
            <w:tcW w:w="3735" w:type="dxa"/>
          </w:tcPr>
          <w:p w14:paraId="3E78D5B7" w14:textId="77777777" w:rsidR="00EA3E91" w:rsidRDefault="00EA3E9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third statement</w:t>
            </w:r>
          </w:p>
          <w:p w14:paraId="3CABB482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2238AFB4" w14:textId="77777777" w:rsidR="00EA3E91" w:rsidRPr="00EB362C" w:rsidRDefault="00C870F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AaxZJ s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tyZxjx DedyrbI </w:t>
            </w:r>
            <w:r w:rsidRPr="00C870F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põx˜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Lõxsõx–iJ</w:t>
            </w:r>
          </w:p>
        </w:tc>
        <w:tc>
          <w:tcPr>
            <w:tcW w:w="5220" w:type="dxa"/>
          </w:tcPr>
          <w:p w14:paraId="73B94303" w14:textId="77777777" w:rsidR="00EA3E91" w:rsidRPr="00EB362C" w:rsidRDefault="00C870FA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AaxZJ s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tyZxjx DedyrbI </w:t>
            </w:r>
            <w:r w:rsidRPr="00C870F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ƒpõx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˜Lõxsõx–iJ</w:t>
            </w:r>
          </w:p>
        </w:tc>
      </w:tr>
      <w:tr w:rsidR="00D175C3" w:rsidRPr="00016314" w14:paraId="506A4B63" w14:textId="77777777" w:rsidTr="00A76DD4">
        <w:tc>
          <w:tcPr>
            <w:tcW w:w="3735" w:type="dxa"/>
          </w:tcPr>
          <w:p w14:paraId="0A9DF797" w14:textId="77777777" w:rsidR="00D175C3" w:rsidRDefault="00F2497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Para 5.2</w:t>
            </w:r>
            <w:r w:rsidR="00067A22">
              <w:rPr>
                <w:sz w:val="32"/>
                <w:szCs w:val="32"/>
              </w:rPr>
              <w:t xml:space="preserve"> second statement</w:t>
            </w:r>
          </w:p>
          <w:p w14:paraId="69301373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Sheeksha Valli</w:t>
            </w:r>
          </w:p>
        </w:tc>
        <w:tc>
          <w:tcPr>
            <w:tcW w:w="4738" w:type="dxa"/>
          </w:tcPr>
          <w:p w14:paraId="74671A6F" w14:textId="77777777" w:rsidR="00D175C3" w:rsidRPr="00EB362C" w:rsidRDefault="00DF0AAD" w:rsidP="00285872">
            <w:pPr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B–by–¥Zõd– pxp sª¥p— ¥mx–Kx i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</w:p>
        </w:tc>
        <w:tc>
          <w:tcPr>
            <w:tcW w:w="5220" w:type="dxa"/>
          </w:tcPr>
          <w:p w14:paraId="326E179A" w14:textId="77777777" w:rsidR="00115153" w:rsidRDefault="00DF0AAD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B–by–¥Zõd– pxp sª¥p— </w:t>
            </w:r>
          </w:p>
          <w:p w14:paraId="448C2B6A" w14:textId="77777777" w:rsidR="00D175C3" w:rsidRPr="00016314" w:rsidRDefault="00DF0AAD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¥mx–Kxi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r w:rsidR="00AE6FB5"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|</w:t>
            </w:r>
            <w:r w:rsidR="00EB362C" w:rsidRPr="00EB362C">
              <w:rPr>
                <w:rFonts w:cs="Arial"/>
                <w:b/>
                <w:sz w:val="28"/>
              </w:rPr>
              <w:t>(only Swaritam)</w:t>
            </w:r>
          </w:p>
        </w:tc>
      </w:tr>
      <w:tr w:rsidR="00EA1A51" w:rsidRPr="00016314" w14:paraId="7DB67FC2" w14:textId="77777777" w:rsidTr="00A76DD4">
        <w:tc>
          <w:tcPr>
            <w:tcW w:w="3735" w:type="dxa"/>
          </w:tcPr>
          <w:p w14:paraId="18DAF28E" w14:textId="77777777" w:rsidR="00EA1A51" w:rsidRDefault="00EA1A5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Bruguvalli  Section 3.2; para 2.1,3.1,4.1,5.1,6.1 </w:t>
            </w:r>
          </w:p>
        </w:tc>
        <w:tc>
          <w:tcPr>
            <w:tcW w:w="4738" w:type="dxa"/>
          </w:tcPr>
          <w:p w14:paraId="2297E00B" w14:textId="77777777" w:rsidR="00EA1A51" w:rsidRPr="004B0D0D" w:rsidRDefault="00DF0AAD" w:rsidP="00285872">
            <w:pPr>
              <w:spacing w:before="0" w:line="240" w:lineRule="auto"/>
              <w:ind w:right="-108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Lmûy–ixdy– 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9444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Zx—dy</w:t>
            </w:r>
            <w:r w:rsidRPr="003249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Rxj—¥Ç</w:t>
            </w:r>
          </w:p>
        </w:tc>
        <w:tc>
          <w:tcPr>
            <w:tcW w:w="5220" w:type="dxa"/>
          </w:tcPr>
          <w:p w14:paraId="377AD126" w14:textId="77777777" w:rsidR="00EA1A51" w:rsidRPr="004B0D0D" w:rsidRDefault="00DF0AAD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Lmûy–ixdy– </w:t>
            </w:r>
            <w:r w:rsidRPr="00DF0A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</w:t>
            </w:r>
            <w:r w:rsidRPr="0094441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Zx—dy</w:t>
            </w:r>
            <w:r w:rsidRPr="003249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Rxj—¥Ç</w:t>
            </w:r>
            <w:r w:rsidRPr="00D56563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 xml:space="preserve"> </w:t>
            </w:r>
            <w:r w:rsidR="00EA1A5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br/>
            </w:r>
            <w:r w:rsidR="00EA1A51" w:rsidRPr="00EA1A51">
              <w:rPr>
                <w:rFonts w:cs="Arial"/>
                <w:color w:val="000000"/>
                <w:sz w:val="28"/>
                <w:szCs w:val="28"/>
              </w:rPr>
              <w:t>(5 places)</w:t>
            </w:r>
          </w:p>
        </w:tc>
      </w:tr>
      <w:tr w:rsidR="003A60A1" w:rsidRPr="00016314" w14:paraId="0647F614" w14:textId="77777777" w:rsidTr="00A76DD4">
        <w:trPr>
          <w:trHeight w:val="798"/>
        </w:trPr>
        <w:tc>
          <w:tcPr>
            <w:tcW w:w="3735" w:type="dxa"/>
          </w:tcPr>
          <w:p w14:paraId="5D503753" w14:textId="77777777" w:rsidR="003A60A1" w:rsidRDefault="003A60A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 4.1 para 1.2</w:t>
            </w:r>
          </w:p>
          <w:p w14:paraId="6967631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3E5221F5" w14:textId="77777777" w:rsidR="003A60A1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Z¥b–p 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–ZI Zb¡– hpõ—ix</w:t>
            </w:r>
          </w:p>
        </w:tc>
        <w:tc>
          <w:tcPr>
            <w:tcW w:w="5220" w:type="dxa"/>
          </w:tcPr>
          <w:p w14:paraId="6FED8659" w14:textId="77777777" w:rsidR="003A60A1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Z¥b–p 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h¢–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Zb¡– hpõ—ix</w:t>
            </w:r>
          </w:p>
        </w:tc>
      </w:tr>
      <w:tr w:rsidR="00D175C3" w:rsidRPr="00016314" w14:paraId="2C19D5AB" w14:textId="77777777" w:rsidTr="00A76DD4">
        <w:tc>
          <w:tcPr>
            <w:tcW w:w="3735" w:type="dxa"/>
          </w:tcPr>
          <w:p w14:paraId="11B8068E" w14:textId="77777777" w:rsidR="00D175C3" w:rsidRDefault="004B0D0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 Para 1.5</w:t>
            </w:r>
          </w:p>
          <w:p w14:paraId="5BE02C48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420FB6EC" w14:textId="77777777" w:rsidR="007F30B7" w:rsidRDefault="004D58E5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AZ—J ek–I dxdõ–-</w:t>
            </w:r>
          </w:p>
          <w:p w14:paraId="6FE963BB" w14:textId="77777777" w:rsidR="00D175C3" w:rsidRPr="004B0D0D" w:rsidRDefault="004D58E5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bYz—js</w:t>
            </w:r>
            <w:r w:rsidRPr="004D58E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óè</w:t>
            </w:r>
            <w:r w:rsidRPr="004D58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ty–</w:t>
            </w:r>
          </w:p>
        </w:tc>
        <w:tc>
          <w:tcPr>
            <w:tcW w:w="5220" w:type="dxa"/>
          </w:tcPr>
          <w:p w14:paraId="67A401A1" w14:textId="77777777" w:rsidR="007F30B7" w:rsidRDefault="004D58E5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AZ—J ek–I dxdõ–-</w:t>
            </w:r>
          </w:p>
          <w:p w14:paraId="19DF71B4" w14:textId="77777777" w:rsidR="00D175C3" w:rsidRPr="00016314" w:rsidRDefault="004D58E5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bYz—js</w:t>
            </w:r>
            <w:r w:rsidRPr="004D58E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ty–</w:t>
            </w:r>
            <w:r w:rsidR="003A60A1" w:rsidRPr="00D56563">
              <w:rPr>
                <w:rFonts w:ascii="BRH Devanagari Extra" w:hAnsi="BRH Devanagari Extra" w:cs="BRH Devanagari Extra"/>
                <w:sz w:val="40"/>
                <w:szCs w:val="32"/>
              </w:rPr>
              <w:t>ûý</w:t>
            </w:r>
            <w:r w:rsidR="004B0D0D">
              <w:rPr>
                <w:rFonts w:ascii="BRH Tamil Tab Extra" w:hAnsi="BRH Tamil Tab Extra"/>
                <w:sz w:val="40"/>
              </w:rPr>
              <w:t xml:space="preserve"> </w:t>
            </w:r>
            <w:r w:rsidR="003A60A1">
              <w:rPr>
                <w:rFonts w:ascii="BRH Tamil Tab Extra" w:hAnsi="BRH Tamil Tab Extra"/>
                <w:sz w:val="40"/>
              </w:rPr>
              <w:br/>
            </w:r>
            <w:r w:rsidR="004B0D0D">
              <w:rPr>
                <w:rFonts w:ascii="BRH Tamil Tab Extra" w:hAnsi="BRH Tamil Tab Extra"/>
                <w:sz w:val="40"/>
              </w:rPr>
              <w:t>(no lower swaram for gm)</w:t>
            </w:r>
          </w:p>
        </w:tc>
      </w:tr>
      <w:tr w:rsidR="00F467FD" w:rsidRPr="00016314" w14:paraId="34C305D2" w14:textId="77777777" w:rsidTr="00A76DD4">
        <w:tc>
          <w:tcPr>
            <w:tcW w:w="3735" w:type="dxa"/>
          </w:tcPr>
          <w:p w14:paraId="7626BB56" w14:textId="77777777" w:rsidR="00F467FD" w:rsidRDefault="00F467F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4.1 Para 1.11</w:t>
            </w:r>
          </w:p>
          <w:p w14:paraId="46EDD79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2D75882A" w14:textId="77777777" w:rsidR="00F467FD" w:rsidRPr="00D56563" w:rsidRDefault="001D3238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G—dI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k-i£—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Zx–-s§¥Z h—pÇy</w:t>
            </w:r>
          </w:p>
        </w:tc>
        <w:tc>
          <w:tcPr>
            <w:tcW w:w="5220" w:type="dxa"/>
          </w:tcPr>
          <w:p w14:paraId="10F57CD7" w14:textId="77777777" w:rsidR="00F467FD" w:rsidRPr="00D56563" w:rsidRDefault="001D3238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G—dI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py–b¡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k–-i£Zx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–-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s§¥Z h—pÇy</w:t>
            </w:r>
            <w:r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D175C3" w:rsidRPr="00016314" w14:paraId="3BD83E2C" w14:textId="77777777" w:rsidTr="00A76DD4">
        <w:tc>
          <w:tcPr>
            <w:tcW w:w="3735" w:type="dxa"/>
          </w:tcPr>
          <w:p w14:paraId="38C3083B" w14:textId="77777777" w:rsidR="00D175C3" w:rsidRDefault="00F85DF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 Heading</w:t>
            </w:r>
          </w:p>
          <w:p w14:paraId="2D1F8917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2DDB000A" w14:textId="77777777" w:rsidR="00D175C3" w:rsidRPr="001D3238" w:rsidRDefault="001D3238" w:rsidP="0028587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1D3238">
              <w:rPr>
                <w:rFonts w:ascii="BRH Malayalam Extra" w:hAnsi="BRH Malayalam Extra"/>
                <w:sz w:val="40"/>
                <w:szCs w:val="40"/>
              </w:rPr>
              <w:t>Mx</w:t>
            </w:r>
            <w:r w:rsidRPr="001D3238">
              <w:rPr>
                <w:rFonts w:ascii="BRH Malayalam Extra" w:hAnsi="BRH Malayalam Extra"/>
                <w:sz w:val="40"/>
                <w:szCs w:val="40"/>
                <w:highlight w:val="yellow"/>
              </w:rPr>
              <w:t>jx</w:t>
            </w:r>
            <w:r w:rsidRPr="001D3238">
              <w:rPr>
                <w:rFonts w:ascii="BRH Malayalam Extra" w:hAnsi="BRH Malayalam Extra"/>
                <w:sz w:val="40"/>
                <w:szCs w:val="40"/>
              </w:rPr>
              <w:t>öZz iöÇxJ</w:t>
            </w:r>
          </w:p>
        </w:tc>
        <w:tc>
          <w:tcPr>
            <w:tcW w:w="5220" w:type="dxa"/>
          </w:tcPr>
          <w:p w14:paraId="459D3A74" w14:textId="77777777" w:rsidR="00D175C3" w:rsidRPr="00016314" w:rsidRDefault="001D3238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1D3238">
              <w:rPr>
                <w:rFonts w:ascii="BRH Malayalam Extra" w:hAnsi="BRH Malayalam Extra"/>
                <w:sz w:val="40"/>
                <w:szCs w:val="40"/>
              </w:rPr>
              <w:t>Mx</w:t>
            </w:r>
            <w:r w:rsidRPr="001D3238">
              <w:rPr>
                <w:rFonts w:ascii="BRH Malayalam Extra" w:hAnsi="BRH Malayalam Extra"/>
                <w:sz w:val="40"/>
                <w:szCs w:val="40"/>
                <w:highlight w:val="green"/>
              </w:rPr>
              <w:t>j</w:t>
            </w:r>
            <w:r w:rsidRPr="001D3238">
              <w:rPr>
                <w:rFonts w:ascii="BRH Malayalam Extra" w:hAnsi="BRH Malayalam Extra"/>
                <w:sz w:val="40"/>
                <w:szCs w:val="40"/>
              </w:rPr>
              <w:t>öZz iöÇxJ</w:t>
            </w:r>
          </w:p>
        </w:tc>
      </w:tr>
      <w:tr w:rsidR="00D175C3" w:rsidRPr="00016314" w14:paraId="09BE28E7" w14:textId="77777777" w:rsidTr="00A76DD4">
        <w:trPr>
          <w:trHeight w:val="818"/>
        </w:trPr>
        <w:tc>
          <w:tcPr>
            <w:tcW w:w="3735" w:type="dxa"/>
          </w:tcPr>
          <w:p w14:paraId="71D5E324" w14:textId="77777777" w:rsidR="00D175C3" w:rsidRDefault="001D13A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 1.34 last word</w:t>
            </w:r>
          </w:p>
          <w:p w14:paraId="3577CF05" w14:textId="77777777" w:rsidR="00A76DD4" w:rsidRPr="0001631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504DBEDE" w14:textId="77777777" w:rsidR="00D175C3" w:rsidRPr="00016314" w:rsidRDefault="001D3238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b¢–ªpx b¡—Jsûeï– dx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—dz</w:t>
            </w:r>
          </w:p>
        </w:tc>
        <w:tc>
          <w:tcPr>
            <w:tcW w:w="5220" w:type="dxa"/>
          </w:tcPr>
          <w:p w14:paraId="51A03280" w14:textId="77777777" w:rsidR="00D175C3" w:rsidRPr="001D13AD" w:rsidRDefault="001D3238" w:rsidP="00285872">
            <w:pPr>
              <w:tabs>
                <w:tab w:val="left" w:pos="1704"/>
              </w:tabs>
              <w:spacing w:before="0" w:line="240" w:lineRule="auto"/>
              <w:rPr>
                <w:rFonts w:ascii="BRH Tamil Tab Extra" w:hAnsi="BRH Tamil Tab Extra"/>
                <w:sz w:val="32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b¢–ªpx b¡—Jsûeï– dx</w:t>
            </w:r>
            <w:r w:rsidRPr="001D32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—dz</w:t>
            </w:r>
          </w:p>
        </w:tc>
      </w:tr>
      <w:tr w:rsidR="00956FBF" w:rsidRPr="00016314" w14:paraId="3B358556" w14:textId="77777777" w:rsidTr="00A76DD4">
        <w:trPr>
          <w:trHeight w:val="844"/>
        </w:trPr>
        <w:tc>
          <w:tcPr>
            <w:tcW w:w="3735" w:type="dxa"/>
          </w:tcPr>
          <w:p w14:paraId="5F33D592" w14:textId="77777777" w:rsidR="00956FBF" w:rsidRDefault="00535156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4.6 Para 1.67</w:t>
            </w:r>
          </w:p>
          <w:p w14:paraId="62952FF5" w14:textId="77777777" w:rsidR="00A76DD4" w:rsidRDefault="00A76DD4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105DB5C1" w14:textId="77777777" w:rsidR="00956FBF" w:rsidRPr="00535156" w:rsidRDefault="00324DF6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¥jx—„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t–i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sôy– ögÖx–ti—sôy</w:t>
            </w:r>
          </w:p>
        </w:tc>
        <w:tc>
          <w:tcPr>
            <w:tcW w:w="5220" w:type="dxa"/>
          </w:tcPr>
          <w:p w14:paraId="7612683B" w14:textId="77777777" w:rsidR="0098321D" w:rsidRPr="00950462" w:rsidRDefault="00324DF6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¥jx—„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ti—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sôy– ögÖx–ti—sôy</w:t>
            </w:r>
          </w:p>
        </w:tc>
      </w:tr>
      <w:tr w:rsidR="000D4F39" w:rsidRPr="00016314" w14:paraId="2ED0C240" w14:textId="77777777" w:rsidTr="00A76DD4">
        <w:trPr>
          <w:trHeight w:val="1551"/>
        </w:trPr>
        <w:tc>
          <w:tcPr>
            <w:tcW w:w="3735" w:type="dxa"/>
          </w:tcPr>
          <w:p w14:paraId="0F490F49" w14:textId="77777777" w:rsidR="000D4F39" w:rsidRDefault="000D4F39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4.11 Para 10.1</w:t>
            </w:r>
          </w:p>
          <w:p w14:paraId="00DC0B3C" w14:textId="77777777" w:rsidR="00A76DD4" w:rsidRDefault="00A76DD4" w:rsidP="00285872">
            <w:pPr>
              <w:tabs>
                <w:tab w:val="left" w:pos="-108"/>
              </w:tabs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14A7BA9E" w14:textId="77777777" w:rsidR="000D4F39" w:rsidRPr="00D56563" w:rsidRDefault="00324DF6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h¢ªh¡p–sþ¡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p–-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ög¤¤Ö– Zb¡ex˜¤¤sõ–-ZÀe—J</w:t>
            </w:r>
          </w:p>
        </w:tc>
        <w:tc>
          <w:tcPr>
            <w:tcW w:w="5220" w:type="dxa"/>
          </w:tcPr>
          <w:p w14:paraId="01AEED43" w14:textId="77777777" w:rsidR="000D4F39" w:rsidRPr="00D56563" w:rsidRDefault="00324DF6" w:rsidP="002858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h¢ªh¡p–sþ¡p–</w:t>
            </w:r>
            <w:r w:rsidRPr="00324D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-ög¤¤Ö– Zb¡ex˜¤¤sõ–-ZÀe—J</w:t>
            </w:r>
          </w:p>
        </w:tc>
      </w:tr>
      <w:tr w:rsidR="00956FBF" w:rsidRPr="00016314" w14:paraId="786130DB" w14:textId="77777777" w:rsidTr="00A76DD4">
        <w:tc>
          <w:tcPr>
            <w:tcW w:w="3735" w:type="dxa"/>
          </w:tcPr>
          <w:p w14:paraId="19B8D51A" w14:textId="77777777" w:rsidR="00956FBF" w:rsidRDefault="00C5623B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4.32 Para 37.1 last line</w:t>
            </w:r>
          </w:p>
          <w:p w14:paraId="62D40FFC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7C762E51" w14:textId="77777777" w:rsidR="00956FBF" w:rsidRPr="00C5623B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C19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ög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 h¢ªh¡p–sþ¡p–¥kxI</w:t>
            </w:r>
          </w:p>
        </w:tc>
        <w:tc>
          <w:tcPr>
            <w:tcW w:w="5220" w:type="dxa"/>
          </w:tcPr>
          <w:p w14:paraId="5CDBD402" w14:textId="77777777" w:rsidR="00956FBF" w:rsidRPr="00950462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r w:rsidRPr="00CC19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h¢ªh¡p–sþ¡p–¥kxI</w:t>
            </w:r>
            <w:r w:rsidRPr="00C5623B">
              <w:rPr>
                <w:rFonts w:ascii="BRH Tamil Tab Extra" w:hAnsi="BRH Tamil Tab Extra"/>
                <w:sz w:val="40"/>
              </w:rPr>
              <w:t xml:space="preserve"> </w:t>
            </w:r>
            <w:r w:rsidR="00307226" w:rsidRPr="00C5623B">
              <w:rPr>
                <w:rFonts w:ascii="BRH Tamil Tab Extra" w:hAnsi="BRH Tamil Tab Extra"/>
                <w:sz w:val="40"/>
              </w:rPr>
              <w:t>…</w:t>
            </w:r>
          </w:p>
        </w:tc>
      </w:tr>
      <w:tr w:rsidR="00FD337D" w:rsidRPr="00016314" w14:paraId="794BBC1D" w14:textId="77777777" w:rsidTr="00A76DD4">
        <w:tc>
          <w:tcPr>
            <w:tcW w:w="3735" w:type="dxa"/>
          </w:tcPr>
          <w:p w14:paraId="439C437C" w14:textId="77777777" w:rsidR="00FD337D" w:rsidRDefault="00FD337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4.44 Para 69.3</w:t>
            </w:r>
          </w:p>
          <w:p w14:paraId="5CD5C4B0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0FE76936" w14:textId="77777777" w:rsidR="00FD337D" w:rsidRPr="00FD337D" w:rsidRDefault="00CC195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</w:t>
            </w:r>
          </w:p>
        </w:tc>
        <w:tc>
          <w:tcPr>
            <w:tcW w:w="5220" w:type="dxa"/>
          </w:tcPr>
          <w:p w14:paraId="3BBBE4DB" w14:textId="77777777" w:rsidR="00CC1957" w:rsidRDefault="00CC1957" w:rsidP="00285872">
            <w:pPr>
              <w:spacing w:before="0" w:line="240" w:lineRule="auto"/>
              <w:rPr>
                <w:rFonts w:ascii="BRH Tamil Tab Extra" w:hAnsi="BRH Tamil Tab Extra"/>
                <w:b/>
                <w:sz w:val="40"/>
                <w:szCs w:val="40"/>
              </w:rPr>
            </w:pP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A–ex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–dx</w:t>
            </w:r>
            <w:r w:rsidRPr="00A17A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</w:t>
            </w:r>
            <w:r w:rsidR="00FD337D">
              <w:rPr>
                <w:rFonts w:ascii="BRH Tamil Tab Extra" w:hAnsi="BRH Tamil Tab Extra"/>
                <w:b/>
                <w:sz w:val="40"/>
                <w:szCs w:val="40"/>
              </w:rPr>
              <w:t xml:space="preserve"> </w:t>
            </w:r>
          </w:p>
          <w:p w14:paraId="32476DCA" w14:textId="77777777" w:rsidR="00FD337D" w:rsidRPr="00FD337D" w:rsidRDefault="00FD337D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>
              <w:rPr>
                <w:rFonts w:ascii="BRH Tamil Tab Extra" w:hAnsi="BRH Tamil Tab Extra"/>
                <w:b/>
                <w:sz w:val="40"/>
                <w:szCs w:val="40"/>
              </w:rPr>
              <w:t>(lower swarams missing)</w:t>
            </w:r>
          </w:p>
        </w:tc>
      </w:tr>
      <w:tr w:rsidR="00FD337D" w:rsidRPr="00016314" w14:paraId="2EE1550F" w14:textId="77777777" w:rsidTr="00A76DD4">
        <w:tc>
          <w:tcPr>
            <w:tcW w:w="3735" w:type="dxa"/>
          </w:tcPr>
          <w:p w14:paraId="697CADA7" w14:textId="77777777" w:rsidR="00FD337D" w:rsidRDefault="002D331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4.54 Para 79.</w:t>
            </w:r>
            <w:r w:rsidR="00E968FE">
              <w:rPr>
                <w:sz w:val="32"/>
                <w:szCs w:val="32"/>
              </w:rPr>
              <w:t>19</w:t>
            </w:r>
          </w:p>
          <w:p w14:paraId="6F1EC917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A76DD4">
              <w:rPr>
                <w:sz w:val="28"/>
                <w:szCs w:val="28"/>
              </w:rPr>
              <w:t>Maha Naaraayanopanishad</w:t>
            </w:r>
          </w:p>
        </w:tc>
        <w:tc>
          <w:tcPr>
            <w:tcW w:w="4738" w:type="dxa"/>
          </w:tcPr>
          <w:p w14:paraId="0B156701" w14:textId="77777777" w:rsidR="00FD337D" w:rsidRPr="002D3316" w:rsidRDefault="00DD1613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¥Rx–bxs§ Zûi—sõ–</w:t>
            </w:r>
            <w:r w:rsidRPr="00DD1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k—sy pª¥Px–bx</w:t>
            </w:r>
          </w:p>
        </w:tc>
        <w:tc>
          <w:tcPr>
            <w:tcW w:w="5220" w:type="dxa"/>
          </w:tcPr>
          <w:p w14:paraId="4F1D375A" w14:textId="77777777" w:rsidR="00FD337D" w:rsidRPr="00950462" w:rsidRDefault="003466D7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D3316">
              <w:rPr>
                <w:rFonts w:ascii="BRH Tamil Tab Extra" w:hAnsi="BRH Tamil Tab Extra"/>
                <w:sz w:val="40"/>
              </w:rPr>
              <w:t>¢</w:t>
            </w:r>
            <w:r w:rsidR="00E968F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DD161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¥Rx–bxs§ Zûi—sõ–</w:t>
            </w:r>
            <w:r w:rsidR="00DD1613" w:rsidRPr="00DD16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²yk—</w:t>
            </w:r>
            <w:r w:rsidR="00DD1613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 pª¥Px–bx</w:t>
            </w:r>
          </w:p>
        </w:tc>
      </w:tr>
      <w:tr w:rsidR="00FD337D" w:rsidRPr="00016314" w14:paraId="3AB95571" w14:textId="77777777" w:rsidTr="00A76DD4">
        <w:tc>
          <w:tcPr>
            <w:tcW w:w="3735" w:type="dxa"/>
          </w:tcPr>
          <w:p w14:paraId="1588E05E" w14:textId="77777777" w:rsidR="00FD337D" w:rsidRDefault="00440727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Chapter 5 para 2 statement 6 and 10 </w:t>
            </w:r>
          </w:p>
          <w:p w14:paraId="3F14274D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33494CF" w14:textId="77777777" w:rsidR="00FD337D" w:rsidRPr="00440727" w:rsidRDefault="003143DF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 –öZ–p–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Zõxj</w:t>
            </w:r>
            <w:r w:rsidR="00724D1E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="00724D1E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  <w:tc>
          <w:tcPr>
            <w:tcW w:w="5220" w:type="dxa"/>
          </w:tcPr>
          <w:p w14:paraId="133D88E4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e¡–öZ–p–Zûxj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¥i s¡Z</w:t>
            </w:r>
          </w:p>
        </w:tc>
      </w:tr>
      <w:tr w:rsidR="00FD337D" w:rsidRPr="00016314" w14:paraId="51A73861" w14:textId="77777777" w:rsidTr="00A76DD4">
        <w:trPr>
          <w:trHeight w:val="795"/>
        </w:trPr>
        <w:tc>
          <w:tcPr>
            <w:tcW w:w="3735" w:type="dxa"/>
          </w:tcPr>
          <w:p w14:paraId="730FACE2" w14:textId="77777777" w:rsidR="00FD337D" w:rsidRDefault="00440727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 5 Para 6</w:t>
            </w:r>
          </w:p>
          <w:p w14:paraId="3B685C5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DAAD0AB" w14:textId="77777777" w:rsidR="00FD337D" w:rsidRPr="00440727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e–U¥kx— pyKøy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—bJ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ey–O§MJ</w:t>
            </w:r>
          </w:p>
        </w:tc>
        <w:tc>
          <w:tcPr>
            <w:tcW w:w="5220" w:type="dxa"/>
          </w:tcPr>
          <w:p w14:paraId="0D13F4E9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e–U¥kx— pyKøy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ey–O§MJ</w:t>
            </w:r>
          </w:p>
        </w:tc>
      </w:tr>
      <w:tr w:rsidR="008C22FB" w:rsidRPr="008C22FB" w14:paraId="18731932" w14:textId="77777777" w:rsidTr="00A76DD4">
        <w:trPr>
          <w:trHeight w:val="1415"/>
        </w:trPr>
        <w:tc>
          <w:tcPr>
            <w:tcW w:w="3735" w:type="dxa"/>
          </w:tcPr>
          <w:p w14:paraId="172AC1C0" w14:textId="77777777" w:rsidR="008C22FB" w:rsidRP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6"/>
                <w:lang w:val="en-IN" w:eastAsia="en-IN" w:bidi="ml-IN"/>
              </w:rPr>
            </w:pPr>
            <w:r w:rsidRPr="008C22FB">
              <w:rPr>
                <w:sz w:val="32"/>
                <w:szCs w:val="32"/>
              </w:rPr>
              <w:t>Chap</w:t>
            </w:r>
            <w:r>
              <w:rPr>
                <w:sz w:val="32"/>
                <w:szCs w:val="32"/>
              </w:rPr>
              <w:t>t</w:t>
            </w:r>
            <w:r w:rsidRPr="008C22FB">
              <w:rPr>
                <w:sz w:val="32"/>
                <w:szCs w:val="32"/>
              </w:rPr>
              <w:t>er 5</w:t>
            </w:r>
            <w:r w:rsidR="003C5279">
              <w:rPr>
                <w:sz w:val="32"/>
                <w:szCs w:val="32"/>
              </w:rPr>
              <w:t>-</w:t>
            </w:r>
            <w:r w:rsidRPr="008C22FB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TA1.3.4</w:t>
            </w:r>
          </w:p>
          <w:p w14:paraId="5E57946D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32"/>
                <w:szCs w:val="32"/>
              </w:rPr>
              <w:t xml:space="preserve">- </w:t>
            </w:r>
            <w:r w:rsidR="00FB5246" w:rsidRPr="008C22FB">
              <w:rPr>
                <w:sz w:val="32"/>
                <w:szCs w:val="32"/>
              </w:rPr>
              <w:t>Para 11</w:t>
            </w:r>
          </w:p>
          <w:p w14:paraId="60E603D8" w14:textId="77777777" w:rsidR="00A76DD4" w:rsidRPr="008C22FB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32E6509" w14:textId="77777777" w:rsidR="00FD337D" w:rsidRPr="008C22FB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jx¤¤p öeRx öh</w:t>
            </w:r>
            <w:r w:rsidRPr="008C22FB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qõ–¥Ç</w:t>
            </w:r>
          </w:p>
        </w:tc>
        <w:tc>
          <w:tcPr>
            <w:tcW w:w="5220" w:type="dxa"/>
          </w:tcPr>
          <w:p w14:paraId="55E6F5DE" w14:textId="77777777" w:rsidR="00FD337D" w:rsidRPr="008C22FB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jx¤¤p öeRx öh</w:t>
            </w:r>
            <w:r w:rsidRPr="008C22FB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r w:rsidRPr="008C22FB">
              <w:rPr>
                <w:rFonts w:ascii="BRH Malayalam Extra" w:hAnsi="BRH Malayalam Extra" w:cs="BRH Malayalam Extra"/>
                <w:sz w:val="40"/>
                <w:szCs w:val="40"/>
              </w:rPr>
              <w:t>—qõ–¥Ç</w:t>
            </w:r>
            <w:r w:rsidR="00FB5246" w:rsidRPr="008C22FB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FD337D" w:rsidRPr="00016314" w14:paraId="0B4EB2F8" w14:textId="77777777" w:rsidTr="00A76DD4">
        <w:trPr>
          <w:trHeight w:val="1776"/>
        </w:trPr>
        <w:tc>
          <w:tcPr>
            <w:tcW w:w="3735" w:type="dxa"/>
          </w:tcPr>
          <w:p w14:paraId="129A5AF3" w14:textId="77777777" w:rsidR="008C22FB" w:rsidRP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 w:rsidRPr="008C22FB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TA1.3.4</w:t>
            </w:r>
          </w:p>
          <w:p w14:paraId="469FD034" w14:textId="77777777" w:rsidR="008C22FB" w:rsidRDefault="008C22FB" w:rsidP="00285872">
            <w:pPr>
              <w:spacing w:before="0" w:line="240" w:lineRule="auto"/>
              <w:rPr>
                <w:sz w:val="28"/>
                <w:szCs w:val="28"/>
              </w:rPr>
            </w:pPr>
            <w:r w:rsidRPr="008C22FB">
              <w:rPr>
                <w:sz w:val="28"/>
                <w:szCs w:val="28"/>
              </w:rPr>
              <w:t>- Para 11</w:t>
            </w:r>
          </w:p>
          <w:p w14:paraId="7C033001" w14:textId="77777777" w:rsidR="00A76DD4" w:rsidRPr="008C22FB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Aruna Prasnam</w:t>
            </w:r>
          </w:p>
          <w:p w14:paraId="2155A3C1" w14:textId="77777777" w:rsidR="00FD337D" w:rsidRDefault="00FD337D" w:rsidP="00285872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D77F3A9" w14:textId="77777777" w:rsidR="00724D1E" w:rsidRDefault="00724D1E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pa§skxÀx </w:t>
            </w:r>
          </w:p>
          <w:p w14:paraId="2DCB7E5A" w14:textId="77777777" w:rsidR="00FD337D" w:rsidRPr="00D51DB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</w:t>
            </w:r>
            <w:r w:rsidRPr="00724D1E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qõ–¥Ç</w:t>
            </w:r>
          </w:p>
        </w:tc>
        <w:tc>
          <w:tcPr>
            <w:tcW w:w="5220" w:type="dxa"/>
          </w:tcPr>
          <w:p w14:paraId="72BB0228" w14:textId="77777777" w:rsidR="00FD337D" w:rsidRPr="00950462" w:rsidRDefault="00724D1E" w:rsidP="0028587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pa§skxÀx öh</w:t>
            </w:r>
            <w:r w:rsidRPr="00724D1E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—qõ–¥Ç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  <w:r w:rsidR="00E06F23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  <w:r w:rsidR="00D902FC">
              <w:rPr>
                <w:rFonts w:ascii="BRH Tamil Tab Extra" w:hAnsi="BRH Tamil Tab Extra"/>
                <w:b/>
                <w:iCs/>
                <w:sz w:val="40"/>
                <w:szCs w:val="40"/>
              </w:rPr>
              <w:br/>
              <w:t>(swaritam for (gg)</w:t>
            </w:r>
          </w:p>
        </w:tc>
      </w:tr>
      <w:tr w:rsidR="00D369DA" w:rsidRPr="00016314" w14:paraId="372E99FF" w14:textId="77777777" w:rsidTr="00A76DD4">
        <w:tc>
          <w:tcPr>
            <w:tcW w:w="3735" w:type="dxa"/>
          </w:tcPr>
          <w:p w14:paraId="65348013" w14:textId="77777777" w:rsidR="00D369DA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 w:rsidRPr="008C22FB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 xml:space="preserve">TA1.4.3, </w:t>
            </w:r>
            <w:r w:rsidR="00D369DA" w:rsidRPr="008C22FB">
              <w:rPr>
                <w:sz w:val="28"/>
                <w:szCs w:val="28"/>
              </w:rPr>
              <w:t>Para 14</w:t>
            </w:r>
            <w:r>
              <w:rPr>
                <w:sz w:val="28"/>
                <w:szCs w:val="28"/>
              </w:rPr>
              <w:t>,</w:t>
            </w:r>
            <w:r w:rsidR="00D369DA" w:rsidRPr="008C22FB">
              <w:rPr>
                <w:sz w:val="28"/>
                <w:szCs w:val="28"/>
              </w:rPr>
              <w:t xml:space="preserve"> second statement</w:t>
            </w:r>
          </w:p>
          <w:p w14:paraId="2A224AA5" w14:textId="77777777" w:rsidR="00A76DD4" w:rsidRPr="008C22FB" w:rsidRDefault="00A76DD4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0966B72" w14:textId="77777777" w:rsidR="00D369DA" w:rsidRPr="00FE28A8" w:rsidRDefault="00724D1E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i–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d¡</w:t>
            </w: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dx—i¡b–KI M£—¥t</w:t>
            </w:r>
          </w:p>
        </w:tc>
        <w:tc>
          <w:tcPr>
            <w:tcW w:w="5220" w:type="dxa"/>
          </w:tcPr>
          <w:p w14:paraId="25A49D2D" w14:textId="77777777" w:rsidR="00D369DA" w:rsidRPr="00D369DA" w:rsidRDefault="00724D1E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724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–d¢</w:t>
            </w:r>
            <w:r w:rsidRPr="005053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dx—i¡b–KI M£—¥t</w:t>
            </w:r>
          </w:p>
        </w:tc>
      </w:tr>
      <w:tr w:rsidR="00FE28A8" w:rsidRPr="00016314" w14:paraId="1CC6D374" w14:textId="77777777" w:rsidTr="00A76DD4">
        <w:trPr>
          <w:trHeight w:val="806"/>
        </w:trPr>
        <w:tc>
          <w:tcPr>
            <w:tcW w:w="3735" w:type="dxa"/>
          </w:tcPr>
          <w:p w14:paraId="11D69807" w14:textId="77777777" w:rsidR="008C22FB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TA1.5.2,</w:t>
            </w:r>
          </w:p>
          <w:p w14:paraId="7093122B" w14:textId="77777777" w:rsidR="00FE28A8" w:rsidRDefault="00FE28A8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proofErr w:type="gramStart"/>
            <w:r>
              <w:rPr>
                <w:sz w:val="32"/>
                <w:szCs w:val="32"/>
              </w:rPr>
              <w:t>16</w:t>
            </w:r>
            <w:r w:rsidR="008C22FB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 line</w:t>
            </w:r>
            <w:proofErr w:type="gramEnd"/>
            <w:r>
              <w:rPr>
                <w:sz w:val="32"/>
                <w:szCs w:val="32"/>
              </w:rPr>
              <w:t xml:space="preserve"> 1</w:t>
            </w:r>
          </w:p>
          <w:p w14:paraId="552CDC5A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50E55B8" w14:textId="77777777" w:rsidR="00FE28A8" w:rsidRPr="00FE28A8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¡R</w:t>
            </w: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õx—-iQy–da§sû—jI</w:t>
            </w:r>
          </w:p>
        </w:tc>
        <w:tc>
          <w:tcPr>
            <w:tcW w:w="5220" w:type="dxa"/>
          </w:tcPr>
          <w:p w14:paraId="01FB3257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c–d¡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</w:t>
            </w:r>
            <w:r w:rsidRPr="00296CA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Rõx—-iQy–da§sû—jI</w:t>
            </w:r>
          </w:p>
        </w:tc>
      </w:tr>
      <w:tr w:rsidR="00FE28A8" w:rsidRPr="00016314" w14:paraId="54550435" w14:textId="77777777" w:rsidTr="00A76DD4">
        <w:trPr>
          <w:trHeight w:val="832"/>
        </w:trPr>
        <w:tc>
          <w:tcPr>
            <w:tcW w:w="3735" w:type="dxa"/>
          </w:tcPr>
          <w:p w14:paraId="12AAC431" w14:textId="77777777" w:rsidR="00FE28A8" w:rsidRDefault="008C22FB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TA1.7.1,</w:t>
            </w:r>
            <w:r>
              <w:rPr>
                <w:sz w:val="32"/>
                <w:szCs w:val="32"/>
              </w:rPr>
              <w:t xml:space="preserve"> </w:t>
            </w:r>
            <w:r w:rsidR="00337A8D">
              <w:rPr>
                <w:sz w:val="32"/>
                <w:szCs w:val="32"/>
              </w:rPr>
              <w:t>Para 20</w:t>
            </w:r>
            <w:r>
              <w:rPr>
                <w:sz w:val="32"/>
                <w:szCs w:val="32"/>
              </w:rPr>
              <w:t>,</w:t>
            </w:r>
            <w:r w:rsidR="00337A8D">
              <w:rPr>
                <w:sz w:val="32"/>
                <w:szCs w:val="32"/>
              </w:rPr>
              <w:t xml:space="preserve"> last line</w:t>
            </w:r>
          </w:p>
          <w:p w14:paraId="3C353503" w14:textId="77777777" w:rsidR="00A76DD4" w:rsidRDefault="00A76DD4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603F8A2E" w14:textId="77777777" w:rsidR="00FE28A8" w:rsidRPr="00337A8D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Aªey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-sþ–eë sx–KI</w:t>
            </w:r>
          </w:p>
        </w:tc>
        <w:tc>
          <w:tcPr>
            <w:tcW w:w="5220" w:type="dxa"/>
          </w:tcPr>
          <w:p w14:paraId="00A4FB9A" w14:textId="77777777" w:rsidR="00856A8F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ªey—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Zx-sþ–eë sx–KI</w:t>
            </w:r>
            <w:r w:rsidR="00BB7D7E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</w:p>
        </w:tc>
      </w:tr>
      <w:tr w:rsidR="00FE28A8" w:rsidRPr="00016314" w14:paraId="066B0901" w14:textId="77777777" w:rsidTr="00A76DD4">
        <w:trPr>
          <w:trHeight w:val="844"/>
        </w:trPr>
        <w:tc>
          <w:tcPr>
            <w:tcW w:w="3735" w:type="dxa"/>
          </w:tcPr>
          <w:p w14:paraId="5C8F471C" w14:textId="77777777" w:rsidR="00A76DD4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7FA7EB03" w14:textId="77777777" w:rsidR="00A76DD4" w:rsidRDefault="00A76DD4" w:rsidP="00285872">
            <w:pPr>
              <w:spacing w:before="0" w:line="240" w:lineRule="auto"/>
              <w:rPr>
                <w:sz w:val="28"/>
                <w:szCs w:val="28"/>
              </w:rPr>
            </w:pPr>
          </w:p>
          <w:p w14:paraId="67EFDD3B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 w:rsidR="003C5279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TA1.7.5</w:t>
            </w:r>
          </w:p>
          <w:p w14:paraId="7807061C" w14:textId="77777777" w:rsidR="008C22FB" w:rsidRDefault="00856A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</w:t>
            </w:r>
            <w:proofErr w:type="gramStart"/>
            <w:r>
              <w:rPr>
                <w:sz w:val="32"/>
                <w:szCs w:val="32"/>
              </w:rPr>
              <w:t xml:space="preserve">24 </w:t>
            </w:r>
            <w:r w:rsidR="008C22FB">
              <w:rPr>
                <w:sz w:val="32"/>
                <w:szCs w:val="32"/>
              </w:rPr>
              <w:t>,</w:t>
            </w:r>
            <w:proofErr w:type="gramEnd"/>
            <w:r w:rsidR="008C22FB">
              <w:rPr>
                <w:sz w:val="32"/>
                <w:szCs w:val="32"/>
              </w:rPr>
              <w:t xml:space="preserve"> </w:t>
            </w:r>
          </w:p>
          <w:p w14:paraId="40824CAB" w14:textId="77777777" w:rsidR="00FE28A8" w:rsidRDefault="00856A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second last line</w:t>
            </w:r>
          </w:p>
          <w:p w14:paraId="61C4168F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AA24F01" w14:textId="77777777" w:rsidR="00A76DD4" w:rsidRDefault="00A76DD4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FBDB825" w14:textId="77777777" w:rsidR="00FE28A8" w:rsidRPr="00856A8F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CöÉ ¥Z q–Z</w:t>
            </w:r>
            <w:r w:rsidRPr="00301C2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yellow"/>
              </w:rPr>
              <w:t>óè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q–ZI h¢iz˜J</w:t>
            </w:r>
          </w:p>
        </w:tc>
        <w:tc>
          <w:tcPr>
            <w:tcW w:w="5220" w:type="dxa"/>
          </w:tcPr>
          <w:p w14:paraId="2C4E5B07" w14:textId="77777777" w:rsidR="00A76DD4" w:rsidRDefault="00A76DD4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506F17C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CöÉ ¥Z q–Z</w:t>
            </w:r>
            <w:r w:rsidRPr="00301C25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óè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q–ZI h¢iz˜J</w:t>
            </w:r>
          </w:p>
        </w:tc>
      </w:tr>
      <w:tr w:rsidR="00FE28A8" w:rsidRPr="00016314" w14:paraId="1D0C6C72" w14:textId="77777777" w:rsidTr="00A76DD4">
        <w:tc>
          <w:tcPr>
            <w:tcW w:w="3735" w:type="dxa"/>
          </w:tcPr>
          <w:p w14:paraId="53450E81" w14:textId="77777777" w:rsidR="008C22FB" w:rsidRDefault="008C22FB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 w:rsidR="00053517"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TA1.8.3</w:t>
            </w:r>
          </w:p>
          <w:p w14:paraId="1B4A4BF9" w14:textId="77777777" w:rsidR="00FE28A8" w:rsidRDefault="0077513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28 5</w:t>
            </w:r>
            <w:r w:rsidRPr="0077513E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0C515285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6D78199" w14:textId="77777777" w:rsidR="00FE28A8" w:rsidRPr="0077513E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G¥Kx— j–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Æx—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kjb§ ¥b–pJ</w:t>
            </w:r>
            <w:r w:rsidR="00A734F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br/>
            </w:r>
          </w:p>
        </w:tc>
        <w:tc>
          <w:tcPr>
            <w:tcW w:w="5220" w:type="dxa"/>
          </w:tcPr>
          <w:p w14:paraId="349396C9" w14:textId="77777777" w:rsidR="00FE28A8" w:rsidRPr="00D51DB2" w:rsidRDefault="00301C25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G¥Kx— j–Æx</w:t>
            </w:r>
            <w:r w:rsidRPr="00301C2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 ¥b–pJ</w:t>
            </w:r>
            <w:r w:rsidR="00A734F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br/>
            </w:r>
          </w:p>
        </w:tc>
      </w:tr>
      <w:tr w:rsidR="008566DC" w:rsidRPr="00016314" w14:paraId="23472B51" w14:textId="77777777" w:rsidTr="00A76DD4">
        <w:trPr>
          <w:trHeight w:val="1007"/>
        </w:trPr>
        <w:tc>
          <w:tcPr>
            <w:tcW w:w="3735" w:type="dxa"/>
          </w:tcPr>
          <w:p w14:paraId="00A91993" w14:textId="77777777" w:rsidR="003C5279" w:rsidRDefault="003C527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TA1.8.5</w:t>
            </w:r>
          </w:p>
          <w:p w14:paraId="7246CCCE" w14:textId="77777777" w:rsidR="008566DC" w:rsidRDefault="008566DC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30 </w:t>
            </w:r>
            <w:r w:rsidR="00053517">
              <w:rPr>
                <w:sz w:val="32"/>
                <w:szCs w:val="32"/>
              </w:rPr>
              <w:t>2</w:t>
            </w:r>
            <w:r w:rsidR="00053517" w:rsidRPr="00053517">
              <w:rPr>
                <w:sz w:val="32"/>
                <w:szCs w:val="32"/>
                <w:vertAlign w:val="superscript"/>
              </w:rPr>
              <w:t>nd</w:t>
            </w:r>
            <w:r w:rsidR="0005351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Statement</w:t>
            </w:r>
          </w:p>
          <w:p w14:paraId="212BE1B7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B7EF7A2" w14:textId="77777777" w:rsidR="008566DC" w:rsidRPr="008566DC" w:rsidRDefault="00047B01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r w:rsidRPr="00047B0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jÇy– sªp—bx</w:t>
            </w:r>
          </w:p>
        </w:tc>
        <w:tc>
          <w:tcPr>
            <w:tcW w:w="5220" w:type="dxa"/>
          </w:tcPr>
          <w:p w14:paraId="40EEC6A3" w14:textId="77777777" w:rsidR="008566DC" w:rsidRPr="008566DC" w:rsidRDefault="00047B01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r w:rsidRPr="00047B0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jÇy– sªp—bx</w:t>
            </w:r>
          </w:p>
        </w:tc>
      </w:tr>
      <w:tr w:rsidR="00FE28A8" w:rsidRPr="00016314" w14:paraId="2231BCA1" w14:textId="77777777" w:rsidTr="00A76DD4">
        <w:trPr>
          <w:trHeight w:val="978"/>
        </w:trPr>
        <w:tc>
          <w:tcPr>
            <w:tcW w:w="3735" w:type="dxa"/>
          </w:tcPr>
          <w:p w14:paraId="7C557C91" w14:textId="77777777" w:rsidR="003C5279" w:rsidRDefault="003C527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TA1.9.1</w:t>
            </w:r>
          </w:p>
          <w:p w14:paraId="7698C514" w14:textId="77777777" w:rsidR="00FE28A8" w:rsidRDefault="00E5704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34 4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5DCD7A96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EE4C31B" w14:textId="77777777" w:rsidR="00FE28A8" w:rsidRPr="00D51DB2" w:rsidRDefault="000273D2" w:rsidP="00285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r w:rsidR="003143DF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eÇy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kx—cxÒ– seë—i</w:t>
            </w:r>
          </w:p>
        </w:tc>
        <w:tc>
          <w:tcPr>
            <w:tcW w:w="5220" w:type="dxa"/>
          </w:tcPr>
          <w:p w14:paraId="191DAAE4" w14:textId="77777777" w:rsidR="00FE28A8" w:rsidRPr="00E5704A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´§Zyk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x—cxÒ– seë—i</w:t>
            </w:r>
          </w:p>
        </w:tc>
      </w:tr>
      <w:tr w:rsidR="00FE28A8" w:rsidRPr="00016314" w14:paraId="21096FED" w14:textId="77777777" w:rsidTr="00A76DD4">
        <w:tc>
          <w:tcPr>
            <w:tcW w:w="3735" w:type="dxa"/>
          </w:tcPr>
          <w:p w14:paraId="691E311F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TA1.10.1</w:t>
            </w:r>
          </w:p>
          <w:p w14:paraId="464F5AC9" w14:textId="77777777" w:rsidR="00FE28A8" w:rsidRDefault="00E5704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41 7</w:t>
            </w:r>
            <w:r w:rsidRPr="00E5704A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</w:tc>
        <w:tc>
          <w:tcPr>
            <w:tcW w:w="4738" w:type="dxa"/>
          </w:tcPr>
          <w:p w14:paraId="6D5AB9C4" w14:textId="77777777" w:rsidR="00FE28A8" w:rsidRPr="00D51DB2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e¡¥öZx g£tsð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k¡–öbJ</w:t>
            </w:r>
          </w:p>
        </w:tc>
        <w:tc>
          <w:tcPr>
            <w:tcW w:w="5220" w:type="dxa"/>
          </w:tcPr>
          <w:p w14:paraId="4C9591DC" w14:textId="77777777" w:rsidR="00FE28A8" w:rsidRPr="00780D39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e¡¥öZx g£t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ðZz k¡–öbJ</w:t>
            </w:r>
          </w:p>
        </w:tc>
      </w:tr>
      <w:tr w:rsidR="00B92778" w:rsidRPr="00016314" w14:paraId="68723723" w14:textId="77777777" w:rsidTr="00A76DD4">
        <w:tc>
          <w:tcPr>
            <w:tcW w:w="3735" w:type="dxa"/>
          </w:tcPr>
          <w:p w14:paraId="0217AA1F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TA1.12.1</w:t>
            </w:r>
          </w:p>
          <w:p w14:paraId="60E624A0" w14:textId="77777777" w:rsidR="00B92778" w:rsidRDefault="00B92778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56</w:t>
            </w:r>
            <w:r w:rsidR="00340650">
              <w:rPr>
                <w:sz w:val="32"/>
                <w:szCs w:val="32"/>
              </w:rPr>
              <w:t xml:space="preserve"> </w:t>
            </w:r>
            <w:r w:rsidR="00745E92">
              <w:rPr>
                <w:sz w:val="32"/>
                <w:szCs w:val="32"/>
              </w:rPr>
              <w:t>2nd</w:t>
            </w:r>
            <w:r w:rsidR="00340650">
              <w:rPr>
                <w:sz w:val="32"/>
                <w:szCs w:val="32"/>
              </w:rPr>
              <w:t xml:space="preserve"> statement</w:t>
            </w:r>
          </w:p>
          <w:p w14:paraId="78180543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4C8EC4D7" w14:textId="77777777" w:rsidR="00B92778" w:rsidRPr="00780D39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D–Æi</w:t>
            </w:r>
            <w:r w:rsidRPr="000273D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xc—i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sÊ—i</w:t>
            </w:r>
          </w:p>
        </w:tc>
        <w:tc>
          <w:tcPr>
            <w:tcW w:w="5220" w:type="dxa"/>
          </w:tcPr>
          <w:p w14:paraId="1C223C5B" w14:textId="77777777" w:rsidR="00B92778" w:rsidRPr="00B92778" w:rsidRDefault="000273D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D–Æix</w:t>
            </w:r>
            <w:r w:rsidRPr="000273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c—i– sÊ—i</w:t>
            </w:r>
          </w:p>
        </w:tc>
      </w:tr>
      <w:tr w:rsidR="00AD381D" w:rsidRPr="00016314" w14:paraId="0B4977D4" w14:textId="77777777" w:rsidTr="00A76DD4">
        <w:tc>
          <w:tcPr>
            <w:tcW w:w="3735" w:type="dxa"/>
          </w:tcPr>
          <w:p w14:paraId="00BA2FE2" w14:textId="77777777" w:rsidR="00745E92" w:rsidRDefault="00745E92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TA1.20.1</w:t>
            </w:r>
          </w:p>
          <w:p w14:paraId="01CB8F60" w14:textId="77777777" w:rsidR="00AD381D" w:rsidRDefault="00AD38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74 10</w:t>
            </w:r>
            <w:r w:rsidRPr="00AD381D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9481809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DCF0584" w14:textId="77777777" w:rsidR="00AD381D" w:rsidRPr="00AD381D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d±—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öZx–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 sû¥mx–¥K</w:t>
            </w:r>
          </w:p>
        </w:tc>
        <w:tc>
          <w:tcPr>
            <w:tcW w:w="5220" w:type="dxa"/>
          </w:tcPr>
          <w:p w14:paraId="6A138E5D" w14:textId="77777777" w:rsidR="00AD381D" w:rsidRPr="00AD381D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Yy–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sû¥mx–¥K</w:t>
            </w:r>
            <w:r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</w:tr>
      <w:tr w:rsidR="00AD381D" w:rsidRPr="00016314" w14:paraId="1390A3A4" w14:textId="77777777" w:rsidTr="00A76DD4">
        <w:trPr>
          <w:trHeight w:val="868"/>
        </w:trPr>
        <w:tc>
          <w:tcPr>
            <w:tcW w:w="3735" w:type="dxa"/>
          </w:tcPr>
          <w:p w14:paraId="1C86C507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TA1.21.1</w:t>
            </w:r>
          </w:p>
          <w:p w14:paraId="79415C2E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 1.21.1</w:t>
            </w:r>
          </w:p>
          <w:p w14:paraId="5B7A4B38" w14:textId="77777777" w:rsidR="00AD381D" w:rsidRDefault="00AD38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75 and 76</w:t>
            </w:r>
          </w:p>
          <w:p w14:paraId="7DA47C94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A4C46C8" w14:textId="77777777" w:rsidR="00AD381D" w:rsidRPr="00780D39" w:rsidRDefault="003143DF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 –öZ–p–Zõxj—</w:t>
            </w:r>
            <w:r w:rsidR="00962DD0"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  <w:tc>
          <w:tcPr>
            <w:tcW w:w="5220" w:type="dxa"/>
          </w:tcPr>
          <w:p w14:paraId="4B443ACD" w14:textId="77777777" w:rsidR="00AD381D" w:rsidRPr="00780D39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e¡–öZ–p–Zûxj—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¥i s¡Z</w:t>
            </w:r>
          </w:p>
        </w:tc>
      </w:tr>
      <w:tr w:rsidR="00AD381D" w:rsidRPr="00016314" w14:paraId="7603DF9B" w14:textId="77777777" w:rsidTr="00A76DD4">
        <w:trPr>
          <w:trHeight w:val="1617"/>
        </w:trPr>
        <w:tc>
          <w:tcPr>
            <w:tcW w:w="3735" w:type="dxa"/>
          </w:tcPr>
          <w:p w14:paraId="2EE283E6" w14:textId="77777777" w:rsidR="00AC1DFC" w:rsidRDefault="00AC1DFC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</w:t>
            </w:r>
            <w:r w:rsidR="00842722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2.3</w:t>
            </w:r>
          </w:p>
          <w:p w14:paraId="42EAE6AC" w14:textId="77777777" w:rsidR="00AC1DFC" w:rsidRDefault="00FD781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80 </w:t>
            </w:r>
          </w:p>
          <w:p w14:paraId="48A01F56" w14:textId="77777777" w:rsidR="00AD381D" w:rsidRDefault="00AC1DFC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3rd</w:t>
            </w:r>
            <w:r w:rsidR="00FD781F">
              <w:rPr>
                <w:sz w:val="32"/>
                <w:szCs w:val="32"/>
              </w:rPr>
              <w:t xml:space="preserve"> statement from end</w:t>
            </w:r>
          </w:p>
          <w:p w14:paraId="41DF11B1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5B678E9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„i¡rõ–-Ze—Z </w:t>
            </w:r>
          </w:p>
          <w:p w14:paraId="644952AB" w14:textId="77777777" w:rsidR="00AD381D" w:rsidRPr="00780D39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B–jZ—d–I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</w:t>
            </w:r>
          </w:p>
        </w:tc>
        <w:tc>
          <w:tcPr>
            <w:tcW w:w="5220" w:type="dxa"/>
          </w:tcPr>
          <w:p w14:paraId="6BF543A8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—„i¡rõ–-Ze—Z </w:t>
            </w:r>
          </w:p>
          <w:p w14:paraId="3B31868F" w14:textId="77777777" w:rsidR="00AD381D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B–jZ—d–I 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</w:t>
            </w:r>
          </w:p>
        </w:tc>
      </w:tr>
      <w:tr w:rsidR="009E4D86" w:rsidRPr="00016314" w14:paraId="2FC70CCE" w14:textId="77777777" w:rsidTr="00A76DD4">
        <w:trPr>
          <w:trHeight w:val="1487"/>
        </w:trPr>
        <w:tc>
          <w:tcPr>
            <w:tcW w:w="3735" w:type="dxa"/>
          </w:tcPr>
          <w:p w14:paraId="0DA63E57" w14:textId="77777777" w:rsidR="000E4CC4" w:rsidRDefault="000E4CC4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TA1.22.8</w:t>
            </w:r>
          </w:p>
          <w:p w14:paraId="3DB23AFD" w14:textId="77777777" w:rsidR="000E4CC4" w:rsidRDefault="009E4D8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85 </w:t>
            </w:r>
          </w:p>
          <w:p w14:paraId="798DDC44" w14:textId="77777777" w:rsidR="009E4D86" w:rsidRDefault="000E4CC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0E4CC4">
              <w:rPr>
                <w:sz w:val="32"/>
                <w:szCs w:val="32"/>
                <w:vertAlign w:val="superscript"/>
              </w:rPr>
              <w:t>rd</w:t>
            </w:r>
            <w:r>
              <w:rPr>
                <w:sz w:val="32"/>
                <w:szCs w:val="32"/>
              </w:rPr>
              <w:t xml:space="preserve"> s</w:t>
            </w:r>
            <w:r w:rsidR="009E4D86">
              <w:rPr>
                <w:sz w:val="32"/>
                <w:szCs w:val="32"/>
              </w:rPr>
              <w:t>tatement from end</w:t>
            </w:r>
          </w:p>
          <w:p w14:paraId="52480D2B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12E1D30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¥Z—„i¡rôy—©-dxby–¥Zõ </w:t>
            </w:r>
          </w:p>
          <w:p w14:paraId="512289DC" w14:textId="77777777" w:rsidR="00A4402B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s–ix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–ZxJ</w:t>
            </w:r>
          </w:p>
        </w:tc>
        <w:tc>
          <w:tcPr>
            <w:tcW w:w="5220" w:type="dxa"/>
          </w:tcPr>
          <w:p w14:paraId="350FAB71" w14:textId="77777777" w:rsidR="00962DD0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¥Z—„i¡rôy—©-dxby–¥Zõ </w:t>
            </w:r>
          </w:p>
          <w:p w14:paraId="3530E4D2" w14:textId="77777777" w:rsidR="009E4D86" w:rsidRPr="009E4D86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s–ix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h£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—ZxJ</w:t>
            </w:r>
          </w:p>
        </w:tc>
      </w:tr>
      <w:tr w:rsidR="009E4D86" w:rsidRPr="00016314" w14:paraId="796FDFD5" w14:textId="77777777" w:rsidTr="00A76DD4">
        <w:tc>
          <w:tcPr>
            <w:tcW w:w="3735" w:type="dxa"/>
          </w:tcPr>
          <w:p w14:paraId="0242FD60" w14:textId="77777777" w:rsidR="00A520A9" w:rsidRDefault="00A520A9" w:rsidP="00285872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val="en-IN" w:eastAsia="en-IN" w:bidi="ml-IN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TA1.22.8</w:t>
            </w:r>
          </w:p>
          <w:p w14:paraId="5EFF0ABD" w14:textId="77777777" w:rsidR="00A520A9" w:rsidRDefault="00564B0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85  </w:t>
            </w:r>
          </w:p>
          <w:p w14:paraId="794BDDB5" w14:textId="77777777" w:rsidR="009E4D86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A520A9">
              <w:rPr>
                <w:sz w:val="32"/>
                <w:szCs w:val="32"/>
                <w:vertAlign w:val="superscript"/>
              </w:rPr>
              <w:t>nd</w:t>
            </w:r>
            <w:r>
              <w:rPr>
                <w:sz w:val="32"/>
                <w:szCs w:val="32"/>
              </w:rPr>
              <w:t xml:space="preserve"> </w:t>
            </w:r>
            <w:r w:rsidR="00564B0E">
              <w:rPr>
                <w:sz w:val="32"/>
                <w:szCs w:val="32"/>
              </w:rPr>
              <w:t>statement from end</w:t>
            </w:r>
          </w:p>
          <w:p w14:paraId="6E8572EB" w14:textId="77777777" w:rsidR="00A76DD4" w:rsidRDefault="00A76DD4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0969F7B" w14:textId="77777777" w:rsidR="009E4D86" w:rsidRPr="00FD781F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Rx–d¡–b–Nïz-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Àk-¥p–bzI Lx–Zûx</w:t>
            </w:r>
          </w:p>
        </w:tc>
        <w:tc>
          <w:tcPr>
            <w:tcW w:w="5220" w:type="dxa"/>
          </w:tcPr>
          <w:p w14:paraId="7D70D9C4" w14:textId="77777777" w:rsidR="00AC1DFC" w:rsidRDefault="00962DD0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Rx–d¡–b–Nïz-</w:t>
            </w:r>
            <w:r w:rsidRPr="00962DD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—Àk-¥p–bzI </w:t>
            </w:r>
          </w:p>
          <w:p w14:paraId="6D5F3B39" w14:textId="77777777" w:rsidR="00564B0E" w:rsidRPr="00564B0E" w:rsidRDefault="00962DD0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Lx–Zûx</w:t>
            </w:r>
          </w:p>
        </w:tc>
      </w:tr>
      <w:tr w:rsidR="009E4D86" w:rsidRPr="00016314" w14:paraId="385FD689" w14:textId="77777777" w:rsidTr="00A76DD4">
        <w:tc>
          <w:tcPr>
            <w:tcW w:w="3735" w:type="dxa"/>
          </w:tcPr>
          <w:p w14:paraId="53EADE65" w14:textId="77777777" w:rsidR="00A520A9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</w:t>
            </w:r>
            <w:r w:rsidR="009B4781"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9</w:t>
            </w:r>
          </w:p>
          <w:p w14:paraId="7462B7CF" w14:textId="77777777" w:rsidR="00A520A9" w:rsidRDefault="00564B0E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86 </w:t>
            </w:r>
          </w:p>
          <w:p w14:paraId="0A32685A" w14:textId="77777777" w:rsidR="009E4D86" w:rsidRDefault="00A520A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564B0E">
              <w:rPr>
                <w:sz w:val="32"/>
                <w:szCs w:val="32"/>
              </w:rPr>
              <w:t xml:space="preserve"> statement from end</w:t>
            </w:r>
          </w:p>
          <w:p w14:paraId="4ADA0AC1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9DB6196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²y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¥tx–¥öZ </w:t>
            </w:r>
          </w:p>
          <w:p w14:paraId="603B784E" w14:textId="77777777" w:rsidR="009E4D86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b—ªqe¢ªYix–s¥jx˜J</w:t>
            </w:r>
          </w:p>
        </w:tc>
        <w:tc>
          <w:tcPr>
            <w:tcW w:w="5220" w:type="dxa"/>
          </w:tcPr>
          <w:p w14:paraId="648326BE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²y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–¥tx–¥öZ </w:t>
            </w:r>
          </w:p>
          <w:p w14:paraId="16724222" w14:textId="77777777" w:rsidR="009E4D86" w:rsidRPr="00564B0E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b—ªqe¢ªYix–s¥jx˜J</w:t>
            </w:r>
            <w:r w:rsidR="0079072A" w:rsidRPr="00D56563">
              <w:rPr>
                <w:rFonts w:ascii="BRH Devanagari Extra" w:hAnsi="BRH Devanagari Extra" w:cs="BRH Devanagari Extra"/>
                <w:sz w:val="40"/>
                <w:szCs w:val="32"/>
              </w:rPr>
              <w:t xml:space="preserve"> </w:t>
            </w:r>
            <w:r w:rsidR="0079072A" w:rsidRPr="00D56563">
              <w:rPr>
                <w:rFonts w:ascii="BRH Devanagari Extra" w:hAnsi="BRH Devanagari Extra" w:cs="BRH Devanagari Extra"/>
                <w:b/>
                <w:sz w:val="40"/>
                <w:szCs w:val="32"/>
              </w:rPr>
              <w:t>|</w:t>
            </w:r>
          </w:p>
        </w:tc>
      </w:tr>
      <w:tr w:rsidR="009E4D86" w:rsidRPr="00016314" w14:paraId="48825585" w14:textId="77777777" w:rsidTr="00A76DD4">
        <w:tc>
          <w:tcPr>
            <w:tcW w:w="3735" w:type="dxa"/>
          </w:tcPr>
          <w:p w14:paraId="4FB62AD9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TA1.22.12</w:t>
            </w:r>
          </w:p>
          <w:p w14:paraId="1A96A1F3" w14:textId="77777777" w:rsidR="009B4781" w:rsidRDefault="00D042C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89</w:t>
            </w:r>
            <w:r w:rsidR="00824136">
              <w:rPr>
                <w:sz w:val="32"/>
                <w:szCs w:val="32"/>
              </w:rPr>
              <w:t xml:space="preserve"> </w:t>
            </w:r>
          </w:p>
          <w:p w14:paraId="1FCF95F6" w14:textId="77777777" w:rsidR="009E4D86" w:rsidRDefault="0082413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79B8B80F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E7A1268" w14:textId="77777777" w:rsidR="009E4D86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="003143DF"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„¥d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iy—a¢–jx ¥pb</w:t>
            </w:r>
          </w:p>
        </w:tc>
        <w:tc>
          <w:tcPr>
            <w:tcW w:w="5220" w:type="dxa"/>
          </w:tcPr>
          <w:p w14:paraId="6C20FC77" w14:textId="77777777" w:rsidR="009E4D86" w:rsidRPr="00D042C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3143D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˜„²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¥dª iy—a¢–jx ¥pb</w:t>
            </w:r>
          </w:p>
        </w:tc>
      </w:tr>
      <w:tr w:rsidR="00626049" w:rsidRPr="00016314" w14:paraId="376F207D" w14:textId="77777777" w:rsidTr="00A76DD4">
        <w:trPr>
          <w:trHeight w:val="1529"/>
        </w:trPr>
        <w:tc>
          <w:tcPr>
            <w:tcW w:w="3735" w:type="dxa"/>
          </w:tcPr>
          <w:p w14:paraId="4B17A58F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TA1.23.5</w:t>
            </w:r>
          </w:p>
          <w:p w14:paraId="65373B69" w14:textId="77777777" w:rsidR="009B4781" w:rsidRDefault="00626049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94 </w:t>
            </w:r>
          </w:p>
          <w:p w14:paraId="12EF0A88" w14:textId="77777777" w:rsidR="00626049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626049">
              <w:rPr>
                <w:sz w:val="32"/>
                <w:szCs w:val="32"/>
              </w:rPr>
              <w:t xml:space="preserve"> statement from end</w:t>
            </w:r>
          </w:p>
          <w:p w14:paraId="7773BFA5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2E8C1EA5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Aax—k¡–YJ ¥K–Z¡J </w:t>
            </w:r>
          </w:p>
          <w:p w14:paraId="5080639A" w14:textId="77777777" w:rsidR="00626049" w:rsidRPr="00626049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e–Òxb¡–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</w:t>
            </w:r>
          </w:p>
        </w:tc>
        <w:tc>
          <w:tcPr>
            <w:tcW w:w="5220" w:type="dxa"/>
          </w:tcPr>
          <w:p w14:paraId="6879E59B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Aax—k¡–YJ ¥K–Z¡J </w:t>
            </w:r>
          </w:p>
          <w:p w14:paraId="276A6345" w14:textId="77777777" w:rsidR="00626049" w:rsidRPr="00626049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e–Òxb¡–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exb—cxZ</w:t>
            </w:r>
          </w:p>
        </w:tc>
      </w:tr>
      <w:tr w:rsidR="00626049" w:rsidRPr="00016314" w14:paraId="2E0E7DE5" w14:textId="77777777" w:rsidTr="00A76DD4">
        <w:trPr>
          <w:trHeight w:val="1550"/>
        </w:trPr>
        <w:tc>
          <w:tcPr>
            <w:tcW w:w="3735" w:type="dxa"/>
          </w:tcPr>
          <w:p w14:paraId="3D3E2DC2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lastRenderedPageBreak/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TA1.23.8</w:t>
            </w:r>
          </w:p>
          <w:p w14:paraId="156E36DB" w14:textId="77777777" w:rsidR="009B4781" w:rsidRDefault="00BA06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97 </w:t>
            </w:r>
          </w:p>
          <w:p w14:paraId="403B3F0F" w14:textId="77777777" w:rsidR="00626049" w:rsidRDefault="00BA068F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Pr="0082413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 from end</w:t>
            </w:r>
          </w:p>
          <w:p w14:paraId="3BEEF193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58B6670C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Zsôx—by–b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sªp–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</w:p>
          <w:p w14:paraId="689C1E9C" w14:textId="77777777" w:rsidR="00626049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qy—ay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m-iy–px</w:t>
            </w:r>
          </w:p>
        </w:tc>
        <w:tc>
          <w:tcPr>
            <w:tcW w:w="5220" w:type="dxa"/>
          </w:tcPr>
          <w:p w14:paraId="484F2C0D" w14:textId="77777777" w:rsidR="00484162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Zsôx—by–b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sªp–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</w:p>
          <w:p w14:paraId="2059BF59" w14:textId="77777777" w:rsidR="00626049" w:rsidRPr="00703CBE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qyay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—m-iy–px</w:t>
            </w:r>
          </w:p>
        </w:tc>
      </w:tr>
      <w:tr w:rsidR="00626049" w:rsidRPr="00016314" w14:paraId="7105C76B" w14:textId="77777777" w:rsidTr="00A76DD4">
        <w:trPr>
          <w:trHeight w:val="1543"/>
        </w:trPr>
        <w:tc>
          <w:tcPr>
            <w:tcW w:w="3735" w:type="dxa"/>
          </w:tcPr>
          <w:p w14:paraId="7D007562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TA1.24.2</w:t>
            </w:r>
          </w:p>
          <w:p w14:paraId="15A41D7A" w14:textId="77777777" w:rsidR="009B4781" w:rsidRDefault="00BF2CA3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100 </w:t>
            </w:r>
          </w:p>
          <w:p w14:paraId="540B81F3" w14:textId="77777777" w:rsidR="00626049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4th</w:t>
            </w:r>
            <w:r w:rsidR="00BF2CA3">
              <w:rPr>
                <w:sz w:val="32"/>
                <w:szCs w:val="32"/>
              </w:rPr>
              <w:t xml:space="preserve"> statement</w:t>
            </w:r>
          </w:p>
          <w:p w14:paraId="58851CB2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05AAB534" w14:textId="77777777" w:rsidR="009B4781" w:rsidRDefault="0048416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¥ZR— G–</w:t>
            </w:r>
            <w:r w:rsidRPr="00CF3B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pxsõ— </w:t>
            </w:r>
          </w:p>
          <w:p w14:paraId="00F64BE2" w14:textId="77777777" w:rsidR="00626049" w:rsidRPr="00FD781F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  <w:highlight w:val="yellow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b±yY–¥Zx b—cxZy</w:t>
            </w:r>
          </w:p>
        </w:tc>
        <w:tc>
          <w:tcPr>
            <w:tcW w:w="5220" w:type="dxa"/>
          </w:tcPr>
          <w:p w14:paraId="03C9D53A" w14:textId="77777777" w:rsidR="00626049" w:rsidRPr="00C96E9C" w:rsidRDefault="0048416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¥ZR— 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G–px</w:t>
            </w:r>
            <w:r w:rsidRPr="0048416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48416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b±yY–¥Zx b—cxZy</w:t>
            </w:r>
          </w:p>
        </w:tc>
      </w:tr>
      <w:tr w:rsidR="00D7056E" w:rsidRPr="00016314" w14:paraId="50AEDA61" w14:textId="77777777" w:rsidTr="00A76DD4">
        <w:trPr>
          <w:trHeight w:val="1550"/>
        </w:trPr>
        <w:tc>
          <w:tcPr>
            <w:tcW w:w="3735" w:type="dxa"/>
          </w:tcPr>
          <w:p w14:paraId="05C045CC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TA1.26.5</w:t>
            </w:r>
          </w:p>
          <w:p w14:paraId="3C426951" w14:textId="77777777" w:rsidR="009B4781" w:rsidRDefault="000F4C3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109 </w:t>
            </w:r>
          </w:p>
          <w:p w14:paraId="5ACF29D5" w14:textId="77777777" w:rsidR="00D7056E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0F4C31">
              <w:rPr>
                <w:sz w:val="32"/>
                <w:szCs w:val="32"/>
              </w:rPr>
              <w:t xml:space="preserve"> last statement</w:t>
            </w:r>
          </w:p>
          <w:p w14:paraId="5884AF50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75466F38" w14:textId="77777777" w:rsidR="00CF3B12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D–À–k– ¥p–bõx</w:t>
            </w:r>
            <w:r w:rsidRPr="00257E26">
              <w:rPr>
                <w:rFonts w:ascii="BRH Devanagari Extra" w:hAnsi="BRH Devanagari Extra"/>
                <w:sz w:val="40"/>
                <w:szCs w:val="40"/>
                <w:highlight w:val="yellow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25AB69" w14:textId="77777777" w:rsidR="00D7056E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tõ—²yÒz–j¥Z</w:t>
            </w:r>
            <w:r w:rsidR="00025D52">
              <w:rPr>
                <w:rFonts w:ascii="BRH Devanagari Extra" w:hAnsi="BRH Devanagari Extra" w:cs="BRH Devanagari Extra"/>
                <w:b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022D9C90" w14:textId="77777777" w:rsidR="00CF3B12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D–À–k– ¥p–bõx</w:t>
            </w:r>
            <w:r w:rsidRPr="00CF3B1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ADBE361" w14:textId="77777777" w:rsidR="00D7056E" w:rsidRPr="00257E26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tõ—²yÒz–j¥Z</w:t>
            </w:r>
            <w:r w:rsidR="00257E26" w:rsidRPr="00257E26">
              <w:rPr>
                <w:rFonts w:ascii="BRH Tamil Tab Extra" w:hAnsi="BRH Tamil Tab Extra"/>
                <w:sz w:val="40"/>
                <w:szCs w:val="40"/>
              </w:rPr>
              <w:t xml:space="preserve"> </w:t>
            </w:r>
          </w:p>
        </w:tc>
      </w:tr>
      <w:tr w:rsidR="00D7056E" w:rsidRPr="00016314" w14:paraId="197590D6" w14:textId="77777777" w:rsidTr="00A76DD4">
        <w:tc>
          <w:tcPr>
            <w:tcW w:w="3735" w:type="dxa"/>
          </w:tcPr>
          <w:p w14:paraId="5EFC996C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TA1.27.2</w:t>
            </w:r>
          </w:p>
          <w:p w14:paraId="1B96AA70" w14:textId="77777777" w:rsidR="00D7056E" w:rsidRDefault="00257E26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115 </w:t>
            </w:r>
            <w:r w:rsidR="0085465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  <w:r w:rsidRPr="00257E26"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statement</w:t>
            </w:r>
          </w:p>
          <w:p w14:paraId="7E155B3B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1459F0C1" w14:textId="77777777" w:rsidR="00D7056E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kx¹– </w:t>
            </w: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i—sõZ£–eëxs—J </w:t>
            </w:r>
          </w:p>
        </w:tc>
        <w:tc>
          <w:tcPr>
            <w:tcW w:w="5220" w:type="dxa"/>
          </w:tcPr>
          <w:p w14:paraId="5975DB94" w14:textId="77777777" w:rsidR="00D7056E" w:rsidRPr="00731B64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kx¹– </w:t>
            </w: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þxi—sõ Z£–eëxs—J |</w:t>
            </w:r>
          </w:p>
        </w:tc>
      </w:tr>
      <w:tr w:rsidR="001C3E6F" w:rsidRPr="00016314" w14:paraId="14C445A0" w14:textId="77777777" w:rsidTr="00A76DD4">
        <w:trPr>
          <w:trHeight w:val="1653"/>
        </w:trPr>
        <w:tc>
          <w:tcPr>
            <w:tcW w:w="3735" w:type="dxa"/>
          </w:tcPr>
          <w:p w14:paraId="4E4233F0" w14:textId="77777777" w:rsidR="009B4781" w:rsidRDefault="009B4781" w:rsidP="00285872">
            <w:pPr>
              <w:spacing w:before="0" w:line="240" w:lineRule="auto"/>
              <w:rPr>
                <w:sz w:val="32"/>
                <w:szCs w:val="32"/>
              </w:rPr>
            </w:pPr>
            <w:r w:rsidRPr="008C22FB">
              <w:rPr>
                <w:sz w:val="28"/>
                <w:szCs w:val="28"/>
              </w:rPr>
              <w:t>Chapter 5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val="en-IN" w:eastAsia="en-IN" w:bidi="ml-IN"/>
              </w:rPr>
              <w:t>TA1.27.2</w:t>
            </w:r>
          </w:p>
          <w:p w14:paraId="5CCF61FE" w14:textId="77777777" w:rsidR="009B4781" w:rsidRDefault="00FE5A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Para 132 </w:t>
            </w:r>
          </w:p>
          <w:p w14:paraId="1AEF2504" w14:textId="77777777" w:rsidR="001C3E6F" w:rsidRDefault="00FE5A1D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statement</w:t>
            </w:r>
          </w:p>
          <w:p w14:paraId="636BD8D4" w14:textId="77777777" w:rsidR="00C84B1A" w:rsidRDefault="00C84B1A" w:rsidP="0028587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Aruna Prasnam</w:t>
            </w:r>
          </w:p>
        </w:tc>
        <w:tc>
          <w:tcPr>
            <w:tcW w:w="4738" w:type="dxa"/>
          </w:tcPr>
          <w:p w14:paraId="3B6A16B5" w14:textId="77777777" w:rsidR="009B4781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itxdxiïzhy-k¡bK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F5E17D" w14:textId="77777777" w:rsidR="001C3E6F" w:rsidRPr="00C96E9C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CF3B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ò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sð–ªqõ</w:t>
            </w:r>
          </w:p>
        </w:tc>
        <w:tc>
          <w:tcPr>
            <w:tcW w:w="5220" w:type="dxa"/>
          </w:tcPr>
          <w:p w14:paraId="46D85A0B" w14:textId="77777777" w:rsidR="009B4781" w:rsidRDefault="00CF3B12" w:rsidP="0028587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itxdxiïzhy-k¡bK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503258B" w14:textId="77777777" w:rsidR="001C3E6F" w:rsidRPr="002B5375" w:rsidRDefault="00CF3B12" w:rsidP="00285872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3B12">
              <w:rPr>
                <w:rFonts w:ascii="BRH Devanagari Extra" w:hAnsi="BRH Devanagari Extra" w:cs="BRH Malayalam Extra"/>
                <w:color w:val="000000"/>
                <w:sz w:val="40"/>
                <w:szCs w:val="40"/>
                <w:highlight w:val="green"/>
              </w:rPr>
              <w:t>ò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703C3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 xml:space="preserve"> 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sð–ªqõ</w:t>
            </w:r>
          </w:p>
        </w:tc>
      </w:tr>
    </w:tbl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96242" w14:textId="77777777" w:rsidR="00DF0FAA" w:rsidRDefault="00DF0FAA" w:rsidP="001C43F2">
      <w:pPr>
        <w:spacing w:before="0" w:line="240" w:lineRule="auto"/>
      </w:pPr>
      <w:r>
        <w:separator/>
      </w:r>
    </w:p>
  </w:endnote>
  <w:endnote w:type="continuationSeparator" w:id="0">
    <w:p w14:paraId="62896AA0" w14:textId="77777777" w:rsidR="00DF0FAA" w:rsidRDefault="00DF0F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C422" w14:textId="7DD46EEB" w:rsidR="00E4364D" w:rsidRDefault="00E4364D" w:rsidP="00595AAA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7B03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7B03">
      <w:rPr>
        <w:b/>
        <w:bCs/>
        <w:noProof/>
      </w:rPr>
      <w:t>20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CBD6C" w14:textId="3024417C" w:rsidR="00E4364D" w:rsidRPr="001C43F2" w:rsidRDefault="00E4364D" w:rsidP="00595AA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F7B03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F7B03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9CBAF61" w14:textId="77777777" w:rsidR="00E4364D" w:rsidRPr="001C43F2" w:rsidRDefault="00E4364D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495F6" w14:textId="77777777" w:rsidR="00DF0FAA" w:rsidRDefault="00DF0FAA" w:rsidP="001C43F2">
      <w:pPr>
        <w:spacing w:before="0" w:line="240" w:lineRule="auto"/>
      </w:pPr>
      <w:r>
        <w:separator/>
      </w:r>
    </w:p>
  </w:footnote>
  <w:footnote w:type="continuationSeparator" w:id="0">
    <w:p w14:paraId="7A1F75F4" w14:textId="77777777" w:rsidR="00DF0FAA" w:rsidRDefault="00DF0F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BFFCB" w14:textId="77777777" w:rsidR="00E4364D" w:rsidRDefault="00E4364D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3189" w14:textId="77777777" w:rsidR="00E4364D" w:rsidRDefault="00E4364D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770AC"/>
    <w:rsid w:val="00182475"/>
    <w:rsid w:val="00190A23"/>
    <w:rsid w:val="00190BDD"/>
    <w:rsid w:val="001A1526"/>
    <w:rsid w:val="001A40F4"/>
    <w:rsid w:val="001A64C5"/>
    <w:rsid w:val="001B2A79"/>
    <w:rsid w:val="001C3E6F"/>
    <w:rsid w:val="001C43F2"/>
    <w:rsid w:val="001D053F"/>
    <w:rsid w:val="001D13AD"/>
    <w:rsid w:val="001D3238"/>
    <w:rsid w:val="001D78D8"/>
    <w:rsid w:val="00212BEF"/>
    <w:rsid w:val="0022138E"/>
    <w:rsid w:val="00236F1C"/>
    <w:rsid w:val="00245C43"/>
    <w:rsid w:val="00257B22"/>
    <w:rsid w:val="00257E26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1C25"/>
    <w:rsid w:val="00307226"/>
    <w:rsid w:val="003143DF"/>
    <w:rsid w:val="00322A3D"/>
    <w:rsid w:val="00324DF6"/>
    <w:rsid w:val="00331FED"/>
    <w:rsid w:val="00337A8D"/>
    <w:rsid w:val="00340650"/>
    <w:rsid w:val="003466D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40727"/>
    <w:rsid w:val="00484162"/>
    <w:rsid w:val="00486106"/>
    <w:rsid w:val="0049130A"/>
    <w:rsid w:val="004B0D0D"/>
    <w:rsid w:val="004D58E5"/>
    <w:rsid w:val="004F3666"/>
    <w:rsid w:val="00502CB3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933"/>
    <w:rsid w:val="005C0252"/>
    <w:rsid w:val="005C06A2"/>
    <w:rsid w:val="005D430D"/>
    <w:rsid w:val="005E31B2"/>
    <w:rsid w:val="005E7C5E"/>
    <w:rsid w:val="005F689E"/>
    <w:rsid w:val="00603AC0"/>
    <w:rsid w:val="00616AEB"/>
    <w:rsid w:val="00626049"/>
    <w:rsid w:val="00627E11"/>
    <w:rsid w:val="006B32D3"/>
    <w:rsid w:val="006C61F1"/>
    <w:rsid w:val="006D0DD8"/>
    <w:rsid w:val="006D762A"/>
    <w:rsid w:val="006E616B"/>
    <w:rsid w:val="00703CBE"/>
    <w:rsid w:val="00714DC6"/>
    <w:rsid w:val="00724D1E"/>
    <w:rsid w:val="00731B64"/>
    <w:rsid w:val="00733F2A"/>
    <w:rsid w:val="00745E92"/>
    <w:rsid w:val="0074697F"/>
    <w:rsid w:val="00752330"/>
    <w:rsid w:val="00763C98"/>
    <w:rsid w:val="00765447"/>
    <w:rsid w:val="0077513E"/>
    <w:rsid w:val="0077679D"/>
    <w:rsid w:val="00780D39"/>
    <w:rsid w:val="0079072A"/>
    <w:rsid w:val="007A7F70"/>
    <w:rsid w:val="007F30B7"/>
    <w:rsid w:val="007F58B4"/>
    <w:rsid w:val="00824136"/>
    <w:rsid w:val="008258ED"/>
    <w:rsid w:val="00842722"/>
    <w:rsid w:val="00851361"/>
    <w:rsid w:val="0085465E"/>
    <w:rsid w:val="008566DC"/>
    <w:rsid w:val="00856A8F"/>
    <w:rsid w:val="00877E80"/>
    <w:rsid w:val="008A1C91"/>
    <w:rsid w:val="008C22FB"/>
    <w:rsid w:val="009467CE"/>
    <w:rsid w:val="00956FBF"/>
    <w:rsid w:val="00962DD0"/>
    <w:rsid w:val="0098321D"/>
    <w:rsid w:val="00991706"/>
    <w:rsid w:val="009B4781"/>
    <w:rsid w:val="009D62A8"/>
    <w:rsid w:val="009E1D40"/>
    <w:rsid w:val="009E4CAA"/>
    <w:rsid w:val="009E4D86"/>
    <w:rsid w:val="00A128F4"/>
    <w:rsid w:val="00A17A6F"/>
    <w:rsid w:val="00A30A6B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C1DFC"/>
    <w:rsid w:val="00AD381D"/>
    <w:rsid w:val="00AD3BCB"/>
    <w:rsid w:val="00AE0F54"/>
    <w:rsid w:val="00AE2E57"/>
    <w:rsid w:val="00AE6FB5"/>
    <w:rsid w:val="00B529C6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D068E"/>
    <w:rsid w:val="00BD36FF"/>
    <w:rsid w:val="00BF0EA9"/>
    <w:rsid w:val="00BF0F03"/>
    <w:rsid w:val="00BF2CA3"/>
    <w:rsid w:val="00C162AF"/>
    <w:rsid w:val="00C174E5"/>
    <w:rsid w:val="00C5623B"/>
    <w:rsid w:val="00C84B1A"/>
    <w:rsid w:val="00C84F67"/>
    <w:rsid w:val="00C870FA"/>
    <w:rsid w:val="00C95CF7"/>
    <w:rsid w:val="00C96E9C"/>
    <w:rsid w:val="00CB5C62"/>
    <w:rsid w:val="00CC1957"/>
    <w:rsid w:val="00CC61C5"/>
    <w:rsid w:val="00CF3B12"/>
    <w:rsid w:val="00CF7B03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902FC"/>
    <w:rsid w:val="00D90908"/>
    <w:rsid w:val="00DA54C5"/>
    <w:rsid w:val="00DD1613"/>
    <w:rsid w:val="00DE0648"/>
    <w:rsid w:val="00DF0AAD"/>
    <w:rsid w:val="00DF0FAA"/>
    <w:rsid w:val="00E06F23"/>
    <w:rsid w:val="00E264D5"/>
    <w:rsid w:val="00E4364D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D3176"/>
    <w:rsid w:val="00EE168D"/>
    <w:rsid w:val="00EE7608"/>
    <w:rsid w:val="00F00C8A"/>
    <w:rsid w:val="00F132E3"/>
    <w:rsid w:val="00F16837"/>
    <w:rsid w:val="00F24974"/>
    <w:rsid w:val="00F371DF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02A1-D2EB-4B46-A0B6-6A044CEB3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2020-06-03T17:21:00Z</cp:lastPrinted>
  <dcterms:created xsi:type="dcterms:W3CDTF">2021-02-07T17:12:00Z</dcterms:created>
  <dcterms:modified xsi:type="dcterms:W3CDTF">2022-07-10T05:31:00Z</dcterms:modified>
</cp:coreProperties>
</file>