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3E" w:rsidRPr="00515217" w:rsidRDefault="00135E3E" w:rsidP="00135E3E">
      <w:r w:rsidRPr="00515217">
        <w:rPr>
          <w:b/>
          <w:bCs/>
          <w:u w:val="single"/>
        </w:rPr>
        <w:t>Notes for Users of this document: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135E3E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135E3E" w:rsidRPr="0023707F" w:rsidRDefault="00135E3E" w:rsidP="00135E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aittirIya Upanishat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Books are incorporated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upto March 31,</w:t>
      </w:r>
      <w:r w:rsidR="00BF08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2020.</w:t>
      </w:r>
    </w:p>
    <w:p w:rsidR="00EC6685" w:rsidRDefault="00135E3E" w:rsidP="00135E3E">
      <w:pPr>
        <w:autoSpaceDE/>
        <w:autoSpaceDN/>
        <w:adjustRightInd/>
        <w:spacing w:after="160" w:line="259" w:lineRule="auto"/>
        <w:rPr>
          <w:color w:val="auto"/>
        </w:rPr>
      </w:pPr>
      <w:r w:rsidRPr="00381E52">
        <w:t xml:space="preserve">Kindly notify any major errors or inadvertent deletions to </w:t>
      </w:r>
      <w:r w:rsidRPr="00381E52">
        <w:br/>
        <w:t xml:space="preserve">mail id- </w:t>
      </w:r>
      <w:r w:rsidRPr="00381E52">
        <w:rPr>
          <w:b/>
          <w:bCs/>
        </w:rPr>
        <w:t>vedavms@gmail.com</w:t>
      </w:r>
      <w:r w:rsidRPr="00381E52">
        <w:br/>
      </w:r>
      <w:r w:rsidR="00EC6685">
        <w:rPr>
          <w:color w:val="auto"/>
        </w:rPr>
        <w:br w:type="page"/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</w:t>
      </w:r>
      <w:r w:rsidRPr="00CB00E1">
        <w:rPr>
          <w:color w:val="auto"/>
        </w:rPr>
        <w:tab/>
        <w:t xml:space="preserve">SIkShA vallI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</w:t>
      </w:r>
      <w:r w:rsidRPr="00CB00E1">
        <w:rPr>
          <w:color w:val="auto"/>
        </w:rPr>
        <w:tab/>
        <w:t xml:space="preserve"> pUrvaSAnti pAThaH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miqtraH SaM ~Mvaru#NaH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BavatvaryaqmA | Sannaq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viShNu#rurukraqmaH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praqtyakShaqM brahmA#si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praqtyakShaqM brahma# vadiShyAmi | RuqtaM ~Mva#diShyAmi | saqtyaM ~Mva#diShyAmi ( ) | tanmAma#vatu | tadvaqktAra#mavatu | ava#tuq mAM | ava#tu vaqktAra$M || </w:t>
      </w:r>
      <w:r w:rsidR="00032DFD">
        <w:rPr>
          <w:color w:val="auto"/>
        </w:rPr>
        <w:br/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SAntiqH SAntiqH SAnti#H || 1.1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(saqttyam ~Mva#diShyAmiq pa~jca# ca) (A1)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1.2</w:t>
      </w:r>
      <w:r w:rsidRPr="00CB00E1">
        <w:rPr>
          <w:color w:val="auto"/>
        </w:rPr>
        <w:tab/>
        <w:t xml:space="preserve"> SikShASAstrArtha sa~ggrahaH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SIkShAM ~MvyA$KyAsyAqmaH | varNaqH svaraH | </w:t>
      </w:r>
      <w:r w:rsidR="00032DFD">
        <w:rPr>
          <w:color w:val="auto"/>
        </w:rPr>
        <w:br/>
      </w:r>
      <w:r w:rsidRPr="00CB00E1">
        <w:rPr>
          <w:color w:val="auto"/>
        </w:rPr>
        <w:t xml:space="preserve">mAtrAq balaM | sAma# santAqnaH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ityuktaH SI$kShAddhyAqyaH || 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(SIkShAm pa~jca#) (A2)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1.3</w:t>
      </w:r>
      <w:r w:rsidRPr="00CB00E1">
        <w:rPr>
          <w:color w:val="auto"/>
        </w:rPr>
        <w:tab/>
        <w:t xml:space="preserve"> saMhit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saqha nauq yaSaH | saqha nau bra#hmavaqrcasaM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athAtaH sa(gm)hitAyA upaniShadaM ~MvyA$KyAsyAqmaH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pa~jcasvadhi-ka#raN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adhil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kamadhi-jyautiSha-madhividya-madhipraja#-maddhyAqtmaM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 mahAsa(gm)hitA i#tyAcaqkShat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athA#dhi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 | pRuthivI pU$rvarUqpaM | dyaurutta#rarUqpaM | AkA#SaH saqndhiH | 3.1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vAyu#H sandhAqnaM | itya#dhi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athA#dhi jyauqtiShaM | agniH pU$rva rUqpaM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Aditya utta#rarUqpaM | A#paH saqndhiH | vaidyuta#H sandhAqnaM | itya#dhi jyauqtiShaM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athA#dhi viqdyaM | AcAryaH pU$rva rUqpaM | 3.2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vAsyutta#rarUqpaM | vi#dyA saqndhiH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pravacana(gm)# sandhAqnaM | itya#dhi viqdyaM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athAdhiqprajaM | mAtA pU$rvarUqpaM | pit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tta#rarUqpaM | pra#jA saqndhiH | prajanana(gm)# sandhAqnaM | ityadhiqprajaM || 3.3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athAddhyAqtmaM | adharAhanuH pU$rva rUqpaM | uttarAhanu-rutta#rarUqpaM | vAK saqndhiH | jihvA# sandhAqnaM | ityaddhyAqtmaM || itI mAma#hA saq(gm)qhitAH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mahAsa(gm)hitA vyAKyA#tA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sandhIyat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praja#yA paqSuBiH | brahmavarca-s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nAnnAdy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 suvargy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(suvarg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Na#)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( ) || 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(saqndhi - rAcAryaH pU$rvarUqpa - mityadhiqprajam -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qna) (A3)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1.4</w:t>
      </w:r>
      <w:r w:rsidRPr="00CB00E1">
        <w:rPr>
          <w:color w:val="auto"/>
        </w:rPr>
        <w:tab/>
        <w:t xml:space="preserve">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GAdi-siddhyarthA AvahantI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Canda#sA-mRuShaqB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viqSvarU#paH |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-&amp;ddhyaqmRutA$th saMbaqBUva# | 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spRuN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 | aqmRuta#sya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dhAra#N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BUyAsaM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SarI#raM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vica#r.ShaNaM | jiqhvA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madhu#mattamA | karNA$ByAqM BUriq viSru#vaM | brahma#NaH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#&amp;si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 &amp;pi#hitaH | SruqtaM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Aqvaha#ntI vitanvAqnA | 4.1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kuqrvAqNA cIra#-mAqtmana#H | vAsA(gm)#siq mamaq gAva#Sca | aqnnaqpAqn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sarvaqdA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Sriyaq-mAva#ha 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qmaqSAM paqSuBi#H saqha svAhA$ || AmA#yantu brahmacAqriNaqH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vimA#&amp;&amp;yantu brahmacAqriNaqH svAhA$ | pramA#&amp;&amp;yantu brahmacAqriNaqH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damA#yantu brahmacAqriNaqH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SamA#yantu brahmacAqriNaqH svAhA$ || 4.2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#&amp;sAniq svAhA$ | 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yAqnaq. vasya#s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&amp;sAniq svAhA$ || taM tvA# Bagaq pravi#SAniq svAhA$ | sa mA# Bagaq pravi#Saq svAhA$ | tasmi$nath saqhasra# SAK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niBa#gAqhaM tvayi# mRuj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|| yathA&amp;&amp;paqH prava#tAq&amp;&amp;yanti# | yathAq mAsA# aharjaqraM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qvaM mAM bra#hmacAqriNa#H | dhAtaqrAya#ntu saqrvataqH svAhA$ ( ) || praqtiqv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#&amp;siq pra mA# BAhiq pra mA# padyasva || 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(viqtaqnvAqnA - SamA#yantu brahmacAqriNaqH svAhAq-dhAtaqrAya#ntu saqrvataqH svAhaika#m ca) (A4)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1.5</w:t>
      </w:r>
      <w:r w:rsidRPr="00CB00E1">
        <w:rPr>
          <w:color w:val="auto"/>
        </w:rPr>
        <w:tab/>
        <w:t xml:space="preserve"> vyAhRutyupAsanaM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BU-rBuvaq-ssuvaq-ritiq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stiqsr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vyAhRu#tayaH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tAsA#muhasmaiq tAM ca#tuqrtthIM | mAhA#camasyaqH prav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mahaq iti# || tad brahma# | sa AqtmA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a~ggA$nyaqnyA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qvatA$H || BUritiq vA aqyaM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qkaH | Buvaq ityaqntari#kShaM | suvaq-rityaqsau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qkaH | 5.1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mahaq ityA#diqtyaH | Aqdiqty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vAva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BUritiq vA aqgniH | Buvaq iti# vAqyuH | suvaqrityA#diqtyaH | mahaq iti# caqndramA$H | caqndrama#sAq vAva sarvA#Niq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tI(gm)#Shiq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BU-ritiq vA Ruca#H | Buvaq itiq sAmA#ni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suvaq ritiq yajU(gm)#Shi | 5.2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mahaq itiq brahma# | brahma#NAq vAva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BUritiq vai prAqNaH | Buvaq itya#pAqnaH | suvaqriti# vyAqnaH | mahaq ityanna$M | 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vAva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prAqNA mahI#yant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qtA-Scata#sra Scatuq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cata#sra-Scatasr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vyAhRu#tayaH | tA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( ) | sa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#daq brahma#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$&amp;smai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baqlimAva#hanti || 5.3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(aqsau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yajU(gm)#Shiq 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(A5)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1.6</w:t>
      </w:r>
      <w:r w:rsidRPr="00CB00E1">
        <w:rPr>
          <w:color w:val="auto"/>
        </w:rPr>
        <w:tab/>
        <w:t xml:space="preserve">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mayatvAdi-guNaka-brahm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pAsanayA svArAjya-siddhiH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$&amp;ntar.-hRu#daya AkAqSaH | tasmi#nnaqyaM puru#Sh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qmaya#H | amRu#t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hiraqNmaya#H || anta#r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tAlu#k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stana# ivAvaqlaMba#t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$ndra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qniH | yatrAqsau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viqvarta#t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vyaqp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hya# SIr.ShakapAql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BUrityaqgnau prati#tiShThati | Buvaq iti# vAqyau | 6.1 </w:t>
      </w:r>
    </w:p>
    <w:p w:rsidR="00927C91" w:rsidRDefault="00927C91" w:rsidP="00261568">
      <w:pPr>
        <w:rPr>
          <w:color w:val="auto"/>
        </w:rPr>
      </w:pPr>
    </w:p>
    <w:p w:rsidR="00927C91" w:rsidRPr="00CB00E1" w:rsidRDefault="00927C9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T.A.5.6.2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suvaqrityA#diqty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mahaq itiq brahma#Ni | Aqpn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svArA$jyaM | Aqpn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mana#saqspati$M | vAkpa#tiq ScakShu#ShpatiH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tra#pati rviqj~jAna#patiH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qtat tat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# Bavati | AqkAqSa Sa#rIraqM brahma#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saqtyAtma# prAqNArA#maqM mana# AnandaM | SAnti# samRuddha-maqmRuta$M ( )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iti# prAcIna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pA$sva || 6.2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(vAqyA-vaqmRutaq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(A6)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1.7</w:t>
      </w:r>
      <w:r w:rsidRPr="00CB00E1">
        <w:rPr>
          <w:color w:val="auto"/>
        </w:rPr>
        <w:tab/>
        <w:t xml:space="preserve"> pRuthivyA dyupAdhika-pa~jca-brahm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pRuqthiqvya#ntari#kShaqM dyaur-diS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#&amp;vAntaradiqSAH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aqgnir-vAqyu-rA#diqtya-ScaqndramAq nakSha#trANi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vanaqspata#ya AkAqSa AqtmA | itya#dhiBUqtaM || athAddhyAqtmaM |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vyAqn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#&amp;pAqna u#dAqnaH sa#mAqnaH | 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vAk tvak | carma# mAq(gm)q sa(gg)snAvAsthi# maqjjA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 da#dhiviqdhAyaqrq.Shiq rav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#cat | pA~gktaqM ~MvA iqda(gm) sarva$M ( ) | pA~gkta#naiqva pA~gkta(gg)# spRuN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qtIti# || 7.1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(sarvaqm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(A7)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1.8</w:t>
      </w:r>
      <w:r w:rsidRPr="00CB00E1">
        <w:rPr>
          <w:color w:val="auto"/>
        </w:rPr>
        <w:tab/>
        <w:t xml:space="preserve"> praNav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T.A.5.8.1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 brahma# ||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-mitIqda(gm) sarva$M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mity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qta-da#nukRuti hasmaq vA aqpy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SrA#vaqy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tyA-SrA#vayanti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 sAmA#ni gAyanti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(gm) 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miti# SaqstrANi# Sa(gm)santi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-mitya#ddhvaqryuH pra#tigaqraM prati#gRuNAti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-mitiq brahmAq prasau#ti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-mitya#gnih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qtra-manu#jAnAti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O</w:t>
      </w:r>
      <w:r w:rsidR="00261568" w:rsidRPr="00CB00E1">
        <w:rPr>
          <w:color w:val="auto"/>
        </w:rPr>
        <w:t>-miti# brAhmaqNaH pra#vaqkShyannA#haq brahm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pA$pnavAqnIti# | brahmaiqv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-pA$pn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ti || 8.1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daSa#) (A8)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1.9</w:t>
      </w:r>
      <w:r w:rsidRPr="00CB00E1">
        <w:rPr>
          <w:color w:val="auto"/>
        </w:rPr>
        <w:tab/>
        <w:t xml:space="preserve"> svAdhyAya-praSaMsA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RutaM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satyaM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tapaSca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damaSca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agnayaSca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atithayaSca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mAnuShaM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 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ca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prajanaSca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 prajAtiSca svAddhyAya 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|| satyamiti satyavacA# rAthIq taraH | tapa iti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nityaH pau#ruSiqShTiH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svAddhyAya pravacan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nAk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maudgaqlyaH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taddhi tapa#staddhiq tapaH || 9.1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(prajA ca svAddhyAyaprava#can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 ShaTca#) (A9)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1.10</w:t>
      </w:r>
      <w:r w:rsidRPr="00CB00E1">
        <w:rPr>
          <w:color w:val="auto"/>
        </w:rPr>
        <w:tab/>
        <w:t xml:space="preserve"> brahmaj~jAna-prakASaka-mantraH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 ~MvRuqkShasyaq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ri#vA | kIqrtiH pRuqShThaM giqr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ri#va | Uq</w:t>
      </w:r>
      <w:r w:rsidR="008827AA">
        <w:rPr>
          <w:color w:val="auto"/>
        </w:rPr>
        <w:t>rddh</w:t>
      </w:r>
      <w:r w:rsidRPr="00CB00E1">
        <w:rPr>
          <w:color w:val="auto"/>
        </w:rPr>
        <w:t>va pa#vitr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vAqjinI#va svaqmRuta#masmi | dravi#Naq(gm)q sava#rcasaM | sum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 a#mRut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qkShitaH | iti triSa~gk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r-v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dA#nuvaqcanaM || 10.1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(aqha(gm) ShaT) (A10)</w:t>
      </w:r>
    </w:p>
    <w:p w:rsidR="00261568" w:rsidRDefault="00261568" w:rsidP="00261568">
      <w:pPr>
        <w:rPr>
          <w:color w:val="auto"/>
        </w:rPr>
      </w:pPr>
    </w:p>
    <w:p w:rsidR="00927C91" w:rsidRDefault="00927C91" w:rsidP="00261568">
      <w:pPr>
        <w:rPr>
          <w:color w:val="auto"/>
        </w:rPr>
      </w:pPr>
    </w:p>
    <w:p w:rsidR="00927C91" w:rsidRDefault="00927C91" w:rsidP="00261568">
      <w:pPr>
        <w:rPr>
          <w:color w:val="auto"/>
        </w:rPr>
      </w:pPr>
    </w:p>
    <w:p w:rsidR="00927C91" w:rsidRPr="00CB00E1" w:rsidRDefault="00927C9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1.11</w:t>
      </w:r>
      <w:r w:rsidRPr="00CB00E1">
        <w:rPr>
          <w:color w:val="auto"/>
        </w:rPr>
        <w:tab/>
        <w:t xml:space="preserve"> SiShyAnuSAsanam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damanUcyA- &amp;cAry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vAsina-ma#nuSAqsti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satyaqM ~Mvada | dharmaqM cara || svAddhyAyA$nmA praqmadaH | AcAryAya priyaM dhanamAhRutya prajAtantuM mA vya#vacC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qthsIH | satyAnna prama#ditaqvyaM | dharmAnna prama#ditaqvyaM | kuSalAnna prama#ditaqvyaM | BUtyai na prama#ditaqvyaM | svAddhyAya pravacanAByAM na prama#ditaqvyaM | 11.1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vapitRukAryAByAM na prama#ditaqvyaM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mAtRu#d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Bava | pitRu#d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AcArya#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Bava | atithi#d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yAnyanavadyAni# karmAqNi | tAni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vi#tavyAqni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i#tarAqNi || yAnyasmAka(gm) suca#ritAqni | tAni tvay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#pAsyAqni | 11.2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i#tarAqNi ||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cAsma-cCr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yA(gm)#s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brAqhmaNAH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ShAM tvayA&amp;&amp;san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 praSva#sitaqvyaM || Sraddha#yA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aSraddha#yA&amp;d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Sri#yA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hri#yA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Bi#yA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qyaM | sam~Mvi#dA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qyaM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 yadi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karmavicikithsA vA vRutta viciki#thsA vAq syAt | 11.3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tatra brAhmaNA$H sammaqraq.SinaH | yuktA# AyuqktAH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alUkShA# dharma#kAmAqH syuH | yathA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tatra#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qrann | tathA tatra#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qthAH || athAByA$KyAt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tatra brAhmaNA$H sammaqrq.SinaH | yuktA# AyuqktAH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alUkShA# dharma# kAmAqH syuH | yathA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qrann ( ) | 11.4a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qthAH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 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u#pad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paqniShat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tada#nuSAqsanaM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mupA#sitaqvyaM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mucaita#dupAqsyaM || 11.4b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(svAddhyAyapravacanAByAm na prama#ditaqvyam - tAnitvay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#pAsyAqni - syAt -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vart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qranth - +saqpta ca#) (A11)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miqtraH SaM ~Mvaru#NaH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BavatvaryaqmA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bRuhaqspati#H | 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viShNu# rurukraqmaH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praqtyakShaqM brahmA#si | tvAm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praqtyakShaqM brahmA vA#diShaM | Ruqtama#vAdiShaM | saqtyama#vAdiShaM ( ) | tanmAmA#vIt | tadvaqktAra#mAvIt | AvIqnmAM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AvI$dvaqktAra$M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SAntiqH SAntiqH SAnti#H || 12.1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(saqtyama#vAdiShaqm pa~jca# ca) (A12)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|| iti SIkShAvallI samAptA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</w:t>
      </w:r>
    </w:p>
    <w:p w:rsidR="00927C91" w:rsidRDefault="00927C91" w:rsidP="00261568">
      <w:pPr>
        <w:rPr>
          <w:color w:val="auto"/>
        </w:rPr>
      </w:pPr>
      <w:r>
        <w:rPr>
          <w:color w:val="auto"/>
        </w:rPr>
        <w:br/>
      </w:r>
    </w:p>
    <w:p w:rsidR="00927C91" w:rsidRDefault="00927C91">
      <w:pPr>
        <w:autoSpaceDE/>
        <w:autoSpaceDN/>
        <w:adjustRightInd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</w:t>
      </w:r>
      <w:r w:rsidRPr="00CB00E1">
        <w:rPr>
          <w:color w:val="auto"/>
        </w:rPr>
        <w:tab/>
        <w:t xml:space="preserve">brahmAnanda vallI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T.A.5.13.1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saqha nA# vavatu | saqha nau# Bunaktu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saqha vIqrya#M karavAvahai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(saqha pa~jca#) (A13)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2.1</w:t>
      </w:r>
      <w:r w:rsidRPr="00CB00E1">
        <w:rPr>
          <w:color w:val="auto"/>
        </w:rPr>
        <w:tab/>
        <w:t xml:space="preserve"> upaniShatsAra sa~ggrahaH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braqhmaqvidA$pn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tiq para$M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qShA&amp;Byu#ktA | saqtyaM j~jAqna-ma#naqntaM brahma#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nihi#taqM guhA#yAM paraqm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sarvAqn kAmA$nth saqha | brahma#NA vipaqScit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tasmAqdvA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qtasmA#dAqtmana# AkAqSaH saMBU#taH | AqkAqSAd vAqyuH | 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raqgniH |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rApa#H | aqdByaH pRu#thiqvI | pRuqthiqvyA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Sha#dhayaH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Sha#dhIqBy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&amp;nna$M | annAqt puru#ShaH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puruSh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&amp;nna#rasaqmayaH ||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SiraH | ayaM dakShi#NaH paqkShaH | ayamutta#raH paqkShaH | ayamAtmA$ | idaM pucCa#M pratiqShThA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1.1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2.2</w:t>
      </w:r>
      <w:r w:rsidRPr="00CB00E1">
        <w:rPr>
          <w:color w:val="auto"/>
        </w:rPr>
        <w:tab/>
        <w:t xml:space="preserve"> pa~jcak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Sa-vivaraNaM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T.A.5.14.2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annAqdvai praqjAH praqjAya#nt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yAH kASca# pRuthiqvI(gg) SriqtAH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#naiqva jI#vanti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athai#naqdapi#yantyantaqtaH | annaq(gm)q hi BUqtAnAqM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ShTha$M | tasmA$th sarvauShaqdha 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sarvaqM ~Mvai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&amp;nna#mApnuvanti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&amp;nnaqM 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annaq(gm)q hi BUqtAnAqM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ShTha$M | tasmA$th sarvauShaqdha 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annA$d BUqtAniq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jAtAqnyann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varddhant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&amp;tti ca# BUtAqni | tasmAdannaM taducya#ta 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tasmA-danna#rasaqmayAt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AtmA$ prANaq 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 viqdhatAM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anvaya#M puruShaq vidhaH | tasya prANa#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vaq SiraH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 apAna utta#raH paqkShaH | AkA#Sa AqtmA | pRuthivI pucCa#M pratiqShThA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2.1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T.A.5.14.3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prAqNaM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anuqprANa#nti | maqnuqShyA$H paqSava#Scaq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 BUqtAnAqmAyu#H | tasmA$th sarvAyuqSha 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sarva#m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taq Ayu#ryanti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prAqNaM 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 BUtA#nAmAqyuH | tasmAth sarvAyuSha-mucya#ta iqti ||</w:t>
      </w:r>
      <w:r w:rsidR="00927C91">
        <w:rPr>
          <w:color w:val="auto"/>
        </w:rPr>
        <w:t xml:space="preserve"> </w:t>
      </w:r>
      <w:r w:rsidRPr="00CB00E1">
        <w:rPr>
          <w:color w:val="auto"/>
        </w:rPr>
        <w:t xml:space="preserve">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SArI#ra AqtmA | ya#H pUrvaqsya || 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tasmA$t prANaqmayAt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AtmA#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puru#ShaviqdhatAM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anvaya#M puruShaqvidhaH | tasya yaju#r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SiraH | Rug dakShi#NaH paqkShaH | sAm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tta#raH paqkShaH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#Sa AqtmA | atharvA~ggirasaH pucCa#M pratiqShThA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3.1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T.A.5.14.4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niva#rtant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aprA$pyaq mana#sA saqha | AnandaM brahma#N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viqdvAn | na biB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kadA#can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SArI#ra AqtmA | ya#H pUrvaqsya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tasmA$n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qmayAt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 vi#j~jAnaqmayaH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 viqdhatAM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anvaya#M puruShaq vidhaH | tasya Sra#ddhaivaq SiraH | RutaM dakShi#NaH paqkShaH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satyamutta#raH paqkShaH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#ga AqtmA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mahaH pucCa#M pratiqShThA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4.1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viqj~jAna#M ~Myaqj~jaM ta#nut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karmA#Ni tanuqt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&amp;pi# ca | viqj~jAna#M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brahmaq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ShThaq-mupA#sat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viqj~jAnaqM brahmaq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tasmAqcc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nna praqmAdya#ti | SaqrIr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pApma#n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hiqtvA | sarvAn-kAmAnth-samaSnu#ta iqti || 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SArI#ra AqtmA | ya#H pUrvaqsya || tasmAdvA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tasmAd-vi#j~jAnaqmayAt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&amp;ntara AtmA#&amp;&amp;nandaqmayaH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nai#Sha pUqrNaH || 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puruShavi#dha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tasya puru#ShaviqdhatAM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anvaya#M puruShaqvidhaH | tasya priya#-m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SiraH |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 pram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 utta#raH paqkShaH | Ana#nda AqtmA | brahma pucCa#M pratiqShThA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5.1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sa# Bavati | asaqd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asti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 santam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naM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vi#duriqti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tasyaiSha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SArI#ra AqtmA | ya#H pUrvaqsya || athAt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#&amp;nu praqSnAH || uqtA viqdvA naqmuM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 | kaScaqna ga#cCaqtI(3) | 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viqdvAnaqmuM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 | kaSciqt sama#SnuqtA(3) uq ||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#&amp;kAmayata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baqhusyAqM prajA#y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tapa#staqptvA | iqda(gm) sarva#-masRujata || yadiqdaM ki~jca# | tathsRuqShTvA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qvAnuq prAvi#Sat || tada#nupraqviSya# | saccaq tyaccA#Bavat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niqruktaqM cA ni#ruktaM ca | niqlaya#naqM cA ni#layanaM ca | viqj~jAnaqM cA vi#j~jAnaM ca | satyaM cAnRutaM ca sa#tya-maqBavat || yadi#daM kiq~jca | tathsatya-mi#tyA caqkShat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6.1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2.3</w:t>
      </w:r>
      <w:r w:rsidRPr="00CB00E1">
        <w:rPr>
          <w:color w:val="auto"/>
        </w:rPr>
        <w:tab/>
        <w:t xml:space="preserve"> aBayapratiShThA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asaqdvA iqdamagra# AsIt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sada#jAyata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tadAtmAna(gg) svaya#-makuqruta | tasmAt tath sukRutamucya#ta iqti || yadvai# tath suqkRutaM | ra#s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vaiq saH | rasa(gg)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vAyaM ~MlabdhvA&amp;&amp;na#ndI Baqvati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vAnyA$t kaH prAqNyAt | 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AkASa Ana#nd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naq syAt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vAna#ndayAqti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yaqdA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#vaiShaq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tasmin-nadRuSy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&amp;nAtmy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&amp;nirukt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&amp;nilayan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&amp;BayaM prati#ShThAM ~Mviqndat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&amp;BayaM ga#t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yaqdA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#vaiShaq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tasmin-nudara-manta#raM kuqrut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atha tasya Ba#yaM Baqvati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BayaM ~MviduSh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-&amp;ma#nvAnaqsya || 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7.1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2.4</w:t>
      </w:r>
      <w:r w:rsidRPr="00CB00E1">
        <w:rPr>
          <w:color w:val="auto"/>
        </w:rPr>
        <w:tab/>
        <w:t xml:space="preserve"> brahmAnandamImAMsA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BIqShA&amp;smAq-dvAta#H pavat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BIqSh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#tiq sUrya#H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BIShA&amp;smA-dagni#-Sc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ndraqSca | mRutyur dhAvati pa~jca#ma iqti || saiShA&amp;&amp;nandasya mImA(gm)#sA Baqvati || yuvA syAth sAdhu yu#vA&amp;ddhyAqyakaH | ASiShTh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dRuDhiShTh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baliqShThaH |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yaM pRuthivI sarvA vittasya# pUrNAq syAt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mAnuSha# AnaqndaH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mAnuShA# AnaqndAH | 8.1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manuShya-gandharvANA#-mAnaqndaH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manuShya-gandharvANA#-mAnaqndAH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va-gandharvANA#-mAnaqndaH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va-gandharvANA#-mAnaqndAH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kaH pitRuNAM ciral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triyasya cAkAma#hataqsya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pitRuNAM ciral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kAnA#-mAnaqndAH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 AjAnajAnAM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8.2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triyasya cAkAma#hataqsya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Sata-mAjAna-jAnAM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 mAnaqndAH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kaH karma-d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karmaNA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vAna#pi yaqnti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karmad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vAnA#-mAnaqndaH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vAnA#-mAnaqndAH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 indra#syAnaqndaH | 8.3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Satamindra#-syA&amp;&amp;naqndAH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bRuhaspat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#-rAnaqndaH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bRuhaspat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rAnaqndAH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kaH prajApat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#-rAnaqndaH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triyasya cAkAma#hataqsya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SataM prajApat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#-rAnaqndAH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brahmaNa# AnaqndaH |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triyasya cAkAma#hataqsya || 8.4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yaScA#yaM puqruSh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yaScAsA#-vAdiqty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vaqM ~Mvit | asmAll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#kAt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qtya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tamannamaya-mAtmAna-mupa#sa~gkrAqmati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taM prANamaya-mAtmAna-mupa#sa~gkrAqmati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maya-mAtmAna-mupa#sa~gkrAqmati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taM ~Mvij~jAnamaya-mAtmAna-mupa#sa~gkrAqmati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E</w:t>
      </w:r>
      <w:r w:rsidR="00261568" w:rsidRPr="00CB00E1">
        <w:rPr>
          <w:color w:val="auto"/>
        </w:rPr>
        <w:t xml:space="preserve">tamAnandamaya-mAtmAna-mupa#sa~gkrAqmati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tadapy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8.5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T.A.5.14.9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niva#rtant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aprA$pyaq mana#sA saqha | AnandaM brahma#N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viqdvAn | na biB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kuta#Scan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ta(gm) ha vA va# na taqpati | kimaha(gm) sAdhu# nAkaqravaM | kimahaM pApa-makara#va-miqti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vaM ~MvidvAn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AtmA#na(gg) spRuqNut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#vaiShaq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AtmA#na(gg) spRuqNut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ityu#paqniSha#t || 9.1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</w:t>
      </w:r>
      <w:r w:rsidR="00927C91">
        <w:rPr>
          <w:color w:val="auto"/>
        </w:rPr>
        <w:t xml:space="preserve"> 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SAntiqH SAntiqH SAnti#H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927C91">
        <w:rPr>
          <w:color w:val="auto"/>
        </w:rPr>
        <w:t>e</w:t>
      </w:r>
      <w:r w:rsidRPr="00CB00E1">
        <w:rPr>
          <w:color w:val="auto"/>
        </w:rPr>
        <w:t>cial K</w:t>
      </w:r>
      <w:r w:rsidR="00927C9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(braqhmaqvididamayamidam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ka#vi(gm)SatiH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annAq danna#rasaqmayAt prAN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&amp;pAna AkA#SaqH pRuthivI pucCaq(gm)q ShaDvi(gm)#SatiH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prAqNam prA#NaqmayAn 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yajuqr.q RuK sAmAd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&amp;tharvA~ggirasaH pucCaqm dvAvi(gm)#SatiH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yata#H Sraqddharta(gm) satyam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#&amp;ShTAda#Sa | viqj~jAnaqm priyaqm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daH pram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 Ana#nd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brahma pucCaqm dvAvi(gm)#SatiH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qvAthAShTAvi (gm)#SatiH | asaqth 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BIqShA&amp;smAqn mAnuSh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manuShyagandharvANAqm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vagandharvANAqm pitRuNAmciral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kAnAq mAjAnajAnAm karmad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vAnAm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karmaNA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vAnAqmindra#syaq bRuhaspat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 prajApat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 brahmaNaqH sa yaSva# saMkrAqmaty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ka#pa~jcAqSat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yataqH kuta#Scaq naitam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kA#daSaq nava#) (A14)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|| iti brahmAnandavallI samAptA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=================================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3</w:t>
      </w:r>
      <w:r w:rsidRPr="00CB00E1">
        <w:rPr>
          <w:color w:val="auto"/>
        </w:rPr>
        <w:tab/>
        <w:t xml:space="preserve">BRugu vallI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3.1</w:t>
      </w:r>
      <w:r w:rsidRPr="00CB00E1">
        <w:rPr>
          <w:color w:val="auto"/>
        </w:rPr>
        <w:tab/>
        <w:t xml:space="preserve"> brahmajij~jAsA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BRuguqrvai vA#ruqNiH |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tasmA#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anna#M prAqNaM 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vAcaqmiti#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jAtA#niq jIva#nti | yat praya#ntyaqBi sam~Mvi#Santi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 viji#j~jAsasva | tad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1.1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3.2</w:t>
      </w:r>
      <w:r w:rsidRPr="00CB00E1">
        <w:rPr>
          <w:color w:val="auto"/>
        </w:rPr>
        <w:tab/>
        <w:t xml:space="preserve"> pa~jcak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SAntaH sthita-brahmanirUpaNam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T.A.5.15.1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BRuguqrvai vA#ruqNiH |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tasmA#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anna#M prAqNaM 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traqM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vAcaqmiti#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jAtA#niq jIva#nti | yat praya#ntyaqBi sam~Mvi#Santi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 viji#j~jAsasva | tad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2.1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vya#jAnAt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prAqNAddhy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jAtA#niq jIva#nti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prAqNaM praya#ntyaqBi-sam~Mvi#SaqntIti# || tad viqj~jAya#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puna#r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tapa#sAq brahmaq viji#j~jAsasva |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3.1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tiq vya#jAnAt | mana#s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mana#sAq jAtA#niq jIva#nti | manaqH praya#ntyaqBi-sam~Mvi#SaqntIti# || tad viqj~jAya# | puna#r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#vAca | tapa#sAq brahmaq viji#j~jAsasva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4.1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viqj~jAnaqM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vya#jAnAt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viqj~jAnAq-ddhy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viqj~jAn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jAtA#niq jIva#nti | viqj~jAnaqM praya#ntyaqBi-sam~Mvi#SaqntIti# || tad viqj~jAya# | puna#r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varu#NaqM pita#raq-mupa#sasAra | adhI#hi Bagav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ta(gm)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#vAca | tapa#sAq brahmaq viji#j~jAsasva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sa tapa#-staqptvA || 5.1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vya#jAnAt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AqnandAq-ddhy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#va-KalviqmAniq BUtA#niq 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Aqnaqnd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jAtA#niq jIva#nti | AqnaqndaM praya#ntyaqBi-sam~Mvi#SaqntIti# || saiShA BA$rgaqvI vA#ruqNI viqdyA | paqraqm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#maqn prati#ShThitA ||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Ba#vati praqjayA# paqSuBi#r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maqhAn kIqrtyA || 6.1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3.3</w:t>
      </w:r>
      <w:r w:rsidRPr="00CB00E1">
        <w:rPr>
          <w:color w:val="auto"/>
        </w:rPr>
        <w:tab/>
        <w:t xml:space="preserve"> annabrahm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annaqM na ni#ndyAt | tad vraqtaM ||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anna$M | SarI#ramannAqdaM |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SarI#raqM prati#ShThitaM | SarI#r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prAqNaH prati#ShThitaH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prati#ShThitaM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anna#vA-nannAqd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Ba#vati praqjayA# paqSuBi#r-brahmavarcaqs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maqhAn kIqrtyA || 7.1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annaqM na pari#cakShIta | tad vraqtaM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anna$M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ti#rannAqdaM | aqPsu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tiqH prati#ShThitaM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tiqShyApaqH prati#ShThitAH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prati#ShThitaM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anna#vA-nannAqd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Ba#vati praqjayA# paqSuBi#r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maqhAn kIrtyA || 8.1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anna#M baqhu ku#rvIta | tad vraqtaM || pRuqthiqvI vA anna$M | AqkAqS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$&amp;nnAqdaH | pRuqthiqvyA-mA#kAqSaH prati#ShThitaH | AqkAqS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pRu#thiqvI prati#ShThitA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prati#ShThitaM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qta-dannaq-mann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prati#tiShThati | anna#vAnannAqd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Ba#vati | maqhAn Ba#vati praqjayA# paqSuBi#r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maqhAn kIqrtyA || 9.1 </w:t>
      </w:r>
    </w:p>
    <w:p w:rsidR="00261568" w:rsidRDefault="00261568" w:rsidP="00261568">
      <w:pPr>
        <w:rPr>
          <w:color w:val="auto"/>
        </w:rPr>
      </w:pPr>
    </w:p>
    <w:p w:rsidR="00927C91" w:rsidRPr="00CB00E1" w:rsidRDefault="00927C9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3.4</w:t>
      </w:r>
      <w:r w:rsidRPr="00CB00E1">
        <w:rPr>
          <w:color w:val="auto"/>
        </w:rPr>
        <w:tab/>
        <w:t xml:space="preserve"> sadAcArapradar.Sanam | brahmAnandAnuBavaH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T.A.5.15.10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 ka~jcana vasatau pratyA#cakShIqta | tad vraqtaM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tasmAdyayA kayA ca vidhayA bahva#nnaM prAqpnuyAt ||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arAddhyasmA annami#tyAcaqkShat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tadvai muKat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$&amp;nna(gm) rAqddhaM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muKat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&amp;smA a#nna(gm) rAqddhyat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tadvai maddhyat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$&amp;nna(gm) rAqddhaM | </w:t>
      </w:r>
    </w:p>
    <w:p w:rsidR="00927C91" w:rsidRDefault="00261568" w:rsidP="00261568">
      <w:pPr>
        <w:rPr>
          <w:color w:val="auto"/>
        </w:rPr>
      </w:pPr>
      <w:r w:rsidRPr="00CB00E1">
        <w:rPr>
          <w:color w:val="auto"/>
        </w:rPr>
        <w:t>maddhyat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&amp;smA a#nna(gm) rAqddhyat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dadvA antat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$&amp;nna(gm) rAqddhaM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&amp;smA a#nna(gm) rAqddhyat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10.1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|| 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i#ti vAqci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iti prA#NApAqnay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karm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 haqstay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gati-ri#ti pAqday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 | vimukti-ri#ti pAqyau | iti mAnuShI$H samAqj~jAH || atha daiqvIH | tRupti-ri#ti vRuqShTau | bala-mi#ti viqdyuti | 10.2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yaSa i#ti paqSuShu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tiriti na#kShatr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prajAti-ramRuta-mAnanda i#tyupaqsth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sarva mi#tyAkAqS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 pratiShTh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-tyu#pAsIqta | pratiShThA#vAn Baqvati | tanmaha ityu#pAsIqta | ma#hAn Baqvati | tanmana ityu#pAsIqta | mAna#vAn Baqvati | 10.3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tannama ityu#pAsIqta | namyant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$&amp;smai kAqmAH | tadbrahm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-tyu#pAsIqta | brahma#vAn Baqvati | tad brahmaNaH parimara ityu#pAsIqta | pary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NaM mriyant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dviShanta#H sapaqtnAH | pari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$&amp;priyA$ BrAtRuqvyAH || sa yaScA#yaM puqruSh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yaScAsA#-vAdiqty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ka#H | 10.4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ya#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vaqM ~Mvit | asmAl-l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#kAt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tamannamaya-mAtmAna-mupa#sa~gkraqmya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taM prANamaya-mAtmAna-mupa#sa~gkraqmya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lastRenderedPageBreak/>
        <w:t>E</w:t>
      </w:r>
      <w:r w:rsidR="00261568" w:rsidRPr="00CB00E1">
        <w:rPr>
          <w:color w:val="auto"/>
        </w:rPr>
        <w:t>taM man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taM ~Mvij~jAnamaya-mAtmAna-mupa#sa~gkraqmya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ta mAnandamaya mAtmAna mupa#sa~gkraqmya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kAn kAmAnnI kAma-rUpya#nusaq~jcaran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tath sAma gA#yannAqst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hA(3) vuq hA(3) vuq hA(3) vu# | 10.5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aqha-manna-maqha-manna-maqhamannaM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(2)&amp;hamannAqd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(2) &amp;hamannAqdaH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aqha(gg)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kaqkRu-daqha(gg)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kaqkRu-daqha(gg) Sl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kaqkRut | aqhamasmi prathamajA RutA(3) syaq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pUrvaM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amRutasya nA(3) BAq iq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 dadAti sa id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 mA(3)vAqH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aqha-mannaq-manna#-maqdantaq-mA(3) dmiq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 ~MviSvaqM Buva#naq-maBya#BaqvAM | suvaqrna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tI$H ||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ityu#paqniSha#t || 10.6 </w:t>
      </w:r>
    </w:p>
    <w:p w:rsidR="00261568" w:rsidRPr="00CB00E1" w:rsidRDefault="00261568" w:rsidP="00261568">
      <w:pPr>
        <w:rPr>
          <w:color w:val="auto"/>
        </w:rPr>
      </w:pPr>
    </w:p>
    <w:p w:rsidR="00A70465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(BRuguqstray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#daqSA - nna#m -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- viqj~jAnaqm dvAda#Sa dvAdaSA - naqnd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daSA - nnaqm na ni#ndyAq - dannaqm na pari#cakShIqtA -/nna#m baqhuku#rviq taikA#daSaikAdaSaq - na kaMca naika#ShaShTiqrdaSa# ) (A15)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|| iti BRuguvallI samAptA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Prapaataka K</w:t>
      </w:r>
      <w:r w:rsidR="00A70465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A70465">
        <w:rPr>
          <w:color w:val="auto"/>
        </w:rPr>
        <w:t>o</w:t>
      </w:r>
      <w:r w:rsidRPr="00CB00E1">
        <w:rPr>
          <w:color w:val="auto"/>
        </w:rPr>
        <w:t>f 1 t</w:t>
      </w:r>
      <w:r w:rsidR="00A70465">
        <w:rPr>
          <w:color w:val="auto"/>
        </w:rPr>
        <w:t>o</w:t>
      </w:r>
      <w:r w:rsidRPr="00CB00E1">
        <w:rPr>
          <w:color w:val="auto"/>
        </w:rPr>
        <w:t xml:space="preserve"> 15 Anuvaakams :-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(Sam naqH - SIkShA(gm) - saqha nauq - yaH Canda#sAqm - BUH - sa yaH - pRu#thiq -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- tyRutam cAq - ham - </w:t>
      </w:r>
      <w:r w:rsidRPr="00CB00E1">
        <w:rPr>
          <w:color w:val="auto"/>
        </w:rPr>
        <w:lastRenderedPageBreak/>
        <w:t>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damanucya - Sam na#H - saqha nA#vavatu - brahmaqvid - BRuguqH pa~jca#daSa)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A70465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A70465">
        <w:rPr>
          <w:color w:val="auto"/>
        </w:rPr>
        <w:t>o</w:t>
      </w:r>
      <w:r w:rsidRPr="00CB00E1">
        <w:rPr>
          <w:color w:val="auto"/>
        </w:rPr>
        <w:t>f 1, 11, 21 S</w:t>
      </w:r>
      <w:r w:rsidR="00A70465">
        <w:rPr>
          <w:color w:val="auto"/>
        </w:rPr>
        <w:t>e</w:t>
      </w:r>
      <w:r w:rsidRPr="00CB00E1">
        <w:rPr>
          <w:color w:val="auto"/>
        </w:rPr>
        <w:t>ri</w:t>
      </w:r>
      <w:r w:rsidR="00A70465">
        <w:rPr>
          <w:color w:val="auto"/>
        </w:rPr>
        <w:t>e</w:t>
      </w:r>
      <w:r w:rsidRPr="00CB00E1">
        <w:rPr>
          <w:color w:val="auto"/>
        </w:rPr>
        <w:t xml:space="preserve">s </w:t>
      </w:r>
      <w:r w:rsidR="00A70465">
        <w:rPr>
          <w:color w:val="auto"/>
        </w:rPr>
        <w:t>o</w:t>
      </w:r>
      <w:r w:rsidRPr="00CB00E1">
        <w:rPr>
          <w:color w:val="auto"/>
        </w:rPr>
        <w:t>f Dasinis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(Sam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mahaq ityA#diqty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i#tarAqNya - 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- nnaqm na ni#ndyAqccatu#ScatvAri(gm)Sat 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First and Last Padam in TA, 5th Prapaatakam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(Sannaq - ityu#paqniSha#t 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===========================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</w:t>
      </w:r>
      <w:r w:rsidRPr="00CB00E1">
        <w:rPr>
          <w:color w:val="auto"/>
        </w:rPr>
        <w:tab/>
        <w:t xml:space="preserve"> mahA nArAyaN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paniShat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SAntiqH SAntiqH SAnti#H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</w:t>
      </w:r>
      <w:r w:rsidRPr="00CB00E1">
        <w:rPr>
          <w:color w:val="auto"/>
        </w:rPr>
        <w:tab/>
        <w:t>amBasyapAr</w:t>
      </w:r>
      <w:r w:rsidR="000A676C" w:rsidRPr="00CB00E1">
        <w:rPr>
          <w:color w:val="auto"/>
        </w:rPr>
        <w:t>E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aMBa#sya pAqr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Buva#nasyaq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nAka#sya pRuqShTh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ma#haqt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mahI#yAn | Suqkr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tI(gm)#Shi samanuqpravi#ShTaH praqjApa#tiScaratiq garB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aqntaH || 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yasmi#nniqda(gm) sa~jcaq vicaitiq sarvaqM ~Myasmi#n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adhiq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niSh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BUqqtaM taduq Bavya#mA iqdaM tadaqkShar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paraqm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#mann || 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vRuqtaM Ka~jcaq diva#M maqhI~jcaq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nA#diqtya-stapa#tiq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ja#sAq BrAja#sA ca | yamaqntaH sa#muqdr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kaqvay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vaya#ntiq yadaqkShar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paraqm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praqjAH || 1.3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yata#H prasUqtA jaqgata#H prasUtIq 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jIqvAn vyaca#sarjaq (vyasa#sarjaq) BUmyA$M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Sha#dhIBiH puqruShA$n paqSU(gg)Scaq viv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#Sa BUqtAni# carAcaqrANi# || 1.4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ata#H paraqM nAnyaq-daNI#yasahiq parA$t paraqM ~Myan maha#t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maqhAnta$M | 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#ka-maqvyaktaq-mana#ntarUpaqM ~MviSva#M purAqNaM tama#saqH para#stAt || 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qvarttaM tadu# saqtyamA#huq-stad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brahma# paraqmaM ka#vIqnAM | iqShTAqpUqrttaM ba#huqdhA jAqtaM jAya#mAnaM ~MviqSvaM bi#Barttiq Buva#nasyaq nABi#H || 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qvAgni-stadvAqyu-stathsUryaqstadu# caqndramA$H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SuqkramaqmRutaqM tadbrahmaq tadApaqH sa praqjApa#tiH || 1.7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nim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jaqj~jir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viqdyutaqH puru#ShAqdadhi#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kaqlA mu#hUqrttAH kAShThA$ScAh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-rAqtrASca# sarvaqSaH || 1.8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</w:t>
      </w:r>
      <w:r w:rsidR="008827AA">
        <w:rPr>
          <w:color w:val="auto"/>
        </w:rPr>
        <w:t>rddh</w:t>
      </w:r>
      <w:r w:rsidRPr="00CB00E1">
        <w:rPr>
          <w:color w:val="auto"/>
        </w:rPr>
        <w:t>aqmAqsA mAsA# Ruqtava#H sam~MvathsaqraSca# kalpantAM | sa Apa#H praduqG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uqB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aqntari#kShaq-math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suva#H || 1.9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naina#-mUq</w:t>
      </w:r>
      <w:r w:rsidR="008827AA">
        <w:rPr>
          <w:color w:val="auto"/>
        </w:rPr>
        <w:t>rddh</w:t>
      </w:r>
      <w:r w:rsidRPr="00CB00E1">
        <w:rPr>
          <w:color w:val="auto"/>
        </w:rPr>
        <w:t>vaM na tiqryaM caq na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pari#jagraBat | na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kaScaqna tasya# nAma maqhadyaSa#H || 1.10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saqdRuMS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tiShThatiq rUpa#masyaq na cakShu#ShA paSyatiq kaScaqnaina$M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hRuqdA ma#nIqShA mana#sAq&amp;Bi klRu#pt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#naM ~Mviqdu-ramRu#tAqst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Ba#vanti || 1.11</w:t>
      </w:r>
    </w:p>
    <w:p w:rsidR="00A70465" w:rsidRPr="00CB00E1" w:rsidRDefault="00A70465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xpansi</w:t>
      </w:r>
      <w:r w:rsidR="00A70465">
        <w:rPr>
          <w:color w:val="auto"/>
        </w:rPr>
        <w:t>o</w:t>
      </w:r>
      <w:r w:rsidR="00261568" w:rsidRPr="00CB00E1">
        <w:rPr>
          <w:color w:val="auto"/>
        </w:rPr>
        <w:t xml:space="preserve">n </w:t>
      </w:r>
      <w:r w:rsidR="00A70465">
        <w:rPr>
          <w:color w:val="auto"/>
        </w:rPr>
        <w:t>of aqdByaH saMBU#ta</w:t>
      </w:r>
      <w:r w:rsidR="00261568" w:rsidRPr="00CB00E1">
        <w:rPr>
          <w:color w:val="auto"/>
        </w:rPr>
        <w:t>H (App</w:t>
      </w:r>
      <w:r w:rsidR="00A70465">
        <w:rPr>
          <w:color w:val="auto"/>
        </w:rPr>
        <w:t>e</w:t>
      </w:r>
      <w:r w:rsidR="00261568" w:rsidRPr="00CB00E1">
        <w:rPr>
          <w:color w:val="auto"/>
        </w:rPr>
        <w:t>aring in T.A.3.13.1)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aqdByaH saMBU#taH pRuthiqvyai rasA$cca | viqSvaka#rmaNaqH sama#varttaqtAdhi#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tvaShTA# viqdadha#drUqpam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 || tatpuru#Shasyaq viSvaqmAjA#naqmagr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|| 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qtaM puru#ShaM maqhAnta$M | Aqdiqtya va#rNaqM tama#saqH para#stAt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~MviqdvAnaqmRuta# iqha Ba#vati | nAnyaH panthA# vidyaqt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&amp;ya#nAya || 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praqjApa#tiScaratiq garB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aqntaH | aqjAya#mAn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bahuqdhA vijA#yat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dhIrAqH pari#jAnantiq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ni$M | marI#cInAM paqdami#cCanti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qdhasa#H || 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 Ata#pati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puqr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hi#taH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jAqtaH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ruqcAyaq brAhma#y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4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ruca#M brAqhmaM jaqnaya#ntaH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tada#bruvan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yastvaiqvaM brA$hmaqN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viqdyAt | tasya#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asaqn. vaS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|| 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hrISca#t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laqkShmIScaq patnyau$ | 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pAqrSv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nakSha#trANi rUqpaM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aqSvinauq vyAtta$M | iqShTaM ma#niShANa | aqmuM ma#niShANa | sarva#M maniShANa || 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2A2B01">
        <w:rPr>
          <w:color w:val="auto"/>
        </w:rPr>
        <w:t>e</w:t>
      </w:r>
      <w:r w:rsidRPr="00CB00E1">
        <w:rPr>
          <w:color w:val="auto"/>
        </w:rPr>
        <w:t>f: TA 3.13.1 t</w:t>
      </w:r>
      <w:r w:rsidR="002A2B01">
        <w:rPr>
          <w:color w:val="auto"/>
        </w:rPr>
        <w:t>o</w:t>
      </w:r>
      <w:r w:rsidRPr="00CB00E1">
        <w:rPr>
          <w:color w:val="auto"/>
        </w:rPr>
        <w:t xml:space="preserve"> TA 3.13.2 </w:t>
      </w:r>
    </w:p>
    <w:p w:rsidR="00261568" w:rsidRPr="00CB00E1" w:rsidRDefault="00261568" w:rsidP="00261568">
      <w:pPr>
        <w:rPr>
          <w:color w:val="auto"/>
        </w:rPr>
      </w:pPr>
    </w:p>
    <w:p w:rsidR="00261568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xpansi</w:t>
      </w:r>
      <w:r w:rsidR="002A2B01">
        <w:rPr>
          <w:color w:val="auto"/>
        </w:rPr>
        <w:t>o</w:t>
      </w:r>
      <w:r w:rsidR="00261568" w:rsidRPr="00CB00E1">
        <w:rPr>
          <w:color w:val="auto"/>
        </w:rPr>
        <w:t xml:space="preserve">n </w:t>
      </w:r>
      <w:r w:rsidR="002A2B01">
        <w:rPr>
          <w:color w:val="auto"/>
        </w:rPr>
        <w:t>o</w:t>
      </w:r>
      <w:r w:rsidR="00261568" w:rsidRPr="00CB00E1">
        <w:rPr>
          <w:color w:val="auto"/>
        </w:rPr>
        <w:t>f hiraNyagarBaH ityaShTau</w:t>
      </w:r>
    </w:p>
    <w:p w:rsidR="002A2B01" w:rsidRPr="00CB00E1" w:rsidRDefault="002A2B0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hiqraqNyaqgaqrBaH sama#varttaqtAgr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BUqtasya# jAqtaH patiqr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 AsIt | sa dA#dhAra pRuthiqvIM dyAmuqt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mAM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prA#Naqt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ni#miShaqt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ma#hiqtvaikaq idrAjAq jaga#t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baqBUva# | ya 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aqsya dviqpadaq-Scatu#ShpaqdaH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 A$tmaqdA ba#laqdA yasyaq viSva# upAqsa#t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praqSiShaqM ~Myasya#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| yasya# CAqyAmRutaqM ~Myasya# mRuqtyuH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‘yasy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hiqmava#nt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mahiqtvA yasya# samuqdra(gm) raqsayA# saqhA&amp;&amp;huH | yasy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qmAH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yasya# bAqhU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yaM kranda#sIq ava#sA tastaBAqn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aqByaikSh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#tAqM mana#sAq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yatrAdhiqsUraq udi#tauq 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tiq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dyauruqgrA pRu#thiqvI ca# dRuqDh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suva#s staBiqtaM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nAka#H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aqntari#kSh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raja#s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viqmAnaqH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yanma#haqtI viSvaqmAyaqn-dakShaqndadhA#nA jaqnaya#ntI-raqgniM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qvAnAq-nnira#varttaqtA</w:t>
      </w:r>
      <w:r w:rsidR="002A2B01">
        <w:rPr>
          <w:color w:val="auto"/>
        </w:rPr>
        <w:t>-</w:t>
      </w:r>
      <w:r w:rsidRPr="00CB00E1">
        <w:rPr>
          <w:color w:val="auto"/>
        </w:rPr>
        <w:t>suqr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kaqH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yaSciqdAp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mahiqnA paqryapa#Syaqd-dkShaqndadhA#nA jaqnaya#ntI-raqgniM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Shvadhi#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 AsIqt kasmai#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qvAya#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f - T.S.4.1.8.3 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4.1.8.6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aqdByaH saMBU#t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hiraNyagaqrBa ityaqShTau ||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qSha hi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qvaH praqdiS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&amp;nuq sarvAqH pUrv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hi jAqtaH sa uq garB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 aqntaH | sa viqjAya#mAnaH sajaniqShyamA#NaH praqtya~g-muKA$ stiShThati viqSvat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#muKaH || 1.12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viqSvata#Sca-kShuruqta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muK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hasta uqta viqSvata#spAt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saM bAqhuByAqM nama#tiq saM pata#traiqr-dyAvA# pRuthiqvI jaqnaya#n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ka#H || 1.13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qnastat paSyaqn. viSvAq Buva#nAni viqdvAn. yatraq viSvaqM Bavaqty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ka#-nILaM | yasmi#nniqda(gm) sa~jcaq vicaikaq(gm)q sa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taqH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ta#Sca viqBuH praqjAsu# || 1.14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pratadv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aqmRutaqnnu viqdvAn ga#ndhaqrv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nAmaq nihi#taqM guhA#su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trINi# paqdA nihi#tAq guhA#suq yastadv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saviqtuH piqtA&amp;sa#t || 1.15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bandhu#r-janiqtA sa vi#dhAqtA dhAmA#niq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Buva#nAniq viSvA$ | yatra#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aqmRuta#mAna-SAqnAstRuqtIy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dhAmA$nyaq-Byaira#yanta || 1.16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pariq dyAvA#pRuthiqvI ya#nti saqdyaH pari#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 pariq diSaqH pariq suva#H | Ruqtasyaq tantu#M ~MvitataM ~MviqcRutyaq tada#paSyaqt tada#Bavat praqjAsu# || 1.17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paqrItya#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 paqrItya# BUqtAni# paqrItyaq sarvA$H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diSa#Sca | praqjApa#tiH prathamaqjA RuqtasyAqtmanAq-&amp;&amp;tmAna#-maqBi-saMba#BUva || 1.18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sada#saqspatiq-madBu#taM priqyamindra#syaq kAmya$M | sani#M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ma#yAsiShaM || 1.19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uddI$pyasva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&amp;paqGnanni</w:t>
      </w:r>
      <w:r w:rsidR="002A2B01">
        <w:rPr>
          <w:color w:val="auto"/>
        </w:rPr>
        <w:t>r.</w:t>
      </w:r>
      <w:r w:rsidRPr="00CB00E1">
        <w:rPr>
          <w:color w:val="auto"/>
        </w:rPr>
        <w:t xml:space="preserve">Ru#tiqM mama#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paqSU(gg)Scaq mahyaqmAva#haq jIva#na~jcaq 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diSa || 1.20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hi(gm)sI jjAtav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gAmaSvaqM puru#ShaqM jaga#t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abi#Braqdagnaq Aga#hi SriqyA mAq pari#pAtaya || 1.21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</w:t>
      </w:r>
      <w:r w:rsidRPr="00CB00E1">
        <w:rPr>
          <w:color w:val="auto"/>
        </w:rPr>
        <w:tab/>
        <w:t xml:space="preserve"> gAyatrI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puru#Shasya vidma sahasrAqkShasya# mahAd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qvasya# dhImahi | 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1.23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vakratuqNDAya#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dantiH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1.24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cakratuqNDAya#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nandiH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1.25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mahAs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tanna#H ShaNmuKaH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1.26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suvarNapaqkShAya#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garuDaH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1.27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qdAqtmaqnAya#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hiraNyagaqrBAya#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brahma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1.28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nAqrAqyaqNAya#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vAsud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viShNuH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qdayA$t || 1.29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vaqjraqnaqKAya#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tIkShNa-daq(gg)qShTrAya# dhImahi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nArasi(gm)haH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BAqskaqrAya#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mahaddyutikaqrAya#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AdityaH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vaiqSvAqnaqrAya#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lAlIqlAya#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agniH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kAqtyAqyaqnAya#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kanyakuqmAri#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durgiH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1.33</w:t>
      </w:r>
    </w:p>
    <w:p w:rsidR="00261568" w:rsidRDefault="00261568" w:rsidP="00261568">
      <w:pPr>
        <w:rPr>
          <w:color w:val="auto"/>
        </w:rPr>
      </w:pPr>
    </w:p>
    <w:p w:rsidR="002A2B01" w:rsidRPr="00CB00E1" w:rsidRDefault="002A2B0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4.3</w:t>
      </w:r>
      <w:r w:rsidRPr="00CB00E1">
        <w:rPr>
          <w:color w:val="auto"/>
        </w:rPr>
        <w:tab/>
        <w:t xml:space="preserve"> dUrvA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saqhaqsraqpara#mA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qvIq SaqtamU#lA SaqtA~gku#rA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sarva(gm)# haratu#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dUqrvA du#Hsvapnaq nASa#nI || 1.34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kANDA$t kANDAt praqr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ha#ntIq paru#ShaH paruShaqH pari#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T.A.6.1.8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dUrv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 prata#nu saqhasr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#Na Saqt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na# ca || 1.35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Saqt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prataqn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Shi# saqhasr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viqr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ha#si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tasyA$st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vIShTak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ma# haqviShA# vaqyaM || 1.36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aSva#krAqnt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ra#thakrAqnt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viqShNukrA$nt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vaqsundha#rA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SirasA# dhAra#yiShyAqmiq raqkShaqsva mA$M 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1.37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</w:t>
      </w:r>
      <w:r w:rsidRPr="00CB00E1">
        <w:rPr>
          <w:color w:val="auto"/>
        </w:rPr>
        <w:tab/>
        <w:t xml:space="preserve"> mRuttikA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BUmir-dh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nur dharaNI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#kadhAqriNI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uqdhRutA#&amp;si va#rAh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qNaq kRuqShN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 Sa#ta bAqhunA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hana#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~MyaqnmaqyA du#ShkRutaqM kRutaM | 1.38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brahma#dattAq&amp;siq kAqSyap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#nABiqmantri#tA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puqShTiqM tvaqyi sa#rvaM praqtiShThi#taM || 1.39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mRuqttik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pratiShThi#t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saqrvaqM taqnm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ni#rNudaq mRutti#k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tayA# 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qnaq gaqcCAqmi pa#ramAqM gatiM || 1.40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</w:t>
      </w:r>
      <w:r w:rsidRPr="00CB00E1">
        <w:rPr>
          <w:color w:val="auto"/>
        </w:rPr>
        <w:tab/>
        <w:t xml:space="preserve"> Satrujaya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yata# indraq BayA#mah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aBa#yaM kRudhi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maGa#van Caqgdhi tavaq tanna# Uqtay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vidviSh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jahi || 1.41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svaqstiqdA viqSaspati#r-vRutraqhA vimRudh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vaqSI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ndra#H puqra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#tu naH svastiqdA a#Baya~gkaqraH || 1.42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vRuqddhaSra#vAH 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#dAH | 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bRuhaqspati#r dadhAtu || 1.43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ApA$nta-manyustRuqpala#praBarmAq dhuniqH SimI#vAq~j-Caru#mA(gm) RujIqShI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viSvA$nyataqsA vanA#niq nArvAgindra#M pratiqmAnA#ni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BuH || 1.44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jaj~jAqnaM pra#thaqmaM puqrastAqd-visI#maqtaH suqruc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A#vaH | sa buqdhniyA# upaqmA a#sya viqShThAH saqtaScaq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niq-masa#taScaq viva#H || 1.45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qnA pRu#thiviq BavA# nRukShaqrA niqv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Sa#nI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yacCA# naqH Sarma# saqprathA$H || 1.46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gaqndhaqdvAqrAM du#rAdhaqrShAqM niqtyapu#ShTAM karIqShiNI$M | IqSvarI(gm)# sarva#BUtAqnAqM tAmiqh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pa#hvay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SriyaM || 1.47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SrI$rm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Baqjatu | alakShmI$rm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naqSyatu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viShNu#muKAq vai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#-BiriqmAn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qkA-na#napajaqyya-maqBya#jayann | 1.48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maqhA(gm)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vajra#bAhuH 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DaqSI Sarma# yacCatu ||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maqGavA#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tuq hantu# pAqpmAnaqM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$&amp;smAn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ShTi# || 1.49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qmAnaq(gg)q svara#NaM kRuNuqhi bra#hmaNaspat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kaqkShIva#ntaqM ~Mya au#SiqjaM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SarI#raM ~Myaj~jaSamaqlaM kusI#daqM tasmi$n thsIdatuq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$&amp;smAn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ShTi# || 1.50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cara#NaM paqvitraqM ~Mvita#taM purAqNaM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pUqta-stara#ti duShkRuqtAni#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paqvitr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Suqddh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pUqtA ati# pAqpmAnaq-marA#tiM tar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1.51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 indraq saga#N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maqrudBiqH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ma#M piba vRutraha~jCUra viqdvAn | jaqhi SatrUq(gm)q rapaq 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nudaqsvAthABa#yaM kRuNuhi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naH || 1.52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suqmiqtrA naq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Sha#dhayaH santu durmiqtrAstasmai#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BUyAsuqr yA$&amp;smAn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ShTiq ya~jca# vaqyaM dviqShmaH || 1.53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hiShThA ma#y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BuvaqstA na# Uqrj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da#dhAtana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raNA#yaq cakSha#s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va#H Siqvata#m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rasaq-stasya# BAjayat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ha na#H | uqSaqtI-ri#va mAqtara#H | tasmAq ara#~ggamAmav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yasyaq kShayA#yaq jinva#tha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jaqnaya#thA ca naH || 1.54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4.6</w:t>
      </w:r>
      <w:r w:rsidRPr="00CB00E1">
        <w:rPr>
          <w:color w:val="auto"/>
        </w:rPr>
        <w:tab/>
        <w:t xml:space="preserve"> aGamar.ShaNa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hira#NyaSRu~ggaqM ~Mvaru#NaqM prapa#dy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tIqrthaM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hiq yAci#taH | yaqnmayA# Buqkta-maqsAdhU#nAM pAqp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Bya#Sca praqtigra#haH || 1.55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mana#sA vAqcAq kaqrmaqNA vA du#ShkRutaqM kRutaM | tannaq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varu#N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bRuhaqspati#H saviqtA ca# punantuq puna#H punaH || 1.56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$-&amp;Psuqmat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namaq indrA#yaq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varu#NAyaq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vAruNyai#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q&amp;dByaH || 1.57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yadaqpAM krUqraM ~Myada#m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qddhyaM ~Myada#SAqntaM tadapa#gacCatAt || 1.58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aqtyAqSaqnA-da#tIpAqnAq-dyaqcca uqgrAt pra#tiqgrahA$t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varu#N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rAqjAq pAqNinA$ hyavaqmar.Sa#tu || 1.59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#&amp;hama#pAqp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viqraj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nirmuqkt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mu#ktakiqlbiShaH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nAka#sya pRuqShThamAru#hyaq gacC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 brahma#sal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qkatAM || 1.60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yaScAq#Psu varu#NaqH sa puqnAtva#Gamar.ShaqNaH || 1.61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gaMg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yamun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sarasvatiq Sutu#driq 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ma(gm)# sacatAq paruqShNiyA | aqsiqkniqyA ma#rudvRudh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viqtastaqyA-&amp;&amp;rjI#kIy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SRuNuqhyA suqSh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ma#yA || 1.62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Ruqta~jca# saqtya~jcAq-BI$ddhAq ttapaqs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&amp;ddhya#jAyata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rAtri#-rajAyataq tata#H samuqdr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a#rNaqvaH || 1.63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saqmuqdrA-da#rNaqvA-dadhi#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a#jAyata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qrAqtrANi# viqdadhaqd (miqdadhaqd) viSva#sya miShaqt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vaqSI || 1.64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sUqryAqcaqndraqmasau# dhAqtA ya#thA pUqrva ma#kalpayat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diva#~jca pRuthiqvIM cAqntari#kShaq math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suva#H || 1.65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 pRu#thiqvyA(gm) raja#ssvaq mAntari#kSh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iqmA(gg) stadAqp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va#ruNaH puqnAtva#Gamar.ShaqNaH || 1.66a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puqnantuq vasa#vaH puqnAtuq varu#NaH puqnAtva#Gamar.ShaqNaH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qSha BUqtasya# maqddhy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Buva#nasya g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qptA || 1.66b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qSha puqNyakRu#tAM ~Ml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qkAqn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qSha mRuqty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r. hi#raqNmaya$M | dyAvA#pRuthiqvy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r. hi#raqNmayaq(gm)q sa(gg)Sri#taq(gm)q suva#H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T.A.6.1.15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naqH suvaqH sa(gm) Si#SAdhi || 1.66c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ArdraqM jvala#tiq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ti#-raqhama#smi |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tiqr-jvala#tiq brahmAqhama#smi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#&amp;hama#smiq brahmAqhama#smi | aqhama#smiq brahmAqhama#smi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qvAhaM mAM ju#h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miq svAhA$ || 1.67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aqkAqryaq-kAqrya#va kIqrNI 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BrU#NaqhA gu#rutaqlpagaH | varu#N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q-&amp;pAma#Gamar.ShaqNa-stasmA$t pAqpAt pramu#cyat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1.68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raqj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BUmi#stvaqmA(gm)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da#yasvaq prava#dantiq dhIrA$H || 1.69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AkrA$nth-samuqdraH pra#thaqm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vidha#rma-~jjaqnaya#n praqjA Buva#nasyaq rAjA$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vRuShA# paqvitr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adhiqsAn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bRuqhath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vAvRudh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suvAqna indu#H || 1.70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(pura#stAqd - 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guhA#suq - mama# - cakratuqNDAya# dhImahi - tIkShadaq(gg)qShThrAya# dhImahiq - pari# - praqtiShThi#taM -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Bur - yacCatu - dadhAtanAq- 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- &amp;rNaqvaH - suv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- rAjaika#M ca) (A1)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2A2B01">
        <w:rPr>
          <w:color w:val="auto"/>
        </w:rPr>
        <w:t>e</w:t>
      </w:r>
      <w:r w:rsidRPr="00CB00E1">
        <w:rPr>
          <w:color w:val="auto"/>
        </w:rPr>
        <w:t>cial K</w:t>
      </w:r>
      <w:r w:rsidR="002A2B0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ruqdraScaq dantiqScaq naqndiqH ShaqNmuqKaq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ca# | gaqruqD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braqhmaq viqShNuqScaq nAqraqsiq(gm)qhaqstaqthaiqva ca#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q&amp;gniqScaq duqrgiqScaq kraqm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qNaq dvAdaqSAmBa#si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2A2B01">
        <w:rPr>
          <w:color w:val="auto"/>
        </w:rPr>
        <w:t>e</w:t>
      </w:r>
      <w:r w:rsidRPr="00CB00E1">
        <w:rPr>
          <w:color w:val="auto"/>
        </w:rPr>
        <w:t>cial K</w:t>
      </w:r>
      <w:r w:rsidR="002A2B0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 maq vaq caq maq suq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nAq vaq BAq vaiq kAqtyAqyaqnAya# |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4.7</w:t>
      </w:r>
      <w:r w:rsidRPr="00CB00E1">
        <w:rPr>
          <w:color w:val="auto"/>
        </w:rPr>
        <w:tab/>
        <w:t xml:space="preserve"> durgA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jAqtav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sunavAmaq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ma#-marAtIyaqt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nida#hAtiq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da#H | sa na#H par.Shaqdati# duqrgANiq viSvA# nAqv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sindhu#M duriqtA&amp;tyaqgniH || 2.1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tAmaqgniva#rNAqM tapa#sA jvalaqntIM ~Mvai#r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caqnIM ka#rmaPaql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Shuq juShTA$M | duqrgAM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qvI(gm) Sara#NamaqhaM prapa#dy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suqtara#si taras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nama#H || 2.2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tvaM pA#rayAq navy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aqsmAnth svaqsti-Biqrati# duqrgANiq viSvA$ | pUSca# pRuqthvI ba#huqlA na# uqrvI BavA# 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qkAyaq tana#yAyaq Sam~My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|| 2.3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viSvA#ni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duqrgahA#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daqH sindhuqM na nAqvA du#riqtA&amp;ti#par.Shi 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atriqvan mana#sA gRuNAqn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$&amp;smAka#M 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ddhyaviqtA taqnUnA$M || 2.4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pRuqtaqnAqjitaq(gm)q saha#mAna-muqgramaqgni(gm) hu#v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paraqmAth saqdhasthA$t | sa na#H par.Shaqdati# duqrgANiq viSvAq kShAma#dd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ati# duriqtA&amp;tyaqgniH ( ) || 2.5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 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praqtn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Shi#-kaqmIDy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addhvaqr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saqnAccaq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tAq navya#Scaq sathsi# | svA~jcA$gn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taqnuva#M piqpraya#svAqsmaBya#~jcaq sauBa#gaqmAya#jasva || 2.6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Biqr-juShTa#maqyuj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niShi#ktaqM 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$ndra viShN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q-ranuqsa~jca#r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 nAka#sya pRuqShThamaqBi saqm~MvasA#n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vaiShNa#vIM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iqha mA#dayantAM || 2.7</w:t>
      </w:r>
      <w:r w:rsidR="00A96348">
        <w:rPr>
          <w:color w:val="auto"/>
        </w:rPr>
        <w:t xml:space="preserve"> </w:t>
      </w:r>
      <w:r w:rsidRPr="00CB00E1">
        <w:rPr>
          <w:color w:val="auto"/>
        </w:rPr>
        <w:t>(duqriqtA&amp;tyaqgniScaqtvAri# ca) (A2)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4.8</w:t>
      </w:r>
      <w:r w:rsidRPr="00CB00E1">
        <w:rPr>
          <w:color w:val="auto"/>
        </w:rPr>
        <w:tab/>
        <w:t xml:space="preserve"> vyAhRuti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BU-ranna#-maqgnay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pRuthiqvyai svAhAq 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&amp;nna#M ~MvAqyav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q&amp;ntari#kShAyaq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suvaqranna#-mAdiqtyAya# 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svAhAq , 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BUrBuvaqssuvaq-ranna#M 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diqgByaH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BUrBuvaqssuvaq-rannaqm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pRuthiqvyai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vAqyav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q&amp;ntari#kShAyaq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suva#rAdiqtyAya# 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svAhAq 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BU-rBuvaqssuva#-Scaqndrama#s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diqgByaH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BUrBuvaqssuvaq-ragnaq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4.1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 pRuthiqvyai ca#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vAqyav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cAqntari#kShAya ca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 ,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suva#rAdiqtyAya# ca 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 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BU-rBuvaqssuva#-Scaqndrama#s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nakSha#tr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ByaSca diqgByaSca# mahaqt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svAhAq,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BUrBuvaqssuvaqr mahaqr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4.9</w:t>
      </w:r>
      <w:r w:rsidRPr="00CB00E1">
        <w:rPr>
          <w:color w:val="auto"/>
        </w:rPr>
        <w:tab/>
        <w:t xml:space="preserve"> j~jAnaprAptyarthA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agna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svAqhA | pAhi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svAqhA | yaj~jaM pAhi viBAva#s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svAqhA | sarvaM pAhi Satakra#t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svAqhA || 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agnaq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ka#yA | pAqhyu#ta dviqtIya#yA | pAqhyUrja#M tRuqtIya#yA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pAqhi gIqrBi-Sca#taqsRuBi#r 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svAhA$ || 7.1</w:t>
      </w:r>
    </w:p>
    <w:p w:rsidR="00A96348" w:rsidRDefault="00A96348" w:rsidP="00261568">
      <w:pPr>
        <w:rPr>
          <w:color w:val="auto"/>
        </w:rPr>
      </w:pPr>
    </w:p>
    <w:p w:rsidR="00A96348" w:rsidRDefault="00A96348" w:rsidP="00261568">
      <w:pPr>
        <w:rPr>
          <w:color w:val="auto"/>
        </w:rPr>
      </w:pPr>
    </w:p>
    <w:p w:rsidR="00A96348" w:rsidRDefault="00A9634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4.10</w:t>
      </w:r>
      <w:r w:rsidRPr="00CB00E1">
        <w:rPr>
          <w:color w:val="auto"/>
        </w:rPr>
        <w:tab/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dAvismaraNAya japamantrAH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Canda#sA-mRuShaqB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viqSvarU#paqH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$ByaqH CandA(gg)#syA viqv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Sa# | sacA(gm) SikyaH pur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#paniqSha-dindr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 i#ndriqyAyaq RuShi#By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Bya#H svaqdhA piqtRuBy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BUrBuvaqssuvaqH Candaq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dhAqraNa#M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aqstva-ni#rAkaraNaM-dhAqrayi#tA BUyAsaqM karNa#y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SruqtaM mAcy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$DhvaqM mamAqmuShyaq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9.1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4.11</w:t>
      </w:r>
      <w:r w:rsidRPr="00CB00E1">
        <w:rPr>
          <w:color w:val="auto"/>
        </w:rPr>
        <w:tab/>
        <w:t>tapaH praSaMsA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RuqtaM tapa#H saqtyaM tapa#H SruqtaM tapa#H SAqntaM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damaq stapaqH Samaqstap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dAnaqM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yaj~jaqM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BUrBuvaqssuvaqr-brahmaiq-tadupA$syaiq-tattapa#H || 10.1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4.12</w:t>
      </w:r>
      <w:r w:rsidRPr="00CB00E1">
        <w:rPr>
          <w:color w:val="auto"/>
        </w:rPr>
        <w:tab/>
        <w:t xml:space="preserve">vihitAcaraNa praSaMsA niShiddhAcaraNa nindA ca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yathA# vRuqkShasya# saqpuMShpi#tasya dUqrAd gaqndh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vA$ty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puNya#sya kaqrmaN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dUqrAd gaqndh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vA#tiq yathA#&amp;sidhAqrAM kaqrtt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&amp;va#hitA-mavaqkrAm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yadyuv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yuv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havA# viqhvayi#ShyAmi kaqrttaM pa#tiShyAqmIty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qva-maqmRutA#-dAqtmAna#M juqguPs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$t || 11.1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4.13</w:t>
      </w:r>
      <w:r w:rsidRPr="00CB00E1">
        <w:rPr>
          <w:color w:val="auto"/>
        </w:rPr>
        <w:tab/>
        <w:t>dahara vidyA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-raNI#yAn mahaqt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mahI#yA-nAqtmA guhA#yAqM nihi#t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&amp;sya jaqnt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tama#kratuM paSyati vItaS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dhAqtuH praqsAdA$n-mahiqmAna#mISaM || 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saqpta prAqNAH praqBava#ntiq tasmA$th saqptArciSha#H saqmidha#H saqpta jiqhvAH | saqpta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Shuq cara#nti prAqNA guqhASa#yAq-nnihi#tAH saqpta sa#pta || 12.2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ata#H samuqdrA giqraya#Scaq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q&amp;smAth syanda#nt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sindha#vaqH sarva#rUpAH | ata#Scaq viSvAq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rasA$ccaq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nai#Sha BUqta-sti#ShThatyantarAqtmA || 12.3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padaqvIH ka#vIqnA-mRuShiqr-viprA#NAM mahiqSh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mRuqgANA$M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gRudhrA#NAq(gg)q svadhi#tiqr-vanA#nAq(gm)q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ma#H paqvitraq maty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Bann# || 12.4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aqjA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hi#ta-Sukla-kRuqShNAM baqhvIM praqjAM jaqnaya#ntIq(gm)q sarU#pAM | aqj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juqShamA#N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&amp;nuqS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jahA$ty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nAM Buqkta-B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#gAqmaj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$&amp;nyaH || 12.5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haq(gm)qsaH Su#ciqShad vasu#-rantarikShaq-saddh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diqSha-dati#thir-dur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Naqsat | nRuqShadva#raq-sadRu#taq-sad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#maq-sadaqbjA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qjA Ru#taqjA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a#driqjA RuqtaM bRuqhat || 12.6 </w:t>
      </w:r>
    </w:p>
    <w:p w:rsidR="00261568" w:rsidRPr="00CB00E1" w:rsidRDefault="00261568" w:rsidP="00261568">
      <w:pPr>
        <w:rPr>
          <w:color w:val="auto"/>
        </w:rPr>
      </w:pP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GRuqtaM mi#mikShir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GRuqtama#syaq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ni#r-GRuqt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Sriqt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GRuqtamu#vasyaq dhAma# | aqnuqShvaqdhamAva#ha mAqdaya#svaq svAhA# kRutaM ~MvRuShaBa vakShi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haqvyaM || 12.7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saqmuqdrA dUqrmir-madhu#mAq(gm)q udA#ra-dupAq(gm)qSunAq sama#mRutaqtva mA#naT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GRuqtasyaq nAmaq guhyaqM ~Myadasti# jiqhvA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qvAnA#-maqmRuta#syaq nABi#H || 12.8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vaqyaM nAmaq prabra#vAmA GRuqt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nAqsmin.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dhA#rayAmAq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#BiH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upa# braqhmA SRu#NavacCaqsyamA#naqM catu#H SRu~gg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&amp;vamId gauqra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|| 12.9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caqtvAriq SRu~ggAq 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asyaq pAdAq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SIqraq.Sh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saqpta hastA#s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aqsya | tridhA# baqddh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vRu#ShaqB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#ravIti maqh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martyAq(gm)q Avi#v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 || 12.10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tridhA# hiqtaM paqNiBi#r guqhyamA#naqM gavi#-d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GRuqtamanva#vindann | indraq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kaq(gm)q sUryaq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jajAna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ka(gg)# svaqdhayAq niShTa#takShuH || 12.11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prathaqmaM puqrastAqd viSvAqdhiy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maqhar.Shi#H | hiqraqNyaqgaqrBaM pa#Syataq jAya#mAnaq(gm)q 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qvaH SuqBayAq smRutyAq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sam~Myu#naktu || 12.12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yasmAqtparaqM nApa#raq mastiq ki~jciqdyasmAqn nANI#y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 jyAy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$&amp;stiq kaSci#t | vRuqkSha i#va stabdh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diqvi ti#ShThaq-ty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qdaM pUqrNaM puru#Sh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sarva$M || 12.13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(sanyAsa sUktam)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karma#NA na praqjayAq dhan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tyAg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amRutaqtva-mA#naqSuH |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nAkaqM nihi#taqM guhA#yAM ~MviqBrAja#d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 yata#y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viqSanti# || 12.14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qdAqntaq viqj~jAnaq-suni#ScitAqrthAH sanyA#sa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qgAdyata#yaH Suddhaq sattvA$H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bra#hmal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tuq parA$ntakAl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parA#mRutAqt pari#mucyantiq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( ) || 12.15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daqhraqM ~MviqpAqpaM paqram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$Sma BUtaqM ~Myat pu#NDarIqkaM puqrama#ddhya saq(gg)qsthaM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taqtrAqpiq daqhraM gaqgana#M ~MviS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kaq-stasmi#n. yadaqntasta-dupA#sitaqvyaM || 12.16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dAdau sva#raH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 praqtiShThi#taH | tasya# praqkRuti#-lInaqsyaq yaqH para#H saq maqh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Sva#raH || 12.17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$&amp;nyaq - Avi#v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Saq -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caqtvAri# ca) (A12)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4.14</w:t>
      </w:r>
      <w:r w:rsidRPr="00CB00E1">
        <w:rPr>
          <w:color w:val="auto"/>
        </w:rPr>
        <w:tab/>
        <w:t>nArAyaNa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saqhaqsraqSIr.Sha#M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qvaqM ~MviqSvAkSha#M ~MviqSva Sa#M BuvaM | viSva#M nAqrAya#NaM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qvaqmaqkShara#M paraqmaM paqdaM || 13.1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viqSvataqH para#mAnniqtyaqM ~MviqSvaM nA#rAyaqNa(gm) ha#riM | viSva#m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 puru#Shaq-stad viSvaqmupa#jIvati || 13.2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patiqM ~MviSva#syAqtm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Sva#raq(gm)q SASva#ta(gm) Siqvama#cyutaM | nAqrAyaqNaM ma#hAj~j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qyaqM ~MviqSvAtmA#naM paqrAya#NaM || 13.3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nAqrAyaqNa pa#r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qtiqrAqtmA nA#rayaqNaH pa#raH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nAqrAyaqNa pa#raM braqhmaq taqttvaM nA#rAyaqNaH pa#raH | nAqrAyaqNa pa#r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dhyAqtAq dhyAqnaM nA#rAyaqNaH pa#raH || 13.4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yacca# kiq~jcij-ja#gath saqrvaqM dRuqSyat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SrUyaqt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&amp;pi# 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anta#r baqhiSca# tath saqrvaqM ~MvyAqpya nA#rAyaqNaH sthi#taH || 13.5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ana#ntaq mavya#yaM kaqvi(gm) sa#muqdr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&amp;nta#M ~MviqSva Sa#BuMvaM | paqdmaqk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qSa-pra#tIkAqSaq(gm)q hRuqdaya#M cApyaqdh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mu#KaM || 13.6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niqShTyA vi#tastyAqnt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nAqByAmu#pariq tiShTha#ti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jvAqlaqmAqlA ku#laM BAqtIq viqSvasyA#yataqnaM ma#hat || 13.7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santa#ta(gm) SiqlABi#stuq laMba#tyA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Saqsanni#BaM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suShiqra(gm) sUqkShmaM tasmi$nth saqrvaM prati#ShThitaM || 13.8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maqhAna#gnir viqSvArci#r viqSvat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  <w:r w:rsidR="00A96348">
        <w:rPr>
          <w:color w:val="auto"/>
        </w:rPr>
        <w:br/>
      </w:r>
      <w:r w:rsidRPr="00CB00E1">
        <w:rPr>
          <w:color w:val="auto"/>
        </w:rPr>
        <w:t>muKaH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&amp;gra#Buqg viBa#jan tiqShThaqn-nAhA#ra-majaqraH kaqviH | tiqryaqgUqrdhva ma#dhaH SAqyIq raqSmaya#stasyaq santa#tA ( ) || 13.9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saqntAqpaya#ti svaM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qhamApA#datalaq masta#kaH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tasyaq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vahni#SiKA 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</w:t>
      </w:r>
      <w:r w:rsidR="008827AA">
        <w:rPr>
          <w:color w:val="auto"/>
        </w:rPr>
        <w:t>rddh</w:t>
      </w:r>
      <w:r w:rsidRPr="00CB00E1">
        <w:rPr>
          <w:color w:val="auto"/>
        </w:rPr>
        <w:t>vA vyaqvasthi#taH || 13.10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nIqlat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yada# maddhyaqsthAqd viqdyull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vaq BAsva#rA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nIqvAraq SUka#vattaqnvIq pIqtA BA$svatyaqNUpa#mA || 13.11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tasyA$H SiKAqyA ma#ddhy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paqramA$tmA vyaqvasthi#taH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brahmaq sa SivaqH sa hariqH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ndraqH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&amp;kSha#raH paraqmaH svaqrAT || 13.12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(api# vAq - santa#tAq ShaT ca#) (A13)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4.15</w:t>
      </w:r>
      <w:r w:rsidRPr="00CB00E1">
        <w:rPr>
          <w:color w:val="auto"/>
        </w:rPr>
        <w:tab/>
        <w:t>Aditya maNDal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parabrahm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qtan maqNDalaqM tapa#tiq tatraq tA RucaqstadRuqcA ma#NDalaq(gm)q sa RuqcAM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&amp;thaqya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qtasmi#n maqNDal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q&amp;rcir dIqpyat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tAniq sAmA#niq sa sAqmnAM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&amp;thaq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qtasmi#n maqNDal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q&amp;rciShiq puru#ShaqstAniq yajU(gm)#Shiq sa yaju#ShA maNDalaq(gm)q sa yaju#ShAM </w:t>
      </w:r>
      <w:r w:rsidRPr="00CB00E1">
        <w:rPr>
          <w:color w:val="auto"/>
        </w:rPr>
        <w:lastRenderedPageBreak/>
        <w:t>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qkaH saiShA traqyy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va# viqdyA ta#patiq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$&amp;nta-rA#diqty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hi#raqNmayaqH puru#ShaH || 14.1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4.16</w:t>
      </w:r>
      <w:r w:rsidRPr="00CB00E1">
        <w:rPr>
          <w:color w:val="auto"/>
        </w:rPr>
        <w:tab/>
        <w:t xml:space="preserve"> AdityapuruShasya sarvAtmakatva pradar.SanaM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balaqM ~MyaSaq-ScakShuqH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tra#mAqtmA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maqnyur-manu#r-mRuqtyuH saqty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miqtr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vAqyurA#kAqSaH prAqN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#kapAqlaH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kaH kiM kaM tath saqtyamanna#-maqmRutA# jIqv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viSva#H kataqmaH sva#yaqBuM brahmaiq tadamRu#ta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 puru#Sha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BUqtAnAq-madhi#patiqr-brahma#NaqH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qvatA#nAq(gm)q sAyu#jya(gm) sAqrShTitA(gm)# samAna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tiq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$tyupaqniShat || 15.1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4.17</w:t>
      </w:r>
      <w:r w:rsidRPr="00CB00E1">
        <w:rPr>
          <w:color w:val="auto"/>
        </w:rPr>
        <w:tab/>
        <w:t>Siv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nidha#napatay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namaH | nidha#napatAntikAyaq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</w:t>
      </w:r>
      <w:r w:rsidR="008827AA">
        <w:rPr>
          <w:color w:val="auto"/>
        </w:rPr>
        <w:t>rddh</w:t>
      </w:r>
      <w:r w:rsidRPr="00CB00E1">
        <w:rPr>
          <w:color w:val="auto"/>
        </w:rPr>
        <w:t>vAyaq namaH | U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hiraNyAyaq namaH | hiraNyali~ggAyaq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suvarNAyaq namaH | suvarNali~ggAyaq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divyAyaq namaH | divyali~ggAyaq namaH | 16.1a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BavAyaq namaH | Bavali~ggAyaq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SarvAyaq namaH | Sarvali~ggAyaq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SivAyaq namaH | Sivali~ggAyaq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jvalAyaq namaH | jvalali~ggAyaq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AtmAyaq namaH | Atmali~ggAyaq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paramAyaq namaH | paramali~ggAyaq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taths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masya# sUryaqsyaq sarvali~gga(gg)# sthApaqyaqtiq pANimantra#M paviqtraM || 16.1b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4.18</w:t>
      </w:r>
      <w:r w:rsidRPr="00CB00E1">
        <w:rPr>
          <w:color w:val="auto"/>
        </w:rPr>
        <w:tab/>
        <w:t xml:space="preserve">paScimavaktra pratipAdaka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jAqtaM pra#padyAqmiq saqdy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jAqtAyaq vai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nama#H | Baqv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nAti#Bav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Bavasvaq mAM | Baqv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dBa#vAyaq nama#H || 17.1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4.19</w:t>
      </w:r>
      <w:r w:rsidRPr="00CB00E1">
        <w:rPr>
          <w:color w:val="auto"/>
        </w:rPr>
        <w:tab/>
        <w:t xml:space="preserve">uttara vaktra pratipAdaka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vAqmaqd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qShThAyaq nama#H 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ruqdrAyaq namaqH kAlA#yaq namaqH kala#vikaraNAyaq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bala#vikaraNAyaq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balA#yaq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bala#pramathanAyaq namaqH sarva#BUtadamanAyaq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nma#nAyaq nama#H || 18.1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4.20</w:t>
      </w:r>
      <w:r w:rsidRPr="00CB00E1">
        <w:rPr>
          <w:color w:val="auto"/>
        </w:rPr>
        <w:tab/>
        <w:t xml:space="preserve">dakShiNa vaktra pratipAdaka 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T.A.6.19.1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&amp;thaq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ra#tar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$ByaH sarvaq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 ruqdrarU#p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ByaH || 19.1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4.21</w:t>
      </w:r>
      <w:r w:rsidRPr="00CB00E1">
        <w:rPr>
          <w:color w:val="auto"/>
        </w:rPr>
        <w:tab/>
        <w:t>prAgvaktra pratipAdaka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T.A.6.20.1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tatpuru#ShAya viqdmah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mahAd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qvAya# dhImahi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20.1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4.22</w:t>
      </w:r>
      <w:r w:rsidRPr="00CB00E1">
        <w:rPr>
          <w:color w:val="auto"/>
        </w:rPr>
        <w:tab/>
        <w:t>Urdhva vaktra pratipAdaka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ISAnaH sarva#vidyAqnAq- mISvaraH sarva#BUtAqnAqM brahmAdhi#patiqr brahmaqN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&amp;dhi#patiqr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astu sadASiqv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21.1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4.23</w:t>
      </w:r>
      <w:r w:rsidRPr="00CB00E1">
        <w:rPr>
          <w:color w:val="auto"/>
        </w:rPr>
        <w:tab/>
        <w:t>namaskArArttha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T.A.6.22.1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hiraNyabAhav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hiraNyavarNAya hiraNyarUpAya hiraNyapatay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&amp;biMkApataya umApatay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paSupatay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namaH || 22.1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T.A.6.23.1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Ruqta(gm) saqtyaM pa#raM braqhmaq puqruSha#M kRuShNaqpi~gga#laM | Uq</w:t>
      </w:r>
      <w:r w:rsidR="008827AA">
        <w:rPr>
          <w:color w:val="auto"/>
        </w:rPr>
        <w:t>rddh</w:t>
      </w:r>
      <w:r w:rsidRPr="00CB00E1">
        <w:rPr>
          <w:color w:val="auto"/>
        </w:rPr>
        <w:t>var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#taM ~Mvi#rUpAqkShaqM ~MviqSvarU#pAyaq vai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nama#H || 23.1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ruqdrastasmai# ruqdrAyaq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astu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puru#Sh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ruqdraH sanmaqh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nama#H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viSva#M BUqtaM Buva#naM ciqtraM ba#huqdhA jAqtaM jAya#mAnaM caq yat |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 ruqdrastasmai# ruqdrAyaq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|| 24.1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kadruqdrAyaq prac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mIqDhuShTa#mAyaq tavya#s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maq Santa#ma(gm) hRuqd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 ruqdrastasmai# ruqdrAyaq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|| 25.1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4.24</w:t>
      </w:r>
      <w:r w:rsidRPr="00CB00E1">
        <w:rPr>
          <w:color w:val="auto"/>
        </w:rPr>
        <w:tab/>
        <w:t>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 havaNyAH upayuktasya vRukSha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Sha-syABidhAnam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yasyaq vai ka#~gkatyagni-h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traqhava#NI Bavatiq praty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qvA-syAhu#taya-stiShThaqntyath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prati#ShThityai || 26.1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4.25</w:t>
      </w:r>
      <w:r w:rsidRPr="00CB00E1">
        <w:rPr>
          <w:color w:val="auto"/>
        </w:rPr>
        <w:tab/>
        <w:t xml:space="preserve"> rakSh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Gna mantra 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T.A.6.27.1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 (This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xpansi</w:t>
      </w:r>
      <w:r w:rsidR="00A96348">
        <w:rPr>
          <w:color w:val="auto"/>
        </w:rPr>
        <w:t>o</w:t>
      </w:r>
      <w:r w:rsidRPr="00CB00E1">
        <w:rPr>
          <w:color w:val="auto"/>
        </w:rPr>
        <w:t>n is app</w:t>
      </w:r>
      <w:r w:rsidR="00A96348">
        <w:rPr>
          <w:color w:val="auto"/>
        </w:rPr>
        <w:t>e</w:t>
      </w:r>
      <w:r w:rsidRPr="00CB00E1">
        <w:rPr>
          <w:color w:val="auto"/>
        </w:rPr>
        <w:t>aring in T.S.1.2.14.1 f</w:t>
      </w:r>
      <w:r w:rsidR="00A96348">
        <w:rPr>
          <w:color w:val="auto"/>
        </w:rPr>
        <w:t>o</w:t>
      </w:r>
      <w:r w:rsidRPr="00CB00E1">
        <w:rPr>
          <w:color w:val="auto"/>
        </w:rPr>
        <w:t xml:space="preserve">r 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kRuqNuqSh</w:t>
      </w:r>
      <w:r w:rsidR="00A96348">
        <w:rPr>
          <w:color w:val="auto"/>
        </w:rPr>
        <w:t>va pAjaq itiq pa~jca# )</w:t>
      </w:r>
    </w:p>
    <w:p w:rsidR="00A96348" w:rsidRDefault="00A9634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kRuqNuqShva pAjaqH prasi#tiqnna pRuqthvIM ~MyAqhi rAj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vA#mavAq(gm)q iB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 tRuqShvImanuq prasi#tiM drUNAqn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&amp;stA#&amp;siq viddhya# raqkSha saqstapi#ShThaiH || 27.1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tava# BraqmAsa# ASuqyA pa#taqntyanu# spRuSa dhRuShaqtA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Su#cAnaH | tapU(gg)#Shyagn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juqhvA# pataqgAMna sa#ndit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visRu#jaq viShva# guqlkAH || 27.2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pratiqspaS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visRu#jaq tUrNi# tam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BavA# pAqyur viqS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aqsyA ada#bdhaH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dUqr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aqGaSa(gm)#s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antya#gn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mAki#ShT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vyathiqrA da#dhar.ShIt || 27.3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tiShThaq pratyA ta#nuShvaqnya# mitrA(gm)#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ShatAt tigmah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arA#ti(gm) samidhAna caqkr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nIqcAtaM dha#kShyataq sanna SuShka$M || 27.4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</w:t>
      </w:r>
      <w:r w:rsidR="008827AA">
        <w:rPr>
          <w:color w:val="auto"/>
        </w:rPr>
        <w:t>rddh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Ba#vaq prati#vidqdhyA-dhyaqsmadAq viShkRu#NuShvaq daivyA$nyagn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ava#sthiqrA ta#nuhi yAtuq jUnA$M jAqmimajA#miqM pramRu#NIhiq SatrUn# || 27.5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kRuqNuqShva pAjaq itiq pa~jca# || 27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4.26</w:t>
      </w:r>
      <w:r w:rsidRPr="00CB00E1">
        <w:rPr>
          <w:color w:val="auto"/>
        </w:rPr>
        <w:tab/>
        <w:t>BUd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adi#tir-d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ga#ndhaqrvA ma#nuqShyA$H piqtar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-&amp;su#rAq-st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ShA(gm)# sarva BUqtAnA$M mAqtA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qdinI# mahaqtA maqhI sA#viqtrI gA#yaqtrI jaga#tyuqrvI pRuqthvI ba#huqlA viSvA# BUqtA ka#taqmA kAyA sA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-tyaqmRut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vasiqShThaH || 28.1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4.27</w:t>
      </w:r>
      <w:r w:rsidRPr="00CB00E1">
        <w:rPr>
          <w:color w:val="auto"/>
        </w:rPr>
        <w:tab/>
        <w:t>sarvA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 ApaH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T.A.6.29.1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iqda(gm) sarvaqM ~MviSvA# BUqtAnyApa#H prAqNA vA Apa#H paqSavaq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&amp;nnaqmAp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-&amp;mRu#taqmApa#H saqmrADAp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viqrADApa#H svaqrADApaqH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CandAq(gg)qsyAp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tIq(gg)qShyAp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yajUq(gg)qShyApa#H saqtyamApaqH sarvA#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BUrBuvaqssuvaqrApaq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29.1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4.28</w:t>
      </w:r>
      <w:r w:rsidRPr="00CB00E1">
        <w:rPr>
          <w:color w:val="auto"/>
        </w:rPr>
        <w:tab/>
        <w:t>sandhyAvandana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Apa#H punantu pRuthiqvIM pRu#thiqvI pUqtA pu#nAtuq mAM | 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 xml:space="preserve">puqnantuq brahma#Naqspatiqr brahma# pUqtA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pu#nAtuq mAM || 30.1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yaducCi#ShTaq-maB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$jyaqM ~MyadvA# duqScari#taqM mama# | sarva#M punantuq mAmAp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#-&amp;saqtA~jca# pratiqgrahaq(gg)q svAhA$ || 30.2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agniSca mA manyuSca manyupatayaSca manyu#kRut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qByaH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rakShaqntAM | yadahnA pApa#makAqrq.ShaM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manasA vAcA# hastAqByAM | padByA-mudar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SiqSnA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ahaqstada#valuqpaMtu | yatki~jca# duriqtaM mayi#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idamaha-mAmamRu#ta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qnau | saty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#mi svAqhA || 31.1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T.A.6.32.1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sUryaSca mA manyuSca manyupatayaSca </w:t>
      </w:r>
    </w:p>
    <w:p w:rsidR="00A96348" w:rsidRDefault="00261568" w:rsidP="00261568">
      <w:pPr>
        <w:rPr>
          <w:color w:val="auto"/>
        </w:rPr>
      </w:pPr>
      <w:r w:rsidRPr="00CB00E1">
        <w:rPr>
          <w:color w:val="auto"/>
        </w:rPr>
        <w:t>manyu#kRut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qByaH | pAp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rakShaqntAM | yadrAtriyA pApa#makAqrq.ShaM | manasA vAcA# hastAqByAM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padByA-mudar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SiqSnA | rAtriq-stada#valuqpaMtu | yatki~jca# duriqtaM mayi# | idamaha-mAmamRu#ta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qnau | 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#mi svAqhA || 32.1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4.29</w:t>
      </w:r>
      <w:r w:rsidRPr="00CB00E1">
        <w:rPr>
          <w:color w:val="auto"/>
        </w:rPr>
        <w:tab/>
        <w:t>praNavasya RuShyAdi vivaraNaM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T.A.6.33.1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mity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kAkSha#raM braqhma | agnird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vatA brahma# ityAqr.ShaM | gAyatraM CandaM paramAtma#M sarUqpaM | sAyujyaM ~Mvi#niy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qgaM || 33.1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4.30</w:t>
      </w:r>
      <w:r w:rsidRPr="00CB00E1">
        <w:rPr>
          <w:color w:val="auto"/>
        </w:rPr>
        <w:tab/>
        <w:t>gAyatryAvAhana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AyA#tuq vara#dA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qvIq aqkShara#M brahmaq saMmi#taM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gAqyaqtrI$M Canda#sAM mAqt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 bra#hma juqShasva#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34.1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yadahnA$t kuru#t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tadahnA$t pratiqmucya#t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 rAtriyA$t kuru#t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tad rAtriyA$t pratiqmucya#t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sarva# vaqrN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ma#hAd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qviq saqndhyA vi#dy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saqrasva#ti || 34.2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T.A.6.35.1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j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#&amp;siq sah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#&amp;siq bala#masiq BrAj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#&amp;si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qvAnAqM dhAmaqnAmA##&amp;siq viSva#masi viqSvAyuqH sarva#masi saqrvAyu-raBiBUr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M-gAyatrI-mAvA#hayAqmiq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sAvitrI-mAvA#hayAqmiq sarasvatI-mAvA#hayAqmiq Candar.ShI-nAvA#hayAqmiq Sriya-mAvA#hayAqmiq gAyatriyA gAyatrI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viSvAmitra RuShiH savitA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vatA&amp;gnirmuKaM brahmA Sir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viShNur.hRudaya(gm) rudraH SiKA pRuthivIy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niH prANApAna-vyAn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dAna-samAnA saprANA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tavarNA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sA~gKyAyana-sag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 gAyatrI caturvi(gm)SatyakSharA tripadA# ShaTkuqkShiqH pa~jca SIr.Sh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panayan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vi#niy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qgaq, 35.1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BUH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BuvaH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(gm) suvaH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mahaH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janaH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M tapaH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(gm) saqtyaM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 tath sa#viqturvar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$NyaqM Barg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qvasya# dhImahi | dhiy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 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na#H prac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qdayA$t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mAp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 jy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tIq ras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q&amp;mRutaqM brahmaq BUrBuvaqssuvaqr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 || 35.2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4.31</w:t>
      </w:r>
      <w:r w:rsidRPr="00CB00E1">
        <w:rPr>
          <w:color w:val="auto"/>
        </w:rPr>
        <w:tab/>
        <w:t>gAyatrI upasthAna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T.A.6.36.1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uqttam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SiKa#r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BUqmyAM pa#rvataq mU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a#ni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-&amp;Bya#nuj~jAqtAq gaqcCa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#vi yaqthAsu#KaM || 36.1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stut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mayA varadA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#damAqtAq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dayantI pavan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dvijAqtA | AyuH pRuthivyAM-draviNaM bra#hmavaqrcaqsaqM mahyaM datvA prajAtuM bra#hmal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|| 36.2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4.32</w:t>
      </w:r>
      <w:r w:rsidRPr="00CB00E1">
        <w:rPr>
          <w:color w:val="auto"/>
        </w:rPr>
        <w:tab/>
        <w:t>Adityad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GRuNiqH sUrya# Adiqty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 praBA#-vAqtyakSha#raM | madhu#kSharantiq tad ra#saM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saqtyaM ~Mvai tad rasaq-mAp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tIqras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q&amp;mRutaqM brahmaq BUrBuvaqssuvaqr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37.1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4.33</w:t>
      </w:r>
      <w:r w:rsidRPr="00CB00E1">
        <w:rPr>
          <w:color w:val="auto"/>
        </w:rPr>
        <w:tab/>
        <w:t xml:space="preserve">trisuparNamantrAH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tuqq mAM |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 mAM | brahma#-m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 mAM ||</w:t>
      </w:r>
      <w:r w:rsidR="0086257F">
        <w:rPr>
          <w:color w:val="auto"/>
        </w:rPr>
        <w:t xml:space="preserve"> </w:t>
      </w:r>
      <w:r w:rsidRPr="00CB00E1">
        <w:rPr>
          <w:color w:val="auto"/>
        </w:rPr>
        <w:t>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praqjAvaqths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-&amp;Biqs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aqhaM | duHShva#pnaqhan du#ruShvaha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prAqNA(gg)stAM ju#h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trisu#parNaq mayA#citaM brAhmaqNAya# dadyAt | braqhmaqhaqtyAM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Gna#nti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brA$hmaqNA-strisu#parNaqM paTha#nti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maqM prApnu#vanti | AqsaqhaqsrAt paqktiM puna#nti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38.1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T.A.6.39.1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|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| brahma#m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qdhayA$ | aqdyA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savitaH praqjAva#thsAvIqH sauBa#gaM | parA# duqHShvapni#ya(gm) suva | viSvA#ni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savitar-duriqtAniq parA#suva | yad BaqdraM tanmaq Asu#va || 39.1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madhuqvAtA# RutAyaqt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madhu#kSharantiq sindha#vaH | mAddhvI$rnaH saqntv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Sha#dhIH || 39.2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madhuqnakta# muqt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Shasiq madhu#maqt pArthi#vaq(gm)q raja#H | madhuqdyaura#stu naH piqtA || 39.3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madhu#mAnn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vanaqspatiqr-madhu#mA(gm) astuq sUrya#H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mAddhvIq rgAv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Bavantu naH || 39.4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 iqmaM trisu#parNaq-mayA#citaM brAhmaqNAya# dadyAt || 39.5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BrUqNaqhaqtyAM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Gna#nti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brA$hmaqNA-strisu#parNaqM paTha#nti || 39.6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maqM prApnu#vanti | AqsaqhaqsrAt paqktiM puna#nti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39.7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|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| brahma#m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madhu#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|| 40.1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 padaqvIH ka#vIqnA-mRuShiqr viprA#NAM mahiqSh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mRuqgANA$M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gRuddhrA#NAq(gg)q svadhi#tiqr-vanA#nAq(gm)q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ma#H paqvitraqq-maty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Bann# || 40.2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haq(gm)qsaH Su#ciqShad vasu#rantarikShaq saddh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diqSha-dati#thir-dur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Naqsat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nRuqShadva#raq-sadRu#taq-sad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#maq-sadaqbjA-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qjA Ru#taqjA a#driqjA RuqtaM bRuqhat || 40.3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tvA# ruqc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tvAq samith sra#vanti saqrit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aqntar. hRuqdA mana#sA pUqyamA#nAH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GRuqtasyaq dhArA# aqBicA#kaSImi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hiqraqNyay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maddhya# AsAM || 40.4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tasmi$nth supaqrN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ma#dhuqkRut ku#lAqyI Baja#nnAst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madhu#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qvatA$ByaH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tasyA# sat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hara#yaH saqptatIr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svaqdhAM duhA#nA aqmRuta#syaq dhArA$M || 40.5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iqdaM trisu#parNaq-mayA#citaM brAhmaqNAya# dadyAt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vIqraqhaqtyAM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Gna#nti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brA$hmaqNA-strisu#parNaqM paTha#nti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maqM prApnu#vanti | AqsaqhaqsrAt paqMktiM puna#nti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40.6</w:t>
      </w:r>
    </w:p>
    <w:p w:rsidR="0086257F" w:rsidRPr="00CB00E1" w:rsidRDefault="0086257F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4.34</w:t>
      </w:r>
      <w:r w:rsidRPr="00CB00E1">
        <w:rPr>
          <w:color w:val="auto"/>
        </w:rPr>
        <w:tab/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 sUktaM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 juqShamA#NA naq AgA$d viqSvAcI# BaqdrA su#manaqsya mA#nA | tvayAq juShTA# nuqdamA#nA duqruktA$n bRuqhadva#d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viqdath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suqvIrA$H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tvayAq juShTa# RuqShir Ba#vati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viq tvayAq brahmA#&amp;&amp;gaqtaSrI# ruqta tvayA$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tvayAq juShTa#SciqtraM ~Mvi#ndat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vasuq sA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juShasvaq dravi#N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41.1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dadAtu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qvI sara#svatI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aqSvinA#-vuqBAvAdha#ttAqM puShka#rasrajA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aqPsaqrAsu# caq yA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ga#ndhaqrv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caq yanmana#H | daivI$M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sara#svatIq sA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suqraBi#r juShatAq(gg)q svAhA$ || 42.1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suqraBi#r viqSvarU#pAq hira#NyavarNAq jaga#tI jagaqmyA | Urja#svatIq paya#sAq pinva#mAnAq sA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suqpratI#kA juShantAM || 43.1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mayi# praqjAM mayyaqgnist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dadhAtuq 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mayi# praqjAM mayIndra# indriqyaM da#dhAtuq 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mayi# praqjAM mayiq sUry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dadhAtu || 44.1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4.35</w:t>
      </w:r>
      <w:r w:rsidRPr="00CB00E1">
        <w:rPr>
          <w:color w:val="auto"/>
        </w:rPr>
        <w:tab/>
        <w:t>mRutyunivAraNa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T.A.6.45.1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apai#tu mRuqtyu-raqmRuta#nnaq Aga#n. vaivasvaqt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aBa#ya~gkRuN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 | paqrNaM ~Mvanaqspat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rivAqBina#H SIyatA(gm) raqyiH saca#tAnnaqH SacIqpati#H || 45.1</w:t>
      </w: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T.A.6.46.1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para#M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anuq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#hiq panthAqM ~Myast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qsva ita#r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vaqyAnA$t | cakShu#Shmat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SRuNvaqt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bravImiq mAna#H praqjA(gm) rI#riSh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 vIqrAn || 46.1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vAta#M prAqNaM mana#sAq nvAra#BAmah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praqjApa#tiqM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Buva#nasya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qpAH | 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mRuqty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strA#yatAqM pAtva(gm)ha#s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 jIqvA jaqrAma#SImahi || 47.1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aqmuqtraq BUyAqdadhaq yadyaqmasyaq bRuha#spat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aqBiSa#st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 mu#~jcaH | pratyau#hatA maqSvinA# mRuqtyu ma#smAd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qvAnA#magn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BiqShajAq SacI#BiH || 48.1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T.A.6.49.1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hariq(gm)q hara#ntaq- manu#yanti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viSvaqsy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SA#naM ~MvRuShaqBaM ma#tIqnAM | brahmaq sarU#paq-manu#m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qdamA#gAq-daya#naqM mA viva#dhIqr vikra#masva || 49.1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Salkai#raqgni-mi#ndhAqna uqBau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qkau sa#n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maqhaM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uqBay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rl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qkayA#r. RuqdhdvA&amp;ti# mRuqtyuM ta#rAmyaqhaM || 50.1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Ci#d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 va#dhIqrmA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balaqM ~MvivRu#h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 pram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#ShIH | praqjAM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rIriShaq Ayu#rugra nRuqcakSha#saM tvA haqviShA#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|| 51.1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maqhAnta#muqta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arBaqkaM mA naq ukSha#ntamuqta mA na# ukShiqtaM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vadhIH piqtaraqM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 mAqtara#M priqyA mA na#staqnuv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 rIriShaH || 52.1</w:t>
      </w: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T.A.6.53.1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na#st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tana#y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mA naq Ayu#Shiq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Shuq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#Shu rIriShaH | vIqrAnmA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 BAmiqt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va#dhIr.-haqviShma#nt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nama#sA vidh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53.1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4.36</w:t>
      </w:r>
      <w:r w:rsidRPr="00CB00E1">
        <w:rPr>
          <w:color w:val="auto"/>
        </w:rPr>
        <w:tab/>
        <w:t>prajApati-prArtthanA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prajA#pat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 tvad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qtA-nyaqny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viSvA# jAqtAniq pariqtA ba#BUva | yat kA#mAst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juhuqmastann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vaqya(gg) syA#maq pata#y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rayIqNAM || 54.1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4.37</w:t>
      </w:r>
      <w:r w:rsidRPr="00CB00E1">
        <w:rPr>
          <w:color w:val="auto"/>
        </w:rPr>
        <w:tab/>
        <w:t>indraprArthanA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svaqstiqdA viqSaspati#r vRutraqhA vimRudh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vaqSI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ndra#H puqra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#tu nassvastiqdA a#BayaM kaqraH || 55.1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4.38</w:t>
      </w:r>
      <w:r w:rsidRPr="00CB00E1">
        <w:rPr>
          <w:color w:val="auto"/>
        </w:rPr>
        <w:tab/>
        <w:t>mRutyu~jjaya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trya#MbakaM ~MyajAmah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sugaqndhiM pu#ShTiqva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a#naM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uqrvAqruqkami#vaq bandha#nAn-mRuqty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 mu#kShIyaq mA&amp;mRutA$t || 56.1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saqhasra#maqyutaqM pASAq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martyA#yaq hanta#v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tAn. yaqj~jasya# mAqyayAq sarvAqnava# yajAmah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57.1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svAhA#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|| 58.1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4.39</w:t>
      </w:r>
      <w:r w:rsidRPr="00CB00E1">
        <w:rPr>
          <w:color w:val="auto"/>
        </w:rPr>
        <w:tab/>
        <w:t>pApanivArakA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T.A.6.59.1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-&amp;vaqyaja#namasiq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maqnuqShya#kRutaqsyaina#s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piqtRukRu#taqsyaina#s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AqtmakRu#taqsyaina#s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aqnyakRu#taqsyaina#s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aqsmatkRu#taqsyaina#s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yaddiqvA caq naktaqM caina#ScakRuqma tasyA# 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yath svaqpanta#Scaq jAgra#taq-Scaina#Sca-kRuqma tasyA# 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yath suqShupta#Scaq jAgra#taq-Scaina#Sca-kRuqma tasyA# vaqyaja#namasiq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yad viqdvA(gm)saqScA vi#dvA(gm)saqScaina#Sca-kRuqma tasyA# vaqyaja#namasiq svAhA$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nasa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nas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vayajanama#si svAqhA || 59.1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4.40</w:t>
      </w:r>
      <w:r w:rsidRPr="00CB00E1">
        <w:rPr>
          <w:color w:val="auto"/>
        </w:rPr>
        <w:tab/>
        <w:t>vasu-prArthanA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vAScakRuqma jiqhvayA# guqrumana#s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 prayu#tI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Da#naM | arA#vAqy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aqBidu#cCunAqyat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tasmiqn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vasav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#tanaq svAhA$ || 60.1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4.41</w:t>
      </w:r>
      <w:r w:rsidRPr="00CB00E1">
        <w:rPr>
          <w:color w:val="auto"/>
        </w:rPr>
        <w:tab/>
        <w:t>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&amp;kAr.ShIt - manyurakAr.ShIt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&amp;kAr.ShI$n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&amp;kAr.ShIt kAmaH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nAhaM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kAmaH karttA nAhaM karttA kAma#H kAraqyitA nAha#M kAraqyitA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kAma kAmA#ya svAqhA || 61.1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manyurakAr.ShI$n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manyurakAr.ShIn manyuH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nAhaM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manyuH karttA nAhaM karttA manyu#H kAraqyitA nAha#M kAraqyitA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manya#v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svAqhA || 62.1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4.42</w:t>
      </w:r>
      <w:r w:rsidRPr="00CB00E1">
        <w:rPr>
          <w:color w:val="auto"/>
        </w:rPr>
        <w:tab/>
        <w:t>virajA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tilA~jjuh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sarasA(gm) sapiShTAn gandhAra mama citt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rama#ntu svAqhA || 63.1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hiraNyaM dhanamannapAna(gm)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ShA(gg) Sri#yai svAqhA || 63.2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Sriya~jca lakShmi~jca puShTi~jca kIrtti#M cA nRuqNyatAM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brahmaNyaM ba#hupuqtratAM | SraddhAm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prajAH sandadA#tu svAqhA || 63.3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tilAH kRuShNA-sti#lAH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qtAq-stilAH saumyA va#SAnuqgAH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tilAH punantu#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pAqpaqM ~Myatki~jcid duritaM ma#yi svAqhA || 64.1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raqsyAnnaM na#vaSrAqddhaqM braqhmaqhA gu#rutaqlpagaH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ya(gm) sa#rApAqnaqM BrUNahatyA tilA SAnti(gm) Samaya#ntu svAqhA || 64.2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SrISca lakShmISca puShTISca kIrtti#M cA nRuqNyatAM | brahmaNyaM ba#hupuqtratAM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SraddhAm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praj~jAtu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daH saMdadA#tu svAqhA || 64.3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prANApAna-vyAn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dAna-samAnA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vA~g-mana-ScakShuH-Sr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tra-jihvA-GrANa-r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-buddhyAkUtiH sa~gkalpA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tvak-carma-mA(gm)sa-rudhira-m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-majjA-snAyav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-&amp;sthIni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SiraH pANi pAda pArSva pRuShTh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-rUdara-ja~gGa-SiSrn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pastha pAyav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uttiShTha puruSha harita-pi~ggala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hitAkShi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hi dadApayitA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65.5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pRuthivyApa 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vAyu-rAkASA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Sabda-spar.Sa-rUparasa-gandhA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-vAk-kAya-karmANi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SuddhyaqntAqM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avyaktaBAvai-ra#ha~gkAqraqr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antarAtmA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66.6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paramAtmA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66.7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kShuqdh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svAhA$ | kShutpi#pAsAyaq svAhA$ | </w:t>
      </w:r>
    </w:p>
    <w:p w:rsidR="006F33D4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vivi#Tyaiq svAhA$ | Rugvi#dhAnAyaq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$tkAyaq svAhA$ || 66.8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kShuqtpiqpAqsAma#laM 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qShThAqmaqlaqkShmIr nA#SayAqmyahaM | aBU#tiq-masa#mRuddhiq~jcaq sarvAM (sarvA) nirNuda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pApmA#na(gg) svAqhA || 66.9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annamaya-prANamaya-man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maya-vij~jAnamaya-mAnandamaya-mAtmA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SuddhyaqntAqM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 raqhaM ~MviqrajA# vipAqpmA BU#yAsaq(gg)q svAhA$ || 66.10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4.43</w:t>
      </w:r>
      <w:r w:rsidRPr="00CB00E1">
        <w:rPr>
          <w:color w:val="auto"/>
        </w:rPr>
        <w:tab/>
        <w:t>vaiSvad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ByaqH svAhA$ | dhruqvAya# BUqmAyaq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dhruqvaqkShita#y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aqcyuqtaqkShita#y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sviShTaqkRut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dharmA#yaq svAhA$ | adha#rmAyaq svAhA$ | aqdByaH svAhA$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qShaqdhiqvaqnaqspaqtiByaqH svAhA$ | 67.1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raqkSh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qvaqjaqn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gRuhyA$ByaqH svAhA$ | aqvaqsAn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$ByaqH svAhA$ | aqvaqsAna#patiByaqH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saqrvaqBUqt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ByaqH svAhA$ | kAmA#yaq svAhA$ | aqntari#kShAyaq svAhA$ | 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ja#tiq jaga#tiq yaccaq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ShTa#tiq nAmn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&amp;yaM nAmn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pRuqthiqvyai svAhA$ | aqntari#kShAyaq svAhA$ | 67.2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svAhA$ | sUryA#yaq svAhA$ | 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nakSha#tr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ByaqH svAhA$ | indrA#yaq svAhA$ | bRuhaqspata#y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praqjApa#tay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 svaqdhA piqtRuByaqH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ruqdrAya# paSuqpata#y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67.3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ByaqH svAhA$ | piqtRuBya#H svaqdhA&amp;stu# | BUqt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nama#H | maqnuqShy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hantA$ | praqjApa#tay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svAhA$ | paqraqm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svAhA$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yathA kU#paH SaqtadhA#raH saqhasra#dhAr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akShi#taH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 astu dhAqnya(gm) saqhasra#dhAraq-makShi#taM | dhana#dhAnyaiq svAhA$ || 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BUqtAH praqcara#ntiq divAqnaktaqM bali#-miqcCant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viqtuda#syaq pr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ShyA$H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baqliM pu#ShTiqkAm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harAmiq mayiq puShTiqM puShTi#patir dadhAtuq svAhA$ || 67.4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qShaqdhiqvaqnaqspaqtiByaqH svAhAq - &amp;ntari#kShAyaq svAhAq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ruqdrAya# paSuqpata#y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svAhA# - viqtuda#syaq pr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ShyAq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ka#M ca) (A67)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T.A.6.68.1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tad braqhma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tad vAqyuH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tadAqtmA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tath saqtyaM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$M tath sarva$M | 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$M tat pur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qr namaH || 68.1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antaScarati# BUt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qShuq guhAyAM ~Mvi#Sva mUqrttiShu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tvaM ~Myaj~jastvaM ~MvaShaTkArastva-midrastva(gm) rudrastvaM-~MviShNustvaM brahmatva#M prajAqpatiH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 ta#dApaq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ras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q&amp;mRutaqM brahmaq BUrBuvaqssuvaqr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 68.2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4.44</w:t>
      </w:r>
      <w:r w:rsidRPr="00CB00E1">
        <w:rPr>
          <w:color w:val="auto"/>
        </w:rPr>
        <w:tab/>
        <w:t>prANAhuti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T.A.6.69.1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SraqddhAyA#mapAqn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~MvyAqn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SraqddhAyA#mudAqn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SraqddhAyA(gm)# samAqn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brahma#Ni ma AqtmA&amp;mRu#taqtvAya# || 69.1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aqmRuqt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qpaqstara#Namasi || 69.2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prAqNAyaq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SraqddhAyA#mapAqn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aqpAqnAyaq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~MvyAqn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vyAqnAyaq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SraqddhAyA#-mudAqn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uqdAqnAyaq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SraqddhAyA(gm)# samAqn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nivi#ShT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q&amp;mRuta#M 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viqSApra#dAhAya | saqmAqnAyaq svAhA$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brahma#Ni ma AqtmA&amp;mRu#taqtvAya# || 69.3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aqmRuqtAqpiqdhAqnama#si || 69.4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4.45</w:t>
      </w:r>
      <w:r w:rsidRPr="00CB00E1">
        <w:rPr>
          <w:color w:val="auto"/>
        </w:rPr>
        <w:tab/>
        <w:t>BuktAnnABimantraNa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prAqNa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SraqddhAyA#mapAqn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aqpAqna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SraqddhAyA$M ~MvyAqn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vyAqna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SraqddhAyA#-mudAqn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uqdAqna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#nApyAyasva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SraqddhAyA(gm)# samAqn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nivi#SyAq&amp;mRuta(gm)# huqtaM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saqmAnaq mann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#nApyAyasva || 70.1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4.46</w:t>
      </w:r>
      <w:r w:rsidRPr="00CB00E1">
        <w:rPr>
          <w:color w:val="auto"/>
        </w:rPr>
        <w:tab/>
        <w:t>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janAnt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AtmAnusandhAna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a~gguShThamAtraH puruSh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&amp;~gguShTha~jca# samAqSritaH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ISaH sarvasya jagataH praBuH prINAti# viSvaqBuk || 71.1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4.47</w:t>
      </w:r>
      <w:r w:rsidRPr="00CB00E1">
        <w:rPr>
          <w:color w:val="auto"/>
        </w:rPr>
        <w:tab/>
        <w:t>avayavasvasthatA prArtthanA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vA~gma# Aqsann | naqs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prAqNaH | aqkShy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-ScakShu#H | karNa#y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qH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tra$M | bAqhuqv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 bala$M | Uqruqv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ja#H | ari#ShTAq viSvAqnya~ggA#ni taqnUH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taqnuvA#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saqha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astuq mA mA# hi(gm)sIH || 72.1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4.48</w:t>
      </w:r>
      <w:r w:rsidRPr="00CB00E1">
        <w:rPr>
          <w:color w:val="auto"/>
        </w:rPr>
        <w:tab/>
        <w:t>indra saptar.Shi saM~MvAda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vaya#H supaqrNA upa#s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duqrindra#M priqya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#dhAq RuSha#y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nAdha#mAnAH | apa#ddhvAqnta mU$rNuqhi pUqrdhi cakShu#r-mumuqgdhya#smAn niqdhay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&amp;vabaqddhAn || 73.1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4.49</w:t>
      </w:r>
      <w:r w:rsidRPr="00CB00E1">
        <w:rPr>
          <w:color w:val="auto"/>
        </w:rPr>
        <w:tab/>
        <w:t>hRudayAlaMBana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prANAnAM granthirasi rudr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 viSAqntakaH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nA$-pyAyaqsva || 74.1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4.50</w:t>
      </w:r>
      <w:r w:rsidRPr="00CB00E1">
        <w:rPr>
          <w:color w:val="auto"/>
        </w:rPr>
        <w:tab/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vatA prANanirUpaNa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rudrAya viShNav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mRutyu#rm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pAqhi || 75.1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4.51</w:t>
      </w:r>
      <w:r w:rsidRPr="00CB00E1">
        <w:rPr>
          <w:color w:val="auto"/>
        </w:rPr>
        <w:tab/>
        <w:t>agni stuti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dyuBiq-stvamA#Su-SuqkShaNiq-stvamaqdBya-stvamaSma#naqspari#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 ~Mvan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$Byaq-stvam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Sha#dhIByaq-stvaM nRuqNAM nRu#pat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jAyas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Suci#H || 76.1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4.52</w:t>
      </w:r>
      <w:r w:rsidRPr="00CB00E1">
        <w:rPr>
          <w:color w:val="auto"/>
        </w:rPr>
        <w:tab/>
        <w:t>aBIShTa yAcanA mantraH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suBUqt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yaqj~jasyarddhiq manuq santi#ShThaq sv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yaj~jaq namaq upa#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namaq upa#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nama#H || 77.1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4.53</w:t>
      </w:r>
      <w:r w:rsidRPr="00CB00E1">
        <w:rPr>
          <w:color w:val="auto"/>
        </w:rPr>
        <w:tab/>
        <w:t>para tattva 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saqtyaM paraqM para(gm)# saqtya(gm)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na su#vaqrgA-ll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qkAccya#vant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kaqdAcaqna saqtA(gm) hi saqtyaM tasmA$th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q, (78.1)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tapaq itiq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nAnaSa#nAqt paraqM ~Myaddhi paraqM tapaqstad dudha#r.ShaqM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 durA#dhar.ShaqM tasmAqt tapa#si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q, (78.2)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damaq itiq niya#taM brahmacAqriNaq-stasmAqd 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q, (78.3)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Samaq ityara#Ny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muqnayaq-stasmAqcCam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dAqnamitiq sarvA#Ni BUqtAni# praqSa(gm)sa#nti dAqnAnnAti# duqScaraqM tasmA$d 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dhaqrma itiq dharm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sarva#miqdaM pari#gRuhItaM dhaqrmAnnAti#-duqShkaraqM tasmA$d -dhaqrm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praqjanaq itiq BUyA(gm)##saq-stasmAqd BUyi#ShThAqH prajA#yant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tasmAqd BUyi#ShThAH praqjana#n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q, (78.7)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&amp;gnayaq ityA#haq tasmA#-daqgnayaq AdhA#tavyA 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qtra-mityA#haq tasmA#-dagnih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yaqj~ja iti# yaqj~j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stasmA$d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 (78.9)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mAnaqsa-miti# viqdvA(gm)saq-stasmA$d viqdvA(gm)sa#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mA#naqs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ra#mant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,</w:t>
      </w:r>
      <w:r w:rsidRPr="00CB00E1">
        <w:rPr>
          <w:color w:val="auto"/>
        </w:rPr>
        <w:tab/>
        <w:t>(78.10)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nyAqsa iti# braqhmA braqhmA hi paraqH par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hi braqhmA tAniq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qtAnyava#rANiq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 xml:space="preserve">parA(gm)#si nyAqsa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qvAtya#r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cayaqd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$tyupaqniShat || (78.11)</w:t>
      </w: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Default="006F33D4" w:rsidP="00261568">
      <w:pPr>
        <w:rPr>
          <w:color w:val="auto"/>
        </w:rPr>
      </w:pP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4.54</w:t>
      </w:r>
      <w:r w:rsidRPr="00CB00E1">
        <w:rPr>
          <w:color w:val="auto"/>
        </w:rPr>
        <w:tab/>
        <w:t>j~jAna sAdhana nirUpaNaM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T.A.6.79.1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prAqjAqpaqty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hAru#NiH supaqrN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ya#H praqjApa#tiM piqtaraq-mupa#sasAraq kiM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Ba#gavaqntaH pa#raqmaM ~Mva#daqntItiq tasmaiq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#vAca, (79.1)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vAqyurAvA#ti 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-nA#diqty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#cat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diqvi saqtyaM ~MvAqcaH pra#tiqShThA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tasmA$th saqtyaM pa#raqmaM ~Mvada#ntiq, (79.2)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tapa#sA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qvatAq-magra# Ayaqn tapaqsar.Sha#yaqH suvaqranva#-vindaqn tapa#sA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saqpatnAqn praNu#dAq-mArA#tIq stapa#si saqrvaM prati#ShThitaqM tasmAqt tapa#H paraqmaM ~Mvada#ntiq, (79.3)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dAqntAH kiqlbiSha#-mavadhUqnvantiq 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brahmacAqriNaqH suva#ragacCaqn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BUqtAnA$M durAqdhar.ShaqM dam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saqrvaM prati#ShThitaqM tasmAqd dama#H paraqmaM ~Mvada#ntiq, (79.4)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SAqntAH Siqva-mAqcara#ntiq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nAqkaM muqnay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q-&amp;nvavi#ndaqn Cam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BUqtAnA$M durAqdhar.ShaqM Cam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saqrvaM prati#ShThitaqM tasmAqcCama#H paraqmaM ~Mvada#nti, (79.5)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dAqnaM ~Myaqj~jAnAqM ~MvarU#thaqM dakShi#NA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dAqtAra(gm)# sarva BUqtAnyu#pajIqvanti#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nArA#tIq-rapA#nudanta 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dviShaqnt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miqtrA Ba#vanti dAqn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tasmA$d dAqnaM pa#raqmaM ~Mvada#nti, (79.6)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dhaqrm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viSva#syaq jaga#taH pratiqShThA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dhaqrmiShTha#M praqjA u#pasaqrpanti# dhaqrm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pAqpa-ma#paqnuda#ti dhaqrm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tasmA$d dhaqrmaM pa#raqmaM ~Mvada#nti, (79.7)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praqjana#naqM ~Mvai pra#tiqShThA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sAqdhu praqjAyA$ staqntuM-ta#nvAqnaH pi#tRuqNA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ma#nRuqN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Bava#tiq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taqsyA anRu#NaqM tasmA$t praqjana#naM paraqmaM ~Mvada#ntyaq, (79.8)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trayI# viqdyA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#vaqyAnaqH panthA# gAr.hapaqtya Ruk-pRu#thiqvI ra#thantaqra-ma#nvAhAr yaqpaca#naqM ~Myaju#raqntari#kShaM ~MvAmad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qvya mA#havaqnIyaqH sAma#suvaqrg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bRuqhat-tasmA#-daqgnIn pa#raqmaM ~Mvada#ntya, (79.9)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qtra(gm) sA#yaM prAqtar-gRuqhANAqM-niShkRu#tiqH svi#ShTa(gm) suhuqtaM ~Mya#j~jakratUqnAM prAya#Na(gm) suvaqrgasya#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qkasyaq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tiq-stasmA#-dagnih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qtraM pa#raqmaM ~Mvada#nti, (79.10)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yaqj~ja iti#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diva#M gaqtA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nAsu#rAq-napA#nudanta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dviShaqnt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miqtrA Ba#vanti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tasmA$d yaqj~jaM pa#raqmaM ~Mvada#nti, (79.11)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mAnaqsaM ~Mvai prA#jApaqtyaM paqvitra#M mAnaqs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mana#sA sAqdhu pa#Syati mAnaqsA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RuSha#yaH praqjA a#sRujanta mAnaqs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saqrvaM prati#ShThitaqM tasmA$n mAnaqsaM pa#raqmaM ~Mvada#nti, (79.12)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nyAqsa iqtyAhu#r manIqShiN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braqhmANa#M braqhmA viSva#H kataqmaH sva#yaqBuMH praqjApa#tiH sam~Mvathsaraq iti#, (79.13)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&amp;sAvA#diqty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A#diqty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puru#ShaqH sa pa#ram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qShThI brahmAqtmA, (79.14)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yABi#rAdiqtya-stapa#ti raqSmiBiqstABi#H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var.Shati paqrjany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#-nauShadhi-vanaspaqtayaqH prajA#yanta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Shadhi-vanaspaqtiBiq-ranna#M Bavaqtyann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prAqNAH prAqNair balaqM bal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tapaq-stapa#sA SraqddhA SraqddhayA#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qdhayA# manIqShA ma#nIqShayAq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mana#sAq SAntiqH SAntyA# ciqttaM ciqtt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smRutiq(gg)q smRutyAq smAraq(gg)q smAr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viqj~jAna#M ~Mviqj~jAn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#-nAqtmAna#M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dayatiq tasmA#daqnnaM dadaqnth sarvA$Ny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qtAni# dadAq-tyannA$t prAqNA Ba#vanti BUqtAnA$M prAqNair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mana#saSca viqj~jAna#M ~Mviqj~jAnA#-dAnaqnd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bra#hma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qniH, (79.15)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puru#ShaH pa~jcaqdhA pa#~jcAqtmA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sarva#miqdaM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ta#M pRuthiqvI cAqntari#kShaM caq dyauScaq diSa#ScAvAntaradiqSAScaq sa vai sarva#miqdaM jagaqthsa saqBUta(gm)# sa BaqvyaM ji#j~jAsa klRuqpta Ru#taqjA rayi#ShThA SraqddhA saqty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maha#svAn taqpas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pari#ShThAqd, (vari#ShThAqd) (79.16)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j~jAtvA# 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mana#sA hRuqdA caq BUy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 mRuqtyu-mupa#yAhi viqdvAn (79.17)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tasmA$-nnyAqsa-m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qShAM tapa#sA-matiriktaqmAhu#r, (79.18)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vasuraqNv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viqBUra#si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tvamasi# sandhAqtA brahma#n tvamasi# viSvaqdhRutt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#-j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qdAs tvama#syaqgni-ra#si varc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qdA-stvama#siq sUrya#sya dyumn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 stvama#si caqndrama#sa upayAqmagRu#hIt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&amp;si braqhmaN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tvAq mahasaq, (79.19)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mityAqtmAna#M ~Myu~jjItaiqtadvai ma#h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paqniSha#daM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qvAnAqM guhyaqM ~Mya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qvaM ~Mv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da#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tasmA$d 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mahiqmAna#-mityupaqniShat || (79.20)</w:t>
      </w:r>
    </w:p>
    <w:p w:rsidR="006F33D4" w:rsidRPr="00CB00E1" w:rsidRDefault="006F33D4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4.55</w:t>
      </w:r>
      <w:r w:rsidRPr="00CB00E1">
        <w:rPr>
          <w:color w:val="auto"/>
        </w:rPr>
        <w:tab/>
        <w:t>j~jAnayaj~jaH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T.A.6.80.1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tasyaiqvaM ~MviqduSh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yaqj~jasyAqtmA yaja#mAnaH-SraqdhdApatnIq SarI#ra-miqddhmamur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diqr-l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mA#ni baqraq.hir-v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qdaH-SiKAq hRuda#yaqM ~MyUpaqH kAmaq Ajya#M maqnyuH paqSu-stap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q&amp;gnir-dama#H SamayiqtA dakShi#NAq-vAgG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tA$ prAqNa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u#dgaqtA cakShu#radhvaqryur-man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brahmAq 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tra#maqgnI-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dhyAvaqdhdriya#t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 dIqkShA yadaSrnA#tiq tadhdaviqr-yatpiba#tiq tada#sya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mapAqnaM ~Myadrama#t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tadu#paqsad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yath saqMcara#-tyupaqviSa#-tyuqttiShTha#t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sapra#vaqrgy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yanmuKaqM tadA#havaqnIy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vyAhRu#ti-rAhuqtir-yada#sya viqj~jAnaqM tajjuqh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yathsAqyaM prAqtara#ttiq tathsaqmidhaqM ~MyatprAqtar maqddhyandi#na(gm) sAqyaM caq tAniq sava#nAniq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da#r.SapUrNamAqsau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$&amp;rddhamAqsAScaq mAsA$Scaq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cA#turmAqsyAniq ya Ruqtavaqst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pa#SubaqndhA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sa#M~MvathsaqrASca# parivathsaqrAScaq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&amp;ha#rgaqNAH sa#rva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daqsaM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qtath saqtraM ~Myanmara#NaqM tada#vaqBRutha#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qtadvai ja#rAmarya-magnih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qtra(gm) saqtraM ~Mya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qvaM ~MviqdvA-nu#daqgaya#n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praqmIya#t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ma#hiqmAna#M gaqtvA&amp;&amp;diqtyasyaq sAyu#jyaM gacCaqtyathaq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da#kShiqN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praqmIya#t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pitRuqNA-m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ma#hiqmAna#M gaqtvA caqndrama#saqH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vai sU$ryA candraqmasau$r-mahiqmAnau$ brAhmaqN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viqdvA-naqBija#yatiq tasmA$d 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 tasmA$d braqhmaN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mahiqmAna#-mityupaqniShat || 80.1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saqha nA# vavatu | saqha nau# Bunaktu | saqha vIqrya#M karavAvahai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qjaqsvinAq vadhI#tamastuq mA vi#dviShAqvahai$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SAntiqH SAntiqH SAnti#H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iti mahAnArAyaN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paniShat samAptA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Prapaataka K</w:t>
      </w:r>
      <w:r w:rsidR="006F33D4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6F33D4">
        <w:rPr>
          <w:color w:val="auto"/>
        </w:rPr>
        <w:t>o</w:t>
      </w:r>
      <w:r w:rsidRPr="00CB00E1">
        <w:rPr>
          <w:color w:val="auto"/>
        </w:rPr>
        <w:t>f 1 t</w:t>
      </w:r>
      <w:r w:rsidR="006F33D4">
        <w:rPr>
          <w:color w:val="auto"/>
        </w:rPr>
        <w:t>o</w:t>
      </w:r>
      <w:r w:rsidRPr="00CB00E1">
        <w:rPr>
          <w:color w:val="auto"/>
        </w:rPr>
        <w:t xml:space="preserve"> 80 Anuvaakams :-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(amBaqsyaika#pa~jcAqSacCaqtaM - jAqtav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catu#rdaSaq - BUrannaqM - BUraqgnay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BUraqgnay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caika#m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kaM - pAhi - pAqhi caqtvAri# catvAriq - yaH Canda#sAqM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brahma#N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RuqtaM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yathA# vRuqkShasyaika#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 - maqN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raNI#yAq(gg)q Scatu#stri(gm)Sath - sahasraqSI#Shaq(gm)q ShaTvi#(gm)Sati - rAdiqty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- A#diqty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- nidha#napatay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#vi(gm)SatiH - saqdy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jAqtaM trINi# - vAmad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qvAyaika# - maqG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$Byaq - statpuru#ShAyaq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ISAn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hiraNyabAhavaq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 - mRuqta(gm) saqtyaM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caqtvAriq - kadruqdrAyaq trINiq - yasyaq vai ka~gka#tI - kRuNuqShva pAj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&amp;di#tiq - rAp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iqda(gm) sarvaq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 - mApa#H punantu caqtvA - ryagniSca - sUryaSca nava# - naqv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miti# caqtvA - ryAyA#tuq pacau - 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#&amp;siq daS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ttam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caqtvAriq - GRuNiqstrINiq - brahma#m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tuq mAM ~MyAst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brahmahaqtyAM dvAda#Saq - 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qdhayAq&amp;dyA na# iqmaM BrU#ShahaqtyAM - brahma#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qdhavA$ 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qvAnA#miqdaM ~MvI#rahaqtyAm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kAqnna vi#(gm)Satiq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kAqnnavi#(gm)Satir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qdhAM maq indra#ScaqtvAri# catvAqryA -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mayi#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kaq- mapai#tuq - paraqM - ~MvAta#M prAqNa - ma#mutraqBUyAqd - ddhariq(gm)q - Salkai#raqgniM - mA </w:t>
      </w:r>
      <w:r w:rsidRPr="00CB00E1">
        <w:rPr>
          <w:color w:val="auto"/>
        </w:rPr>
        <w:lastRenderedPageBreak/>
        <w:t>Ci#d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maqhAntaqM - mAna#st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prajA#pat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svastiqdA - trya#mbakaqM - ~My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saqhasraqM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svAhaika#M -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qvakRu#taqsyaikA#daSaq - yadv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vAqH - 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&amp;kAr.ShIqn - manyurakAr.ShIqd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tilA~jjuh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gAvaH SriyaM pra#jAH pa~jcaq - tilAH kRuNShASc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ra#syaq SrIH praj~jAtu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#daH saqpta - prANa vAk tvak Cira uttiShTha puruSha# pa~jcaq - pRuthivI Sabda 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vAg vyaktA&amp;&amp;tmA&amp;ntarAtmA paramAtmA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kShuqdh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&amp;nnamayaq pa~jca#daSAq - 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svAhaika#catvAriq(gm)qSa - rd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ntadbraqhma nava# - 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niviShTaq Scatu#rvi(gm)SatiH - SraqddhAyAqM daSA - ~gguShTha mAtraH puruSh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vA~gma# AqsannaqShTau - vaya#H supaqr.ShAH - prANAnAM granthirasi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rudrAyaikaqM - tvama#gn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dyuBirq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santi#ShThasva - saqtyaM - prA#jApaqtya - stasyaiqva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 maSatiH)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6F33D4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6F33D4">
        <w:rPr>
          <w:color w:val="auto"/>
        </w:rPr>
        <w:t>o</w:t>
      </w:r>
      <w:r w:rsidRPr="00CB00E1">
        <w:rPr>
          <w:color w:val="auto"/>
        </w:rPr>
        <w:t>f 1, 11, 21 S</w:t>
      </w:r>
      <w:r w:rsidR="006F33D4">
        <w:rPr>
          <w:color w:val="auto"/>
        </w:rPr>
        <w:t>e</w:t>
      </w:r>
      <w:r w:rsidRPr="00CB00E1">
        <w:rPr>
          <w:color w:val="auto"/>
        </w:rPr>
        <w:t>ri</w:t>
      </w:r>
      <w:r w:rsidR="006F33D4">
        <w:rPr>
          <w:color w:val="auto"/>
        </w:rPr>
        <w:t>e</w:t>
      </w:r>
      <w:r w:rsidRPr="00CB00E1">
        <w:rPr>
          <w:color w:val="auto"/>
        </w:rPr>
        <w:t xml:space="preserve">s </w:t>
      </w:r>
      <w:r w:rsidR="006F33D4">
        <w:rPr>
          <w:color w:val="auto"/>
        </w:rPr>
        <w:t>o</w:t>
      </w:r>
      <w:r w:rsidRPr="00CB00E1">
        <w:rPr>
          <w:color w:val="auto"/>
        </w:rPr>
        <w:t>f Dasinis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(amBa#syapAqr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svaqsti na#H - pAqhi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agnaq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ka#yA - &amp;&amp;diqty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- Ruqta(gm) saqtya -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mityA - mA$M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qdhA - mA na#st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tilAjuh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- SraqddhAyA$M prAqN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nivi#Syaq - tasyaiqva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tta#raSaqtam) </w:t>
      </w:r>
    </w:p>
    <w:p w:rsidR="006F33D4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===============================================</w:t>
      </w:r>
      <w:r w:rsidR="006F33D4">
        <w:rPr>
          <w:color w:val="auto"/>
        </w:rPr>
        <w:br/>
      </w:r>
    </w:p>
    <w:p w:rsidR="006F33D4" w:rsidRDefault="006F33D4">
      <w:pPr>
        <w:autoSpaceDE/>
        <w:autoSpaceDN/>
        <w:adjustRightInd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5</w:t>
      </w:r>
      <w:r w:rsidRPr="00CB00E1">
        <w:rPr>
          <w:color w:val="auto"/>
        </w:rPr>
        <w:tab/>
        <w:t xml:space="preserve"> aruNapraSnaH-taittirIyAraNyakaM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BaqdraM 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#BiH SRuNuqyAma#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vAH | </w:t>
      </w:r>
      <w:r w:rsidR="0019543A">
        <w:rPr>
          <w:color w:val="auto"/>
        </w:rPr>
        <w:br/>
      </w:r>
      <w:r w:rsidRPr="00CB00E1">
        <w:rPr>
          <w:color w:val="auto"/>
        </w:rPr>
        <w:t>BaqdraM pa#Sy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mAqkShaBiqr yaja#trAH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sthiqraira~ggai$stuShTuqvA(gm) sa#staqnUBi#H | </w:t>
      </w:r>
      <w:r w:rsidR="0019543A">
        <w:rPr>
          <w:color w:val="auto"/>
        </w:rPr>
        <w:br/>
      </w:r>
      <w:r w:rsidRPr="00CB00E1">
        <w:rPr>
          <w:color w:val="auto"/>
        </w:rPr>
        <w:t>vyaS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qvahi#taqM ~MyadAyu#H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vRuqddhaSra#vAH | 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#dAH | 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|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bRuhaqspati#r-dadhAtu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SAntiqH SAntiqH SAnti#H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</w:t>
      </w:r>
      <w:r w:rsidRPr="00CB00E1">
        <w:rPr>
          <w:color w:val="auto"/>
        </w:rPr>
        <w:tab/>
        <w:t>anuvAkaM-1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BaqdraM 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#BiH SRuNuqyAma#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vAH | BaqdraM pa#Sy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mAqkShaBiqr yaja#trAH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sthiqraira~ggai$stuShTuqvA(gm) sa#staqnUBi#H | vyaS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qvahi#taqM ~MyadAyu#H || 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vRuqddhaSra#vAH | 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|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bRuhaqspati#r-dadhAtu || Apa#mApAmaqpaH sarvA$H | aqsmA-daqsmA-diqt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&amp;muta#H | 1 (10)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aqgnirvAqyuScaq sUrya#Sca | saqha sa#~jca-skaqrarddhi#yA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vAqyvaSvA# raSmiqpata#yaH | marI$cyAtmAn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adru#haH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 Bu#vanaq sUva#rIH | puqtraqvaqtvAya#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mahAnAmnIr-ma#hAmAqnAH | maqhaqs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ma#hasaqH 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qvIH pa#rjanyaq sUva#rIH | puqtraqvaqtvAya#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aqpASnyu#ShNi-maqpA rakSha#H | aqpASnyu#ShNi-maqpA raGa$M | apA$GrAqmapa# cAqvarti$M | apa#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hi#ta || vajra#M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qvIrajI#tA(gg)Sca | Buva#naM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vaqsUva#rIH | AqdiqtyAnadi#tiM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ni#n</w:t>
      </w:r>
      <w:r w:rsidR="000A676C" w:rsidRPr="00CB00E1">
        <w:rPr>
          <w:color w:val="auto"/>
        </w:rPr>
        <w:t>O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va-muqdISha#ta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SiqvA naqH Santa#mA Bavantu | diqvyA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Sha#dhayaH( ) | suqmRuqDIqkA sara#svati | mA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 saqndRuSi# || 3 (12)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(aqmuta#H - suq - tauSha#dhay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) (A1)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</w:t>
      </w:r>
      <w:r w:rsidRPr="00CB00E1">
        <w:rPr>
          <w:color w:val="auto"/>
        </w:rPr>
        <w:tab/>
        <w:t>anuvAkaM-2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smRuti#H praqtyakSha#-maitiqhya$M | anu#mAna-ScatuShTaqyaM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qtairAdi#tya maNDalaM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sarvai#r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vidhA$syat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sUry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marI#ciqmAda#tt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sarvasmA$d Buva#nAdaqdhi | tasyAH pAka vi#S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 smRuqtaM kA#la viqS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Sha#NaM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naqdIvaq praBa#vAt kAqcit | aqkShayyA$th syandaqt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ya#thA | 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tAnnady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&amp;Bi sa#mAyaqnti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qruH satI# na niqvarta#t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qvannAqnA sa#mutthAqnAH | kAqlAH sa#m~Mvathsaqra(gg) Sri#tAH | aNuSaSca ma#haSaqSca | sarv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 samavaqyantri# taM || sa tai$H saqrvaiH sa#mAviqShTaH | UqruH sa#nna niqvarta#t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adhisam~Mvathsa#raM ~MviqdyAt | tad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va# lakShaqN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5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aNuBiSca ma#hadBiqSca | saqmArU#DhaH praqdRuSya#t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sam~MvathsaraH pra#tyakSh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 nAqdhisa#vaH praqdRuSya#t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paqTar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vikli#dhaH piq~ggaH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qtad va#ruNaq lakSha#NaM | yatraita#-dupaqdRuSya#t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saqhasra#M tatraq nIya#t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ka(gm) hi Sir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nA#nA muqK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kRuqthsnaM ta#dRutaq lakSha#NaM | 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uBayataH sapt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$ndriyAqNi | jaqlpita#M 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dihya#t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SuklakRuShN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sam~Mva#thsaraqsya | dakShiNa vAma#y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pAqrSvay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tasyaiqShA Bava#ti || SuqkraM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aqnyadya#jaqtaM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aqnyat | viShu#rUp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aha#nIq dyauri#vAsi | viSvAq hi mAqyA ava#si svadhAvaH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BaqdrA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pUShanniqha rAqtiraqstviti#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nAtraq Buva#naM ( ) | na pUqShA | na paqSava#H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nAdityaH sam~Mvathsara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pratyakSh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 priyata#maM ~MviqdyAt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tadvai sam~Mvathsarasya priyata#ma(gm) rUqpaM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&amp;sya mahAnartha utpathsyamA#n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 idaM puNyaM ku#ruShv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 tamAhara#NaM daqdyAt || 7 (17)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(yaqthAq - laqkShaqNa - Ru#tuqlakSha#NaqM - Buva#na(gm) saqpta ca# (A2)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2 ||</w:t>
      </w:r>
    </w:p>
    <w:p w:rsidR="00261568" w:rsidRPr="00CB00E1" w:rsidRDefault="00261568" w:rsidP="0019543A">
      <w:pPr>
        <w:pStyle w:val="NoSpacing"/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1.1.3</w:t>
      </w:r>
      <w:r w:rsidRPr="00CB00E1">
        <w:rPr>
          <w:color w:val="auto"/>
        </w:rPr>
        <w:tab/>
        <w:t>anuvAkaM-3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sAqkaq~jjAnA(gm)# saqptatha#mAhu-r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kaqjaM | ShaDu#dyaqmA RuSha#y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vaqjA iti# |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ShA#miqShTAniq vihi#tAni dhAmaqSaH | sthAqtr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#jant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vikRu#tAni rUpaqSaH ||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nu# maryAq ami#thitaH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saKAq saKA#yamabravIt | jahA#k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aqsmadI#Shat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yastiqtyAja# saKiqvidaq(gm)q saKA#yaM | na tasya# vAqcyapi# BAqg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a#sti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yadI(gm)# SRuqN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tyaqlaka(gm)# SRuN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hi praqv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sukRuqtasyaq panthAqmiti# || Ruqtur. Ru#tunA nuqdyamA#naH |</w:t>
      </w:r>
      <w:r w:rsidR="0019543A">
        <w:rPr>
          <w:color w:val="auto"/>
        </w:rPr>
        <w:t xml:space="preserve"> </w:t>
      </w:r>
      <w:r w:rsidRPr="00CB00E1">
        <w:rPr>
          <w:color w:val="auto"/>
        </w:rPr>
        <w:t>vina#nAdAqBidhA#vaH | ShaShTiSca tri(gm)Sa#kA vaqlgAH | SuqklakRu#ShNau caq ShAShTi#kau || sAqrAqgaqvaqstrair-jaqrada#kShaH | vaqsaqnt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vasu#BiH saqha | saqm~Mvaqthsaqrasya# saviqtuH | 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praiqShaqkRut pra#thaqmaH smRu#taH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aqmUnAqdaya#-t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tyaqnyAn | 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aqmU(gg)Sca# pariqrakSha#taH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vAqcaH pra#yujyaqnt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yatrai ta#dupaqdRuSya#t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vi#jAnIqyAt | praqmANa#M kAlaqparya#y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viqS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qShaqNaM tu# vakShyAqmaH | RuqtUnA$M tanniqb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dha#ta || SuklavAsA# rudraqgaNaH | grIqShm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NA#vartaqt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niqjaha#n pRuthi#vI(gm) saqrvAM | 10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qtiShA$ &amp;pratiqKy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saH || viqSvaqrUqpANi# vAsAq(gm)qsi | AqdiqtyAnA$M 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dha#ta | sam~MvathsarINa#M karmaqPalaM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var.ShABir da#datAq(gm)q saha || aduHK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duHKa ca#kShuriqva | tadmA# pIta ivaq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SIt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nA$ vyatha#yanniqva | ruqruda#kSha ivaq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hlAdayat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jvala#taScaiqva ( ) | SAqmyata#ScAsyaq cakShu#ShI | yAvai prajA Bra(gg)#Syaqnt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sam~MvathsarAttA Bra(gg)#Syaqnt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yAqH prati#tiShThaqnti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saM~Mvathsar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tAH prati#tiShThaqnti | vaqqrq.ShABya# ityaqrthaH || 11 (16)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tyaqnyAnth - saqrvA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ShaTca#) (A3)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3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1.1.4</w:t>
      </w:r>
      <w:r w:rsidRPr="00CB00E1">
        <w:rPr>
          <w:color w:val="auto"/>
        </w:rPr>
        <w:tab/>
        <w:t>anuvAkaM-4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akShi#duqHK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tthi#tasyaiqva | viqprasa#nn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kaqnIni#k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A~gkt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cAdga#NaM nAqsti | RuqBUNA$M tanniqb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dha#ta || kaqnaqkAqBAni# vAsAq(gm)qsi | aqhatA#ni niqb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dha#ta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annamaSrnIta# mRujmIqta | aqhaM ~Mv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jIvaqnapra#daH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vAqcaH pra#yujyaqnt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Saqradya#tr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aBidhUnvant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-&amp;BiGna#nta iqva | vAqtava#nt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maqrudga#NAH || amut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tumiShumu#Kamiqva | sannaddhAH saha da#dRuS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ha | apaddhvastair-vastiva#rNairiqva | viqSiqKAsa#H kapaqrdinaH || akruddhasya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thsya#mAnaqsya | kRuqddhasy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#vaq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hi#nI | 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mataScakShu#ShI viqdyAt | aqkShNay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$H kShipaqN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ri#va || 13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durBikShaM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maqnUnA#mudaqkaM gRu#h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vAqcaH pra#vadaqntIH | vaiqdyut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yAntiq SaiSi#rIH || tA aqgniH pava#mAnAq anvai$kShata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iqha jI#viqkAma-pa#ripaSyann | tasyaiqShA Bava#ti || iqh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ha va#H svataqpasaH | maru#taqH sUrya#tvacaH | Sarma# saqprathAq AvRu#N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|| 14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(dRuSya#ta - iqvA - vRu#N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) (A4)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4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1.1.5</w:t>
      </w:r>
      <w:r w:rsidRPr="00CB00E1">
        <w:rPr>
          <w:color w:val="auto"/>
        </w:rPr>
        <w:tab/>
        <w:t>anuvAkaM-5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ati# tAqmrANi# vAsAq(gm)qsi | aqShTiva#jri SaqtaGni#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vipra#haraqnti | aqgniji#hva aqsaSca#ta || naiva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 maqrtyaH | na rAjA va#ruN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viBuH | nAgnir 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 pa#vamAqnaH | mAqtRukka#cca naq vidya#t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diqvyasyaikAq dhanu#rArtniH | pRuqthiqvyAmapa#rA SriqtA | 15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vamri#rUp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 dhaqnurjyA#-maCiqnathsva#yaM || tadi#ndraqdhanu#rityaqjyaM | aqBrava#rN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Shuq cakSha#t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Sam~My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r-bAr.ha#spatyaqsya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 ru#drasyaq dhanuH || ruqdrasya# 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dhanu#rArtniH | Siraq utpi#p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pra#vaqrgy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#&amp;Bavat | tasmAqd yaH sapra#vaqrgy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yaqj~j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naq yaja#t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 ruqdrasyaq sa SiraqH prati#dadhAti | naina(gm)# ruqdra Aru#k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16 (13)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(SriqtA - yaja#t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trINi# ca) (A5)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5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1.1.6</w:t>
      </w:r>
      <w:r w:rsidRPr="00CB00E1">
        <w:rPr>
          <w:color w:val="auto"/>
        </w:rPr>
        <w:tab/>
        <w:t>anuvAkaM-6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aqtyUq</w:t>
      </w:r>
      <w:r w:rsidR="008827AA">
        <w:rPr>
          <w:color w:val="auto"/>
        </w:rPr>
        <w:t>rddh</w:t>
      </w:r>
      <w:r w:rsidRPr="00CB00E1">
        <w:rPr>
          <w:color w:val="auto"/>
        </w:rPr>
        <w:t>vAqkSh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&amp;ti#raScAt | SiSi#raH praqdRuSya#t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naiva rUpaM na# vAsAq(gm)qsi | na cakShu#H pratiqdRuSya#t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aqny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nyaqM tu na# hi(gg)srAqtaH | saqta sta#d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vaqlakSha#NaM 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&amp;kShNi SA#raSIqrShNiH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sUqryasy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#dayaqnaM pra#ti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tvaM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Shi# nya~jjaqlikAM | tvaqM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#Shi niqjAnu#kAM | 17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nijAnukAm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nya~jjaqlikA | amI vAca-mupAsa#tAmiqti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tasmai sarva Rutav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namaqnt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maryAdA karatvAt pra#pur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qdhAM | brAhmaNa# 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Kalu sam~Mvathsara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taiH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nAnI#BiH saqha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indrAya sarvAn-kAmAna#Bivaqhati | sa draqqPsaH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tasyaiqShA Bava#ti || 18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T.A.1.6.3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ava# draqPs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a(gm)#SaqmatI#matiShThat | iqyAqnaH kRuqShN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daqSaBi#H saqhasrai$H | Avaqrta-mindraqH SacyAq dhama#ntaM | upasnuhi taM nRumaNA-matha#drAmiqti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tayai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ndraH salA vRu#kyA saqha | asurAn pa#rivRuqScati | pRuthi#vyaq(gm)q Suma#tI | tAmaqnva-va#sthitaH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diqva~jca# | naivaM ~MviduShA-&amp;&amp;cAryA$n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vAqsinau | 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nyasmai$ druhyAqtAM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druqhyati | BraSyat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sva#rgAl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qkAt | ityatu ma#NDalAqni | 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 xml:space="preserve">sUrya maNDalA$ nyAKyAqyikAH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 U</w:t>
      </w:r>
      <w:r w:rsidR="008827AA">
        <w:rPr>
          <w:color w:val="auto"/>
        </w:rPr>
        <w:t>rddh</w:t>
      </w:r>
      <w:r w:rsidRPr="00CB00E1">
        <w:rPr>
          <w:color w:val="auto"/>
        </w:rPr>
        <w:t>va(gm)sa#nirvaqcanAH || 19 (15)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(niqjAnu#kAqM - Bava#ti - druhyAqtAM pa~jca# ca) (A6)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6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1.1.7</w:t>
      </w:r>
      <w:r w:rsidRPr="00CB00E1">
        <w:rPr>
          <w:color w:val="auto"/>
        </w:rPr>
        <w:tab/>
        <w:t>anuvAkaM-7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T.A.1.7.1</w:t>
      </w:r>
    </w:p>
    <w:p w:rsidR="0019543A" w:rsidRDefault="00261568" w:rsidP="00261568">
      <w:pPr>
        <w:rPr>
          <w:color w:val="auto"/>
        </w:rPr>
      </w:pPr>
      <w:r w:rsidRPr="00CB00E1">
        <w:rPr>
          <w:color w:val="auto"/>
        </w:rPr>
        <w:t>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BrAjaH paTara#H pataq~ggaH | svarNar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tiShImAn#. viBAqsaH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asmai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divamA#tapaqnti | UrjaM duhAnA anapasPura#nta iqti || kaSya#p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&amp;ShTaqmaH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mahAm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ruM na# jahAqti | tasyaiqShA Bava#ti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Silpa#M kaSyapa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caqnAva#t | iqndriqyAva#t puShkaqlaM ciqtraBA#nu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yasmiqn thsUryAq arpi#tAH saqpta sAqkaM | 20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tasmin rAjAna-madhiviSray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#mamiqti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asmai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kaSyapA-jjy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ti#r-laBaqnt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tAnths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maH kaSyapAdadhi# nirddhaqmati | BrastA karma kRu#divaiqvaM ||</w:t>
      </w:r>
      <w:r w:rsidR="0019543A">
        <w:rPr>
          <w:color w:val="auto"/>
        </w:rPr>
        <w:t xml:space="preserve"> </w:t>
      </w:r>
      <w:r w:rsidRPr="00CB00E1">
        <w:rPr>
          <w:color w:val="auto"/>
        </w:rPr>
        <w:t>prAN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jIvAnIndriya# jIvAqni | sapta SIr.Sha#NyAH prAqNAH | sUryA i#tyAcAqryAH || apaSyamaha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tAnth sapta sU$ryAniqti | pa~jcakarN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vAthsyAqyanaH | saptakarNa#Sca plAqkShiH | 21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AnuSravika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nau kaSya#pa iqti | uBau#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daqyit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hi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kumiva mahAm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#ruM gaqntuM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apaSyamaham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tath sUryamaNDalaM pariva#rtamAqnaM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gAqrgyaH prA#NatrAqtaH | gacCanta ma#hAm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qruM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ka#~jcAjaqhataM || BrAjapaTara pata#~ggA niqhan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tiShThannA#tapaqnti | tasmA#diqha taptri# tapAH | 22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tasmA#diqhA taptri# tapAH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ShAq Bava#ti || saqpta sUryAq divaq-manuq pravi#ShTAH | tAnaqnv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paqthiBi#r dakShiqNAvAn#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asmai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GRutamA#tapaqnti | UrjaM duhAnA anapasPura#nta 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saptartvijaH sUryA i#tyAcAqryAH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ShAq Bava#ti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saqpta 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nAnA# sUryAH | 23 (10)</w:t>
      </w:r>
    </w:p>
    <w:p w:rsidR="0019543A" w:rsidRDefault="0019543A" w:rsidP="00261568">
      <w:pPr>
        <w:rPr>
          <w:color w:val="auto"/>
        </w:rPr>
      </w:pPr>
    </w:p>
    <w:p w:rsidR="0019543A" w:rsidRDefault="0019543A" w:rsidP="00261568">
      <w:pPr>
        <w:rPr>
          <w:color w:val="auto"/>
        </w:rPr>
      </w:pPr>
    </w:p>
    <w:p w:rsidR="0019543A" w:rsidRDefault="0019543A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T.A.1.7.5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saqpta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tA#ra Ruqtvija#H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AdityA#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saqpta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BiH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mABI rakSha#Na iqti || tada#pyAmnAqyaH | digBrAja RutU$n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qti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ta#yaivAqvRutA &amp;&amp;sahasrasUryatAyA iti vai#SampAqyanaH || tasyaiqShA Bava#ti || yaddyAva# indra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Saqta(gm) SaqtaM BUmI$H | uqta syuH | na tvA# vajrinth saqhasraq(gm)q sUryA$H ( ) | 24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T.A.1.7.6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anu na jAtamaShTa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da#sI iqti || nAnA li~ggatvA-dRutUnAM nAnA# sUryaqtvaM || aShTau tu vyavasi#tA iqti || sUryamaNDalA-nyaShTA#ta Uq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vaM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ShAq Bava#ti || ciqtraM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qvAnAq-muda#gAqdanI#kaM | cakShu#r miqtrasyaq varu#NasyAqgn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H | A&amp;prAq dyAvA# pRuthiqvI aqntari#kShaM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sUrya AtmA jagatastasthu#ShaSc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|| 25 (9)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(sAqkaM - plAqkShi - staptri#tapAq - nAnA#sUryAqH - sUryAq - +nava# ca) (A7)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7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1.1.8</w:t>
      </w:r>
      <w:r w:rsidRPr="00CB00E1">
        <w:rPr>
          <w:color w:val="auto"/>
        </w:rPr>
        <w:tab/>
        <w:t>anuvAkaM-8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T.A.1.8.1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damaBra#M niviqSat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kvAya(gm)#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mi#thaH | kvAhaH 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rAqtrI | kva mAsA Ru#tavaqH SritAH || arddhamAsA# muhUqrtAH | nim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ShAstu#TiBiqH (nim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ShAstra#TiBiqH) saha | 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ni#viSaqnt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yaqdIt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yAntiq saMpra#ti || kAlA aPsu ni#viSaqnt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AqpaH 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saqmAhi#tAH | 26 (10)</w:t>
      </w:r>
    </w:p>
    <w:p w:rsidR="0019543A" w:rsidRDefault="0019543A" w:rsidP="00261568">
      <w:pPr>
        <w:rPr>
          <w:color w:val="auto"/>
        </w:rPr>
      </w:pPr>
    </w:p>
    <w:p w:rsidR="0019543A" w:rsidRPr="00CB00E1" w:rsidRDefault="0019543A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T.A.1.8.2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aBrA$NyaqpaH pra#padyaqnt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viqdyuthsUry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saqmAhi#tA || anavarN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i#m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BUqmI | iqya~jcA#sau caq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da#sI || ki(gg) svidatrAnta#rA BUqtaM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vi#dhRut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uB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viqShNunA# vidhRu#t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BUqmI | iqti va#thsasyaq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da#nA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irA#vatI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nuqmatIq hi BUqtaM | sUqyaqvaqsinIq manu#Sh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daSaqsy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27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vya#ShTaBnAq-dr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da#sIq viShNa#v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dAqdhartha# pRuthiqvI-maqBit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maqyUKai$H || kinta-dviShN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rbala#mAqhuH | kAq dIpti#H kiM paqrAya#NaM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k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yaqddhA-ra#ya dd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qvaH | 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qjatI# 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daqsI u#B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|| vAtAdviShN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r ba#la mAqhuH | aqkSharA$d dIptiq rucya#t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triqpadAqddhAra#yad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yadviShN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kaq-mutta#maM || 28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T.A.1.8.4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vAya#vaScaiqva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qtada#sya paqrAya#NaM || pRucCAmi tvA pa#raM mRuqtyuM | aqvama#M maddhyaqma~jca#tuM 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qka~jcaq puNya#pApAqnAM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qtat pRu#cCAmiq saMpra#ti || aqmumA#huH pa#raM mRuqtyuM | paqvamA#naM tuq maddhya#maM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qvAva#m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mRuqtyuH | caqndramA$-Scatuqrucya#t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29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qgAH pa#raM mRuqtyuM | pAqpAH sa#m~Myantiq sarva#dA | AB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gAstv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 sam~Myaqnti | yaqtra pu#NyakRuqt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ja#nAH ||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maqddhyama#mAyaqnti | caqtuma#gni~jcaq saMpra#ti || pRucCAmi tvA# pApaqkRutaH | yaqtra yA#tayaqt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ya#maH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tvannastad -brahma#n prabrUqhi | yaqdi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$tthA&amp;saqt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gRu#hAn || 30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kaqSyapA# dudi#tAH sUqryAH | pAqpAnni#rGnantiq sarva#dA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ranta#r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qShu | tatra nyasyant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vAsaqvaiH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&amp;SarIrAH pra#padyaqnt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yaqthA &amp;pu#Nyasyaq karma#NaH | apA$NyaqpAda#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SAqsaH | taqtra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niqjA ja#nAH || mRutvA punarmRutyu-mA#padyaqnt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aqdyamA#nAH svaqkarma#BiH | 31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ASAtikAH krima#ya iqva | tataH pUyant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vAsaqvaiH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apai#taM mRuqtyuM ja#yati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sa Kalvaiva#M ~MvidbrAqhmaNaH | dIqrGaSru#ttam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Bava#ti | kaSya#paqsyAti#thiqH siddhaga#manaqH siddhAga#manaH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tasyaiqShA Bava#ti || Ayasmina$-thsaqpta vA#saqvAH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ha#nti pUqrvyA# ruha#H | 32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T.A.1.8.8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RuShi#r.ha dIrGaqSrutta#maH | indrasya Garm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ati#thiriqti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kaSyapaH paSya#k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 yathsarvaM paripaSyatI#ti sauqkShmyAt || athAgn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#raShTapu#ruShaqsya | tasyaiqShA Bava#ti ||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naya# suqpathA# rAqy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aqsmAn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viSvA#ni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vaqyunA#ni viqdvAn | yuqy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qddhya#sma-jju#hurAqNam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na#H | BUyiShThAnt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 uktiM ~Mvi#dh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( ) || 33 (10)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saqmAhi#tA - daSaqsy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- utta#maq-mucya#t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-gRuhAn-thsvaqkarma#BiH-pUqrvyA# ruha#-iqti) (A8)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8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1.1.9</w:t>
      </w:r>
      <w:r w:rsidRPr="00CB00E1">
        <w:rPr>
          <w:color w:val="auto"/>
        </w:rPr>
        <w:tab/>
        <w:t>anuvAkaM-9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agniSca jAta#v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dAqSca | sah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 a#jirAqpraBuH | vaiSvAnar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na#ryApAqSca | paq~gktirA#dhAScaq sapta#maH | visarp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vAShTa#m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&amp;gnIqnAM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&amp;ShTau vasavaH kShi#tA iqti || yathartv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-vAgn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-rarcirvarNa#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nIlArciSca pItakA$rciSc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|| atha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kAdaSa-puruShasyaikAdaSa#strIkaqsya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praBrAjamAnA vya#vadAqtAH | 34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yASca vAsu#ki vaiqdyutAH | rajatAH paru#ShAH SyAqmAH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kapilA a#til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qhitAH | U</w:t>
      </w:r>
      <w:r w:rsidR="008827AA">
        <w:rPr>
          <w:color w:val="auto"/>
        </w:rPr>
        <w:t>rddh</w:t>
      </w:r>
      <w:r w:rsidRPr="00CB00E1">
        <w:rPr>
          <w:color w:val="auto"/>
        </w:rPr>
        <w:t>vA avapa#tantAqSca | vaidyuta i#ty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kAqdaSa || nainaM ~Mvaidyut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hinaqsti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|| sa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vAca vyAsaH pA#rASaqryaH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vidyudvadham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vAhaM mRutyumai$cCamiqti || na tvakA#ma(gm) haqnti | 35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|| atha ga#ndharvaqgaNAH | svAnaq BrAT | a~gGA#riqr baMBA#riH | hastaqH suha#staH | kRuSA#nur viqSvAva#suH | mU</w:t>
      </w:r>
      <w:r w:rsidR="008827AA">
        <w:rPr>
          <w:color w:val="auto"/>
        </w:rPr>
        <w:t>rddh</w:t>
      </w:r>
      <w:r w:rsidRPr="00CB00E1">
        <w:rPr>
          <w:color w:val="auto"/>
        </w:rPr>
        <w:t>anvAnth-sU$ryavaqrcAH | kRutirity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kAdaSa ga#ndharvaqgaNAH ||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vASca ma#hAd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 | raSmayaSca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 garaqgiraH || 36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nainaM gar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hinaqsti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|| gauqrI mi#mAya saliqlAniq takSha#tI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ka#padI dviqpadIq sA catu#ShpadI | aqShTApa#dIq nava#padI baBUqvuShI$ | sahasrAkSharA param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#manniqti ||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qShaNaM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 nigada#vyAKyAqtAH | tAnanukra#miShyAqmaH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vaqrAhava#H-svataqpasaH | 37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viqdyun ma#has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dhUpa#yaH | SvApay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gRuham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dhA$Sc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&amp;Si#miviqdviShaH || parjanyAH sapta pRuthivImaBiva#r.Shaqnti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vRuShTi#Biriqti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tayaiva viBakti vi#parIqtAH | saqptaBiqrvAtai# rudIqritAH | amUM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kA-naBiva#r.Shaqnti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ShAq Bava#ti || saqmAqna-m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qtaduda#kaM | 38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uqccaitya#vaq cAha#BiH | BUmi#M paqrjanyAq jinva#nti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divaM jinvan-tyagna#ya iqti || yadakSha#raM BUqtakRu#taM 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uqpAsa#t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maqhar.Shi#masya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qptAra$M | jaqmada#gniq-maku#rvata || jaqmada#gniq-rApyA#yat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Cand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#Bi-ScaturuttaqraiH | rAj~jaqH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ma#sya tRuqptAsa#H | 39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T.A.1.9.7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brahma#NA vIqryA#vatA | SiqvA na#H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diSa#H || tacCaq~Myy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 vRu#NImah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gAqtuM ~Myaqj~jAya# | gAqtuM ~Myaqj~japa#tay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daivI$ svaqstira#stu 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svaqstir mAnu#Sh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ByaH | Uq</w:t>
      </w:r>
      <w:r w:rsidR="008827AA">
        <w:rPr>
          <w:color w:val="auto"/>
        </w:rPr>
        <w:t>rddh</w:t>
      </w:r>
      <w:r w:rsidRPr="00CB00E1">
        <w:rPr>
          <w:color w:val="auto"/>
        </w:rPr>
        <w:t>vaM ji#gAtu 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ShaqjaM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Sann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astu dviqpad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Sa~jcatu#Shpad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mapA(3) 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mapA(3) iti nigada#vyAKyAqtAH || 40 (11)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(vyaqvaqdAqtA - haqnti-ga#raqgira - staqpasa - uda#kaM - tRuptAsaq - Svatu#Shpadaq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9 ||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1.1.10</w:t>
      </w:r>
      <w:r w:rsidRPr="00CB00E1">
        <w:rPr>
          <w:color w:val="auto"/>
        </w:rPr>
        <w:tab/>
        <w:t>anuvAkaM-10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saqhaqsraqvRudi#yaM BUqmiH | paqraM ~Mvy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 saqhasra#vRut | aqSvinA# BujyU# nAsaqtyA | viqSvasya# jagaqtaspa#tI || jAyA BUmiH pa#tirvy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 | miqthuna#ntA aqturya#thuH | putr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bRuhaspa#tI ruqdraH | saqramA# iti# strIpuqmaM || SuqkraM ~MvA#maqnyadya#jaqtaM ~MvA#maqnyat | viShu#rUp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aha#nIq dyauri#va sthaH | 41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viSvAq hi mAqyA ava#thaH svadhAvantau | BaqdrA vA$M pUShaNAviqha rAqtira#stu ||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vAsA$tyau ciqtrau jaga#t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niqdhAnau$ | dyAvA#BUmI caqratha#H saq(gm)q saKA#yau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tAvaqSvinA# rAqsaBA$SvAq hava#M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SuqBaqspaqtIq Aqgata(gm)# sUqryayA# saqha || tyugr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 Buqjyu-ma#Svin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raqyinna kaSci#n mamRuqvA~M(2) avA#hAH | tamU#hathur-nauqBirA$tmaqn-vatI#BiH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aqntaqriqkShaq pruDBiqra-p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#dakABiH || 42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tiqsraH kShapaqstrirahA# &amp;tiqvraja#dBiH | nAsa#tyA BuqjyumU#hathuH pataq~ggaiH | saqmuqdrasyaq dhanva#nnAqrdrasya# pAqr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triqBI rathai$H Saqtapa#dBiqH ShaDa#SvaiH || saqviqtAraqM ~Mvita#nvantaM | anu#baddhnAti SAMbaqraH | ApapUr.ShaM-ba#raScaiqva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saqvitA# &amp;r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paqs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&amp;Bavat || tya(gm) sutRuptaM ~Mvi#ditvaiqva | baqhus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#ma giqraM ~Mva#SI | 43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tugr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va#kriyAqntaM | AyasUyAnth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ma#tRuPsuqShu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sa~ggrAma-stam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qtaH | vAc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gAH pi#pAtiq tat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tadg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BiH stavA$ &amp;ty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tyaqny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raqkShasA# &amp;nanviqtASca#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aqnv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tiq pari#vRuttyAq&amp;staH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sth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aSvinA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dyu#H pRuthiqvy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aha#rahaqr-garBa#ndadhAth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44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 va#h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pRuqthiqvyA aha#H | diqv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rAtri#H | tA avi#sRuShTau | daMpa#tI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Ba#vataH || 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| aqgniScA#-diqtyaSca# | 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rvaqthsaH |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A#diqtyaH | ahn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q&amp;gniH | 45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tAqmr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a#ruqNaH | tA avi#sRuShTau | dampa#tI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Ba#vataH || 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| vRuqtraSca# vaidyuqtaSca# |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rvRuqtraH | vaiqdyuta# Adiqtyasya#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 avi#sRuShTau | dampa#tI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Ba#vataH || 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| 46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T.A.1.10.7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uqShmA ca# nIhAqraSca# | vRuqtrasy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qShmA | vaiqdyuqtasya# nIhAqraH | tau 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prati#pady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ya(gm) rAtrI# gaqrBiNI# puqtr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Naq sam~Mva#sati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tasyAq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qtaduqlbaNa$M | yadrAtrau# raqSmaya#H | yathAq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rgaqrBiNyA# uqlbaNa$M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qtasyA# uqlbaNa$M || prajayiShNuH prajayA ca paSuBi#Sca Baqvati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tamudyanta-mapiya#nta~jc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qti | AdityaH puNya#sya vaqthsaH | atha pavi#trA~ggiqrasaH || 47 (14)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&amp;p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#dakABir - vaSI - dadhAth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aqgni - stay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qtau vaqthsau - Baqvati caqtvAri# ca) (A10)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10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1.1.11</w:t>
      </w:r>
      <w:r w:rsidRPr="00CB00E1">
        <w:rPr>
          <w:color w:val="auto"/>
        </w:rPr>
        <w:tab/>
        <w:t>anuvAkaM-11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paqvitra#vantaqH pariqvAjaqmAsa#t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piqtaiShA$M praqtn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aqBira#kShati vraqtaM | maqhassa#muqdraM ~Mvaru#Na stiqr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dhIrA# icC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kuqrddharu#N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ShvAqraBa$M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paqvitra#M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vita#taqM brahma#Naqspat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praBuqrgAtrA#Niq pary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#Shi viqSvata#H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ata#ptatanUqr na tadAqm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a#Snut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SrRuqtAsaq idvaha#n-taqstath samA#Sata || “braqhmA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qvAnA$M{1}” || asa#taH saqdy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tata#kShuH | 48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RuSha#yaH saqptAtri#Scaq yat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&amp;tray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a#gastyaqSca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nakSha#traiqH Sa~gkRu#t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&amp;vasann || atha# savituqH SyAvASvaqsyA &amp;vartti#kAmasya || aqmI ya RukShAq nihi#tA sa uqccA | naktaqM dadRu#Sr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kuha#ciqddiv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#yuH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ada#bdhAniq varu#Nasya vraqtAni# | viqcAqkaSa#-ccaqndramAq nakSha#tram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|| tath sa#viqtur var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$NyaM | Barg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qvasya# dhImahi | 49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na#H prac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qdayA$t || tathsa#viqtur vRu#NImah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qvasyaq 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ja#naM | 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ShTha(gm)# sarvaqdhAta#maM | turaqM Baga#sya dhImahi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apA#gUhata savitAq tRuBIn# | sarvA$n diqv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andha#saH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nakta#nta;qtAnya#Bavan dRuqS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asthyaqsthnA saMBa#viShyAmaH || nAmaq nAmaiqva nAqma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50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napu(gm)sa#kaqM pumAq(gg)qstrya#smi | sthAva#r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&amp;smyathaq ja~gga#maH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&amp;yakShiq yaShTAqh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|| mayA# BUqtAnya#yakShata | paqSav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mama# BUtAqni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anUbandhy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&amp;smya#haM ~MviqBuH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striya#H saqtIH | tA u#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puq(gm)qsa A#huH | paSya#dakShaqNvAnna-vic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#tadaqndhaH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kaqviryaH puqtraH sa iqmA ci#k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| 51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yastA vi#jAqnAth sa#viqtuH piqtA&amp;sa#t || aqndh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maNima#vindat | tama#na~gguliq-rAva#yat | aqgrIqvaH pratya#mu~jcat | tamaji#hva aqsaSca#ta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</w:t>
      </w:r>
      <w:r w:rsidR="008827AA">
        <w:rPr>
          <w:color w:val="auto"/>
        </w:rPr>
        <w:t>rddh</w:t>
      </w:r>
      <w:r w:rsidRPr="00CB00E1">
        <w:rPr>
          <w:color w:val="auto"/>
        </w:rPr>
        <w:t>vamUla-ma#vAkCAqKaM | vRuqkShaM ~MyA#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saMpra#ti | na sa jAtu jana#H SraddaqddhyAt | mRuqtyurmA# mAraqyAdi#tiH || hasita(gm) rudi#ta~ggIqtaM | 52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vINA# paNa vaqlAsi#taM | mRuqta~jjIqva~jca# yatkiq~jcit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aq~ggAni# sn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viddhi# tat || atRu#Shyaq(gg)qstRuShya# dhyAyat | aqsmAjjAqtA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mithUq carann# | putr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nir.RutyA# vaid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qhaH | aqc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 yaScaq 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ta#naH || saq taM maNima#vindat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#&amp;na~gguliqrAva#yat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q&amp;grIqvaH pratya#muncat | 53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&amp;ji#hv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aqsaSca#ta || naitamRuShiM ~MviditvA naga#raM praqviS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ya#di praqviS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miqthau cari#tvA praqviS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tathsaMBava#sya vraqtaM || Aq tama#gn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raqthanti#ShTha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kA$Svam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ja#naM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kacakra#-m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kaqdhuraM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vAqta dhrA#ji gaqtiM ~Mvi#B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|| naq riqShyati# na vyaqthat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 54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T.A.1.11.8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nAqsyAkSh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yAtuq sajja#ti | yacCv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tA$n 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hi#tA(gg)ScAqgn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| raqth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yu#ktvA&amp;dhiqtiShTha#ti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kayA ca daSaBiSca# svaBUqt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dvAByA miShTay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vi(gm)#SatyAq ca | tisRuBiSca vahas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tri(gm)#SatAq ca | niyudBir-vAyaviha tA# vimuq~jca || 55 (7)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(tata#kShur - dhImahi - nAqma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- 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- gIqtaM - pratya#mu~jcad - vyaqthat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+saqpta ca#) (A11)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1.1.12</w:t>
      </w:r>
      <w:r w:rsidRPr="00CB00E1">
        <w:rPr>
          <w:color w:val="auto"/>
        </w:rPr>
        <w:tab/>
        <w:t>anuvAkaM-12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Ata#nuShvaq prata#nuShva | uqddhamAdha#maq sandha#ma | Adity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candra#varNAqnAM | garBaq mA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#hiq yaH pumAn# || iqtaH siqkta(gm) sUrya#gataM | caqndrama#s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rasa#~gkRudhi | vArAdaM jana#yA-gr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q&amp;gniM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rudraq ucya#t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aqsaqM KyAqtAH sa#hasrAqNi | smaqryat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na caq 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56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T.A.1.12.2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qtanni#b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dhata || A maqndrai-ri#ndraq hari#BiH | yAq hi maqyUra#-r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maBiH | mAtvA 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cinniy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muri#nna pAqSinaH | daqdhaqnv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vaq tA i#hi || mA maqndrai-ri#ndraq hari#BiH | yAqmi maqyUra# r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maBiH | mA mA 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cinniy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muri#nna pAqSinaH | niqdhaqnv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vaq tA~M(2) i#mi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aNuBiSca ma#hadBiqSca | 57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niqGRuShvai# rasaqmAyu#taiH | kAlair. haritva#mApaqnnaiH | indrAyA#hi saqhasra# yuk ||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aqgnir viqBrAShTi# vasanaH | vAqyuH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ta#sikadruqkaH 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vi#ShUq varNai$H | nityAqst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&amp;nuca#rAstaqva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subrahmaNy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(gm) subrahmaNy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(gm) su#brahmaqNy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indrAgacCa hariva AgacCa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#dhAtiqth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|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 vRuShaNaSva#sya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58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T.A.1.12.4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gaurAvaskandinna-halyA#yai jAqra | kauSika-brAhmaNa gautama#bruvAqNa ||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aqruqNASvA# iqhAga#tAH | vasa#vaH pRuthiviq kShita#H | aqShTau diqgvAsa#s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&amp;gnaya#H | agniSca 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dA$Sc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tAmrASvA$-stAmraqrathAH | tAmravarNA$ stathAq&amp;sitAH | daNDahastA$H KAdaqgdataH | it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rudrA$H parAq~ggatAH | 59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T.A.1.12.5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ukta(gg) sthAnaM pramANa~jca# puraq ita || bRuhaqspati#Sca saviqtA ca#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viqSvarU#pai-riqhAga#tAM | rath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dakaqvartma#nA | aqPsuShA# itiq taddva#y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ukt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vAsAq(gm)qsi ca | kAlAvayavAnA-mita#H pratIqjyA | vAsAtyA# ityaqSvin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 |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&amp;ntarikSh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Sabda~gka#r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tIqti | vAsiShTha rauhiN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mImA(gm)#sAM caqkr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 tasyaiqShA Bava#ti || “vAqSr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va# viqdyu{2}” diti# || brahma#Na uqdara#Namasi | brahma#Na udIqraNa#masi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brahma#Na Aqstara#Namasi | brahma#Na upaqstara#Namasi || 60 (16)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(dRuSya#t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ca -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pa#rAqqM gatA - Scaqkr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ShaT ca#) (A12)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12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1.1.13</w:t>
      </w:r>
      <w:r w:rsidRPr="00CB00E1">
        <w:rPr>
          <w:color w:val="auto"/>
        </w:rPr>
        <w:tab/>
        <w:t>anuvAkaM-13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T.A.1.13.1 [apa#krAmata gaBiqrNya#H ]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#nI-maqShTapu#trAM | aqShTapa#tnI-miqmAM mahI$M | aqhaM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mRutyuH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 cAmRu#tyuraqGAha#rat || 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$nyaqShTa pu#traM | aqShTapa#diqda-maqntari#kShaM | aqhaM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mRutyuH | na cAmRu#tyuraqGAha#rat | 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#nI-maqShTapu#trAM | aqShTapa#tnI-maqmUndiva$M | 61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T.A.1.13.2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aqhaM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na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mRutyuH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 cAmRu#tyuraqGAha#rat || “suqtrAmA#NaM{3}” “maqhImUqShu”{4} || adi#tiqrdyau-radi#ti-raqntari#kShaM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adi#ti rmAqtA sa piqtA sa puqtraH 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adi#tiqH pa~jcaq janA$H | adi#tir-jAqta-madi#tiqr-jani#tvaM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aqShTau puqtrAs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adi#t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jAqtA staqnva#H pari# |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qvA~M (2) upa#praith saqptaBi#H | 62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paqrAq mAqrtAqNDamAsya#t || saqptaBi#H puqtrai-radi#tiH | upaq prait pUqrvya#M ~Myuga$M | praqjAyai#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ta#t | paqrAq mAqrtAqNDa-mABa#raqditi# || tAnanukra#miShyAqmaH || miqtraScaq varu#NaSca | dhAqtA cA$ryaqmA ca# | a(gm)Sa#Scaq Baga#Sca | indraSca vivasvA(gg)#Sc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( ) || "hiqraqNyaqgaqrB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{5}” “haq(gm)qsaHSu#ciqShat{6}”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“brahma# jaj~jAqnaM{7}” “tadit paqda{8}” 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gaqrBaH prA#jApaqtyaH | athaq puru#ShaH saqptapuru#ShaH || 63 (14)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(aqmUM diva(gm)# - saqptaBi# -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caqtvAri# ca) (A13)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13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1.1.14</w:t>
      </w:r>
      <w:r w:rsidRPr="00CB00E1">
        <w:rPr>
          <w:color w:val="auto"/>
        </w:rPr>
        <w:tab/>
        <w:t>anuvAkaM-14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[ yaqthAqsthAqnaM ga#rBiqNya#H ]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&amp;sau# taqpannuqd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prAqNAnAqdAy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prAqNAnAqdAy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da#gAH || aqsau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&amp;staqm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prAqNAnAqdAyAqstam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praqjAyAq mA pa#SUqnAM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mA mama# prAqNAnAqdAyA sta#~ggAH || aqsau ya AqpUrya#ti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 rAqpUrya#ti | 64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prAqNai-rAqpUri#ShThAH || aqsau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#&amp;paqkShIya#ti | sa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prAqNai-rapa#kShIyati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prAqNai-rapa#kSh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ShThAH || aqmUniq nakSha#trANi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prasarpantiq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thsa#rpanti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praqjAyAq mA pa#SUqnAM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mama# prAqNairapa# prasRupataq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thsRu#pata || 65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mAsA$-ScA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amAqsASca#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prasarpantiq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thsa#rpanti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praqjAyAq mA pa#SUqnAM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mama# prAqNairapa# prasRupataq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thsRu#pata | iqma Ruqtava#H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prasarpantiq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thsa#rpanti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prasRupataq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thsRu#pata || aqya(gm) sa#m~MvathsaqraH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prAqNairapa# prasarpatiq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 | 66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T.A.1.14.4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 || iqdamaha#H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prAqNai-rapa# prasarpatiq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thsRu#pa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iqya(gm) rAtri#H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#ShAM BUqtAnA$M prAqNai-rapa# prasarpatiq 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 | mA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praqjAyAq mA pa#SUqnAM | mA mama# prAqNairapa# prasRupaq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thsRu#pa ( )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um BUrBuvaqssva#H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tadv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mithunaM mA 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mithu#na(gm) rIqDhvaM || 67 (12)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(prAqNairAqpUrya#tiq-m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thsRu#pataq-c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thsa#rpati caq - 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thsRu#paq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(A14)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14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DD3B51">
        <w:rPr>
          <w:color w:val="auto"/>
        </w:rPr>
        <w:t>e</w:t>
      </w:r>
      <w:r w:rsidRPr="00CB00E1">
        <w:rPr>
          <w:color w:val="auto"/>
        </w:rPr>
        <w:t>cial K</w:t>
      </w:r>
      <w:r w:rsidR="00DD3B5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sauq 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Da#SAqmUniq dvAda#SAqyaM catu#rdaSa)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(uqd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tya#staqm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tyAqpUrya#tyapaqkShIya#tyaqmUniq nakSha#trANIq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mAsA# iqma Ruqtav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q&amp;ya(gm) sa#m~Mvathsaqra iqdamaha#riqya(gm) rAtriqrdaSa#)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1.1.15</w:t>
      </w:r>
      <w:r w:rsidRPr="00CB00E1">
        <w:rPr>
          <w:color w:val="auto"/>
        </w:rPr>
        <w:tab/>
        <w:t>anuvAkaM-15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athAdityasyAShTa pu#ruShaqsya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vasUnA 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rudrANA-mAdityAnA(gg)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AdityAnA-mAdityAnA(gg)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|| satA(gm)#satyAqnAM | 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|| aBidhUnvatA#-maBiqGnatAM | vAtava#tAM maqrutAM | 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RuBUNA-mAdityAnA(gg)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( ) ||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ShA$M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vAqnAM | 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sam~Mvathsara#sya saqvituH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Adityasya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um BUrBuvaqssva#H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raSmay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mithunaM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mithu#na(gm) rIqDhvaM || 68 (16)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(RuBUNAmAdityAnA(gg)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ShaTca#) (A15)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15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1.1.16</w:t>
      </w:r>
      <w:r w:rsidRPr="00CB00E1">
        <w:rPr>
          <w:color w:val="auto"/>
        </w:rPr>
        <w:tab/>
        <w:t>anuvAkaM-16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BrAjasya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paTarasya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pata~ggasya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svarNarasya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tiShImatasya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viBAsasya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kaSyapasya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BUrBuvaqssva#H | Ap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mithunaM mA n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mithu#na(gm) rIqDhvaM || 69 (10)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gasya daSa#) (A16)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16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1.1.17</w:t>
      </w:r>
      <w:r w:rsidRPr="00CB00E1">
        <w:rPr>
          <w:color w:val="auto"/>
        </w:rPr>
        <w:tab/>
        <w:t>anuvAkaM-17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kAdaSa-puruShasyaikAdaSa#-strIkaqsya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praBrAjamAnAnA(gm)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vyavadAtAnA(gm)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vAsukivaidyutAnA(gm)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rajatAnA(gm)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paruShANA(gm)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SyAmAnA(gm)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kapilAnA(gm)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</w:t>
      </w:r>
      <w:r w:rsidR="008827AA">
        <w:rPr>
          <w:color w:val="auto"/>
        </w:rPr>
        <w:t>rddh</w:t>
      </w:r>
      <w:r w:rsidRPr="00CB00E1">
        <w:rPr>
          <w:color w:val="auto"/>
        </w:rPr>
        <w:t>vAnA(gm)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BAqni | 70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avapatantAnA(gm)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vaidyutAnA(gm)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praBrAjamAnInA(gm)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vyavadAtInA(gm)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vAsukivaidyutInA(gm)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rajatAnA(gm)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paruShANA(gm)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SyAmAnA(gm)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kapilAnA(gm)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</w:t>
      </w:r>
      <w:r w:rsidR="008827AA">
        <w:rPr>
          <w:color w:val="auto"/>
        </w:rPr>
        <w:t>rddh</w:t>
      </w:r>
      <w:r w:rsidRPr="00CB00E1">
        <w:rPr>
          <w:color w:val="auto"/>
        </w:rPr>
        <w:t>vAnA(gm)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avapatantInA(gm)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vaidyutInA(gm)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um BUrBuvaqssva#H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rUpANi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mithunaM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mithu#na(gm) rIqDhvaM || 71 (15)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(U</w:t>
      </w:r>
      <w:r w:rsidR="008827AA">
        <w:rPr>
          <w:color w:val="auto"/>
        </w:rPr>
        <w:t>rddh</w:t>
      </w:r>
      <w:r w:rsidRPr="00CB00E1">
        <w:rPr>
          <w:color w:val="auto"/>
        </w:rPr>
        <w:t>vAnA(gm) rudrANA(gg)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 BAq - nyatil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hitInA(gm) rudrANInA(gg)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BAqni pa~jca# ca (A17)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17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1.1.18</w:t>
      </w:r>
      <w:r w:rsidRPr="00CB00E1">
        <w:rPr>
          <w:color w:val="auto"/>
        </w:rPr>
        <w:tab/>
        <w:t>anuvAkaM-18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#raShTa pu#ruShaqsya ||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 pUrva-diSyasya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jAtav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dasa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dakShiNa-diSyasya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ajirApraBava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vaiSvAnarasyAparadiSyasya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naryApasa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pa~gktirAdhasa udagdiSyasya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visarpiNa upadiSyasya sthAn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ja#sA BAqni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um BUrBuvaqssva#H(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mithunaM mA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mithu#na(gm) rIqDhvaM || 72 (11)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(sva#r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ka#m ca) (A18)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18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DD3B51">
        <w:rPr>
          <w:color w:val="auto"/>
        </w:rPr>
        <w:t>e</w:t>
      </w:r>
      <w:r w:rsidRPr="00CB00E1">
        <w:rPr>
          <w:color w:val="auto"/>
        </w:rPr>
        <w:t>cial K</w:t>
      </w:r>
      <w:r w:rsidR="00DD3B5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tad raSmaya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rUpANi diSaH pa~jca#)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1.1.19</w:t>
      </w:r>
      <w:r w:rsidRPr="00CB00E1">
        <w:rPr>
          <w:color w:val="auto"/>
        </w:rPr>
        <w:tab/>
        <w:t>anuvAkaM-19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T.A.1.19.1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dakShiNapUrva-syAndiSi visa#rpI naqrakaH | tasmAnnaH pa#ripAqhi || dakShiNA-parasyA-ndiSya visa#rpI naqrakaH | tasmAnnaH pa#ripAqhi || uttara-pUrvasyA-ndiSi viShA#dI naqrakaH | tasmAnnaH pa#ripAqhi || uttarA-parasyA-ndiSya viShA#dI naqrakaH | tasmAnnaH pa#ripAqhi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”A yasminthsapta vAsavA{9}” “indriyANi Satakrata#{10}” vity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73 (9)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(dakShiNapUrvasyAm nava#) (A19)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19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1.1.20</w:t>
      </w:r>
      <w:r w:rsidRPr="00CB00E1">
        <w:rPr>
          <w:color w:val="auto"/>
        </w:rPr>
        <w:tab/>
        <w:t>anuvAkaM-20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iqndraq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vasu#BiH puqrastAq-dupa#dadhatAM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#javas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vaH piqtRuBi#r dakShiNaqta upa#dadhatAM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ruqdraiH paqScA-dupa#dadhatAM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viqSvaka#rmA va Adiqtyai-ru#ttaraqta upa#dadhatAM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tvaShTA#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rUqpai-ruqpari#ShTAq-dupa#dadhatAM | saMj~jAnaM ~MvaH pa#ScAdiqti || AqdiqtyaH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q&amp;gniH pRu#thiqvyAM | vAqyuraqntari#kSh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diqvi 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caqndramA# diqkShu ( ) | nakSha#trANiq sval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hy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#va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hya#gn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hi vA#y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 hI$ndra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 hi pU#Shann |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hi d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#vAH || 74 (17)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diqkShu saqpta ca#) (A20)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1.1.21</w:t>
      </w:r>
      <w:r w:rsidRPr="00CB00E1">
        <w:rPr>
          <w:color w:val="auto"/>
        </w:rPr>
        <w:tab/>
        <w:t>anuvAkaM-21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Apa#mApAmaqpaH sarvA$H | aqsmA-daqsmAdiqt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&amp;muta#H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aqgnirvAqyuScaq sUrya#Sca | saqha sa#~jcaskaqrarddhi#yA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vAqyvaSvA# raSmiq pata#yaH | marI$cyAtmAn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adru#haH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 rBu#vanaq sUva#rIH | puqtraqvaqvAya#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mahAnAmnIr-ma#hAmAqnAH | maqhaqs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ma#hasaqssva#H | 75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qvIH pa#rjanyaq sUva#rIH | puqtraqvaqvAya#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suta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aqpASnyu#ShNi-maqpA rakSha#H | aqpASnyu#ShNi-maqpA raGa$M | apA$GrAqmapa# cAqvarti$M | apa#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hi#ta || vajra#M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qvIrajI#tA(gg)Sca | Buva#naM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sUva#rIH | AqdiqtyAnadi#tiM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ni#n</w:t>
      </w:r>
      <w:r w:rsidR="000A676C" w:rsidRPr="00CB00E1">
        <w:rPr>
          <w:color w:val="auto"/>
        </w:rPr>
        <w:t>O</w:t>
      </w:r>
      <w:r w:rsidR="008827AA">
        <w:rPr>
          <w:color w:val="auto"/>
        </w:rPr>
        <w:t>rddh</w:t>
      </w:r>
      <w:r w:rsidRPr="00CB00E1">
        <w:rPr>
          <w:color w:val="auto"/>
        </w:rPr>
        <w:t>va-muqdISha#ta || 76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T.A.1.21.3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BaqdraM 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#BiH SRuNuqyAma#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vAH | BaqdraM pa#Sy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mAqkShaBiqr-yaja#trAH | sthiqraira~ggai$ stuShTuqvA(gm) sa#staqnUBi#H | vyaS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#ma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qvahi#taqM ~MyadAyu#H || svaqsti naq 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vRuqddhaSra#vAH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svaqsti na#H pUqShA viqSvav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#dAH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svaqsti naqstArkShy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ari#ShTan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miH | svaqsti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bRuhaqspati#r-dadhAtu ||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aru#NAsaSca | RuqShaqy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vAta#raSaqnAH( ) | praqtiqShThA(gm) SaqtadhA# 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saqmAhi#tAs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sahasraqdhAya#saM || SiqvA naqH Santa#mA Bavantu | diqvyA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Sha#dhayaH || suqmRuqDIqkA sara#svati | mAt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 saqndRuSi# || 77 (16)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(sva# - ruqdISha#taq - vAta#raSaqnAH ShaTca#) (A21)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21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1.1.22</w:t>
      </w:r>
      <w:r w:rsidRPr="00CB00E1">
        <w:rPr>
          <w:color w:val="auto"/>
        </w:rPr>
        <w:tab/>
        <w:t>anuvAkaM-22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 puShpaqM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puShpa#vAn praqjAvA$n paSuqmAn Ba#vati | caqndramAq vA aqpAM puShpa$M | puShpa#vAn praqjAvA$n paSuqmAn Ba#vati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aqgnirvA aqpAmAqyata#naM | 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78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rAqyata#naM | 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vAqyurvA aqpAmAqyata#naM | 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79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vAqy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rAqyata#naM | 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Aqyata#navAn Bavati | aqsau vai tapa#nnaqpA-mAqyata#naM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#&amp;muShyaq-tapa#ta 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qvA aqmuShyaq-tapa#ta Aqyata#naM | 80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Aqyata#navAn Bavati | caqndramAq vA aqpAmAqyata#naM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yaScaqndrama#sa 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caqndrama#sa Aqyata#naM | Aqyata#navAn Bavati | 81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nakSha#trANiq vA aqpAmAqyata#naM | Aqyata#navAn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nakSha#trANA-mAqyata#naqM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nakSha#trANA-mAqyata#naM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82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T.A.1.22.6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 aqpAmAqyata#naM | Aqyata#navAn Bavati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yaH paqrjanya#-syAqyata#naqM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paqrjanya#-syAqyata#naM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83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aqpAmAqyata#naM | Aqyata#navAn Bavati | yaH sa#m~Mvathsaqra-syAqyata#naqM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Aqyata#navAn Bavati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sa#m~Mvathsaqra-syAqyata#naM | Aqyata#navAn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$&amp;Psu nAvaqM prati#ShThitAqM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praty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ti#ShThati | 84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aqPsu prati#ShThitAH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qShA&amp;ByanU$ktA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aqpA(gm) rasaqmuda#ya(gm)sann | 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Suqkra(gm) saqmABRu#taM | aqpA(gm) rasa#syaq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rasa#H | taM ~Mv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gRuhNA-myuttaqmamiti# ||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vai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 aqpA(gm) rasa#H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#&amp;muShmi#n-nAdiqty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saqmABa#tAH || jAqnuqdaqGnI-mu#ttara-v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qdI~gKAqtvA | aqpAM pU#rayiqtvA gu#lPadaqGnaM | 85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puShkaraparNaiH puShkaradaNDaiH puShkaraiSca# sa(gg)stIqrya | tasmi#n. vihAqyas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aqgniM praqNIy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#pa-samAqdhAya# || braqhmaqvAqdin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vadanti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kasmA$t praNIqt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&amp;ya-maqgniScIqyat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sAppra#NIqt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&amp;yamaqPsu hyaya#~jcIqyat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aqsau Buva#n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q&amp;pya-nA#hitAgni-r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tamaqBita#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 aqBIShTa#kAq upa#dadhAti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aqgniqh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da#r.SapUrNa-mAqsay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paqSuqbaqndh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cA#turmAqsy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| 86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T.A.1.22.10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AhuH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#Shu yaj~jakraqtuShviti# ||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qtaddha# smaq vA A#huH SaNDiqlAH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saqtriqya-maqgni~jci#nvAqnaH | saqm~MvaqthsaqraM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sAqviqtra-maqgni~jci#nvAqnaH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aqmumA#diqtyaM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87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T.A.1.22.11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nAqciqk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qta-maqgni~jci#nvAqnaH | prAqNAn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cAqtuqrq.h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qtriqya-maqgni~jci#nvAqnaH | brahma#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vaiqSvaqsRuqja-maqgni~jci#nvAqnaH | SarI#raM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uqpAqnuqvAqkya#mAqSu-maqgni~jci#nvAqnaH | 88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T.A.1.22.12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iqmamA#ruNa-k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tuka-maqgni~jci#nvAqna iti#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qvAsau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iqtaScAq-muta#ScA-vyatIpAqtI | tamiti#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rmi#thUqyA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miqthuqnaqvAn Ba#vati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rmi#thUqyAH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miqthuqnaqvAn Ba#vati ( )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89 (11)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- Bava - tyAqyata#naM - Bavatiq 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daq -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- tiShThati - gulPadaqGnaM - cA#turmAqsy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ShvaqmumA#diqtyaM praqtyakSh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kamaqgniM ci#nuta - upAnuvAqkya#mAqSumaqgniM ci#nvAqn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mi#thUqyA mi#thunaqvAn Ba#vaqty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ka#M ca) (A22)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22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DD3B51">
        <w:rPr>
          <w:color w:val="auto"/>
        </w:rPr>
        <w:t>e</w:t>
      </w:r>
      <w:r w:rsidRPr="00CB00E1">
        <w:rPr>
          <w:color w:val="auto"/>
        </w:rPr>
        <w:t>cial K</w:t>
      </w:r>
      <w:r w:rsidR="00DD3B51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(puShpa#maqgnirvAqyuraqsau vai tapa#~jcaqndramAq nakSha#trANi paqrjanya#H sam~Mvathsaqr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$&amp;Psu nAva#m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qtaddha# smaq vai sa#triqya(gm) sa#m~Mvathsaqra(gm) sA#viqtramaqmuM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prAqNA(gg)ScA#tur.h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triqyaM brahma# vaiSvasRuqja(gm)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SarI#ramupAnuvAqkya#mAqSumiqmAn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qkAniqmamA#ruNak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tukaqM ~Mya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qvAsau) 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1.1.23</w:t>
      </w:r>
      <w:r w:rsidRPr="00CB00E1">
        <w:rPr>
          <w:color w:val="auto"/>
        </w:rPr>
        <w:tab/>
        <w:t>anuvAkaM-23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iqdamA#santh saliqlam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praqjApa#tiqr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ka#H puShkarapaqrN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sama#Bavat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tasyAntaqr mana#si kAmaqH sama#vartata | iqda(gm) sRu#j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yaqmiti# | tasmAqdyat puru#Sh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mana#sA&amp;BiqgacCa#ti | tadvAqcA va#dati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tatkarma#NA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&amp;ByanU$ktA || kAmaqstadagr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sama#vartaqtAdhi# | mana#s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ta#H prathaqmaM ~MyadAsI$t | 90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bandhuqmasa#tiq nira#vindann | hRuqdi praqtIShyA# kaqvay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manIqSh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|| upai#naqntadupa#namati | yat kA#m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Bava#ti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#&amp;tapyata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tapa#staqptvA | SarI#ramadhUnuta | tasyaq yan mAq(gm)qsamAsI$t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vAta#raSaqnA RuSha#yaq uda#tiShThann | 91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naKA$H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vai#KAnaqsAH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vAlA$H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vA#laKiqlyAH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rasa#H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#&amp;pAM || aqntaqraqtaH kUqrmaM BUqta(gm) sarpa#ntaM | tama#bravIt | mamaq vai tva~g-mAq(gm)qsA | sama#BUt | 92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tya#bravIt | pUrva#m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qvAha-miqhAsaqmiti# | tatpuru#Shasya puruShaqtvaM | sa saqhasra#SIr.ShAq puru#ShaH | saqhaqsrAqkShaH saqhasra#pAt | BUqtv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da#tiShThat | tama#bravIt | tvaM ~Mvai pUrva(gm)# sama#BUH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tvamiqdaM pUrva#H kuruqShv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|| sa iqta AqdAyApa#H | 93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T.A.1.23.5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aq~jjaqlinA# puqrastA#-duqpAda#dhAt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tata# Adiqtya uda#tiShThat | sA prAcIq dik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qtur-da#kShiNaqta 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hyagnaq iti#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aqgniruda#tiShThat | sA da#kShiqNA dik | 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qtuH paqScAduqpAda#dhAt |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 hi vAy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 iti# | 94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vAqyuruda#tiShThat | sA praqtIcIq dik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qtu-ru#ttaraqta 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hIndr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indraq uda#tiShThat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dI#cIq dik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qtur-maddhya# 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hi pUShaqnniti#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pUqSh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da#tiShThat |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yandik | 95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qturuqpari#ShTA-duqpAda#dhAt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hi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vAq iti#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 manuqShyAH piqtara#H | gaqndhaqrvAq-Psaqrasaq Sc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da#-tiShThann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="008827AA">
        <w:rPr>
          <w:color w:val="auto"/>
        </w:rPr>
        <w:t>rddh</w:t>
      </w:r>
      <w:r w:rsidRPr="00CB00E1">
        <w:rPr>
          <w:color w:val="auto"/>
        </w:rPr>
        <w:t>vA dik || yA viqpruSh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viqparA#patann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&amp;su#rAq rakShA(gm)#si piSAqcASc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-da#tiShThann | tasmAqtt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parA#Bavann | viqpruDBy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sama#Bavann ||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qShA&amp;ByanU$ktA || 96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yad bRu#haqtIr garBaqmAyann# | dakShaqM dadhA#nA jaqnaya#ntIH svayaqmBuM | tata# iqm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&amp;ddhya-sRu#jyantaq sargA$H | adBy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 iqda(gm) sama#BUt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tasmA#diqda(gm) sarvaqM brahma# svayaqBviMti#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tasmA#diqda(gm) sarvaq(gm)q Sithi#la-miqvA dhruva#-mivABavat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 xml:space="preserve">praqjApa#tiqr vAva tat | AqtmanAq&amp;&amp;tmAna#M ~MviqdhAya#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qvAnuq prAvi#Sat ||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qShA&amp;ByanU$ktA ( ) || 97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T.A.1.23.9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viqdhAya#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qkAn. viqdhAya# BUqtAni# | viqdhAyaq sarvA$H praqdiS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diSa#Sca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praqjApa#tiH prathamaqjA Ruqtasya# | AqtmanAq&amp;&amp;tmA-na#maqBi-sam~Mvi#v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damAqptvA | sarva#-mavaqruddhya# | 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qvAnuq pravi#Sati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98 (8)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(AsI# - datiShThan - naBUq - dap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iti - 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yaM digaq - ByanU$ktAq - &amp;ByanU$ktAq -+&amp;ShTau ca#) (A23)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23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1.1.24</w:t>
      </w:r>
      <w:r w:rsidRPr="00CB00E1">
        <w:rPr>
          <w:color w:val="auto"/>
        </w:rPr>
        <w:tab/>
        <w:t>anuvAkaM-24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T.A.1.24.1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catu#ShTayyaq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gRuhNAti | caqtvAriq vA aqpA(gm) rUqpANi# |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viqdyut | staqnaqyiqtnur-vRuqShTiH | tAny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Aqtapa#tiq varShyA# gRuhNAti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tAH puqrastAq-dupa#dadhAti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 vai bra#hmavarcaqsyA Apa#H | muqKaqta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bra#hmavarcaqsa-mava#rundh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tasmA$n-muKaqt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bra#hmavarcaqsita#raH || 99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T.A.1.24.2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kUpyA# gRuhNAti | tA da#kShiNaqta upa#dadhAti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#jaqsvinIqrApa#H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qvAsya# dakShiNaqt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da#dhAti | tasmAqd dakShiqN</w:t>
      </w:r>
      <w:r w:rsidR="000A676C" w:rsidRPr="00CB00E1">
        <w:rPr>
          <w:color w:val="auto"/>
        </w:rPr>
        <w:t>O</w:t>
      </w:r>
      <w:r w:rsidR="008827AA">
        <w:rPr>
          <w:color w:val="auto"/>
        </w:rPr>
        <w:t>rddh</w:t>
      </w:r>
      <w:r w:rsidRPr="00CB00E1">
        <w:rPr>
          <w:color w:val="auto"/>
        </w:rPr>
        <w:t>a# &amp;st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jaqsvita#raH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sthAqvaqrA gRu#hNAti | tAH paqScAdupa#dadhAti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prati#ShThitAq vai sthA#vaqrAH | paqScAd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prati#tiShThati || vaha#ntIr gRuhNAti | 100 (10)</w:t>
      </w:r>
    </w:p>
    <w:p w:rsidR="00261568" w:rsidRDefault="00261568" w:rsidP="00261568">
      <w:pPr>
        <w:rPr>
          <w:color w:val="auto"/>
        </w:rPr>
      </w:pPr>
    </w:p>
    <w:p w:rsidR="00DD3B51" w:rsidRDefault="00DD3B51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T.A.1.24.3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 u#ttaraqta upa#dadhAti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ja#sAq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vaha#ntIriqv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d-ga#tIriqva AkUja#tIriqva dhAva#ntIH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ja#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$ttaraqt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da#dhAti | tasmAqduttaqr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&amp;ddha#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jaqsvita#raH || saqBAqMryA gRu#hNAti | tA maddhyaq upa#dadhAti | iqyaM ~Mvai sa#BAqMryAH | aqsyAm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prati#tiShThati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paqlvaqlyA gRu#hNAti | tA uqpari#ShTA-duqpAda#dhAti | 101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T.A.1.24.4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aqsau vai pa#lvaqlyAH | aqmuShyA#m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prati#tiShThati || diqkShUpa#dadhAti | diqkShu vA Apa#H | annaqM ~MvA Apa#H | aqdBy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anna#~jjAyat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qvAdBy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-&amp;nnaqM jAya#t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tadava#rundh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taM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qtama#ruqNAH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vAta#raSaqnA RuSha#y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-&amp;cinvann | tasmA#-dAruNa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qtuka#H ( ) || 102a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qShA&amp;ByanU$ktA ||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aru#NAsaSca | RuqShaqy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vAta#raSaqnAH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praqtiqShThA(gm) SaqtadhA# hi | saqmAhi#tAs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sahasraqdhAya#saqmiti#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SaqtaSa#Scaiqva &amp;saqhasra#SaScaq prati#tiShThati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qtamaqgni~jci#nuqt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102b (18)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(braqhmaqvaqrcaqsita#r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- vaha#ntIr gRuhNAtiq - tA uqpari#ShTAduqpAda#dhA - tyAruNak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qtuk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q&amp;ShTau ca#) (A24)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24 ||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1.1.25</w:t>
      </w:r>
      <w:r w:rsidRPr="00CB00E1">
        <w:rPr>
          <w:color w:val="auto"/>
        </w:rPr>
        <w:tab/>
        <w:t>anuvAkaM-25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T.A.1.25.1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jAqnuqdaqGnI-mu#ttarav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qdI~gKAqtvA | aqpAM pU#rayati | aqpA(gm) sa#rvaqtvAya# | puqShkaqraqpaqrNa(gm) ruqkmaM puru#Shaq-mityupa#dadhAti | 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pu#ShkarapaqrNaM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saqtya(gm) ruqkmaH | aqmRutaqM puru#ShaH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qtAvaqdvA vA$sti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qvAsti# | 103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T.A.1.25.2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tadava#rundh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kUqrmamupa#dadhAti | aqpAm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dhaqmava#rundh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 svaqrgasya#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qkasyaq sama#ShTyai || Apa#mApAmaqpaH sarvA$H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aqsmAdaqsmA diqt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&amp;muta#H | aqgnirvAqyuScaq sUrya#Sca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saqha sa#~jcaskaqrarddhi#yAq iti# | “vAqyvaSva# raSmiqpata#yaH{11}” ||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pRu#NacCiqdraM pRu#Na | 104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T.A.1.25.3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yAstiqsraH pa#ramaqjAH || “iqndraqG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 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vasu#Bi{12}” “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{13}” ti# || pa~jcaq cita#yaq upa#dadhAti | pA~gktaq&amp;gniH | yAvA#n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qvAgniH | ta~jci#nut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 pRu#NayA dviqtIyAq-mupa#dadhAti | pa~jca#padAq vai viqrAT | tasyAq vA iqyaM pAda#H | aqntari#kShaqM pAda#H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dyauH pAda#H | diSaqH pAda#H | paqr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ra#jAqH pAda#H || viqrAjy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prati#tiShThati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qtamaqgni~jci#nuqt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105 (16)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(asti# - pRuNAq - ntari#kShaqm pAdaqH ShaTca#) (A25)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25 ||</w:t>
      </w:r>
    </w:p>
    <w:p w:rsidR="00DD3B51" w:rsidRDefault="00DD3B51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1.1.26</w:t>
      </w:r>
      <w:r w:rsidRPr="00CB00E1">
        <w:rPr>
          <w:color w:val="auto"/>
        </w:rPr>
        <w:tab/>
        <w:t>anuvAkaM-26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aqgniM praqNIy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#pa-samAqdhAya# | tamaqBita#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aqBIShTa#kAq upa#dadhAti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aqgniqh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da#r.SapUrNa-mAqsay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$H | paqSuqbaqndh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cA#turmAqsy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Shu#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AhuH | 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#Shu yaj~jakraqtuShviti#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atha# hasmA hAruqNaH svA#yaqmBuva#H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sAqviqtraH sarv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q&amp;gni-rityana#nuSha~ggaM manyAmah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nAnAq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ShA$M ~MvIqryA#Ni ||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106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saqtriqya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sAqviqtra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nAqciqk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cAqtuqr.q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qtriqya-maqgni~jci#nvAqnaH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vaiqSvaqsRuqja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107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uqpAqnuqvAqkya#-mAqSu maqgni~jci#nvAqnaH | kamaqgni~jci#nut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iqmamA#ruNa-k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tuka maqgni~jci#nvAqna iti# || vRuShAq vA aqgniH | vRuShA#Nauq sa(gg)sPA#lay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haqny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tA$sya yaqj~jaH | tasmAqnnAnuqShajya#H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tta#rav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qdiShu# kraqtuShu# cinvIta | uqttaqraqv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qdyA(gg) hya#gniScIqyat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|| praqjAkA#maScinvIta | 108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prAqjAqpaqty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$&amp;gniH | prAqjAqpaqtyAH praqjAH | praqjAvA$n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paqSukA#maScinvIta | saqMj~jAnaqM ~MvA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qtat pa#SUqnAM | yadApa#H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paqSUqnAm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saqj~jAMn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&amp;gni~jci#nut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paqSuqmAn Ba#vati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109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vRuShTi#kAmaScinvIta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vRuShTi#H |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var.Shu#k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AqmaqyAqvI ci#nvIta |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#ShaqjaM | 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qShaqja-m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qvAsmai# kar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sarvaqmAyu#r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|| aqBiqcara(gg)# ScinvIta | vajr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 Apa#H | 110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vajra#m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BrAtRu#vy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ByaqH praha#rati | stRuqNuqta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#naM ||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yaSa#skAmaH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braqhmaqvaqrcaqsakA#maH svaqrgakA#maScinvIta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vaqdvA vA$sti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qtat | yAva#d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qvAsti# | tadava#rundh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tasyaiq tadvraqtaM | var.Sha#tiq na dhA#v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111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T.A.1.26.7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aqmRutaqM ~MvA Apa#H | aqmRutaqsyA-na#ntarityai || nAPsu-mUtra#purIqSha~gku#ryAt | na niShThI#v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na viqvasa#naH snAyAt | guhy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$&amp;gniH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rana#ti dAhAya || na pu#ShkarapaqrNAniq hira#NyaqM ~MvA&amp;dhiqtiShTh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-rana#ByAr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hAya || na kUrmaqsyASnI#yAt ( ) |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daqkasyAq-GAtu#kAqny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na#-m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daqkAni# Bavanti | aqGAtu#kAq Apa#H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qtamaqgni~jci#nuqt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112 (14)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(ciqnuqt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- ciqnuqt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- praqjAkA#maScinvItaq-ya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dA-p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#-dhAv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q-daSnI#yAccaqtvAri# ca) (A26)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26 ||</w:t>
      </w:r>
    </w:p>
    <w:p w:rsidR="00261568" w:rsidRDefault="00261568" w:rsidP="00261568">
      <w:pPr>
        <w:rPr>
          <w:color w:val="auto"/>
        </w:rPr>
      </w:pPr>
    </w:p>
    <w:p w:rsidR="00DD3B51" w:rsidRPr="00CB00E1" w:rsidRDefault="00DD3B51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1.1.27</w:t>
      </w:r>
      <w:r w:rsidRPr="00CB00E1">
        <w:rPr>
          <w:color w:val="auto"/>
        </w:rPr>
        <w:tab/>
        <w:t>anuvAkaM-27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iqmA nu#kaqM Buva#nA sIShadh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ma | indra#Scaq viSv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#ca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qvAH || yaqj~ja~jca# nastaqnva~jca# praqjA~jca# | Aqdiqtyairinda#H saqha sI#ShadhAtu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AqdiqtyairindraqH saga#N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-maqrudBi#H | aqsmAka#M BUtvaviqtA taqnUnA$M || Apla#vasvaq prapla#vasva | AqNDI Ba#va jaq mA muqhuH | suKAdIndu#H KaniqdhanAM | prati#mu~jcasvaq svAM puqraM || 113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T.A.1.27.2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marI#cayaH svAyaMBuqvAH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Sa#rIqrANya# kalpayann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qha~gka#lpayantu | mA ca#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KyA sma# tIriShat || utti#ShThataq mA sva#pta | aqgni-mi#cCaddhvaqM BAra#tAH | rAj~jaqH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ma#sya tRuqptAsa#H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sUry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saqyuj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#ShasaH || “yuvA# suqvAsA$H{14}”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aqShTAca#krAq nava#dvArA | 114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qvAnAqM pUra#y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qddhyA | tasyA(gm)# hiraNma#yaH 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qSaH | svaqrg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tiqShA &amp;&amp;vRu#taH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 tA$M brahma#N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qda | aqmRut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#nAvRuqtAM pu#rIM | tasmai$ brahma ca# brahmAq ca | AqyuH kIrti#M praqjAnda#duH || viqBrAja#mAnAq(gm)q hari#NIM | yaqSasA# saMpaqrIvRu#tAM | pura(gm)# hiraNma#yIM braqhmA | 115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viqv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SA#paqrAji#tA || parA~gg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tya# (parA~gatya#) jyAmaqyI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parA~gg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tya# (parA~gatya#) nASaqkI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iqha cA#mutra# cAnv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 viqdvAn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#vAsuqrAnu#BaqyAn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yatku#mAqrI maqndraya#t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yaqdy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qShidya-tpa#tiqvratA$ | ari#ShTaqM ~Myatki~jca# kriqyat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aqgni-stadanu#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dhati || aqSRutA#saH SRu#tAsaqSca | 116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yaqjvAn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&amp;pya#yaqjvana#H | sva#ryant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nAp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$kShant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indra#-maqgni~jca#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viqduH || sika#tA iva saqm~Myanti#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raqSmiBi#H-samuqdIri#tAH | aqsmA-ll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qkAda#-muShmAqcca | RuqShiBi#-radAt-pRuqSniBi#H || 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#taq vItaq vi ca# sarpaqtAta#H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&amp;traq stha pu#rAqNA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nUta#nAH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#Bi-raqdBi-raqktuBiq-rvya#ktaM | 117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T.A.1.27.6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da#dAtva-vaqsAna#masmai || nRu mu#Nantu nRu pAqtvarya#H | aqkRuqShTA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caq kRuShTa#jAH | kuqmArI#Shu kaqnInI#Shu | jAqriNI#Shu 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hiqtAH ||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ta#H pItAq ANDa#pItAH | a~ggA#r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 caq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huqtAH | uqBayA$n putra# pautraqkAn | yuqv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q&amp;haM ~MyaqmarAja#gAn || “ Saqtaminnu Saqrada#H{15}” ( ) || 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yadbrahma# vilaqbaM | piqtRuqNA~jca# yaqmasya# 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varu#Naq-syASvi#n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-raqgn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H | maqrutA$~jca viqhAya#sAM || 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kAqmaqpraqyava#NaM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 | sa 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#vAsmi#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saqnAta#naH | iti nAk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brahmiSrav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rAy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dhanaM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puqtrAnAp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qvIriqhAhi#tA || 118 (18)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(puqraM - nava#dvArA - braqhmA - ca - vya#kta(gm) - Saqrad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q&amp;ShTau ca# (A27)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27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1.1.28</w:t>
      </w:r>
      <w:r w:rsidRPr="00CB00E1">
        <w:rPr>
          <w:color w:val="auto"/>
        </w:rPr>
        <w:tab/>
        <w:t>anuvAkaM-28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T.A.1.28.1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viSI$rShNIqM gRuddhra#-SIrShNI~jca | 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nir.Ruqti(gm) ha#thaH | paribAdha(gg) Sv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#takuqkShaM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niqja~gGa(gm)# Sabaql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da#raM || saq tAn. vAqcyAya#yA saqha 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nASa#ya saqndRuSa#H | IqrShyAqsUqy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bu#BuqkShAM | maqnyuM kRuqtyAM ca# dIdhir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 ki(gm)SuqkAva#tA |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nASa#ya saqndRuSa#H || 119 (10)</w:t>
      </w:r>
      <w:r w:rsidR="00DD3B51">
        <w:rPr>
          <w:color w:val="auto"/>
        </w:rPr>
        <w:t xml:space="preserve"> </w:t>
      </w:r>
      <w:r w:rsidRPr="00CB00E1">
        <w:rPr>
          <w:color w:val="auto"/>
        </w:rPr>
        <w:t>(viSI$rShNIqM daSa#) (A28)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28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1.1.29</w:t>
      </w:r>
      <w:r w:rsidRPr="00CB00E1">
        <w:rPr>
          <w:color w:val="auto"/>
        </w:rPr>
        <w:tab/>
        <w:t>anuvAkaM-29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T.A.1.29.1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paqrjanyA#yaq pragA#yata | diqvaspuqtrAya# mIqDhuSh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sa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yaqvasa#micCatu || iqdaM ~Mvaca#H paqrjanyA#ya svaqrAj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hRuqd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aqstvanta#raqnta-dyu#y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qBUrvAt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viqSvakRu#ShTayaH santvaqsm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suqpiqppaqlA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Sha#dhIr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#pAH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garBaq-m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Sha#dhInAM | gavA$~gkRuqN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tyarva#tAM | paqrjanya#H puruqShINA$M || 120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(paqrjanyA#yaq daSa#) (A29)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29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1.1.30</w:t>
      </w:r>
      <w:r w:rsidRPr="00CB00E1">
        <w:rPr>
          <w:color w:val="auto"/>
        </w:rPr>
        <w:tab/>
        <w:t>anuvAkaM-30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puna#rmAmaitvindriqyaM | punaqrAyuqH punaqrBaga#H | punaqr brAhma#Na-maitu mA | punaqr dravi#Na maitu mA || yanm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q&amp;dya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ta#H pRuthiqvImaskAn#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yad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Sha#dhIraqpyasa#raqd-yadApa#H | iqdantat punaqrAda#d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dIqrGAqyuqtvAyaq varca#s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yanm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taqH prasi#cyat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yanmaq AjA#yat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puna#H( )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mAmaqmRuta#M kuru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na# supraqjasa#~gkuru || 121 (12) (punaqrdv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(A30)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30 ||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1.1.31</w:t>
      </w:r>
      <w:r w:rsidRPr="00CB00E1">
        <w:rPr>
          <w:color w:val="auto"/>
        </w:rPr>
        <w:tab/>
        <w:t>anuvAkaM-31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aqdBaya-stir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qdhA jA#yata | tava# vaiSravaqNaH sa#dA | tir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 sapaqtnAnna#H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q&amp;Snanti#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caqna || tvAqShTrIM mAqyAM ~Mva$SravaqNaH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ratha(gm)# sahasraq vandhu#raM | puqruqScaqkra(gm) saha#srASvaM | AsthAq yAyA#hi 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baqliM || yasmai# BUqtAni# baqlimAva#hanti | dhanaq~ggAv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hastiq hira#NyaqmaSvAn# | 122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asA#ma sumaqtau yaqj~jiya#sya | SriyaqM biBraqt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&amp;nna#muKIM ~MviqrAja$M || suqdaqrq.Saqn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krauq~jc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| maiqnAqg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 maqhAgi#rau | SaqtadvAqTTara#gamaqntA (saqtadvAqTTara#gamaqntA)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saq(gm)qhAryaqM naga#raqM tava# || iti mantrA$H | kalp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#&amp;ta Uq</w:t>
      </w:r>
      <w:r w:rsidR="008827AA">
        <w:rPr>
          <w:color w:val="auto"/>
        </w:rPr>
        <w:t>rddh</w:t>
      </w:r>
      <w:r w:rsidRPr="00CB00E1">
        <w:rPr>
          <w:color w:val="auto"/>
        </w:rPr>
        <w:t>vaM || yadiq baliq(gm)q har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hiqraqNyaqnAqBay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vituqday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kaub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qrAyAqyaM ba#liH | 123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sarvaBUtAdhipatay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na#ma iqti | atha bali(gm) hRutv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pa#tiShTh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 || kShaqtraM kShaqtraM ~Mvai$SravaqNaH | brAhmaNA# vayaq(gg)q smaH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astuq mA mA# hi(gm)sIH | asmAt praviSyAnna#maddhIqti || atha tamagni-mA#dadhIqta | yasminn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tatkarma pra#yu~jjIqta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BUH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Buva#H | 124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T.A.1.31.4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dhAqH sva#H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dhAq BUrBuvaqssva#H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kAnA-mAdhipaty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sId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qti || atha tamagni#-mindhIqta | yasminn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tatkarma pra#yu~jjIqta ||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BUH svAhA$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 BuvaqH svAhA$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dhAqH sva#H svAhA$ | tiqr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dhAq BUrBuvaqssva#ssvAhA$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yasminnasya kAl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sarvA AhutIr. hutA# Bav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qyuH | 125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api brAhmaNa#muKIqnAH | tasminnahnaH kAl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pra#yu~jjIqta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para#H suqptaja#nAdv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qpi || mA sma pramAdyanta# mAddhyAqpay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sarvArthA$H siddhyaqnt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qda | kShuddhya-nnida#majAqnatAM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sarvArthA na# siddhyaqnt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yast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viqGAtu#k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BrAqtA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mamAntar. hRu#day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SritaH | 126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T.A.1.31.6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tasmA# iqmamagraq piNDa#~jjuh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mi | 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$&amp;rthAqn mA viva#dhIt | mayiq svAhA$ || rAqjAqdhiqrAqjAya# prasahya sAqhin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vaqyaM ~Mvai$SravaqNAya# kurmah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kAmAqn kAmaq kAmA#yaq mahya$M | kAqm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qSvaqr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vai$SravaqN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da#dAtu | kuqb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qrAya# vaiSravaqNAya# | maqhAqrAqjAyaq nama#H | 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aru#NAsaSca ( )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RuqShaqy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vAta#raSaqnAH | praqtiqShThA(gm) SaqtadhA# hi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saqmAhi#tAs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sahasraqdhAya#saM | SiqvA naqH Santa#mA Bavantu | diqvyA Apaq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Sha#dhayaH | suqmRuqDIqkA sara#svati | mA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vy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#ma saqndRuSi# || 127 (17)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(aSvA$n-baliqr-Buv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- Bav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qyuH - Srita - Sca# saqpta ca#) (A31)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um nam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nArAyaNAya || 31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1.1.32</w:t>
      </w:r>
      <w:r w:rsidRPr="00CB00E1">
        <w:rPr>
          <w:color w:val="auto"/>
        </w:rPr>
        <w:tab/>
        <w:t>anuvAkaM-32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T.A.1.32.1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sam~Mvathsaram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ta#d vrataq~jcar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dvau# vA mAqsau || niyamaH sa#mAs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|| tasmin niyama# viS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qShAH | triShavaNa-mudak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#paspaqrq.SI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caturtha kAlapAna#BaktaqH syAt | aharaharvA BaikSha#maSnaqyAt | audumbarIBiH samidBi-ragni#M pariqcar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punarmA maitvindriya-mity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nA-&amp;nu#vAk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qna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uddhRuta paripUtABiradBiH kArya#M kurvIqta | 128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T.A.1.32.2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a#sa~jcaqyavAn | agnay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sUryAqya | brahmaN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pra#jApaqtay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candramas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na#kShatr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qByaH | RutuByaH sam~Mva#thsarAqya | varuNA-yAruNAy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 vra#tah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qmAH | praqvaqrgyava#dAd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qSaH | aruNAH kA$NDa RuqShayaH || araNy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#&amp;dhIyIqrann | BadraMkarN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Biriti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japiqtvA | 129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T.A.1.32.3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mahAnAmnIBi-rudaka(gm) sa(gg)#spaqrSya | tamAcA$ry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daqdyAt | SivAnaH Santam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-ty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ShadhI#rAlaqBat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sumRuDIk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#ti BUqmiM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vama#pavaqrg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#nur daqkShiNA | ka(gm) sam~MvAsa#Sca kShauqmaM | anya#dvA SuqklaM | ya#thA Saqkti vA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va(gg) svAddhyAya# dharm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( ) | araNy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#&amp;dhIyIqta | tapasvI puNy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tapasvI pu#Ny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 || 130 (12)</w:t>
      </w:r>
      <w:r w:rsidRPr="00CB00E1">
        <w:rPr>
          <w:color w:val="auto"/>
        </w:rPr>
        <w:tab/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(kuqrvIqta - ja#piqtvA - svAddhyAya#dharm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qNa dv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ca#) (A32)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CAyA-suvarcalAmbA sam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 SrI suryanArAyaNa svAmin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namaH |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um nam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nArAyaNAya || 32 ||</w:t>
      </w:r>
    </w:p>
    <w:p w:rsidR="00DD3B51" w:rsidRDefault="00261568" w:rsidP="00261568">
      <w:pPr>
        <w:rPr>
          <w:color w:val="auto"/>
        </w:rPr>
      </w:pPr>
      <w:r w:rsidRPr="00CB00E1">
        <w:rPr>
          <w:color w:val="auto"/>
        </w:rPr>
        <w:t>Prapaataka K</w:t>
      </w:r>
      <w:r w:rsidR="00DD3B51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DD3B51">
        <w:rPr>
          <w:color w:val="auto"/>
        </w:rPr>
        <w:t>o</w:t>
      </w:r>
      <w:r w:rsidRPr="00CB00E1">
        <w:rPr>
          <w:color w:val="auto"/>
        </w:rPr>
        <w:t>f 1 t</w:t>
      </w:r>
      <w:r w:rsidR="00DD3B51">
        <w:rPr>
          <w:color w:val="auto"/>
        </w:rPr>
        <w:t>o</w:t>
      </w:r>
      <w:r w:rsidRPr="00CB00E1">
        <w:rPr>
          <w:color w:val="auto"/>
        </w:rPr>
        <w:t xml:space="preserve"> 32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Anuvaakams :-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(Baqdra(gg) - smRuti#H - sAkaqjAMnAq - makShya- ti#tAqmrA - Nya#tyu</w:t>
      </w:r>
      <w:r w:rsidR="008827AA">
        <w:rPr>
          <w:color w:val="auto"/>
        </w:rPr>
        <w:t>rddh</w:t>
      </w:r>
      <w:r w:rsidRPr="00CB00E1">
        <w:rPr>
          <w:color w:val="auto"/>
        </w:rPr>
        <w:t>vAqkSha - 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gaH - kv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 - magniSca - sa#hasraqvRut - paqvitra#vantaq -Ata#nuShvAq -ShTay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#nIqM - 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&amp;sAq - vathAditya - syAr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ga-syAtha vAy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- rathAgn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qr - dakShiNapUrvasyA - mi#ndraG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qShA vaq-Apa#mApAqM-~My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#&amp;pA - mAp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- catu#ShTayy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jAnudaqGnI - maqgniM praqNIy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- mA nu# kaqM - ~MviSI$rShNIM - paqrjanyA#yaq - puna# - raqdByaH -sam~MvathsaraM dvAtri(gm)#Sat)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</w:t>
      </w:r>
      <w:r w:rsidR="00DD3B51">
        <w:rPr>
          <w:color w:val="auto"/>
        </w:rPr>
        <w:t>o</w:t>
      </w:r>
      <w:r w:rsidRPr="00CB00E1">
        <w:rPr>
          <w:color w:val="auto"/>
        </w:rPr>
        <w:t xml:space="preserve">rvai with starting Padams </w:t>
      </w:r>
      <w:r w:rsidR="00DD3B51">
        <w:rPr>
          <w:color w:val="auto"/>
        </w:rPr>
        <w:t>o</w:t>
      </w:r>
      <w:r w:rsidRPr="00CB00E1">
        <w:rPr>
          <w:color w:val="auto"/>
        </w:rPr>
        <w:t>f 1, 11, 21 S</w:t>
      </w:r>
      <w:r w:rsidR="00DD3B51">
        <w:rPr>
          <w:color w:val="auto"/>
        </w:rPr>
        <w:t>e</w:t>
      </w:r>
      <w:r w:rsidRPr="00CB00E1">
        <w:rPr>
          <w:color w:val="auto"/>
        </w:rPr>
        <w:t>ri</w:t>
      </w:r>
      <w:r w:rsidR="00DD3B51">
        <w:rPr>
          <w:color w:val="auto"/>
        </w:rPr>
        <w:t>e</w:t>
      </w:r>
      <w:r w:rsidRPr="00CB00E1">
        <w:rPr>
          <w:color w:val="auto"/>
        </w:rPr>
        <w:t xml:space="preserve">s </w:t>
      </w:r>
      <w:r w:rsidR="00DD3B51">
        <w:rPr>
          <w:color w:val="auto"/>
        </w:rPr>
        <w:t>o</w:t>
      </w:r>
      <w:r w:rsidRPr="00CB00E1">
        <w:rPr>
          <w:color w:val="auto"/>
        </w:rPr>
        <w:t>f Dasinis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(BaqdraM - jy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qtiShAq - tasmin rAjAnaM - kaqSyapA$th-sahasraqvRudi#yaqM- napu(gm)sa#ka - maqShTay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#nIq - mavapatantAnA - mAqyata#navAn Bavati - saqt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bandhuqM - tA u#ttaraqt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vajra#m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- puna#rmAmaitu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triq(gm)qSadu#ttaraSaqtam) 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First and Last Padam in TA, 1st Prapaatakam :-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(BadraM - tapasvI puNy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Bavati tapasvI pu#Ny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Baqvati)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|| hari#H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 ||</w:t>
      </w:r>
    </w:p>
    <w:p w:rsidR="00261568" w:rsidRPr="00CB00E1" w:rsidRDefault="00261568" w:rsidP="00261568">
      <w:pPr>
        <w:pBdr>
          <w:bottom w:val="double" w:sz="6" w:space="1" w:color="auto"/>
        </w:pBdr>
        <w:rPr>
          <w:color w:val="auto"/>
        </w:rPr>
      </w:pPr>
      <w:r w:rsidRPr="00CB00E1">
        <w:rPr>
          <w:color w:val="auto"/>
        </w:rPr>
        <w:t>|| kRuShNa yajurv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dIya taittirIya AraNyak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prathamaH prapAThakaH (aruNapraSnaH) samAptaH ||</w:t>
      </w:r>
    </w:p>
    <w:p w:rsidR="00683E41" w:rsidRDefault="00683E41">
      <w:pPr>
        <w:autoSpaceDE/>
        <w:autoSpaceDN/>
        <w:adjustRightInd/>
        <w:spacing w:after="160" w:line="259" w:lineRule="auto"/>
        <w:rPr>
          <w:color w:val="auto"/>
        </w:rPr>
      </w:pPr>
      <w:r>
        <w:rPr>
          <w:color w:val="auto"/>
        </w:rPr>
        <w:br w:type="page"/>
      </w:r>
    </w:p>
    <w:p w:rsidR="00683E41" w:rsidRPr="00CB00E1" w:rsidRDefault="00683E41" w:rsidP="00261568">
      <w:pPr>
        <w:rPr>
          <w:color w:val="auto"/>
        </w:rPr>
      </w:pP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namaH paramAtman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, SrI mahAgaNapatay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namaH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SrI guruBy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namaH, haqriqH 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6</w:t>
      </w:r>
      <w:r w:rsidRPr="00CB00E1">
        <w:rPr>
          <w:color w:val="auto"/>
        </w:rPr>
        <w:tab/>
        <w:t>triNAcik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T.B.3.11.7.1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aqyaM ~MvAva yaH pava#t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 nA#rcik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qtaH | sa yat prA~g pava#t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tada#syaq Sira#H | athaq yad da#kShiqNA | sa dakShi#NaH paqkShaH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athaq yat praqtyak | tat pucCa$M | ya duda~g~g# | sa utta#raH paqkShaH | 37(10)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T.B.3.11.7.2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athaq yath saqm~MvAti# | tada#sya saqma~jca#naM ca praqsAra#NaM ca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saqpaMd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qvAsyaq sA || sa(gm) haq vA a#smaiq sa kAma#H padyat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yat kA#m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yaja#t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haq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qtasyAqyata#naM pratiqqShThAM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 Aqyata#navAn Bavati | gacCa#ti pratiqShThAM | 38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T.B.3.11.7.3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hira#NyaqM ~MvA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qtasyAqyata#naM pratiqShThA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Aqyata#navAn Bavati | gacCa#ti pratiqShThAM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haq 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qtasyaq SarI#raqM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sa Sa#rIra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hira#NyaqM ~MvA aqgn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qtasyaq SarI#raM | </w:t>
      </w:r>
    </w:p>
    <w:p w:rsidR="00261568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 sa Sa#rIra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#ti ||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yathA# ruqkma ut-ta#pt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BAqyyAt | 39 (10)</w:t>
      </w:r>
    </w:p>
    <w:p w:rsidR="007F2EF0" w:rsidRPr="00CB00E1" w:rsidRDefault="007F2EF0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T.B.3.11.7.4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qva sa 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ja#sAq yaSa#sA | aqsmi(gg)Sca# 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#-&amp;muShmi(gg)#Sca BAti || uqrav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# haq vai nAmaiqt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qkAH | 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-&amp;va#r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NAdiqtyaM | atha# haiqt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varI#yA(gm)s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 xml:space="preserve"> 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qkAH | y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par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#NAdiqtyaM | anta#vanta(gm) haq vA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qSha kShaqyyaM ~Ml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qkaM ja#yati | y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-&amp;va#r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NAdiqtyaM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 haiqSh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#-&amp;naqnta-ma#pAqra-ma#kShaqyyaM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yaH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#NAdiqtyaM ( ) || 40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T.B.3.11.7.5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aqnaqnta(gm) haq vA a#pAqra-ma#kShaqyyaM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yathAq rath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tiShThaqn pakSha#sI paryAq-vartta#mAn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praqtyap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$kShat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qva-ma#h</w:t>
      </w:r>
      <w:r w:rsidRPr="00CB00E1">
        <w:rPr>
          <w:color w:val="auto"/>
        </w:rPr>
        <w:t>O</w:t>
      </w:r>
      <w:r w:rsidR="00261568" w:rsidRPr="00CB00E1">
        <w:rPr>
          <w:color w:val="auto"/>
        </w:rPr>
        <w:t>rAqtr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praqtyap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$kShat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nAsyA#-h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qkamA$pnutaH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41 (8)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(utta#raH paqkSh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- gacCa#ti pratiqShThAM - BAqyyAd - yaH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#NAdiqtya - +maqShTau ca#) (A7)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uqSan. haq vai vA#jaSravaqsaH sa#rvav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daqsaM da#dau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tasya# haq naci#k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tAq nAma# puqtra A#sa | ta(gm) ha# kumAqra(gm) santa$M | dakShi#NAsu nIqyamA#nAsu SraqddhA &amp;&amp;vi#v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Sa | sa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tataq kasmaiq mAM dA$syaqsIti# | dviqtIya#M tRuqtIya$M || ta(gm) haq parI#ta uvAca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tvA dadAqmIti# || ta(gm) haq sm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tthi#taqM ~MvAgaqBiva#dati | 42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T.B.3.11.8.2</w:t>
      </w:r>
    </w:p>
    <w:p w:rsidR="007F2EF0" w:rsidRDefault="00261568" w:rsidP="00261568">
      <w:pPr>
        <w:rPr>
          <w:color w:val="auto"/>
        </w:rPr>
      </w:pPr>
      <w:r w:rsidRPr="00CB00E1">
        <w:rPr>
          <w:color w:val="auto"/>
        </w:rPr>
        <w:t>gauta#ma kumAqramiti# | sa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#vAca | par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#hi mRuqty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rgRuqhAn | mRuqtyav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 vai tvA#&amp;dAq-miti#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taM ~Mvai praqvasa#ntaM gaqntAsIti#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tasya# sma 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rAtrIq-ranA$SvAn gRuqh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va#satAt | sa yadi# tvA pRuqcC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kumA#raq katiq rAtrI#-ravAthsIq-riti# | tiqsra itiq prati# brUtAt | kiM pra#thaqmA(gm) rAtri#-mASnAq iti# | 43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praqjAM taq iti# | kiM dviqtIyAq-miti# | paqSU(gg)staq 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kiM tRuqtIyAq-miti# | sAqdhuqkRuqtyAM taq iti# || taM ~Mvai praqvasa#ntaM jagAma | tasya# ha 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rAtrIq-ranA$SvAn gRuqha u#vAsa | tamAqgatya# papracCa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kumA#raq katiq rAtrI#-ravAthsIq-riti# | tiqsra itiq pratyu#vAca | 44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kiM pra#thaqmA(gm) rAtri#-mASnAq iti# | praqjAM taq 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kiM dviqtIyAq-miti# | paqSU(gg)staq iti# | kiM tRuqtIyAq-miti#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sAqdhuqkRuqtyAM taq iti# || nama#st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astu Bagavaq 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vAca | vara#M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|| piqtara#m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jIva#nnayAqnIti# || dviqtIya#M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45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T.B.3.11.8.5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iqShTAqpUqrtay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&amp;kShi#tiM brUqhIti#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tasmai# haiqtamaqgniM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qta-mu#vAca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tasy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$-ShTApUqrt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nA kShI#y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nAsy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$ShTA-pUqrt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kShI#y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&amp;$gniM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tRuqtIya#M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puqnaq mRuqrty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rm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&amp;pa#jitiM brUqhIti#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vAca | tasmai# haiqtamaqgniM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qta-mu#vAca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&amp;pa# puna rmRuqtyu-ma#jayat | 46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apa# puna rmRuqtyuM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&amp;$gniM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praqjApa#tiq rvai praqjAkA#maq-stap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#-&amp;tapyata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sa hira#Nyaq-mudA$syat | ta-daqgnau prAsya#t | ta-da#smaiq nAcCa#dayat | tad dviqtIyaqM prAsya#t | ta-da#smaiq nai vAcCa#dayat | tat tRuqtIyaqM prAsya#t | 47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ta-da#smaiq nai vAcCa#dayat | ta-dAqtma-nn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hRu#daqyy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$&amp;gnau vai$SvAnaqr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prAsya#t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ta-da#smA acCadayat | tasmAqddhira#NyaqM kani#ShThaqM dhanA#nAM | Buq~jjat priqyata#maM | hRuqdaqyaqja(gm) hi | sa vai tam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nAvi#ndat | yasmaiq tAM dakShi#NAq-man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$Shyat | tA(gg) svAyaiqva hastA#yaq dakShi#NAyAnayat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tAM pratya#gRuhNAt | 48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T.B.3.11.8.8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dakShA#ya tvAq dakShi#NAqM prati#gRuhNAqmIti# |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 &amp;dakShataq dakShi#NAM pratiqgRuhya#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dakSha#t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haq vai dakShi#NAM pratiqgRuhya#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</w:t>
      </w:r>
      <w:r w:rsidR="007F2EF0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qtaddha# smaq vai tad viqdvA(gm)s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vAjaSravaqsA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ta#mAH | apya#nUd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qSyA$M dakShi#NAqM prati#gRuhNanti | uqBay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 vaqyaM da#kShiShyAmaha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dakShi#NAM pratiqgRuhy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|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&amp;dakShantaq dakShi#NAM pratiqgRuhya# |dakSha#t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haq vai dakShi#NAM pratiqgRuhya# |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( ) | pra hAqnyaM ~MvlI#nAti || 49 (11)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(vaqdaq - tyAqSnAq it - yu#vAca - dviqtIya#M ~MvRuNIqShv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tya#jayat - tRuqtIyaqM prAsya# - dagRuhNAqd - 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daika#M ca) (A8)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T.B.3.11.9.1</w:t>
      </w:r>
    </w:p>
    <w:p w:rsidR="007F2EF0" w:rsidRDefault="00261568" w:rsidP="00261568">
      <w:pPr>
        <w:rPr>
          <w:color w:val="auto"/>
        </w:rPr>
      </w:pPr>
      <w:r w:rsidRPr="00CB00E1">
        <w:rPr>
          <w:color w:val="auto"/>
        </w:rPr>
        <w:t>ta(gm) haiqta-m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 paSubaqndha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tta#rav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qdyAM ci#nvat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uqttaqraqv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qdisa#mmita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$&amp;gniritiq </w:t>
      </w:r>
      <w:r w:rsidR="007F2EF0">
        <w:rPr>
          <w:color w:val="auto"/>
        </w:rPr>
        <w:br/>
      </w:r>
      <w:r w:rsidRPr="00CB00E1">
        <w:rPr>
          <w:color w:val="auto"/>
        </w:rPr>
        <w:t>vada#ntaH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tanna tathA# kuqryAt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qta-maqgniM 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vya#rddhay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#naqM 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#naq vyRu#ddhaH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vya#rddhay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sauqmy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vAvai na#madhvaqr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ci#nvIqta | yatra# vAq BUyi#ShThAq Ahu#tay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hUqy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rann#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qta-maqgniM kAm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#naq sama#rddhayati | sa 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#naqM kAm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>#naq samRu#ddhaH | 50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kAm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#naq sama#rddhayati || atha# hainaM puqrar.Sha#yaH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uqttaqraqv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qdyA-m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saqtriya#-macinvata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&amp;vi#ndanta praqjAM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aqBi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qka-ma#jayann | viqndata#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paqjAM | aqBi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hainaM ~MvAqyur. Ruddhi#kAmaH | 51 (10)</w:t>
      </w:r>
    </w:p>
    <w:p w:rsidR="00261568" w:rsidRPr="00CB00E1" w:rsidRDefault="00261568" w:rsidP="007F2EF0">
      <w:pPr>
        <w:pStyle w:val="NoSpacing"/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yaqthAqnyuqpta-m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pa#dadh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vai sa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qtA-mRuddhi#-mA</w:t>
      </w:r>
      <w:r w:rsidR="008827AA">
        <w:rPr>
          <w:color w:val="auto"/>
        </w:rPr>
        <w:t>rddh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 xml:space="preserve">yAmiqdaM ~MvAqyur. RuqddhaH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qtA-mRuddhi#-mRuddhn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yAmiqdaM ~MvAqyur. RuqddhaH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hainaM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baql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vArShNa#H paqSukA#maH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pAMkta#m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ci#ky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pa~jca# puqrastA$t | 52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pa~jca# dakShiNaqtaH | pa~jca# paqScAt | pa~jc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$ttaraqtaH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$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sa saqhasra#M paqSUn prApn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$t | pra saqhasra#M paqSU-nA$pn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atha# hainaM praqjApa#tiq rjyaiShThya#kAm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yaSa#skAmaH praqjana#nakAmaH | triqvRuta#m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 ci#ky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53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T.B.3.11.9.5</w:t>
      </w:r>
    </w:p>
    <w:p w:rsidR="007F2EF0" w:rsidRDefault="00261568" w:rsidP="00261568">
      <w:pPr>
        <w:rPr>
          <w:color w:val="auto"/>
        </w:rPr>
      </w:pPr>
      <w:r w:rsidRPr="00CB00E1">
        <w:rPr>
          <w:color w:val="auto"/>
        </w:rPr>
        <w:t>saqpta puqrastA$t | tiqsr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da#kShiNaqtaH | saqpta paqScAt | tiqsra utta#raqtaH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kAqM maddhy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$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sa pra 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jyaiShThya#-mApn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qtAM prajA#tiqM prAjA#yata | yAmiqdaM praqjAH praqjAya#nt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 | triqvRud vai jyaiShThya$M | mAqtA piqtA puqtraH | 54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T.B.3.11.9.6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triqvRut praqjana#naM | uqpasth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ni# rmaddhyaqmA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prayaS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jyaiShThya#-mApn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 |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pra#jAtiqM prajA#yat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yAmiqdaM praqjAH praqjAya#nt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ya u# cainam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hainaq-mindr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jyaiShThya#kAmaH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Uq</w:t>
      </w:r>
      <w:r w:rsidR="008827AA">
        <w:rPr>
          <w:color w:val="auto"/>
        </w:rPr>
        <w:t>rddh</w:t>
      </w:r>
      <w:r w:rsidRPr="00CB00E1">
        <w:rPr>
          <w:color w:val="auto"/>
        </w:rPr>
        <w:t xml:space="preserve">vA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pa#dadh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sa jyaiShThya#-magacCat | 55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T.B.3.11.9.7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jyaiShThya#M gacCati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atha# haina-maqsAvA#diqtyaH svaqrgakA#maH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prAcI#r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pa#dadh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tat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vai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#&amp;Bi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qka-ma#jayat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aqBi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ja#yati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 yadIqcC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56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T.B.3.11.9.8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qjaqsvIq ya#SaqsvI bra#hmavarcaqsI syAqmiti#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prA~gA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tuqrddhiShNyAq-duthsa#rp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yaM prAgAqd yaSa#svatI | sA mAq pr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rN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#tu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ja#sAq yaSa#sA brahmavarcaqs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qjaqsvy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#va ya#SaqsvI bra#hmavarcaqsI Ba#vati || athaq yadIqcC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| BUyi#ShThaM 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 Sradda#dhIrann | BUyi#ShThAq dakShi#NA nay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yuqriti# | dakShi#NAsu nIqyamA#nAsuq prAcy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hiq prAcy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qhItiq prAcI# juShAqNA 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tvAjya#syaq svAh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ti# sruqv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#-paqhatyA# havaqnIy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juhuyAt | 57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T.B.3.11.9.9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BUyi#ShTha-m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qvAsmaiq Sradda#dhat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BUyi#ShThAq dakShi#NA nayanti ||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purI#Sha-mupaqdhAya# | ciqtiq-klRuqptiBi#-raBiqmRuSya#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aqgniM praqNIy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#pasamAqdhAya# | cata#sra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 Ahu#tI rjuh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tvama#gn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ruqdra iti# SataruqdrIya#sya rUqpaM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agnA#-viShNUq iti# 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</w:t>
      </w:r>
      <w:r w:rsidR="008827AA">
        <w:rPr>
          <w:color w:val="auto"/>
        </w:rPr>
        <w:t>rddh</w:t>
      </w:r>
      <w:r w:rsidRPr="00CB00E1">
        <w:rPr>
          <w:color w:val="auto"/>
        </w:rPr>
        <w:t>ArA#yAH | anna#pataq itya#nna 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qmaH | saqpta 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# agn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saqmidha#H saqpta jiqhvA iti# viSvaqprIH ( ) || 58 (10)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[samRu#ddhaq - Ruddhi#kAmaH - paqrastA$c - ciky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puqtr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- &amp;gacCa - 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- jju#huyAd - viSvaqpriH ( ) ] (A9)</w:t>
      </w:r>
    </w:p>
    <w:p w:rsidR="00261568" w:rsidRPr="00CB00E1" w:rsidRDefault="00261568" w:rsidP="007F2EF0">
      <w:pPr>
        <w:pStyle w:val="NoSpacing"/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Sp</w:t>
      </w:r>
      <w:r w:rsidR="007F2EF0">
        <w:rPr>
          <w:color w:val="auto"/>
        </w:rPr>
        <w:t>e</w:t>
      </w:r>
      <w:r w:rsidRPr="00CB00E1">
        <w:rPr>
          <w:color w:val="auto"/>
        </w:rPr>
        <w:t>cial K</w:t>
      </w:r>
      <w:r w:rsidR="007F2EF0">
        <w:rPr>
          <w:color w:val="auto"/>
        </w:rPr>
        <w:t>o</w:t>
      </w:r>
      <w:r w:rsidRPr="00CB00E1">
        <w:rPr>
          <w:color w:val="auto"/>
        </w:rPr>
        <w:t>rvai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(purar.Sha#y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vAqyur g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#baqlaH saqhasra#M praqjApa#ti striqvRudindr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&amp;sAvA#diqtyaH sa yadIqcC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t 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T.B.3.11.10.1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yAM pra#thaqmA-miShTa#kA-mupaqdadhA#ti | iqmaM tayA#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qka-maqBi ja#yati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aqsmin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tAsAq(gm)q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ti | yAM dviqtIyA#-mupaqdadhA#ti | aqntaqriqkShaql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qkaM tayAq-&amp;Bi jaya#ti | 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a#ntarikSha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tAsAq(gm)q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yAM tRuqtIyA#-mupaqdadhA#ti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aqmuM tayA#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qka-maqBija#yati | 59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T.B.3.11.10.2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yA aqmuShmi#n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d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qvatA$H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tAsAq(gm)q sAyu#jya(gm) sal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qkatA#-mApn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ath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 yA aqmUrita#rA aqShTAda#Sa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qvAmI uqrava#Scaq varI#yA(gm)saSca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qkAH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tAn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qva tABi#-raqBija#yati ||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lastRenderedPageBreak/>
        <w:t>kAqmaqcAr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vA a#sy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qruShu# caq varI#yassu ca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Shu# Bavati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aqgni nA#rcik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qtaH | tasya# vasaqntaH Sira#H | 60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T.B.3.11.10.3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grIqShm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 vaqrq.ShA utta#raH | Saqrat pucCa$M | mAsA$H karmakAqrAH | 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Sa#taruqdrIya$M | paqrjany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 vas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</w:t>
      </w:r>
      <w:r w:rsidR="008827AA">
        <w:rPr>
          <w:color w:val="auto"/>
        </w:rPr>
        <w:t>rddh</w:t>
      </w:r>
      <w:r w:rsidRPr="00CB00E1">
        <w:rPr>
          <w:color w:val="auto"/>
        </w:rPr>
        <w:t>ArA$ |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yathAq vai paqrjanyaqH suvRu#ShTaM ~MvRuqShTvA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 xml:space="preserve">praqjAByaqH sarvAqn kAmA$nth saMpUqraya#ti | </w:t>
      </w:r>
    </w:p>
    <w:p w:rsidR="00261568" w:rsidRPr="00CB00E1" w:rsidRDefault="000A676C" w:rsidP="00261568">
      <w:pPr>
        <w:rPr>
          <w:color w:val="auto"/>
        </w:rPr>
      </w:pPr>
      <w:r w:rsidRPr="00CB00E1">
        <w:rPr>
          <w:color w:val="auto"/>
        </w:rPr>
        <w:t>E</w:t>
      </w:r>
      <w:r w:rsidR="00261568" w:rsidRPr="00CB00E1">
        <w:rPr>
          <w:color w:val="auto"/>
        </w:rPr>
        <w:t>qva-m</w:t>
      </w:r>
      <w:r w:rsidRPr="00CB00E1">
        <w:rPr>
          <w:color w:val="auto"/>
        </w:rPr>
        <w:t>E</w:t>
      </w:r>
      <w:r w:rsidR="00261568" w:rsidRPr="00CB00E1">
        <w:rPr>
          <w:color w:val="auto"/>
        </w:rPr>
        <w:t xml:space="preserve">qva sa tasyaq sarvAqn kAmAqnth saMpU#rayati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61 (10)</w:t>
      </w:r>
    </w:p>
    <w:p w:rsidR="00261568" w:rsidRPr="00CB00E1" w:rsidRDefault="00261568" w:rsidP="00261568">
      <w:pPr>
        <w:rPr>
          <w:color w:val="auto"/>
        </w:rPr>
      </w:pP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T.B.3.11.10.4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da# || saqm~Mvaqthsaqr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vA aqgni rnA#cik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tasya# vasaqntaH Sira#H | grIqShm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dakShi#NaH paqkShaH |</w:t>
      </w:r>
      <w:r w:rsidR="007F2EF0">
        <w:rPr>
          <w:color w:val="auto"/>
        </w:rPr>
        <w:t xml:space="preserve"> </w:t>
      </w:r>
      <w:r w:rsidRPr="00CB00E1">
        <w:rPr>
          <w:color w:val="auto"/>
        </w:rPr>
        <w:t>vaqqrq.ShAH pucCa$M | Saqradutta#raH paqkShaH | h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qmaqnt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maddhya$M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pUqrvaqpaqkShAScita#yaH | aqpaqraqpaqkShAH purI#ShaM | aqh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qrAqtrANIShTa#kAH ( ) |</w:t>
      </w:r>
      <w:r w:rsidR="007F2EF0">
        <w:rPr>
          <w:color w:val="auto"/>
        </w:rPr>
        <w:t xml:space="preserve"> 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qSha vAva s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$&amp;gni-ra#gniqmaya#H punarNaqvaH | aqgniqmay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# haq vai pu#narNaqv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 BUqtvA | svaqrgaM ~Ml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qka-m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ti#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Aqdiqtyasyaq sAyu#jyaM | y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>$&amp;gniM nA#cik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qtaM ci#nuqt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 |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ya u# caina-m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>qvaM ~Mv</w:t>
      </w:r>
      <w:r w:rsidR="000A676C" w:rsidRPr="00CB00E1">
        <w:rPr>
          <w:color w:val="auto"/>
        </w:rPr>
        <w:t>E</w:t>
      </w:r>
      <w:r w:rsidRPr="00CB00E1">
        <w:rPr>
          <w:color w:val="auto"/>
        </w:rPr>
        <w:t xml:space="preserve">da# || 62 (16) </w:t>
      </w:r>
    </w:p>
    <w:p w:rsidR="00261568" w:rsidRPr="00CB00E1" w:rsidRDefault="00261568" w:rsidP="00261568">
      <w:pPr>
        <w:rPr>
          <w:color w:val="auto"/>
        </w:rPr>
      </w:pPr>
      <w:r w:rsidRPr="00CB00E1">
        <w:rPr>
          <w:color w:val="auto"/>
        </w:rPr>
        <w:t>(aqmuM tayA# l</w:t>
      </w:r>
      <w:r w:rsidR="000A676C" w:rsidRPr="00CB00E1">
        <w:rPr>
          <w:color w:val="auto"/>
        </w:rPr>
        <w:t>O</w:t>
      </w:r>
      <w:r w:rsidRPr="00CB00E1">
        <w:rPr>
          <w:color w:val="auto"/>
        </w:rPr>
        <w:t xml:space="preserve">qkamaqBija#yatiq - Sira# - Scinuqta - iShTa#kAqH ShaTca#) (A10) </w:t>
      </w:r>
    </w:p>
    <w:p w:rsidR="007F2EF0" w:rsidRDefault="000A676C" w:rsidP="00261568">
      <w:pPr>
        <w:rPr>
          <w:color w:val="auto"/>
        </w:rPr>
      </w:pPr>
      <w:r w:rsidRPr="00CB00E1">
        <w:rPr>
          <w:color w:val="auto"/>
        </w:rPr>
        <w:t>O</w:t>
      </w:r>
      <w:r w:rsidR="00261568" w:rsidRPr="00CB00E1">
        <w:rPr>
          <w:color w:val="auto"/>
        </w:rPr>
        <w:t>M SAntiqH SAntiqH SAnti#H ||</w:t>
      </w:r>
    </w:p>
    <w:p w:rsidR="009B3C9B" w:rsidRPr="00CB00E1" w:rsidRDefault="00261568" w:rsidP="00261568">
      <w:pPr>
        <w:rPr>
          <w:color w:val="auto"/>
        </w:rPr>
      </w:pPr>
      <w:r w:rsidRPr="00CB00E1">
        <w:rPr>
          <w:color w:val="auto"/>
        </w:rPr>
        <w:t>=======================</w:t>
      </w:r>
    </w:p>
    <w:sectPr w:rsidR="009B3C9B" w:rsidRPr="00CB00E1" w:rsidSect="00032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1C9" w:rsidRDefault="007571C9" w:rsidP="00032DFD">
      <w:r>
        <w:separator/>
      </w:r>
    </w:p>
  </w:endnote>
  <w:endnote w:type="continuationSeparator" w:id="0">
    <w:p w:rsidR="007571C9" w:rsidRDefault="007571C9" w:rsidP="0003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Pr="00EC6685" w:rsidRDefault="00EC6685" w:rsidP="00EC6685">
    <w:pPr>
      <w:pStyle w:val="Footer"/>
      <w:pBdr>
        <w:top w:val="single" w:sz="4" w:space="1" w:color="auto"/>
      </w:pBdr>
      <w:jc w:val="right"/>
      <w:rPr>
        <w:b/>
        <w:bCs/>
      </w:rPr>
    </w:pPr>
    <w:r w:rsidRPr="00EC6685">
      <w:rPr>
        <w:b/>
        <w:bCs/>
        <w:sz w:val="32"/>
      </w:rPr>
      <w:t>www.vedavms.in</w:t>
    </w:r>
    <w:r w:rsidRPr="00EC6685">
      <w:rPr>
        <w:b/>
        <w:bCs/>
      </w:rPr>
      <w:t xml:space="preserve">                           </w:t>
    </w:r>
    <w:sdt>
      <w:sdtPr>
        <w:rPr>
          <w:b/>
          <w:bCs/>
        </w:rPr>
        <w:id w:val="1990210596"/>
        <w:docPartObj>
          <w:docPartGallery w:val="Page Numbers (Top of Page)"/>
          <w:docPartUnique/>
        </w:docPartObj>
      </w:sdtPr>
      <w:sdtEndPr>
        <w:rPr>
          <w:sz w:val="32"/>
        </w:rPr>
      </w:sdtEndPr>
      <w:sdtContent>
        <w:r w:rsidRPr="00EC6685">
          <w:rPr>
            <w:b/>
            <w:bCs/>
            <w:sz w:val="32"/>
          </w:rPr>
          <w:t xml:space="preserve">Page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PAGE </w:instrText>
        </w:r>
        <w:r w:rsidRPr="00EC6685">
          <w:rPr>
            <w:b/>
            <w:bCs/>
            <w:sz w:val="32"/>
          </w:rPr>
          <w:fldChar w:fldCharType="separate"/>
        </w:r>
        <w:r w:rsidR="00BF085B">
          <w:rPr>
            <w:b/>
            <w:bCs/>
            <w:noProof/>
            <w:sz w:val="32"/>
          </w:rPr>
          <w:t>20</w:t>
        </w:r>
        <w:r w:rsidRPr="00EC6685">
          <w:rPr>
            <w:b/>
            <w:bCs/>
            <w:sz w:val="32"/>
          </w:rPr>
          <w:fldChar w:fldCharType="end"/>
        </w:r>
        <w:r w:rsidRPr="00EC6685">
          <w:rPr>
            <w:b/>
            <w:bCs/>
            <w:sz w:val="32"/>
          </w:rPr>
          <w:t xml:space="preserve"> of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NUMPAGES  </w:instrText>
        </w:r>
        <w:r w:rsidRPr="00EC6685">
          <w:rPr>
            <w:b/>
            <w:bCs/>
            <w:sz w:val="32"/>
          </w:rPr>
          <w:fldChar w:fldCharType="separate"/>
        </w:r>
        <w:r w:rsidR="00BF085B">
          <w:rPr>
            <w:b/>
            <w:bCs/>
            <w:noProof/>
            <w:sz w:val="32"/>
          </w:rPr>
          <w:t>115</w:t>
        </w:r>
        <w:r w:rsidRPr="00EC6685">
          <w:rPr>
            <w:b/>
            <w:bCs/>
            <w:sz w:val="3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Default="007571C9" w:rsidP="00EC6685">
    <w:pPr>
      <w:pStyle w:val="Footer"/>
      <w:pBdr>
        <w:top w:val="single" w:sz="4" w:space="1" w:color="auto"/>
      </w:pBdr>
      <w:jc w:val="right"/>
    </w:pPr>
    <w:sdt>
      <w:sdtPr>
        <w:id w:val="-671020459"/>
        <w:docPartObj>
          <w:docPartGallery w:val="Page Numbers (Top of Page)"/>
          <w:docPartUnique/>
        </w:docPartObj>
      </w:sdtPr>
      <w:sdtEndPr>
        <w:rPr>
          <w:sz w:val="32"/>
        </w:rPr>
      </w:sdtEndPr>
      <w:sdtContent>
        <w:r w:rsidR="00EC6685" w:rsidRPr="00EC6685">
          <w:rPr>
            <w:b/>
            <w:bCs/>
            <w:sz w:val="32"/>
          </w:rPr>
          <w:t>vedavms@gmail.com</w:t>
        </w:r>
        <w:r w:rsidR="00EC6685" w:rsidRPr="00EC6685">
          <w:rPr>
            <w:b/>
            <w:bCs/>
          </w:rPr>
          <w:t xml:space="preserve"> </w:t>
        </w:r>
        <w:r w:rsidR="00EC6685">
          <w:rPr>
            <w:b/>
            <w:bCs/>
          </w:rPr>
          <w:t xml:space="preserve">                    </w:t>
        </w:r>
        <w:r w:rsidR="00EC6685" w:rsidRPr="00EC6685">
          <w:rPr>
            <w:b/>
            <w:bCs/>
            <w:sz w:val="32"/>
          </w:rPr>
          <w:t xml:space="preserve">Page </w:t>
        </w:r>
        <w:r w:rsidR="00EC6685" w:rsidRPr="00EC6685">
          <w:rPr>
            <w:b/>
            <w:bCs/>
            <w:sz w:val="32"/>
          </w:rPr>
          <w:fldChar w:fldCharType="begin"/>
        </w:r>
        <w:r w:rsidR="00EC6685" w:rsidRPr="00EC6685">
          <w:rPr>
            <w:b/>
            <w:bCs/>
            <w:sz w:val="32"/>
          </w:rPr>
          <w:instrText xml:space="preserve"> PAGE </w:instrText>
        </w:r>
        <w:r w:rsidR="00EC6685" w:rsidRPr="00EC6685">
          <w:rPr>
            <w:b/>
            <w:bCs/>
            <w:sz w:val="32"/>
          </w:rPr>
          <w:fldChar w:fldCharType="separate"/>
        </w:r>
        <w:r w:rsidR="00BF085B">
          <w:rPr>
            <w:b/>
            <w:bCs/>
            <w:noProof/>
            <w:sz w:val="32"/>
          </w:rPr>
          <w:t>19</w:t>
        </w:r>
        <w:r w:rsidR="00EC6685" w:rsidRPr="00EC6685">
          <w:rPr>
            <w:b/>
            <w:bCs/>
            <w:sz w:val="32"/>
          </w:rPr>
          <w:fldChar w:fldCharType="end"/>
        </w:r>
        <w:r w:rsidR="00EC6685" w:rsidRPr="00EC6685">
          <w:rPr>
            <w:b/>
            <w:bCs/>
            <w:sz w:val="32"/>
          </w:rPr>
          <w:t xml:space="preserve"> of </w:t>
        </w:r>
        <w:r w:rsidR="00EC6685" w:rsidRPr="00EC6685">
          <w:rPr>
            <w:b/>
            <w:bCs/>
            <w:sz w:val="32"/>
          </w:rPr>
          <w:fldChar w:fldCharType="begin"/>
        </w:r>
        <w:r w:rsidR="00EC6685" w:rsidRPr="00EC6685">
          <w:rPr>
            <w:b/>
            <w:bCs/>
            <w:sz w:val="32"/>
          </w:rPr>
          <w:instrText xml:space="preserve"> NUMPAGES  </w:instrText>
        </w:r>
        <w:r w:rsidR="00EC6685" w:rsidRPr="00EC6685">
          <w:rPr>
            <w:b/>
            <w:bCs/>
            <w:sz w:val="32"/>
          </w:rPr>
          <w:fldChar w:fldCharType="separate"/>
        </w:r>
        <w:r w:rsidR="00BF085B">
          <w:rPr>
            <w:b/>
            <w:bCs/>
            <w:noProof/>
            <w:sz w:val="32"/>
          </w:rPr>
          <w:t>115</w:t>
        </w:r>
        <w:r w:rsidR="00EC6685" w:rsidRPr="00EC6685">
          <w:rPr>
            <w:b/>
            <w:bCs/>
            <w:sz w:val="3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685" w:rsidRDefault="00EC6685" w:rsidP="00EC6685">
    <w:pPr>
      <w:pStyle w:val="Footer"/>
    </w:pPr>
  </w:p>
  <w:p w:rsidR="00EC6685" w:rsidRDefault="00EC6685" w:rsidP="00EC6685">
    <w:pPr>
      <w:pStyle w:val="Footer"/>
    </w:pPr>
  </w:p>
  <w:p w:rsidR="00927C91" w:rsidRPr="00EC6685" w:rsidRDefault="00EC6685" w:rsidP="00032DFD">
    <w:pPr>
      <w:pStyle w:val="Footer"/>
      <w:pBdr>
        <w:top w:val="single" w:sz="4" w:space="1" w:color="auto"/>
      </w:pBdr>
      <w:rPr>
        <w:sz w:val="32"/>
      </w:rPr>
    </w:pPr>
    <w:r w:rsidRPr="00EC6685">
      <w:rPr>
        <w:b/>
        <w:bCs/>
        <w:sz w:val="32"/>
      </w:rPr>
      <w:t>Version 0.1 dated 31</w:t>
    </w:r>
    <w:r w:rsidRPr="00EC6685">
      <w:rPr>
        <w:b/>
        <w:bCs/>
        <w:sz w:val="32"/>
        <w:vertAlign w:val="superscript"/>
      </w:rPr>
      <w:t>st</w:t>
    </w:r>
    <w:r w:rsidRPr="00EC6685">
      <w:rPr>
        <w:b/>
        <w:bCs/>
        <w:sz w:val="32"/>
      </w:rPr>
      <w:t xml:space="preserve"> March 2020</w:t>
    </w:r>
    <w:r>
      <w:tab/>
    </w:r>
    <w:sdt>
      <w:sdtPr>
        <w:id w:val="-1705238520"/>
        <w:docPartObj>
          <w:docPartGallery w:val="Page Numbers (Top of Page)"/>
          <w:docPartUnique/>
        </w:docPartObj>
      </w:sdtPr>
      <w:sdtEndPr>
        <w:rPr>
          <w:sz w:val="32"/>
        </w:rPr>
      </w:sdtEndPr>
      <w:sdtContent>
        <w:r w:rsidRPr="00EC6685">
          <w:rPr>
            <w:b/>
            <w:bCs/>
            <w:sz w:val="32"/>
          </w:rPr>
          <w:t xml:space="preserve">Page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PAGE </w:instrText>
        </w:r>
        <w:r w:rsidRPr="00EC6685">
          <w:rPr>
            <w:b/>
            <w:bCs/>
            <w:sz w:val="32"/>
          </w:rPr>
          <w:fldChar w:fldCharType="separate"/>
        </w:r>
        <w:r w:rsidR="00BF085B">
          <w:rPr>
            <w:b/>
            <w:bCs/>
            <w:noProof/>
            <w:sz w:val="32"/>
          </w:rPr>
          <w:t>1</w:t>
        </w:r>
        <w:r w:rsidRPr="00EC6685">
          <w:rPr>
            <w:b/>
            <w:bCs/>
            <w:sz w:val="32"/>
          </w:rPr>
          <w:fldChar w:fldCharType="end"/>
        </w:r>
        <w:r w:rsidRPr="00EC6685">
          <w:rPr>
            <w:b/>
            <w:bCs/>
            <w:sz w:val="32"/>
          </w:rPr>
          <w:t xml:space="preserve"> of </w:t>
        </w:r>
        <w:r w:rsidRPr="00EC6685">
          <w:rPr>
            <w:b/>
            <w:bCs/>
            <w:sz w:val="32"/>
          </w:rPr>
          <w:fldChar w:fldCharType="begin"/>
        </w:r>
        <w:r w:rsidRPr="00EC6685">
          <w:rPr>
            <w:b/>
            <w:bCs/>
            <w:sz w:val="32"/>
          </w:rPr>
          <w:instrText xml:space="preserve"> NUMPAGES  </w:instrText>
        </w:r>
        <w:r w:rsidRPr="00EC6685">
          <w:rPr>
            <w:b/>
            <w:bCs/>
            <w:sz w:val="32"/>
          </w:rPr>
          <w:fldChar w:fldCharType="separate"/>
        </w:r>
        <w:r w:rsidR="00BF085B">
          <w:rPr>
            <w:b/>
            <w:bCs/>
            <w:noProof/>
            <w:sz w:val="32"/>
          </w:rPr>
          <w:t>115</w:t>
        </w:r>
        <w:r w:rsidRPr="00EC6685">
          <w:rPr>
            <w:b/>
            <w:bCs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1C9" w:rsidRDefault="007571C9" w:rsidP="00032DFD">
      <w:r>
        <w:separator/>
      </w:r>
    </w:p>
  </w:footnote>
  <w:footnote w:type="continuationSeparator" w:id="0">
    <w:p w:rsidR="007571C9" w:rsidRDefault="007571C9" w:rsidP="00032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Pr="00EC6685" w:rsidRDefault="00EC6685" w:rsidP="00EC6685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EC6685">
      <w:rPr>
        <w:b/>
        <w:bCs/>
        <w:sz w:val="28"/>
        <w:szCs w:val="28"/>
      </w:rPr>
      <w:t>TaittirIya Upanishat – TU Baraha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Default="00EC6685" w:rsidP="00EC6685">
    <w:pPr>
      <w:pStyle w:val="Header"/>
      <w:pBdr>
        <w:bottom w:val="single" w:sz="4" w:space="1" w:color="auto"/>
      </w:pBdr>
      <w:jc w:val="right"/>
    </w:pPr>
    <w:r w:rsidRPr="00EC6685">
      <w:rPr>
        <w:b/>
        <w:bCs/>
        <w:sz w:val="28"/>
        <w:szCs w:val="28"/>
      </w:rPr>
      <w:t>TaittirIya Upanishat – TU Baraha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91" w:rsidRPr="00EC6685" w:rsidRDefault="00EC6685" w:rsidP="00EC6685">
    <w:pPr>
      <w:pStyle w:val="Header"/>
      <w:pBdr>
        <w:bottom w:val="single" w:sz="4" w:space="1" w:color="auto"/>
      </w:pBdr>
      <w:jc w:val="center"/>
      <w:rPr>
        <w:b/>
        <w:bCs/>
      </w:rPr>
    </w:pPr>
    <w:r w:rsidRPr="00EC6685">
      <w:rPr>
        <w:b/>
        <w:bCs/>
      </w:rPr>
      <w:t>TaittirIya Upanishat –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68"/>
    <w:rsid w:val="00032DFD"/>
    <w:rsid w:val="000A676C"/>
    <w:rsid w:val="00135E3E"/>
    <w:rsid w:val="0019543A"/>
    <w:rsid w:val="00261568"/>
    <w:rsid w:val="002A2B01"/>
    <w:rsid w:val="00683E41"/>
    <w:rsid w:val="006F33D4"/>
    <w:rsid w:val="007571C9"/>
    <w:rsid w:val="007D47C4"/>
    <w:rsid w:val="007F2EF0"/>
    <w:rsid w:val="0086257F"/>
    <w:rsid w:val="008827AA"/>
    <w:rsid w:val="00927C91"/>
    <w:rsid w:val="009B3C9B"/>
    <w:rsid w:val="00A70465"/>
    <w:rsid w:val="00A96348"/>
    <w:rsid w:val="00BF085B"/>
    <w:rsid w:val="00CB00E1"/>
    <w:rsid w:val="00DD3B51"/>
    <w:rsid w:val="00E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A6D93-5D30-4678-9103-E6E87B4A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5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FD"/>
    <w:pPr>
      <w:tabs>
        <w:tab w:val="center" w:pos="4680"/>
        <w:tab w:val="right" w:pos="9360"/>
      </w:tabs>
    </w:pPr>
    <w:rPr>
      <w:rFonts w:cs="Mangal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032DFD"/>
    <w:rPr>
      <w:rFonts w:ascii="Arial" w:hAnsi="Arial" w:cs="Mangal"/>
      <w:color w:val="000000"/>
      <w:sz w:val="36"/>
      <w:szCs w:val="32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32DFD"/>
    <w:pPr>
      <w:tabs>
        <w:tab w:val="center" w:pos="4680"/>
        <w:tab w:val="right" w:pos="9360"/>
      </w:tabs>
    </w:pPr>
    <w:rPr>
      <w:rFonts w:cs="Mangal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032DFD"/>
    <w:rPr>
      <w:rFonts w:ascii="Arial" w:hAnsi="Arial" w:cs="Mangal"/>
      <w:color w:val="000000"/>
      <w:sz w:val="36"/>
      <w:szCs w:val="32"/>
      <w:lang w:bidi="hi-IN"/>
    </w:rPr>
  </w:style>
  <w:style w:type="paragraph" w:styleId="NoSpacing">
    <w:name w:val="No Spacing"/>
    <w:uiPriority w:val="1"/>
    <w:qFormat/>
    <w:rsid w:val="0019543A"/>
    <w:pPr>
      <w:autoSpaceDE w:val="0"/>
      <w:autoSpaceDN w:val="0"/>
      <w:adjustRightInd w:val="0"/>
      <w:spacing w:after="0" w:line="240" w:lineRule="auto"/>
    </w:pPr>
    <w:rPr>
      <w:rFonts w:ascii="Arial" w:hAnsi="Arial" w:cs="Mangal"/>
      <w:color w:val="000000"/>
      <w:sz w:val="36"/>
      <w:szCs w:val="32"/>
      <w:lang w:bidi="hi-IN"/>
    </w:rPr>
  </w:style>
  <w:style w:type="character" w:styleId="Hyperlink">
    <w:name w:val="Hyperlink"/>
    <w:basedOn w:val="DefaultParagraphFont"/>
    <w:uiPriority w:val="99"/>
    <w:unhideWhenUsed/>
    <w:rsid w:val="00EC66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E3E"/>
    <w:pPr>
      <w:autoSpaceDE/>
      <w:autoSpaceDN/>
      <w:adjustRightInd/>
      <w:spacing w:after="160" w:line="259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115</Pages>
  <Words>20625</Words>
  <Characters>117569</Characters>
  <Application>Microsoft Office Word</Application>
  <DocSecurity>0</DocSecurity>
  <Lines>979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2020-04-12T19:23:00Z</dcterms:created>
  <dcterms:modified xsi:type="dcterms:W3CDTF">2020-12-28T15:42:00Z</dcterms:modified>
</cp:coreProperties>
</file>