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45" w:rsidRDefault="009A18EE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4"/>
        <w:jc w:val="center"/>
        <w:rPr>
          <w:rFonts w:cs="Arial"/>
          <w:sz w:val="40"/>
          <w:szCs w:val="40"/>
          <w:lang w:bidi="hi-IN"/>
        </w:rPr>
      </w:pPr>
      <w:r>
        <w:rPr>
          <w:rFonts w:eastAsia="Calibri" w:cs="Arial"/>
          <w:b/>
          <w:bCs/>
          <w:sz w:val="40"/>
          <w:szCs w:val="40"/>
        </w:rPr>
        <w:t>O</w:t>
      </w:r>
      <w:r w:rsidR="00C62C45" w:rsidRPr="009E0750">
        <w:rPr>
          <w:rFonts w:eastAsia="Calibri" w:cs="Arial"/>
          <w:b/>
          <w:bCs/>
          <w:sz w:val="40"/>
          <w:szCs w:val="40"/>
        </w:rPr>
        <w:t>M namaH paramAtman</w:t>
      </w:r>
      <w:r>
        <w:rPr>
          <w:rFonts w:eastAsia="Calibri" w:cs="Arial"/>
          <w:b/>
          <w:bCs/>
          <w:sz w:val="40"/>
          <w:szCs w:val="40"/>
        </w:rPr>
        <w:t>E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, </w:t>
      </w:r>
      <w:r w:rsidR="00C62C45" w:rsidRPr="009E0750">
        <w:rPr>
          <w:rFonts w:eastAsia="Calibri" w:cs="Arial"/>
          <w:b/>
          <w:bCs/>
          <w:sz w:val="40"/>
          <w:szCs w:val="40"/>
        </w:rPr>
        <w:br/>
        <w:t>SrI mahAganapaty</w:t>
      </w:r>
      <w:r>
        <w:rPr>
          <w:rFonts w:eastAsia="Calibri" w:cs="Arial"/>
          <w:b/>
          <w:bCs/>
          <w:sz w:val="40"/>
          <w:szCs w:val="40"/>
        </w:rPr>
        <w:t>E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 namaH, </w:t>
      </w:r>
      <w:r w:rsidR="00C62C45" w:rsidRPr="009E0750">
        <w:rPr>
          <w:rFonts w:eastAsia="Calibri" w:cs="Arial"/>
          <w:b/>
          <w:bCs/>
          <w:sz w:val="40"/>
          <w:szCs w:val="40"/>
        </w:rPr>
        <w:br/>
        <w:t>SrI</w:t>
      </w:r>
      <w:r w:rsidR="00C62C45">
        <w:rPr>
          <w:rFonts w:eastAsia="Calibri" w:cs="Arial"/>
          <w:b/>
          <w:bCs/>
          <w:sz w:val="40"/>
          <w:szCs w:val="40"/>
        </w:rPr>
        <w:t xml:space="preserve"> </w:t>
      </w:r>
      <w:r w:rsidR="00C62C45" w:rsidRPr="009E0750">
        <w:rPr>
          <w:rFonts w:eastAsia="Calibri" w:cs="Arial"/>
          <w:b/>
          <w:bCs/>
          <w:sz w:val="40"/>
          <w:szCs w:val="40"/>
        </w:rPr>
        <w:t>gurBy</w:t>
      </w:r>
      <w:r>
        <w:rPr>
          <w:rFonts w:eastAsia="Calibri" w:cs="Arial"/>
          <w:b/>
          <w:bCs/>
          <w:sz w:val="40"/>
          <w:szCs w:val="40"/>
        </w:rPr>
        <w:t>O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 namaH</w:t>
      </w:r>
      <w:r w:rsidR="00C62C45">
        <w:rPr>
          <w:rFonts w:eastAsia="Calibri" w:cs="Arial"/>
          <w:b/>
          <w:bCs/>
          <w:sz w:val="40"/>
          <w:szCs w:val="40"/>
        </w:rPr>
        <w:t xml:space="preserve"> |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 ha</w:t>
      </w:r>
      <w:r w:rsidR="00C62C45" w:rsidRPr="009E0750">
        <w:rPr>
          <w:rFonts w:ascii="BRH Tamil Tab Extra" w:hAnsi="BRH Tamil Tab Extra" w:cs="Arial"/>
          <w:b/>
          <w:sz w:val="40"/>
          <w:szCs w:val="40"/>
          <w:lang w:bidi="hi-IN"/>
        </w:rPr>
        <w:t>…</w:t>
      </w:r>
      <w:r w:rsidR="00C62C45" w:rsidRPr="009E0750">
        <w:rPr>
          <w:rFonts w:eastAsia="Calibri" w:cs="Arial"/>
          <w:b/>
          <w:bCs/>
          <w:sz w:val="40"/>
          <w:szCs w:val="40"/>
        </w:rPr>
        <w:t>ri</w:t>
      </w:r>
      <w:r w:rsidR="00C62C45" w:rsidRPr="009E0750">
        <w:rPr>
          <w:rFonts w:ascii="BRH Tamil Tab Extra" w:hAnsi="BRH Tamil Tab Extra" w:cs="Arial"/>
          <w:b/>
          <w:sz w:val="40"/>
          <w:szCs w:val="40"/>
          <w:lang w:bidi="hi-IN"/>
        </w:rPr>
        <w:t>…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H </w:t>
      </w:r>
      <w:r>
        <w:rPr>
          <w:rFonts w:eastAsia="Calibri" w:cs="Arial"/>
          <w:b/>
          <w:bCs/>
          <w:sz w:val="40"/>
          <w:szCs w:val="40"/>
        </w:rPr>
        <w:t>O</w:t>
      </w:r>
      <w:r w:rsidR="00C62C45" w:rsidRPr="009E0750">
        <w:rPr>
          <w:rFonts w:eastAsia="Calibri" w:cs="Arial"/>
          <w:b/>
          <w:bCs/>
          <w:sz w:val="40"/>
          <w:szCs w:val="40"/>
        </w:rPr>
        <w:t>M</w:t>
      </w:r>
      <w:r w:rsidR="00C62C45" w:rsidRPr="009E0750">
        <w:rPr>
          <w:rFonts w:cs="Arial"/>
          <w:sz w:val="40"/>
          <w:szCs w:val="40"/>
          <w:lang w:bidi="hi-IN"/>
        </w:rPr>
        <w:t xml:space="preserve"> </w:t>
      </w: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0F734A" w:rsidRDefault="000F734A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0F734A" w:rsidRDefault="000F734A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0F734A" w:rsidRDefault="000F734A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62C45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4"/>
        <w:jc w:val="center"/>
        <w:rPr>
          <w:rFonts w:cs="Arial"/>
          <w:b/>
          <w:bCs/>
          <w:sz w:val="72"/>
          <w:szCs w:val="72"/>
          <w:lang w:bidi="hi-IN"/>
        </w:rPr>
      </w:pPr>
      <w:r w:rsidRPr="00933E99">
        <w:rPr>
          <w:rFonts w:cs="Arial"/>
          <w:b/>
          <w:bCs/>
          <w:sz w:val="72"/>
          <w:szCs w:val="72"/>
          <w:lang w:bidi="hi-IN"/>
        </w:rPr>
        <w:t>Ta</w:t>
      </w:r>
      <w:r>
        <w:rPr>
          <w:rFonts w:cs="Arial"/>
          <w:b/>
          <w:bCs/>
          <w:sz w:val="72"/>
          <w:szCs w:val="72"/>
          <w:lang w:bidi="hi-IN"/>
        </w:rPr>
        <w:t xml:space="preserve">ittirIya Upanishad </w:t>
      </w:r>
    </w:p>
    <w:p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62C45" w:rsidRPr="00B77DA4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cs="Arial"/>
          <w:b/>
          <w:bCs/>
          <w:color w:val="000000"/>
          <w:sz w:val="40"/>
          <w:szCs w:val="40"/>
          <w:u w:val="single"/>
        </w:rPr>
        <w:t>c</w:t>
      </w:r>
      <w:r w:rsidR="009A18EE">
        <w:rPr>
          <w:rFonts w:cs="Arial"/>
          <w:b/>
          <w:bCs/>
          <w:color w:val="000000"/>
          <w:sz w:val="40"/>
          <w:szCs w:val="40"/>
          <w:u w:val="single"/>
        </w:rPr>
        <w:t>o</w:t>
      </w:r>
      <w:r w:rsidRPr="00B77DA4">
        <w:rPr>
          <w:rFonts w:cs="Arial"/>
          <w:b/>
          <w:bCs/>
          <w:color w:val="000000"/>
          <w:sz w:val="40"/>
          <w:szCs w:val="40"/>
          <w:u w:val="single"/>
        </w:rPr>
        <w:t>ntains subj</w:t>
      </w:r>
      <w:r w:rsidR="009A18EE">
        <w:rPr>
          <w:rFonts w:cs="Arial"/>
          <w:b/>
          <w:bCs/>
          <w:color w:val="000000"/>
          <w:sz w:val="40"/>
          <w:szCs w:val="40"/>
          <w:u w:val="single"/>
        </w:rPr>
        <w:t>e</w:t>
      </w:r>
      <w:r w:rsidRPr="00B77DA4">
        <w:rPr>
          <w:rFonts w:cs="Arial"/>
          <w:b/>
          <w:bCs/>
          <w:color w:val="000000"/>
          <w:sz w:val="40"/>
          <w:szCs w:val="40"/>
          <w:u w:val="single"/>
        </w:rPr>
        <w:t>cts as</w:t>
      </w:r>
    </w:p>
    <w:p w:rsidR="00C62C45" w:rsidRPr="00B77DA4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77DA4">
        <w:rPr>
          <w:rFonts w:cs="Arial"/>
          <w:b/>
          <w:bCs/>
          <w:color w:val="000000"/>
          <w:sz w:val="40"/>
          <w:szCs w:val="40"/>
        </w:rPr>
        <w:t>Sh</w:t>
      </w:r>
      <w:r w:rsidR="009A18EE">
        <w:rPr>
          <w:rFonts w:cs="Arial"/>
          <w:b/>
          <w:bCs/>
          <w:color w:val="000000"/>
          <w:sz w:val="40"/>
          <w:szCs w:val="40"/>
        </w:rPr>
        <w:t>EE</w:t>
      </w:r>
      <w:r w:rsidRPr="00B77DA4">
        <w:rPr>
          <w:rFonts w:cs="Arial"/>
          <w:b/>
          <w:bCs/>
          <w:color w:val="000000"/>
          <w:sz w:val="40"/>
          <w:szCs w:val="40"/>
        </w:rPr>
        <w:t>ksha valli</w:t>
      </w:r>
      <w:r>
        <w:rPr>
          <w:rFonts w:cs="Arial"/>
          <w:b/>
          <w:bCs/>
          <w:color w:val="000000"/>
          <w:sz w:val="40"/>
          <w:szCs w:val="40"/>
        </w:rPr>
        <w:t>,</w:t>
      </w:r>
      <w:r w:rsidR="00904678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B77DA4">
        <w:rPr>
          <w:rFonts w:cs="Arial"/>
          <w:b/>
          <w:bCs/>
          <w:color w:val="000000"/>
          <w:sz w:val="40"/>
          <w:szCs w:val="40"/>
        </w:rPr>
        <w:t>Aananda valli</w:t>
      </w:r>
      <w:r>
        <w:rPr>
          <w:rFonts w:cs="Arial"/>
          <w:b/>
          <w:bCs/>
          <w:color w:val="000000"/>
          <w:sz w:val="40"/>
          <w:szCs w:val="40"/>
        </w:rPr>
        <w:t xml:space="preserve"> , </w:t>
      </w:r>
      <w:r w:rsidRPr="00B77DA4">
        <w:rPr>
          <w:rFonts w:cs="Arial"/>
          <w:b/>
          <w:bCs/>
          <w:color w:val="000000"/>
          <w:sz w:val="40"/>
          <w:szCs w:val="40"/>
        </w:rPr>
        <w:t>Bhr</w:t>
      </w:r>
      <w:r w:rsidR="00904678">
        <w:rPr>
          <w:rFonts w:cs="Arial"/>
          <w:b/>
          <w:bCs/>
          <w:color w:val="000000"/>
          <w:sz w:val="40"/>
          <w:szCs w:val="40"/>
        </w:rPr>
        <w:t>u</w:t>
      </w:r>
      <w:r w:rsidRPr="00B77DA4">
        <w:rPr>
          <w:rFonts w:cs="Arial"/>
          <w:b/>
          <w:bCs/>
          <w:color w:val="000000"/>
          <w:sz w:val="40"/>
          <w:szCs w:val="40"/>
        </w:rPr>
        <w:t>gu valli</w:t>
      </w:r>
    </w:p>
    <w:p w:rsidR="00C62C45" w:rsidRPr="00B77DA4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77DA4">
        <w:rPr>
          <w:rFonts w:cs="Arial"/>
          <w:b/>
          <w:bCs/>
          <w:color w:val="000000"/>
          <w:sz w:val="40"/>
          <w:szCs w:val="40"/>
        </w:rPr>
        <w:t>Mahanarayan</w:t>
      </w:r>
      <w:r w:rsidR="009A18EE">
        <w:rPr>
          <w:rFonts w:cs="Arial"/>
          <w:b/>
          <w:bCs/>
          <w:color w:val="000000"/>
          <w:sz w:val="40"/>
          <w:szCs w:val="40"/>
        </w:rPr>
        <w:t>O</w:t>
      </w:r>
      <w:r w:rsidRPr="00B77DA4">
        <w:rPr>
          <w:rFonts w:cs="Arial"/>
          <w:b/>
          <w:bCs/>
          <w:color w:val="000000"/>
          <w:sz w:val="40"/>
          <w:szCs w:val="40"/>
        </w:rPr>
        <w:t>panishad</w:t>
      </w:r>
    </w:p>
    <w:p w:rsidR="00C62C45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="Arial"/>
          <w:color w:val="000000"/>
          <w:sz w:val="32"/>
          <w:szCs w:val="32"/>
          <w:lang w:bidi="ta-IN"/>
        </w:rPr>
      </w:pPr>
      <w:r w:rsidRPr="00B77DA4">
        <w:rPr>
          <w:rFonts w:cs="Arial"/>
          <w:b/>
          <w:bCs/>
          <w:color w:val="000000"/>
          <w:sz w:val="40"/>
          <w:szCs w:val="40"/>
        </w:rPr>
        <w:t>Aruna Prasnam (Surya Namakaram)</w:t>
      </w:r>
      <w:r>
        <w:rPr>
          <w:rFonts w:cs="Arial"/>
          <w:b/>
          <w:bCs/>
          <w:color w:val="000000"/>
          <w:sz w:val="40"/>
          <w:szCs w:val="40"/>
        </w:rPr>
        <w:br/>
      </w:r>
      <w:r w:rsidRPr="00B77DA4">
        <w:rPr>
          <w:rFonts w:cs="Arial"/>
          <w:b/>
          <w:bCs/>
          <w:color w:val="000000"/>
          <w:sz w:val="40"/>
          <w:szCs w:val="40"/>
        </w:rPr>
        <w:t>&amp;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B77DA4">
        <w:rPr>
          <w:rFonts w:cs="Arial"/>
          <w:b/>
          <w:bCs/>
          <w:color w:val="000000"/>
          <w:sz w:val="40"/>
          <w:szCs w:val="40"/>
        </w:rPr>
        <w:t>Tri Naachik</w:t>
      </w:r>
      <w:r w:rsidR="009A18EE">
        <w:rPr>
          <w:rFonts w:cs="Arial"/>
          <w:b/>
          <w:bCs/>
          <w:color w:val="000000"/>
          <w:sz w:val="40"/>
          <w:szCs w:val="40"/>
        </w:rPr>
        <w:t>E</w:t>
      </w:r>
      <w:r w:rsidRPr="00B77DA4">
        <w:rPr>
          <w:rFonts w:cs="Arial"/>
          <w:b/>
          <w:bCs/>
          <w:color w:val="000000"/>
          <w:sz w:val="40"/>
          <w:szCs w:val="40"/>
        </w:rPr>
        <w:t>tam</w:t>
      </w: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97169" w:rsidRDefault="00E97169" w:rsidP="00585DF1">
      <w:pPr>
        <w:rPr>
          <w:rFonts w:cs="Arial"/>
          <w:b/>
          <w:bCs/>
          <w:szCs w:val="28"/>
          <w:lang w:bidi="ta-IN"/>
        </w:rPr>
      </w:pPr>
    </w:p>
    <w:p w:rsidR="000A0AF4" w:rsidRPr="000356FE" w:rsidRDefault="00430922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Cs w:val="28"/>
        </w:rPr>
      </w:pPr>
      <w:r w:rsidRPr="008F5009">
        <w:rPr>
          <w:rFonts w:cs="Arial"/>
          <w:b/>
          <w:bCs/>
          <w:szCs w:val="28"/>
          <w:highlight w:val="cyan"/>
        </w:rPr>
        <w:lastRenderedPageBreak/>
        <w:t>V</w:t>
      </w:r>
      <w:r w:rsidR="002F7749" w:rsidRPr="008F5009">
        <w:rPr>
          <w:rFonts w:cs="Arial"/>
          <w:b/>
          <w:bCs/>
          <w:szCs w:val="28"/>
          <w:highlight w:val="cyan"/>
        </w:rPr>
        <w:t>e</w:t>
      </w:r>
      <w:r w:rsidRPr="008F5009">
        <w:rPr>
          <w:rFonts w:cs="Arial"/>
          <w:b/>
          <w:bCs/>
          <w:szCs w:val="28"/>
          <w:highlight w:val="cyan"/>
        </w:rPr>
        <w:t>rsi</w:t>
      </w:r>
      <w:r w:rsidR="008F3EFD" w:rsidRPr="008F5009">
        <w:rPr>
          <w:rFonts w:cs="Arial"/>
          <w:b/>
          <w:bCs/>
          <w:szCs w:val="28"/>
          <w:highlight w:val="cyan"/>
        </w:rPr>
        <w:t>o</w:t>
      </w:r>
      <w:r w:rsidRPr="008F5009">
        <w:rPr>
          <w:rFonts w:cs="Arial"/>
          <w:b/>
          <w:bCs/>
          <w:szCs w:val="28"/>
          <w:highlight w:val="cyan"/>
        </w:rPr>
        <w:t>n N</w:t>
      </w:r>
      <w:r w:rsidR="008F3EFD" w:rsidRPr="008F5009">
        <w:rPr>
          <w:rFonts w:cs="Arial"/>
          <w:b/>
          <w:bCs/>
          <w:szCs w:val="28"/>
          <w:highlight w:val="cyan"/>
        </w:rPr>
        <w:t>o</w:t>
      </w:r>
      <w:r w:rsidRPr="008F5009">
        <w:rPr>
          <w:rFonts w:cs="Arial"/>
          <w:b/>
          <w:bCs/>
          <w:szCs w:val="28"/>
          <w:highlight w:val="cyan"/>
        </w:rPr>
        <w:t>t</w:t>
      </w:r>
      <w:r w:rsidR="002F7749" w:rsidRPr="008F5009">
        <w:rPr>
          <w:rFonts w:cs="Arial"/>
          <w:b/>
          <w:bCs/>
          <w:szCs w:val="28"/>
          <w:highlight w:val="cyan"/>
        </w:rPr>
        <w:t>e</w:t>
      </w:r>
      <w:r w:rsidRPr="008F5009">
        <w:rPr>
          <w:rFonts w:cs="Arial"/>
          <w:b/>
          <w:bCs/>
          <w:szCs w:val="28"/>
          <w:highlight w:val="cyan"/>
        </w:rPr>
        <w:t xml:space="preserve">: </w:t>
      </w:r>
      <w:r w:rsidR="00B46476" w:rsidRPr="008F5009">
        <w:rPr>
          <w:rFonts w:cs="Arial"/>
          <w:b/>
          <w:bCs/>
          <w:szCs w:val="28"/>
          <w:highlight w:val="cyan"/>
        </w:rPr>
        <w:t xml:space="preserve">This is new version 1.0 dated December 31, 2020 and it replaces earlier version </w:t>
      </w:r>
      <w:r w:rsidRPr="008F5009">
        <w:rPr>
          <w:rFonts w:cs="Arial"/>
          <w:b/>
          <w:bCs/>
          <w:szCs w:val="28"/>
          <w:highlight w:val="cyan"/>
        </w:rPr>
        <w:t>0.0 dat</w:t>
      </w:r>
      <w:r w:rsidR="002F7749" w:rsidRPr="008F5009">
        <w:rPr>
          <w:rFonts w:cs="Arial"/>
          <w:b/>
          <w:bCs/>
          <w:szCs w:val="28"/>
          <w:highlight w:val="cyan"/>
        </w:rPr>
        <w:t>e</w:t>
      </w:r>
      <w:r w:rsidRPr="008F5009">
        <w:rPr>
          <w:rFonts w:cs="Arial"/>
          <w:b/>
          <w:bCs/>
          <w:szCs w:val="28"/>
          <w:highlight w:val="cyan"/>
        </w:rPr>
        <w:t>d Jun</w:t>
      </w:r>
      <w:r w:rsidR="002F7749" w:rsidRPr="008F5009">
        <w:rPr>
          <w:rFonts w:cs="Arial"/>
          <w:b/>
          <w:bCs/>
          <w:szCs w:val="28"/>
          <w:highlight w:val="cyan"/>
        </w:rPr>
        <w:t>e</w:t>
      </w:r>
      <w:r w:rsidRPr="008F5009">
        <w:rPr>
          <w:rFonts w:cs="Arial"/>
          <w:b/>
          <w:bCs/>
          <w:szCs w:val="28"/>
          <w:highlight w:val="cyan"/>
        </w:rPr>
        <w:t xml:space="preserve"> 30, 2019</w:t>
      </w:r>
      <w:r w:rsidRPr="000356FE">
        <w:rPr>
          <w:rFonts w:cs="Arial"/>
          <w:b/>
          <w:bCs/>
          <w:szCs w:val="28"/>
        </w:rPr>
        <w:t xml:space="preserve"> </w:t>
      </w:r>
      <w:r w:rsidR="000A0AF4">
        <w:rPr>
          <w:rFonts w:cs="Arial"/>
          <w:b/>
          <w:bCs/>
          <w:szCs w:val="28"/>
        </w:rPr>
        <w:br/>
        <w:t>1. This has been directly taken from the English Baraha source coding of corresponding to Sanskrit Version 3.2 dated March 31,2020.</w:t>
      </w:r>
    </w:p>
    <w:p w:rsidR="00430922" w:rsidRPr="000356FE" w:rsidRDefault="00430922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Cs w:val="28"/>
        </w:rPr>
      </w:pPr>
      <w:r w:rsidRPr="000356FE">
        <w:rPr>
          <w:rFonts w:cs="Arial"/>
          <w:szCs w:val="28"/>
        </w:rPr>
        <w:t>In this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rsi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n, w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hav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includ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</w:t>
      </w:r>
      <w:r w:rsidRPr="000356FE">
        <w:rPr>
          <w:rFonts w:cs="Arial"/>
          <w:b/>
          <w:bCs/>
          <w:szCs w:val="28"/>
        </w:rPr>
        <w:t>s</w:t>
      </w:r>
      <w:r w:rsidR="008F3EFD">
        <w:rPr>
          <w:rFonts w:cs="Arial"/>
          <w:b/>
          <w:bCs/>
          <w:szCs w:val="28"/>
        </w:rPr>
        <w:t>o</w:t>
      </w:r>
      <w:r w:rsidRPr="000356FE">
        <w:rPr>
          <w:rFonts w:cs="Arial"/>
          <w:b/>
          <w:bCs/>
          <w:szCs w:val="28"/>
        </w:rPr>
        <w:t>urc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 xml:space="preserve"> r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f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r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nc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f mantras fr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m classic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dic 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xts.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d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 indicat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 ar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br/>
      </w:r>
      <w:r w:rsidRPr="000356FE">
        <w:rPr>
          <w:rFonts w:cs="Arial"/>
          <w:b/>
          <w:bCs/>
          <w:szCs w:val="28"/>
        </w:rPr>
        <w:t xml:space="preserve">TS  </w:t>
      </w:r>
      <w:r w:rsidRPr="000356FE">
        <w:rPr>
          <w:rFonts w:cs="Arial"/>
          <w:b/>
          <w:bCs/>
          <w:szCs w:val="28"/>
        </w:rPr>
        <w:tab/>
        <w:t xml:space="preserve">- </w:t>
      </w:r>
      <w:r w:rsidRPr="000356FE">
        <w:rPr>
          <w:rFonts w:cs="Arial"/>
          <w:b/>
          <w:bCs/>
          <w:szCs w:val="28"/>
        </w:rPr>
        <w:tab/>
        <w:t>Taittiriya Samhita</w:t>
      </w:r>
      <w:r w:rsidRPr="000356FE">
        <w:rPr>
          <w:rFonts w:cs="Arial"/>
          <w:b/>
          <w:bCs/>
          <w:szCs w:val="28"/>
        </w:rPr>
        <w:br/>
        <w:t xml:space="preserve">TB </w:t>
      </w:r>
      <w:r w:rsidRPr="000356FE">
        <w:rPr>
          <w:rFonts w:cs="Arial"/>
          <w:b/>
          <w:bCs/>
          <w:szCs w:val="28"/>
        </w:rPr>
        <w:tab/>
        <w:t xml:space="preserve">- </w:t>
      </w:r>
      <w:r w:rsidRPr="000356FE">
        <w:rPr>
          <w:rFonts w:cs="Arial"/>
          <w:b/>
          <w:bCs/>
          <w:szCs w:val="28"/>
        </w:rPr>
        <w:tab/>
        <w:t>Taittiriya Braahamanam</w:t>
      </w:r>
      <w:r w:rsidRPr="000356FE">
        <w:rPr>
          <w:rFonts w:cs="Arial"/>
          <w:b/>
          <w:bCs/>
          <w:szCs w:val="28"/>
        </w:rPr>
        <w:br/>
        <w:t xml:space="preserve">TA </w:t>
      </w:r>
      <w:r w:rsidRPr="000356FE">
        <w:rPr>
          <w:rFonts w:cs="Arial"/>
          <w:b/>
          <w:bCs/>
          <w:szCs w:val="28"/>
        </w:rPr>
        <w:tab/>
        <w:t>-</w:t>
      </w:r>
      <w:r w:rsidRPr="000356FE">
        <w:rPr>
          <w:rFonts w:cs="Arial"/>
          <w:b/>
          <w:bCs/>
          <w:szCs w:val="28"/>
        </w:rPr>
        <w:tab/>
        <w:t>Taittiriya Aranyakam</w:t>
      </w:r>
      <w:r w:rsidRPr="000356FE">
        <w:rPr>
          <w:rFonts w:cs="Arial"/>
          <w:b/>
          <w:bCs/>
          <w:szCs w:val="28"/>
        </w:rPr>
        <w:br/>
      </w:r>
      <w:r w:rsidR="009A18EE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 xml:space="preserve">AK - </w:t>
      </w:r>
      <w:r w:rsidRPr="000356FE">
        <w:rPr>
          <w:rFonts w:cs="Arial"/>
          <w:b/>
          <w:bCs/>
          <w:szCs w:val="28"/>
        </w:rPr>
        <w:tab/>
      </w:r>
      <w:r w:rsidR="009A18EE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kaagni Kaandam</w:t>
      </w:r>
      <w:r w:rsidRPr="000356FE">
        <w:rPr>
          <w:rFonts w:cs="Arial"/>
          <w:b/>
          <w:bCs/>
          <w:szCs w:val="28"/>
        </w:rPr>
        <w:br/>
        <w:t xml:space="preserve">RV </w:t>
      </w:r>
      <w:r w:rsidRPr="000356FE">
        <w:rPr>
          <w:rFonts w:cs="Arial"/>
          <w:b/>
          <w:bCs/>
          <w:szCs w:val="28"/>
        </w:rPr>
        <w:tab/>
        <w:t xml:space="preserve">- </w:t>
      </w:r>
      <w:r w:rsidRPr="000356FE">
        <w:rPr>
          <w:rFonts w:cs="Arial"/>
          <w:b/>
          <w:bCs/>
          <w:szCs w:val="28"/>
        </w:rPr>
        <w:tab/>
        <w:t>Rig V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da Samhita</w:t>
      </w:r>
    </w:p>
    <w:p w:rsidR="00430922" w:rsidRPr="000356FE" w:rsidRDefault="00430922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Cs w:val="28"/>
        </w:rPr>
      </w:pPr>
      <w:r w:rsidRPr="000356FE">
        <w:rPr>
          <w:rFonts w:cs="Arial"/>
          <w:szCs w:val="28"/>
        </w:rPr>
        <w:t>First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l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pr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nts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Kandam/Ashtakam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r, </w:t>
      </w:r>
      <w:r w:rsidRPr="000356FE">
        <w:rPr>
          <w:rFonts w:cs="Arial"/>
          <w:szCs w:val="28"/>
        </w:rPr>
        <w:br/>
        <w:t>S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nd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l PraSna/Prapaataka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r, Third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l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Anuvaakam, </w:t>
      </w:r>
      <w:r w:rsidRPr="000356FE">
        <w:rPr>
          <w:rFonts w:cs="Arial"/>
          <w:szCs w:val="28"/>
        </w:rPr>
        <w:br/>
        <w:t>F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urth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l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Dasini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 Panchati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r. </w:t>
      </w:r>
      <w:r w:rsidRPr="000356FE">
        <w:rPr>
          <w:rFonts w:cs="Arial"/>
          <w:szCs w:val="28"/>
        </w:rPr>
        <w:br/>
        <w:t>In Ruk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da it will 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Mandala, Sukta and Mantra &amp; Ruk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r. </w:t>
      </w:r>
      <w:r w:rsidRPr="000356FE">
        <w:rPr>
          <w:rFonts w:cs="Arial"/>
          <w:szCs w:val="28"/>
        </w:rPr>
        <w:br/>
        <w:t xml:space="preserve">In 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kaagni Kandam it is Prapaatakam, Kanda and Mantra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r.</w:t>
      </w:r>
    </w:p>
    <w:p w:rsidR="00430922" w:rsidRPr="000356FE" w:rsidRDefault="00430922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Cs w:val="28"/>
        </w:rPr>
      </w:pPr>
      <w:r w:rsidRPr="000356FE">
        <w:rPr>
          <w:rFonts w:cs="Arial"/>
          <w:szCs w:val="28"/>
        </w:rPr>
        <w:t>A mantra may app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ar in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 m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urc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dic 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xts. W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hav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indicat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d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ni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nt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f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 Us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rs. F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m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mantras n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 xml:space="preserve"> d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finitiv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urc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is availabl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. In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m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plac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 ar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giv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 t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g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 at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ginning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f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Mantra/Suktam.</w:t>
      </w: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904678" w:rsidRDefault="00904678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36"/>
          <w:szCs w:val="36"/>
          <w:u w:val="double"/>
        </w:rPr>
        <w:id w:val="1894391653"/>
        <w:docPartObj>
          <w:docPartGallery w:val="Table of Contents"/>
          <w:docPartUnique/>
        </w:docPartObj>
      </w:sdtPr>
      <w:sdtEndPr>
        <w:rPr>
          <w:rFonts w:cstheme="minorBidi"/>
          <w:noProof/>
          <w:sz w:val="28"/>
          <w:szCs w:val="22"/>
          <w:u w:val="none"/>
        </w:rPr>
      </w:sdtEndPr>
      <w:sdtContent>
        <w:p w:rsidR="00430922" w:rsidRPr="00E97169" w:rsidRDefault="00430922" w:rsidP="00585DF1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</w:pPr>
          <w:r w:rsidRPr="00E97169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C</w:t>
          </w:r>
          <w:r w:rsidR="008F3EFD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o</w:t>
          </w:r>
          <w:r w:rsidRPr="00E97169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nt</w:t>
          </w:r>
          <w:r w:rsidR="009A18EE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e</w:t>
          </w:r>
          <w:r w:rsidRPr="00E97169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nts</w:t>
          </w:r>
        </w:p>
        <w:p w:rsidR="005F26B0" w:rsidRPr="00904678" w:rsidRDefault="0043092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65451" w:history="1">
            <w:r w:rsidR="005F26B0" w:rsidRPr="00904678">
              <w:rPr>
                <w:rStyle w:val="Hyperlink"/>
                <w:b/>
                <w:bCs/>
                <w:noProof/>
              </w:rPr>
              <w:t>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SIkShA vallI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2" w:history="1">
            <w:r w:rsidR="005F26B0" w:rsidRPr="00904678">
              <w:rPr>
                <w:rStyle w:val="Hyperlink"/>
                <w:b/>
                <w:bCs/>
                <w:noProof/>
              </w:rPr>
              <w:t>1.1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pUrvaSAnti pAThaH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3" w:history="1">
            <w:r w:rsidR="005F26B0" w:rsidRPr="00904678">
              <w:rPr>
                <w:rStyle w:val="Hyperlink"/>
                <w:b/>
                <w:bCs/>
                <w:noProof/>
              </w:rPr>
              <w:t>1.2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SikShASAstrArtha sa~ggrahaH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4" w:history="1">
            <w:r w:rsidR="005F26B0" w:rsidRPr="00904678">
              <w:rPr>
                <w:rStyle w:val="Hyperlink"/>
                <w:b/>
                <w:bCs/>
                <w:noProof/>
              </w:rPr>
              <w:t>1.3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saMhitOpAsanaM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5" w:history="1">
            <w:r w:rsidR="005F26B0" w:rsidRPr="00904678">
              <w:rPr>
                <w:rStyle w:val="Hyperlink"/>
                <w:b/>
                <w:bCs/>
                <w:noProof/>
              </w:rPr>
              <w:t>1.4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mEGAdi-siddhyarthA AvahantI hOma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6" w:history="1">
            <w:r w:rsidR="005F26B0" w:rsidRPr="00904678">
              <w:rPr>
                <w:rStyle w:val="Hyperlink"/>
                <w:b/>
                <w:bCs/>
                <w:noProof/>
              </w:rPr>
              <w:t>1.5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vyAhRutyupAsanaM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7" w:history="1">
            <w:r w:rsidR="005F26B0" w:rsidRPr="00904678">
              <w:rPr>
                <w:rStyle w:val="Hyperlink"/>
                <w:b/>
                <w:bCs/>
                <w:noProof/>
              </w:rPr>
              <w:t>1.6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manOmayatvAdi-guNaka-brahmOpAsanayA svArAjya-siddhiH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8" w:history="1">
            <w:r w:rsidR="005F26B0" w:rsidRPr="00904678">
              <w:rPr>
                <w:rStyle w:val="Hyperlink"/>
                <w:b/>
                <w:bCs/>
                <w:noProof/>
              </w:rPr>
              <w:t>1.7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pRuthivyA dyupAdhika-pa~jca-brahmOpAsanaM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9" w:history="1">
            <w:r w:rsidR="005F26B0" w:rsidRPr="00904678">
              <w:rPr>
                <w:rStyle w:val="Hyperlink"/>
                <w:b/>
                <w:bCs/>
                <w:noProof/>
              </w:rPr>
              <w:t>1.8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praNavOpAsanam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0" w:history="1">
            <w:r w:rsidR="005F26B0" w:rsidRPr="00904678">
              <w:rPr>
                <w:rStyle w:val="Hyperlink"/>
                <w:b/>
                <w:bCs/>
                <w:noProof/>
              </w:rPr>
              <w:t>1.9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svAdhyAya-praSaMsA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1" w:history="1">
            <w:r w:rsidR="005F26B0" w:rsidRPr="00904678">
              <w:rPr>
                <w:rStyle w:val="Hyperlink"/>
                <w:b/>
                <w:bCs/>
                <w:noProof/>
              </w:rPr>
              <w:t>1.10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brahmaj~jAna-prakASaka-mantraH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2" w:history="1">
            <w:r w:rsidR="005F26B0" w:rsidRPr="00904678">
              <w:rPr>
                <w:rStyle w:val="Hyperlink"/>
                <w:b/>
                <w:bCs/>
                <w:noProof/>
              </w:rPr>
              <w:t>1.11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SiShyAnuSAsanam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3" w:history="1">
            <w:r w:rsidR="005F26B0" w:rsidRPr="00904678">
              <w:rPr>
                <w:rStyle w:val="Hyperlink"/>
                <w:b/>
                <w:bCs/>
                <w:noProof/>
              </w:rPr>
              <w:t>uttaraH SAnti pAThaH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4" w:history="1">
            <w:r w:rsidR="005F26B0" w:rsidRPr="00904678">
              <w:rPr>
                <w:rStyle w:val="Hyperlink"/>
                <w:b/>
                <w:bCs/>
                <w:noProof/>
              </w:rPr>
              <w:t>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brahmAnanda vallI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5" w:history="1">
            <w:r w:rsidR="005F26B0" w:rsidRPr="00904678">
              <w:rPr>
                <w:rStyle w:val="Hyperlink"/>
                <w:b/>
                <w:bCs/>
                <w:noProof/>
              </w:rPr>
              <w:t>2.1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upaniShatsAra sa~ggrahaH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6" w:history="1">
            <w:r w:rsidR="005F26B0" w:rsidRPr="00904678">
              <w:rPr>
                <w:rStyle w:val="Hyperlink"/>
                <w:b/>
                <w:bCs/>
                <w:noProof/>
              </w:rPr>
              <w:t>2.2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pa~jcakOSa-vivaraNaM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7" w:history="1">
            <w:r w:rsidR="005F26B0" w:rsidRPr="00904678">
              <w:rPr>
                <w:rStyle w:val="Hyperlink"/>
                <w:b/>
                <w:bCs/>
                <w:noProof/>
              </w:rPr>
              <w:t>2.3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aBayapratiShThA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8" w:history="1">
            <w:r w:rsidR="005F26B0" w:rsidRPr="00904678">
              <w:rPr>
                <w:rStyle w:val="Hyperlink"/>
                <w:b/>
                <w:bCs/>
                <w:noProof/>
              </w:rPr>
              <w:t>2.4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brahmAnandamImAMsA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9" w:history="1">
            <w:r w:rsidR="005F26B0" w:rsidRPr="00904678">
              <w:rPr>
                <w:rStyle w:val="Hyperlink"/>
                <w:b/>
                <w:bCs/>
                <w:noProof/>
              </w:rPr>
              <w:t>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BRugu vallI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0" w:history="1">
            <w:r w:rsidR="005F26B0" w:rsidRPr="00904678">
              <w:rPr>
                <w:rStyle w:val="Hyperlink"/>
                <w:b/>
                <w:bCs/>
                <w:noProof/>
              </w:rPr>
              <w:t>3.1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brahmajij~jAsA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1" w:history="1">
            <w:r w:rsidR="005F26B0" w:rsidRPr="00904678">
              <w:rPr>
                <w:rStyle w:val="Hyperlink"/>
                <w:b/>
                <w:bCs/>
                <w:noProof/>
              </w:rPr>
              <w:t>3.2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pa~jcakOSAntaH sthita-brahmanirUpaNam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2" w:history="1">
            <w:r w:rsidR="005F26B0" w:rsidRPr="00904678">
              <w:rPr>
                <w:rStyle w:val="Hyperlink"/>
                <w:b/>
                <w:bCs/>
                <w:noProof/>
              </w:rPr>
              <w:t>3.3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annabrahmOpAsanam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3" w:history="1">
            <w:r w:rsidR="005F26B0" w:rsidRPr="00904678">
              <w:rPr>
                <w:rStyle w:val="Hyperlink"/>
                <w:b/>
                <w:bCs/>
                <w:noProof/>
              </w:rPr>
              <w:t>3.4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sadAcArapradar.Sanam | brahmAnandAnuBavaH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30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4" w:history="1">
            <w:r w:rsidR="005F26B0" w:rsidRPr="00904678">
              <w:rPr>
                <w:rStyle w:val="Hyperlink"/>
                <w:b/>
                <w:bCs/>
                <w:noProof/>
              </w:rPr>
              <w:t>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mahA nArAyaNOpaniShat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34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5" w:history="1">
            <w:r w:rsidR="005F26B0" w:rsidRPr="00904678">
              <w:rPr>
                <w:rStyle w:val="Hyperlink"/>
                <w:b/>
                <w:bCs/>
                <w:noProof/>
              </w:rPr>
              <w:t>4.1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amBasyapArE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34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6" w:history="1">
            <w:r w:rsidR="005F26B0" w:rsidRPr="00904678">
              <w:rPr>
                <w:rStyle w:val="Hyperlink"/>
                <w:b/>
                <w:bCs/>
                <w:noProof/>
              </w:rPr>
              <w:t>4.2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gAyatrI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39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7" w:history="1">
            <w:r w:rsidR="005F26B0" w:rsidRPr="00904678">
              <w:rPr>
                <w:rStyle w:val="Hyperlink"/>
                <w:b/>
                <w:bCs/>
                <w:noProof/>
              </w:rPr>
              <w:t>4.3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dUrvA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8" w:history="1">
            <w:r w:rsidR="005F26B0" w:rsidRPr="00904678">
              <w:rPr>
                <w:rStyle w:val="Hyperlink"/>
                <w:b/>
                <w:bCs/>
                <w:noProof/>
              </w:rPr>
              <w:t>4.4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mRuttikA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9" w:history="1">
            <w:r w:rsidR="005F26B0" w:rsidRPr="00904678">
              <w:rPr>
                <w:rStyle w:val="Hyperlink"/>
                <w:b/>
                <w:bCs/>
                <w:noProof/>
              </w:rPr>
              <w:t>4.5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Satrujaya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0" w:history="1">
            <w:r w:rsidR="005F26B0" w:rsidRPr="00904678">
              <w:rPr>
                <w:rStyle w:val="Hyperlink"/>
                <w:b/>
                <w:bCs/>
                <w:noProof/>
              </w:rPr>
              <w:t>4.6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aGamar.ShaNa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1" w:history="1">
            <w:r w:rsidR="005F26B0" w:rsidRPr="00904678">
              <w:rPr>
                <w:rStyle w:val="Hyperlink"/>
                <w:b/>
                <w:bCs/>
                <w:noProof/>
              </w:rPr>
              <w:t>4.7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durgA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2" w:history="1">
            <w:r w:rsidR="005F26B0" w:rsidRPr="00904678">
              <w:rPr>
                <w:rStyle w:val="Hyperlink"/>
                <w:b/>
                <w:bCs/>
                <w:noProof/>
              </w:rPr>
              <w:t>4.8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vyAhRuti hOma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3" w:history="1">
            <w:r w:rsidR="005F26B0" w:rsidRPr="00904678">
              <w:rPr>
                <w:rStyle w:val="Hyperlink"/>
                <w:b/>
                <w:bCs/>
                <w:noProof/>
              </w:rPr>
              <w:t>4.9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j~jAnaprAptyarthA hOmamantrAH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4" w:history="1">
            <w:r w:rsidR="005F26B0" w:rsidRPr="00904678">
              <w:rPr>
                <w:rStyle w:val="Hyperlink"/>
                <w:b/>
                <w:bCs/>
                <w:noProof/>
              </w:rPr>
              <w:t>4.10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vEdAvismaraNAya japamantrAH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5" w:history="1">
            <w:r w:rsidR="005F26B0" w:rsidRPr="00904678">
              <w:rPr>
                <w:rStyle w:val="Hyperlink"/>
                <w:b/>
                <w:bCs/>
                <w:noProof/>
              </w:rPr>
              <w:t>4.11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tapaH praSaMsA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6" w:history="1">
            <w:r w:rsidR="005F26B0" w:rsidRPr="00904678">
              <w:rPr>
                <w:rStyle w:val="Hyperlink"/>
                <w:b/>
                <w:bCs/>
                <w:noProof/>
              </w:rPr>
              <w:t>4.12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vihitAcaraNa praSaMsA niShiddhAcaraNa  nindA ca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7" w:history="1">
            <w:r w:rsidR="005F26B0" w:rsidRPr="00904678">
              <w:rPr>
                <w:rStyle w:val="Hyperlink"/>
                <w:b/>
                <w:bCs/>
                <w:noProof/>
              </w:rPr>
              <w:t>4.13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dahara vidyA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8" w:history="1">
            <w:r w:rsidR="005F26B0" w:rsidRPr="00904678">
              <w:rPr>
                <w:rStyle w:val="Hyperlink"/>
                <w:b/>
                <w:bCs/>
                <w:noProof/>
              </w:rPr>
              <w:t>4.14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nArAyaNa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9" w:history="1">
            <w:r w:rsidR="005F26B0" w:rsidRPr="00904678">
              <w:rPr>
                <w:rStyle w:val="Hyperlink"/>
                <w:b/>
                <w:bCs/>
                <w:noProof/>
              </w:rPr>
              <w:t>4.15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Aditya maNDalE parabrahmOpAsanaM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0" w:history="1">
            <w:r w:rsidR="005F26B0" w:rsidRPr="00904678">
              <w:rPr>
                <w:rStyle w:val="Hyperlink"/>
                <w:b/>
                <w:bCs/>
                <w:noProof/>
              </w:rPr>
              <w:t>4.16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AdityapuruShasya sarvAtmakatva pradar.SanaM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1" w:history="1">
            <w:r w:rsidR="005F26B0" w:rsidRPr="00904678">
              <w:rPr>
                <w:rStyle w:val="Hyperlink"/>
                <w:b/>
                <w:bCs/>
                <w:noProof/>
              </w:rPr>
              <w:t>4.17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SivOpAsana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2" w:history="1">
            <w:r w:rsidR="005F26B0" w:rsidRPr="00904678">
              <w:rPr>
                <w:rStyle w:val="Hyperlink"/>
                <w:b/>
                <w:bCs/>
                <w:noProof/>
              </w:rPr>
              <w:t>4.18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paScimavaktra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3" w:history="1">
            <w:r w:rsidR="005F26B0" w:rsidRPr="00904678">
              <w:rPr>
                <w:rStyle w:val="Hyperlink"/>
                <w:b/>
                <w:bCs/>
                <w:noProof/>
              </w:rPr>
              <w:t>4.19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uttara 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4" w:history="1">
            <w:r w:rsidR="005F26B0" w:rsidRPr="00904678">
              <w:rPr>
                <w:rStyle w:val="Hyperlink"/>
                <w:b/>
                <w:bCs/>
                <w:noProof/>
              </w:rPr>
              <w:t>4.20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dakShiNa 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5" w:history="1">
            <w:r w:rsidR="005F26B0" w:rsidRPr="00904678">
              <w:rPr>
                <w:rStyle w:val="Hyperlink"/>
                <w:b/>
                <w:bCs/>
                <w:noProof/>
              </w:rPr>
              <w:t>4.21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prAgvaktra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6" w:history="1">
            <w:r w:rsidR="005F26B0" w:rsidRPr="00904678">
              <w:rPr>
                <w:rStyle w:val="Hyperlink"/>
                <w:b/>
                <w:bCs/>
                <w:noProof/>
              </w:rPr>
              <w:t>4.22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Urdhva 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7" w:history="1">
            <w:r w:rsidR="005F26B0" w:rsidRPr="00904678">
              <w:rPr>
                <w:rStyle w:val="Hyperlink"/>
                <w:b/>
                <w:bCs/>
                <w:noProof/>
              </w:rPr>
              <w:t>4.23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namaskArArttha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8" w:history="1">
            <w:r w:rsidR="005F26B0" w:rsidRPr="00904678">
              <w:rPr>
                <w:rStyle w:val="Hyperlink"/>
                <w:b/>
                <w:bCs/>
                <w:noProof/>
              </w:rPr>
              <w:t>4.24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agnihOtra havaNyAH upayuktasya vRukSha viSESha-syABidhAnam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9" w:history="1">
            <w:r w:rsidR="005F26B0" w:rsidRPr="00904678">
              <w:rPr>
                <w:rStyle w:val="Hyperlink"/>
                <w:b/>
                <w:bCs/>
                <w:noProof/>
              </w:rPr>
              <w:t>4.25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rakShOGna mantra nirUpaNaM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0" w:history="1">
            <w:r w:rsidR="005F26B0" w:rsidRPr="00904678">
              <w:rPr>
                <w:rStyle w:val="Hyperlink"/>
                <w:b/>
                <w:bCs/>
                <w:noProof/>
              </w:rPr>
              <w:t>4.26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BUdEvatAka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1" w:history="1">
            <w:r w:rsidR="005F26B0" w:rsidRPr="00904678">
              <w:rPr>
                <w:rStyle w:val="Hyperlink"/>
                <w:b/>
                <w:bCs/>
                <w:noProof/>
              </w:rPr>
              <w:t>4.27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sarvA dEvatA ApaH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2" w:history="1">
            <w:r w:rsidR="005F26B0" w:rsidRPr="00904678">
              <w:rPr>
                <w:rStyle w:val="Hyperlink"/>
                <w:b/>
                <w:bCs/>
                <w:noProof/>
              </w:rPr>
              <w:t>4.28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sandhyAvandana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3" w:history="1">
            <w:r w:rsidR="005F26B0" w:rsidRPr="00904678">
              <w:rPr>
                <w:rStyle w:val="Hyperlink"/>
                <w:b/>
                <w:bCs/>
                <w:noProof/>
              </w:rPr>
              <w:t>4.29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praNavasya RuShyAdi vivaraNaM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4" w:history="1">
            <w:r w:rsidR="005F26B0" w:rsidRPr="00904678">
              <w:rPr>
                <w:rStyle w:val="Hyperlink"/>
                <w:b/>
                <w:bCs/>
                <w:noProof/>
              </w:rPr>
              <w:t>4.30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gAyatryAvAhana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5" w:history="1">
            <w:r w:rsidR="005F26B0" w:rsidRPr="00904678">
              <w:rPr>
                <w:rStyle w:val="Hyperlink"/>
                <w:b/>
                <w:bCs/>
                <w:noProof/>
              </w:rPr>
              <w:t>4.31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gAyatrI upasthAna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6" w:history="1">
            <w:r w:rsidR="005F26B0" w:rsidRPr="00904678">
              <w:rPr>
                <w:rStyle w:val="Hyperlink"/>
                <w:b/>
                <w:bCs/>
                <w:noProof/>
              </w:rPr>
              <w:t>4.32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AdityadEvatA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7" w:history="1">
            <w:r w:rsidR="005F26B0" w:rsidRPr="00904678">
              <w:rPr>
                <w:rStyle w:val="Hyperlink"/>
                <w:b/>
                <w:bCs/>
                <w:noProof/>
              </w:rPr>
              <w:t>4.33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trisuparNamantrAH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8" w:history="1">
            <w:r w:rsidR="005F26B0" w:rsidRPr="00904678">
              <w:rPr>
                <w:rStyle w:val="Hyperlink"/>
                <w:b/>
                <w:bCs/>
                <w:noProof/>
              </w:rPr>
              <w:t>4.34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mEdhA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9" w:history="1">
            <w:r w:rsidR="005F26B0" w:rsidRPr="00904678">
              <w:rPr>
                <w:rStyle w:val="Hyperlink"/>
                <w:b/>
                <w:bCs/>
                <w:noProof/>
              </w:rPr>
              <w:t>4.35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mRutyunivAraNa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0" w:history="1">
            <w:r w:rsidR="005F26B0" w:rsidRPr="00904678">
              <w:rPr>
                <w:rStyle w:val="Hyperlink"/>
                <w:b/>
                <w:bCs/>
                <w:noProof/>
              </w:rPr>
              <w:t>4.36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prajApati-prArtthanA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1" w:history="1">
            <w:r w:rsidR="005F26B0" w:rsidRPr="00904678">
              <w:rPr>
                <w:rStyle w:val="Hyperlink"/>
                <w:b/>
                <w:bCs/>
                <w:noProof/>
              </w:rPr>
              <w:t>4.37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indraprArthanA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2" w:history="1">
            <w:r w:rsidR="005F26B0" w:rsidRPr="00904678">
              <w:rPr>
                <w:rStyle w:val="Hyperlink"/>
                <w:b/>
                <w:bCs/>
                <w:noProof/>
              </w:rPr>
              <w:t>4.38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mRutyu~jjaya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3" w:history="1">
            <w:r w:rsidR="005F26B0" w:rsidRPr="00904678">
              <w:rPr>
                <w:rStyle w:val="Hyperlink"/>
                <w:b/>
                <w:bCs/>
                <w:noProof/>
              </w:rPr>
              <w:t>4.39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pApanivArakA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4" w:history="1">
            <w:r w:rsidR="005F26B0" w:rsidRPr="00904678">
              <w:rPr>
                <w:rStyle w:val="Hyperlink"/>
                <w:b/>
                <w:bCs/>
                <w:noProof/>
              </w:rPr>
              <w:t>4.40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vasu-prArthanA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5" w:history="1">
            <w:r w:rsidR="005F26B0" w:rsidRPr="00904678">
              <w:rPr>
                <w:rStyle w:val="Hyperlink"/>
                <w:b/>
                <w:bCs/>
                <w:noProof/>
              </w:rPr>
              <w:t>4.41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kAmO&amp;kAr.ShIt - manyurakAr.ShIt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6" w:history="1">
            <w:r w:rsidR="005F26B0" w:rsidRPr="00904678">
              <w:rPr>
                <w:rStyle w:val="Hyperlink"/>
                <w:b/>
                <w:bCs/>
                <w:noProof/>
              </w:rPr>
              <w:t>4.42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virajA hOma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7" w:history="1">
            <w:r w:rsidR="005F26B0" w:rsidRPr="00904678">
              <w:rPr>
                <w:rStyle w:val="Hyperlink"/>
                <w:b/>
                <w:bCs/>
                <w:noProof/>
              </w:rPr>
              <w:t>4.43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vaiSvadEva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8" w:history="1">
            <w:r w:rsidR="005F26B0" w:rsidRPr="00904678">
              <w:rPr>
                <w:rStyle w:val="Hyperlink"/>
                <w:b/>
                <w:bCs/>
                <w:noProof/>
              </w:rPr>
              <w:t>4.44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prANAhuti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9" w:history="1">
            <w:r w:rsidR="005F26B0" w:rsidRPr="00904678">
              <w:rPr>
                <w:rStyle w:val="Hyperlink"/>
                <w:b/>
                <w:bCs/>
                <w:noProof/>
              </w:rPr>
              <w:t>4.45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BuktAnnABimantraNa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0" w:history="1">
            <w:r w:rsidR="005F26B0" w:rsidRPr="00904678">
              <w:rPr>
                <w:rStyle w:val="Hyperlink"/>
                <w:b/>
                <w:bCs/>
                <w:noProof/>
              </w:rPr>
              <w:t>4.46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BOjanAntE AtmAnusandhAna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1" w:history="1">
            <w:r w:rsidR="005F26B0" w:rsidRPr="00904678">
              <w:rPr>
                <w:rStyle w:val="Hyperlink"/>
                <w:b/>
                <w:bCs/>
                <w:noProof/>
              </w:rPr>
              <w:t>4.47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avayavasvasthatA prArtthanA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2" w:history="1">
            <w:r w:rsidR="005F26B0" w:rsidRPr="00904678">
              <w:rPr>
                <w:rStyle w:val="Hyperlink"/>
                <w:b/>
                <w:bCs/>
                <w:noProof/>
              </w:rPr>
              <w:t>4.48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indra saptar.Shi saM</w:t>
            </w:r>
            <w:r w:rsidR="005F26B0" w:rsidRPr="00904678">
              <w:rPr>
                <w:rStyle w:val="Hyperlink"/>
                <w:rFonts w:ascii="BRH Devanagari Extra" w:hAnsi="BRH Devanagari Extra"/>
                <w:b/>
                <w:bCs/>
                <w:noProof/>
              </w:rPr>
              <w:t xml:space="preserve"> Æ</w:t>
            </w:r>
            <w:r w:rsidR="005F26B0" w:rsidRPr="00904678">
              <w:rPr>
                <w:rStyle w:val="Hyperlink"/>
                <w:b/>
                <w:bCs/>
                <w:noProof/>
              </w:rPr>
              <w:t>vAda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3" w:history="1">
            <w:r w:rsidR="005F26B0" w:rsidRPr="00904678">
              <w:rPr>
                <w:rStyle w:val="Hyperlink"/>
                <w:b/>
                <w:bCs/>
                <w:noProof/>
              </w:rPr>
              <w:t>4.49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hRudayAlaMBana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4" w:history="1">
            <w:r w:rsidR="005F26B0" w:rsidRPr="00904678">
              <w:rPr>
                <w:rStyle w:val="Hyperlink"/>
                <w:b/>
                <w:bCs/>
                <w:noProof/>
              </w:rPr>
              <w:t>4.50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dEvatA prANanirUpaNa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5" w:history="1">
            <w:r w:rsidR="005F26B0" w:rsidRPr="00904678">
              <w:rPr>
                <w:rStyle w:val="Hyperlink"/>
                <w:b/>
                <w:bCs/>
                <w:noProof/>
              </w:rPr>
              <w:t>4.51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agni stuti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6" w:history="1">
            <w:r w:rsidR="005F26B0" w:rsidRPr="00904678">
              <w:rPr>
                <w:rStyle w:val="Hyperlink"/>
                <w:b/>
                <w:bCs/>
                <w:noProof/>
              </w:rPr>
              <w:t>4.52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aBIShTa yAcanA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7" w:history="1">
            <w:r w:rsidR="005F26B0" w:rsidRPr="00904678">
              <w:rPr>
                <w:rStyle w:val="Hyperlink"/>
                <w:b/>
                <w:bCs/>
                <w:noProof/>
              </w:rPr>
              <w:t>4.53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para tattva nirUpaNaM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8" w:history="1">
            <w:r w:rsidR="005F26B0" w:rsidRPr="00904678">
              <w:rPr>
                <w:rStyle w:val="Hyperlink"/>
                <w:b/>
                <w:bCs/>
                <w:noProof/>
              </w:rPr>
              <w:t>4.54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j~jAna sAdhana nirUpaNaM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9" w:history="1">
            <w:r w:rsidR="005F26B0" w:rsidRPr="00904678">
              <w:rPr>
                <w:rStyle w:val="Hyperlink"/>
                <w:b/>
                <w:bCs/>
                <w:noProof/>
              </w:rPr>
              <w:t>4.55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j~jAnayaj~jaH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0" w:history="1">
            <w:r w:rsidR="005F26B0" w:rsidRPr="00904678">
              <w:rPr>
                <w:rStyle w:val="Hyperlink"/>
                <w:b/>
                <w:bCs/>
                <w:noProof/>
              </w:rPr>
              <w:t>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aruNapraSnaH-taittirIyAraNyakaM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1" w:history="1">
            <w:r w:rsidR="005F26B0" w:rsidRPr="00904678">
              <w:rPr>
                <w:rStyle w:val="Hyperlink"/>
                <w:b/>
                <w:bCs/>
                <w:noProof/>
              </w:rPr>
              <w:t>1.1.1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2" w:history="1">
            <w:r w:rsidR="005F26B0" w:rsidRPr="00904678">
              <w:rPr>
                <w:rStyle w:val="Hyperlink"/>
                <w:b/>
                <w:bCs/>
                <w:noProof/>
              </w:rPr>
              <w:t>1.1.2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3" w:history="1">
            <w:r w:rsidR="005F26B0" w:rsidRPr="00904678">
              <w:rPr>
                <w:rStyle w:val="Hyperlink"/>
                <w:b/>
                <w:bCs/>
                <w:noProof/>
              </w:rPr>
              <w:t>1.1.3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anuvAkaM-3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4" w:history="1">
            <w:r w:rsidR="005F26B0" w:rsidRPr="00904678">
              <w:rPr>
                <w:rStyle w:val="Hyperlink"/>
                <w:b/>
                <w:bCs/>
                <w:noProof/>
              </w:rPr>
              <w:t>1.1.4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anuvAkaM-4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5" w:history="1">
            <w:r w:rsidR="005F26B0" w:rsidRPr="00904678">
              <w:rPr>
                <w:rStyle w:val="Hyperlink"/>
                <w:b/>
                <w:bCs/>
                <w:noProof/>
              </w:rPr>
              <w:t>1.1.5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anuvAkaM-5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6" w:history="1">
            <w:r w:rsidR="005F26B0" w:rsidRPr="00904678">
              <w:rPr>
                <w:rStyle w:val="Hyperlink"/>
                <w:b/>
                <w:bCs/>
                <w:noProof/>
              </w:rPr>
              <w:t>1.1.6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anuvAkaM-6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7" w:history="1">
            <w:r w:rsidR="005F26B0" w:rsidRPr="00904678">
              <w:rPr>
                <w:rStyle w:val="Hyperlink"/>
                <w:b/>
                <w:bCs/>
                <w:noProof/>
              </w:rPr>
              <w:t>1.1.7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anuvAkaM-7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8" w:history="1">
            <w:r w:rsidR="005F26B0" w:rsidRPr="00904678">
              <w:rPr>
                <w:rStyle w:val="Hyperlink"/>
                <w:b/>
                <w:bCs/>
                <w:noProof/>
              </w:rPr>
              <w:t>1.1.8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anuvAkaM-8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9" w:history="1">
            <w:r w:rsidR="005F26B0" w:rsidRPr="00904678">
              <w:rPr>
                <w:rStyle w:val="Hyperlink"/>
                <w:b/>
                <w:bCs/>
                <w:noProof/>
              </w:rPr>
              <w:t>1.1.9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anuvAkaM-9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0" w:history="1">
            <w:r w:rsidR="005F26B0" w:rsidRPr="00904678">
              <w:rPr>
                <w:rStyle w:val="Hyperlink"/>
                <w:b/>
                <w:bCs/>
                <w:noProof/>
              </w:rPr>
              <w:t>1.1.10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anuvAkaM-10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1" w:history="1">
            <w:r w:rsidR="005F26B0" w:rsidRPr="00904678">
              <w:rPr>
                <w:rStyle w:val="Hyperlink"/>
                <w:b/>
                <w:bCs/>
                <w:noProof/>
              </w:rPr>
              <w:t>1.1.11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anuvAkaM-11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2" w:history="1">
            <w:r w:rsidR="005F26B0" w:rsidRPr="00904678">
              <w:rPr>
                <w:rStyle w:val="Hyperlink"/>
                <w:b/>
                <w:bCs/>
                <w:noProof/>
              </w:rPr>
              <w:t>1.1.12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anuvAkaM-12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3" w:history="1">
            <w:r w:rsidR="005F26B0" w:rsidRPr="00904678">
              <w:rPr>
                <w:rStyle w:val="Hyperlink"/>
                <w:b/>
                <w:bCs/>
                <w:noProof/>
              </w:rPr>
              <w:t>1.1.13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anuvAkaM-13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4" w:history="1">
            <w:r w:rsidR="005F26B0" w:rsidRPr="00904678">
              <w:rPr>
                <w:rStyle w:val="Hyperlink"/>
                <w:b/>
                <w:bCs/>
                <w:noProof/>
              </w:rPr>
              <w:t>1.1.14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anuvAkaM-14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5" w:history="1">
            <w:r w:rsidR="005F26B0" w:rsidRPr="00904678">
              <w:rPr>
                <w:rStyle w:val="Hyperlink"/>
                <w:b/>
                <w:bCs/>
                <w:noProof/>
              </w:rPr>
              <w:t>1.1.15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anuvAkaM-15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6" w:history="1">
            <w:r w:rsidR="005F26B0" w:rsidRPr="00904678">
              <w:rPr>
                <w:rStyle w:val="Hyperlink"/>
                <w:b/>
                <w:bCs/>
                <w:noProof/>
              </w:rPr>
              <w:t>1.1.16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anuvAkaM-16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7" w:history="1">
            <w:r w:rsidR="005F26B0" w:rsidRPr="00904678">
              <w:rPr>
                <w:rStyle w:val="Hyperlink"/>
                <w:b/>
                <w:bCs/>
                <w:noProof/>
              </w:rPr>
              <w:t>1.1.17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anuvAkaM-17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8" w:history="1">
            <w:r w:rsidR="005F26B0" w:rsidRPr="00904678">
              <w:rPr>
                <w:rStyle w:val="Hyperlink"/>
                <w:b/>
                <w:bCs/>
                <w:noProof/>
              </w:rPr>
              <w:t>1.1.18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anuvAkaM-18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9" w:history="1">
            <w:r w:rsidR="005F26B0" w:rsidRPr="00904678">
              <w:rPr>
                <w:rStyle w:val="Hyperlink"/>
                <w:b/>
                <w:bCs/>
                <w:noProof/>
              </w:rPr>
              <w:t>1.1.19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anuvAkaM-19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0" w:history="1">
            <w:r w:rsidR="005F26B0" w:rsidRPr="00904678">
              <w:rPr>
                <w:rStyle w:val="Hyperlink"/>
                <w:b/>
                <w:bCs/>
                <w:noProof/>
              </w:rPr>
              <w:t>1.1.20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anuvAkaM-20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1" w:history="1">
            <w:r w:rsidR="005F26B0" w:rsidRPr="00904678">
              <w:rPr>
                <w:rStyle w:val="Hyperlink"/>
                <w:b/>
                <w:bCs/>
                <w:noProof/>
              </w:rPr>
              <w:t>1.1.21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anuvAkaM-21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2" w:history="1">
            <w:r w:rsidR="005F26B0" w:rsidRPr="00904678">
              <w:rPr>
                <w:rStyle w:val="Hyperlink"/>
                <w:b/>
                <w:bCs/>
                <w:noProof/>
              </w:rPr>
              <w:t>1.1.22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anuvAkaM-22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3" w:history="1">
            <w:r w:rsidR="005F26B0" w:rsidRPr="00904678">
              <w:rPr>
                <w:rStyle w:val="Hyperlink"/>
                <w:b/>
                <w:bCs/>
                <w:noProof/>
              </w:rPr>
              <w:t>1.1.23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anuvAkaM-23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4" w:history="1">
            <w:r w:rsidR="005F26B0" w:rsidRPr="00904678">
              <w:rPr>
                <w:rStyle w:val="Hyperlink"/>
                <w:b/>
                <w:bCs/>
                <w:noProof/>
              </w:rPr>
              <w:t>1.1.24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anuvAkaM-24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5" w:history="1">
            <w:r w:rsidR="005F26B0" w:rsidRPr="00904678">
              <w:rPr>
                <w:rStyle w:val="Hyperlink"/>
                <w:b/>
                <w:bCs/>
                <w:noProof/>
              </w:rPr>
              <w:t>1.1.25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anuvAkaM-25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6" w:history="1">
            <w:r w:rsidR="005F26B0" w:rsidRPr="00904678">
              <w:rPr>
                <w:rStyle w:val="Hyperlink"/>
                <w:b/>
                <w:bCs/>
                <w:noProof/>
              </w:rPr>
              <w:t>1.1.26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anuvAkaM-26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7" w:history="1">
            <w:r w:rsidR="005F26B0" w:rsidRPr="00904678">
              <w:rPr>
                <w:rStyle w:val="Hyperlink"/>
                <w:b/>
                <w:bCs/>
                <w:noProof/>
              </w:rPr>
              <w:t>1.1.27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anuvAkaM-27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8" w:history="1">
            <w:r w:rsidR="005F26B0" w:rsidRPr="00904678">
              <w:rPr>
                <w:rStyle w:val="Hyperlink"/>
                <w:b/>
                <w:bCs/>
                <w:noProof/>
              </w:rPr>
              <w:t>1.1.28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anuvAkaM-28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9" w:history="1">
            <w:r w:rsidR="005F26B0" w:rsidRPr="00904678">
              <w:rPr>
                <w:rStyle w:val="Hyperlink"/>
                <w:b/>
                <w:bCs/>
                <w:noProof/>
              </w:rPr>
              <w:t>1.1.29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anuvAkaM-29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60" w:history="1">
            <w:r w:rsidR="005F26B0" w:rsidRPr="00904678">
              <w:rPr>
                <w:rStyle w:val="Hyperlink"/>
                <w:b/>
                <w:bCs/>
                <w:noProof/>
              </w:rPr>
              <w:t>1.1.30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anuvAkaM-30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_Toc60065560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61" w:history="1">
            <w:r w:rsidR="005F26B0" w:rsidRPr="00904678">
              <w:rPr>
                <w:rStyle w:val="Hyperlink"/>
                <w:b/>
                <w:bCs/>
                <w:noProof/>
              </w:rPr>
              <w:t>1.1.31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anuvAkaM-31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_Toc60065561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62" w:history="1">
            <w:r w:rsidR="005F26B0" w:rsidRPr="00904678">
              <w:rPr>
                <w:rStyle w:val="Hyperlink"/>
                <w:b/>
                <w:bCs/>
                <w:noProof/>
              </w:rPr>
              <w:t>1.1.32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anuvAkaM-32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_Toc60065562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5F26B0" w:rsidRPr="00904678" w:rsidRDefault="003D0D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63" w:history="1">
            <w:r w:rsidR="005F26B0" w:rsidRPr="00904678">
              <w:rPr>
                <w:rStyle w:val="Hyperlink"/>
                <w:b/>
                <w:bCs/>
                <w:noProof/>
              </w:rPr>
              <w:t>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triNAcikEtaM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_Toc60065563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430922" w:rsidRDefault="00430922" w:rsidP="00585DF1">
          <w:pPr>
            <w:pStyle w:val="TOC1"/>
            <w:tabs>
              <w:tab w:val="left" w:pos="440"/>
              <w:tab w:val="right" w:leader="dot" w:pos="9350"/>
            </w:tabs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430922" w:rsidRDefault="00430922" w:rsidP="00585DF1">
      <w:pPr>
        <w:jc w:val="both"/>
        <w:rPr>
          <w:rFonts w:cs="Arial"/>
          <w:szCs w:val="28"/>
        </w:rPr>
      </w:pPr>
      <w:r w:rsidRPr="000356FE">
        <w:rPr>
          <w:rFonts w:cs="Arial"/>
          <w:szCs w:val="28"/>
        </w:rPr>
        <w:t>N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s:</w:t>
      </w:r>
      <w:r w:rsidRPr="000356FE">
        <w:rPr>
          <w:rFonts w:ascii="BRH Tamil Tab Extra" w:hAnsi="BRH Tamil Tab Extra" w:cs="BRH Tamil Tab Extra"/>
          <w:szCs w:val="28"/>
        </w:rPr>
        <w:t xml:space="preserve"> </w:t>
      </w:r>
      <w:r w:rsidRPr="000356FE">
        <w:rPr>
          <w:rFonts w:cs="Arial"/>
          <w:szCs w:val="28"/>
        </w:rPr>
        <w:t>This B</w:t>
      </w:r>
      <w:r w:rsidR="008F3EFD">
        <w:rPr>
          <w:rFonts w:cs="Arial"/>
          <w:szCs w:val="28"/>
        </w:rPr>
        <w:t>oo</w:t>
      </w:r>
      <w:r w:rsidRPr="000356FE">
        <w:rPr>
          <w:rFonts w:cs="Arial"/>
          <w:szCs w:val="28"/>
        </w:rPr>
        <w:t>k has b</w:t>
      </w:r>
      <w:r w:rsidR="002F7749">
        <w:rPr>
          <w:rFonts w:cs="Arial"/>
          <w:szCs w:val="28"/>
        </w:rPr>
        <w:t>ee</w:t>
      </w:r>
      <w:r w:rsidRPr="000356FE">
        <w:rPr>
          <w:rFonts w:cs="Arial"/>
          <w:szCs w:val="28"/>
        </w:rPr>
        <w:t>n br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ught t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 xml:space="preserve"> y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 with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urt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sy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f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m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da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arn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rs wh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 xml:space="preserve"> hav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llab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rat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 xml:space="preserve"> pr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par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this b</w:t>
      </w:r>
      <w:r w:rsidR="008F3EFD">
        <w:rPr>
          <w:rFonts w:cs="Arial"/>
          <w:szCs w:val="28"/>
        </w:rPr>
        <w:t>oo</w:t>
      </w:r>
      <w:r w:rsidRPr="000356FE">
        <w:rPr>
          <w:rFonts w:cs="Arial"/>
          <w:szCs w:val="28"/>
        </w:rPr>
        <w:t>k</w:t>
      </w:r>
      <w:r>
        <w:rPr>
          <w:rFonts w:cs="Arial"/>
          <w:szCs w:val="28"/>
        </w:rPr>
        <w:t xml:space="preserve"> f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r th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 b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n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fit 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f th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 wh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 xml:space="preserve"> ar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mp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ll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 xml:space="preserve"> us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 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nglish l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tt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rs f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r th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ir V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da l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arning</w:t>
      </w:r>
      <w:r w:rsidRPr="000356FE">
        <w:rPr>
          <w:rFonts w:cs="Arial"/>
          <w:szCs w:val="28"/>
        </w:rPr>
        <w:t>.</w:t>
      </w:r>
    </w:p>
    <w:p w:rsidR="00B13382" w:rsidRDefault="00B13382" w:rsidP="00585DF1">
      <w:pPr>
        <w:jc w:val="both"/>
        <w:rPr>
          <w:rFonts w:cs="Arial"/>
          <w:szCs w:val="28"/>
        </w:rPr>
      </w:pPr>
    </w:p>
    <w:p w:rsidR="00430922" w:rsidRDefault="00430922" w:rsidP="00585DF1">
      <w:pPr>
        <w:jc w:val="both"/>
        <w:rPr>
          <w:rFonts w:cs="Arial"/>
          <w:b/>
          <w:bCs/>
          <w:szCs w:val="28"/>
        </w:rPr>
      </w:pPr>
      <w:r w:rsidRPr="00CF37C5">
        <w:rPr>
          <w:rFonts w:cs="Arial"/>
          <w:b/>
          <w:bCs/>
          <w:szCs w:val="28"/>
        </w:rPr>
        <w:t>Kindly us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 xml:space="preserve"> this b</w:t>
      </w:r>
      <w:r w:rsidR="008F3EFD">
        <w:rPr>
          <w:rFonts w:cs="Arial"/>
          <w:b/>
          <w:bCs/>
          <w:szCs w:val="28"/>
        </w:rPr>
        <w:t>oo</w:t>
      </w:r>
      <w:r w:rsidRPr="00CF37C5">
        <w:rPr>
          <w:rFonts w:cs="Arial"/>
          <w:b/>
          <w:bCs/>
          <w:szCs w:val="28"/>
        </w:rPr>
        <w:t>k und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>r th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 xml:space="preserve"> guidanc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 xml:space="preserve"> </w:t>
      </w:r>
      <w:r w:rsidR="008F3EFD">
        <w:rPr>
          <w:rFonts w:cs="Arial"/>
          <w:b/>
          <w:bCs/>
          <w:szCs w:val="28"/>
        </w:rPr>
        <w:t>o</w:t>
      </w:r>
      <w:r w:rsidRPr="00CF37C5">
        <w:rPr>
          <w:rFonts w:cs="Arial"/>
          <w:b/>
          <w:bCs/>
          <w:szCs w:val="28"/>
        </w:rPr>
        <w:t>f qualifi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 xml:space="preserve">d Guru </w:t>
      </w:r>
      <w:r>
        <w:rPr>
          <w:rFonts w:cs="Arial"/>
          <w:b/>
          <w:bCs/>
          <w:szCs w:val="28"/>
        </w:rPr>
        <w:br/>
      </w:r>
      <w:r w:rsidRPr="00CF37C5">
        <w:rPr>
          <w:rFonts w:cs="Arial"/>
          <w:b/>
          <w:bCs/>
          <w:szCs w:val="28"/>
        </w:rPr>
        <w:t>t</w:t>
      </w:r>
      <w:r w:rsidR="008F3EFD">
        <w:rPr>
          <w:rFonts w:cs="Arial"/>
          <w:b/>
          <w:bCs/>
          <w:szCs w:val="28"/>
        </w:rPr>
        <w:t>o</w:t>
      </w:r>
      <w:r w:rsidRPr="00CF37C5">
        <w:rPr>
          <w:rFonts w:cs="Arial"/>
          <w:b/>
          <w:bCs/>
          <w:szCs w:val="28"/>
        </w:rPr>
        <w:t xml:space="preserve"> g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>t right pr</w:t>
      </w:r>
      <w:r w:rsidR="008F3EFD">
        <w:rPr>
          <w:rFonts w:cs="Arial"/>
          <w:b/>
          <w:bCs/>
          <w:szCs w:val="28"/>
        </w:rPr>
        <w:t>o</w:t>
      </w:r>
      <w:r w:rsidRPr="00CF37C5">
        <w:rPr>
          <w:rFonts w:cs="Arial"/>
          <w:b/>
          <w:bCs/>
          <w:szCs w:val="28"/>
        </w:rPr>
        <w:t>nunciati</w:t>
      </w:r>
      <w:r w:rsidR="008F3EFD">
        <w:rPr>
          <w:rFonts w:cs="Arial"/>
          <w:b/>
          <w:bCs/>
          <w:szCs w:val="28"/>
        </w:rPr>
        <w:t>o</w:t>
      </w:r>
      <w:r w:rsidRPr="00CF37C5">
        <w:rPr>
          <w:rFonts w:cs="Arial"/>
          <w:b/>
          <w:bCs/>
          <w:szCs w:val="28"/>
        </w:rPr>
        <w:t>n.</w:t>
      </w:r>
    </w:p>
    <w:p w:rsidR="00B13382" w:rsidRPr="00CF37C5" w:rsidRDefault="00B13382" w:rsidP="00585DF1">
      <w:pPr>
        <w:jc w:val="both"/>
        <w:rPr>
          <w:rFonts w:cs="Arial"/>
          <w:b/>
          <w:bCs/>
          <w:szCs w:val="28"/>
        </w:rPr>
      </w:pPr>
    </w:p>
    <w:p w:rsidR="00430922" w:rsidRDefault="00430922" w:rsidP="00585DF1">
      <w:pPr>
        <w:rPr>
          <w:rFonts w:cs="Arial"/>
          <w:szCs w:val="28"/>
        </w:rPr>
      </w:pPr>
      <w:r w:rsidRPr="000C5230">
        <w:rPr>
          <w:rFonts w:cs="Arial"/>
          <w:szCs w:val="28"/>
        </w:rPr>
        <w:t>Pl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giv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y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 f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dback</w:t>
      </w:r>
      <w:r w:rsidRPr="000C5230">
        <w:rPr>
          <w:rFonts w:cs="Arial"/>
          <w:b/>
          <w:szCs w:val="28"/>
        </w:rPr>
        <w:t>,</w:t>
      </w:r>
      <w:r w:rsidRPr="000C5230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mm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nts and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p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rt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rr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rs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-mail id </w:t>
      </w:r>
      <w:r w:rsidRPr="002A1FE6">
        <w:rPr>
          <w:rFonts w:cs="Arial"/>
          <w:b/>
          <w:bCs/>
          <w:sz w:val="32"/>
          <w:szCs w:val="32"/>
        </w:rPr>
        <w:t>v</w:t>
      </w:r>
      <w:r w:rsidR="002F7749">
        <w:rPr>
          <w:rFonts w:cs="Arial"/>
          <w:b/>
          <w:bCs/>
          <w:sz w:val="32"/>
          <w:szCs w:val="32"/>
        </w:rPr>
        <w:t>e</w:t>
      </w:r>
      <w:r w:rsidRPr="002A1FE6">
        <w:rPr>
          <w:rFonts w:cs="Arial"/>
          <w:b/>
          <w:bCs/>
          <w:sz w:val="32"/>
          <w:szCs w:val="32"/>
        </w:rPr>
        <w:t>davms@gmail.c</w:t>
      </w:r>
      <w:r w:rsidR="008F3EFD">
        <w:rPr>
          <w:rFonts w:cs="Arial"/>
          <w:b/>
          <w:bCs/>
          <w:sz w:val="32"/>
          <w:szCs w:val="32"/>
        </w:rPr>
        <w:t>o</w:t>
      </w:r>
      <w:r w:rsidRPr="002A1FE6">
        <w:rPr>
          <w:rFonts w:cs="Arial"/>
          <w:b/>
          <w:bCs/>
          <w:sz w:val="32"/>
          <w:szCs w:val="32"/>
        </w:rPr>
        <w:t>m</w:t>
      </w:r>
      <w:r w:rsidRPr="000C5230">
        <w:rPr>
          <w:rFonts w:cs="Arial"/>
          <w:szCs w:val="28"/>
        </w:rPr>
        <w:t>.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shall striv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mak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this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 m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accurat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and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rr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r-fr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.</w:t>
      </w:r>
    </w:p>
    <w:p w:rsidR="00B13382" w:rsidRPr="000C5230" w:rsidRDefault="00B13382" w:rsidP="00585DF1">
      <w:pPr>
        <w:rPr>
          <w:rFonts w:cs="Arial"/>
          <w:szCs w:val="28"/>
        </w:rPr>
      </w:pPr>
    </w:p>
    <w:p w:rsidR="00430922" w:rsidRDefault="00430922" w:rsidP="00585DF1">
      <w:pPr>
        <w:jc w:val="both"/>
        <w:rPr>
          <w:rFonts w:cs="Arial"/>
          <w:szCs w:val="28"/>
        </w:rPr>
      </w:pPr>
      <w:r w:rsidRPr="000C5230">
        <w:rPr>
          <w:rFonts w:cs="Arial"/>
          <w:szCs w:val="28"/>
        </w:rPr>
        <w:t>Y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 may n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that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inh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 “paata b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dhas” wh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mpar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vari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us s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urc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 and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ks.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hav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mad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nstant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Taittiriya Sakhaa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mpil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and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mm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d by Shri. Sayanacharya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13</w:t>
      </w:r>
      <w:r w:rsidRPr="000C5230">
        <w:rPr>
          <w:rFonts w:cs="Arial"/>
          <w:szCs w:val="28"/>
          <w:vertAlign w:val="superscript"/>
        </w:rPr>
        <w:t>th</w:t>
      </w:r>
      <w:r w:rsidRPr="000C5230">
        <w:rPr>
          <w:rFonts w:cs="Arial"/>
          <w:szCs w:val="28"/>
        </w:rPr>
        <w:t xml:space="preserve"> C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ntury and Shri Bhatta Bhaskaracharya (p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ri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d unkn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wn).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ir manuscript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mpilati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ns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lat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nv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int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ks by gr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at Sch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lars.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such 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ts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“Taittiriya” was print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and publish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d during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arli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1900 A.D. at G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vt. Branch Pr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ss</w:t>
      </w:r>
      <w:r w:rsidRPr="000C5230">
        <w:rPr>
          <w:rFonts w:cs="Arial"/>
          <w:b/>
          <w:szCs w:val="28"/>
        </w:rPr>
        <w:t>,</w:t>
      </w:r>
      <w:r w:rsidRPr="000C5230">
        <w:rPr>
          <w:rFonts w:cs="Arial"/>
          <w:szCs w:val="28"/>
        </w:rPr>
        <w:t xml:space="preserve"> Mys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and an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t lat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publish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und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“Anandaashram 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ri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s”.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ks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by us as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 primary s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urc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mat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rial f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 this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k.</w:t>
      </w:r>
    </w:p>
    <w:p w:rsidR="00B13382" w:rsidRPr="000C5230" w:rsidRDefault="00B13382" w:rsidP="00585DF1">
      <w:pPr>
        <w:jc w:val="both"/>
        <w:rPr>
          <w:rFonts w:cs="Arial"/>
          <w:szCs w:val="28"/>
        </w:rPr>
      </w:pPr>
    </w:p>
    <w:p w:rsidR="00430922" w:rsidRDefault="00430922" w:rsidP="00585DF1">
      <w:pPr>
        <w:rPr>
          <w:rFonts w:cs="Arial"/>
          <w:szCs w:val="28"/>
        </w:rPr>
      </w:pPr>
      <w:r w:rsidRPr="000C5230">
        <w:rPr>
          <w:rFonts w:cs="Arial"/>
          <w:szCs w:val="28"/>
        </w:rPr>
        <w:t>This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 has n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t b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n pr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par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with any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mm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rcial purp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and is pur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ly f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 studi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s.</w:t>
      </w:r>
    </w:p>
    <w:p w:rsidR="00B13382" w:rsidRDefault="00B13382" w:rsidP="00585DF1">
      <w:pPr>
        <w:rPr>
          <w:rFonts w:cs="Arial"/>
          <w:szCs w:val="28"/>
        </w:rPr>
      </w:pPr>
    </w:p>
    <w:p w:rsidR="00904678" w:rsidRPr="000356FE" w:rsidRDefault="00904678" w:rsidP="00904678">
      <w:pPr>
        <w:rPr>
          <w:rFonts w:cs="Arial"/>
          <w:szCs w:val="28"/>
          <w:lang w:bidi="ta-IN"/>
        </w:rPr>
      </w:pPr>
      <w:r w:rsidRPr="000356FE">
        <w:rPr>
          <w:rFonts w:cs="Arial"/>
          <w:b/>
          <w:bCs/>
          <w:szCs w:val="28"/>
          <w:lang w:bidi="ta-IN"/>
        </w:rPr>
        <w:t>Kindly f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ll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w th</w:t>
      </w:r>
      <w:r>
        <w:rPr>
          <w:rFonts w:cs="Arial"/>
          <w:b/>
          <w:bCs/>
          <w:szCs w:val="28"/>
          <w:lang w:bidi="ta-IN"/>
        </w:rPr>
        <w:t>e</w:t>
      </w:r>
      <w:r w:rsidRPr="000356FE">
        <w:rPr>
          <w:rFonts w:cs="Arial"/>
          <w:b/>
          <w:bCs/>
          <w:szCs w:val="28"/>
          <w:lang w:bidi="ta-IN"/>
        </w:rPr>
        <w:t xml:space="preserve"> c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nv</w:t>
      </w:r>
      <w:r>
        <w:rPr>
          <w:rFonts w:cs="Arial"/>
          <w:b/>
          <w:bCs/>
          <w:szCs w:val="28"/>
          <w:lang w:bidi="ta-IN"/>
        </w:rPr>
        <w:t>e</w:t>
      </w:r>
      <w:r w:rsidRPr="000356FE">
        <w:rPr>
          <w:rFonts w:cs="Arial"/>
          <w:b/>
          <w:bCs/>
          <w:szCs w:val="28"/>
          <w:lang w:bidi="ta-IN"/>
        </w:rPr>
        <w:t>nti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ns taught by y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ur Guru.</w:t>
      </w:r>
      <w:r w:rsidRPr="000356FE">
        <w:rPr>
          <w:rFonts w:cs="Arial"/>
          <w:szCs w:val="28"/>
          <w:lang w:bidi="ta-IN"/>
        </w:rPr>
        <w:t xml:space="preserve"> </w:t>
      </w:r>
    </w:p>
    <w:p w:rsidR="00904678" w:rsidRPr="000C5230" w:rsidRDefault="00904678" w:rsidP="00585DF1">
      <w:pPr>
        <w:rPr>
          <w:rFonts w:cs="Arial"/>
          <w:szCs w:val="28"/>
        </w:rPr>
      </w:pPr>
    </w:p>
    <w:p w:rsidR="00430922" w:rsidRPr="000356FE" w:rsidRDefault="00430922" w:rsidP="00585DF1">
      <w:pPr>
        <w:rPr>
          <w:rFonts w:cs="Arial"/>
          <w:b/>
          <w:bCs/>
          <w:szCs w:val="28"/>
          <w:u w:val="single"/>
        </w:rPr>
      </w:pPr>
      <w:r w:rsidRPr="000356FE">
        <w:rPr>
          <w:rFonts w:cs="Arial"/>
          <w:b/>
          <w:bCs/>
          <w:szCs w:val="28"/>
          <w:u w:val="single"/>
        </w:rPr>
        <w:t>C</w:t>
      </w:r>
      <w:r w:rsidR="008F3EFD">
        <w:rPr>
          <w:rFonts w:cs="Arial"/>
          <w:b/>
          <w:bCs/>
          <w:szCs w:val="28"/>
          <w:u w:val="single"/>
        </w:rPr>
        <w:t>o</w:t>
      </w:r>
      <w:r w:rsidRPr="000356FE">
        <w:rPr>
          <w:rFonts w:cs="Arial"/>
          <w:b/>
          <w:bCs/>
          <w:szCs w:val="28"/>
          <w:u w:val="single"/>
        </w:rPr>
        <w:t>nv</w:t>
      </w:r>
      <w:r w:rsidR="002F7749">
        <w:rPr>
          <w:rFonts w:cs="Arial"/>
          <w:b/>
          <w:bCs/>
          <w:szCs w:val="28"/>
          <w:u w:val="single"/>
        </w:rPr>
        <w:t>e</w:t>
      </w:r>
      <w:r w:rsidRPr="000356FE">
        <w:rPr>
          <w:rFonts w:cs="Arial"/>
          <w:b/>
          <w:bCs/>
          <w:szCs w:val="28"/>
          <w:u w:val="single"/>
        </w:rPr>
        <w:t>nti</w:t>
      </w:r>
      <w:r w:rsidR="008F3EFD">
        <w:rPr>
          <w:rFonts w:cs="Arial"/>
          <w:b/>
          <w:bCs/>
          <w:szCs w:val="28"/>
          <w:u w:val="single"/>
        </w:rPr>
        <w:t>o</w:t>
      </w:r>
      <w:r w:rsidRPr="000356FE">
        <w:rPr>
          <w:rFonts w:cs="Arial"/>
          <w:b/>
          <w:bCs/>
          <w:szCs w:val="28"/>
          <w:u w:val="single"/>
        </w:rPr>
        <w:t>ns us</w:t>
      </w:r>
      <w:r w:rsidR="002F7749">
        <w:rPr>
          <w:rFonts w:cs="Arial"/>
          <w:b/>
          <w:bCs/>
          <w:szCs w:val="28"/>
          <w:u w:val="single"/>
        </w:rPr>
        <w:t>e</w:t>
      </w:r>
      <w:r w:rsidRPr="000356FE">
        <w:rPr>
          <w:rFonts w:cs="Arial"/>
          <w:b/>
          <w:bCs/>
          <w:szCs w:val="28"/>
          <w:u w:val="single"/>
        </w:rPr>
        <w:t>d in L</w:t>
      </w:r>
      <w:r w:rsidR="002F7749">
        <w:rPr>
          <w:rFonts w:cs="Arial"/>
          <w:b/>
          <w:bCs/>
          <w:szCs w:val="28"/>
          <w:u w:val="single"/>
        </w:rPr>
        <w:t>e</w:t>
      </w:r>
      <w:r w:rsidRPr="000356FE">
        <w:rPr>
          <w:rFonts w:cs="Arial"/>
          <w:b/>
          <w:bCs/>
          <w:szCs w:val="28"/>
          <w:u w:val="single"/>
        </w:rPr>
        <w:t>tt</w:t>
      </w:r>
      <w:r w:rsidR="002F7749">
        <w:rPr>
          <w:rFonts w:cs="Arial"/>
          <w:b/>
          <w:bCs/>
          <w:szCs w:val="28"/>
          <w:u w:val="single"/>
        </w:rPr>
        <w:t>e</w:t>
      </w:r>
      <w:r w:rsidRPr="000356FE">
        <w:rPr>
          <w:rFonts w:cs="Arial"/>
          <w:b/>
          <w:bCs/>
          <w:szCs w:val="28"/>
          <w:u w:val="single"/>
        </w:rPr>
        <w:t>rs:</w:t>
      </w:r>
    </w:p>
    <w:p w:rsidR="00430922" w:rsidRPr="000356FE" w:rsidRDefault="00430922" w:rsidP="00585DF1">
      <w:pPr>
        <w:rPr>
          <w:rFonts w:cs="Arial"/>
          <w:sz w:val="24"/>
          <w:szCs w:val="24"/>
        </w:rPr>
      </w:pPr>
      <w:r w:rsidRPr="000356FE">
        <w:rPr>
          <w:rFonts w:ascii="BRH Devanagari Extra" w:hAnsi="BRH Devanagari Extra" w:cs="BRH Devanagari Extra"/>
          <w:sz w:val="40"/>
          <w:szCs w:val="40"/>
        </w:rPr>
        <w:t>ò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dic symb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l</w:t>
      </w:r>
      <w:r w:rsidRPr="000356FE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0356FE">
        <w:rPr>
          <w:rFonts w:cs="Arial"/>
          <w:sz w:val="32"/>
          <w:szCs w:val="32"/>
        </w:rPr>
        <w:t xml:space="preserve">– </w:t>
      </w:r>
      <w:r w:rsidRPr="000356FE">
        <w:rPr>
          <w:rFonts w:cs="Arial"/>
          <w:sz w:val="24"/>
          <w:szCs w:val="24"/>
        </w:rPr>
        <w:t>is 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pr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s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nt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 xml:space="preserve">d </w:t>
      </w:r>
      <w:r>
        <w:rPr>
          <w:rFonts w:cs="Arial"/>
          <w:sz w:val="24"/>
          <w:szCs w:val="24"/>
        </w:rPr>
        <w:t>as</w:t>
      </w:r>
      <w:r w:rsidRPr="000356FE">
        <w:rPr>
          <w:rFonts w:cs="Arial"/>
          <w:sz w:val="24"/>
          <w:szCs w:val="24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>(</w:t>
      </w:r>
      <w:r>
        <w:rPr>
          <w:rFonts w:cs="Arial"/>
          <w:sz w:val="40"/>
          <w:szCs w:val="40"/>
        </w:rPr>
        <w:t>gg</w:t>
      </w:r>
      <w:r>
        <w:rPr>
          <w:rFonts w:ascii="BRH Devanagari Extra" w:hAnsi="BRH Devanagari Extra" w:cs="BRH Devanagari Extra"/>
          <w:sz w:val="40"/>
          <w:szCs w:val="40"/>
        </w:rPr>
        <w:t>)</w:t>
      </w:r>
      <w:r w:rsidRPr="000356FE">
        <w:rPr>
          <w:rFonts w:cs="Arial"/>
          <w:sz w:val="24"/>
          <w:szCs w:val="24"/>
        </w:rPr>
        <w:t xml:space="preserve"> </w:t>
      </w:r>
    </w:p>
    <w:p w:rsidR="00430922" w:rsidRPr="009E0750" w:rsidRDefault="00430922" w:rsidP="00585DF1">
      <w:pPr>
        <w:rPr>
          <w:rFonts w:cs="Arial"/>
          <w:sz w:val="40"/>
          <w:szCs w:val="40"/>
        </w:rPr>
      </w:pPr>
      <w:r w:rsidRPr="000356FE">
        <w:rPr>
          <w:rFonts w:ascii="BRH Devanagari Extra" w:hAnsi="BRH Devanagari Extra" w:cs="BRH Devanagari Extra"/>
          <w:sz w:val="40"/>
          <w:szCs w:val="40"/>
        </w:rPr>
        <w:t>óè</w:t>
      </w:r>
      <w:r w:rsidRPr="000356FE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0356FE">
        <w:rPr>
          <w:rFonts w:cs="Arial"/>
          <w:sz w:val="32"/>
          <w:szCs w:val="32"/>
        </w:rPr>
        <w:t>–</w:t>
      </w:r>
      <w:r>
        <w:rPr>
          <w:rFonts w:cs="Arial"/>
          <w:sz w:val="32"/>
          <w:szCs w:val="32"/>
        </w:rPr>
        <w:t xml:space="preserve"> </w:t>
      </w:r>
      <w:r w:rsidRPr="000356FE">
        <w:rPr>
          <w:rFonts w:cs="Arial"/>
          <w:sz w:val="24"/>
          <w:szCs w:val="24"/>
        </w:rPr>
        <w:t>is 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pr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s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nt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 xml:space="preserve">d </w:t>
      </w:r>
      <w:r>
        <w:rPr>
          <w:rFonts w:cs="Arial"/>
          <w:sz w:val="24"/>
          <w:szCs w:val="24"/>
        </w:rPr>
        <w:t>as</w:t>
      </w:r>
      <w:r w:rsidRPr="000356FE">
        <w:rPr>
          <w:rFonts w:cs="Arial"/>
          <w:sz w:val="24"/>
          <w:szCs w:val="24"/>
        </w:rPr>
        <w:t xml:space="preserve">y </w:t>
      </w:r>
      <w:r w:rsidRPr="009E0750">
        <w:rPr>
          <w:rFonts w:cs="Arial"/>
          <w:sz w:val="40"/>
          <w:szCs w:val="40"/>
        </w:rPr>
        <w:t>(gm)</w:t>
      </w:r>
    </w:p>
    <w:p w:rsidR="00430922" w:rsidRDefault="00430922" w:rsidP="00585DF1">
      <w:pPr>
        <w:rPr>
          <w:rFonts w:cs="Arial"/>
          <w:sz w:val="24"/>
          <w:szCs w:val="24"/>
        </w:rPr>
      </w:pPr>
      <w:r w:rsidRPr="000356FE">
        <w:rPr>
          <w:rFonts w:ascii="BRH Devanagari Extra" w:hAnsi="BRH Devanagari Extra" w:cs="BRH Devanagari Extra"/>
          <w:sz w:val="40"/>
          <w:szCs w:val="40"/>
        </w:rPr>
        <w:t>Æ</w:t>
      </w:r>
      <w:r w:rsidRPr="000356FE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0356FE">
        <w:rPr>
          <w:rFonts w:cs="Arial"/>
          <w:sz w:val="32"/>
          <w:szCs w:val="32"/>
        </w:rPr>
        <w:t xml:space="preserve">– </w:t>
      </w:r>
      <w:r w:rsidRPr="000356FE">
        <w:rPr>
          <w:rFonts w:cs="Arial"/>
          <w:sz w:val="24"/>
          <w:szCs w:val="24"/>
        </w:rPr>
        <w:t>is 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pr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s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nt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d as anunaasikam</w:t>
      </w:r>
    </w:p>
    <w:p w:rsidR="00B13382" w:rsidRDefault="00B13382" w:rsidP="00585DF1">
      <w:pPr>
        <w:rPr>
          <w:rFonts w:cs="Arial"/>
          <w:sz w:val="24"/>
          <w:szCs w:val="24"/>
        </w:rPr>
      </w:pPr>
    </w:p>
    <w:p w:rsidR="00B13382" w:rsidRDefault="00B13382" w:rsidP="00585DF1">
      <w:pPr>
        <w:rPr>
          <w:rFonts w:cs="Arial"/>
          <w:sz w:val="24"/>
          <w:szCs w:val="24"/>
        </w:rPr>
      </w:pPr>
    </w:p>
    <w:p w:rsidR="00430922" w:rsidRDefault="00430922" w:rsidP="00585DF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Avagraha </w:t>
      </w:r>
      <w:r w:rsidRPr="00911C3F">
        <w:rPr>
          <w:rFonts w:ascii="BRH Devanagari Extra" w:hAnsi="BRH Devanagari Extra" w:cs="BRH Devanagari Extra"/>
          <w:sz w:val="40"/>
          <w:szCs w:val="40"/>
        </w:rPr>
        <w:t>(</w:t>
      </w:r>
      <w:r w:rsidRPr="000356FE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sz w:val="40"/>
          <w:szCs w:val="40"/>
        </w:rPr>
        <w:t>)</w:t>
      </w:r>
      <w:r>
        <w:rPr>
          <w:rFonts w:cs="Arial"/>
          <w:sz w:val="24"/>
          <w:szCs w:val="24"/>
        </w:rPr>
        <w:t xml:space="preserve"> is r</w:t>
      </w:r>
      <w:r w:rsidR="002F774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pr</w:t>
      </w:r>
      <w:r w:rsidR="002F774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s</w:t>
      </w:r>
      <w:r w:rsidR="002F774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nt</w:t>
      </w:r>
      <w:r w:rsidR="002F774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d as</w:t>
      </w:r>
      <w:r w:rsidRPr="00911C3F">
        <w:rPr>
          <w:rFonts w:cs="Arial"/>
          <w:sz w:val="32"/>
          <w:szCs w:val="32"/>
        </w:rPr>
        <w:t xml:space="preserve"> </w:t>
      </w:r>
      <w:r w:rsidRPr="00911C3F">
        <w:rPr>
          <w:rFonts w:cs="Arial"/>
          <w:b/>
          <w:bCs/>
          <w:sz w:val="32"/>
          <w:szCs w:val="32"/>
        </w:rPr>
        <w:t>&amp;</w:t>
      </w:r>
    </w:p>
    <w:p w:rsidR="00430922" w:rsidRPr="000C5230" w:rsidRDefault="00430922" w:rsidP="00585DF1">
      <w:pPr>
        <w:spacing w:line="264" w:lineRule="auto"/>
        <w:rPr>
          <w:rFonts w:cs="Arial"/>
          <w:b/>
          <w:bCs/>
          <w:szCs w:val="28"/>
          <w:lang w:bidi="ta-IN"/>
        </w:rPr>
      </w:pPr>
      <w:r w:rsidRPr="000C5230">
        <w:rPr>
          <w:rFonts w:cs="Arial"/>
          <w:color w:val="000000"/>
          <w:szCs w:val="28"/>
        </w:rPr>
        <w:t xml:space="preserve"> (hyph</w:t>
      </w:r>
      <w:r w:rsidR="002F7749">
        <w:rPr>
          <w:rFonts w:cs="Arial"/>
          <w:color w:val="000000"/>
          <w:szCs w:val="28"/>
        </w:rPr>
        <w:t>e</w:t>
      </w:r>
      <w:r w:rsidRPr="000C5230">
        <w:rPr>
          <w:rFonts w:cs="Arial"/>
          <w:color w:val="000000"/>
          <w:szCs w:val="28"/>
        </w:rPr>
        <w:t>n)</w:t>
      </w:r>
      <w:r w:rsidRPr="000C5230">
        <w:rPr>
          <w:rFonts w:cs="Arial"/>
          <w:szCs w:val="28"/>
        </w:rPr>
        <w:t xml:space="preserve"> – us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b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tw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n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 indicat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that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 has parts which n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b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nd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g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as p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y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 Guru’s 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achings. This sign is us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in 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as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split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 which 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l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ng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 has b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n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nstruct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thr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ugh Sandhis which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sult in “diff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 l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tt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rs” (which j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ins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riginal padam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rds) and als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f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r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ading/r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nd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ring.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usag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s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hyph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ns slightly vary in Sanskrit, Malayalam and Tamil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ks bas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d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usag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 in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 languag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s.</w:t>
      </w:r>
    </w:p>
    <w:p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F75194" w:rsidRDefault="00F75194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F75194" w:rsidSect="00C62C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81"/>
        </w:sectPr>
      </w:pPr>
    </w:p>
    <w:p w:rsidR="00D815DD" w:rsidRPr="00E07B6D" w:rsidRDefault="009A18EE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E07B6D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E07B6D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E07B6D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:rsidR="00D815DD" w:rsidRPr="00E07B6D" w:rsidRDefault="00D815DD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E07B6D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E07B6D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9E4AEA" w:rsidRDefault="00D815DD" w:rsidP="00585DF1">
      <w:pPr>
        <w:pStyle w:val="Heading1"/>
        <w:rPr>
          <w:lang w:bidi="ta-IN"/>
        </w:rPr>
      </w:pPr>
      <w:bookmarkStart w:id="0" w:name="_Toc60065451"/>
      <w:r w:rsidRPr="009E4AEA">
        <w:rPr>
          <w:lang w:bidi="ta-IN"/>
        </w:rPr>
        <w:t>1</w:t>
      </w:r>
      <w:r w:rsidRPr="009E4AEA">
        <w:rPr>
          <w:lang w:bidi="ta-IN"/>
        </w:rPr>
        <w:tab/>
        <w:t>SIkShA vallI</w:t>
      </w:r>
      <w:bookmarkEnd w:id="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6B1B32" w:rsidRDefault="00D815DD" w:rsidP="00C311BD">
      <w:pPr>
        <w:pStyle w:val="Heading2"/>
      </w:pPr>
      <w:bookmarkStart w:id="1" w:name="_Toc60065452"/>
      <w:r w:rsidRPr="006B1B32">
        <w:t>1.1</w:t>
      </w:r>
      <w:r w:rsidRPr="006B1B32">
        <w:tab/>
        <w:t xml:space="preserve"> pUrvaSAnti pAThaH</w:t>
      </w:r>
      <w:bookmarkEnd w:id="1"/>
      <w:r w:rsidRPr="006B1B32"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traH SaM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 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Bavatvarya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 | </w:t>
      </w:r>
      <w:r w:rsidR="002719F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-rurukra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  <w:r w:rsidR="002719F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| tvam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vadiShyAmi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diShyAmi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diShyAmi ( ) | tanmAma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vatu | 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mavatu |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|| </w:t>
      </w:r>
      <w:r w:rsidR="00E07B6D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1.1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diShyAmi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(A1) </w:t>
      </w:r>
    </w:p>
    <w:p w:rsidR="00D815DD" w:rsidRPr="00D815DD" w:rsidRDefault="00D815DD" w:rsidP="00E77432">
      <w:pPr>
        <w:pStyle w:val="NoSpacing"/>
      </w:pPr>
    </w:p>
    <w:p w:rsidR="00D815DD" w:rsidRPr="006B1B32" w:rsidRDefault="00D815DD" w:rsidP="00C311BD">
      <w:pPr>
        <w:pStyle w:val="Heading2"/>
      </w:pPr>
      <w:bookmarkStart w:id="2" w:name="_Toc60065453"/>
      <w:r w:rsidRPr="006B1B32">
        <w:t>1.2</w:t>
      </w:r>
      <w:r w:rsidRPr="006B1B32">
        <w:tab/>
        <w:t xml:space="preserve"> SikShASAstrArtha sa~ggrahaH</w:t>
      </w:r>
      <w:bookmarkEnd w:id="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SIkShAM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| 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svaraH | mAtrA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balaM |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ityuktaH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kShAddhyA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yaH || 2.1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(SIkShAm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(A2) </w:t>
      </w:r>
    </w:p>
    <w:p w:rsidR="00E07B6D" w:rsidRDefault="00E07B6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07B6D" w:rsidRPr="00D815DD" w:rsidRDefault="00E07B6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3" w:name="_Toc60065454"/>
      <w:r w:rsidRPr="00D815DD">
        <w:lastRenderedPageBreak/>
        <w:t>1.3</w:t>
      </w:r>
      <w:r w:rsidRPr="00D815DD">
        <w:tab/>
        <w:t xml:space="preserve"> saMhit</w:t>
      </w:r>
      <w:r w:rsidR="009A18EE">
        <w:t>O</w:t>
      </w:r>
      <w:r w:rsidRPr="00D815DD">
        <w:t>pAsanaM</w:t>
      </w:r>
      <w:bookmarkEnd w:id="3"/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T.A.5.3.1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rcasaM ||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athAtaH sa(gm)hitAyA upaniShadaM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pa~jcasvadhi-ka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 | adhil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kamadhi-jyautiSha-madhividya-madhipraja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tmaM | tA mahAsa(gm)hitA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| pRuthivI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dyaurutta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ndhiH | 3.1 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T.A.5.3.2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jyau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tiShaM | agniH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Aditya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ndhiH | vaidyuta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jyau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dyaM | AcAryaH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3.2 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T.A.5.3.3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vAsyutta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ndhiH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pravacana(gm)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dyaM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prajaM | mAtA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pit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  <w:r w:rsidR="00E07B6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ndhiH | prajanana(gm)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prajaM || 3.3 </w:t>
      </w:r>
    </w:p>
    <w:p w:rsidR="00F75194" w:rsidRPr="00D815DD" w:rsidRDefault="00F75194" w:rsidP="00585DF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T.A.5.3.4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tmaM | adharAhanuH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  <w:r w:rsidR="00E07B6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uttarAhanu-rutta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vAK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ndhiH | jihvA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tmaM || itI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hitAH ||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mahAsa(gm)hitA vyAKyA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sandhIyat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SuBiH | brahmavarca-s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nAnnAdy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 suvargy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(suvarg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( ) || 3.4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 - rAcAryaH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- mityadhi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prajam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na) (A3) 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C311BD">
      <w:pPr>
        <w:pStyle w:val="Heading2"/>
      </w:pPr>
      <w:bookmarkStart w:id="4" w:name="_Toc60065455"/>
      <w:r w:rsidRPr="00D815DD">
        <w:t>1.4</w:t>
      </w:r>
      <w:r w:rsidRPr="00D815DD">
        <w:tab/>
        <w:t xml:space="preserve"> m</w:t>
      </w:r>
      <w:r w:rsidR="009A18EE">
        <w:t>E</w:t>
      </w:r>
      <w:r w:rsidRPr="00D815DD">
        <w:t>GAdi-siddhyarthA AvahantI h</w:t>
      </w:r>
      <w:r w:rsidR="009A18EE">
        <w:t>O</w:t>
      </w:r>
      <w:r w:rsidRPr="00D815DD">
        <w:t>ma mantrAH</w:t>
      </w:r>
      <w:bookmarkEnd w:id="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sA-mRuSha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paH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spRuN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tu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BUyAsaM ||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r.ShaNaM |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mattamA | karNA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vaM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 &amp;pi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hitaH |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pAya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vitanvA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 4.1 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T.A.5.4.2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cIra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vAsA(gm)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&amp;&amp;yantu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&amp;&amp;yantu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4.2 </w:t>
      </w:r>
    </w:p>
    <w:p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T.A.5.4.3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 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niBa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 tvayi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yathA&amp;&amp;pa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&amp;&amp;yanti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aharja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vaM mAM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| dhAta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( )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padyasva || 4.3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-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ca) (A4) 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C311BD">
      <w:pPr>
        <w:pStyle w:val="Heading2"/>
      </w:pPr>
      <w:bookmarkStart w:id="5" w:name="_Toc60065456"/>
      <w:r w:rsidRPr="00D815DD">
        <w:t>1.5</w:t>
      </w:r>
      <w:r w:rsidRPr="00D815DD">
        <w:tab/>
        <w:t xml:space="preserve"> vyAhRutyupAsanaM</w:t>
      </w:r>
      <w:bookmarkEnd w:id="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tayaH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muhasmai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rtthIM |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tad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kaH | 5.1 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T.A.5.5.2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|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BU-riti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Ruca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yajU(gm)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Shi | 5.2 </w:t>
      </w:r>
    </w:p>
    <w:p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T.A.5.5.3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ind w:right="-9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tA-Scata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sra 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 | cata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sra-Scatasr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E7743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vyAhRu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tayaH | tA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sa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hanti || 5.3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yajU(gm)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(A5) 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C311BD">
      <w:pPr>
        <w:pStyle w:val="Heading2"/>
      </w:pPr>
      <w:bookmarkStart w:id="6" w:name="_Toc60065457"/>
      <w:r w:rsidRPr="00D815DD">
        <w:t>1.6</w:t>
      </w:r>
      <w:r w:rsidRPr="00D815DD">
        <w:tab/>
        <w:t xml:space="preserve"> man</w:t>
      </w:r>
      <w:r w:rsidR="009A18EE">
        <w:t>O</w:t>
      </w:r>
      <w:r w:rsidRPr="00D815DD">
        <w:t>mayatvAdi-guNaka-brahm</w:t>
      </w:r>
      <w:r w:rsidR="009A18EE">
        <w:t>O</w:t>
      </w:r>
      <w:r w:rsidRPr="00D815DD">
        <w:t>pAsanayA svArAjya-siddhiH</w:t>
      </w:r>
      <w:bookmarkEnd w:id="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&amp;ntar.-hRu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 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tAlu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stana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ivAva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ndra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niH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SIr.ShakapA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gnau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yau | 6.1 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T.A.5.6.2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jyaM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vAkpa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ShpatiH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patir</w:t>
      </w:r>
      <w:r w:rsidR="00585DF1">
        <w:rPr>
          <w:rFonts w:cs="Arial"/>
          <w:color w:val="000000"/>
          <w:sz w:val="32"/>
          <w:szCs w:val="32"/>
          <w:lang w:bidi="ta-IN"/>
        </w:rPr>
        <w:t>-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patiH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AnandaM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samRuddha-ma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( ) ||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prAcIna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sva || 6.2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(A6)</w:t>
      </w:r>
    </w:p>
    <w:p w:rsidR="00D815DD" w:rsidRPr="00D815DD" w:rsidRDefault="00D815DD" w:rsidP="00C311BD">
      <w:pPr>
        <w:pStyle w:val="Heading2"/>
      </w:pPr>
      <w:bookmarkStart w:id="7" w:name="_Toc60065458"/>
      <w:r w:rsidRPr="00D815DD">
        <w:lastRenderedPageBreak/>
        <w:t>1.7</w:t>
      </w:r>
      <w:r w:rsidRPr="00D815DD">
        <w:tab/>
        <w:t xml:space="preserve"> pRuthivyA dyupAdhika-pa~jca-brahm</w:t>
      </w:r>
      <w:r w:rsidR="009A18EE">
        <w:t>O</w:t>
      </w:r>
      <w:r w:rsidRPr="00D815DD">
        <w:t>pAsanaM</w:t>
      </w:r>
      <w:bookmarkEnd w:id="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dyaur-diS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&amp;vAntaradi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tya-Sca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tmaM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:rsidR="00585DF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vAk tvak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sa(gg)snAvAsthi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jjA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rav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cat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pA~gkta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pA~gkta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pA~gkta(gg)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spRuN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7.1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(A7)</w:t>
      </w:r>
    </w:p>
    <w:p w:rsidR="00D815DD" w:rsidRPr="00D815DD" w:rsidRDefault="00D815DD" w:rsidP="00585DF1">
      <w:pPr>
        <w:pStyle w:val="NoSpacing"/>
      </w:pPr>
    </w:p>
    <w:p w:rsidR="00D815DD" w:rsidRPr="00D815DD" w:rsidRDefault="00D815DD" w:rsidP="00C311BD">
      <w:pPr>
        <w:pStyle w:val="Heading2"/>
      </w:pPr>
      <w:bookmarkStart w:id="8" w:name="_Toc60065459"/>
      <w:r w:rsidRPr="00D815DD">
        <w:t>1.8</w:t>
      </w:r>
      <w:r w:rsidRPr="00D815DD">
        <w:tab/>
        <w:t xml:space="preserve"> praNav</w:t>
      </w:r>
      <w:r w:rsidR="009A18EE">
        <w:t>O</w:t>
      </w:r>
      <w:r w:rsidRPr="00D815DD">
        <w:t>pAsanam</w:t>
      </w:r>
      <w:bookmarkEnd w:id="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T.A.5.8.1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nukRuti hasma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tyA-SrA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vayanti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ni gAyanti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(gm) 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Sa(gm)santi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ryuH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gRuNAti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prasau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gnih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tra-manu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jAnAti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kShyannA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|| 8.1 (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(A8)</w:t>
      </w:r>
    </w:p>
    <w:p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9" w:name="_Toc60065460"/>
      <w:r w:rsidRPr="00D815DD">
        <w:lastRenderedPageBreak/>
        <w:t>1.9</w:t>
      </w:r>
      <w:r w:rsidRPr="00D815DD">
        <w:tab/>
        <w:t xml:space="preserve"> svAdhyAya-praSaMsA</w:t>
      </w:r>
      <w:bookmarkEnd w:id="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RutaM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satyaM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tapaSca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damaSca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agnayaSca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traM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atithayaSca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mAnuShaM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prajA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prajanaSca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prajAtiSca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satyamiti satyavacA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taraH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tapa iti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nityaH pau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svAddhyAya pravacan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nAk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maudga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taddhi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tapaH || 9.1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(prajA ca svAddhyAyaprava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(A9)</w:t>
      </w:r>
    </w:p>
    <w:p w:rsidR="00D815DD" w:rsidRPr="00D815DD" w:rsidRDefault="00D815DD" w:rsidP="00C311BD">
      <w:pPr>
        <w:pStyle w:val="NoSpacing"/>
      </w:pPr>
    </w:p>
    <w:p w:rsidR="00D815DD" w:rsidRPr="00D815DD" w:rsidRDefault="00D815DD" w:rsidP="00C311BD">
      <w:pPr>
        <w:pStyle w:val="Heading2"/>
      </w:pPr>
      <w:bookmarkStart w:id="10" w:name="_Toc60065461"/>
      <w:r w:rsidRPr="00D815DD">
        <w:t>1.10</w:t>
      </w:r>
      <w:r w:rsidRPr="00D815DD">
        <w:tab/>
        <w:t xml:space="preserve"> brahmaj~jAna-prakASaka-mantraH</w:t>
      </w:r>
      <w:bookmarkEnd w:id="1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|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rtiH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masmi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rcasaM | sum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mRut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kShitaH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iti triSa~gk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r-v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canaM || 10.1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ha(gm) ShaT) (A10)</w:t>
      </w:r>
    </w:p>
    <w:p w:rsidR="00D815DD" w:rsidRPr="00D815DD" w:rsidRDefault="00D815DD" w:rsidP="00C311BD">
      <w:pPr>
        <w:pStyle w:val="Heading2"/>
      </w:pPr>
      <w:bookmarkStart w:id="11" w:name="_Toc60065462"/>
      <w:r w:rsidRPr="00D815DD">
        <w:t>1.11</w:t>
      </w:r>
      <w:r w:rsidRPr="00D815DD">
        <w:tab/>
        <w:t xml:space="preserve"> SiShyAnuSAsanam</w:t>
      </w:r>
      <w:bookmarkEnd w:id="1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damanUcyA- &amp;cAry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vAsina-ma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 | dharma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cara || svAddhyAyA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AcAryAya priyaM dhanamAhRutya prajAtantuM mA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thsIH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satyAnna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 dharmAnna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kuSalAnna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 BUtyai 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svAddhyAya pravacanAByAM 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 11.1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vapitRukAryAByAM 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 | pitRu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AcArya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 | atithi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yAnyanavadyAni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tAni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yAnyasmAka(gm) suca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tAni tvay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11.2 </w:t>
      </w:r>
    </w:p>
    <w:p w:rsidR="00D815DD" w:rsidRPr="00D815DD" w:rsidRDefault="00D815DD" w:rsidP="00C311B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cAsma-cCr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hmaNAH | </w:t>
      </w:r>
    </w:p>
    <w:p w:rsidR="00C311B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ShAM tvayA&amp;&amp;san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praSva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|| Sraddha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aSraddha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yA&amp;d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hri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atha yadi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karmavicikithsA vA vRutta viciki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syAt | 11.3</w:t>
      </w:r>
    </w:p>
    <w:p w:rsidR="00D815DD" w:rsidRPr="00D815DD" w:rsidRDefault="00D815DD" w:rsidP="00C311B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tatra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samma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.SinaH | yuktA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alUkShA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syuH | yathA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rann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tathA tatra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thAH || athAByA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Shu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tatra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samma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.SinaH | yuktA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alUkShA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syuH | yathA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rann ( ) | 11.4a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thAH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SaH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niShat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sanaM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vyaM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mucaita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syaM || 11.4b </w:t>
      </w:r>
    </w:p>
    <w:p w:rsidR="006B1B32" w:rsidRDefault="00D815DD" w:rsidP="00C311BD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(svAddhyAyapravacanAByAm 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- tAnitvay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- syAt -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ranth - +sa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C311BD">
        <w:rPr>
          <w:rFonts w:cs="Arial"/>
          <w:color w:val="000000"/>
          <w:sz w:val="32"/>
          <w:szCs w:val="32"/>
          <w:lang w:bidi="ta-IN"/>
        </w:rPr>
        <w:t>) (A11)</w:t>
      </w:r>
    </w:p>
    <w:p w:rsidR="00C311BD" w:rsidRDefault="00C311BD" w:rsidP="00E77432">
      <w:pPr>
        <w:pStyle w:val="NoSpacing"/>
      </w:pPr>
    </w:p>
    <w:p w:rsidR="00C311BD" w:rsidRPr="00C311BD" w:rsidRDefault="00C311BD" w:rsidP="00C311BD">
      <w:pPr>
        <w:pStyle w:val="Heading2"/>
      </w:pPr>
      <w:bookmarkStart w:id="12" w:name="_Toc60065463"/>
      <w:r>
        <w:t>uttaraH SAnti pAThaH</w:t>
      </w:r>
      <w:bookmarkEnd w:id="1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traH SaM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 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Bavatvarya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rurukra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| tvAm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diShaM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vAdiShaM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vAdiShaM ( ) | tanmAmA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vIt | 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mAvIt |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nmAM | </w:t>
      </w:r>
    </w:p>
    <w:p w:rsidR="00452DF2" w:rsidRPr="00D815DD" w:rsidRDefault="00452DF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12.1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(A12)</w:t>
      </w:r>
    </w:p>
    <w:p w:rsidR="00C311BD" w:rsidRPr="00D815DD" w:rsidRDefault="00C311B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C311BD" w:rsidRDefault="00D815DD" w:rsidP="00C311BD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|| iti SIkShAvallI samAptA ||</w:t>
      </w:r>
    </w:p>
    <w:p w:rsidR="00D815DD" w:rsidRPr="00C311BD" w:rsidRDefault="00D815DD" w:rsidP="00C311BD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==================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311BD" w:rsidRDefault="00C311B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C311BD" w:rsidSect="00F7519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:rsidR="00D815DD" w:rsidRPr="00C311BD" w:rsidRDefault="009A18EE" w:rsidP="00C3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C311BD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C311BD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C311BD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:rsidR="00D815DD" w:rsidRPr="00C311BD" w:rsidRDefault="00D815DD" w:rsidP="00C3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C311BD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C311BD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C311BD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C311BD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:rsidR="00D815DD" w:rsidRPr="00D815DD" w:rsidRDefault="00D815DD" w:rsidP="00C311BD">
      <w:pPr>
        <w:pStyle w:val="NoSpacing"/>
      </w:pPr>
    </w:p>
    <w:p w:rsidR="00D815DD" w:rsidRPr="00D815DD" w:rsidRDefault="00D815DD" w:rsidP="00585DF1">
      <w:pPr>
        <w:pStyle w:val="Heading1"/>
        <w:rPr>
          <w:lang w:bidi="ta-IN"/>
        </w:rPr>
      </w:pPr>
      <w:bookmarkStart w:id="13" w:name="_Toc60065464"/>
      <w:r w:rsidRPr="00D815DD">
        <w:rPr>
          <w:lang w:bidi="ta-IN"/>
        </w:rPr>
        <w:t>2</w:t>
      </w:r>
      <w:r w:rsidRPr="00D815DD">
        <w:rPr>
          <w:lang w:bidi="ta-IN"/>
        </w:rPr>
        <w:tab/>
        <w:t>brahmAnanda vallI</w:t>
      </w:r>
      <w:bookmarkEnd w:id="13"/>
      <w:r w:rsidRPr="00D815DD">
        <w:rPr>
          <w:lang w:bidi="ta-IN"/>
        </w:rPr>
        <w:t xml:space="preserve"> </w:t>
      </w:r>
    </w:p>
    <w:p w:rsidR="00D815DD" w:rsidRPr="00D815DD" w:rsidRDefault="00D815DD" w:rsidP="00C311B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(A13)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14" w:name="_Toc60065465"/>
      <w:r w:rsidRPr="00D815DD">
        <w:t>2.1</w:t>
      </w:r>
      <w:r w:rsidRPr="00D815DD">
        <w:tab/>
        <w:t xml:space="preserve"> upaniShatsAra sa~ggrahaH</w:t>
      </w:r>
      <w:bookmarkEnd w:id="1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mann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Scit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saMBU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dByaH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dhayaH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|| 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mayaH || 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 ayaM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ayamutta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ayamAtmA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idaM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|| 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1.1 </w:t>
      </w:r>
    </w:p>
    <w:p w:rsidR="00D815DD" w:rsidRPr="00D815DD" w:rsidRDefault="00D815DD" w:rsidP="00C311BD">
      <w:pPr>
        <w:pStyle w:val="Heading2"/>
      </w:pPr>
      <w:bookmarkStart w:id="15" w:name="_Toc60065466"/>
      <w:r w:rsidRPr="00D815DD">
        <w:lastRenderedPageBreak/>
        <w:t>2.2</w:t>
      </w:r>
      <w:r w:rsidRPr="00D815DD">
        <w:tab/>
        <w:t xml:space="preserve"> pa~jcak</w:t>
      </w:r>
      <w:r w:rsidR="009A18EE">
        <w:t>O</w:t>
      </w:r>
      <w:r w:rsidRPr="00D815DD">
        <w:t>Sa-vivaraNaM</w:t>
      </w:r>
      <w:bookmarkEnd w:id="1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yAH kASca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vI(gg)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| athai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yantyanta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sarvauSha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mApnuvanti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sarvauSha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varddhant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adyat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&amp;tti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tasmAdannaM taducya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tasmAdvA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&amp;ntara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mayaH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tasya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vidhaH | tasya prANa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vyAn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apAna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pRuthivI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2.1 </w:t>
      </w:r>
    </w:p>
    <w:p w:rsidR="00D815DD" w:rsidRPr="00D815DD" w:rsidRDefault="00D815DD" w:rsidP="00E1633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sarvAyu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ryanti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brahm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| tasmAth sarvAyuSha-mucya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tasyaiSha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tasmAdvA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mayAt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&amp;ntara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rNaH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tasya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vidhaH | tasya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Rug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sAm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atharvA~ggirasaH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3.1 </w:t>
      </w:r>
    </w:p>
    <w:p w:rsidR="00D815DD" w:rsidRPr="00D815DD" w:rsidRDefault="00D815DD" w:rsidP="00E1633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rtant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AnandaM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| na biB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kadA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tasyaiSha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tasmAdvA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mayAt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&amp;ntara AtmA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rNaH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tasya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vidhaH | tasya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ddhaiva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RutaM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satyamutta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mahaH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4.1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T.A.5.14.5</w:t>
      </w:r>
    </w:p>
    <w:p w:rsidR="00E1633B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tanu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nna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| sarvAn-kAmAnth-samaSnu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tasyaiSha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tasmAdvA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tasmAd-vi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mayAt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&amp;ntara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&amp;&amp;nanda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rNaH || 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tasya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dhatAM | anvaya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vidhaH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tasya priya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tmA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brahma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|| 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5.1 </w:t>
      </w:r>
    </w:p>
    <w:p w:rsidR="00D815DD" w:rsidRPr="00D815DD" w:rsidRDefault="00D815DD" w:rsidP="00E1633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asti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 santam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naM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tasyaiSha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athAt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&amp;nu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SnAH ||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tI(3) | 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muM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tA(3)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&amp;kAmayata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-masRujata ||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ki~jca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 ||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Bavat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ruktaM ca |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layanaM ca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j~jAnaM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satyaM cAnRutaM ca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Bavat ||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daM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~jca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tathsatya-mi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6.1 </w:t>
      </w:r>
    </w:p>
    <w:p w:rsidR="00D815DD" w:rsidRPr="00D815DD" w:rsidRDefault="00D815DD" w:rsidP="00E1633B">
      <w:pPr>
        <w:pStyle w:val="NoSpacing"/>
      </w:pPr>
    </w:p>
    <w:p w:rsidR="00D815DD" w:rsidRPr="00D815DD" w:rsidRDefault="00D815DD" w:rsidP="00C311BD">
      <w:pPr>
        <w:pStyle w:val="Heading2"/>
      </w:pPr>
      <w:bookmarkStart w:id="16" w:name="_Toc60065467"/>
      <w:r w:rsidRPr="00D815DD">
        <w:t>2.3</w:t>
      </w:r>
      <w:r w:rsidRPr="00D815DD">
        <w:tab/>
        <w:t xml:space="preserve"> aBayapratiShThA</w:t>
      </w:r>
      <w:bookmarkEnd w:id="1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AsIt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jAyata | tadAtmAna(gg) svaya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ruta | tasmAt tath sukRutamucya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kRutaM |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rasa(gg)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labdhvA&amp;&amp;na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kaH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NyAt | yad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AkASa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syAt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hy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 ||</w:t>
      </w:r>
      <w:r w:rsidR="00E1633B">
        <w:rPr>
          <w:rFonts w:cs="Arial"/>
          <w:color w:val="000000"/>
          <w:sz w:val="32"/>
          <w:szCs w:val="32"/>
          <w:lang w:bidi="ta-IN"/>
        </w:rPr>
        <w:t xml:space="preserve">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 hy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tasmin-nadRuSy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&amp;nAtmy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&amp;nirukt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&amp;nilayan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&amp;BayaM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ShThAM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ndat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&amp;BayaM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tasmin-nudara-manta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atha tasya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BayaM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viduSh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7.1 </w:t>
      </w:r>
    </w:p>
    <w:p w:rsidR="00D815DD" w:rsidRPr="00D815DD" w:rsidRDefault="00D815DD" w:rsidP="00E1633B">
      <w:pPr>
        <w:pStyle w:val="NoSpacing"/>
      </w:pPr>
    </w:p>
    <w:p w:rsidR="00D815DD" w:rsidRPr="00D815DD" w:rsidRDefault="00D815DD" w:rsidP="00C311BD">
      <w:pPr>
        <w:pStyle w:val="Heading2"/>
      </w:pPr>
      <w:bookmarkStart w:id="17" w:name="_Toc60065468"/>
      <w:r w:rsidRPr="00D815DD">
        <w:t>2.4</w:t>
      </w:r>
      <w:r w:rsidRPr="00D815DD">
        <w:tab/>
        <w:t xml:space="preserve"> brahmAnandamImAMsA</w:t>
      </w:r>
      <w:bookmarkEnd w:id="1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BIShA&amp;smA-dagni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mRutyur dhAvati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saiShA&amp;&amp;nandasya mImA(gm)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|| yuvA syAth sAdhu 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vA&amp;ddhyA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yakaH | ASiShTh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dRuDhiShTh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ShThaH | 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yaM pRuthivI sarvA vittasya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mAnuShA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8.1 </w:t>
      </w:r>
    </w:p>
    <w:p w:rsidR="00D815DD" w:rsidRPr="00D815DD" w:rsidRDefault="00D815DD" w:rsidP="00E1633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manuShya-gandharvANA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manuShya-gandharvANA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va-gandharvANA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va-gandharvANA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kaH pitRuNAM ciral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ka-l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pitRuNAM ciral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ka-l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 AjAnajAnAM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8.2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Sata-mAjAna-jAnAM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kaH karma-d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karmaNA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karmad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ndaH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8.3 </w:t>
      </w:r>
    </w:p>
    <w:p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-syA&amp;&amp;na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ndaH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bRuhaspat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kaH prajApat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ndaH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prajApat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ndaH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8.4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yaScAsA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vit | asmAll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kAt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tamannamaya-mAtmAna-mupa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prANamaya-mAtmAna-mupa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vij~jAnamaya-mAtmAna-mupa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tamAnandamaya-mAtmAna-mupa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8.5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T.A.5.14.9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rtant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AnandaM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| na biB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kuta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ta(gm) ha 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pati | kimaha(gm) sAdhu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ravaM | kimahaM pApa-makara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vidvAn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na(gg) spRu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na(gg) spRu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9.1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karavAvahai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</w:t>
      </w:r>
    </w:p>
    <w:p w:rsidR="00D815DD" w:rsidRPr="00D815DD" w:rsidRDefault="00D815DD" w:rsidP="00E77432">
      <w:pPr>
        <w:pStyle w:val="NoSpacing"/>
      </w:pPr>
    </w:p>
    <w:p w:rsidR="00D815DD" w:rsidRPr="00E1633B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Sp</w:t>
      </w:r>
      <w:r w:rsidR="00E1633B" w:rsidRPr="00E1633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E1633B" w:rsidRPr="00E1633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:rsidR="00D815DD" w:rsidRP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vididamayamidam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vi(gm)SatiH | </w:t>
      </w:r>
    </w:p>
    <w:p w:rsidR="00D815DD" w:rsidRP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mayAt prAN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&amp;pAna 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pRuthivI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ShaDvi(gm)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SatiH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r.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RuK sAmAd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&amp;tharvA~ggirasaH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dvAvi(gm)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SatiH | 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ddharta(gm) satyam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&amp;ShTAda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daH pram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dvAvi(gm)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SatiH | </w:t>
      </w:r>
    </w:p>
    <w:p w:rsidR="00D815DD" w:rsidRP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vAthAShTAvi 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SatiH | 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 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| </w:t>
      </w:r>
    </w:p>
    <w:p w:rsidR="00D815DD" w:rsidRP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mAnuSh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manuShyagandharvANA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pitRuNAmciral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mAjAnajAnAm karmad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karmaNA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prajApat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 yaSva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 | </w:t>
      </w:r>
    </w:p>
    <w:p w:rsid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naitam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(A14)</w:t>
      </w:r>
    </w:p>
    <w:p w:rsidR="006B1B32" w:rsidRPr="00D815DD" w:rsidRDefault="006B1B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6B1B32" w:rsidRDefault="00D815DD" w:rsidP="00585DF1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6B1B32">
        <w:rPr>
          <w:rFonts w:cs="Arial"/>
          <w:b/>
          <w:bCs/>
          <w:color w:val="000000"/>
          <w:sz w:val="32"/>
          <w:szCs w:val="32"/>
          <w:lang w:bidi="ta-IN"/>
        </w:rPr>
        <w:t>|| iti brahmAnandavallI samAptA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=================================</w:t>
      </w:r>
      <w:r w:rsidR="006B1B32">
        <w:rPr>
          <w:rFonts w:cs="Arial"/>
          <w:color w:val="000000"/>
          <w:sz w:val="32"/>
          <w:szCs w:val="32"/>
          <w:lang w:bidi="ta-IN"/>
        </w:rPr>
        <w:t>================</w:t>
      </w:r>
    </w:p>
    <w:p w:rsidR="00E1633B" w:rsidRDefault="00E1633B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E1633B" w:rsidSect="00F75194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:rsidR="00D815DD" w:rsidRPr="00E1633B" w:rsidRDefault="009A18EE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E1633B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E1633B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E1633B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:rsidR="00D815DD" w:rsidRPr="00E1633B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E1633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E1633B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E1633B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E1633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:rsidR="00E1633B" w:rsidRDefault="00E1633B" w:rsidP="00E77432">
      <w:pPr>
        <w:pStyle w:val="NoSpacing"/>
      </w:pPr>
    </w:p>
    <w:p w:rsidR="00D815DD" w:rsidRPr="00D815DD" w:rsidRDefault="00D815DD" w:rsidP="00585DF1">
      <w:pPr>
        <w:pStyle w:val="Heading1"/>
        <w:rPr>
          <w:lang w:bidi="ta-IN"/>
        </w:rPr>
      </w:pPr>
      <w:bookmarkStart w:id="18" w:name="_Toc60065469"/>
      <w:r w:rsidRPr="00D815DD">
        <w:rPr>
          <w:lang w:bidi="ta-IN"/>
        </w:rPr>
        <w:t>3</w:t>
      </w:r>
      <w:r w:rsidRPr="00D815DD">
        <w:rPr>
          <w:lang w:bidi="ta-IN"/>
        </w:rPr>
        <w:tab/>
        <w:t>BRugu vallI</w:t>
      </w:r>
      <w:bookmarkEnd w:id="18"/>
      <w:r w:rsidRPr="00D815DD">
        <w:rPr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D815DD" w:rsidRPr="00D815DD" w:rsidRDefault="00D815DD" w:rsidP="001D650A">
      <w:pPr>
        <w:pStyle w:val="NoSpacing"/>
      </w:pPr>
    </w:p>
    <w:p w:rsidR="00D815DD" w:rsidRPr="00D815DD" w:rsidRDefault="00D815DD" w:rsidP="00C311BD">
      <w:pPr>
        <w:pStyle w:val="Heading2"/>
      </w:pPr>
      <w:bookmarkStart w:id="19" w:name="_Toc60065470"/>
      <w:r w:rsidRPr="00D815DD">
        <w:t>3.1</w:t>
      </w:r>
      <w:r w:rsidRPr="00D815DD">
        <w:tab/>
        <w:t xml:space="preserve"> brahmajij~jAsA</w:t>
      </w:r>
      <w:bookmarkEnd w:id="1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BRugu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NiH |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  <w:r w:rsidR="001D650A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  <w:r w:rsidR="001D650A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ta(gm)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| yat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yat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tad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|| 1.1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20" w:name="_Toc60065471"/>
      <w:r w:rsidRPr="00D815DD">
        <w:t>3.2</w:t>
      </w:r>
      <w:r w:rsidRPr="00D815DD">
        <w:tab/>
        <w:t xml:space="preserve"> pa~jcak</w:t>
      </w:r>
      <w:r w:rsidR="009A18EE">
        <w:t>O</w:t>
      </w:r>
      <w:r w:rsidRPr="00D815DD">
        <w:t>SAntaH sthita-brahmanirUpaNam</w:t>
      </w:r>
      <w:bookmarkEnd w:id="2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jAnAt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ptvA || 2.1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jAnAt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  <w:r w:rsidR="001D650A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ta(gm)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  <w:r w:rsidR="001D650A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|| 3.1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jAnAt |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ta(gm)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  <w:r w:rsidR="00296354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296354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|| 4.1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jAnAt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ta(gm)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  <w:r w:rsidR="002027C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2027C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|| 5.1 </w:t>
      </w:r>
    </w:p>
    <w:p w:rsidR="00D815DD" w:rsidRPr="00D815DD" w:rsidRDefault="00D815DD" w:rsidP="002027CE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jAnAt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va-Kalvi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saiShA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rtyA || 6.1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21" w:name="_Toc60065472"/>
      <w:r w:rsidRPr="00D815DD">
        <w:t>3.3</w:t>
      </w:r>
      <w:r w:rsidRPr="00D815DD">
        <w:tab/>
        <w:t xml:space="preserve"> annabrahm</w:t>
      </w:r>
      <w:r w:rsidR="009A18EE">
        <w:t>O</w:t>
      </w:r>
      <w:r w:rsidRPr="00D815DD">
        <w:t>pAsanam</w:t>
      </w:r>
      <w:bookmarkEnd w:id="2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ndyAt | tad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vA-nannA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rtyA || 7.1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T.A.5.15.8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cakShIta | tad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Psu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vA-nannA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kIrtyA || 8.1</w:t>
      </w:r>
    </w:p>
    <w:p w:rsidR="00D815DD" w:rsidRPr="00D815DD" w:rsidRDefault="00D815DD" w:rsidP="008C647C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T.A.5.15.9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rvIta | tad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vA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daH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ShThitaH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rtyA || 9.1 </w:t>
      </w:r>
    </w:p>
    <w:p w:rsidR="008C647C" w:rsidRPr="00D815DD" w:rsidRDefault="008C647C" w:rsidP="008C647C">
      <w:pPr>
        <w:pStyle w:val="NoSpacing"/>
      </w:pPr>
    </w:p>
    <w:p w:rsidR="00D815DD" w:rsidRPr="00D815DD" w:rsidRDefault="00D815DD" w:rsidP="00C311BD">
      <w:pPr>
        <w:pStyle w:val="Heading2"/>
      </w:pPr>
      <w:bookmarkStart w:id="22" w:name="_Toc60065473"/>
      <w:r w:rsidRPr="00D815DD">
        <w:t>3.4</w:t>
      </w:r>
      <w:r w:rsidRPr="00D815DD">
        <w:tab/>
        <w:t xml:space="preserve"> sadAcArapradar.Sanam | brahmAnandAnuBavaH</w:t>
      </w:r>
      <w:bookmarkEnd w:id="2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T.A.5.15.10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ka~jcana vasatau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tad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tasmAdyayA kayA ca vidhayA bahva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pnuyAt || </w:t>
      </w:r>
    </w:p>
    <w:p w:rsidR="00E7743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arAddhyasmA annami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tadvai muKat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ddhaM | muKat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lastRenderedPageBreak/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tadvai maddhyat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ddhaM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maddhyat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dadvA antat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ddhaM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10.1 </w:t>
      </w:r>
    </w:p>
    <w:p w:rsidR="00D815DD" w:rsidRPr="00D815DD" w:rsidRDefault="00D815DD" w:rsidP="008C647C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|| 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ci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iti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karm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gati-ri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vimukti-ri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yau | iti mAnuShI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j~jAH || atha dai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| tRupti-ri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| bala-mi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dyuti | 10.2 </w:t>
      </w:r>
    </w:p>
    <w:p w:rsidR="00D815DD" w:rsidRPr="00D815DD" w:rsidRDefault="00D815DD" w:rsidP="000216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SuShu |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tiriti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prajAti-ramRuta-mAnanda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sarva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 pratiShTh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pratiShThA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  <w:r w:rsidR="000216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tanmaha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 tanmana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10.3 </w:t>
      </w:r>
    </w:p>
    <w:p w:rsidR="00D815DD" w:rsidRPr="00D815DD" w:rsidRDefault="00D815DD" w:rsidP="000216A5">
      <w:pPr>
        <w:pStyle w:val="NoSpacing"/>
      </w:pPr>
    </w:p>
    <w:p w:rsidR="000216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tannama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namyant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&amp;smai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| tadbrahm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 brahmaNaH parimara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pary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NaM mriyant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dviShanta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tnAH | pari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&amp;priyA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yaScAsA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10.4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vit | asmAl-l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kAt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tamannamaya-mAtmAna-mupa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prANamaya-mAtmAna-mupa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lastRenderedPageBreak/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vij~jAnamaya-mAtmAna-mupa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mAnandamaya mAtmAna 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imAn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 kAmAnnI kAma-rUpya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~jcaran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tath sAma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|| hA(3) vu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hA(3) vu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hA(3) vu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10.5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ha-manna-ma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ha-manna-ma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hamannaM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(2)&amp;hamannA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(2) &amp;hamannA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ha(gg)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ha(gg)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ha(gg)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kRut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hamasmi prathamajA RutA(3) 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pUrvaM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amRutasya nA(3)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dadAti sa id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mA(3)vA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ha-manna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-mA(3) dmi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|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10.6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0F734A" w:rsidRDefault="009A18EE" w:rsidP="000F734A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0F734A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0F734A">
        <w:rPr>
          <w:rFonts w:cs="Arial"/>
          <w:b/>
          <w:bCs/>
          <w:color w:val="000000"/>
          <w:sz w:val="32"/>
          <w:szCs w:val="32"/>
          <w:lang w:bidi="ta-IN"/>
        </w:rPr>
        <w:t>M SAnti</w:t>
      </w:r>
      <w:r w:rsidR="002719F3" w:rsidRPr="000F734A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0F734A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0F734A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0F734A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0F734A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="00D815DD" w:rsidRPr="000F734A">
        <w:rPr>
          <w:rFonts w:cs="Arial"/>
          <w:b/>
          <w:bCs/>
          <w:color w:val="000000"/>
          <w:sz w:val="32"/>
          <w:szCs w:val="32"/>
          <w:lang w:bidi="ta-IN"/>
        </w:rPr>
        <w:t>H ||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E774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(BRugu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- 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-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dvAdaSA -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daSA - 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-/nna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daSaikAdaSa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 ka~jca naika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) (A15)</w:t>
      </w:r>
    </w:p>
    <w:p w:rsidR="00751540" w:rsidRDefault="00751540" w:rsidP="00751540">
      <w:pPr>
        <w:pStyle w:val="NoSpacing"/>
      </w:pPr>
    </w:p>
    <w:p w:rsidR="00D815DD" w:rsidRPr="00751540" w:rsidRDefault="00D815DD" w:rsidP="00751540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|| iti BRuguvallI samAptA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751540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Prapaataka K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f 1 t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 xml:space="preserve"> 15 Anuvaakams :- </w:t>
      </w:r>
    </w:p>
    <w:p w:rsidR="00D815DD" w:rsidRPr="00D815DD" w:rsidRDefault="00D815DD" w:rsidP="007515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- SIkShA(gm)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BUH - sa yaH -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- tyRutam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ham -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damanucya - Sam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vavatu -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 - BRugu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daSa)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751540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K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f 1, 11, 21 S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 xml:space="preserve">s 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f Dasinis :-</w:t>
      </w:r>
    </w:p>
    <w:p w:rsidR="00D815DD" w:rsidRPr="00D815DD" w:rsidRDefault="00D815DD" w:rsidP="007515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(Sam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- 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ScatvAri(gm)Sat )</w:t>
      </w:r>
    </w:p>
    <w:p w:rsidR="00D815DD" w:rsidRPr="00D815DD" w:rsidRDefault="00D815DD" w:rsidP="00751540">
      <w:pPr>
        <w:pStyle w:val="NoSpacing"/>
      </w:pPr>
    </w:p>
    <w:p w:rsidR="00D815DD" w:rsidRPr="00751540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First and Last Padam in TA, 5th Prapaatakam :-</w:t>
      </w:r>
    </w:p>
    <w:p w:rsidR="00D815DD" w:rsidRPr="00D815DD" w:rsidRDefault="00D815DD" w:rsidP="007515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)</w:t>
      </w:r>
    </w:p>
    <w:p w:rsidR="00D815DD" w:rsidRPr="00D815DD" w:rsidRDefault="00D815DD" w:rsidP="00585DF1">
      <w:pPr>
        <w:pBdr>
          <w:bottom w:val="double" w:sz="6" w:space="1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6B1B32" w:rsidRDefault="006B1B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1D55EB" w:rsidRDefault="001D55EB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1D55EB" w:rsidSect="00F75194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:rsidR="00D815DD" w:rsidRPr="001D55EB" w:rsidRDefault="009A18EE" w:rsidP="001D55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1D55EB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1D55EB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1D55EB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:rsidR="00D815DD" w:rsidRPr="001D55EB" w:rsidRDefault="00D815DD" w:rsidP="001D55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1D55E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1D55EB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1D55EB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1D55E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pStyle w:val="Heading1"/>
        <w:rPr>
          <w:lang w:bidi="ta-IN"/>
        </w:rPr>
      </w:pPr>
      <w:bookmarkStart w:id="23" w:name="_Toc60065474"/>
      <w:r w:rsidRPr="00D815DD">
        <w:rPr>
          <w:lang w:bidi="ta-IN"/>
        </w:rPr>
        <w:t>4</w:t>
      </w:r>
      <w:r w:rsidRPr="00D815DD">
        <w:rPr>
          <w:lang w:bidi="ta-IN"/>
        </w:rPr>
        <w:tab/>
        <w:t xml:space="preserve"> mahA nArAyaN</w:t>
      </w:r>
      <w:r w:rsidR="009A18EE">
        <w:rPr>
          <w:lang w:bidi="ta-IN"/>
        </w:rPr>
        <w:t>O</w:t>
      </w:r>
      <w:r w:rsidRPr="00D815DD">
        <w:rPr>
          <w:lang w:bidi="ta-IN"/>
        </w:rPr>
        <w:t>paniShat</w:t>
      </w:r>
      <w:bookmarkEnd w:id="23"/>
      <w:r w:rsidRPr="00D815DD">
        <w:rPr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||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24" w:name="_Toc60065475"/>
      <w:r w:rsidRPr="00D815DD">
        <w:t>4.1</w:t>
      </w:r>
      <w:r w:rsidRPr="00D815DD">
        <w:tab/>
        <w:t>amBasyapAr</w:t>
      </w:r>
      <w:r w:rsidR="009A18EE">
        <w:t>E</w:t>
      </w:r>
      <w:bookmarkEnd w:id="2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samanu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tiScarati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|| 1.1</w:t>
      </w:r>
    </w:p>
    <w:p w:rsidR="00E77432" w:rsidRPr="00D815DD" w:rsidRDefault="00E77432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vicaiti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duH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taM 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mann || 1.2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Ka~jca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tya-stapa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ca | 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|| 1.3</w:t>
      </w:r>
    </w:p>
    <w:p w:rsidR="00D815DD" w:rsidRPr="00D815DD" w:rsidRDefault="00D815DD" w:rsidP="0071301E">
      <w:pPr>
        <w:pStyle w:val="NoSpacing"/>
      </w:pPr>
    </w:p>
    <w:p w:rsidR="0071301E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prasUtI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vyaca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(vyasa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) BUmyA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yad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dhIBiH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carAca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1.4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yan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yad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stAt || 1.5</w:t>
      </w:r>
    </w:p>
    <w:p w:rsidR="0071301E" w:rsidRPr="00D815DD" w:rsidRDefault="0071301E" w:rsidP="0071301E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varttaM 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SvaM 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Bartti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1.6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vAgni-stadvA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yu-stathsUrya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</w:t>
      </w:r>
      <w:r w:rsidR="00E7743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|| 1.7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rttAH kAShThA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ScAh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|| 1.8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kalpantAM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1.9</w:t>
      </w:r>
    </w:p>
    <w:p w:rsidR="00D815DD" w:rsidRPr="00D815DD" w:rsidRDefault="00D815DD" w:rsidP="0071301E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 na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jagraBat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hadyaSa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1.10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T.A.6.1.3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tiShThati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paSyati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&amp;Bi klRu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du-ramRu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|| 1.11</w:t>
      </w:r>
    </w:p>
    <w:p w:rsidR="0071301E" w:rsidRPr="00D815DD" w:rsidRDefault="0071301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71301E" w:rsidRDefault="009A18EE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E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xpansi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 xml:space="preserve">n 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f a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dByaH saMBU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taH (App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aring in T.A.3.13.1)</w:t>
      </w:r>
    </w:p>
    <w:p w:rsidR="00D815DD" w:rsidRPr="00D815DD" w:rsidRDefault="00D815DD" w:rsidP="0071301E">
      <w:pPr>
        <w:pStyle w:val="NoSpacing"/>
      </w:pP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dByaH saMBU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cca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stAt | 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nAnyaH panthA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nAya || 2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tiScarati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vijA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cCanti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3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 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ntaH |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bruvan | 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n. vaS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hrISca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kShmISca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patnyau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niShANa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niShANa |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maniShANa || 6</w:t>
      </w:r>
    </w:p>
    <w:p w:rsidR="00D815DD" w:rsidRPr="0071301E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R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f: TA 3.13.1 t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 xml:space="preserve"> TA 3.13.2 </w:t>
      </w:r>
    </w:p>
    <w:p w:rsidR="00D815DD" w:rsidRPr="00D815DD" w:rsidRDefault="00D815DD" w:rsidP="0071301E">
      <w:pPr>
        <w:pStyle w:val="NoSpacing"/>
      </w:pPr>
    </w:p>
    <w:p w:rsidR="0071301E" w:rsidRPr="0071301E" w:rsidRDefault="009A18EE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xpansi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 xml:space="preserve">n 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f hiraNyagarBaH ityaShTau</w:t>
      </w:r>
    </w:p>
    <w:p w:rsidR="0071301E" w:rsidRPr="00D815DD" w:rsidRDefault="0071301E" w:rsidP="0071301E">
      <w:pPr>
        <w:pStyle w:val="NoSpacing"/>
      </w:pP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AsIt | 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dhAra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dyAmu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mAM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1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idrAjA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daH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2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tyuH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3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‘yasy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hA&amp;&amp;huH | yasy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4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 kranda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tastaBA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ByaikSh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yatrAdhi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5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 staBi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6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n-dakSha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-nnira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7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d-dkSha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8</w:t>
      </w:r>
    </w:p>
    <w:p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71301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f - T.S.4.1.8.3 t</w:t>
      </w:r>
      <w:r w:rsidR="0071301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4.1.8.6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a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dByaH saMBU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t</w:t>
      </w:r>
      <w:r w:rsidR="009A18E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 xml:space="preserve"> hiraNyaga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rBa itya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ShTau ||</w:t>
      </w:r>
    </w:p>
    <w:p w:rsidR="00E77432" w:rsidRPr="0071301E" w:rsidRDefault="00E77432" w:rsidP="00E77432">
      <w:pPr>
        <w:pStyle w:val="NoSpacing"/>
      </w:pP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hi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diS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pUrv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taH sa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garB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ntaH | sa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mAnaH sajani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tya~g-muKA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stiShThati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Svat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muKaH || 1.12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Sca-kShuru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spAt | saM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1.13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nastat 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n.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dvAn. yatra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-nILaM | yasmi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vicaika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1.14</w:t>
      </w:r>
    </w:p>
    <w:p w:rsidR="0071301E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pratadv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nnu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yastadv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|| 1.15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r-jani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mAna-SA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nAstRu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-Byaira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yanta || 1.16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vitataM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cRutya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</w:t>
      </w:r>
      <w:bookmarkStart w:id="25" w:name="_GoBack"/>
      <w:bookmarkEnd w:id="25"/>
      <w:r w:rsidRPr="00D815DD">
        <w:rPr>
          <w:rFonts w:cs="Arial"/>
          <w:color w:val="000000"/>
          <w:sz w:val="32"/>
          <w:szCs w:val="32"/>
          <w:lang w:bidi="ta-IN"/>
        </w:rPr>
        <w:t>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1.17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prathama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-&amp;&amp;tmAna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BUva || 1.18</w:t>
      </w:r>
    </w:p>
    <w:p w:rsidR="00D815DD" w:rsidRPr="00D815DD" w:rsidRDefault="00D815DD" w:rsidP="0071301E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-madBu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pri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yAsiShaM || 1.19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uddI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pyasva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GnanniRu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 || 1.20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hi(gm)sI jjAtav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gAmaSva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pAtaya || 1.21</w:t>
      </w:r>
    </w:p>
    <w:p w:rsidR="0071301E" w:rsidRPr="00D815DD" w:rsidRDefault="0071301E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26" w:name="_Toc60065476"/>
      <w:r w:rsidRPr="00D815DD">
        <w:t>4.2</w:t>
      </w:r>
      <w:r w:rsidRPr="00D815DD">
        <w:tab/>
        <w:t xml:space="preserve"> gAyatrI mantrAH</w:t>
      </w:r>
      <w:bookmarkEnd w:id="2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Shasya vidma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1.22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1.23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vakratu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dantiH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1.24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cakratu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nandiH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1.25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ShaNmuKaH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1.26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suvarNapa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garuDaH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1.27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1.28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viShNuH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1.29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tIkShNa-da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nArasi(gm)haH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1.30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mahaddyutika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AdityaH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1.31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agniH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1.32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kanyaku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durgiH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1.33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27" w:name="_Toc60065477"/>
      <w:r w:rsidRPr="00D815DD">
        <w:t>4.3</w:t>
      </w:r>
      <w:r w:rsidRPr="00D815DD">
        <w:tab/>
        <w:t xml:space="preserve"> dUrvA sUktaM</w:t>
      </w:r>
      <w:bookmarkEnd w:id="2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tA~gku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Hsvapna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|| 1.34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kANDAt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paruSha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T.A.6.1.8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dUrv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hasr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ca || 1.35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vIShTak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|| 1.36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1.37</w:t>
      </w:r>
    </w:p>
    <w:p w:rsidR="00D815DD" w:rsidRPr="00D815DD" w:rsidRDefault="00D815DD" w:rsidP="0071301E">
      <w:pPr>
        <w:pStyle w:val="NoSpacing"/>
      </w:pPr>
    </w:p>
    <w:p w:rsidR="00D815DD" w:rsidRPr="00D815DD" w:rsidRDefault="00D815DD" w:rsidP="00C311BD">
      <w:pPr>
        <w:pStyle w:val="Heading2"/>
      </w:pPr>
      <w:bookmarkStart w:id="28" w:name="_Toc60065478"/>
      <w:r w:rsidRPr="00D815DD">
        <w:t>4.4</w:t>
      </w:r>
      <w:r w:rsidRPr="00D815DD">
        <w:tab/>
        <w:t xml:space="preserve"> mRuttikA sUktaM</w:t>
      </w:r>
      <w:bookmarkEnd w:id="2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BUmir-dh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nur dharaNI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hunA ||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ShkRuta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kRutaM | 1.38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|| 1.39</w:t>
      </w:r>
    </w:p>
    <w:p w:rsidR="00D815DD" w:rsidRPr="00D815DD" w:rsidRDefault="00D815DD" w:rsidP="0071301E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T.A.6.1.9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gatiM || 1.40</w:t>
      </w:r>
    </w:p>
    <w:p w:rsidR="00D815DD" w:rsidRPr="00D815DD" w:rsidRDefault="00D815DD" w:rsidP="0071301E">
      <w:pPr>
        <w:pStyle w:val="NoSpacing"/>
      </w:pPr>
    </w:p>
    <w:p w:rsidR="00D815DD" w:rsidRPr="00D815DD" w:rsidRDefault="00D815DD" w:rsidP="00C311BD">
      <w:pPr>
        <w:pStyle w:val="Heading2"/>
      </w:pPr>
      <w:bookmarkStart w:id="29" w:name="_Toc60065479"/>
      <w:r w:rsidRPr="00D815DD">
        <w:t>4.5</w:t>
      </w:r>
      <w:r w:rsidRPr="00D815DD">
        <w:tab/>
        <w:t xml:space="preserve"> Satrujaya mantrAH</w:t>
      </w:r>
      <w:bookmarkEnd w:id="2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kRudhi | maGa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gdhi 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vidviSh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vimRudh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jahi || 1.41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r-vRutra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vimRudh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naH svasti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Baya~gka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|| 1.42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miH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dadhAtu || 1.43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7743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nta-manyustRu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praBarmA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SimI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~j-Caru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mA(gm) RujI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nArvAgindra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</w:t>
      </w:r>
      <w:r w:rsidR="00E7743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BuH || 1.44</w:t>
      </w:r>
    </w:p>
    <w:p w:rsidR="00D815DD" w:rsidRPr="00D815DD" w:rsidRDefault="00D815DD" w:rsidP="0071301E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T.A.6.1.10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d-vi</w:t>
      </w:r>
      <w:r w:rsidR="0071301E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dhniyA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1.45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nRukSha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|| 1.46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ShTAM karI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hvay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SriyaM || 1.47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jatu | alakShmI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Syatu | viShNu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-Biri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jayann | 1.48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hA(gm)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bAhuH 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Sarma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yacCatu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&amp;smAn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1.49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kRuNu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hmaNaspat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 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yaj~jaSama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laM kusI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thsIdatu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&amp;smAn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1.50</w:t>
      </w:r>
    </w:p>
    <w:p w:rsidR="00D815DD" w:rsidRPr="00D815DD" w:rsidRDefault="00D815DD" w:rsidP="0071301E">
      <w:pPr>
        <w:pStyle w:val="NoSpacing"/>
      </w:pPr>
    </w:p>
    <w:p w:rsidR="00E7743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ta-stara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duShkRu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tar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1.51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piba vRutraha~jCUra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|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SatrU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svAthABa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kRuNuhi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naH || 1.52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dhayaH santu durmi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BUyAsu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&amp;smAn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ShmaH || 1.53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hiShThA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dhAtana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BAjayat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~ggamAmav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ca naH || 1.54</w:t>
      </w:r>
    </w:p>
    <w:p w:rsidR="00D815DD" w:rsidRPr="00D815DD" w:rsidRDefault="00D815DD" w:rsidP="0071301E">
      <w:pPr>
        <w:pStyle w:val="NoSpacing"/>
      </w:pPr>
    </w:p>
    <w:p w:rsidR="00D815DD" w:rsidRPr="00D815DD" w:rsidRDefault="00D815DD" w:rsidP="00C311BD">
      <w:pPr>
        <w:pStyle w:val="Heading2"/>
      </w:pPr>
      <w:bookmarkStart w:id="30" w:name="_Toc60065480"/>
      <w:r w:rsidRPr="00D815DD">
        <w:t>4.6</w:t>
      </w:r>
      <w:r w:rsidRPr="00D815DD">
        <w:tab/>
        <w:t xml:space="preserve"> aGamar.ShaNa sUktaM</w:t>
      </w:r>
      <w:bookmarkEnd w:id="3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NyaSRu~gga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rthaM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haH || 1.55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yanm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vA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ShkRuta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kRutaM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punaH || 1.56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-&amp;Psu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vAruNyai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&amp;dByaH || 1.57</w:t>
      </w:r>
    </w:p>
    <w:p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T.A.6.1.13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ddhyaM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tadapa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gacCatAt || 1.58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mar.Sa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|| 1.59</w:t>
      </w:r>
    </w:p>
    <w:p w:rsidR="00D815DD" w:rsidRPr="00580D8B" w:rsidRDefault="00D815DD" w:rsidP="00580D8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ktaki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lbiShaH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katAM || 1.60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…†</w:t>
      </w:r>
      <w:r w:rsidRPr="00D815DD">
        <w:rPr>
          <w:rFonts w:cs="Arial"/>
          <w:color w:val="000000"/>
          <w:sz w:val="32"/>
          <w:szCs w:val="32"/>
          <w:lang w:bidi="ta-IN"/>
        </w:rPr>
        <w:t>Psu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|| 1.61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ga~gg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yamun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sarasvati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sacatA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ShNiyA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rudvRudh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yA-&amp;&amp;rjI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|| 1.62</w:t>
      </w:r>
    </w:p>
    <w:p w:rsidR="00D815DD" w:rsidRPr="00D815DD" w:rsidRDefault="00D815DD" w:rsidP="00580D8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jAyata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-rajAyata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|| 1.63</w:t>
      </w:r>
    </w:p>
    <w:p w:rsidR="00580D8B" w:rsidRPr="00D815DD" w:rsidRDefault="00580D8B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vA-dadhi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jAyata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(mi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d)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miSha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|| 1.64</w:t>
      </w:r>
    </w:p>
    <w:p w:rsidR="00D815DD" w:rsidRPr="00D815DD" w:rsidRDefault="00D815DD" w:rsidP="00580D8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kalpayat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1.65</w:t>
      </w:r>
    </w:p>
    <w:p w:rsidR="00D815DD" w:rsidRPr="00D815DD" w:rsidRDefault="00D815DD" w:rsidP="00580D8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vyA(gm) 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mA(gg) stadA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|| 1.66a</w:t>
      </w:r>
    </w:p>
    <w:p w:rsidR="00D815DD" w:rsidRPr="00D815DD" w:rsidRDefault="00D815DD" w:rsidP="00580D8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ddhy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nasya g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ptA || 1.66b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NyakRu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l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r.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r.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sa(gg)Sri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sa(gm)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SAdhi || 1.66c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 |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r-jvala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vAhaM mAM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1.67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rNI 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lpagaH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 pramu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1.68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BUmi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mA(gm)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|| 1.69</w:t>
      </w:r>
    </w:p>
    <w:p w:rsidR="00580D8B" w:rsidRPr="00D815DD" w:rsidRDefault="00580D8B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nth-samu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rma-~jja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vRuShA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vAvRudh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indu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1.70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E774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- yaS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cakratu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- </w:t>
      </w:r>
    </w:p>
    <w:p w:rsidR="00D815DD" w:rsidRPr="00D815DD" w:rsidRDefault="00D815DD" w:rsidP="00E774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tIkShada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-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Bur - yacCatu - dadhAtanA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 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- suv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rAjaika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ca) (A1)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580D8B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Sp</w:t>
      </w:r>
      <w:r w:rsidR="00580D8B" w:rsidRPr="00580D8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580D8B" w:rsidRPr="00580D8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:rsidR="00D815DD" w:rsidRPr="00D815DD" w:rsidRDefault="00D815DD" w:rsidP="00580D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0D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0D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580D8B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Sp</w:t>
      </w:r>
      <w:r w:rsidR="00580D8B" w:rsidRPr="00580D8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580D8B" w:rsidRPr="00580D8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:rsidR="00D815DD" w:rsidRPr="00D815DD" w:rsidRDefault="00D815DD" w:rsidP="00580D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31" w:name="_Toc60065481"/>
      <w:r w:rsidRPr="00D815DD">
        <w:t>4.7</w:t>
      </w:r>
      <w:r w:rsidRPr="00D815DD">
        <w:tab/>
        <w:t xml:space="preserve"> durgA sUktaM</w:t>
      </w:r>
      <w:bookmarkEnd w:id="3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sunavAma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-marAtIya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|| 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jvala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vI(gm)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 prapa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taras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2.2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smAnth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sti-Bi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thvI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rvI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|| 2.3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sindhu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par.Shi | 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gRuNA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ddhyavi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2.4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gni(gm)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sa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( ) || 2.5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sathsi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svA~jcA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sauBa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jasva || 2.6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ndra viShN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vaiShNa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dayantAM || 2.7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(A2)</w:t>
      </w:r>
    </w:p>
    <w:p w:rsidR="00D815DD" w:rsidRPr="00D815DD" w:rsidRDefault="00D815DD" w:rsidP="00C311BD">
      <w:pPr>
        <w:pStyle w:val="Heading2"/>
      </w:pPr>
      <w:bookmarkStart w:id="32" w:name="_Toc60065482"/>
      <w:r w:rsidRPr="00D815DD">
        <w:t>4.8</w:t>
      </w:r>
      <w:r w:rsidRPr="00D815DD">
        <w:tab/>
        <w:t xml:space="preserve"> vyAhRuti h</w:t>
      </w:r>
      <w:r w:rsidR="009A18EE">
        <w:t>O</w:t>
      </w:r>
      <w:r w:rsidRPr="00D815DD">
        <w:t>ma mantrAH</w:t>
      </w:r>
      <w:bookmarkEnd w:id="32"/>
      <w:r w:rsidRPr="00D815DD"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,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 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gByaH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3.1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,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BU-rBuva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gByaH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4.1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 ca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ByaSca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gByaSca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5.1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33" w:name="_Toc60065483"/>
      <w:r w:rsidRPr="00D815DD">
        <w:t>4.9</w:t>
      </w:r>
      <w:r w:rsidRPr="00D815DD">
        <w:tab/>
        <w:t xml:space="preserve"> j~jAnaprAptyarthA h</w:t>
      </w:r>
      <w:r w:rsidR="009A18EE">
        <w:t>O</w:t>
      </w:r>
      <w:r w:rsidRPr="00D815DD">
        <w:t>mamantrAH</w:t>
      </w:r>
      <w:bookmarkEnd w:id="33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 pAhi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yaj~jaM pAhi viBAva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 sarvaM pAhi Satakra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6.1</w:t>
      </w:r>
    </w:p>
    <w:p w:rsidR="00D815DD" w:rsidRPr="00D815DD" w:rsidRDefault="00D815DD" w:rsidP="00580D8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hyUrja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rBi-Sca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7.1</w:t>
      </w:r>
    </w:p>
    <w:p w:rsidR="00D815DD" w:rsidRPr="00D815DD" w:rsidRDefault="00D815DD" w:rsidP="00580D8B">
      <w:pPr>
        <w:pStyle w:val="NoSpacing"/>
      </w:pPr>
    </w:p>
    <w:p w:rsidR="00D815DD" w:rsidRPr="00D815DD" w:rsidRDefault="00D815DD" w:rsidP="00C311BD">
      <w:pPr>
        <w:pStyle w:val="Heading2"/>
      </w:pPr>
      <w:bookmarkStart w:id="34" w:name="_Toc60065484"/>
      <w:r w:rsidRPr="00D815DD">
        <w:t>4.10</w:t>
      </w:r>
      <w:r w:rsidRPr="00D815DD">
        <w:tab/>
        <w:t xml:space="preserve"> v</w:t>
      </w:r>
      <w:r w:rsidR="009A18EE">
        <w:t>E</w:t>
      </w:r>
      <w:r w:rsidRPr="00D815DD">
        <w:t>dAvismaraNAya japamantrAH</w:t>
      </w:r>
      <w:bookmarkEnd w:id="3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sA-mRuSha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CandA(gg)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sacA(gm) SikyaH pur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Sha-dindr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stva-ni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rAkaraNaM-dhA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BUyAsa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mAcy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9.1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35" w:name="_Toc60065485"/>
      <w:r w:rsidRPr="00D815DD">
        <w:t>4.11</w:t>
      </w:r>
      <w:r w:rsidRPr="00D815DD">
        <w:tab/>
        <w:t>tapaH praSaMsA</w:t>
      </w:r>
      <w:bookmarkEnd w:id="3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r-brahmai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-tadupA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-tattapa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10.1</w:t>
      </w:r>
    </w:p>
    <w:p w:rsidR="00D815DD" w:rsidRPr="00D815DD" w:rsidRDefault="00D815DD" w:rsidP="00C311BD">
      <w:pPr>
        <w:pStyle w:val="Heading2"/>
      </w:pPr>
      <w:bookmarkStart w:id="36" w:name="_Toc60065486"/>
      <w:r w:rsidRPr="00D815DD">
        <w:t>4.12</w:t>
      </w:r>
      <w:r w:rsidRPr="00D815DD">
        <w:tab/>
        <w:t xml:space="preserve">vihitAcaraNa praSaMsA niShiddhAcaraNa </w:t>
      </w:r>
      <w:r w:rsidR="00E77432">
        <w:br/>
      </w:r>
      <w:r w:rsidRPr="00D815DD">
        <w:t>nindA ca</w:t>
      </w:r>
      <w:bookmarkEnd w:id="36"/>
      <w:r w:rsidRPr="00D815DD"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MpuShpi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tasya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puNya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hitA-mava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yadyuv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yuv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ShyAmi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guPs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11.1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37" w:name="_Toc60065487"/>
      <w:r w:rsidRPr="00D815DD">
        <w:t>4.13</w:t>
      </w:r>
      <w:r w:rsidRPr="00D815DD">
        <w:tab/>
        <w:t>dahara vidyA</w:t>
      </w:r>
      <w:bookmarkEnd w:id="3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&amp;sya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kratuM paSyati vItaS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n-mahi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mISaM || 12.1</w:t>
      </w:r>
    </w:p>
    <w:p w:rsidR="00D815DD" w:rsidRPr="00D815DD" w:rsidRDefault="00D815DD" w:rsidP="007625E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ptArciSha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-nnihi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pta || 12.2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&amp;smAth syanda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rUpAH | 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ShThatyantarA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|| 12.3</w:t>
      </w:r>
    </w:p>
    <w:p w:rsidR="00D815DD" w:rsidRPr="00D815DD" w:rsidRDefault="00D815DD" w:rsidP="007625E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nA-mRuShi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r-viprA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gRudhrA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12.4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ta-Sukla-kRu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kta-B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&amp;nyaH || 12.5</w:t>
      </w:r>
    </w:p>
    <w:p w:rsidR="00D815DD" w:rsidRPr="00D815DD" w:rsidRDefault="00D815DD" w:rsidP="007625E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T.A.6.12.2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Shad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-rantarikSha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Sha-dati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thir-dur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sat |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bjA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hat || 12.6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mikShir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kRutaM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vRuShaBa vakShi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|| 12.7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rmir-madhu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 |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12.8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vAmA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smin.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|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SRu~gg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&amp;vamId gau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|| 12.9</w:t>
      </w:r>
    </w:p>
    <w:p w:rsidR="007625E6" w:rsidRPr="00D815DD" w:rsidRDefault="007625E6" w:rsidP="00E77432">
      <w:pPr>
        <w:pStyle w:val="NoSpacing"/>
      </w:pP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 tridhA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ravIti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 || 12.10</w:t>
      </w:r>
    </w:p>
    <w:p w:rsidR="00E77432" w:rsidRPr="00D815DD" w:rsidRDefault="00E77432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T.A.6.12.3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vindann |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jajAna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takShuH || 12.11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smRutyA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naktu || 12.12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jyAy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stabdh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12.13</w:t>
      </w:r>
    </w:p>
    <w:p w:rsidR="00D815DD" w:rsidRPr="00D815DD" w:rsidRDefault="00D815DD" w:rsidP="00E77432">
      <w:pPr>
        <w:pStyle w:val="NoSpacing"/>
      </w:pPr>
    </w:p>
    <w:p w:rsidR="00D815DD" w:rsidRPr="007625E6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625E6">
        <w:rPr>
          <w:rFonts w:cs="Arial"/>
          <w:b/>
          <w:bCs/>
          <w:color w:val="000000"/>
          <w:sz w:val="32"/>
          <w:szCs w:val="32"/>
          <w:lang w:bidi="ta-IN"/>
        </w:rPr>
        <w:t>(sanyAsa sUktam)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tyAg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SuH |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 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12.14</w:t>
      </w:r>
    </w:p>
    <w:p w:rsidR="00D815DD" w:rsidRPr="00D815DD" w:rsidRDefault="00D815DD" w:rsidP="007625E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rthAH sanyA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gAdyata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Suddha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ntakAl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mucyanti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|| 12.15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Sma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yat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sthaM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hraM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n. 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ntasta-dupA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|| 12.16</w:t>
      </w:r>
    </w:p>
    <w:p w:rsidR="00E77432" w:rsidRPr="00D815DD" w:rsidRDefault="00E77432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dAdau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-lIna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|| 12.17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(A12)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38" w:name="_Toc60065488"/>
      <w:r w:rsidRPr="00D815DD">
        <w:t>4.14</w:t>
      </w:r>
      <w:r w:rsidRPr="00D815DD">
        <w:tab/>
      </w:r>
      <w:r w:rsidR="007625E6">
        <w:t xml:space="preserve"> </w:t>
      </w:r>
      <w:r w:rsidRPr="00D815DD">
        <w:t>nArAyaNa sUktaM</w:t>
      </w:r>
      <w:bookmarkEnd w:id="3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BuvaM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|| 13.1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riM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-stad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jIvati || 13.2</w:t>
      </w:r>
    </w:p>
    <w:p w:rsidR="00E77432" w:rsidRPr="00D815DD" w:rsidRDefault="00E77432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ta(gm)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cyutaM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|| 13.3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ttvaM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|| 13.4</w:t>
      </w:r>
    </w:p>
    <w:p w:rsidR="00D815DD" w:rsidRPr="00E77432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~jcij-ja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T.A.6.13.2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pya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13.5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MBuvaM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Sa-pra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|| 13.6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 || 13.7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ta(gm)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ra(gm)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kShmaM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ShThitaM || 13.8</w:t>
      </w:r>
    </w:p>
    <w:p w:rsidR="00D815DD" w:rsidRPr="00E77432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muKaH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 viBa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n-nAhA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ra-maja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rdhva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( ) || 13.9</w:t>
      </w:r>
    </w:p>
    <w:p w:rsidR="00E77432" w:rsidRDefault="00E77432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svaM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vahni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SiKA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13.10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dyull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|| 13.11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tmA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Siva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 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 || 13.12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ShaT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(A13) 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39" w:name="_Toc60065489"/>
      <w:r w:rsidRPr="00D815DD">
        <w:t>4.15</w:t>
      </w:r>
      <w:r w:rsidRPr="00D815DD">
        <w:tab/>
        <w:t>Aditya maNDal</w:t>
      </w:r>
      <w:r w:rsidR="009A18EE">
        <w:t>E</w:t>
      </w:r>
      <w:r w:rsidRPr="00D815DD">
        <w:t xml:space="preserve"> parabrahm</w:t>
      </w:r>
      <w:r w:rsidR="009A18EE">
        <w:t>O</w:t>
      </w:r>
      <w:r w:rsidRPr="00D815DD">
        <w:t>pAsanaM</w:t>
      </w:r>
      <w:bookmarkEnd w:id="3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 Ruca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&amp;rcir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&amp;rciShi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yajU(gm)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maNDala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saiShA 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&amp;nta-rA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|| 14.1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40" w:name="_Toc60065490"/>
      <w:r w:rsidRPr="00D815DD">
        <w:t>4.16</w:t>
      </w:r>
      <w:r w:rsidRPr="00D815DD">
        <w:tab/>
        <w:t xml:space="preserve"> AdityapuruShasya sarvAtmakatva pradar.SanaM</w:t>
      </w:r>
      <w:bookmarkEnd w:id="4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nyur-manu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laH kaH kiM kaM 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BuM brahmai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rShTitA(gm)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samAna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niShat || 15.1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41" w:name="_Toc60065491"/>
      <w:r w:rsidRPr="00D815DD">
        <w:lastRenderedPageBreak/>
        <w:t>4.17</w:t>
      </w:r>
      <w:r w:rsidRPr="00D815DD">
        <w:tab/>
        <w:t>Siv</w:t>
      </w:r>
      <w:r w:rsidR="009A18EE">
        <w:t>O</w:t>
      </w:r>
      <w:r w:rsidRPr="00D815DD">
        <w:t>pAsana mantrAH</w:t>
      </w:r>
      <w:bookmarkEnd w:id="4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nidha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napatAntikAya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hiraNyAya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hiraNyali~ggAya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suvarNAya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suvarNali~ggAya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divyAya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divyali~ggAya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16.1a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T.A.6.16.2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Bavali~ggAya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Sarvali~ggAya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Sivali~ggAya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jvalAya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jvalali~ggAya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Atmali~ggAya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paramali~ggAya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taths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sarvali~gga(gg)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sthApa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pANimantra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pavi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traM || 16.1b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42" w:name="_Toc60065492"/>
      <w:r w:rsidRPr="00D815DD">
        <w:t>4.18</w:t>
      </w:r>
      <w:r w:rsidRPr="00D815DD">
        <w:tab/>
        <w:t>paScimavaktra pratipAdaka mantraH</w:t>
      </w:r>
      <w:bookmarkEnd w:id="42"/>
      <w:r w:rsidRPr="00D815DD"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17.1</w:t>
      </w:r>
    </w:p>
    <w:p w:rsidR="00D815DD" w:rsidRDefault="00D815DD" w:rsidP="00E77432">
      <w:pPr>
        <w:pStyle w:val="NoSpacing"/>
      </w:pPr>
    </w:p>
    <w:p w:rsidR="00E77432" w:rsidRDefault="00E77432" w:rsidP="00E77432">
      <w:pPr>
        <w:pStyle w:val="NoSpacing"/>
      </w:pPr>
    </w:p>
    <w:p w:rsidR="00E77432" w:rsidRDefault="00E77432" w:rsidP="00E77432">
      <w:pPr>
        <w:pStyle w:val="NoSpacing"/>
      </w:pPr>
    </w:p>
    <w:p w:rsidR="00E77432" w:rsidRPr="00D815DD" w:rsidRDefault="00E77432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43" w:name="_Toc60065493"/>
      <w:r w:rsidRPr="00D815DD">
        <w:lastRenderedPageBreak/>
        <w:t>4.19</w:t>
      </w:r>
      <w:r w:rsidRPr="00D815DD">
        <w:tab/>
        <w:t>uttara vaktra pratipAdaka mantraH</w:t>
      </w:r>
      <w:bookmarkEnd w:id="43"/>
      <w:r w:rsidRPr="00D815DD"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vikaraNAya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vikaraNAya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pramathanAya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BUtadamanAya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18.1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44" w:name="_Toc60065494"/>
      <w:r w:rsidRPr="00D815DD">
        <w:t>4.20</w:t>
      </w:r>
      <w:r w:rsidRPr="00D815DD">
        <w:tab/>
        <w:t>dakShiNa vaktra pratipAdaka mantraH</w:t>
      </w:r>
      <w:bookmarkEnd w:id="44"/>
      <w:r w:rsidRPr="00D815DD"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ByaH || 19.1</w:t>
      </w:r>
    </w:p>
    <w:p w:rsidR="00D815DD" w:rsidRPr="00D815DD" w:rsidRDefault="00D815DD" w:rsidP="00E77432">
      <w:pPr>
        <w:pStyle w:val="NoSpacing"/>
      </w:pPr>
    </w:p>
    <w:p w:rsidR="00D815DD" w:rsidRPr="00D815DD" w:rsidRDefault="00D815DD" w:rsidP="00C311BD">
      <w:pPr>
        <w:pStyle w:val="Heading2"/>
      </w:pPr>
      <w:bookmarkStart w:id="45" w:name="_Toc60065495"/>
      <w:r w:rsidRPr="00D815DD">
        <w:t>4.21</w:t>
      </w:r>
      <w:r w:rsidRPr="00D815DD">
        <w:tab/>
        <w:t>prAgvaktra pratipAdaka mantraH</w:t>
      </w:r>
      <w:bookmarkEnd w:id="4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20.1</w:t>
      </w:r>
    </w:p>
    <w:p w:rsidR="00D815DD" w:rsidRPr="00D815DD" w:rsidRDefault="00D815DD" w:rsidP="002B55C7">
      <w:pPr>
        <w:pStyle w:val="NoSpacing"/>
      </w:pPr>
    </w:p>
    <w:p w:rsidR="00D815DD" w:rsidRPr="00D815DD" w:rsidRDefault="00D815DD" w:rsidP="00C311BD">
      <w:pPr>
        <w:pStyle w:val="Heading2"/>
      </w:pPr>
      <w:bookmarkStart w:id="46" w:name="_Toc60065496"/>
      <w:r w:rsidRPr="00D815DD">
        <w:t>4.22</w:t>
      </w:r>
      <w:r w:rsidRPr="00D815DD">
        <w:tab/>
        <w:t>Urdhva vaktra pratipAdaka mantraH</w:t>
      </w:r>
      <w:bookmarkEnd w:id="4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ISAnaH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 mISvaraH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sadASi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21.1</w:t>
      </w:r>
    </w:p>
    <w:p w:rsidR="00D815DD" w:rsidRPr="00D815DD" w:rsidRDefault="00D815DD" w:rsidP="002B55C7">
      <w:pPr>
        <w:pStyle w:val="NoSpacing"/>
      </w:pPr>
    </w:p>
    <w:p w:rsidR="00D815DD" w:rsidRPr="00D815DD" w:rsidRDefault="00D815DD" w:rsidP="00C311BD">
      <w:pPr>
        <w:pStyle w:val="Heading2"/>
      </w:pPr>
      <w:bookmarkStart w:id="47" w:name="_Toc60065497"/>
      <w:r w:rsidRPr="00D815DD">
        <w:t>4.23</w:t>
      </w:r>
      <w:r w:rsidRPr="00D815DD">
        <w:tab/>
        <w:t>namaskArArttha mantrAH</w:t>
      </w:r>
      <w:bookmarkEnd w:id="4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T.A.6.22.1</w:t>
      </w:r>
    </w:p>
    <w:p w:rsidR="00504946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hiraNyabAhav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hiraNyavarNAya hiraNyarUpAya hiraNyapatay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&amp;bi~gkApataya umApatay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paSupatay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|| 22.1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kRuShNa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laM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23.1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draH sanma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mAnaM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|| 24.1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ma(gm)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|| 25.1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48" w:name="_Toc60065498"/>
      <w:r w:rsidRPr="00D815DD">
        <w:t>4.24</w:t>
      </w:r>
      <w:r w:rsidRPr="00D815DD">
        <w:tab/>
        <w:t>agnih</w:t>
      </w:r>
      <w:r w:rsidR="009A18EE">
        <w:t>O</w:t>
      </w:r>
      <w:r w:rsidRPr="00D815DD">
        <w:t>tra havaNyAH upayuktasya vRukSha viS</w:t>
      </w:r>
      <w:r w:rsidR="009A18EE">
        <w:t>E</w:t>
      </w:r>
      <w:r w:rsidRPr="00D815DD">
        <w:t>Sha-syABidhAnam</w:t>
      </w:r>
      <w:bookmarkEnd w:id="4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~gkatyagni-h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Bavati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vA-syAhu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taya-stiShTha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ntyath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ShThityai || 26.1</w:t>
      </w:r>
    </w:p>
    <w:p w:rsidR="00D815DD" w:rsidRDefault="00D815DD" w:rsidP="00504946">
      <w:pPr>
        <w:pStyle w:val="NoSpacing"/>
      </w:pPr>
    </w:p>
    <w:p w:rsidR="00504946" w:rsidRDefault="00504946" w:rsidP="00504946">
      <w:pPr>
        <w:pStyle w:val="NoSpacing"/>
      </w:pPr>
    </w:p>
    <w:p w:rsidR="00504946" w:rsidRPr="00D815DD" w:rsidRDefault="00504946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49" w:name="_Toc60065499"/>
      <w:r w:rsidRPr="00D815DD">
        <w:lastRenderedPageBreak/>
        <w:t>4.25</w:t>
      </w:r>
      <w:r w:rsidRPr="00D815DD">
        <w:tab/>
        <w:t xml:space="preserve"> rakSh</w:t>
      </w:r>
      <w:r w:rsidR="009A18EE">
        <w:t>O</w:t>
      </w:r>
      <w:r w:rsidRPr="00D815DD">
        <w:t>Gna mantra nirUpaNaM</w:t>
      </w:r>
      <w:bookmarkEnd w:id="4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T.A.6.27.1 </w:t>
      </w:r>
    </w:p>
    <w:p w:rsidR="00D815DD" w:rsidRPr="00504946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(This </w:t>
      </w:r>
      <w:r w:rsidR="009A18EE" w:rsidRPr="00504946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xpansi</w:t>
      </w:r>
      <w:r w:rsidR="00504946" w:rsidRPr="00504946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n is app</w:t>
      </w:r>
      <w:r w:rsidR="00504946" w:rsidRPr="00504946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aring in T.S.1.2.14.1 f</w:t>
      </w:r>
      <w:r w:rsidR="00504946" w:rsidRPr="00504946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r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kRu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Nu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Shva pAja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iti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pa~jca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|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Shva pAja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thvIM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rAj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ShvImanu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drUNA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ShThaiH || 27.1</w:t>
      </w:r>
    </w:p>
    <w:p w:rsidR="00D815DD" w:rsidRPr="00D815DD" w:rsidRDefault="00D815DD" w:rsidP="0050494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spRuSa dhRuSha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cAnaH | tapU(gg)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Shyagn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lkAH || 27.2 </w:t>
      </w:r>
    </w:p>
    <w:p w:rsidR="00D815DD" w:rsidRPr="00D815DD" w:rsidRDefault="00D815DD" w:rsidP="0050494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tUrNi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bdhaH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GaSa(gm)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dhar.ShIt || 27.3 </w:t>
      </w:r>
    </w:p>
    <w:p w:rsidR="00D815DD" w:rsidRPr="00D815DD" w:rsidRDefault="00D815DD" w:rsidP="0050494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pratyA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ShatAt tigmah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ti(gm) samidhAna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cAtaM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sanna SuShka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27.4</w:t>
      </w:r>
    </w:p>
    <w:p w:rsidR="00D815DD" w:rsidRPr="00D815DD" w:rsidRDefault="00D815DD" w:rsidP="0050494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vid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dhyA-dhya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daivyA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nuhi yAtu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mimajA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SatrUn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27.5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504946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kRu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Nu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Shva pAja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iti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pa~jca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|| 27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50" w:name="_Toc60065500"/>
      <w:r w:rsidRPr="00D815DD">
        <w:lastRenderedPageBreak/>
        <w:t>4.26</w:t>
      </w:r>
      <w:r w:rsidRPr="00D815DD">
        <w:tab/>
        <w:t>BUd</w:t>
      </w:r>
      <w:r w:rsidR="009A18EE">
        <w:t>E</w:t>
      </w:r>
      <w:r w:rsidRPr="00D815DD">
        <w:t>vatAka mantraH</w:t>
      </w:r>
      <w:bookmarkEnd w:id="5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tir-d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rvI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thvI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kAyA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ShThaH || 28.1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51" w:name="_Toc60065501"/>
      <w:r w:rsidRPr="00D815DD">
        <w:t>4.27</w:t>
      </w:r>
      <w:r w:rsidRPr="00D815DD">
        <w:tab/>
        <w:t>sarvA d</w:t>
      </w:r>
      <w:r w:rsidR="009A18EE">
        <w:t>E</w:t>
      </w:r>
      <w:r w:rsidRPr="00D815DD">
        <w:t>vatA ApaH</w:t>
      </w:r>
      <w:bookmarkEnd w:id="5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-&amp;mRu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mrADAp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29.1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52" w:name="_Toc60065502"/>
      <w:r w:rsidRPr="00D815DD">
        <w:t>4.28</w:t>
      </w:r>
      <w:r w:rsidRPr="00D815DD">
        <w:tab/>
        <w:t>sandhyAvandana mantrAH</w:t>
      </w:r>
      <w:bookmarkEnd w:id="5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punantu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|| 30.1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yaducCi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30.2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agniSca mA manyuSca manyupatayaSca manyu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| yadahnA pApa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.ShaM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manasA 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ByAM | padByA-mudar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SnA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valu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Mpatu | yatki~jca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idamaha-mAmamRu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nau | saty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tiShi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31.1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sUryaSca mA manyuSca manyupatayaSca manyu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| yadrAtriyA pApa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.ShaM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manasA 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ByAM | padByA-mudar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SnA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valu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Mpatu | yatki~jca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idamaha-mAmamRu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nau | 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tiShi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32.1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53" w:name="_Toc60065503"/>
      <w:r w:rsidRPr="00D815DD">
        <w:t>4.29</w:t>
      </w:r>
      <w:r w:rsidRPr="00D815DD">
        <w:tab/>
        <w:t>praNavasya RuShyAdi vivaraNaM</w:t>
      </w:r>
      <w:bookmarkEnd w:id="53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T.A.6.33.1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 | agnird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vatA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r.ShaM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gAyatraM CandaM paramAtma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sarU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sAyujyaM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gaM || 33.1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54" w:name="_Toc60065504"/>
      <w:r w:rsidRPr="00D815DD">
        <w:t>4.30</w:t>
      </w:r>
      <w:r w:rsidRPr="00D815DD">
        <w:tab/>
        <w:t>gAyatryAvAhana mantrAH</w:t>
      </w:r>
      <w:bookmarkEnd w:id="5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34.1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yadahnA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kuru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tadahnA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 rAtriyA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kuru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 rAtriyA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34.2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T.A.6.35.1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sah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BrAj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&amp;si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rvAyu-raBiBUr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M-gAyatrI-mAvA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sAvitrI-mAvA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sarasvatI-mAvA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Candar.ShI-nAvA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Sriya-mAvA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gAyatriyA gAyatrI 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viSvAmitra RuShiH savitA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vatA&amp;gnirmuKaM brahmA Sir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viShNur.hRudaya(gm) rudraH SiKA pRuthivIy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niH prANApAna-vyAn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dAna-samAnA saprANA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tavarNA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sA~gKyAyana-sag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 gAyatrI caturvi(gm)SatyakSharA tripadA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ShaTku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pa~jca SIr.Sh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panayan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35.1</w:t>
      </w:r>
    </w:p>
    <w:p w:rsidR="00D815DD" w:rsidRPr="00D815DD" w:rsidRDefault="00D815DD" w:rsidP="00504946">
      <w:pPr>
        <w:pStyle w:val="NoSpacing"/>
      </w:pP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BUH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BuvaH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(gm) suvaH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mahaH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janaH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tapaH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turvar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Barg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dhImahi | dhiy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prac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mAp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ras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|| 35.2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55" w:name="_Toc60065505"/>
      <w:r w:rsidRPr="00D815DD">
        <w:t>4.31</w:t>
      </w:r>
      <w:r w:rsidRPr="00D815DD">
        <w:tab/>
        <w:t>gAyatrI upasthAna mantrAH</w:t>
      </w:r>
      <w:bookmarkEnd w:id="5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T.A.6.36.1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myAM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|| 36.1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stut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mayA varadA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dayantI pavan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AyuH pRuthivyAM-draviNaM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mahyaM datvA prajAtuM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|| 36.2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504946" w:rsidRPr="00D815DD" w:rsidRDefault="0050494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56" w:name="_Toc60065506"/>
      <w:r w:rsidRPr="00D815DD">
        <w:lastRenderedPageBreak/>
        <w:t>4.32</w:t>
      </w:r>
      <w:r w:rsidRPr="00D815DD">
        <w:tab/>
        <w:t>Adityad</w:t>
      </w:r>
      <w:r w:rsidR="009A18EE">
        <w:t>E</w:t>
      </w:r>
      <w:r w:rsidRPr="00D815DD">
        <w:t>vatA mantraH</w:t>
      </w:r>
      <w:bookmarkEnd w:id="5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praBA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kSharanti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tad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37.1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57" w:name="_Toc60065507"/>
      <w:r w:rsidRPr="00D815DD">
        <w:t>4.33</w:t>
      </w:r>
      <w:r w:rsidRPr="00D815DD">
        <w:tab/>
        <w:t>trisuparNamantrAH</w:t>
      </w:r>
      <w:bookmarkEnd w:id="57"/>
      <w:r w:rsidRPr="00D815DD"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||</w:t>
      </w:r>
      <w:r w:rsidR="00504946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 | duHShva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ruShvaha | 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NA(gg)stAM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|| 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citaM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dadyAt |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NA-strisu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prApnu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ktiM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38.1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savitaH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sauBa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HShvapni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ya(gm) suva |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savitar-duri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suva | yad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tanma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|| 39.1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kSharanti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mAddhvI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rnaH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dhIH || 39.2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pArthi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stu naH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|| 39.3</w:t>
      </w:r>
    </w:p>
    <w:p w:rsidR="00D815DD" w:rsidRPr="00D815DD" w:rsidRDefault="00D815DD" w:rsidP="00504946">
      <w:pPr>
        <w:pStyle w:val="NoSpacing"/>
      </w:pPr>
      <w:r w:rsidRPr="00D815DD"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mA(gm) 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mAddhvI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Bavantu naH || 39.4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citaM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dadyAt || 39.5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NA-strisu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|| 39.6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prApnu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ktiM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39.7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nA-mRuShi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viprA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gRuddhrA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-maty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40.2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Shad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rantarikSha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saddh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-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Sha-dati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thir-dur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sat |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bjA-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 || 40.3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samith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ntar.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kaSImi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AsAM || 40.4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 supa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 Baja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ByaH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ptatIr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duhA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40.5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citaM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NA-strisu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prApnu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~gktiM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40.6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58" w:name="_Toc60065508"/>
      <w:r w:rsidRPr="00D815DD">
        <w:t>4.34</w:t>
      </w:r>
      <w:r w:rsidRPr="00D815DD">
        <w:tab/>
        <w:t>m</w:t>
      </w:r>
      <w:r w:rsidR="009A18EE">
        <w:t>E</w:t>
      </w:r>
      <w:r w:rsidRPr="00D815DD">
        <w:t>dhA sUktaM</w:t>
      </w:r>
      <w:bookmarkEnd w:id="5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||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Shir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&amp;&amp;ga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41.1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dadAtu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svatI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BAvAdha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puShka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rasrajA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daivI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juShatA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42.1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myA | Urja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pinva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 juShantAM || 43.1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mayya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dadhAtu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mayIndra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dadhAtu || 44.1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59" w:name="_Toc60065509"/>
      <w:r w:rsidRPr="00D815DD">
        <w:t>4.35</w:t>
      </w:r>
      <w:r w:rsidRPr="00D815DD">
        <w:tab/>
        <w:t>mRutyunivAraNa mantrAH</w:t>
      </w:r>
      <w:bookmarkEnd w:id="5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n. vaivasva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ya~gkRuN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tu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SIyatA(gm)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yiH saca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45.1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mRuty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panthA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Shmat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bravImi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 || 46.1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pAtva(gm)ha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SImahi || 47.1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~jcaH | pratyau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smAd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|| 48.1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 viva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vikra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masva || 49.1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Salkai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Bau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dhdvA&amp;ti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 || 50.1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pram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rIriSha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rugra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tvA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51.1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 rIriShaH || 52.1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504946" w:rsidRPr="00D815DD" w:rsidRDefault="0050494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T.A.6.53.1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rIriShaH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 BAmi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dhIr.-ha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53.1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60" w:name="_Toc60065510"/>
      <w:r w:rsidRPr="00D815DD">
        <w:t>4.36</w:t>
      </w:r>
      <w:r w:rsidRPr="00D815DD">
        <w:tab/>
        <w:t>prajApati-prArtthanA mantraH</w:t>
      </w:r>
      <w:bookmarkEnd w:id="6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tvad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BUva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ya(gg) 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|| 54.1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61" w:name="_Toc60065511"/>
      <w:r w:rsidRPr="00D815DD">
        <w:t>4.37</w:t>
      </w:r>
      <w:r w:rsidRPr="00D815DD">
        <w:tab/>
        <w:t>indraprArthanA mantraH</w:t>
      </w:r>
      <w:bookmarkEnd w:id="6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vRutra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vimRudh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nassvasti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BayaM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|| 55.1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62" w:name="_Toc60065512"/>
      <w:r w:rsidRPr="00D815DD">
        <w:t>4.38</w:t>
      </w:r>
      <w:r w:rsidRPr="00D815DD">
        <w:tab/>
        <w:t>mRutyu~jjaya mantrAH</w:t>
      </w:r>
      <w:bookmarkEnd w:id="6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MbakaM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yajAmah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nAn-mRu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56.1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tAn.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yajAmah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57.1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58.1</w:t>
      </w:r>
    </w:p>
    <w:p w:rsidR="00D815DD" w:rsidRPr="00D815DD" w:rsidRDefault="00D815DD" w:rsidP="00C311BD">
      <w:pPr>
        <w:pStyle w:val="Heading2"/>
      </w:pPr>
      <w:bookmarkStart w:id="63" w:name="_Toc60065513"/>
      <w:r w:rsidRPr="00D815DD">
        <w:lastRenderedPageBreak/>
        <w:t>4.39</w:t>
      </w:r>
      <w:r w:rsidRPr="00D815DD">
        <w:tab/>
        <w:t>pApanivArakA mantrAH</w:t>
      </w:r>
      <w:bookmarkEnd w:id="63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smatkRu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-Scaina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Shupta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-Scaina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nasa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vayajanama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 || 59.1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64" w:name="_Toc60065514"/>
      <w:r w:rsidRPr="00D815DD">
        <w:t>4.40</w:t>
      </w:r>
      <w:r w:rsidRPr="00D815DD">
        <w:tab/>
        <w:t>vasu-prArthanA mantraH</w:t>
      </w:r>
      <w:bookmarkEnd w:id="6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vAScakRu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65" w:name="_Toc60065515"/>
      <w:r w:rsidRPr="00D815DD">
        <w:lastRenderedPageBreak/>
        <w:t>4.41</w:t>
      </w:r>
      <w:r w:rsidRPr="00D815DD">
        <w:tab/>
        <w:t>kAm</w:t>
      </w:r>
      <w:r w:rsidR="009A18EE">
        <w:t>O</w:t>
      </w:r>
      <w:r w:rsidRPr="00D815DD">
        <w:t>&amp;kAr.ShIt - manyurakAr.ShIt mantraH</w:t>
      </w:r>
      <w:bookmarkEnd w:id="6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&amp;kAr.ShIt kAmaH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nAhaM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kAmaH karttA nAhaM karttA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yitA nAha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yitA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manyurakAr.ShI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manyurakAr.ShIn manyuH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nAhaM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manyuH karttA nAhaM karttA manyu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yitA nAha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yitA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62.1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66" w:name="_Toc60065516"/>
      <w:r w:rsidRPr="00D815DD">
        <w:t>4.42</w:t>
      </w:r>
      <w:r w:rsidRPr="00D815DD">
        <w:tab/>
        <w:t>virajA h</w:t>
      </w:r>
      <w:r w:rsidR="009A18EE">
        <w:t>O</w:t>
      </w:r>
      <w:r w:rsidRPr="00D815DD">
        <w:t>ma mantrAH</w:t>
      </w:r>
      <w:bookmarkEnd w:id="6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tilA~jjuh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sarasA(gm) sapiShTAn gandhAra mama citt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hiraNyaM dhanamannapAna(gm)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ShA(gg)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63.2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Sriya~jca lakShmi~jca puShTi~jca kIrtti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NyatAM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brahmaNyaM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tratAM | SraddhAm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prajAH sandadA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63.3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tilAH kRuShNA-sti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lAH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-stilAH saumyA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tilAH punantu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yatki~jcid duritaM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syAnnaM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lpagaH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BrUNahatyA tilA SAnti(gm) Samaya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64.2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SrISca lakShmISca puShTISca kIrtti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NyatAM | brahmaNyaM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SraddhAm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praj~jAtu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daH sandadA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64.3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prANApAna-vyAn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dAna-samAnA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vA~g-mana-ScakShuH-Sr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tra-jihvA-GrANa-r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-buddhyAkUtiH sa~gkalpA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65.2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tvak-carma-mA(gm)sa-rudhira-m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-majjA-snAyav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-&amp;sthIni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65.3</w:t>
      </w:r>
    </w:p>
    <w:p w:rsidR="00504946" w:rsidRPr="00D815DD" w:rsidRDefault="00504946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SiraH pANi pAda pArSva pRuShTh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-rUdara-ja~gGa-SiSrn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pastha pAyav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65.4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uttiShTha puruSha harita-pi~ggala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hitAkShi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 dadApayitA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T.A.6.66.1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pRuthivyApa 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vAyu-rAkASA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Sabda-spar.Sa-rUparasa-gandhA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66.2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-vAk-kAya-karmANi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66.3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avyaktaBAvai-ra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pmA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66.4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pmA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antarAtmA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pmA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66.6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paramAtmA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pmA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66.7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kShutpi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Rugvi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66.8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laM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kShmIr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myahaM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sarvAM (sarvA) nirNuda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na(gg)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66.9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annamaya-prANamaya-man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maya-vij~jAnamaya-mAnandamaya-mAtmA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66.10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67" w:name="_Toc60065517"/>
      <w:r w:rsidRPr="00D815DD">
        <w:t>4.43</w:t>
      </w:r>
      <w:r w:rsidRPr="00D815DD">
        <w:tab/>
        <w:t>vaiSvad</w:t>
      </w:r>
      <w:r w:rsidR="009A18EE">
        <w:t>E</w:t>
      </w:r>
      <w:r w:rsidRPr="00D815DD">
        <w:t>va mantrAH</w:t>
      </w:r>
      <w:bookmarkEnd w:id="6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67.1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T.A.6.67.2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&amp;yaM nAmn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67.2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T.A.6.67.3</w:t>
      </w:r>
    </w:p>
    <w:p w:rsidR="00504946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67.3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T.A.6.67.4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dhA&amp;stu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yathA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astu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| dhana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dhAnyai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cCant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pr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patir dadhAtu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67.4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ca) (A67)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T.A.6.68.1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tad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hma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tad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yuH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tmA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tath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tat pur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 namaH || 68.1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antaScarati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guhAyAM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rttiShu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yaj~jastvaM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vaShaTkArastva-midrastva(gm) rudrastvaM-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viShNustvaM brahmatva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patiH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68.2</w:t>
      </w:r>
    </w:p>
    <w:p w:rsidR="00D815DD" w:rsidRPr="00D815DD" w:rsidRDefault="00D815DD" w:rsidP="00C311BD">
      <w:pPr>
        <w:pStyle w:val="Heading2"/>
      </w:pPr>
      <w:bookmarkStart w:id="68" w:name="_Toc60065518"/>
      <w:r w:rsidRPr="00D815DD">
        <w:lastRenderedPageBreak/>
        <w:t>4.44</w:t>
      </w:r>
      <w:r w:rsidRPr="00D815DD">
        <w:tab/>
        <w:t>prANAhuti mantrAH</w:t>
      </w:r>
      <w:bookmarkEnd w:id="6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tmA&amp;mRu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69.1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 || 69.2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tmA&amp;mRu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69.3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|| 69.4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69" w:name="_Toc60065519"/>
      <w:r w:rsidRPr="00D815DD">
        <w:lastRenderedPageBreak/>
        <w:t>4.45</w:t>
      </w:r>
      <w:r w:rsidRPr="00D815DD">
        <w:tab/>
        <w:t>BuktAnnABimantraNa mantrAH</w:t>
      </w:r>
      <w:bookmarkEnd w:id="6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nApyAyasva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nApyAyasva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nApyAyasva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nApyAyasva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nApyAyasva || 70.1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70" w:name="_Toc60065520"/>
      <w:r w:rsidRPr="00D815DD">
        <w:t>4.46</w:t>
      </w:r>
      <w:r w:rsidRPr="00D815DD">
        <w:tab/>
        <w:t>B</w:t>
      </w:r>
      <w:r w:rsidR="009A18EE">
        <w:t>O</w:t>
      </w:r>
      <w:r w:rsidRPr="00D815DD">
        <w:t>janAnt</w:t>
      </w:r>
      <w:r w:rsidR="009A18EE">
        <w:t>E</w:t>
      </w:r>
      <w:r w:rsidRPr="00D815DD">
        <w:t xml:space="preserve"> AtmAnusandhAna mantrAH</w:t>
      </w:r>
      <w:bookmarkEnd w:id="7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a~gguShThamAtraH puruSh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&amp;~gguShTha~jca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SritaH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ISaH sarvasya jagataH praBuH prINAti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Buk || 71.1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71" w:name="_Toc60065521"/>
      <w:r w:rsidRPr="00D815DD">
        <w:t>4.47</w:t>
      </w:r>
      <w:r w:rsidRPr="00D815DD">
        <w:tab/>
        <w:t>avayavasvasthatA prArtthanA mantraH</w:t>
      </w:r>
      <w:bookmarkEnd w:id="7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vA~gma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sann |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-ScakShu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karNa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nUH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hi(gm)sIH || 72.1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72" w:name="_Toc60065522"/>
      <w:r w:rsidRPr="00D815DD">
        <w:lastRenderedPageBreak/>
        <w:t>4.48</w:t>
      </w:r>
      <w:r w:rsidRPr="00D815DD">
        <w:tab/>
        <w:t>indra saptar.Shi saM</w:t>
      </w:r>
      <w:r w:rsidR="00672271" w:rsidRPr="00672271">
        <w:rPr>
          <w:rFonts w:ascii="BRH Devanagari Extra" w:hAnsi="BRH Devanagari Extra"/>
        </w:rPr>
        <w:t xml:space="preserve"> Æ</w:t>
      </w:r>
      <w:r w:rsidRPr="00D815DD">
        <w:t>vAda mantraH</w:t>
      </w:r>
      <w:bookmarkEnd w:id="7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mAnAH 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rdhi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r-mumu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smAn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ddhAn || 73.1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73" w:name="_Toc60065523"/>
      <w:r w:rsidRPr="00D815DD">
        <w:t>4.49</w:t>
      </w:r>
      <w:r w:rsidRPr="00D815DD">
        <w:tab/>
        <w:t>hRudayAlaMBana mantraH</w:t>
      </w:r>
      <w:bookmarkEnd w:id="73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prANAnAM granthirasi rudr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ntakaH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-pyAya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|| 74.1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74" w:name="_Toc60065524"/>
      <w:r w:rsidRPr="00D815DD">
        <w:t>4.50</w:t>
      </w:r>
      <w:r w:rsidRPr="00D815DD">
        <w:tab/>
        <w:t>d</w:t>
      </w:r>
      <w:r w:rsidR="009A18EE">
        <w:t>E</w:t>
      </w:r>
      <w:r w:rsidRPr="00D815DD">
        <w:t>vatA prANanirUpaNa mantraH</w:t>
      </w:r>
      <w:bookmarkEnd w:id="7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rudrAya viShNav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|| 75.1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75" w:name="_Toc60065525"/>
      <w:r w:rsidRPr="00D815DD">
        <w:t>4.51</w:t>
      </w:r>
      <w:r w:rsidRPr="00D815DD">
        <w:tab/>
        <w:t>agni stuti mantraH</w:t>
      </w:r>
      <w:bookmarkEnd w:id="7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Su-Su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dBya-stvamaSma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-stvam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-stvaM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76.1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76" w:name="_Toc60065526"/>
      <w:r w:rsidRPr="00D815DD">
        <w:t>4.52</w:t>
      </w:r>
      <w:r w:rsidRPr="00D815DD">
        <w:tab/>
        <w:t>aBIShTa yAcanA mantraH</w:t>
      </w:r>
      <w:bookmarkEnd w:id="7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suBU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j~jasyarddhi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77.1</w:t>
      </w:r>
    </w:p>
    <w:p w:rsidR="00D815DD" w:rsidRPr="00D815DD" w:rsidRDefault="00D815DD" w:rsidP="00C311BD">
      <w:pPr>
        <w:pStyle w:val="Heading2"/>
      </w:pPr>
      <w:bookmarkStart w:id="77" w:name="_Toc60065527"/>
      <w:r w:rsidRPr="00D815DD">
        <w:lastRenderedPageBreak/>
        <w:t>4.53</w:t>
      </w:r>
      <w:r w:rsidRPr="00D815DD">
        <w:tab/>
        <w:t>para tattva nirUpaNaM</w:t>
      </w:r>
      <w:bookmarkEnd w:id="7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rgA-ll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kAccya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hi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, (78.1)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yaddhi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 dudha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 durA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ramant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(78.2)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(78.3)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(78.4)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(78.5)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gRuhItaM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rmAnnAti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-dha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(78.6)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(78.7)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&amp;gnaya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tavyA agnih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tra-mityA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(78.8)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(78.9)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</w:t>
      </w:r>
      <w:r w:rsidRPr="00D815DD">
        <w:rPr>
          <w:rFonts w:cs="Arial"/>
          <w:color w:val="000000"/>
          <w:sz w:val="32"/>
          <w:szCs w:val="32"/>
          <w:lang w:bidi="ta-IN"/>
        </w:rPr>
        <w:tab/>
        <w:t>(78.10)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hi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caya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niShat || (78.11)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C311BD">
      <w:pPr>
        <w:pStyle w:val="Heading2"/>
      </w:pPr>
      <w:bookmarkStart w:id="78" w:name="_Toc60065528"/>
      <w:r w:rsidRPr="00D815DD">
        <w:t>4.54</w:t>
      </w:r>
      <w:r w:rsidRPr="00D815DD">
        <w:tab/>
        <w:t>j~jAna sAdhana nirUpaNaM</w:t>
      </w:r>
      <w:bookmarkEnd w:id="7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NiH supa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kiM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vAca, (79.1)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(79.2)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-vinda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praNu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(79.3)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lbiSha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-mavadhU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dam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durA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(79.4)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-&amp;nvavi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Cam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durA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(79.5)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nudanta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(79.6)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rpanti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(79.7)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ntuM-ta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anRu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(79.8)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panthA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gAr.hapa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Ruk-pRu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nvAhAr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hat-tasmA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gnIn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ntya, (79.9)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tar-gRu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M-niShkRu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ShTa(gm) suhu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j~jakratU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-napA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nudanta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(79.11)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Syati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sRujanta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(79.12)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MBuH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, (79.13)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ShThI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tmA, (79.14)</w:t>
      </w:r>
    </w:p>
    <w:p w:rsidR="00D815DD" w:rsidRPr="00D815DD" w:rsidRDefault="00D815DD" w:rsidP="00504946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tya-stapa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var.Shati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-nauShadhi-vanaspa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yanta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Shadhi-vanaspa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smRuti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smRutyA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nnaM 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504946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saSca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niH,(79.15)</w:t>
      </w:r>
    </w:p>
    <w:p w:rsidR="00D815DD" w:rsidRPr="00D815DD" w:rsidRDefault="00D815DD" w:rsidP="001E17B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1E17B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ScAvAntaradi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vai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 klRu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svAn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d, (vari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d) (79.16)</w:t>
      </w:r>
    </w:p>
    <w:p w:rsidR="00D815DD" w:rsidRPr="00D815DD" w:rsidRDefault="00D815DD" w:rsidP="001E17B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j~jAtvA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(79.17)</w:t>
      </w:r>
    </w:p>
    <w:p w:rsidR="00D815DD" w:rsidRPr="00D815DD" w:rsidRDefault="00D815DD" w:rsidP="001E17B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-nnyA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sA-matirikta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r, (79.18)</w:t>
      </w:r>
    </w:p>
    <w:p w:rsidR="00D815DD" w:rsidRPr="00D815DD" w:rsidRDefault="00D815DD" w:rsidP="001E17B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tvamasi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dhRutt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dAs 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varc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dA-stvama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dyumn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stvama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upayA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(79.19)</w:t>
      </w:r>
    </w:p>
    <w:p w:rsidR="00D815DD" w:rsidRPr="00D815DD" w:rsidRDefault="00D815DD" w:rsidP="001E17B1">
      <w:pPr>
        <w:pStyle w:val="NoSpacing"/>
      </w:pP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yu~jjItai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tadvai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daM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guhya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-mApn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-mityupa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niShat || (79.20)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1E17B1" w:rsidRDefault="001E17B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1E17B1" w:rsidRPr="00D815DD" w:rsidRDefault="001E17B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79" w:name="_Toc60065529"/>
      <w:r w:rsidRPr="00D815DD">
        <w:lastRenderedPageBreak/>
        <w:t>4.55</w:t>
      </w:r>
      <w:r w:rsidRPr="00D815DD">
        <w:tab/>
        <w:t>j~jAnayaj~jaH</w:t>
      </w:r>
      <w:bookmarkEnd w:id="7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T.A.6.80.1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mAnaH-Sra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dhdApatnI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ddhmamur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.hir-v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daH-SiKA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hRuda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nyuH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Su-stap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&amp;gnir-dama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-vAgG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ryur-man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 yadaSrnA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tadhdavi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r-yatpiba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yanmuKa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vyAhRu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ti-rAhu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tir-yada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tajju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yatprA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ddhyandi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r.SapUrNamA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&amp;rddhamA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yanmara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BRutha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tadvai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rAmarya-magnih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tra(gm)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dvA-nu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tvA&amp;&amp;di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jyaM 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lastRenderedPageBreak/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pitRu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NA-m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tvA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jya(gm) sal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-mApn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tau vai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ryA candra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r-mahi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dvA-na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mApn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-mityupa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niShat || 80.1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1E17B1" w:rsidRPr="00D815DD" w:rsidRDefault="001E17B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1E17B1" w:rsidRDefault="00D815DD" w:rsidP="001E17B1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|| </w:t>
      </w:r>
      <w:r w:rsidR="009A18EE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M SAnti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H ||</w:t>
      </w:r>
    </w:p>
    <w:p w:rsidR="00D815DD" w:rsidRPr="001E17B1" w:rsidRDefault="00D815DD" w:rsidP="001E17B1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iti mahAnArAyaN</w:t>
      </w:r>
      <w:r w:rsidR="009A18EE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paniShat samAptA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1E17B1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Prapaataka K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f 1 t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 80 Anuvaakams :- </w:t>
      </w:r>
    </w:p>
    <w:p w:rsidR="00D815DD" w:rsidRPr="00D815DD" w:rsidRDefault="00D815DD" w:rsidP="001E17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-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BUranna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BUra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kaM - pAhi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stri(gm)Sath -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ShaTvi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(gm)Sati - 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-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nidha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vi(gm)SatiH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ISAn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hiraNyabAhava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 -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kadru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ka~gka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- kRuNu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Shva </w:t>
      </w: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punantu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- ryagniSca - sUryaSca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- ryAyA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pacau - 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GRuNi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dvAda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&amp;dyA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-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(gm)Sati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(gm)Satir -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-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 mapai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- ddhari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Salkai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- mA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- trya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mbaka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-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yadv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- 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- manyurakAr.ShI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tilA~jjuh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gAvaH SriyaM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tilAH kRuNShASc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SrIH praj~jAtu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- prANa vAk tvak Cira uttiShTha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pRuthivI Sabda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vAg vyaktA&amp;&amp;tmA&amp;ntarAtmA paramAtmA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&amp;nnamaya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- rd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ntadbra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rvi(gm)SatiH -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daSA - ~gguShTha mAtraH puruSh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vA~gma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- 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r.ShAH - prANAnAM granthirasi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dyuBir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-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- stasyai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maSatiH)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1E17B1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K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f 1, 11, 21 S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s 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f Dasinis :-</w:t>
      </w:r>
    </w:p>
    <w:p w:rsidR="00D815DD" w:rsidRPr="00D815DD" w:rsidRDefault="00D815DD" w:rsidP="001E17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- &amp;&amp;di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-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-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mityA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-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tilAjuh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-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===============================================</w:t>
      </w:r>
    </w:p>
    <w:p w:rsidR="001E17B1" w:rsidRDefault="001E17B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5F26B0" w:rsidRDefault="005F26B0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5F26B0" w:rsidSect="00F75194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:rsidR="00D815DD" w:rsidRPr="001E17B1" w:rsidRDefault="009A18EE" w:rsidP="001E17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1E17B1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1E17B1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:rsidR="00D815DD" w:rsidRPr="001E17B1" w:rsidRDefault="00D815DD" w:rsidP="001E17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pStyle w:val="Heading1"/>
        <w:rPr>
          <w:lang w:bidi="ta-IN"/>
        </w:rPr>
      </w:pPr>
      <w:bookmarkStart w:id="80" w:name="_Toc60065530"/>
      <w:r w:rsidRPr="00D815DD">
        <w:rPr>
          <w:lang w:bidi="ta-IN"/>
        </w:rPr>
        <w:t>5</w:t>
      </w:r>
      <w:r w:rsidRPr="00D815DD">
        <w:rPr>
          <w:lang w:bidi="ta-IN"/>
        </w:rPr>
        <w:tab/>
        <w:t xml:space="preserve"> aruNapraSnaH-taittirIyAraNyakaM</w:t>
      </w:r>
      <w:bookmarkEnd w:id="80"/>
      <w:r w:rsidRPr="00D815DD">
        <w:rPr>
          <w:lang w:bidi="ta-IN"/>
        </w:rPr>
        <w:t xml:space="preserve"> 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karN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vAH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trAH | 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raira~ggai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stuShTu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vyaS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miH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r-dadhAtu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1" w:name="_Toc60065531"/>
      <w:r w:rsidRPr="00D815DD">
        <w:t>1.1.1</w:t>
      </w:r>
      <w:r w:rsidRPr="00D815DD">
        <w:tab/>
        <w:t>anuvAkaM-1</w:t>
      </w:r>
      <w:bookmarkEnd w:id="8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karN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trAH | 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raira~ggai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stuShTu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r-dadhAtu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smA-di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1 (10)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3429A5" w:rsidRPr="00D815DD" w:rsidRDefault="003429A5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T.A.1.1.2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~jca-ska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rarddhi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cyAtmAn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mahAnAmnIr-ma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suta || 2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raGa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tA(gg)Sca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Bavantu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dhayaH(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 | mA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3 (12)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-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tauSha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) (A1)</w:t>
      </w:r>
    </w:p>
    <w:p w:rsidR="00D815DD" w:rsidRP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3429A5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 w:rsidRPr="003429A5">
        <w:rPr>
          <w:rFonts w:cs="Arial"/>
          <w:color w:val="000000"/>
          <w:sz w:val="32"/>
          <w:szCs w:val="32"/>
          <w:lang w:bidi="ta-IN"/>
        </w:rPr>
        <w:t>E</w:t>
      </w:r>
      <w:r w:rsidRPr="003429A5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 w:rsidRPr="003429A5">
        <w:rPr>
          <w:rFonts w:cs="Arial"/>
          <w:color w:val="000000"/>
          <w:sz w:val="32"/>
          <w:szCs w:val="32"/>
          <w:lang w:bidi="ta-IN"/>
        </w:rPr>
        <w:t>E</w:t>
      </w:r>
      <w:r w:rsidRPr="003429A5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3429A5">
        <w:rPr>
          <w:rFonts w:cs="Arial"/>
          <w:color w:val="000000"/>
          <w:sz w:val="32"/>
          <w:szCs w:val="32"/>
          <w:lang w:bidi="ta-IN"/>
        </w:rPr>
        <w:t>nam</w:t>
      </w:r>
      <w:r w:rsidR="009A18EE" w:rsidRPr="003429A5">
        <w:rPr>
          <w:rFonts w:cs="Arial"/>
          <w:color w:val="000000"/>
          <w:sz w:val="32"/>
          <w:szCs w:val="32"/>
          <w:lang w:bidi="ta-IN"/>
        </w:rPr>
        <w:t>O</w:t>
      </w:r>
      <w:r w:rsidRPr="003429A5">
        <w:rPr>
          <w:rFonts w:cs="Arial"/>
          <w:color w:val="000000"/>
          <w:sz w:val="32"/>
          <w:szCs w:val="32"/>
          <w:lang w:bidi="ta-IN"/>
        </w:rPr>
        <w:t xml:space="preserve"> nArAyaNAya || 1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2" w:name="_Toc60065532"/>
      <w:r w:rsidRPr="00D815DD">
        <w:t>1.1.2</w:t>
      </w:r>
      <w:r w:rsidRPr="00D815DD">
        <w:tab/>
        <w:t>anuvAkaM-2</w:t>
      </w:r>
      <w:bookmarkEnd w:id="8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smRuti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mAna-ScatuShTa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tairAdi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 maNDalaM | sarvai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sUry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sarvasmA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tasyAH pAka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 smRu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cit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kShayyA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syanda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| 4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&amp;Bi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ruH satI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mutthA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nAH 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lAH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ra(gg)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aNuSaSca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rvaiH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adhisam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aNuBiSca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vikli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~ggaH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yatraita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tatra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ka(gm) hi Sir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thsnaM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NaM | 6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uBayataH sapt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SuklakRuShN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 dakShiNa 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kraM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nyat | viShu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vAsi |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svadhAvaH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pUShanni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stviti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( ) | na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| 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nAdityaH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vathsara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pratyakSh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 priyata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dyAt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tadvai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vathsarasya priyata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ma(gm)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&amp;sya mahAnartha utpathsyamA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 idaM puNyaM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tamAhara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|| 7 (17)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-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(A2)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3" w:name="_Toc60065533"/>
      <w:r w:rsidRPr="00D815DD">
        <w:t>1.1.3</w:t>
      </w:r>
      <w:r w:rsidRPr="00D815DD">
        <w:tab/>
        <w:t>anuvAkaM-3</w:t>
      </w:r>
      <w:bookmarkEnd w:id="83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~jjAnA(gm)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mAhu-r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| ShaDu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3429A5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tAni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tAni 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||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thitaH |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yamabravIt | jahA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| na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cyapi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laka(gm)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 8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hi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panthA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tur.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tunA 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</w:t>
      </w:r>
      <w:r w:rsidR="003429A5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ShaShTiSca tri(gm)Sa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lgAH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klakRu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kau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strair-ja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kShaH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| prai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smRu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nyAn | 9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T.A.1.3.3</w:t>
      </w:r>
    </w:p>
    <w:p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yatrai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vakShyA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tanni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SuklavAsA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gaNaH | 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| 10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 ||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PalaM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var.ShABir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 || aduHK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duHKa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pIta 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SIt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 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hlAdayat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taScai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| yAvai prajA Bra(gg)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vathsarAttA Bra(gg)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.ShABya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rthaH || 11 (16)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nyAnth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 -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(A3)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3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4" w:name="_Toc60065534"/>
      <w:r w:rsidRPr="00D815DD">
        <w:t>1.1.4</w:t>
      </w:r>
      <w:r w:rsidRPr="00D815DD">
        <w:tab/>
        <w:t>anuvAkaM-4</w:t>
      </w:r>
      <w:bookmarkEnd w:id="8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A~gkt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cAdga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tanni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annamaSrnIta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mRujmI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daH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lastRenderedPageBreak/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caH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yujya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12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T.A.1.4.2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aBidhUnvant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-&amp;BiGna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amut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tumiShumu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sannaddhAH saha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dRuS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apaddhvastair-vastiva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rdinaH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akruddhasya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mataScakShu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kShipa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|| 13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T.A.1.4.3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durBikShaM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ntIH |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pava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kAma-pa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ripaSyann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pasaH | maru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tvacaH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|| 14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-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-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) (A4)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4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5" w:name="_Toc60065535"/>
      <w:r w:rsidRPr="00D815DD">
        <w:t>1.1.5</w:t>
      </w:r>
      <w:r w:rsidRPr="00D815DD">
        <w:tab/>
        <w:t>anuvAkaM-5</w:t>
      </w:r>
      <w:bookmarkEnd w:id="8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jri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vipra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naiva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rtyaH | na rAjA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viBuH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nAgnir 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tRukka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vyasyaikA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rArtniH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15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T.A.1.5.2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vamri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nurjyA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nathsva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|| tadi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jyaM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r-bAr.ha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spatya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dhanuH ||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rArtniH |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utpi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&amp;Bavat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yaH 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naina(gm)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16 (13)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(A5)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5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6" w:name="_Toc60065536"/>
      <w:r w:rsidRPr="00D815DD">
        <w:t>1.1.6</w:t>
      </w:r>
      <w:r w:rsidRPr="00D815DD">
        <w:tab/>
        <w:t>anuvAkaM-6</w:t>
      </w:r>
      <w:bookmarkEnd w:id="8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raScAt | SiSi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naiva rUpaM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| na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tu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hi(gg)srA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&amp;kShNi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rShNiH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tvaM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nya~jja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likAM |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 17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T.A.1.6.2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nijAnukAm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nya~jja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likA | amI vAca-mupAsa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3429A5">
      <w:pPr>
        <w:autoSpaceDE w:val="0"/>
        <w:autoSpaceDN w:val="0"/>
        <w:adjustRightInd w:val="0"/>
        <w:ind w:right="-18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tasmai sarva Rutav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maryAdA karatvAt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Kalu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vathsara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taiH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indrAya sarvAn-kAmAna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hati | sa 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PsaH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18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T.A.1.6.3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matiShThat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rta-mindra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 | upasnuhi taM nRumaNA-matha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tayai 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ndraH salA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 | asurAn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rivRu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Scati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sthitaH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naivaM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viduShA-&amp;&amp;cAryA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sinau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nyasmai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( )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hyati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BraSyat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rgAl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 | ityatu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sUrya maNDalA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3429A5">
        <w:rPr>
          <w:rFonts w:cs="Arial"/>
          <w:color w:val="000000"/>
          <w:sz w:val="32"/>
          <w:szCs w:val="32"/>
          <w:lang w:bidi="ta-IN"/>
        </w:rPr>
        <w:t>-</w:t>
      </w:r>
      <w:r w:rsidRPr="00D815DD">
        <w:rPr>
          <w:rFonts w:cs="Arial"/>
          <w:color w:val="000000"/>
          <w:sz w:val="32"/>
          <w:szCs w:val="32"/>
          <w:lang w:bidi="ta-IN"/>
        </w:rPr>
        <w:t>nyAKyA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yikAH | ata 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canAH || 19 (15)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- druhyA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(A6)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6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7" w:name="_Toc60065537"/>
      <w:r w:rsidRPr="00D815DD">
        <w:t>1.1.7</w:t>
      </w:r>
      <w:r w:rsidRPr="00D815DD">
        <w:tab/>
        <w:t>anuvAkaM-7</w:t>
      </w:r>
      <w:bookmarkEnd w:id="8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T.A.1.7.1</w:t>
      </w:r>
    </w:p>
    <w:p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BrAjaH paTara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~ggaH | svarNar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tiShImAn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. viBA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asmai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UrjaM duhAnA anapasPura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 mahAm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ruM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Silpa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kaSyapa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puShka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 | yasmi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thsUryA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| 20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tasmin rAjAna-madhiviSray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asmai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kaSyapA-jjy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r-laBa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tAnths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maH kaSyapAdadhi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BrastA karma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||</w:t>
      </w:r>
      <w:r w:rsidR="003429A5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prAN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jIvAnIndriya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sapta SIr.Sha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sUryA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ryAH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apaSyamaha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tAnth sapta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ryAni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pa~jcakarN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vAthsyA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yanaH | saptakarNa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plA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kShiH | 21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AnuSravika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nau 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uBau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hi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kumiva mahAm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ntuM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apaSyamaham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tath sUryamaNDalaM pariva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gacCanta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ruM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hataM || BrAjapaTara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~ggA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tiShThannA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taptri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tapAH | 22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taptri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tapAH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ShTAH | 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NAvAn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asmai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UrjaM duhAnA anapasPura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saptartvijaH sUryA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ryAH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sUryAH | 23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AdityA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BiH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mABI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pyAmnA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digBrAja RutU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vRutA &amp;&amp;sahasrasUryatAyA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iti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yanaH ||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BUmI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syuH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vajrinth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( ) | 24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anu na jAtamaShTa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nAnA li~ggatvA-dRutUnAM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tvaM || aShTau tu vyavasi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sUryamaNDalA-nyaShTA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A&amp;prA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sUrya AtmA jagatastasthu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25 (9)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- plA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 - staptri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-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+nava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(A7)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7 ||</w:t>
      </w:r>
    </w:p>
    <w:p w:rsidR="003429A5" w:rsidRDefault="003429A5" w:rsidP="00C311BD">
      <w:pPr>
        <w:pStyle w:val="Heading2"/>
      </w:pPr>
    </w:p>
    <w:p w:rsidR="003429A5" w:rsidRPr="003429A5" w:rsidRDefault="003429A5" w:rsidP="003429A5">
      <w:pPr>
        <w:rPr>
          <w:lang w:bidi="ta-IN"/>
        </w:rPr>
      </w:pPr>
    </w:p>
    <w:p w:rsidR="003429A5" w:rsidRDefault="003429A5" w:rsidP="003429A5">
      <w:pPr>
        <w:pStyle w:val="NoSpacing"/>
      </w:pPr>
    </w:p>
    <w:p w:rsidR="003429A5" w:rsidRDefault="003429A5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8" w:name="_Toc60065538"/>
      <w:r w:rsidRPr="00D815DD">
        <w:lastRenderedPageBreak/>
        <w:t>1.1.8</w:t>
      </w:r>
      <w:r w:rsidRPr="00D815DD">
        <w:tab/>
        <w:t>anuvAkaM-8</w:t>
      </w:r>
      <w:bookmarkEnd w:id="8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damaBra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kvAya(gm)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kvAhaH kv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yan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 | kva mAsA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SritAH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arddhamAsA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rtAH | nim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(nim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ShAstra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H) saha | kv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kAlA aPsu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 26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dyuthsUry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anavarN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ki(gg) svidatrAnta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27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ShTaBnA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dhartha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yUKai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|| kinta-dviShN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huH 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dIpti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kiM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vAtAdviShN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dIpti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yad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yadviShN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maM || 28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T.A.1.8.4 </w:t>
      </w:r>
    </w:p>
    <w:p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vaScai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|| pRucCAmi tvA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tuM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tyuH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29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gAstv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pRucCAmi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kRutaH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tvannastad -brahma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prabrU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tthA&amp;sa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hAn || 30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ryAH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rGnanti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 | tatra nyasyant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vaiH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&amp;SarIrAH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 &amp;pu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|| mRutvA punarmRutyu-mA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| 31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ASAtikAH krima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tataH pUyant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vaiH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Kalvaiva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vidbrA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hmaNaH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siddhaga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siddhAga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manaH || </w:t>
      </w:r>
    </w:p>
    <w:p w:rsidR="003429A5" w:rsidRDefault="003429A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Ayasmina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32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r.ha dIrGa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| indrasya Garm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kaSyapaH 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 yathsarvaM paripaSyatI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kShmyAt || athAgn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raShTapu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smAn |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| 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sma-jju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BUyiShThAnt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 uktiM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( ) || 33 (10)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-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-gRuhAn-thsva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BiH-pU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ti) (A8)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8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89" w:name="_Toc60065539"/>
      <w:r w:rsidRPr="00D815DD">
        <w:t>1.1.9</w:t>
      </w:r>
      <w:r w:rsidRPr="00D815DD">
        <w:tab/>
        <w:t>anuvAkaM-9</w:t>
      </w:r>
      <w:bookmarkEnd w:id="8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agniSca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sah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praBuH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vaiSvAnar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~gktirA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sapta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visarp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&amp;ShTau vasavaH 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yathartv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-vAgn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-rarcirvarNa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nIlArciSca pItakA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rciSc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atha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kAdaSa-puruShasyaikAdaSa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strIka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praBrAjamAnA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34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T.A.1.9.2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yASca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ki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dyutAH | rajatAH paru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kapilA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hitAH | 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 avapa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vaidyuta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daSa || nainaM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vaidyut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|| sa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vAca vyAsaH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vidyudvadham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vAhaM mRutyumai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cCami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 tvakA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35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|| atha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gaNAH | svAna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BrAT | 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staH | kRuSA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suH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anvAnth-sU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rcAH | kRutirity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kAdaSa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gaNAH ||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vASca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raSmayaSca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giraH || 36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nainaM gar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gau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mAya sali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padI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ShpadI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padI baBU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sahasrAkSharA param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ShaNaM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nigada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vyAKyA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tAnanukra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H-svata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pasaH | 37 (10)</w:t>
      </w:r>
    </w:p>
    <w:p w:rsidR="00D815DD" w:rsidRDefault="00D815DD" w:rsidP="003429A5">
      <w:pPr>
        <w:pStyle w:val="NoSpacing"/>
      </w:pPr>
    </w:p>
    <w:p w:rsidR="003429A5" w:rsidRDefault="003429A5" w:rsidP="003429A5">
      <w:pPr>
        <w:pStyle w:val="NoSpacing"/>
      </w:pPr>
    </w:p>
    <w:p w:rsidR="003429A5" w:rsidRDefault="003429A5" w:rsidP="003429A5">
      <w:pPr>
        <w:pStyle w:val="NoSpacing"/>
      </w:pPr>
    </w:p>
    <w:p w:rsidR="003429A5" w:rsidRDefault="003429A5" w:rsidP="003429A5">
      <w:pPr>
        <w:pStyle w:val="NoSpacing"/>
      </w:pPr>
    </w:p>
    <w:p w:rsidR="003429A5" w:rsidRDefault="003429A5" w:rsidP="003429A5">
      <w:pPr>
        <w:pStyle w:val="NoSpacing"/>
      </w:pPr>
    </w:p>
    <w:p w:rsidR="003429A5" w:rsidRPr="00D815DD" w:rsidRDefault="003429A5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T.A.1.9.5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SvApay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dviShaH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parjanyAH sapta pRuthivImaBiva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tayaiva viBakti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rvAtai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ritAH | amUM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kA-naBiva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 38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| BUmi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divaM jinvan-tyagna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yadakSha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masya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rvata ||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Bi-Scaturutta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raiH | rAj~ja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39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vatA |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tuM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tuM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daivI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stu naH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stir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gAtu 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Sa~jcatu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mapA(3) 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mapA(3) iti nigada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vyAKyA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|| 40 (11)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nti-ga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gira -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 -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- tRuptAsa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Svatu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(A9)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9 ||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C311BD">
      <w:pPr>
        <w:pStyle w:val="Heading2"/>
      </w:pPr>
      <w:bookmarkStart w:id="90" w:name="_Toc60065540"/>
      <w:r w:rsidRPr="00D815DD">
        <w:t>1.1.10</w:t>
      </w:r>
      <w:r w:rsidRPr="00D815DD">
        <w:tab/>
        <w:t>anuvAkaM-10</w:t>
      </w:r>
      <w:bookmarkEnd w:id="9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miH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vRut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BujyU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jAyA BUmiH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|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thuH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strIpu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sthaH | 41 (10)</w:t>
      </w:r>
    </w:p>
    <w:p w:rsidR="00D815DD" w:rsidRPr="00D815DD" w:rsidRDefault="00D815DD" w:rsidP="003429A5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thaH svadhAvantau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pUShaNAvi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stu ||</w:t>
      </w:r>
      <w:r w:rsidR="003429A5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tyau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trau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BUmI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tyugr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jyu-ma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yinna kaSci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mamRu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vA(2)</w:t>
      </w:r>
      <w:r w:rsidR="00E304DD">
        <w:rPr>
          <w:rFonts w:cs="Arial"/>
          <w:color w:val="000000"/>
          <w:sz w:val="32"/>
          <w:szCs w:val="32"/>
          <w:lang w:bidi="ta-IN"/>
        </w:rPr>
        <w:t>M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hathur-nau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n-vatI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dakABiH || 42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sraH kShapa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strirahA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dBiH |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jyumU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hathuH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~ggaiH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rathai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ShaDa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SvaiH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nvantaM | 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baddhnAti 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 ApapUr.ShaM-ba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raScai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</w:t>
      </w:r>
      <w:r w:rsidR="00E304DD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&amp;Bavat ||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tya(gm) sutRuptaM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| 43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tugr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| AyasUyAnth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tRuPsu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Shu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sa~ggrAma-stam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tadg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BiH stavA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&amp;nanvi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vRuttyA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&amp;staH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sth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aSvinA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r-garBa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ndadhAth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44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sRuShTau | daMpa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vataH || 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thsau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thsaH |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| ahn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&amp;gniH | 45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tA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sRuShTau | dampa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thsau |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vaidyu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traH |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sRuShTau | dampa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vataH || 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thsau | 46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ShmA |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</w:p>
    <w:p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tau 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lbaNa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yadrAtrau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rBiNyA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lbaNa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lbaNa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prajayiShNuH prajayA ca paSuBi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tamudyanta-mapiya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nta~jc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AdityaH puNya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thsaH | atha pavi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trA~ggi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rasaH || 47 (14)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dakABir - vaSI - dadhAth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 - stay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thsau -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10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91" w:name="_Toc60065541"/>
      <w:r w:rsidRPr="00D815DD">
        <w:t>1.1.11</w:t>
      </w:r>
      <w:r w:rsidRPr="00D815DD">
        <w:tab/>
        <w:t>anuvAkaM-11</w:t>
      </w:r>
      <w:bookmarkEnd w:id="9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kShati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rddharu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ptatanU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na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SrRu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idvaha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n-ta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stath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Sata || “bra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M{1}” ||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kShuH | 48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&amp;tray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gastya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 | </w:t>
      </w:r>
    </w:p>
    <w:p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Sa~gkRu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&amp;vasann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savitu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SyAvASva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&amp;vartti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kAmasya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ya RukShA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sa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 | 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ddiv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yuH | 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bdhAni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 var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NyaM | Barg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49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tathsa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maM | tura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dhImahi ||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gUhata savitA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tRuBIn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saH | 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nta;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Bavan 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asthya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sthnA 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viShyAmaH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50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napu(gm)sa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 | sthAva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&amp;smyatha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&amp;yakShi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yakShata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anUbandhy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&amp;smya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BuH || striya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tIH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huH | 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NvAnna-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ndhaH 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viryaH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traH sa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| 51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maNima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vindat | </w:t>
      </w:r>
    </w:p>
    <w:p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na~gguli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mu~jcat | </w:t>
      </w:r>
    </w:p>
    <w:p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tamaji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vamUla-ma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vAkCA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na sa jAtu 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Sradda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ddhyAt |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|| hasita(gm) rudi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ta~ggI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52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paNa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ta~jjI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~jcit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 || 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dhyAyat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carann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nir.RutyA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 maNima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vindat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&amp;na~gguli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muncat | 53 (10)</w:t>
      </w:r>
    </w:p>
    <w:p w:rsidR="00D815DD" w:rsidRPr="00D815DD" w:rsidRDefault="00D815DD" w:rsidP="00E304DD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naitamRuShiM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viditvA naga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thau cari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tathsaMBava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kacakra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dhuraM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dhrA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ji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54 (10)</w:t>
      </w:r>
    </w:p>
    <w:p w:rsidR="00D815DD" w:rsidRPr="00D815DD" w:rsidRDefault="00D815DD" w:rsidP="00F1565B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syAkSh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yacCv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ktvA&amp;dhi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kayA ca daSaBiSca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dvAByA miShTay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tisRuBiSca vahas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niyudBir-vAyaviha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~jca || 55 (7)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kShur - dhImahi -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-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-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mu~jcad -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+sa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(A11)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11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92" w:name="_Toc60065542"/>
      <w:r w:rsidRPr="00D815DD">
        <w:t>1.1.12</w:t>
      </w:r>
      <w:r w:rsidRPr="00D815DD">
        <w:tab/>
        <w:t>anuvAkaM-12</w:t>
      </w:r>
      <w:bookmarkEnd w:id="9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T.A.1.12.1</w:t>
      </w:r>
    </w:p>
    <w:p w:rsidR="00F1565B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ddhamAdha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garBa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yaH pumAn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  <w:r w:rsidR="00F1565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kta(gm)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gataM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~gkRudhi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vArAdaM 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yA-gr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&amp;gniM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56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T.A.1.12.2</w:t>
      </w:r>
    </w:p>
    <w:p w:rsidR="004922C3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dhata || 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BiH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maBiH | mAtvA k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cinniy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SinaH |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hi || mA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BiH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maBiH | mA mA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cinniy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SinaH |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tA(2)</w:t>
      </w:r>
      <w:r w:rsidR="000A0AF4">
        <w:rPr>
          <w:rFonts w:cs="Arial"/>
          <w:color w:val="000000"/>
          <w:sz w:val="32"/>
          <w:szCs w:val="32"/>
          <w:lang w:bidi="ta-IN"/>
        </w:rPr>
        <w:t>M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 || aNuBiSca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57 (10)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GRuShvai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taiH | kAlair. haritva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nnaiH | indrAyA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yuk ||</w:t>
      </w:r>
      <w:r w:rsidR="004922C3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BrAShTi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vasanaH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sikadru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&amp;nuca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subrahmaNy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(gm) subrahmaNy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(gm)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indrAgacCa hariva AgacCa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 |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vRuShaNaSva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58 (10)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T.A.1.12.4</w:t>
      </w:r>
    </w:p>
    <w:p w:rsidR="004922C3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gaurAvaskandinna-halyA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| kauSika-brAhmaNa gautama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||</w:t>
      </w:r>
      <w:r w:rsidR="004922C3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pRuthivi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&amp;gnaya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agniSca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tAmrASvA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-stAmra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rathAH | tAmravarNA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&amp;sitAH | daNDahastA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KAda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gdataH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~ggatAH | 59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ukta(gg) sthAnaM pramANa~jca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ita ||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4922C3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 rath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ukt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ca | kAlAvayavAnA-mita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jyA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&amp;ntarikSh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Sabda~gka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vAsiShTha rauhiN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mImA(gm)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“vA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dyu{2}” diti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Namasi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masi |</w:t>
      </w:r>
      <w:r w:rsidR="004922C3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Namasi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 || 60 (16)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ca -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M gatA - 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ShaT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(A12)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12 ||</w:t>
      </w:r>
    </w:p>
    <w:p w:rsidR="00D815DD" w:rsidRPr="00D815DD" w:rsidRDefault="00D815DD" w:rsidP="00C311BD">
      <w:pPr>
        <w:pStyle w:val="Heading2"/>
      </w:pPr>
      <w:bookmarkStart w:id="93" w:name="_Toc60065543"/>
      <w:r w:rsidRPr="00D815DD">
        <w:lastRenderedPageBreak/>
        <w:t>1.1.13</w:t>
      </w:r>
      <w:r w:rsidRPr="00D815DD">
        <w:tab/>
        <w:t>anuvAkaM-13</w:t>
      </w:r>
      <w:bookmarkEnd w:id="93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T.A.1.13.1 [apa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krAmata gaBi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]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tnI-mi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mRutyuH | na cAmRu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rat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mRutyuH | na cAmRu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61 (10)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T.A.1.13.2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mRutyuH | na cAmRu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rat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“su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NaM{3}” “ma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Shu”{4} ||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rdyau-radi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kShaM |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tir-jA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r-jani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(2)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praith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62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T.A.1.13.3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trai-radi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prait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yuga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NDa-mABa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tAnanukra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NaSca |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 indraSca vivasvA(gg)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"hi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{5}” “ha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Shat{6}”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“brahma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naM{7}” “tadit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da{8}” 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|| 63 (14)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diva(gm)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(A13)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13 ||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C311BD">
      <w:pPr>
        <w:pStyle w:val="Heading2"/>
      </w:pPr>
      <w:bookmarkStart w:id="94" w:name="_Toc60065544"/>
      <w:r w:rsidRPr="00D815DD">
        <w:t>1.1.14</w:t>
      </w:r>
      <w:r w:rsidRPr="00D815DD">
        <w:tab/>
        <w:t>anuvAkaM-14</w:t>
      </w:r>
      <w:bookmarkEnd w:id="9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[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]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T.A.1.14.1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~ggAH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64 (10)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T.A.1.14.2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sa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kShIyati | 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rpanti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 || 65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T.A.1.14.3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-ScA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rpanti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rpanti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rpati ca | 66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T.A.1.14.4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 ||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rpati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rpati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 ( ) || </w:t>
      </w:r>
    </w:p>
    <w:p w:rsidR="00D815DD" w:rsidRPr="00D815DD" w:rsidRDefault="002F40B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 xml:space="preserve">OM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DhvaM || 67 (12)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(prA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rpati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(A14)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14 ||</w:t>
      </w:r>
    </w:p>
    <w:p w:rsidR="00D815DD" w:rsidRPr="00D815DD" w:rsidRDefault="00D815DD" w:rsidP="004922C3">
      <w:pPr>
        <w:pStyle w:val="NoSpacing"/>
      </w:pPr>
    </w:p>
    <w:p w:rsidR="00D815DD" w:rsidRPr="004922C3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4922C3">
        <w:rPr>
          <w:rFonts w:cs="Arial"/>
          <w:b/>
          <w:bCs/>
          <w:color w:val="000000"/>
          <w:sz w:val="32"/>
          <w:szCs w:val="32"/>
          <w:lang w:bidi="ta-IN"/>
        </w:rPr>
        <w:t>Sp</w:t>
      </w:r>
      <w:r w:rsidR="004922C3" w:rsidRPr="004922C3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4922C3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4922C3" w:rsidRPr="004922C3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4922C3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:rsidR="00D815DD" w:rsidRPr="00D815DD" w:rsidRDefault="00D815DD" w:rsidP="004922C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rdaSa) </w:t>
      </w:r>
    </w:p>
    <w:p w:rsidR="00D815DD" w:rsidRPr="00D815DD" w:rsidRDefault="00D815DD" w:rsidP="004922C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C311BD">
      <w:pPr>
        <w:pStyle w:val="Heading2"/>
      </w:pPr>
      <w:bookmarkStart w:id="95" w:name="_Toc60065545"/>
      <w:r w:rsidRPr="00D815DD">
        <w:t>1.1.15</w:t>
      </w:r>
      <w:r w:rsidRPr="00D815DD">
        <w:tab/>
        <w:t>anuvAkaM-15</w:t>
      </w:r>
      <w:bookmarkEnd w:id="9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T.A.1.15.1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athAdityasyAShTa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vasUnA 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rudrANA-mAdityAnA(gg)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</w:p>
    <w:p w:rsidR="004922C3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AdityAnA-mAdityAnA(gg)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|| satA(gm)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|| aBidhUnvatA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GnatAM | vAtava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rutAM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RuBUNA-mAdityAnA(gg)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( ) || 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||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vituH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Adityasya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raSmay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DhvaM || 68 (16)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(RuBUNAmAdityAnA(gg)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(A15)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15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96" w:name="_Toc60065546"/>
      <w:r w:rsidRPr="00D815DD">
        <w:t>1.1.16</w:t>
      </w:r>
      <w:r w:rsidRPr="00D815DD">
        <w:tab/>
        <w:t>anuvAkaM-16</w:t>
      </w:r>
      <w:bookmarkEnd w:id="9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BrAjasya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paTarasya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pata~ggasya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svarNarasya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tiShImatasya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viBAsasya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kaSyapasya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DhvaM || 69 (10)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gasya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(A16)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16 ||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C311BD">
      <w:pPr>
        <w:pStyle w:val="Heading2"/>
      </w:pPr>
      <w:bookmarkStart w:id="97" w:name="_Toc60065547"/>
      <w:r w:rsidRPr="00D815DD">
        <w:t>1.1.17</w:t>
      </w:r>
      <w:r w:rsidRPr="00D815DD">
        <w:tab/>
        <w:t>anuvAkaM-17</w:t>
      </w:r>
      <w:bookmarkEnd w:id="9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kAdaSa-puruShasyaikAdaSa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-strIka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praBrAjamAnAnA(gm)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vyavadAtAnA(gm)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vAsukivaidyutAnA(gm)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rajatAnA(gm)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paruShANA(gm)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SyAmAnA(gm)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kapilAnA(gm)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70 (10)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T.A.1.17.2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avapatantAnA(gm)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vaidyutAnA(gm)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praBrAjamAnInA(gm)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vyavadAtInA(gm)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vAsukivaidyutInA(gm)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rajatAnA(gm)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paruShANA(gm)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SyAmAnA(gm)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kapilAnA(gm)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avapatantInA(gm)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vaidyutInA(gm)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2F40B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 xml:space="preserve">OM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rUpANi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DhvaM || 71 (15)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(U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nyatil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4922C3">
        <w:rPr>
          <w:rFonts w:cs="Arial"/>
          <w:color w:val="000000"/>
          <w:sz w:val="32"/>
          <w:szCs w:val="32"/>
          <w:lang w:bidi="ta-IN"/>
        </w:rPr>
        <w:t>)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(A17)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17 ||</w:t>
      </w:r>
    </w:p>
    <w:p w:rsidR="00D815DD" w:rsidRPr="00D815DD" w:rsidRDefault="00D815DD" w:rsidP="004922C3">
      <w:pPr>
        <w:pStyle w:val="NoSpacing"/>
      </w:pPr>
    </w:p>
    <w:p w:rsidR="00D815DD" w:rsidRPr="00D815DD" w:rsidRDefault="00D815DD" w:rsidP="00C311BD">
      <w:pPr>
        <w:pStyle w:val="Heading2"/>
      </w:pPr>
      <w:bookmarkStart w:id="98" w:name="_Toc60065548"/>
      <w:r w:rsidRPr="00D815DD">
        <w:t>1.1.18</w:t>
      </w:r>
      <w:r w:rsidRPr="00D815DD">
        <w:tab/>
        <w:t>anuvAkaM-18</w:t>
      </w:r>
      <w:bookmarkEnd w:id="9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raShTa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 pUrva-diSyasya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dasa upadiSyasya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dakShiNa-diSyasya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ajirApraBava upadiSyasya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vaiSvAnarasyAparadiSyasya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naryApasa upadiSyasya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pa~gktirAdhasa udagdiSyasya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visarpiNa upadiSyasya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:rsidR="00D815DD" w:rsidRPr="00D815DD" w:rsidRDefault="002F40B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 xml:space="preserve">OM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DhvaM || 72 (11)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(A18)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18 ||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Sp</w:t>
      </w:r>
      <w:r w:rsidR="004922C3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cial K</w:t>
      </w:r>
      <w:r w:rsidR="004922C3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rvai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tad raSmaya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rUpANi diSaH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99" w:name="_Toc60065549"/>
      <w:r w:rsidRPr="00D815DD">
        <w:lastRenderedPageBreak/>
        <w:t>1.1.19</w:t>
      </w:r>
      <w:r w:rsidRPr="00D815DD">
        <w:tab/>
        <w:t>anuvAkaM-19</w:t>
      </w:r>
      <w:bookmarkEnd w:id="9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dakShiNapUrva-syAndiSi 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rakaH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tasmAnnaH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dakShiNA-parasyA-ndiSya 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rakaH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tasmAnnaH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uttara-pUrvasyA-ndiSi 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rakaH | tasmAnnaH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uttarA-parasyA-ndiSya 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rakaH | tasmAnnaH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”A yasminthsapta vAsavA{9}” “indriyANi Satakrata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{10}” vity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73 (9) </w:t>
      </w:r>
      <w:r w:rsidR="00EE3512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(dakShiNapUrvasyAm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(A19)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19 ||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C311BD">
      <w:pPr>
        <w:pStyle w:val="Heading2"/>
      </w:pPr>
      <w:bookmarkStart w:id="100" w:name="_Toc60065550"/>
      <w:r w:rsidRPr="00D815DD">
        <w:t>1.1.20</w:t>
      </w:r>
      <w:r w:rsidRPr="00D815DD">
        <w:tab/>
        <w:t>anuvAkaM-20</w:t>
      </w:r>
      <w:bookmarkEnd w:id="10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dakShiNa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draiH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 va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tyai-ru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dadhatAM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pai-ru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dadhatAM | saMj~jAnaM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&amp;gniH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kShu ( ) |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EE3512" w:rsidRDefault="00EE351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lastRenderedPageBreak/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hi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ndra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hi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Shann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hi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vAH || 74 (17) </w:t>
      </w:r>
    </w:p>
    <w:p w:rsidR="00D815DD" w:rsidRPr="00D815DD" w:rsidRDefault="00EE351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(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kShu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) (A20)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21 ||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C311BD">
      <w:pPr>
        <w:pStyle w:val="Heading2"/>
      </w:pPr>
      <w:bookmarkStart w:id="101" w:name="_Toc60065551"/>
      <w:r w:rsidRPr="00D815DD">
        <w:t>1.1.21</w:t>
      </w:r>
      <w:r w:rsidRPr="00D815DD">
        <w:tab/>
        <w:t>anuvAkaM-21</w:t>
      </w:r>
      <w:bookmarkEnd w:id="10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T.A.1.21.1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~jcaska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rarddhi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cyAtmAn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rBu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mahAnAmnIr-ma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75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T.A.1.21.2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raGa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tA(gg)Sca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76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T.A.1.21.3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karN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vAH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trAH | 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raira~ggai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stuShTu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vyaS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r-dadhAtu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NAsaSca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nAH( )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||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Bavantu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dhayaH ||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 | mAt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77 (16)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(A21)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21 ||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C311BD">
      <w:pPr>
        <w:pStyle w:val="Heading2"/>
      </w:pPr>
      <w:bookmarkStart w:id="102" w:name="_Toc60065552"/>
      <w:r w:rsidRPr="00D815DD">
        <w:t>1.1.22</w:t>
      </w:r>
      <w:r w:rsidRPr="00D815DD">
        <w:tab/>
        <w:t>anuvAkaM-22</w:t>
      </w:r>
      <w:bookmarkEnd w:id="10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 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paSu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paSu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78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79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T.A.1.22.3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vai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&amp;muShya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80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81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82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T.A.1.22.6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 yaH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83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&amp;Psu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ShThati | 84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Psu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ShThitAH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ktA || </w:t>
      </w:r>
    </w:p>
    <w:p w:rsidR="00D815DD" w:rsidRPr="00D815DD" w:rsidRDefault="00D815DD" w:rsidP="00EE3512">
      <w:pPr>
        <w:autoSpaceDE w:val="0"/>
        <w:autoSpaceDN w:val="0"/>
        <w:adjustRightInd w:val="0"/>
        <w:ind w:right="-18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ya(gm)sann | 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gRuhNA-myutta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&amp;muShmi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n-nAdi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ttara-v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GnaM | 85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T.A.1.22.9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puShkaraparNaiH puShkaradaNDaiH puShkaraiSca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sa(gg)stI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 |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n. vihA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pa-samA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vadanti | kasmA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sAppra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Psu hyaya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&amp;pya-nA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hitAgni-r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r.SapUrNa-mA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86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T.A.1.22.10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AhuH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yaj~jakra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tuShviti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huH SaNDi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87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T.A.1.22.11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88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T.A.1.22.12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ruNa-k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vAsau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ScA-vyatIpA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tamiti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( )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89 (11)</w:t>
      </w:r>
    </w:p>
    <w:p w:rsidR="00D815DD" w:rsidRPr="00D815DD" w:rsidRDefault="00D815DD" w:rsidP="00EE351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(v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Bava - 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- Bavati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tiShThati - </w:t>
      </w:r>
    </w:p>
    <w:p w:rsidR="00D815DD" w:rsidRPr="00D815DD" w:rsidRDefault="00D815DD" w:rsidP="00EE351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gulPada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GnaM -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nuta - upAnuvA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ca) (A22) 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22 ||</w:t>
      </w:r>
    </w:p>
    <w:p w:rsidR="00D815DD" w:rsidRPr="00D815DD" w:rsidRDefault="00D815DD" w:rsidP="00EE3512">
      <w:pPr>
        <w:pStyle w:val="NoSpacing"/>
      </w:pPr>
    </w:p>
    <w:p w:rsidR="00D815DD" w:rsidRPr="00EE3512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EE3512">
        <w:rPr>
          <w:rFonts w:cs="Arial"/>
          <w:b/>
          <w:bCs/>
          <w:color w:val="000000"/>
          <w:sz w:val="32"/>
          <w:szCs w:val="32"/>
          <w:lang w:bidi="ta-IN"/>
        </w:rPr>
        <w:t>Sp</w:t>
      </w:r>
      <w:r w:rsidR="00EE3512" w:rsidRPr="00EE3512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EE3512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EE3512" w:rsidRPr="00EE3512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E3512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:rsidR="00D815DD" w:rsidRPr="00D815DD" w:rsidRDefault="00D815DD" w:rsidP="00EE351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vai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&amp;Psu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tur.h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vaiSvasRu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ja(gm) </w:t>
      </w:r>
    </w:p>
    <w:p w:rsidR="00D815DD" w:rsidRPr="00D815DD" w:rsidRDefault="00D815DD" w:rsidP="00EE351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ramupAnuvA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vAsau)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103" w:name="_Toc60065553"/>
      <w:r w:rsidRPr="00D815DD">
        <w:t>1.1.23</w:t>
      </w:r>
      <w:r w:rsidRPr="00D815DD">
        <w:tab/>
        <w:t>anuvAkaM-23</w:t>
      </w:r>
      <w:bookmarkEnd w:id="103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santh sali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sa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puShkarapa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Bavat | tasyAnta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vartata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sA&amp;Bi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dati | tatkarma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stadagr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90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T.A.1.23.2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vindann |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upai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namati | yat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ptvA |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ramadhUnuta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tiShThann | 91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lyAH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sarpa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bravIt |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tva~g-mA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|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BUt | 92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bravIt |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Shasya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tvaM |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 |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bravIt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pUrva(gm)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BUH | tvami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93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sA prAcI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dik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dik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 |</w:t>
      </w:r>
      <w:r w:rsidR="00EE3512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hi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94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T.A.1.23.6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dik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tu-ru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hIndr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dik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tur-maddhya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hi pUSha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yandik | 95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ShTA-du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-Psa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-tiShThann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dik ||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patann | tABy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rakShA(gm)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piSA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cASc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tiShThann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Bavann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pruDBy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Bavann ||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 || 96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tIr garBa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ntIH svaya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mBuM | 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&amp;ddhya-sRu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BUt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Bvinti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dhruva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-mivABavat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vAva tat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&amp;&amp;tmAna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 ||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 ( ) || 97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T.A.1.23.9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kAn.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</w:t>
      </w:r>
      <w:r w:rsidR="00EE3512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prathama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&amp;&amp;tmA-na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ptvA |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98 (8)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datiShThan - naBU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dap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 -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yaM diga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-+&amp;ShTau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(A23)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23 ||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C311BD">
      <w:pPr>
        <w:pStyle w:val="Heading2"/>
      </w:pPr>
      <w:bookmarkStart w:id="104" w:name="_Toc60065554"/>
      <w:r w:rsidRPr="00D815DD">
        <w:t>1.1.24</w:t>
      </w:r>
      <w:r w:rsidRPr="00D815DD">
        <w:tab/>
        <w:t>anuvAkaM-24</w:t>
      </w:r>
      <w:bookmarkEnd w:id="104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T.A.1.24.1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ShTayya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gRuhNAti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 |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tnur-vRu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ShTiH | tAny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gRuhNAti | tAH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vai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syA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n-muKa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|| 99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T.A.1.24.2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kUpyA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gRuhNAti | tA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vai 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svinI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| 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dakShiNa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dhAti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&amp;st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raH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hNAti | tAH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|| 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ntIr gRuhNAti | 100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T.A.1.24.3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d-ga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AkUja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ntIH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hNAti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ryAH | 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lyA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hNAti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ShTA-du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dhAti | 101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T.A.1.24.4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vai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lyAH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kShu 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~jjAyat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-&amp;cinvann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-dAruNa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( ) || 102a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 ||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NAsaSca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cainam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102b (18)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(bra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ntIr gRuhNAti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 - tyAruNak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&amp;ShTau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(A24)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24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105" w:name="_Toc60065555"/>
      <w:r w:rsidRPr="00D815DD">
        <w:t>1.1.25</w:t>
      </w:r>
      <w:r w:rsidRPr="00D815DD">
        <w:tab/>
        <w:t>anuvAkaM-25</w:t>
      </w:r>
      <w:bookmarkEnd w:id="105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T.A.1.25.1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rayati | </w:t>
      </w:r>
    </w:p>
    <w:p w:rsidR="00D815DD" w:rsidRPr="00D815DD" w:rsidRDefault="00D815DD" w:rsidP="00EE3512">
      <w:pPr>
        <w:autoSpaceDE w:val="0"/>
        <w:autoSpaceDN w:val="0"/>
        <w:adjustRightInd w:val="0"/>
        <w:ind w:right="-9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rNa(gm)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kmaM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Shkarapa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rNaM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tya(gm)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kmaH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sti | 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103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T.A.1.25.2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ShTyai ||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~jcaska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rarddhi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“vA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yaH{11}”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NacCi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 104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T.A.1.25.3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|| “i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Bi{12}” “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{13}”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pA~gkta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&amp;gniH | 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vAgniH | ta~jci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NayA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dyauH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cainam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105 (16)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(A25)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25 ||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C311BD">
      <w:pPr>
        <w:pStyle w:val="Heading2"/>
      </w:pPr>
      <w:bookmarkStart w:id="106" w:name="_Toc60065556"/>
      <w:r w:rsidRPr="00D815DD">
        <w:t>1.1.26</w:t>
      </w:r>
      <w:r w:rsidRPr="00D815DD">
        <w:tab/>
        <w:t>anuvAkaM-26</w:t>
      </w:r>
      <w:bookmarkEnd w:id="106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pa-samA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</w:t>
      </w:r>
      <w:r w:rsidR="00EE3512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r.SapUrNa-mA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AhuH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yaj~jakra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tuShviti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hasmA hAru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traH 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&amp;gni-rityana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nuSha~ggaM manyAmah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106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T.A.1.26.2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r.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107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T.A.1.26.3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ruNa-k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tuka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vRuShA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gniH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sa(gg)sPA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j~jaH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cinvIta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dyA(gg) 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maScinvIta | 108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T.A.1.26.4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maScinvIta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yadApa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Mj~jAn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109 (10)</w:t>
      </w:r>
    </w:p>
    <w:p w:rsidR="00D815DD" w:rsidRPr="00D815DD" w:rsidRDefault="00D815DD" w:rsidP="00EE351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T.A.1.26.5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kAmaScinvIta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vRuShTi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var.Shu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nvIta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| 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cara(gg)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ScinvIta | vajr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110 (10)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BrAtRu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rati | stRu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skAmaH |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maScinvIta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sti | 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tat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var.Sha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111 (10)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T.A.1.26.7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ntarityai ||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nAPsu-mUtra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Sha~gku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ryAt | na niShThI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snAyAt | guhy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&amp;gniH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dAhAya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Shkarapa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vA&amp;dhi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gn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ByAr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hAya || na kUrma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syASnI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yAt ( )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-GAtu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cainam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112 (14)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maScinvIta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-ya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dA-p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-dhAv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-daSnI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(A26)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26 ||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C311BD">
      <w:pPr>
        <w:pStyle w:val="Heading2"/>
      </w:pPr>
      <w:bookmarkStart w:id="107" w:name="_Toc60065557"/>
      <w:r w:rsidRPr="00D815DD">
        <w:t>1.1.27</w:t>
      </w:r>
      <w:r w:rsidRPr="00D815DD">
        <w:tab/>
        <w:t>anuvAkaM-27</w:t>
      </w:r>
      <w:bookmarkEnd w:id="107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sIShadh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vAH ||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tyairinda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ShadhAtu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tyairindra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BUtvavi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Apla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prapla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vasva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huH | suKAdIndu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dhanAM |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mu~jcasva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|| 113 (10)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145781" w:rsidRPr="00D815DD" w:rsidRDefault="0014578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T.A.1.27.2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cayaH svAyaMBu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kalpayann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lpayantu | mA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KyA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tIriShat || utti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cCaddhva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ShasaH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“yuvA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H{14}”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dvArA | 114 (10)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 | tasyA(gm)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SaH | </w:t>
      </w:r>
    </w:p>
    <w:p w:rsidR="00D815DD" w:rsidRPr="00D815DD" w:rsidRDefault="00D815DD" w:rsidP="00145781">
      <w:pPr>
        <w:autoSpaceDE w:val="0"/>
        <w:autoSpaceDN w:val="0"/>
        <w:adjustRightInd w:val="0"/>
        <w:ind w:right="-9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&amp;&amp;vRu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rIM | 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kIrti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duH ||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 pura(gm)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yIM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| 115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parA~gg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(parA~gatya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jyAma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parA~gg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(parA~gatya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 || yatku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Shidya-tpa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yatki~jca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gni-stadanu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dhati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saH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116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jvAn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ryant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kShant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duH || sika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H-samu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smA-ll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-muShmA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cca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-radAt-pRu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SniBi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ktaM | 117 (10)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dAtva-va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masmai || nRu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Nantu nRu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jAH |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||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pItAH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putra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kAn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gAn || “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taminnu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H{15}” ( )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baM |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-syASvi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~jca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sAM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| sa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iti nAk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brahmiSrav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trAnAp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118 (18)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-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dvArA -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- ca -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kta(gm)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&amp;ShTau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(A27)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27 ||</w:t>
      </w:r>
    </w:p>
    <w:p w:rsidR="00D815DD" w:rsidRPr="00D815DD" w:rsidRDefault="00D815DD" w:rsidP="00C311BD">
      <w:pPr>
        <w:pStyle w:val="Heading2"/>
      </w:pPr>
      <w:bookmarkStart w:id="108" w:name="_Toc60065558"/>
      <w:r w:rsidRPr="00D815DD">
        <w:t>1.1.28</w:t>
      </w:r>
      <w:r w:rsidRPr="00D815DD">
        <w:tab/>
        <w:t>anuvAkaM-28</w:t>
      </w:r>
      <w:bookmarkEnd w:id="108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rShNI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gRuddhra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-SIrShNI~jca | 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nir.Ru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thaH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paribAdha(gg)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ja~gGa(gm)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tAn.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nyuM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dIdhir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rath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ki(gm)Su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119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rShNI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(A28)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28 ||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C311BD">
      <w:pPr>
        <w:pStyle w:val="Heading2"/>
      </w:pPr>
      <w:bookmarkStart w:id="109" w:name="_Toc60065559"/>
      <w:r w:rsidRPr="00D815DD">
        <w:t>1.1.29</w:t>
      </w:r>
      <w:r w:rsidRPr="00D815DD">
        <w:tab/>
        <w:t>anuvAkaM-29</w:t>
      </w:r>
      <w:bookmarkEnd w:id="109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T.A.1.29.1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micCatu ||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stvanta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nta-dyu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BUrvAt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ShTayaH santva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lA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dhIr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pAH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dhInAM | 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~gkRu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tyarva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120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(A29)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29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110" w:name="_Toc60065560"/>
      <w:r w:rsidRPr="00D815DD">
        <w:t>1.1.30</w:t>
      </w:r>
      <w:r w:rsidRPr="00D815DD">
        <w:tab/>
        <w:t>anuvAkaM-30</w:t>
      </w:r>
      <w:bookmarkEnd w:id="110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T.A.1.30.1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rmAmaitvindri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Na-maitu mA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dravi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maitu mA || yanm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&amp;dya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vImaskAn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d-yadApa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dantat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yanm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kuru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~gkuru || 121 (12) (puna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(A30) 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30 ||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C311BD">
      <w:pPr>
        <w:pStyle w:val="Heading2"/>
      </w:pPr>
      <w:bookmarkStart w:id="111" w:name="_Toc60065561"/>
      <w:r w:rsidRPr="00D815DD">
        <w:t>1.1.31</w:t>
      </w:r>
      <w:r w:rsidRPr="00D815DD">
        <w:tab/>
        <w:t>anuvAkaM-31</w:t>
      </w:r>
      <w:bookmarkEnd w:id="111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T.A.1.31.1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dBaya-stir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 | 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 sapa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&amp;Snanti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ShTrIM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ratha(gm)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kra(gm) saha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srASvaM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liM || yasmai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maSvAn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122 (10)</w:t>
      </w:r>
    </w:p>
    <w:p w:rsidR="00D815DD" w:rsidRPr="00D815DD" w:rsidRDefault="00D815DD" w:rsidP="00145781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| Sriya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biBra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muKIM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 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ntA) | </w:t>
      </w:r>
    </w:p>
    <w:p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iti mantrA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kalp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 ||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kaub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liH | 123 (10)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145781" w:rsidRPr="00D815DD" w:rsidRDefault="0014578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T.A.1.31.3</w:t>
      </w:r>
    </w:p>
    <w:p w:rsidR="00D815DD" w:rsidRPr="00D815DD" w:rsidRDefault="00D815DD" w:rsidP="00C1458C">
      <w:pPr>
        <w:autoSpaceDE w:val="0"/>
        <w:autoSpaceDN w:val="0"/>
        <w:adjustRightInd w:val="0"/>
        <w:ind w:right="-18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sarvaBUtAdhipatay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atha bali(gm) hRutv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 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hi(gm)sIH | asmAt praviSyAnna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tamagni-mA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yasminn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tatkarma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yu~jjI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BUH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124 (10)</w:t>
      </w:r>
    </w:p>
    <w:p w:rsidR="00D815DD" w:rsidRPr="00D815DD" w:rsidRDefault="00D815DD" w:rsidP="00C1458C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kAnA-mAdhipaty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tamagni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-mindhI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yasminn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tatkarma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yu~jjI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yasminnasya kAl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 AhutIr. hutA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| 125 (10)</w:t>
      </w:r>
    </w:p>
    <w:p w:rsidR="00D815DD" w:rsidRPr="00D815DD" w:rsidRDefault="00D815DD" w:rsidP="00C1458C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api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tasminnahnaH kAl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yu~jjI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 || mA sma pramAdyanta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sarvArthA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siddhya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kShuddhya-nnida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natAM | sarvArthA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mamAntar.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SritaH | 126 (10)</w:t>
      </w:r>
    </w:p>
    <w:p w:rsidR="00D815DD" w:rsidRPr="00D815DD" w:rsidRDefault="00D815DD" w:rsidP="00C1458C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T.A.1.31.6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piNDa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| sa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&amp;rthA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mA viva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dhIt |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prasahya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kurmah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dAtu |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NAsaSca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|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 Bavantu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dhayaH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svati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127 (17)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n-bali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r-Buv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- Srita - 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(A31)</w:t>
      </w:r>
    </w:p>
    <w:p w:rsidR="00D815DD" w:rsidRPr="00D815DD" w:rsidRDefault="00D815DD" w:rsidP="00C1458C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31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C311BD">
      <w:pPr>
        <w:pStyle w:val="Heading2"/>
      </w:pPr>
      <w:bookmarkStart w:id="112" w:name="_Toc60065562"/>
      <w:r w:rsidRPr="00D815DD">
        <w:t>1.1.32</w:t>
      </w:r>
      <w:r w:rsidRPr="00D815DD">
        <w:tab/>
        <w:t>anuvAkaM-32</w:t>
      </w:r>
      <w:bookmarkEnd w:id="112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T.A.1.32.1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 vrata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dvau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sau || 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niyamaH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|| tasmin niyama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triShavaNa-mudak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.SI | caturtha kAlapAna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syAt | aharaharvA BaikSha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audumbarIBiH samidBi-ragni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punarmA maitvindriya-mity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nA-&amp;nu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uddhRuta paripUtABiradBiH kArya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kurvI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128 (10)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1458C" w:rsidRDefault="00C1458C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1458C" w:rsidRPr="00D815DD" w:rsidRDefault="00C1458C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T.A.1.32.2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yavAn | agnay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candramas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ByaH | RutuByaH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| varuNA-yAruNAy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aruNAH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NDa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ShayaH || araNy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&amp;dhIyI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rann | Badra~gkarN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Biriti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| 129 (10)</w:t>
      </w:r>
    </w:p>
    <w:p w:rsidR="00D815DD" w:rsidRPr="00D815DD" w:rsidRDefault="00D815DD" w:rsidP="00C1458C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T.A.1.32.3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mahAnAmnIBi-rudaka(gm) sa(gg)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rSya | tamAcA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dyAt | </w:t>
      </w:r>
    </w:p>
    <w:p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SivAnaH Santam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sumRuDIk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nur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kShiNA | ka(gm)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kShau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| 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klaM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kti vA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va(gg) svAddhyAya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dharm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 ( ) | araNy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&amp;dhIyI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tapasvI puNy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tapasvI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|| 130 (12)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- svAddhyAya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(A32)</w:t>
      </w:r>
    </w:p>
    <w:p w:rsidR="00C1458C" w:rsidRPr="00D815DD" w:rsidRDefault="00C1458C" w:rsidP="00C1458C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32 ||</w:t>
      </w:r>
    </w:p>
    <w:p w:rsidR="00D815DD" w:rsidRPr="00D815DD" w:rsidRDefault="00D815DD" w:rsidP="00C1458C">
      <w:pPr>
        <w:pStyle w:val="NoSpacing"/>
      </w:pPr>
    </w:p>
    <w:p w:rsidR="00D815DD" w:rsidRPr="00C1458C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Prapaataka K</w:t>
      </w:r>
      <w:r w:rsidR="00C1458C" w:rsidRP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C1458C" w:rsidRP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f 1 t</w:t>
      </w:r>
      <w:r w:rsidR="00C1458C" w:rsidRP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 xml:space="preserve"> 32 Anuvaakams :- </w:t>
      </w:r>
    </w:p>
    <w:p w:rsidR="00D815DD" w:rsidRPr="00D815DD" w:rsidRDefault="00D815DD" w:rsidP="00C145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dra(gg) - smRuti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-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makShya-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mrA - 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 - 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gaH - kv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 - magniSca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vRut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vathAditya - syAr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ga-syAtha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 rathAgn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 - dakShiNapUrvasyA - </w:t>
      </w: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ndraG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M-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 - mAp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-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ShTayy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jAnuda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 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rShNIM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dByaH 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vathsaraM dvAtri(gm)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C1458C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K</w:t>
      </w:r>
      <w:r w:rsid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f 1, 11, 21 S</w:t>
      </w:r>
      <w:r w:rsidR="00C1458C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C1458C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 xml:space="preserve">s </w:t>
      </w:r>
      <w:r w:rsidR="009A18EE" w:rsidRP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f Dasinis :-</w:t>
      </w:r>
    </w:p>
    <w:p w:rsidR="00C1458C" w:rsidRPr="00D815DD" w:rsidRDefault="00C1458C" w:rsidP="00C1458C">
      <w:pPr>
        <w:pStyle w:val="NoSpacing"/>
      </w:pPr>
    </w:p>
    <w:p w:rsidR="00D815DD" w:rsidRPr="00D815DD" w:rsidRDefault="00D815DD" w:rsidP="00C145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-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tasmin rAjAnaM -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th-sahasra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M- napu(gm)sa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mavapatantAnA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-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rmAmaitu 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First and Last Padam in TA 1st Prapaatakam :-</w:t>
      </w:r>
    </w:p>
    <w:p w:rsidR="00D815DD" w:rsidRPr="00D815DD" w:rsidRDefault="00D815DD" w:rsidP="00C145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(BadraM - tapasvI puNy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tapasvI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5F26B0" w:rsidRDefault="00D815DD" w:rsidP="00C1458C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|| hari</w:t>
      </w:r>
      <w:r w:rsidR="002719F3" w:rsidRPr="005F26B0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m ||</w:t>
      </w:r>
    </w:p>
    <w:p w:rsidR="00D815DD" w:rsidRPr="005F26B0" w:rsidRDefault="00D815DD" w:rsidP="00C1458C">
      <w:pPr>
        <w:pBdr>
          <w:bottom w:val="double" w:sz="6" w:space="1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|| kRuShNa yajurv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dIya taittirIya AraNyak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 prathamaH prapAThakaH (aruNapraSnaH) samAptaH ||</w:t>
      </w:r>
    </w:p>
    <w:p w:rsidR="00C1458C" w:rsidRDefault="00C1458C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C1458C" w:rsidRDefault="00C1458C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5F26B0" w:rsidRDefault="005F26B0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5F26B0" w:rsidSect="00F75194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:rsidR="00D815DD" w:rsidRPr="005F26B0" w:rsidRDefault="009A18EE" w:rsidP="005F26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5F26B0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5F26B0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:rsidR="00D815DD" w:rsidRPr="005F26B0" w:rsidRDefault="00D815DD" w:rsidP="005F26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5F26B0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5F26B0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:rsidR="00734E19" w:rsidRDefault="00734E19" w:rsidP="00585DF1">
      <w:pPr>
        <w:spacing w:after="160" w:line="259" w:lineRule="auto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pStyle w:val="Heading1"/>
        <w:rPr>
          <w:lang w:bidi="ta-IN"/>
        </w:rPr>
      </w:pPr>
      <w:bookmarkStart w:id="113" w:name="_Toc60065563"/>
      <w:r w:rsidRPr="00D815DD">
        <w:rPr>
          <w:lang w:bidi="ta-IN"/>
        </w:rPr>
        <w:t>6</w:t>
      </w:r>
      <w:r w:rsidRPr="00D815DD">
        <w:rPr>
          <w:lang w:bidi="ta-IN"/>
        </w:rPr>
        <w:tab/>
        <w:t>triNAcik</w:t>
      </w:r>
      <w:r w:rsidR="009A18EE">
        <w:rPr>
          <w:lang w:bidi="ta-IN"/>
        </w:rPr>
        <w:t>E</w:t>
      </w:r>
      <w:r w:rsidRPr="00D815DD">
        <w:rPr>
          <w:lang w:bidi="ta-IN"/>
        </w:rPr>
        <w:t>taM</w:t>
      </w:r>
      <w:bookmarkEnd w:id="113"/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T.B.3.11.7.1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vAva yaH pava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yat prA~g pava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</w:t>
      </w:r>
      <w:r w:rsidR="005F26B0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 | tat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 duda~g~g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37(10)</w:t>
      </w:r>
    </w:p>
    <w:p w:rsidR="00D815DD" w:rsidRPr="00D815DD" w:rsidRDefault="00D815DD" w:rsidP="005F26B0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T.B.3.11.7.2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ca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|| sa(gm)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padyat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 | 38 (10)</w:t>
      </w:r>
    </w:p>
    <w:p w:rsidR="00D815DD" w:rsidRPr="00D815DD" w:rsidRDefault="00D815DD" w:rsidP="005F26B0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T.B.3.11.7.3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5F26B0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 ||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kma ut-ta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yyAt | 39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T.B.3.11.7.4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sa 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sA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="00D815DD"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smi(gg)Sca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-&amp;muShmi(gg)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Sca BAti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nAmai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yA(gm)s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-&amp;na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yaH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( ) || 40 (10)</w:t>
      </w:r>
    </w:p>
    <w:p w:rsidR="00D815DD" w:rsidRPr="00D815DD" w:rsidRDefault="00D815DD" w:rsidP="005F26B0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T.B.3.11.7.5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pakSha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paryA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-vartta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pnutaH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41 (8)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 -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yyAd - yaH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- +ma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(A7)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T.B.3.11.8.1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San.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dau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| 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ra(gm)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NAsu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nAsu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 &amp;&amp;vi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| 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uvAca |</w:t>
      </w:r>
      <w:r w:rsidR="005F26B0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 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dati | 42 (10)</w:t>
      </w:r>
    </w:p>
    <w:p w:rsidR="00D815DD" w:rsidRPr="00D815DD" w:rsidRDefault="00D815DD" w:rsidP="005F26B0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kumA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|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hAn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ntAsIti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vAca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SvAn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satAt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kumA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-ravAthsI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brUtAt | kiM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-mASnA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43 (10)</w:t>
      </w:r>
    </w:p>
    <w:p w:rsidR="00D815DD" w:rsidRPr="00D815DD" w:rsidRDefault="00D815DD" w:rsidP="005F26B0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kiM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SU(gg)sta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kiM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 jagAma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SvAn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vAsa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papracCa | kumA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-ravAthsI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| 44 (10)</w:t>
      </w:r>
    </w:p>
    <w:p w:rsidR="00D815DD" w:rsidRPr="00D815DD" w:rsidRDefault="00D815DD" w:rsidP="005F26B0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-mASnA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kiM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SU(gg)sta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kiM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Bagava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45 (10)</w:t>
      </w:r>
    </w:p>
    <w:p w:rsidR="00D815DD" w:rsidRPr="00D815DD" w:rsidRDefault="00D815DD" w:rsidP="005F26B0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T.B.3.11.8.5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-ShTApU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ShTA-pU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jitiM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 rmRu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jayat | 46 (10)</w:t>
      </w:r>
    </w:p>
    <w:p w:rsidR="00D815DD" w:rsidRPr="00D815DD" w:rsidRDefault="00D815DD" w:rsidP="005F26B0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 rmRu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</w:p>
    <w:p w:rsidR="005F26B0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-&amp;tapyata |</w:t>
      </w:r>
      <w:r w:rsidR="005F26B0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sa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syat | 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gnau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dayat | tad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nai vAcCa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dayat | tat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 47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T.B.3.11.8.7</w:t>
      </w:r>
    </w:p>
    <w:p w:rsidR="005F26B0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nai vAcCa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dayat | 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tma-nn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&amp;gnau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 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smA acCadayat | 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~jjat pri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maM |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ja(gm) hi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vai 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ndat | yasmai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tA(gg) svAyai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NAyAnayat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gRuhNAt | 48 (10)</w:t>
      </w: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gRuhNA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&amp;dakShata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vai 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dvA(gm)s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vAjaSrava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 g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gRuhNanti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kShiShyAmaha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&amp;dakShanta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nAti || 49 (11)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 - 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-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jayat -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dagRuhNA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 -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(A8)</w:t>
      </w: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ta(gm)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paSuba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mmita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ntaH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 tathA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ryAt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rddhay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ddhaH |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rddhay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yatra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rddhayati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ddhaH | 50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rddhayati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-macinvata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ndanta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jayann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yur. 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kAmaH | 51 (10)</w:t>
      </w: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yur.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ddhaH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-mRuddhn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yur.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ddhaH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hainaM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vArShNa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| pA~gkta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52 (10)</w:t>
      </w: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T.B.3.11.9.4</w:t>
      </w:r>
    </w:p>
    <w:p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ScAt | pa~jc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SUn prApn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pra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skAmaH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nakAmaH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53 (10)</w:t>
      </w: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T.B.3.11.9.5</w:t>
      </w:r>
    </w:p>
    <w:p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 pra yaS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 | 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vRud vai 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traH | 54 (10)</w:t>
      </w: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T.B.3.11.9.6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prayaS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kAmaH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 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-magacCat | 55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T.B.3.11.9.7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gacCati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prAcI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&amp;Bi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jayat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56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T.B.3.11.9.8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prA~gA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rddhiShNyA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-duthsa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yaM prAgA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 | sA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Sradda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dhIrann |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NAsu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tvAjya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juhuyAt | 57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T.B.3.11.9.9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Sradda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nayanti ||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purI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-klRu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rjuh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-viShNU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prIH ( ) || 58 (10)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[samRu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kAmaH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 - ciky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&amp;gacCa -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jju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huyAd -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priH ( ) ] (A9)</w:t>
      </w:r>
    </w:p>
    <w:p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436F69" w:rsidRDefault="00436F69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436F69" w:rsidRPr="00D815DD" w:rsidRDefault="00436F69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436F69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436F69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Sp</w:t>
      </w:r>
      <w:r w:rsidR="00436F69" w:rsidRPr="00436F69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436F69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436F69" w:rsidRPr="00436F69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436F69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:rsidR="00D815DD" w:rsidRPr="00D815DD" w:rsidRDefault="00D815DD" w:rsidP="00436F6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(purar.Sha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stri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vRudindr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:rsidR="00D815DD" w:rsidRPr="00D815DD" w:rsidRDefault="00D815DD" w:rsidP="00436F6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&amp;sAvA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sa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)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T.B.3.11.10.1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mA-miShTa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smin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 yAM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-&amp;Bi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ntarikSha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 59 (10)</w:t>
      </w: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T.B.3.11.10.2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muShmi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mUrita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vAmI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yA(gm)saSca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yassu ca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60 (10)</w:t>
      </w:r>
    </w:p>
    <w:p w:rsidR="00D815DD" w:rsidRPr="00D815DD" w:rsidRDefault="00D815DD" w:rsidP="00452DF2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T.B.3.11.10.3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.ShA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karmakA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ShTvA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 saMpU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va-m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sa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nth saMpU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rayati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61 (10)</w:t>
      </w:r>
    </w:p>
    <w:p w:rsidR="00D815DD" w:rsidRPr="00D815DD" w:rsidRDefault="00D815DD" w:rsidP="00436F69">
      <w:pPr>
        <w:pStyle w:val="NoSpacing"/>
      </w:pP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T.B.3.11.10.4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</w:t>
      </w:r>
    </w:p>
    <w:p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.ShAH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kShAScita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purI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trANIShTa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kAH ( )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vAva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punarNa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 | </w:t>
      </w:r>
    </w:p>
    <w:p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jyaM |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62 (16) </w:t>
      </w:r>
    </w:p>
    <w:p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Scinu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 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(A10) </w:t>
      </w:r>
    </w:p>
    <w:p w:rsidR="00D815DD" w:rsidRPr="00D815DD" w:rsidRDefault="009A18EE" w:rsidP="00436F69">
      <w:pPr>
        <w:autoSpaceDE w:val="0"/>
        <w:autoSpaceDN w:val="0"/>
        <w:adjustRightInd w:val="0"/>
        <w:jc w:val="center"/>
        <w:rPr>
          <w:rFonts w:cs="Arial"/>
          <w:color w:val="000000"/>
          <w:sz w:val="32"/>
          <w:szCs w:val="32"/>
          <w:lang w:bidi="ta-IN"/>
        </w:rPr>
      </w:pPr>
      <w:r w:rsidRPr="00436F69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M SAnti</w:t>
      </w:r>
      <w:r w:rsidR="002719F3" w:rsidRPr="00436F69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436F69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436F69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H ||</w:t>
      </w:r>
      <w:r w:rsidR="00452DF2">
        <w:rPr>
          <w:rFonts w:cs="Arial"/>
          <w:b/>
          <w:bCs/>
          <w:color w:val="000000"/>
          <w:sz w:val="32"/>
          <w:szCs w:val="32"/>
          <w:lang w:bidi="ta-IN"/>
        </w:rPr>
        <w:br/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=======================</w:t>
      </w:r>
    </w:p>
    <w:p w:rsidR="00DB09D4" w:rsidRPr="00D815DD" w:rsidRDefault="00DB09D4" w:rsidP="00585DF1">
      <w:pPr>
        <w:rPr>
          <w:rFonts w:cs="Arial"/>
          <w:sz w:val="32"/>
          <w:szCs w:val="32"/>
        </w:rPr>
      </w:pPr>
    </w:p>
    <w:sectPr w:rsidR="00DB09D4" w:rsidRPr="00D815DD" w:rsidSect="00F75194">
      <w:headerReference w:type="even" r:id="rId28"/>
      <w:headerReference w:type="default" r:id="rId29"/>
      <w:pgSz w:w="12240" w:h="15840"/>
      <w:pgMar w:top="1440" w:right="1440" w:bottom="1440" w:left="144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D0F" w:rsidRDefault="003D0D0F" w:rsidP="00C62C45">
      <w:pPr>
        <w:spacing w:line="240" w:lineRule="auto"/>
      </w:pPr>
      <w:r>
        <w:separator/>
      </w:r>
    </w:p>
  </w:endnote>
  <w:endnote w:type="continuationSeparator" w:id="0">
    <w:p w:rsidR="003D0D0F" w:rsidRDefault="003D0D0F" w:rsidP="00C62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 w:rsidP="005C1B3E">
    <w:pPr>
      <w:pStyle w:val="Footer"/>
      <w:pBdr>
        <w:top w:val="single" w:sz="4" w:space="1" w:color="auto"/>
      </w:pBdr>
      <w:jc w:val="right"/>
    </w:pPr>
    <w:r w:rsidRPr="00116AF9">
      <w:rPr>
        <w:rFonts w:cs="Arial"/>
        <w:b/>
        <w:bCs/>
        <w:szCs w:val="28"/>
      </w:rPr>
      <w:t>www.v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>davms.in</w:t>
    </w:r>
    <w:r>
      <w:rPr>
        <w:rFonts w:cs="Arial"/>
        <w:b/>
        <w:bCs/>
        <w:szCs w:val="28"/>
      </w:rPr>
      <w:t xml:space="preserve">                              </w:t>
    </w:r>
    <w:r w:rsidRPr="00EB69C2">
      <w:rPr>
        <w:rFonts w:cs="Arial"/>
        <w:b/>
        <w:bCs/>
        <w:sz w:val="32"/>
        <w:szCs w:val="32"/>
      </w:rPr>
      <w:tab/>
    </w:r>
    <w:r w:rsidRPr="00116AF9">
      <w:rPr>
        <w:rFonts w:cs="Arial"/>
        <w:b/>
        <w:bCs/>
        <w:szCs w:val="28"/>
      </w:rPr>
      <w:t>Pag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 xml:space="preserve">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PAGE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8</w:t>
    </w:r>
    <w:r w:rsidRPr="00116AF9">
      <w:rPr>
        <w:rFonts w:cs="Arial"/>
        <w:b/>
        <w:bCs/>
        <w:szCs w:val="28"/>
      </w:rPr>
      <w:fldChar w:fldCharType="end"/>
    </w:r>
    <w:r w:rsidRPr="00116AF9">
      <w:rPr>
        <w:rFonts w:cs="Arial"/>
        <w:b/>
        <w:bCs/>
        <w:szCs w:val="28"/>
      </w:rPr>
      <w:t xml:space="preserve"> 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 xml:space="preserve">f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NUMPAGES 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147</w:t>
    </w:r>
    <w:r w:rsidRPr="00116AF9">
      <w:rPr>
        <w:rFonts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 w:rsidP="00F75194">
    <w:pPr>
      <w:pStyle w:val="Footer"/>
      <w:pBdr>
        <w:top w:val="single" w:sz="4" w:space="1" w:color="auto"/>
      </w:pBdr>
      <w:jc w:val="right"/>
    </w:pPr>
    <w:r w:rsidRPr="00116AF9">
      <w:rPr>
        <w:rFonts w:cs="Arial"/>
        <w:b/>
        <w:bCs/>
        <w:szCs w:val="28"/>
      </w:rPr>
      <w:t>v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>davms@gmail.c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>m</w:t>
    </w:r>
    <w:r>
      <w:rPr>
        <w:rFonts w:cs="Arial"/>
        <w:b/>
        <w:bCs/>
        <w:szCs w:val="28"/>
      </w:rPr>
      <w:t xml:space="preserve">                         P</w:t>
    </w:r>
    <w:r w:rsidRPr="00116AF9">
      <w:rPr>
        <w:rFonts w:cs="Arial"/>
        <w:b/>
        <w:bCs/>
        <w:szCs w:val="28"/>
      </w:rPr>
      <w:t>ag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 xml:space="preserve">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PAGE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7</w:t>
    </w:r>
    <w:r w:rsidRPr="00116AF9">
      <w:rPr>
        <w:rFonts w:cs="Arial"/>
        <w:b/>
        <w:bCs/>
        <w:szCs w:val="28"/>
      </w:rPr>
      <w:fldChar w:fldCharType="end"/>
    </w:r>
    <w:r w:rsidRPr="00116AF9">
      <w:rPr>
        <w:rFonts w:cs="Arial"/>
        <w:b/>
        <w:bCs/>
        <w:szCs w:val="28"/>
      </w:rPr>
      <w:t xml:space="preserve"> 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 xml:space="preserve">f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NUMPAGES 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147</w:t>
    </w:r>
    <w:r w:rsidRPr="00116AF9">
      <w:rPr>
        <w:rFonts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 w:rsidP="00C62C45">
    <w:pPr>
      <w:pStyle w:val="Footer"/>
      <w:pBdr>
        <w:top w:val="single" w:sz="4" w:space="1" w:color="auto"/>
      </w:pBdr>
    </w:pPr>
    <w:r w:rsidRPr="00116AF9">
      <w:rPr>
        <w:rFonts w:cs="Arial"/>
        <w:b/>
        <w:bCs/>
        <w:sz w:val="32"/>
        <w:szCs w:val="32"/>
      </w:rPr>
      <w:t>V</w:t>
    </w:r>
    <w:r>
      <w:rPr>
        <w:rFonts w:cs="Arial"/>
        <w:b/>
        <w:bCs/>
        <w:sz w:val="32"/>
        <w:szCs w:val="32"/>
      </w:rPr>
      <w:t>e</w:t>
    </w:r>
    <w:r w:rsidRPr="00116AF9">
      <w:rPr>
        <w:rFonts w:cs="Arial"/>
        <w:b/>
        <w:bCs/>
        <w:sz w:val="32"/>
        <w:szCs w:val="32"/>
      </w:rPr>
      <w:t>rsi</w:t>
    </w:r>
    <w:r>
      <w:rPr>
        <w:rFonts w:cs="Arial"/>
        <w:b/>
        <w:bCs/>
        <w:sz w:val="32"/>
        <w:szCs w:val="32"/>
      </w:rPr>
      <w:t>o</w:t>
    </w:r>
    <w:r w:rsidRPr="00116AF9">
      <w:rPr>
        <w:rFonts w:cs="Arial"/>
        <w:b/>
        <w:bCs/>
        <w:sz w:val="32"/>
        <w:szCs w:val="32"/>
      </w:rPr>
      <w:t xml:space="preserve">n </w:t>
    </w:r>
    <w:r>
      <w:rPr>
        <w:rFonts w:cs="Arial"/>
        <w:b/>
        <w:bCs/>
        <w:sz w:val="32"/>
        <w:szCs w:val="32"/>
      </w:rPr>
      <w:t>1</w:t>
    </w:r>
    <w:r w:rsidRPr="00116AF9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                                               December 31, 2020</w:t>
    </w:r>
  </w:p>
  <w:p w:rsidR="005F26B0" w:rsidRDefault="005F26B0" w:rsidP="00C62C45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 w:rsidP="00585DF1">
    <w:pPr>
      <w:pStyle w:val="Footer"/>
      <w:pBdr>
        <w:top w:val="single" w:sz="4" w:space="1" w:color="auto"/>
      </w:pBdr>
      <w:jc w:val="right"/>
    </w:pPr>
    <w:r w:rsidRPr="00116AF9">
      <w:rPr>
        <w:rFonts w:cs="Arial"/>
        <w:b/>
        <w:bCs/>
        <w:szCs w:val="28"/>
      </w:rPr>
      <w:t>www.v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>davms.in</w:t>
    </w:r>
    <w:r>
      <w:rPr>
        <w:rFonts w:cs="Arial"/>
        <w:b/>
        <w:bCs/>
        <w:szCs w:val="28"/>
      </w:rPr>
      <w:t xml:space="preserve">                              </w:t>
    </w:r>
    <w:r w:rsidRPr="00EB69C2">
      <w:rPr>
        <w:rFonts w:cs="Arial"/>
        <w:b/>
        <w:bCs/>
        <w:sz w:val="32"/>
        <w:szCs w:val="32"/>
      </w:rPr>
      <w:tab/>
    </w:r>
    <w:r w:rsidRPr="00116AF9">
      <w:rPr>
        <w:rFonts w:cs="Arial"/>
        <w:b/>
        <w:bCs/>
        <w:szCs w:val="28"/>
      </w:rPr>
      <w:t>Pag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 xml:space="preserve">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PAGE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20</w:t>
    </w:r>
    <w:r w:rsidRPr="00116AF9">
      <w:rPr>
        <w:rFonts w:cs="Arial"/>
        <w:b/>
        <w:bCs/>
        <w:szCs w:val="28"/>
      </w:rPr>
      <w:fldChar w:fldCharType="end"/>
    </w:r>
    <w:r w:rsidRPr="00116AF9">
      <w:rPr>
        <w:rFonts w:cs="Arial"/>
        <w:b/>
        <w:bCs/>
        <w:szCs w:val="28"/>
      </w:rPr>
      <w:t xml:space="preserve"> 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 xml:space="preserve">f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NUMPAGES 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147</w:t>
    </w:r>
    <w:r w:rsidRPr="00116AF9">
      <w:rPr>
        <w:rFonts w:cs="Arial"/>
        <w:b/>
        <w:bCs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 w:rsidP="00585DF1">
    <w:pPr>
      <w:pStyle w:val="Footer"/>
      <w:pBdr>
        <w:top w:val="single" w:sz="4" w:space="1" w:color="auto"/>
      </w:pBdr>
      <w:jc w:val="right"/>
    </w:pPr>
    <w:r w:rsidRPr="00116AF9">
      <w:rPr>
        <w:rFonts w:cs="Arial"/>
        <w:b/>
        <w:bCs/>
        <w:szCs w:val="28"/>
      </w:rPr>
      <w:t>v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>davms@gmail.c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>m</w:t>
    </w:r>
    <w:r>
      <w:rPr>
        <w:rFonts w:cs="Arial"/>
        <w:b/>
        <w:bCs/>
        <w:szCs w:val="28"/>
      </w:rPr>
      <w:t xml:space="preserve">                         P</w:t>
    </w:r>
    <w:r w:rsidRPr="00116AF9">
      <w:rPr>
        <w:rFonts w:cs="Arial"/>
        <w:b/>
        <w:bCs/>
        <w:szCs w:val="28"/>
      </w:rPr>
      <w:t>ag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 xml:space="preserve">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PAGE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19</w:t>
    </w:r>
    <w:r w:rsidRPr="00116AF9">
      <w:rPr>
        <w:rFonts w:cs="Arial"/>
        <w:b/>
        <w:bCs/>
        <w:szCs w:val="28"/>
      </w:rPr>
      <w:fldChar w:fldCharType="end"/>
    </w:r>
    <w:r w:rsidRPr="00116AF9">
      <w:rPr>
        <w:rFonts w:cs="Arial"/>
        <w:b/>
        <w:bCs/>
        <w:szCs w:val="28"/>
      </w:rPr>
      <w:t xml:space="preserve"> 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 xml:space="preserve">f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NUMPAGES 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147</w:t>
    </w:r>
    <w:r w:rsidRPr="00116AF9">
      <w:rPr>
        <w:rFonts w:cs="Arial"/>
        <w:b/>
        <w:bCs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D0F" w:rsidRDefault="003D0D0F" w:rsidP="00C62C45">
      <w:pPr>
        <w:spacing w:line="240" w:lineRule="auto"/>
      </w:pPr>
      <w:r>
        <w:separator/>
      </w:r>
    </w:p>
  </w:footnote>
  <w:footnote w:type="continuationSeparator" w:id="0">
    <w:p w:rsidR="003D0D0F" w:rsidRDefault="003D0D0F" w:rsidP="00C62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 w:rsidP="005C1B3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1633B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E1633B">
      <w:rPr>
        <w:b/>
        <w:bCs/>
        <w:sz w:val="24"/>
        <w:szCs w:val="24"/>
        <w:lang w:bidi="ta-IN"/>
      </w:rPr>
      <w:t>BRugu vallI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E07B6D">
      <w:rPr>
        <w:rFonts w:cs="Arial"/>
        <w:b/>
        <w:bCs/>
        <w:sz w:val="24"/>
        <w:szCs w:val="24"/>
      </w:rPr>
      <w:t>TaittirIya Upanishad -</w:t>
    </w:r>
    <w:r w:rsidRPr="00E77432">
      <w:rPr>
        <w:lang w:bidi="ta-IN"/>
      </w:rPr>
      <w:t xml:space="preserve"> </w:t>
    </w:r>
    <w:r w:rsidRPr="00E77432">
      <w:rPr>
        <w:b/>
        <w:bCs/>
        <w:sz w:val="24"/>
        <w:szCs w:val="24"/>
        <w:lang w:bidi="ta-IN"/>
      </w:rPr>
      <w:t>mahA nArAyaNOpaniShat</w:t>
    </w:r>
    <w:r w:rsidRPr="00C311BD">
      <w:rPr>
        <w:b/>
        <w:bCs/>
        <w:sz w:val="24"/>
        <w:szCs w:val="24"/>
        <w:lang w:bidi="ta-IN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1633B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E77432">
      <w:rPr>
        <w:b/>
        <w:bCs/>
        <w:sz w:val="24"/>
        <w:szCs w:val="24"/>
        <w:lang w:bidi="ta-IN"/>
      </w:rPr>
      <w:t>mahA nArAyaNOpaniShat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5F26B0">
      <w:rPr>
        <w:b/>
        <w:bCs/>
        <w:sz w:val="24"/>
        <w:szCs w:val="24"/>
        <w:lang w:bidi="ta-IN"/>
      </w:rPr>
      <w:t>taittirIyAraNyakaM</w:t>
    </w:r>
    <w:r>
      <w:rPr>
        <w:b/>
        <w:bCs/>
        <w:sz w:val="24"/>
        <w:szCs w:val="24"/>
        <w:lang w:bidi="ta-IN"/>
      </w:rPr>
      <w:t xml:space="preserve"> -</w:t>
    </w:r>
    <w:r w:rsidRPr="005F26B0">
      <w:rPr>
        <w:b/>
        <w:bCs/>
        <w:sz w:val="24"/>
        <w:szCs w:val="24"/>
        <w:lang w:bidi="ta-IN"/>
      </w:rPr>
      <w:t xml:space="preserve"> aruNapraSnaH</w:t>
    </w:r>
    <w:r w:rsidRPr="00C311BD">
      <w:rPr>
        <w:b/>
        <w:bCs/>
        <w:sz w:val="24"/>
        <w:szCs w:val="24"/>
        <w:lang w:bidi="ta-IN"/>
      </w:rPr>
      <w:t xml:space="preserve"> 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1633B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5F26B0">
      <w:rPr>
        <w:b/>
        <w:bCs/>
        <w:sz w:val="24"/>
        <w:szCs w:val="24"/>
        <w:lang w:bidi="ta-IN"/>
      </w:rPr>
      <w:t>aruNapraSnaH</w:t>
    </w:r>
    <w:r>
      <w:rPr>
        <w:b/>
        <w:bCs/>
        <w:sz w:val="24"/>
        <w:szCs w:val="24"/>
        <w:lang w:bidi="ta-IN"/>
      </w:rPr>
      <w:t>(sUrya namaskaram)</w:t>
    </w:r>
    <w:r w:rsidRPr="00E77432">
      <w:rPr>
        <w:b/>
        <w:bCs/>
        <w:sz w:val="24"/>
        <w:szCs w:val="24"/>
        <w:lang w:bidi="ta-IN"/>
      </w:rPr>
      <w:t xml:space="preserve">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5F26B0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5F26B0">
      <w:rPr>
        <w:b/>
        <w:bCs/>
        <w:sz w:val="24"/>
        <w:szCs w:val="24"/>
        <w:lang w:bidi="ta-IN"/>
      </w:rPr>
      <w:t xml:space="preserve">triNAcikEtaM 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1633B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5F26B0">
      <w:rPr>
        <w:b/>
        <w:bCs/>
        <w:sz w:val="24"/>
        <w:szCs w:val="24"/>
        <w:lang w:bidi="ta-IN"/>
      </w:rPr>
      <w:t>triNAcikEtaM</w:t>
    </w:r>
    <w:r w:rsidRPr="00E77432">
      <w:rPr>
        <w:b/>
        <w:bCs/>
        <w:sz w:val="24"/>
        <w:szCs w:val="24"/>
        <w:lang w:bidi="ta-I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 w:rsidP="005C1B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 w:rsidP="00C62C4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E07B6D">
      <w:rPr>
        <w:rFonts w:cs="Arial"/>
        <w:b/>
        <w:bCs/>
        <w:sz w:val="24"/>
        <w:szCs w:val="24"/>
      </w:rPr>
      <w:t xml:space="preserve">TaittirIya Upanishad - </w:t>
    </w:r>
    <w:r w:rsidRPr="00E07B6D">
      <w:rPr>
        <w:b/>
        <w:bCs/>
        <w:sz w:val="24"/>
        <w:szCs w:val="24"/>
        <w:lang w:bidi="ta-IN"/>
      </w:rPr>
      <w:t>SIkShA vallI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E07B6D">
      <w:rPr>
        <w:b/>
        <w:bCs/>
        <w:sz w:val="24"/>
        <w:szCs w:val="24"/>
        <w:lang w:bidi="ta-IN"/>
      </w:rPr>
      <w:t>SIkShA vallI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Default="005F26B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E07B6D">
      <w:rPr>
        <w:rFonts w:cs="Arial"/>
        <w:b/>
        <w:bCs/>
        <w:sz w:val="24"/>
        <w:szCs w:val="24"/>
      </w:rPr>
      <w:t xml:space="preserve">TaittirIya Upanishad - </w:t>
    </w:r>
    <w:r w:rsidRPr="00C311BD">
      <w:rPr>
        <w:b/>
        <w:bCs/>
        <w:sz w:val="24"/>
        <w:szCs w:val="24"/>
        <w:lang w:bidi="ta-IN"/>
      </w:rPr>
      <w:t>brahmAnanda vallI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C311BD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C311BD">
      <w:rPr>
        <w:b/>
        <w:bCs/>
        <w:sz w:val="24"/>
        <w:szCs w:val="24"/>
        <w:lang w:bidi="ta-IN"/>
      </w:rPr>
      <w:t>brahmAnanda vallI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E07B6D">
      <w:rPr>
        <w:rFonts w:cs="Arial"/>
        <w:b/>
        <w:bCs/>
        <w:sz w:val="24"/>
        <w:szCs w:val="24"/>
      </w:rPr>
      <w:t xml:space="preserve">TaittirIya Upanishad - </w:t>
    </w:r>
    <w:r w:rsidRPr="00E1633B">
      <w:rPr>
        <w:b/>
        <w:bCs/>
        <w:sz w:val="24"/>
        <w:szCs w:val="24"/>
        <w:lang w:bidi="ta-IN"/>
      </w:rPr>
      <w:t>BRugu vallI</w:t>
    </w:r>
    <w:r w:rsidRPr="00C311BD">
      <w:rPr>
        <w:b/>
        <w:bCs/>
        <w:sz w:val="24"/>
        <w:szCs w:val="24"/>
        <w:lang w:bidi="ta-I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E022B"/>
    <w:multiLevelType w:val="hybridMultilevel"/>
    <w:tmpl w:val="52DC21FA"/>
    <w:lvl w:ilvl="0" w:tplc="FC1AF7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DD"/>
    <w:rsid w:val="000216A5"/>
    <w:rsid w:val="000A0AF4"/>
    <w:rsid w:val="000F734A"/>
    <w:rsid w:val="00145781"/>
    <w:rsid w:val="00195C57"/>
    <w:rsid w:val="001D55EB"/>
    <w:rsid w:val="001D650A"/>
    <w:rsid w:val="001E17B1"/>
    <w:rsid w:val="002027CE"/>
    <w:rsid w:val="002719F3"/>
    <w:rsid w:val="00296354"/>
    <w:rsid w:val="002B55C7"/>
    <w:rsid w:val="002F40B6"/>
    <w:rsid w:val="002F7749"/>
    <w:rsid w:val="003429A5"/>
    <w:rsid w:val="003D0D0F"/>
    <w:rsid w:val="004133DE"/>
    <w:rsid w:val="00430922"/>
    <w:rsid w:val="00436F69"/>
    <w:rsid w:val="00452DF2"/>
    <w:rsid w:val="004922C3"/>
    <w:rsid w:val="00504946"/>
    <w:rsid w:val="00580D8B"/>
    <w:rsid w:val="00585DF1"/>
    <w:rsid w:val="005C1B3E"/>
    <w:rsid w:val="005F26B0"/>
    <w:rsid w:val="006644D7"/>
    <w:rsid w:val="00670A06"/>
    <w:rsid w:val="00672271"/>
    <w:rsid w:val="006B1B32"/>
    <w:rsid w:val="0071301E"/>
    <w:rsid w:val="00734E19"/>
    <w:rsid w:val="00751540"/>
    <w:rsid w:val="007625E6"/>
    <w:rsid w:val="008616E3"/>
    <w:rsid w:val="008C05EB"/>
    <w:rsid w:val="008C647C"/>
    <w:rsid w:val="008F3EFD"/>
    <w:rsid w:val="008F5009"/>
    <w:rsid w:val="00904678"/>
    <w:rsid w:val="009A18EE"/>
    <w:rsid w:val="009E4AEA"/>
    <w:rsid w:val="009F3DE9"/>
    <w:rsid w:val="00A12AA6"/>
    <w:rsid w:val="00B13382"/>
    <w:rsid w:val="00B46476"/>
    <w:rsid w:val="00B633C9"/>
    <w:rsid w:val="00BE1041"/>
    <w:rsid w:val="00C1458C"/>
    <w:rsid w:val="00C311BD"/>
    <w:rsid w:val="00C33551"/>
    <w:rsid w:val="00C62C45"/>
    <w:rsid w:val="00D815DD"/>
    <w:rsid w:val="00DB09D4"/>
    <w:rsid w:val="00E07B6D"/>
    <w:rsid w:val="00E1633B"/>
    <w:rsid w:val="00E304DD"/>
    <w:rsid w:val="00E77432"/>
    <w:rsid w:val="00E97169"/>
    <w:rsid w:val="00EE3512"/>
    <w:rsid w:val="00F1565B"/>
    <w:rsid w:val="00F7000A"/>
    <w:rsid w:val="00F7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68398-AAFA-4503-A913-7FF555FE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4AEA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11BD"/>
    <w:pPr>
      <w:keepNext/>
      <w:keepLines/>
      <w:spacing w:before="40"/>
      <w:outlineLvl w:val="1"/>
    </w:pPr>
    <w:rPr>
      <w:rFonts w:eastAsiaTheme="majorEastAsia" w:cstheme="majorBidi"/>
      <w:b/>
      <w:bCs/>
      <w:sz w:val="36"/>
      <w:szCs w:val="2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EA"/>
    <w:rPr>
      <w:rFonts w:ascii="Arial" w:eastAsiaTheme="majorEastAsia" w:hAnsi="Arial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11BD"/>
    <w:rPr>
      <w:rFonts w:ascii="Arial" w:eastAsiaTheme="majorEastAsia" w:hAnsi="Arial" w:cstheme="majorBidi"/>
      <w:b/>
      <w:bCs/>
      <w:sz w:val="36"/>
      <w:szCs w:val="26"/>
      <w:u w:val="single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C62C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4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C62C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45"/>
    <w:rPr>
      <w:rFonts w:ascii="Arial" w:hAnsi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3092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3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92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30922"/>
    <w:rPr>
      <w:color w:val="0563C1" w:themeColor="hyperlink"/>
      <w:u w:val="single"/>
    </w:rPr>
  </w:style>
  <w:style w:type="paragraph" w:styleId="NoSpacing">
    <w:name w:val="No Spacing"/>
    <w:autoRedefine/>
    <w:uiPriority w:val="1"/>
    <w:qFormat/>
    <w:rsid w:val="00E77432"/>
    <w:pPr>
      <w:spacing w:after="0" w:line="240" w:lineRule="auto"/>
    </w:pPr>
    <w:rPr>
      <w:rFonts w:ascii="Arial" w:hAnsi="Arial"/>
      <w:sz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1EC5D-1E70-4B65-9DBD-A96F8789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147</Pages>
  <Words>22614</Words>
  <Characters>128901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2020-12-27T17:58:00Z</dcterms:created>
  <dcterms:modified xsi:type="dcterms:W3CDTF">2020-12-28T14:14:00Z</dcterms:modified>
</cp:coreProperties>
</file>