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6127FD"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6127FD"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6127FD"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6127FD"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6127FD"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6127FD"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6127FD"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6127FD"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6127FD"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6127FD"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6127FD"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6127FD"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6127FD"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6127FD"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6127FD"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6127FD"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6127FD"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6127FD"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6127FD"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6127FD"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6127FD"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6127FD"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6127FD"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6127FD"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6127FD"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6127FD"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6127FD"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6127FD"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6127FD"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6127FD"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6127FD"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6127FD"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6127FD"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6127FD"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6127FD"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6127FD"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6127FD"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6127FD"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6127FD"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6127FD"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6127FD"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6127FD"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6127FD"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6127FD"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6127FD"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6127FD"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6127FD"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6127FD"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6127FD"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6127FD"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6127FD"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6127FD"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6127FD"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6127FD"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6127FD"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6127FD"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6127FD"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6127FD"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6127FD"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6127FD"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6127FD"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6127FD"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6127FD"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6127FD"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6127FD"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6127FD"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6127FD"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6127FD"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6127FD"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6127FD"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6127FD"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6127FD"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6127FD"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6127FD"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6127FD"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6127FD"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6127FD"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6127FD"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6127FD"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6127FD"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6127FD"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6127FD"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.ry–k¥px—PZ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¥sx˜„qï¡¥Z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sªpx©-Kxix©a§-siqï¡—Z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si—qï¡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3" w:name="_Toc35465818"/>
      <w:r>
        <w:lastRenderedPageBreak/>
        <w:t>b¢ªpx s¢°I</w:t>
      </w:r>
      <w:bookmarkEnd w:id="33"/>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7B1554">
        <w:rPr>
          <w:rFonts w:ascii="BRH Malayalam Extra" w:eastAsia="Calibri" w:hAnsi="BRH Malayalam Extra" w:cs="BRH Malayalam Extra"/>
          <w:sz w:val="40"/>
          <w:szCs w:val="40"/>
          <w:highlight w:val="yellow"/>
          <w:lang w:val="en-US" w:eastAsia="en-US" w:bidi="ar-SA"/>
        </w:rPr>
        <w:t>q£</w:t>
      </w:r>
      <w:r w:rsidRPr="007B1554">
        <w:rPr>
          <w:rFonts w:ascii="BRH Malayalam Extra" w:eastAsia="Calibri" w:hAnsi="BRH Malayalam Extra" w:cs="BRH Malayalam Extra"/>
          <w:sz w:val="34"/>
          <w:szCs w:val="40"/>
          <w:highlight w:val="yellow"/>
          <w:lang w:val="en-US" w:eastAsia="en-US" w:bidi="ar-SA"/>
        </w:rPr>
        <w:t>–</w:t>
      </w:r>
      <w:r w:rsidRPr="007B1554">
        <w:rPr>
          <w:rFonts w:ascii="BRH Malayalam Extra" w:eastAsia="Calibri" w:hAnsi="BRH Malayalam Extra" w:cs="BRH Malayalam Extra"/>
          <w:sz w:val="40"/>
          <w:szCs w:val="40"/>
          <w:highlight w:val="yellow"/>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-sësôy—©.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Zsõx¥Ç— s¡ry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Zsôy˜©a§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s</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sëey—¤¤rçJ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A²yª¥bpZx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öZz˜I-QÉ—sxI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¥ZbI </w:t>
      </w:r>
      <w:r w:rsidRPr="000D57C5">
        <w:rPr>
          <w:rFonts w:ascii="BRH Malayalam Extra" w:eastAsia="Calibri" w:hAnsi="BRH Malayalam Extra" w:cs="BRH Malayalam Extra"/>
          <w:sz w:val="40"/>
          <w:szCs w:val="40"/>
          <w:highlight w:val="yellow"/>
          <w:lang w:val="en-US" w:eastAsia="en-US" w:bidi="ar-SA"/>
        </w:rPr>
        <w:t>ög—Ö</w:t>
      </w:r>
      <w:r w:rsidRPr="0084139A">
        <w:rPr>
          <w:rFonts w:ascii="BRH Malayalam Extra" w:eastAsia="Calibri" w:hAnsi="BRH Malayalam Extra" w:cs="BRH Malayalam Extra"/>
          <w:sz w:val="40"/>
          <w:szCs w:val="40"/>
          <w:lang w:val="en-US" w:eastAsia="en-US" w:bidi="ar-SA"/>
        </w:rPr>
        <w:t xml:space="preserve">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rsû— ¥i </w:t>
      </w:r>
      <w:r w:rsidRPr="0084139A">
        <w:rPr>
          <w:rFonts w:ascii="BRH Malayalam Extra" w:eastAsia="Calibri" w:hAnsi="BRH Malayalam Extra" w:cs="Arial"/>
          <w:bCs/>
          <w:sz w:val="40"/>
          <w:szCs w:val="40"/>
          <w:lang w:val="en-US" w:eastAsia="en-US" w:bidi="ar-SA"/>
        </w:rPr>
        <w:t>|</w:t>
      </w:r>
      <w:r w:rsidR="00D3275F">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bookmarkStart w:id="71" w:name="_GoBack"/>
      <w:bookmarkEnd w:id="71"/>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K¥jx—ª.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2" w:name="_Toc35465851"/>
      <w:r w:rsidRPr="00FD1240">
        <w:t>öeRxeZy-öexªÁdx iöÇJ</w:t>
      </w:r>
      <w:bookmarkEnd w:id="72"/>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3" w:name="_Toc35465852"/>
      <w:r w:rsidRPr="00FD1240">
        <w:t>CöÉöexªÁdx iöÇJ</w:t>
      </w:r>
      <w:bookmarkEnd w:id="73"/>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4" w:name="_Toc35465853"/>
      <w:r w:rsidRPr="00FD1240">
        <w:lastRenderedPageBreak/>
        <w:t>i£Zõ¡I Rj iöÇxJ</w:t>
      </w:r>
      <w:bookmarkEnd w:id="74"/>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5" w:name="_Toc35465854"/>
      <w:r w:rsidRPr="00E126B5">
        <w:t>exedypxkKx iöÇxJ</w:t>
      </w:r>
      <w:bookmarkEnd w:id="75"/>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6" w:name="_Toc35465855"/>
      <w:r w:rsidRPr="00FD1240">
        <w:t>ps¡-öexÁdx iöÇxJ</w:t>
      </w:r>
      <w:bookmarkEnd w:id="76"/>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7" w:name="_Toc35465856"/>
      <w:r w:rsidRPr="00FD1240">
        <w:t>Kx¥ix„Kxª</w:t>
      </w:r>
      <w:r w:rsidRPr="00E72398">
        <w:t>.</w:t>
      </w:r>
      <w:r w:rsidRPr="00FD1240">
        <w:t>rzZ§ - idõ¡kKxªrzZ§ iöÇJ</w:t>
      </w:r>
      <w:bookmarkEnd w:id="77"/>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8" w:name="_Toc35465857"/>
      <w:r w:rsidRPr="00FD1240">
        <w:t>pykRx ¥txi iöÇxJ</w:t>
      </w:r>
      <w:bookmarkEnd w:id="78"/>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e£¥rçx-k¢bk-RO§N-qy¥qïxeÓ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sxi—mI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9" w:name="_Toc35465858"/>
      <w:r w:rsidRPr="00FD1240">
        <w:t>¤¤pqû¥bp iöÇxJ</w:t>
      </w:r>
      <w:bookmarkEnd w:id="79"/>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sxd—eZyhõ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py—qû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80" w:name="_Toc35465859"/>
      <w:r>
        <w:t>öexYxt¢Zy iöÇxJ</w:t>
      </w:r>
      <w:bookmarkEnd w:id="80"/>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FE6485" w:rsidRDefault="00FE6485" w:rsidP="00164193">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A—qï¡¥Z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DFD6D" w14:textId="77777777" w:rsidR="006127FD" w:rsidRDefault="006127FD" w:rsidP="00206528">
      <w:pPr>
        <w:spacing w:after="0" w:line="240" w:lineRule="auto"/>
      </w:pPr>
      <w:r>
        <w:separator/>
      </w:r>
    </w:p>
  </w:endnote>
  <w:endnote w:type="continuationSeparator" w:id="0">
    <w:p w14:paraId="2E31E6B9" w14:textId="77777777" w:rsidR="006127FD" w:rsidRDefault="006127FD"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396D9460" w:rsidR="00384666" w:rsidRPr="0099694B"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E072B4">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E072B4">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p>
  <w:p w14:paraId="75896D18" w14:textId="77777777" w:rsidR="00384666" w:rsidRPr="0099694B" w:rsidRDefault="00384666"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17675420" w:rsidR="00384666" w:rsidRPr="0084190D"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E072B4">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E072B4">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p>
  <w:p w14:paraId="4E45DFC7" w14:textId="77777777" w:rsidR="00384666" w:rsidRDefault="00384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84666" w:rsidRPr="0084190D" w:rsidRDefault="00384666"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00AA2513">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84666" w:rsidRDefault="00384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09DB0030" w:rsidR="00384666" w:rsidRDefault="00384666"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E072B4">
      <w:rPr>
        <w:rFonts w:ascii="Arial" w:hAnsi="Arial" w:cs="Arial"/>
        <w:b/>
        <w:bCs/>
        <w:noProof/>
        <w:sz w:val="32"/>
        <w:szCs w:val="32"/>
      </w:rPr>
      <w:t>92</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E072B4">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84666" w:rsidRDefault="0038466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5E6FB72C" w:rsidR="00384666" w:rsidRPr="00CB797B" w:rsidRDefault="00384666"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00CB32F7">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E072B4">
      <w:rPr>
        <w:rFonts w:ascii="Arial" w:hAnsi="Arial" w:cs="Arial"/>
        <w:b/>
        <w:bCs/>
        <w:noProof/>
        <w:sz w:val="32"/>
        <w:szCs w:val="32"/>
      </w:rPr>
      <w:t>93</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E072B4">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84666" w:rsidRDefault="00384666">
    <w:pPr>
      <w:pStyle w:val="Footer"/>
    </w:pPr>
  </w:p>
  <w:p w14:paraId="64973CF4" w14:textId="77777777" w:rsidR="00384666" w:rsidRDefault="0038466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84666" w:rsidRPr="001B0D82" w:rsidRDefault="00384666"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A2F09" w14:textId="77777777" w:rsidR="006127FD" w:rsidRDefault="006127FD" w:rsidP="00206528">
      <w:pPr>
        <w:spacing w:after="0" w:line="240" w:lineRule="auto"/>
      </w:pPr>
      <w:r>
        <w:separator/>
      </w:r>
    </w:p>
  </w:footnote>
  <w:footnote w:type="continuationSeparator" w:id="0">
    <w:p w14:paraId="65E19B57" w14:textId="77777777" w:rsidR="006127FD" w:rsidRDefault="006127FD"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84666" w:rsidRDefault="00384666"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84666" w:rsidRPr="001E71F3" w:rsidRDefault="00384666"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84666" w:rsidRDefault="003846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84666" w:rsidRPr="00E954BE" w:rsidRDefault="00384666"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84666" w:rsidRDefault="0038466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84666" w:rsidRPr="0015469D" w:rsidRDefault="00384666"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B32F7" w:rsidRPr="0015469D" w:rsidRDefault="00CB32F7"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32F7" w:rsidRDefault="00CB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84666" w:rsidRDefault="00384666" w:rsidP="004E7A69">
    <w:pPr>
      <w:pStyle w:val="Header"/>
      <w:pBdr>
        <w:bottom w:val="single" w:sz="4" w:space="1" w:color="auto"/>
      </w:pBdr>
    </w:pPr>
  </w:p>
  <w:p w14:paraId="1A4CDBD0" w14:textId="77777777" w:rsidR="00384666" w:rsidRDefault="00384666"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84666" w:rsidRDefault="00384666"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F75F74" w:rsidRDefault="00F75F74" w:rsidP="007424B9">
    <w:pPr>
      <w:pStyle w:val="Header"/>
      <w:pBdr>
        <w:bottom w:val="single" w:sz="4" w:space="1" w:color="auto"/>
      </w:pBdr>
    </w:pPr>
  </w:p>
  <w:p w14:paraId="61741CE4" w14:textId="77777777" w:rsidR="00F75F74" w:rsidRDefault="00F75F74"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84666" w:rsidRPr="00BB4C24" w:rsidRDefault="00384666"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84666" w:rsidRPr="00F40976" w:rsidRDefault="00384666"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84666" w:rsidRPr="00F40976" w:rsidRDefault="00384666"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84666" w:rsidRPr="001E71F3" w:rsidRDefault="00384666"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84666" w:rsidRPr="00F40976" w:rsidRDefault="00384666"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77A8"/>
    <w:rsid w:val="001618E6"/>
    <w:rsid w:val="00162193"/>
    <w:rsid w:val="00162E2F"/>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A8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638"/>
    <w:rsid w:val="00547696"/>
    <w:rsid w:val="00547FBF"/>
    <w:rsid w:val="005506EE"/>
    <w:rsid w:val="00551BEA"/>
    <w:rsid w:val="00551CC8"/>
    <w:rsid w:val="00552D38"/>
    <w:rsid w:val="00553000"/>
    <w:rsid w:val="005538A5"/>
    <w:rsid w:val="0055427C"/>
    <w:rsid w:val="005546E2"/>
    <w:rsid w:val="00556244"/>
    <w:rsid w:val="00556D3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CB2"/>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8C8"/>
    <w:rsid w:val="00E10CFF"/>
    <w:rsid w:val="00E121C0"/>
    <w:rsid w:val="00E126B5"/>
    <w:rsid w:val="00E12F31"/>
    <w:rsid w:val="00E13046"/>
    <w:rsid w:val="00E135B0"/>
    <w:rsid w:val="00E1478B"/>
    <w:rsid w:val="00E14888"/>
    <w:rsid w:val="00E16BAC"/>
    <w:rsid w:val="00E16BEE"/>
    <w:rsid w:val="00E173BF"/>
    <w:rsid w:val="00E204B5"/>
    <w:rsid w:val="00E20545"/>
    <w:rsid w:val="00E20930"/>
    <w:rsid w:val="00E2093E"/>
    <w:rsid w:val="00E217A9"/>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03418-AF9B-4F81-804C-ABE10504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185</Pages>
  <Words>19296</Words>
  <Characters>109990</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129028</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21</cp:revision>
  <cp:lastPrinted>2020-03-19T07:41:00Z</cp:lastPrinted>
  <dcterms:created xsi:type="dcterms:W3CDTF">2021-02-07T17:11:00Z</dcterms:created>
  <dcterms:modified xsi:type="dcterms:W3CDTF">2022-04-02T16:11:00Z</dcterms:modified>
</cp:coreProperties>
</file>