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proofErr w:type="gramStart"/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proofErr w:type="gramEnd"/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473E6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001ECC" w:rsidRPr="00001EC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001ECC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EC870" w14:textId="77777777" w:rsidR="00E4112C" w:rsidRDefault="00E4112C" w:rsidP="00206528">
      <w:pPr>
        <w:spacing w:after="0" w:line="240" w:lineRule="auto"/>
      </w:pPr>
      <w:r>
        <w:separator/>
      </w:r>
    </w:p>
  </w:endnote>
  <w:endnote w:type="continuationSeparator" w:id="0">
    <w:p w14:paraId="192ED0B7" w14:textId="77777777" w:rsidR="00E4112C" w:rsidRDefault="00E4112C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04DCE" w14:textId="77777777" w:rsidR="00E4112C" w:rsidRDefault="00E4112C" w:rsidP="00206528">
      <w:pPr>
        <w:spacing w:after="0" w:line="240" w:lineRule="auto"/>
      </w:pPr>
      <w:r>
        <w:separator/>
      </w:r>
    </w:p>
  </w:footnote>
  <w:footnote w:type="continuationSeparator" w:id="0">
    <w:p w14:paraId="1FEDC0CE" w14:textId="77777777" w:rsidR="00E4112C" w:rsidRDefault="00E4112C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ECC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506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0DD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9B8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12C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185</Pages>
  <Words>18945</Words>
  <Characters>107989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266</cp:revision>
  <cp:lastPrinted>2022-07-31T14:03:00Z</cp:lastPrinted>
  <dcterms:created xsi:type="dcterms:W3CDTF">2021-02-07T17:11:00Z</dcterms:created>
  <dcterms:modified xsi:type="dcterms:W3CDTF">2024-09-19T05:00:00Z</dcterms:modified>
</cp:coreProperties>
</file>