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53588B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53588B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53588B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53588B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53588B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53588B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53588B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11E1F5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ögÖ— pbyrõxiy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ZIƒp—byrõxiy |</w:t>
      </w:r>
    </w:p>
    <w:p w14:paraId="24907E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ƒp—byrõxiy ( ) | ZÍxi—pZ¡ | Z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°xk—ipZ¡ |</w:t>
      </w:r>
    </w:p>
    <w:p w14:paraId="56459E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Ap—Z¡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°xkI˜ || </w:t>
      </w:r>
    </w:p>
    <w:p w14:paraId="47CC3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dyh—Mx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Zûjy— i£¥R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05548DC" w14:textId="7027F55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jax„„e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öep—Zx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94133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="0039413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jÇy— | jax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ixsx— AtªR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</w:p>
    <w:p w14:paraId="52D8F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ixI ög—ÖPx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kyY—J | </w:t>
      </w:r>
    </w:p>
    <w:p w14:paraId="69C735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( ) ||</w:t>
      </w:r>
    </w:p>
    <w:p w14:paraId="1A6D39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hxty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ebõsû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4.3</w:t>
      </w:r>
    </w:p>
    <w:p w14:paraId="6B52A3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dûx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- qix—jÇ¡ ögÖPx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qxÇy— si£Æ-i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i£ZI˜ ( ) || </w:t>
      </w:r>
    </w:p>
    <w:p w14:paraId="0C29BDF6" w14:textId="72A44E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CZy— öexPzd¥jx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¥Mõxex˜sû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6.2</w:t>
      </w:r>
    </w:p>
    <w:p w14:paraId="38693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 - 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Pªi—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sïxpxÓy—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¸x ||</w:t>
      </w:r>
    </w:p>
    <w:p w14:paraId="0C2DE8CD" w14:textId="17571E4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b—cypy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ª.ry–k¥px—PZ</w:t>
      </w:r>
      <w:r w:rsidR="00E80D7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(Ery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k¥px—PZ§)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5ABCA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 px—byrI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Zi—pxbyrI |</w:t>
      </w:r>
    </w:p>
    <w:p w14:paraId="139F8F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Zõi—pxbyrI ( ) | ZÍxix—pzZ§ | Zb§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°xk—ixpzZ§ |</w:t>
      </w:r>
    </w:p>
    <w:p w14:paraId="6B4CFA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ÍxI | Bpz˜b§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°xk˜I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32073F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24 (15)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/>
          <w:sz w:val="24"/>
          <w:lang w:val="en-US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e£aypz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8E664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19A6F6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T.A.5.14.3</w:t>
      </w:r>
    </w:p>
    <w:p w14:paraId="3542A5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öexY—Çy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 |</w:t>
      </w:r>
    </w:p>
    <w:p w14:paraId="58C125CD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ixj¡—J | </w:t>
      </w:r>
    </w:p>
    <w:p w14:paraId="04D40EC8" w14:textId="3500B9C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sªpxj¡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5647B1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Bj¡—kõÇy | ¥j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17827F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öex¥Yx ty h¢Zx—dxix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</w:p>
    <w:p w14:paraId="0473BB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Zsôxa§ sªpxj¡r-i¡Põ—Z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66E0EA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5D8FC2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GZsôx˜Z§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F2F32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00B87C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4081B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</w:t>
      </w:r>
    </w:p>
    <w:p w14:paraId="4A6B87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jR¡—¥kp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EM§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1A343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sx¥ixÀ—kJ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B¥b—q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613933DF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A87C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AaªpxO§MyksJ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76B85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198672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T.A.5.14.4</w:t>
      </w:r>
    </w:p>
    <w:p w14:paraId="55DAB8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42DC554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Kbx—P¥d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9BF9A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68A51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GZsôx˜©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369E6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 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70C631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| </w:t>
      </w:r>
    </w:p>
    <w:p w14:paraId="7E56E5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 </w:t>
      </w:r>
    </w:p>
    <w:p w14:paraId="66AD44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öq—¤¤Æp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EZI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2024B1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¥jx—M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AA81C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5E4A10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T.A.5.14.5</w:t>
      </w:r>
    </w:p>
    <w:p w14:paraId="5A679A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ƒj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¹I Z—d¡¥Z | Kªix—Yy Zd¡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¥Z„ey— P |</w:t>
      </w:r>
    </w:p>
    <w:p w14:paraId="53AB5D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 sª¥p˜ |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si—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¥sx—„KxijZ | </w:t>
      </w:r>
    </w:p>
    <w:p w14:paraId="59453E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öeRx—¥j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Pxpy—¹xdI P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öeZy—rçyZx ||</w:t>
      </w:r>
    </w:p>
    <w:p w14:paraId="6B97C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 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</w:t>
      </w:r>
    </w:p>
    <w:p w14:paraId="39EE47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0203DB61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903B9A7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EF63C52" w14:textId="77777777" w:rsidR="00613F1B" w:rsidRPr="0084139A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77501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T.A.5.15.9</w:t>
      </w:r>
    </w:p>
    <w:p w14:paraId="3ED725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K¡—ªpzZ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 AË˜I |</w:t>
      </w:r>
    </w:p>
    <w:p w14:paraId="5ECA7C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¥qx˜„Ëx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põx-ix—Kx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öeZy—rçyZJ |</w:t>
      </w:r>
    </w:p>
    <w:p w14:paraId="191B23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öeZy—rçyZx | </w:t>
      </w:r>
    </w:p>
    <w:p w14:paraId="4122FE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767DCE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535D64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40EB55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CZõ¡—e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dyr—Z§ )</w:t>
      </w:r>
    </w:p>
    <w:p w14:paraId="39A00C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075700" w14:textId="77777777" w:rsidR="00A97FA0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  <w:sectPr w:rsidR="00A97FA0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FD1240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7" w:name="_Toc503823169"/>
      <w:bookmarkStart w:id="28" w:name="_Toc50395468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FDACD72" w14:textId="77777777" w:rsidR="0084139A" w:rsidRPr="0084139A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29" w:name="_Toc35465815"/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j¥b—K-i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-id—Çk¢e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¥pbx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ZI e¡k¡—rI 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ræI i—dyrxY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di—Zy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 eZ—¤¤öZ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bõxpxe£ay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</w:t>
      </w:r>
    </w:p>
    <w:p w14:paraId="7B5318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225C4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.13</w:t>
      </w:r>
    </w:p>
    <w:p w14:paraId="3DD8CC1E" w14:textId="77777777" w:rsidR="0084139A" w:rsidRPr="00225C48" w:rsidRDefault="0084139A" w:rsidP="00164193">
      <w:pPr>
        <w:pStyle w:val="NoSpacing"/>
        <w:rPr>
          <w:rFonts w:eastAsia="Calibri"/>
        </w:rPr>
      </w:pPr>
    </w:p>
    <w:p w14:paraId="411B7BEE" w14:textId="5BF9E67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dsëZ§ eqõ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pyqûx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bûx©. jöZ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6E3B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¥ZõK—-dznI | </w:t>
      </w:r>
    </w:p>
    <w:p w14:paraId="5DFD73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HxZ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¥öexZ—Ò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h¡J </w:t>
      </w:r>
    </w:p>
    <w:p w14:paraId="5F4F3EC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Rxs¡—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.14</w:t>
      </w:r>
    </w:p>
    <w:p w14:paraId="7E276B6B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4950EAFF" w14:textId="77777777" w:rsidR="00225C4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</w:t>
      </w:r>
      <w:r w:rsidRPr="0084139A">
        <w:rPr>
          <w:rFonts w:ascii="BRH Malayalam Extra" w:hAnsi="BRH Malayalam Extra" w:cs="BRH Malayalam Extra"/>
          <w:sz w:val="40"/>
          <w:szCs w:val="40"/>
        </w:rPr>
        <w:t>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x—¥P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Ë¡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ª¥px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0540D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M¡tx—s¡ |</w:t>
      </w:r>
    </w:p>
    <w:p w14:paraId="739DAC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T.A.6.1.4</w:t>
      </w:r>
    </w:p>
    <w:p w14:paraId="02E6A7AA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öZzYy— e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dyty—Zx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M¡tx—s¡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jsë¥bûb— spy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sdy—I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i—jxsyrI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.19</w:t>
      </w:r>
    </w:p>
    <w:p w14:paraId="63494DF9" w14:textId="54D4AC23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DÅz˜eõsû RxZ¥p¥bx „e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NïËyª.E—Zy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4128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4C5C2D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1D09190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96D2B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T.A.6.1.5</w:t>
      </w:r>
    </w:p>
    <w:p w14:paraId="0C18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ixp—t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Rzp—dº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by¥qx— byq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.20</w:t>
      </w:r>
    </w:p>
    <w:p w14:paraId="30F35A5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2DCA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ty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 ¸xZ¥p¥bx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Mxiqû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RM—Z§ |</w:t>
      </w:r>
    </w:p>
    <w:p w14:paraId="65E684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Agy—öh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BM—ty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eky—exZj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 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td—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71F687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ögÖ—bÀx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qõ¥e—dxhy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Zjx—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ex¥e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 e—kix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MZyI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qû¥p—bxJ |</w:t>
      </w:r>
    </w:p>
    <w:p w14:paraId="46BFDE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sëxª¥±õx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Aky—ræ¥diyJ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9D8F9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sðZy—ª bcxZ¡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43</w:t>
      </w:r>
    </w:p>
    <w:p w14:paraId="23F8D749" w14:textId="77777777" w:rsidR="00C461D8" w:rsidRPr="0084139A" w:rsidRDefault="00C461D8" w:rsidP="00164193">
      <w:pPr>
        <w:pStyle w:val="NoSpacing"/>
        <w:rPr>
          <w:rFonts w:eastAsia="Calibri"/>
          <w:lang w:val="en-US" w:eastAsia="en-US" w:bidi="ar-SA"/>
        </w:rPr>
      </w:pPr>
    </w:p>
    <w:p w14:paraId="1C67CB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Bex˜Ç-idõ¡s§Z£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em—öehªix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c¡dy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54F158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qyiz—px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T§-Qk¡—ix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 |</w:t>
      </w:r>
    </w:p>
    <w:p w14:paraId="49EF06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pyqûx˜dõ-Z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pdx—dy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dxªpxMyöÉ—I </w:t>
      </w:r>
    </w:p>
    <w:p w14:paraId="71C7E0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ixdx—dy ¥bh¡J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44</w:t>
      </w:r>
    </w:p>
    <w:p w14:paraId="1BEAA5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13E62AA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FFEB8A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9FDFDA2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FF82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T.A.6.1.10</w:t>
      </w:r>
    </w:p>
    <w:p w14:paraId="7E10A9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R¹x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b§-pysz—i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604376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k¡¥Px—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B—pJ | </w:t>
      </w:r>
    </w:p>
    <w:p w14:paraId="171F64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Æïyjx— De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A—sõ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A6C23E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is—ZÒ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45</w:t>
      </w:r>
    </w:p>
    <w:p w14:paraId="11AB588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e£—aypy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hpx— d£±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¥pq—dz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jPâx—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qªi—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öeax˜J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46</w:t>
      </w:r>
    </w:p>
    <w:p w14:paraId="756FD834" w14:textId="77777777" w:rsidR="00B4365B" w:rsidRPr="0084139A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C646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b¡—kxc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Zõe¡—ræxI Kkz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ryYz˜I |</w:t>
      </w:r>
    </w:p>
    <w:p w14:paraId="7792BB4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¥txe—tû¥j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47</w:t>
      </w:r>
    </w:p>
    <w:p w14:paraId="5326AD5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d—deR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hõ—Rj© |</w:t>
      </w:r>
    </w:p>
    <w:p w14:paraId="620E00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pöR—gxt¡J ¥rxW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</w:t>
      </w:r>
    </w:p>
    <w:p w14:paraId="4E2EF19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qªi— jPâZ¡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48</w:t>
      </w:r>
    </w:p>
    <w:p w14:paraId="79F67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T.A.6.1.11</w:t>
      </w:r>
    </w:p>
    <w:p w14:paraId="00881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Npx— K¥kxZ¡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tÇ¡—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F806E5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¥jx˜„sôx© ¥bûræy—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49</w:t>
      </w:r>
    </w:p>
    <w:p w14:paraId="7D17118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9080CFB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4E6E82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6964FA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sûk—YI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ög—ÖYsð¥Z | </w:t>
      </w:r>
    </w:p>
    <w:p w14:paraId="61E92F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±zp—Ç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H¦—qy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 |</w:t>
      </w:r>
    </w:p>
    <w:p w14:paraId="49D4CDCA" w14:textId="3F241DD2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qkz—kI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j¹qi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 K¡sz—b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Zsôy©</w:t>
      </w:r>
      <w:r w:rsidR="00E21DCD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a§szbZ¡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¥jx˜„sôx© ¥bûræy—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50</w:t>
      </w:r>
    </w:p>
    <w:p w14:paraId="03E78EDC" w14:textId="77777777" w:rsidR="00B4365B" w:rsidRPr="004F370F" w:rsidRDefault="00B4365B" w:rsidP="004F370F">
      <w:pPr>
        <w:pStyle w:val="NoSpacing"/>
        <w:rPr>
          <w:rFonts w:eastAsia="Calibri"/>
        </w:rPr>
      </w:pPr>
    </w:p>
    <w:p w14:paraId="65604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Pk—YI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pyZ—ZI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Z-sëk—Zy </w:t>
      </w:r>
    </w:p>
    <w:p w14:paraId="393272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b¡rÜ£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|</w:t>
      </w:r>
    </w:p>
    <w:p w14:paraId="5F579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py¥öZ—Y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AZy—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3DBD5B1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ikx—ZyI Z¥ki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51</w:t>
      </w:r>
    </w:p>
    <w:p w14:paraId="245D1279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219A62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¥Rxrx—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sM—¥Yx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k¡b§hy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¥sxi—I eyg p£öZtTâ¢k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</w:t>
      </w:r>
    </w:p>
    <w:p w14:paraId="3AC1D1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qöZ¢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i£¥cx— d¡b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sûxaxh—jI </w:t>
      </w:r>
    </w:p>
    <w:p w14:paraId="3896638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K£Y¡ty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dJ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52</w:t>
      </w:r>
    </w:p>
    <w:p w14:paraId="7C75A914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48E45F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Hxr—cjJ sÇ¡ b¡ªiy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öZx-s§Z¤¤s—ô </w:t>
      </w:r>
    </w:p>
    <w:p w14:paraId="7C2E8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¥jx˜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 ¥bûræy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jº—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rôJ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53</w:t>
      </w:r>
    </w:p>
    <w:p w14:paraId="206E5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tyrçx i—¥jx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 d—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tyk—Yõq£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O§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öee—¥bõ 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ªÁI </w:t>
      </w:r>
    </w:p>
    <w:p w14:paraId="4491EA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¥bty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jxPy—ZJ |</w:t>
      </w:r>
    </w:p>
    <w:p w14:paraId="2CD7348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Íjx— 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sxc¢—dxI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¥ehõ—Ò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ZyöM—tJ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55</w:t>
      </w:r>
    </w:p>
    <w:p w14:paraId="5707696C" w14:textId="77777777" w:rsidR="00CA2450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526445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6BCC181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spy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P—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e¡d—J e¡dJ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56</w:t>
      </w:r>
    </w:p>
    <w:p w14:paraId="0FC53893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1C1809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„²¥j˜-„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</w:p>
    <w:p w14:paraId="6134A3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pxk¡¤¤Yõ—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„b§hõJ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57</w:t>
      </w:r>
    </w:p>
    <w:p w14:paraId="3B6F32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T.A.6.1.13</w:t>
      </w:r>
    </w:p>
    <w:p w14:paraId="33E188D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exI öK¢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Zbe—MPâZxZ§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58</w:t>
      </w:r>
    </w:p>
    <w:p w14:paraId="6E4BEDA2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71E842E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dx-b—Zzex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¶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öMxZ§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öMtx˜Z§ |</w:t>
      </w:r>
    </w:p>
    <w:p w14:paraId="765B9D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Yydx˜ tõp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iª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59</w:t>
      </w:r>
    </w:p>
    <w:p w14:paraId="33AB2637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7E5E0B9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58EB03C1" w14:textId="77777777" w:rsidR="00CA2450" w:rsidRPr="00CA2450" w:rsidRDefault="00CA2450" w:rsidP="00164193">
      <w:pPr>
        <w:pStyle w:val="NoSpacing"/>
        <w:rPr>
          <w:rFonts w:eastAsia="Calibri"/>
        </w:rPr>
      </w:pPr>
    </w:p>
    <w:p w14:paraId="4AFBE8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¥sx—„ti—ex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dyªi¡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 i¡—°Ky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mòyrJ |</w:t>
      </w:r>
    </w:p>
    <w:p w14:paraId="3D077A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rçixk¡—tõ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ögÖ—s¥mx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60</w:t>
      </w:r>
    </w:p>
    <w:p w14:paraId="6303380D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0D8A2AC9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61</w:t>
      </w:r>
    </w:p>
    <w:p w14:paraId="08980F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C8DE6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¥i— MI¥M ji¡¥d sksûZy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q¡Z¡—öby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¥sëxi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ADE73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rêyjx |</w:t>
      </w:r>
    </w:p>
    <w:p w14:paraId="42F7EB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Kïy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i—k¡b§p£¥c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jx-„„ªRz—Kz¥j </w:t>
      </w:r>
    </w:p>
    <w:p w14:paraId="3C213FB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¥rxi—jx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62</w:t>
      </w:r>
    </w:p>
    <w:p w14:paraId="6295A6DE" w14:textId="77777777" w:rsidR="00CA2450" w:rsidRPr="0084139A" w:rsidRDefault="00CA2450" w:rsidP="008D62C3">
      <w:pPr>
        <w:pStyle w:val="NoSpacing"/>
        <w:rPr>
          <w:rFonts w:eastAsia="Calibri"/>
          <w:lang w:val="en-US" w:eastAsia="en-US" w:bidi="ar-SA"/>
        </w:rPr>
      </w:pPr>
    </w:p>
    <w:p w14:paraId="222F81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Zº—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hz˜Æx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„Æõ—RxjZ |</w:t>
      </w:r>
    </w:p>
    <w:p w14:paraId="138C64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kxöZy—-kRxjZ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 A—ªY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¥jx—„ti—sôy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F500D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D28B90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pxtI ixI R¡—¥txiy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67</w:t>
      </w:r>
    </w:p>
    <w:p w14:paraId="0E500B75" w14:textId="77777777" w:rsidR="00A405B6" w:rsidRPr="0084139A" w:rsidRDefault="00A405B6" w:rsidP="00164193">
      <w:pPr>
        <w:pStyle w:val="NoSpacing"/>
        <w:rPr>
          <w:rFonts w:eastAsia="Calibri"/>
          <w:lang w:val="en-US" w:eastAsia="en-US" w:bidi="ar-SA"/>
        </w:rPr>
      </w:pPr>
    </w:p>
    <w:p w14:paraId="2FD431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kõ—p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ªYz 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öh¢—Y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7A8BB080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-„exi—Niª.r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Y-sësô˜xZ§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exZ§ </w:t>
      </w:r>
    </w:p>
    <w:p w14:paraId="5BFF1E2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öei¡—Põ¥Z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1.6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8</w:t>
      </w:r>
    </w:p>
    <w:p w14:paraId="653591F7" w14:textId="77777777" w:rsidR="005F5AFA" w:rsidRPr="00A405B6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532DA6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¥Rxh¢iy—s§Zû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¥kxb—jsû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öep—bÇy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czkx˜J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69</w:t>
      </w:r>
    </w:p>
    <w:p w14:paraId="196B43B3" w14:textId="77777777" w:rsidR="005F5AFA" w:rsidRPr="0084139A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4310E8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BöKx˜©a§-si¡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pyc—ªi©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dj—© </w:t>
      </w:r>
    </w:p>
    <w:p w14:paraId="7AA3BD4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kxRx˜ 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>( 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76A206BD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0E983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p£rx—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A¥põ—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ta§ ¥sx¥ix— </w:t>
      </w:r>
    </w:p>
    <w:p w14:paraId="59746ADC" w14:textId="3135EA8C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pxp£¥c s¡px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CÉ¡—J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70</w:t>
      </w:r>
      <w:r w:rsidR="008D62C3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(e¡k—sëx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b§ - j¥qx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M¡tx—s¡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-ii— - PöKZ¡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¾xj— czity - Zz±b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b/>
          <w:i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</w:t>
      </w:r>
      <w:r w:rsidR="00150E4A"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–öræx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j—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czity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eky— - öe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Zyrçy—ZI - ¥bh¡</w:t>
      </w:r>
      <w:r w:rsidRPr="00086568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jPâZ¡ - bcxZdx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-b§¥hõx˜-„</w:t>
      </w:r>
      <w:r w:rsidRPr="009F508E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pJ - s¡¥px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kx¤¤RK—I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2344EE4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bidi="ar-SA"/>
        </w:rPr>
      </w:pPr>
      <w:bookmarkStart w:id="37" w:name="_Toc503823172"/>
      <w:bookmarkStart w:id="38" w:name="_Toc503954691"/>
      <w:r w:rsidRPr="0084139A">
        <w:rPr>
          <w:rFonts w:ascii="Arial" w:eastAsia="Calibri" w:hAnsi="Arial" w:cs="Arial"/>
          <w:sz w:val="36"/>
          <w:szCs w:val="36"/>
          <w:u w:val="single"/>
          <w:lang w:bidi="ar-SA"/>
        </w:rPr>
        <w:t>Special Korvai</w:t>
      </w:r>
      <w:bookmarkEnd w:id="37"/>
      <w:bookmarkEnd w:id="38"/>
    </w:p>
    <w:p w14:paraId="0BC359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605D651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¥Wx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|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dpõ—Ò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sa§sy— | sûxºx˜¥²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534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h¡¥px„Ë—I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tõ¢ªR—I 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3130E4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ªhy-Ò—Z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s£hy—ª p¥sx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¥khË§—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12.4</w:t>
      </w:r>
    </w:p>
    <w:p w14:paraId="1374C363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01786A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¥mxty—Z-q¡Kø-K£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rêxI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tûzI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dj—Çz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sk¢—exI | </w:t>
      </w:r>
    </w:p>
    <w:p w14:paraId="661631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¥tõ¥Kx—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rix—¥Yx„ 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Rtx˜¥ZõdxI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°-¥hx—Mx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i¥Rx˜„dõJ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12.5</w:t>
      </w:r>
    </w:p>
    <w:p w14:paraId="7C71FD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T.A.6.12.2</w:t>
      </w:r>
    </w:p>
    <w:p w14:paraId="3C168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 q¡—Py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ps¡—-kÇky±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-s¥ÆxZx— ¥pby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46498B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bZy—ayª-b¡¥kxY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0E6CEB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03A4C8B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12.6</w:t>
      </w:r>
    </w:p>
    <w:p w14:paraId="63B586A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5FB6A8B" w14:textId="287BC9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iy—iy±y¥k 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¥jxdy—ª</w:t>
      </w:r>
      <w:r w:rsidR="00777F1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593320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Zi¡—psõ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cxi— | </w:t>
      </w:r>
    </w:p>
    <w:p w14:paraId="1984DF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cixp—t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K£ZI p£rh </w:t>
      </w:r>
    </w:p>
    <w:p w14:paraId="197C32D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12.7</w:t>
      </w:r>
    </w:p>
    <w:p w14:paraId="4CB623B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0284E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ªiyª ic¡—ix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Dbx—k-b¡ex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CF48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 ix—dU§ |</w:t>
      </w:r>
    </w:p>
    <w:p w14:paraId="0E28C0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jbsëy—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pxdx—-</w:t>
      </w:r>
    </w:p>
    <w:p w14:paraId="4C804C3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12.8</w:t>
      </w:r>
    </w:p>
    <w:p w14:paraId="70F92E40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2703DA5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F9A81A" w14:textId="10504C9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dxi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öeög—pxix N£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503B5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sôy©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</w:p>
    <w:p w14:paraId="72B2BA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cx—kjxix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d¥ix—hyJ | </w:t>
      </w:r>
    </w:p>
    <w:p w14:paraId="4D974415" w14:textId="6E6B6B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De— ög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q£—YpPâ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PZ¡—J q£I¥Mx „pizb§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1BB39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12.9</w:t>
      </w:r>
    </w:p>
    <w:p w14:paraId="24C69402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128E1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q£IMx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 Asõ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qz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Zû-ix—d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q¡J |</w:t>
      </w:r>
    </w:p>
    <w:p w14:paraId="1F4D5D69" w14:textId="1A784C79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dyty—Z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M¡tx—jxI </w:t>
      </w:r>
      <w:r w:rsidR="0049718C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öhxR—¥b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Z-bõZ—¥jx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qÇy—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12.14</w:t>
      </w:r>
    </w:p>
    <w:p w14:paraId="76055A43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64A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-s¡dy—ÒyZx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ªaxJ sdõx—s </w:t>
      </w:r>
    </w:p>
    <w:p w14:paraId="1DDC1DB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MxbõZ—jJ q¡Æ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sÀûx˜J |</w:t>
      </w:r>
    </w:p>
    <w:p w14:paraId="206C19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ekx˜ÇKx¥m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ekx—i£Zx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</w:t>
      </w:r>
    </w:p>
    <w:p w14:paraId="2783F637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C89607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ek—ixËy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t—kyI |</w:t>
      </w:r>
    </w:p>
    <w:p w14:paraId="0D468FD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-sëbûyqû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-i¡e—RzpZy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13.2</w:t>
      </w:r>
    </w:p>
    <w:p w14:paraId="670835EA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41094E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¥Ãqû—k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qxqû—Z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pi—Põ¡ZI |</w:t>
      </w:r>
    </w:p>
    <w:p w14:paraId="1D2538F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i—tx¥¹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qûxÃx—dI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13.3</w:t>
      </w:r>
    </w:p>
    <w:p w14:paraId="3807C415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1CFA3DBC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¥Rõx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dx—kj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e—kJ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B4270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13.4</w:t>
      </w:r>
    </w:p>
    <w:p w14:paraId="471F228C" w14:textId="77777777" w:rsidR="0084139A" w:rsidRPr="0084139A" w:rsidRDefault="0084139A" w:rsidP="00164193">
      <w:pPr>
        <w:pStyle w:val="NoSpacing"/>
        <w:rPr>
          <w:rFonts w:eastAsia="Calibri"/>
          <w:sz w:val="32"/>
          <w:szCs w:val="32"/>
          <w:lang w:val="en-US" w:eastAsia="en-US" w:bidi="ar-SA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107D39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2F04E8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6A60D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j¶—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ºyR§-R—Ma§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qõ¥Z˜ </w:t>
      </w:r>
    </w:p>
    <w:p w14:paraId="21138948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öq¢j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¥Z„ey— px | </w:t>
      </w:r>
    </w:p>
    <w:p w14:paraId="05866421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0FBBF8B8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9415D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T.A.6.13.2</w:t>
      </w:r>
    </w:p>
    <w:p w14:paraId="1BA123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AÇ—ª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tyÒ—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</w:t>
      </w:r>
    </w:p>
    <w:p w14:paraId="0FD7F0E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13.5</w:t>
      </w:r>
    </w:p>
    <w:p w14:paraId="6A417028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78A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ipõ—jI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¥öb„Ç—I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q—Ih¡pI |</w:t>
      </w:r>
    </w:p>
    <w:p w14:paraId="0FE293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q-öe—ZzKx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bj—I Pxeõ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¥cx i¡—LI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13.6</w:t>
      </w:r>
    </w:p>
    <w:p w14:paraId="023A9C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A¥cx—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ræõx py—Zsëõx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hõxi¡—eky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Zyrç—Zy |</w:t>
      </w:r>
    </w:p>
    <w:p w14:paraId="1D7FF6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K¡—mI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qûsõx—jZ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i—tZ§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13.7</w:t>
      </w:r>
    </w:p>
    <w:p w14:paraId="511338EB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97B7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mxhy—së¡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mIg—Zõx ¥Kxq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¥dxÍ—dxj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T.A.6.23.1</w:t>
      </w:r>
    </w:p>
    <w:p w14:paraId="1CEE887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e—kI ög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k¡r—I K£rê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eyO§M—mI |</w:t>
      </w:r>
    </w:p>
    <w:p w14:paraId="05F5D177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ªÆû¥k—ZI py—k¢ex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271775B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94507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94507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 w:rsidRPr="0094507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23.1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5FCAF95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945079">
        <w:rPr>
          <w:rFonts w:ascii="Arial" w:hAnsi="Arial" w:cs="Arial"/>
          <w:b/>
          <w:bCs/>
          <w:sz w:val="32"/>
          <w:szCs w:val="36"/>
          <w:u w:val="single"/>
        </w:rPr>
        <w:t>T.A.6.24.1</w:t>
      </w:r>
    </w:p>
    <w:p w14:paraId="19E8B29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öbsë¤¤sô—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| </w:t>
      </w:r>
    </w:p>
    <w:p w14:paraId="0F17D499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e¡k¡—¥rx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sÍ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2043BC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pyqû—I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h¡p—dI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</w:p>
    <w:p w14:paraId="61A699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jZ§ | </w:t>
      </w:r>
    </w:p>
    <w:p w14:paraId="4F5C1A52" w14:textId="77777777" w:rsidR="00B12B3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B6A8C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Asë¡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24.1</w:t>
      </w:r>
    </w:p>
    <w:p w14:paraId="619F4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T.A.6.25.1</w:t>
      </w:r>
    </w:p>
    <w:p w14:paraId="35D2D8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Köb¡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öe¥P—Z¥s iz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X¡ræ—ixj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Zpõ—¥s | </w:t>
      </w:r>
    </w:p>
    <w:p w14:paraId="74C907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qÇ—i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 ||</w:t>
      </w:r>
    </w:p>
    <w:p w14:paraId="5F2672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84139A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T.A.6.26.1</w:t>
      </w:r>
    </w:p>
    <w:p w14:paraId="797F3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K—´Zõ²y¥txöZ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tp—Yz hpZy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px-sõxt¡—Zj-sëyrç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õ¥ax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öeZy—rçy¤¤Zõ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BC537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26.1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Be—J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ix¥ex-„i£—Z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ixe—J</w:t>
      </w:r>
    </w:p>
    <w:p w14:paraId="5EC94D19" w14:textId="5E8CB17C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öixWx¥ex—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kxWxeJ—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sªpx— </w:t>
      </w:r>
    </w:p>
    <w:p w14:paraId="6B9FA9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3651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Hxix¥ex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DCD186D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8043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À¥i— qyL—¥k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iõxI e—ªpZ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i¢ªÆ—dy |</w:t>
      </w:r>
    </w:p>
    <w:p w14:paraId="6A52E544" w14:textId="77777777" w:rsidR="0065405E" w:rsidRPr="0065405E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Ö¥Y˜¥hõx-„hõ—d¡¹x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 ¥b—py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axs¡—LI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3</w:t>
      </w:r>
      <w:r w:rsidR="009E1E2F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.1</w:t>
      </w:r>
    </w:p>
    <w:p w14:paraId="09324968" w14:textId="77777777" w:rsidR="009E1E2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së¡¥Zx ijx pkbx ¥p—bix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öe¥PxbjÇz ep¥d˜ </w:t>
      </w:r>
    </w:p>
    <w:p w14:paraId="6936D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|</w:t>
      </w:r>
      <w:r w:rsidR="009E1E2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D271C8" w14:textId="2E3385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Bj¡J e£aypõxI</w:t>
      </w:r>
      <w:r w:rsidR="001B19D6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öbpyYI ög—Öp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itõI bZûx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öeRxZ¡I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E1E2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 k—sI |</w:t>
      </w:r>
    </w:p>
    <w:p w14:paraId="658F3B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Zb§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2F566F6" w14:textId="406B872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="004D365F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¥kxI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¥khË§—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40.2</w:t>
      </w:r>
    </w:p>
    <w:p w14:paraId="286C273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5829EDA8" w14:textId="77777777" w:rsidR="00237A69" w:rsidRPr="00237A69" w:rsidRDefault="00237A69" w:rsidP="00164193">
      <w:pPr>
        <w:pStyle w:val="NoSpacing"/>
        <w:rPr>
          <w:rFonts w:eastAsia="Calibri"/>
        </w:rPr>
      </w:pPr>
    </w:p>
    <w:p w14:paraId="5B8F1D1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sJ-q¡—Py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ps¡—kÇky±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s¥ÆxZx—-¥pby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1C5C2479" w14:textId="4702D72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 b¡¥kxY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15EFE80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gãx-¥Mx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2FA47B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40.3</w:t>
      </w:r>
    </w:p>
    <w:p w14:paraId="5420EC1A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0E8E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siya§ ös—pÇy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¥cdx˜J | </w:t>
      </w:r>
    </w:p>
    <w:p w14:paraId="5F8D8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Çª.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id—sx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jix—dxJ | </w:t>
      </w:r>
    </w:p>
    <w:p w14:paraId="54BF9D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hyPx—Kqziy | </w:t>
      </w:r>
    </w:p>
    <w:p w14:paraId="560BC126" w14:textId="7777777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Yõ¥jx— ¥pZ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¥sx iÆõ— BsxI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40.4</w:t>
      </w:r>
    </w:p>
    <w:p w14:paraId="1BFDBEFA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0942D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Zsôy˜©a§ s¡e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ª¥Yx i—c¡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K¡—mx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 hR—Ëx¥së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F920A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pZx˜hõJ | </w:t>
      </w:r>
    </w:p>
    <w:p w14:paraId="20B6CB53" w14:textId="31BD999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Zsõx—s¥Z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tk—jJ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eëZz¥k˜ 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b¡tx—dx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A2F45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40.5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49836DA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211F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| </w:t>
      </w:r>
    </w:p>
    <w:p w14:paraId="16766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664A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6E49AD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BA41E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A¤¤e—Z¡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BM—© ¤¤ppsû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2757E5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Ah—j´£¥YxZ¡ | </w:t>
      </w:r>
    </w:p>
    <w:p w14:paraId="72066284" w14:textId="7139EE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sð¥Z—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hyd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qzjZx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jyJ sP—ZxË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45.1</w:t>
      </w:r>
    </w:p>
    <w:p w14:paraId="79FE6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T.A.6.46.1</w:t>
      </w:r>
    </w:p>
    <w:p w14:paraId="2F5BC6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ekI—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e¥k—ty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eÈxI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CZ—¥kx </w:t>
      </w:r>
    </w:p>
    <w:p w14:paraId="6ED925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jxdx˜Z§ | </w:t>
      </w:r>
    </w:p>
    <w:p w14:paraId="1B745C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P±¡—rô¥Z q£Yû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¥Z˜ ögpziy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ixd—J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kz—ky¥rx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9FF59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¥ixZ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46.1</w:t>
      </w:r>
    </w:p>
    <w:p w14:paraId="3409D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T.A.6.47.1</w:t>
      </w:r>
    </w:p>
    <w:p w14:paraId="78BA8DC7" w14:textId="4D287D7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pxZI—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id—sx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xk—hxi¥t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7DE0CC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exJ | </w:t>
      </w:r>
    </w:p>
    <w:p w14:paraId="0C9CB6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165E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s¥dx—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ösëx—jZxI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exZû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¥RõxM§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C3D00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kxi—qzity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47.1</w:t>
      </w:r>
    </w:p>
    <w:p w14:paraId="0B4A17B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T.A.6.48.1</w:t>
      </w:r>
    </w:p>
    <w:p w14:paraId="347D2EDC" w14:textId="7C7F6A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öeZõ¦—tZx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i—sôxb§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pxdx—i¥² </w:t>
      </w:r>
    </w:p>
    <w:p w14:paraId="5F56413A" w14:textId="77777777" w:rsidR="0084139A" w:rsidRPr="00E136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rRx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qPz—hyJ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48.1</w:t>
      </w:r>
    </w:p>
    <w:p w14:paraId="0B1130AE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T.A.6.49.1</w:t>
      </w:r>
    </w:p>
    <w:p w14:paraId="2D853830" w14:textId="25B93B21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tk—Ç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-id¡—jÇy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pyqû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¥sõqx—dI </w:t>
      </w:r>
    </w:p>
    <w:p w14:paraId="6AC94D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hI i—Zz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479CB2E0" w14:textId="572F0576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sk¢—e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id¡—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-bj—dI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</w:p>
    <w:p w14:paraId="6187112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pyöK—isû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49.1</w:t>
      </w:r>
    </w:p>
    <w:p w14:paraId="15AA77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T.A.6.50.1</w:t>
      </w:r>
    </w:p>
    <w:p w14:paraId="47BC79F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q¤¤mÜ—k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²y-iy—Êx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h¦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K¦ s—¥di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249FB2BA" w14:textId="053955CC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Æûx„Zy—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Zõ¡I Z—kxiõ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50.1</w:t>
      </w:r>
    </w:p>
    <w:p w14:paraId="1D9853A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T.A.6.51.1</w:t>
      </w:r>
    </w:p>
    <w:p w14:paraId="77CEDFF9" w14:textId="7EFE1A49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</w:t>
      </w:r>
      <w:r w:rsidR="00EF2973" w:rsidRPr="00E136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y—¥bx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C4DD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pyp£—¥tx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73424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öe¥ix—rz: | </w:t>
      </w:r>
    </w:p>
    <w:p w14:paraId="1EC26A2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ix¥i— kzkyr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Bj¡—k¡öM 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P±—sI Zûx 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pyrx— py¥ci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51.1</w:t>
      </w:r>
    </w:p>
    <w:p w14:paraId="236EEACE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132A0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T.A.6.52.1</w:t>
      </w:r>
    </w:p>
    <w:p w14:paraId="3E4DBD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ix ¥dx— Aªh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D±—Çi¡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</w:t>
      </w:r>
    </w:p>
    <w:p w14:paraId="4762B9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 D±y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174A2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pczJ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¥ixZ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ZkI—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 </w:t>
      </w:r>
    </w:p>
    <w:p w14:paraId="62973B43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d¡¥px— k¡öb kzkyrJ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52.1</w:t>
      </w:r>
    </w:p>
    <w:p w14:paraId="5EC96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T.A.6.53.1</w:t>
      </w:r>
    </w:p>
    <w:p w14:paraId="6F491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Zd—¥j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30529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A¥qû—r¡ kzkyrJ | </w:t>
      </w:r>
    </w:p>
    <w:p w14:paraId="580A8D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kxÍx ¥dx— k¡öb hxiy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p—czª.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pyrô—¥Çx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di—sx py¥ci ¥Z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i¥dx-pxK§-Kxj-KªixYy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A8F62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66.3</w:t>
      </w:r>
    </w:p>
    <w:p w14:paraId="69B550A6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6BE3F274" w14:textId="6B2E878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Apõ°hx¤¤p-k—t´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x¤¤k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22D9398A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66.4</w:t>
      </w:r>
    </w:p>
    <w:p w14:paraId="02811E1B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2E6CA36A" w14:textId="161EFB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C5D6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66.5</w:t>
      </w:r>
    </w:p>
    <w:p w14:paraId="78BFF7E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7972140" w14:textId="70EEA343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AÇkxÃx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BE392A7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66.6</w:t>
      </w:r>
    </w:p>
    <w:p w14:paraId="647DFAFD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012B285" w14:textId="3A38F64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85786C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66.7</w:t>
      </w:r>
    </w:p>
    <w:p w14:paraId="50D9B6A3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4B407649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 sûxtx˜ | ±¡Z§ey—exsxj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06BE04" w14:textId="15F13F32" w:rsidR="0084139A" w:rsidRPr="00E258B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pypy—</w:t>
      </w:r>
      <w:r w:rsidR="0026361C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¤¤¼õ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EM§ py—cxdxj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4B45DB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¥rx˜Z§Kxj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A81515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66.8</w:t>
      </w:r>
    </w:p>
    <w:p w14:paraId="067C3384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65D106FF" w14:textId="39372E7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sxi—mI ¥Rõ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±§izª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dx—qjx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rçy¥d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ZûI Z—bxe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5017D5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69.1</w:t>
      </w:r>
    </w:p>
    <w:p w14:paraId="51A42F1B" w14:textId="77777777" w:rsidR="00FE6485" w:rsidRPr="00E16C19" w:rsidRDefault="00FE6485" w:rsidP="00E16C19">
      <w:pPr>
        <w:pStyle w:val="NoSpacing"/>
        <w:rPr>
          <w:rFonts w:eastAsia="Calibri"/>
        </w:rPr>
      </w:pPr>
    </w:p>
    <w:p w14:paraId="22B00BE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sëk—Yisy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69.2</w:t>
      </w:r>
    </w:p>
    <w:p w14:paraId="56C588BD" w14:textId="77777777" w:rsidR="00FE6485" w:rsidRPr="0084139A" w:rsidRDefault="00FE6485" w:rsidP="00E16C19">
      <w:pPr>
        <w:pStyle w:val="NoSpacing"/>
        <w:rPr>
          <w:rFonts w:eastAsia="Calibri"/>
          <w:lang w:val="en-US" w:eastAsia="en-US" w:bidi="ar-SA"/>
        </w:rPr>
      </w:pPr>
    </w:p>
    <w:p w14:paraId="731BA3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64D4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E414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A5F19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D6282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4723B6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1BBE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3639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E93C7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2656E5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EA4141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69.3</w:t>
      </w:r>
    </w:p>
    <w:p w14:paraId="27A2CD02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2B9F90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di—sy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39C59E5F" w14:textId="1506F40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E258B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6D59863D" w14:textId="0979E45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1E7FC94C" w14:textId="3F2AD10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275A3B42" w14:textId="038163A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4BA013DD" w14:textId="5D63EB4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k¡öbxj pyrê¥p i£Zõ¡—ª¥i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6688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pk¢—a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b±y—Yx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92546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Zxdõ¡—eRz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pÇy—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-kex—d¡bÇ </w:t>
      </w:r>
    </w:p>
    <w:p w14:paraId="25FC2D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h—pÇy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pb—Çy,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D—es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ªeÇy—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e-i—e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d¡b—Zy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</w:p>
    <w:p w14:paraId="3A4E4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469BD6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4D55B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Rxjx˜ </w:t>
      </w:r>
    </w:p>
    <w:p w14:paraId="182E9E83" w14:textId="2FBC9DF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Ç¡I-Z—dûx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ey—Z£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="00B90AF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hp—Zy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Z¥b—p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 Ad£—Y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- 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8)</w:t>
      </w:r>
    </w:p>
    <w:p w14:paraId="4F83CA6D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DF99257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öZjz—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¥b—p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eÈx— Mxª.te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EK§-e£—ay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k—aÇ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k-i—dûxtxª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jR¡—k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Çky—±I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 ix—tp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sxi—s¡p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 </w:t>
      </w:r>
    </w:p>
    <w:p w14:paraId="3A6FC5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tZ§-Zsôx—-b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²z©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6D04647F" w14:textId="4148762D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sx—jI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dyrÜ£—Zy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90553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sûy—ræ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="00C67C2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j—¹öKZ¢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dxI öexj—Y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2233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ªMsõ—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</w:p>
    <w:p w14:paraId="4320F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63863E0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3006C6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byp—I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F0081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¥¹dxs¡—kx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-dex—d¡bÇ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g¥m—d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-sëe—sx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Æjx—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cjx— </w:t>
      </w:r>
    </w:p>
    <w:p w14:paraId="51B66B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i—dz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qxÇõx—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ÀI </w:t>
      </w:r>
    </w:p>
    <w:p w14:paraId="5E3B8F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¥Àd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sôx¥k—Y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2DF9F1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¥pbjZy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ËI </w:t>
      </w:r>
    </w:p>
    <w:p w14:paraId="68B008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©a§ sªpx˜¥Yõ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bbx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-ZõËx˜Z§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h—pÇy </w:t>
      </w:r>
    </w:p>
    <w:p w14:paraId="4453C2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ZxdxI˜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5C5283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¹xdx—-bxd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¥Éx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ög—Ö ¥jx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dyJ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1314068" w14:textId="29AF4177" w:rsidR="009E2716" w:rsidRPr="00E258B7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="0084139A"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="0084139A"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ögÖ—¥Y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±¤¤sõK— ¥iK- </w:t>
      </w:r>
    </w:p>
    <w:p w14:paraId="181BEF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¥YxkYz—jx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ÒZ¡—ösëy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qa§ - stös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CFE80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rU§py—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 - 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¤¤p </w:t>
      </w:r>
    </w:p>
    <w:p w14:paraId="7D0556B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qZyJ- </w:t>
      </w:r>
    </w:p>
    <w:p w14:paraId="50DBB1B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öZzYy— - 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px¤¤jK— - </w:t>
      </w:r>
    </w:p>
    <w:p w14:paraId="173CF214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sëZ§e¡k¡—rxj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C¦qx¥dx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ixd—¥sëx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öeRx—e¥Z -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208279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öZõ—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¥bû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sûx¤¤tK—I-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¤¤sõKx—bq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j¥bûx— ¥bpx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- Kx¥ix„Kx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idõ¡kKx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ZymxØ¡¥txiy MxpJ öqyjI öe—RxJ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ZymxJ K£Y§rx¥Òxk—sõ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öqzJ öe¹xZ¡ RxZ¥p—bJ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- öexY pxK§ ZûK§ Qyk DÀyrç e¡k¡r—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e£aypz qgí i¥dx pxM§ põ°x„„Ãx„ÇkxÃx ekixÃx ¥i˜ </w:t>
      </w:r>
    </w:p>
    <w:p w14:paraId="2F3A2FA7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¥c„Ëij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eº—bqx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- ª¥bx˜ Çb§ög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dp—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642EF62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ÒZ¡— 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qZyJ –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bqx - O§M¡rç ixöZJ e¡k¡¥rx ¥bû - 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- pj—J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- öexYxdxI öMÈyksy ¥bû ¥bû- d¥ix k¡öbx¤¤jK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0E67B03" w14:textId="77777777" w:rsidR="0084139A" w:rsidRPr="00B23828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–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-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- 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öex—Rxe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- së¤¤sõ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¥iK— ¥iK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T.A.1.1.3</w:t>
      </w:r>
    </w:p>
    <w:p w14:paraId="0CCE0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57623C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6EC445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s¢p—kzJ |</w:t>
      </w:r>
    </w:p>
    <w:p w14:paraId="7AACA5A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¥jxdy—¥dxªÆû-i¡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|| </w:t>
      </w:r>
    </w:p>
    <w:p w14:paraId="4C5B2446" w14:textId="771F310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( 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8B6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3 (12)</w:t>
      </w:r>
    </w:p>
    <w:p w14:paraId="01AD9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i¡Z—J - s¡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Z¦r—c¥jx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ADDF83B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h¡p—dI ( ) | d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BBC041A" w14:textId="77777777" w:rsidR="007D5DBE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dxbyZõJ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 Gp öeZõ¥±Y öeyjZ—iI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46F61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GZ¤¤bû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pa§sksõ öeyjZ—i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6A9C5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¥jx„sõ itxdªa DZ§ea§sõix—¥dx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09EC1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CbI e¡YõI K¡—k¡¥rû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082D4F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Zixtk—YI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 (17) </w:t>
      </w:r>
    </w:p>
    <w:p w14:paraId="7630E8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Y-E—Z¡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I-h¡p—d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D55C3AF" w14:textId="77777777" w:rsidR="007D5DBE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84310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Z¡ª. E—Z¡dx 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bõix—dJ |</w:t>
      </w:r>
    </w:p>
    <w:p w14:paraId="31AD37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pyd—dxbx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hycx—pJ | rræyÒ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q—Kx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mÞxJ | </w:t>
      </w:r>
    </w:p>
    <w:p w14:paraId="5D378EB4" w14:textId="45C3B48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KøK£—rê¦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rxræy—K¦ || 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¤¤ösëª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kb—±J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bj—¥Z-Zõ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dõx©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 (10)</w:t>
      </w:r>
    </w:p>
    <w:p w14:paraId="4392D4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T.A.1.3.3</w:t>
      </w:r>
    </w:p>
    <w:p w14:paraId="72DE0E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eky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k±—ZJ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4BE30A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 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py—Rxdz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ekõ—¥j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Z¡— p±õx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60261B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|| q¡Køpxsx—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Rxd¡—Kx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hp—Zy - öb¡tõx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eº—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0C42BBB9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Aeqõit¥iZa§ s¢kõi¾mI ekyp—ª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168D21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ªMõJ öex—YöZx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MPâÇ i—tx¥i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1D516F1D" w14:textId="7CE8A35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GK—ºxR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tZI || öhxReUkeZ—O§Mx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t¥d | </w:t>
      </w:r>
    </w:p>
    <w:p w14:paraId="58207770" w14:textId="77EE0D9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ZyrçËx—Ze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Zöeëy—ZexJ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22 (10) </w:t>
      </w:r>
    </w:p>
    <w:p w14:paraId="7092DD9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T.A.1.7.4</w:t>
      </w:r>
    </w:p>
    <w:p w14:paraId="4D4C3596" w14:textId="4103D52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i¡¥öZ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Z¥k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tx Zöeëy—ZexJ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B090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| </w:t>
      </w:r>
    </w:p>
    <w:p w14:paraId="33B1375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¥dûZy—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ayhy—ª b±y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B„öex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3EE0AF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 BÃx RMZsëÓ¡—r¥Ò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25 (9) </w:t>
      </w:r>
    </w:p>
    <w:p w14:paraId="3C128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- eøx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±y - sëöeëy—Zex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dxdx—s¢kõx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2E119ED3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cªa— e£ay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pz-i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hy¥Zx—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j¢¤¤L˜J || </w:t>
      </w:r>
    </w:p>
    <w:p w14:paraId="7D814210" w14:textId="08881CA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KyÇb§ py¥rêxª g</w:t>
      </w:r>
      <w:r w:rsidR="00CC370D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bzeëy—J KyI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 </w:t>
      </w:r>
    </w:p>
    <w:p w14:paraId="62D06A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G¥Kx— 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Æxk—jb§ 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RZz— ¥kxb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sz D—¥h ||</w:t>
      </w:r>
    </w:p>
    <w:p w14:paraId="708CF9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pxZxb§ py¥rêxª g—mix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Pr="00E258B7">
        <w:rPr>
          <w:rFonts w:ascii="BRH Malayalam Extra" w:hAnsi="BRH Malayalam Extra" w:cs="BRH Malayalam Extra"/>
          <w:sz w:val="40"/>
          <w:szCs w:val="40"/>
        </w:rPr>
        <w:t>b§ b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zeëy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-k¡Põ—¥Z | </w:t>
      </w:r>
    </w:p>
    <w:p w14:paraId="6B46D8CB" w14:textId="604EFBE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</w:t>
      </w:r>
      <w:r w:rsidRPr="00E258B7">
        <w:rPr>
          <w:rFonts w:ascii="BRH Malayalam Extra" w:hAnsi="BRH Malayalam Extra" w:cs="BRH Malayalam Extra"/>
          <w:sz w:val="40"/>
          <w:szCs w:val="40"/>
        </w:rPr>
        <w:t>b§</w:t>
      </w:r>
      <w:r w:rsidR="00B8161D" w:rsidRPr="00E258B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E258B7">
        <w:rPr>
          <w:rFonts w:ascii="BRH Malayalam Extra" w:hAnsi="BRH Malayalam Extra" w:cs="BRH Malayalam Extra"/>
          <w:sz w:val="40"/>
          <w:szCs w:val="40"/>
        </w:rPr>
        <w:t>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jb§ py¥rêx—¥kK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-i¡À—iI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17F7E1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T.A.1.8.4</w:t>
      </w:r>
    </w:p>
    <w:p w14:paraId="1B94B7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pxj—p¤¤Ò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Zb—sõ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|| </w:t>
      </w:r>
    </w:p>
    <w:p w14:paraId="334391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pi—I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P—Z¡I | </w:t>
      </w:r>
    </w:p>
    <w:p w14:paraId="421FEA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e¡Yõ—exex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e£—Pâxiy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D7D91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i¡ix—t¡J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pix—dI 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iÆõ—iI | </w:t>
      </w:r>
    </w:p>
    <w:p w14:paraId="3542EB55" w14:textId="7B059E86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8161D" w:rsidRPr="00E258B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pxp—¥ix i£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Zõ¡J |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öÉix˜-ÒZ¡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k¡Põ—¥Z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634AF8F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T.A.1.8.5</w:t>
      </w:r>
    </w:p>
    <w:p w14:paraId="4E3CFF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15341B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B¥hxMx¥sëûp—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e¡—YõK£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R—dxJ || </w:t>
      </w:r>
    </w:p>
    <w:p w14:paraId="0B1540E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Æõi—ixj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Z¡i—²yº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49681E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Zûx— exe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K£ZJ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jx—Zj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j—iJ | </w:t>
      </w:r>
    </w:p>
    <w:p w14:paraId="3A71CD5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ZûËsëb§ ögÖ—© öeög¢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ADECDD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by ¥p˜Áx„s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M£—tx©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30 (10) </w:t>
      </w:r>
    </w:p>
    <w:p w14:paraId="6C15267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B356C">
        <w:rPr>
          <w:rFonts w:ascii="Arial" w:hAnsi="Arial" w:cs="Arial"/>
          <w:b/>
          <w:bCs/>
          <w:sz w:val="32"/>
          <w:szCs w:val="36"/>
          <w:u w:val="single"/>
        </w:rPr>
        <w:t>T.A.1.8.6</w:t>
      </w:r>
    </w:p>
    <w:p w14:paraId="0270E7F7" w14:textId="378B32E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qõex—b¡by—ZxJ s¢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kõxJ |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exËy—ªNïÇy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407FAEA5" w14:textId="7F82ACB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¥kxb¥sõx</w:t>
      </w:r>
      <w:r w:rsidR="00BA5F9C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kÇ—ª¥b¥q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r¡ | ZöZ dõsõ¥Ç— pxs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7D5BC7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„qkzkxJ öe—ebõ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ax „e¡—Yõsõ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FFCA5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 ¥Kqx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¥Z—„¥jxdy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R—dxJ || </w:t>
      </w:r>
    </w:p>
    <w:p w14:paraId="240248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i£Zûx e¡dªi£Zõ¡-ix—ebõ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06AD7266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Kªi—hyJ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31 (10) </w:t>
      </w:r>
    </w:p>
    <w:p w14:paraId="470A70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T.A.1.8.7</w:t>
      </w:r>
    </w:p>
    <w:p w14:paraId="768D6F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BqxZyKxJ öKyi—j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ZZJ e¢j¥Ç— pxs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2B04E3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A¤¤e—ZI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R—jZy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758577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L¤¤mûp—I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pyb§ögx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ÖYJ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ªNöq¡—À¥ix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</w:t>
      </w:r>
    </w:p>
    <w:p w14:paraId="1C4657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sõxZy—ay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syÆM—id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syÆxM—idJ || </w:t>
      </w:r>
    </w:p>
    <w:p w14:paraId="518630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Bjsôy©˜a§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px—s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3FC302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¥kxt—Çy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ªpõx— k¡t—J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32 (10) </w:t>
      </w:r>
    </w:p>
    <w:p w14:paraId="1CD0BD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T.A.1.8.8</w:t>
      </w:r>
    </w:p>
    <w:p w14:paraId="0EFF2C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Ery—ª. t bzªN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öq¡À—iJ | CöÉsõ Nª¥ix AZy—ayky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E4E9B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KqõeJ eqõ—¥Kx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pysª¥e pxræ—¥ix„²z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7B6A0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G¥Z„ræ¦ pspJ ±y—Zx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433CB61" w14:textId="481195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jaª¥Zû-px¥²kªPyª</w:t>
      </w:r>
      <w:r w:rsidR="00A06236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pªY—py¥q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4B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dzmxªPyÒ ezZKx˜ªPy¥Ò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96564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px¥jx-¥kKxbq-e¡k¡r¤¤sõKxbq—ösëzK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|| </w:t>
      </w:r>
    </w:p>
    <w:p w14:paraId="41BF9E89" w14:textId="4321BAF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 põ—pbx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34 (10) </w:t>
      </w:r>
    </w:p>
    <w:p w14:paraId="000FB357" w14:textId="5CC0CEA1" w:rsidR="00C61A84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C3D0C6" w14:textId="77777777" w:rsidR="00C61A84" w:rsidRPr="00E7423F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F31B613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T.A.1.9.2</w:t>
      </w:r>
    </w:p>
    <w:p w14:paraId="6122DB9B" w14:textId="11F3A11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jxÒ pxs¡—Ky¤¤p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bõ¡ZxJ | kRZxJ ek¡—rxJ qõx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 |</w:t>
      </w:r>
    </w:p>
    <w:p w14:paraId="114FA7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Keymx A—Zy¥mx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tyZxJ | D¦ªÆûx Ape—ZÇx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37EAB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 C—¥ZõKx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|| ¤¤ddI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¤¤pbõ¡¥Zx—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41C32C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|| s ¥txpxP põxsJ ex—kxq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| </w:t>
      </w:r>
    </w:p>
    <w:p w14:paraId="779728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pybõ¡b§pc¥ipxtI i£Zõ¡¤¤i˜qâiy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CF2A25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ZûKx—i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35 (10) </w:t>
      </w:r>
    </w:p>
    <w:p w14:paraId="034AA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T.A.1.9.3</w:t>
      </w:r>
    </w:p>
    <w:p w14:paraId="6119C0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Aa M—Êªp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MYxJ | sûxd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öhxU§ | </w:t>
      </w:r>
    </w:p>
    <w:p w14:paraId="3405CE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AO§Nx—ky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 gIhx—kyJ | tsë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 s¡t—sëJ | </w:t>
      </w:r>
    </w:p>
    <w:p w14:paraId="5DCAB37B" w14:textId="1AD7506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K£qx—d¡ª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qûxp—s¡J | i¢ªÆdûx©a§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s¢˜kõp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544C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K£Zyky¥ZõKxbq M—Êªp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MYxJ || </w:t>
      </w:r>
    </w:p>
    <w:p w14:paraId="71089E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¥bpxÒ i—tx¥b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kqôjÒ ¥bpx— Mk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MykJ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65F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T.A.1.9.4</w:t>
      </w:r>
    </w:p>
    <w:p w14:paraId="5978F1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¤¤ddI M¥kx—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|| </w:t>
      </w:r>
    </w:p>
    <w:p w14:paraId="0FC95E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iy—ixj smy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Z±—Zz | </w:t>
      </w:r>
    </w:p>
    <w:p w14:paraId="3B32D1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GK—ebz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PZ¡—rðbz | </w:t>
      </w:r>
    </w:p>
    <w:p w14:paraId="279E60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dp—ebz gh¢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p¡rz˜ | </w:t>
      </w:r>
    </w:p>
    <w:p w14:paraId="01DF30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stösx±kx ek¥i ¥põx—iËy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A430A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px¥Px— py¥q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 || Aa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8E5C927" w14:textId="37A0CF75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kxtp—J</w:t>
      </w:r>
      <w:r w:rsidR="00C61A8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37 (10) </w:t>
      </w:r>
    </w:p>
    <w:p w14:paraId="1262B6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T.A.1.9.5</w:t>
      </w:r>
    </w:p>
    <w:p w14:paraId="70053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bõ¡© i—t¥sx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c¢e—jJ | </w:t>
      </w:r>
    </w:p>
    <w:p w14:paraId="1390A5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qûxe¥jx M£t¥icx˜¥Ò¥Zõ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</w:p>
    <w:p w14:paraId="2F3CC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¥P¥i„qy—iypy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bûyrJ || </w:t>
      </w:r>
    </w:p>
    <w:p w14:paraId="4AA95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eªRdõxJ seë e£aypzihy-p—ª.r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p£ræy—hyky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GZ¤¤jp pyh°y py—ekz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C818B53" w14:textId="5E97C104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px¤¤Z—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k¡bz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kyZxJ | Ai¢I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¥mxKx-dhyp—ª.r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pyöZ—I ¥Z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ögÖ—Y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 | </w:t>
      </w:r>
    </w:p>
    <w:p w14:paraId="580928C6" w14:textId="05484A4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öeh¡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MxöZx—Yy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e¥kõ—ry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726E23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AZ—eëZd¢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d Zbx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A—qï¡¥Z | </w:t>
      </w:r>
    </w:p>
    <w:p w14:paraId="0B5FF261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492B41" w14:textId="7D88FD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Cbût—Ç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sëa§</w:t>
      </w:r>
      <w:r w:rsidR="009D64C3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six—qZ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D1A48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Öx ¥b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pxdx˜I{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1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As—ZJ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 ZZ—±¡J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48 (10) </w:t>
      </w:r>
    </w:p>
    <w:p w14:paraId="51B602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T.A.1.11.2</w:t>
      </w:r>
    </w:p>
    <w:p w14:paraId="4E886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Er—jJ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eëxöZy—Ò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sª¥p„öZ¥jx A—Msëõ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62801F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d±—¤¤öZ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q´£—¥Zx „psË§ || </w:t>
      </w:r>
    </w:p>
    <w:p w14:paraId="684A1CA8" w14:textId="2C59B2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Aa— spyZ¡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qõxpxqû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sõx„pªÀy—Kxisõ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¥i˜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50 (10)</w:t>
      </w:r>
    </w:p>
    <w:p w14:paraId="2555932C" w14:textId="7285983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A2E17F5" w14:textId="032F872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16165AB" w14:textId="77777777" w:rsidR="004B356C" w:rsidRPr="00245303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12510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T.A.1.11.4</w:t>
      </w:r>
    </w:p>
    <w:p w14:paraId="2DBA8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de¡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ösëõ—sôy | Óxp—¥kx„sôõa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RO§M—iJ | </w:t>
      </w:r>
    </w:p>
    <w:p w14:paraId="686022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¥R„j±y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jræx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P— || ijx—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Zxdõ—j±Z | </w:t>
      </w:r>
    </w:p>
    <w:p w14:paraId="4B2B69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ii— h¢Zx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Ad¢g¥Êõx „sôõ—tI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|| </w:t>
      </w:r>
    </w:p>
    <w:p w14:paraId="5B8C7C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Zx D— ¥i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B—t¡J | </w:t>
      </w:r>
    </w:p>
    <w:p w14:paraId="1CAD6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YûxË py¥P—Zb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14:paraId="44776EB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pykõJ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Py—¥KZ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sôx¸x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Zx¥i— iya¢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PkË§— | </w:t>
      </w:r>
    </w:p>
    <w:p w14:paraId="5765E2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dyª.EZõx— ¤¤p¥b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¥PZx— 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¥PZ—dJ || </w:t>
      </w:r>
    </w:p>
    <w:p w14:paraId="0D818147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B083EC" w14:textId="0C6B5AA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iYyi—pyÉZ§ | ¥sx—„dO§M¡my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kxp—jZ§ | </w:t>
      </w:r>
    </w:p>
    <w:p w14:paraId="60C1F2FD" w14:textId="52D1BD50" w:rsidR="003E2212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öeZõ—i¡ØZ§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53 (10)</w:t>
      </w:r>
      <w:r w:rsidR="00F13D1E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(ZZ—±¡ª - czity - dx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¥i— - Py¥KZ - Mz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-P-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 - e—kx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MZx - 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¥öK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8E2E6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 </w:t>
      </w:r>
    </w:p>
    <w:p w14:paraId="1EE16C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ræe¡—öZxI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ræe—Ùz-i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i¢Éyp˜I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61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B81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T.A.1.13.2</w:t>
      </w:r>
    </w:p>
    <w:p w14:paraId="59833E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¥i— i£Zõ¡J | d Pxi£—Zõ¡k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Nxt—kZ§ || </w:t>
      </w:r>
    </w:p>
    <w:p w14:paraId="1B100DEA" w14:textId="23D4F26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s¡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öZxix—YI{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3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i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tzi¢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="00675097"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 xml:space="preserve"> 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r¡{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4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¤¤öeZ§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j¡M˜I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 Z—Z§ | </w:t>
      </w:r>
    </w:p>
    <w:p w14:paraId="4E3F70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¾-ixh—k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|| 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</w:t>
      </w:r>
    </w:p>
    <w:p w14:paraId="72BD00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pk¡—YÒ | 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Px˜kõ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hM—Ò | CöÉÒ pypsûx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( ) || </w:t>
      </w:r>
    </w:p>
    <w:p w14:paraId="57D17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Yõ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M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ª¥hx{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5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</w:rPr>
        <w:t>óè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sJ q¡—Py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rZ§{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6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14:paraId="1A48B0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ögÖ— R¹x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dI{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7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ZbyZ§ e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biyZy—{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8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19669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ªhJ öex—Rxe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eëe¡k¡—rJ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63 (14)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[ j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ax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Óx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dI M—ªhy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EC0C8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bx¥jxb—MxJ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¥jx˜ „së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34DFA40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së¥iZy— | </w:t>
      </w:r>
    </w:p>
    <w:p w14:paraId="02A4C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720E7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 „së—O§MxJ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64ACCE5" w14:textId="36B799F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¤¤Y-ke—¥±rçxJ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0EA362C2" w14:textId="4E20933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05FB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683545B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="009A7AE9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¹xdI </w:t>
      </w:r>
      <w:r w:rsidRPr="006905AC">
        <w:rPr>
          <w:rFonts w:ascii="BRH Devanagari Extra" w:hAnsi="BRH Devanagari Extra" w:cs="BRH Devanagari Extra"/>
          <w:sz w:val="32"/>
          <w:szCs w:val="32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pJ e—Òxby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29E9407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ZõJ sª¥px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„²yJ e£—ay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põxI |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Çky—¥± | s¢¥kõx—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 |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öÉix—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 ( ) | d±—öZx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Yy sû¥mx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</w:p>
    <w:p w14:paraId="18A187C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¥tõ—p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tõ—¥²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px—¥jx | </w:t>
      </w:r>
    </w:p>
    <w:p w14:paraId="07E23F0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tz˜öÉ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ty e¢—rË§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98AB5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74 (17) </w:t>
      </w:r>
    </w:p>
    <w:p w14:paraId="34F1DA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4F96B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T.A.1.22.4</w:t>
      </w:r>
    </w:p>
    <w:p w14:paraId="0FA835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45C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4F6C3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9A7AC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08A5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6B20D0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81 (10) </w:t>
      </w:r>
    </w:p>
    <w:p w14:paraId="67AB4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T.A.1.22.5</w:t>
      </w:r>
    </w:p>
    <w:p w14:paraId="31F4B5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EE891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d±—öZxYy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10DB2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¥pb— | </w:t>
      </w:r>
    </w:p>
    <w:p w14:paraId="45909FC9" w14:textId="77777777" w:rsidR="003E2212" w:rsidRPr="00245303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82 (10) </w:t>
      </w:r>
    </w:p>
    <w:p w14:paraId="584EC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T.A.1.22.6</w:t>
      </w:r>
    </w:p>
    <w:p w14:paraId="617DE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55771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6AD4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10393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13EE9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exI e¢—kjy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M¡—mñb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NïI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85 (10)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479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T.A.1.22.9</w:t>
      </w:r>
    </w:p>
    <w:p w14:paraId="10C086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e¡rÜkeª¤¤YJ e¡rÜkb¤¤¾J e¡rÜ¤¤kÒ—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 | </w:t>
      </w:r>
    </w:p>
    <w:p w14:paraId="44ECB8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Zsôy—© pytx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Yz¥jx—e-six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45303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Zû</w:t>
      </w:r>
      <w:r w:rsidR="00E70F6B" w:rsidRPr="006905AC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O§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si—h¢Z§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92 (10)</w:t>
      </w:r>
    </w:p>
    <w:p w14:paraId="0F97490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T.A.1.23.4</w:t>
      </w:r>
    </w:p>
    <w:p w14:paraId="39DA78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¥dZõ—ögpzZ§ | e¢ªp—¥i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pxt-iy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D4BAFDE" w14:textId="77777777" w:rsidR="0099599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ZZ§e¡k¡—rsõ e¡k¡r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s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tös—qzª.rx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tös—exZ§ | </w:t>
      </w:r>
    </w:p>
    <w:p w14:paraId="2BA6943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¥Zûxb—ZyrçZ§ | Zi—ögpzZ§ | </w:t>
      </w:r>
    </w:p>
    <w:p w14:paraId="308FEC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e¢ªp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si—h¢J | Zûiy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e¢ªp—J K¡k¡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Ab§¥hõx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si—h¢Z§ | </w:t>
      </w:r>
    </w:p>
    <w:p w14:paraId="6031A1D3" w14:textId="03088E5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 ögÖ— sûj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IhûyZy— 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qyay—miy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pxöc¡p—iypxhpZ§ ||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pxp ZZ§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„„Ãxd—I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A18A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öexpy—qZ§ ||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( )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97 (10)</w:t>
      </w:r>
    </w:p>
    <w:p w14:paraId="632F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T.A.1.23.9</w:t>
      </w:r>
    </w:p>
    <w:p w14:paraId="3D76519A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¥mx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Kx©. 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h¢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|| </w:t>
      </w:r>
    </w:p>
    <w:p w14:paraId="65518429" w14:textId="768428E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e£—YPây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e£—Y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104 (10)</w:t>
      </w:r>
    </w:p>
    <w:p w14:paraId="48107B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T.A.1.25.3</w:t>
      </w:r>
    </w:p>
    <w:p w14:paraId="3B668B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|| </w:t>
      </w:r>
    </w:p>
    <w:p w14:paraId="680BF2A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öÉ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¥Nx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rx ¥px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 ps¡—hy{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12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4847B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¥k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 ¥tõ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¥p{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13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Zy— || eº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2D69E4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RN" w:hAnsi="BRH Malayalam RN" w:cs="BRH Malayalam RN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jxpx—¥d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px²yJ | Zºy—d¡¥Z || </w:t>
      </w:r>
    </w:p>
    <w:p w14:paraId="5268A8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e£—Yjx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-i¡e—bcxZy | </w:t>
      </w:r>
    </w:p>
    <w:p w14:paraId="141535BB" w14:textId="44A5E49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eº—ebx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kxU§ | 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 exb—J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BB0A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exb—J ( ) | bõ¦J exb—J | byq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exb—J | </w:t>
      </w:r>
    </w:p>
    <w:p w14:paraId="7E980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exb—J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 </w:t>
      </w:r>
    </w:p>
    <w:p w14:paraId="28CFDA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105 (16)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D73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(Asëy— - e£Yx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Çky—±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exb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(A25)</w:t>
      </w:r>
    </w:p>
    <w:p w14:paraId="3E5543BC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32A23" w:rsidRPr="006905AC">
        <w:rPr>
          <w:rFonts w:ascii="BRH Malayalam Extra" w:hAnsi="BRH Malayalam Extra" w:cs="BRH Malayalam Extra"/>
          <w:color w:val="000000"/>
          <w:sz w:val="34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jbxe—J | </w:t>
      </w:r>
    </w:p>
    <w:p w14:paraId="4B5C6D9C" w14:textId="6C41F17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32A23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¹x¥d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Py—d¡¥Z | </w:t>
      </w:r>
    </w:p>
    <w:p w14:paraId="33E5CB4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ix© h—pZy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109 (10)</w:t>
      </w:r>
    </w:p>
    <w:p w14:paraId="11B3E8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T.A.1.26.5</w:t>
      </w:r>
    </w:p>
    <w:p w14:paraId="3DEAD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p£ræy—KxiÒydûzZ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p£ræy—J | </w:t>
      </w:r>
    </w:p>
    <w:p w14:paraId="75173E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pª.r¡—¥Kx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7D327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Py—dûzZ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¥h—r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A8E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K¥kxZy |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|| </w:t>
      </w:r>
    </w:p>
    <w:p w14:paraId="5D466EE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ÒydûzZ | p¥öRx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110 (10)</w:t>
      </w:r>
    </w:p>
    <w:p w14:paraId="721A10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T.A.1.26.6</w:t>
      </w:r>
    </w:p>
    <w:p w14:paraId="6CF7E44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öhxZ£—¥põhõ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öet—kZy | </w:t>
      </w:r>
    </w:p>
    <w:p w14:paraId="7CFC5EDC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G—dI || ¥ZR—sÜx¥ix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jq—sÜxiJ | </w:t>
      </w:r>
    </w:p>
    <w:p w14:paraId="78D0289C" w14:textId="5B1D612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sKx—iJ 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ªMKx—iÒydûzZ | </w:t>
      </w:r>
    </w:p>
    <w:p w14:paraId="64B2F144" w14:textId="213220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bûxpx˜sëy | jxp—¥b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E9CA3" w14:textId="77777777" w:rsidR="00CB32F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Zbp—k¡¥Ê || </w:t>
      </w:r>
    </w:p>
    <w:p w14:paraId="5A2BF8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3E4489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111 (10)</w:t>
      </w:r>
    </w:p>
    <w:p w14:paraId="47C117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T.A.1.26.7</w:t>
      </w:r>
    </w:p>
    <w:p w14:paraId="55A029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|| </w:t>
      </w:r>
    </w:p>
    <w:p w14:paraId="7C5C1A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dxfþ¡-i¢öZ—e¡kz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46ACF5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40A06FA8" w14:textId="38D21FE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¥²kd—Zybxtxj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845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1AAD75A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|| </w:t>
      </w:r>
    </w:p>
    <w:p w14:paraId="0B86C2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K¢ªi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sõxqïz—jxZ§ ( ) | </w:t>
      </w:r>
    </w:p>
    <w:p w14:paraId="4BDB1C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¥dõd—-¥ixb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Kxdy— hpÇy | </w:t>
      </w:r>
    </w:p>
    <w:p w14:paraId="2FE486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CFC447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112 (14) </w:t>
      </w:r>
    </w:p>
    <w:p w14:paraId="24DB541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RxKx—iÒydûzZ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 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</w:p>
    <w:p w14:paraId="0D3595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 - ¥ex— - cx¥p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bqïz—jx¶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A¥e¥Zx— dyª.E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E843C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(A29)</w:t>
      </w:r>
    </w:p>
    <w:p w14:paraId="30A3148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Be—ixex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I-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¥jx—„ex - ix¥ex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- PZ¡—ræ¥Ðx- </w:t>
      </w:r>
    </w:p>
    <w:p w14:paraId="3001A243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d¡—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pyqz˜ªrêzI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e¡d—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E78755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4E3B3A5D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13AE9DC" w14:textId="6230D29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C2A823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T.B.3.11.7.3</w:t>
      </w:r>
    </w:p>
    <w:p w14:paraId="65D2B4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5F6C0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hpZy | 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( )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296D30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T.B.3.11.7.5</w:t>
      </w:r>
    </w:p>
    <w:p w14:paraId="5F2B56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1CAA7EC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CE5908" w14:textId="1694B1A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Zyr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±—</w:t>
      </w:r>
      <w:r w:rsidRPr="007A5B83">
        <w:rPr>
          <w:rFonts w:ascii="BRH Malayalam Extra" w:hAnsi="BRH Malayalam Extra" w:cs="BRH Malayalam Extra"/>
          <w:sz w:val="40"/>
          <w:szCs w:val="40"/>
        </w:rPr>
        <w:t>sz ek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B5765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A5F5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>Z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068B23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B89125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9155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CB32F7">
        <w:rPr>
          <w:rFonts w:ascii="BRH Devanagari Extra" w:hAnsi="BRH Devanagari Extra" w:cs="BRH Malayalam Extra"/>
          <w:sz w:val="32"/>
          <w:szCs w:val="32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41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(8) 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(DÀ—kJ e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¥±x - MPâ—Zy öeZy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rçxI-hx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Ðxb§-jJ e¥k—Yxby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Zõ-+i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15469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(A7)</w:t>
      </w:r>
    </w:p>
    <w:p w14:paraId="069708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T.B.3.11.8.1</w:t>
      </w:r>
    </w:p>
    <w:p w14:paraId="6B3A59E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D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©.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0E2B66">
        <w:rPr>
          <w:rFonts w:ascii="BRH Malayalam Extra" w:hAnsi="BRH Malayalam Extra" w:cs="BRH Malayalam Extra"/>
          <w:sz w:val="40"/>
          <w:szCs w:val="40"/>
        </w:rPr>
        <w:t>p px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R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qp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sJ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0E2B66">
        <w:rPr>
          <w:rFonts w:ascii="BRH Malayalam Extra" w:hAnsi="BRH Malayalam Extra" w:cs="BRH Malayalam Extra"/>
          <w:sz w:val="40"/>
          <w:szCs w:val="40"/>
        </w:rPr>
        <w:t>p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pb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sI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bbx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EA0E52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Á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RyZyI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6C86C66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09764F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46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ADBC69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T.B.3.11.8.6</w:t>
      </w:r>
    </w:p>
    <w:p w14:paraId="7C5D61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5826B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718C2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Ze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1A7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bx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Z-b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²¦ 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76C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dxP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07592F" w14:textId="4A2DF2EF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bidi="ar-SA"/>
        </w:rPr>
      </w:pPr>
      <w:r w:rsidRPr="0015469D">
        <w:rPr>
          <w:rFonts w:ascii="BRH Malayalam Extra" w:hAnsi="BRH Malayalam Extra" w:cs="BRH Malayalam Extra"/>
          <w:sz w:val="38"/>
          <w:szCs w:val="38"/>
        </w:rPr>
        <w:t>Z-b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—¤¤</w:t>
      </w:r>
      <w:r w:rsidRPr="0015469D">
        <w:rPr>
          <w:rFonts w:ascii="BRH Malayalam Extra" w:hAnsi="BRH Malayalam Extra" w:cs="BRH Malayalam Extra"/>
          <w:sz w:val="38"/>
          <w:szCs w:val="38"/>
        </w:rPr>
        <w:t>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ô– ¤¤</w:t>
      </w:r>
      <w:r w:rsidRPr="0015469D">
        <w:rPr>
          <w:rFonts w:ascii="BRH Malayalam Extra" w:hAnsi="BRH Malayalam Extra" w:cs="BRH Malayalam Extra"/>
          <w:sz w:val="38"/>
          <w:szCs w:val="38"/>
        </w:rPr>
        <w:t>d-pxP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â—</w:t>
      </w:r>
      <w:r w:rsidRPr="0015469D">
        <w:rPr>
          <w:rFonts w:ascii="BRH Malayalam Extra" w:hAnsi="BRH Malayalam Extra" w:cs="BRH Malayalam Extra"/>
          <w:sz w:val="38"/>
          <w:szCs w:val="38"/>
        </w:rPr>
        <w:t>bjZ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ZZ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£–</w:t>
      </w:r>
      <w:r w:rsidRPr="0015469D">
        <w:rPr>
          <w:rFonts w:ascii="BRH Malayalam Extra" w:hAnsi="BRH Malayalam Extra" w:cs="BRH Malayalam Extra"/>
          <w:sz w:val="38"/>
          <w:szCs w:val="38"/>
        </w:rPr>
        <w:t>Zzj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–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I 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ö</w:t>
      </w:r>
      <w:r w:rsidRPr="0015469D">
        <w:rPr>
          <w:rFonts w:ascii="BRH Malayalam Extra" w:hAnsi="BRH Malayalam Extra" w:cs="BRH Malayalam Extra"/>
          <w:sz w:val="38"/>
          <w:szCs w:val="38"/>
        </w:rPr>
        <w:t>exs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õ—</w:t>
      </w:r>
      <w:r w:rsidRPr="0015469D">
        <w:rPr>
          <w:rFonts w:ascii="BRH Malayalam Extra" w:hAnsi="BRH Malayalam Extra" w:cs="BRH Malayalam Extra"/>
          <w:sz w:val="38"/>
          <w:szCs w:val="38"/>
        </w:rPr>
        <w:t>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</w:t>
      </w:r>
      <w:r w:rsidRPr="0015469D">
        <w:rPr>
          <w:rFonts w:ascii="Arial" w:hAnsi="Arial" w:cs="Arial"/>
          <w:b/>
          <w:bCs/>
          <w:sz w:val="28"/>
          <w:szCs w:val="28"/>
          <w:lang w:bidi="ar-SA"/>
        </w:rPr>
        <w:t xml:space="preserve">47 </w:t>
      </w:r>
      <w:r w:rsidRPr="0015469D">
        <w:rPr>
          <w:rFonts w:ascii="Arial" w:hAnsi="Arial" w:cs="Arial"/>
          <w:b/>
          <w:sz w:val="28"/>
          <w:szCs w:val="28"/>
          <w:lang w:bidi="ar-SA"/>
        </w:rPr>
        <w:t>(10)</w:t>
      </w:r>
    </w:p>
    <w:p w14:paraId="2BF53B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T.B.3.11.8.7</w:t>
      </w:r>
    </w:p>
    <w:p w14:paraId="79EC757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d-pxP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63CFB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¥Ð˜„²¦ ¤¤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32580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AP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cyk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cdx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0C9C9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iI |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CCA018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A9818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T.B.3.11.9.2</w:t>
      </w:r>
    </w:p>
    <w:p w14:paraId="1DDB81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>jZy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tdI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</w:t>
      </w:r>
    </w:p>
    <w:p w14:paraId="090D447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-iPyd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D087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2A0C0A5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F4FAA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341A7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T.B.3.11.9.3</w:t>
      </w:r>
    </w:p>
    <w:p w14:paraId="58C76FDF" w14:textId="1A4512CC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c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T.B.3.11.9.4</w:t>
      </w:r>
    </w:p>
    <w:p w14:paraId="005EBCE8" w14:textId="77777777" w:rsid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F8EB66" w14:textId="5015FDD6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¥º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ªÆû</w:t>
      </w:r>
      <w:r w:rsidRPr="0015469D">
        <w:rPr>
          <w:rFonts w:ascii="BRH Malayalam Extra" w:hAnsi="BRH Malayalam Extra" w:cs="BRH Malayalam Extra"/>
          <w:sz w:val="40"/>
          <w:szCs w:val="40"/>
        </w:rPr>
        <w:t>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px-e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5F9BF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MKx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11F01E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43C3EDA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804EE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B5F88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bookmarkStart w:id="159" w:name="_GoBack"/>
      <w:bookmarkEnd w:id="159"/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T.B.3.11.10.4</w:t>
      </w:r>
    </w:p>
    <w:p w14:paraId="4D057C4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(16)</w:t>
      </w:r>
    </w:p>
    <w:p w14:paraId="4082CD1B" w14:textId="26795BB9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 Zjx— ¥mx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hyR—jZy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qyk— - Òyd¡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 </w:t>
      </w:r>
      <w:r w:rsidR="006575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035235" w14:textId="77777777" w:rsidR="00DA4E7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Cræ—Kx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64327" w14:textId="77777777" w:rsidR="0053588B" w:rsidRDefault="0053588B" w:rsidP="00206528">
      <w:pPr>
        <w:spacing w:after="0" w:line="240" w:lineRule="auto"/>
      </w:pPr>
      <w:r>
        <w:separator/>
      </w:r>
    </w:p>
  </w:endnote>
  <w:endnote w:type="continuationSeparator" w:id="0">
    <w:p w14:paraId="1419913A" w14:textId="77777777" w:rsidR="0053588B" w:rsidRDefault="0053588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DB625" w14:textId="121D1C07" w:rsidR="006905AC" w:rsidRDefault="006905AC" w:rsidP="001661D6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6DE6E" w14:textId="20B03FF5" w:rsidR="006905AC" w:rsidRPr="00CB797B" w:rsidRDefault="006905AC" w:rsidP="001661D6">
    <w:pPr>
      <w:pStyle w:val="Footer"/>
      <w:pBdr>
        <w:top w:val="single" w:sz="4" w:space="1" w:color="auto"/>
      </w:pBdr>
      <w:jc w:val="center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44FE6" w14:textId="77777777" w:rsidR="0053588B" w:rsidRDefault="0053588B" w:rsidP="00206528">
      <w:pPr>
        <w:spacing w:after="0" w:line="240" w:lineRule="auto"/>
      </w:pPr>
      <w:r>
        <w:separator/>
      </w:r>
    </w:p>
  </w:footnote>
  <w:footnote w:type="continuationSeparator" w:id="0">
    <w:p w14:paraId="28A8B3E4" w14:textId="77777777" w:rsidR="0053588B" w:rsidRDefault="0053588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2">
      <w:lvl w:ilvl="2">
        <w:start w:val="1"/>
        <w:numFmt w:val="decimal"/>
        <w:lvlRestart w:val="0"/>
        <w:lvlText w:val="%1.%2.%3"/>
        <w:lvlJc w:val="left"/>
        <w:pPr>
          <w:ind w:left="720" w:hanging="72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7"/>
  </w:num>
  <w:num w:numId="7">
    <w:abstractNumId w:val="6"/>
  </w:num>
  <w:num w:numId="8">
    <w:abstractNumId w:val="7"/>
    <w:lvlOverride w:ilvl="0">
      <w:startOverride w:val="3"/>
    </w:lvlOverride>
  </w:num>
  <w:num w:numId="9">
    <w:abstractNumId w:val="7"/>
    <w:lvlOverride w:ilvl="0">
      <w:startOverride w:val="3"/>
    </w:lvlOverride>
  </w:num>
  <w:num w:numId="10">
    <w:abstractNumId w:val="7"/>
    <w:lvlOverride w:ilvl="0">
      <w:startOverride w:val="3"/>
    </w:lvlOverride>
  </w:num>
  <w:num w:numId="11">
    <w:abstractNumId w:val="7"/>
    <w:lvlOverride w:ilvl="0">
      <w:startOverride w:val="3"/>
    </w:lvlOverride>
  </w:num>
  <w:num w:numId="12">
    <w:abstractNumId w:val="7"/>
    <w:lvlOverride w:ilvl="0">
      <w:startOverride w:val="3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">
    <w:name w:val="Unresolved Mention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185</Pages>
  <Words>18940</Words>
  <Characters>107958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126645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205</cp:revision>
  <cp:lastPrinted>2022-07-31T14:03:00Z</cp:lastPrinted>
  <dcterms:created xsi:type="dcterms:W3CDTF">2021-02-07T17:11:00Z</dcterms:created>
  <dcterms:modified xsi:type="dcterms:W3CDTF">2022-08-13T13:58:00Z</dcterms:modified>
</cp:coreProperties>
</file>