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AC703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4F3FF47E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95489D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5C4AFDA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27D8D6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697BAF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68D475F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3680D1D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69DB952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4C769EF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022F499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745A17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38484B8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7743DC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301895A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1429E17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4ABF4C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7622548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40B67EA4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0FE51C0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2C279B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19658F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58CDF0F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1CA63A7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7D7104A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77C0397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7FC298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07620E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37F61E6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3E2C69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6DAA533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07E9823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1213C80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1702D6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533864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41D3C0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39D8C2B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2D73094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32B9B0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7988FF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6B04B53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38BF34A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1A5EA42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0807CD1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4197D0B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1AEB86F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0A5460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28F0DF6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0E66425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6D06698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33839A8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51A0A5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102D97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02CF529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B6162A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45E564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4E2780C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4AB6C39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5CCE736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95E025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08F445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666DCF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2BDAE1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1E760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734563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771C2AC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7181EAD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BBBBF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1196B43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8B24D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7881EA3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408F8BD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15CB58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062D0DD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8F7A42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41A1DEA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4AF635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318BDB9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4382F2E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FB19A0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69073175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4EE37939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47EA534E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B8D1A3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08A06B67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29E5513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13CE31E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5CC1DC8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117A7C80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5A7A31C9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2CB9B7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7920EF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723ABCAD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0D259DAF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7B3F31F8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6597DB8D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47DB36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54B642FB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4BD20E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250733AB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1C64869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231C6B8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1A2FEFC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F253B9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137D7E45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5772892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3550ECE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118D0D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3325FEC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185506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A4C491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0A68299D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01854FA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FB19A0">
          <w:rPr>
            <w:rFonts w:ascii="BRH Devanagari RN" w:hAnsi="BRH Devanagari RN"/>
            <w:noProof/>
            <w:webHidden/>
            <w:sz w:val="28"/>
            <w:szCs w:val="28"/>
          </w:rPr>
          <w:t>149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394E2B80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FB19A0">
          <w:rPr>
            <w:webHidden/>
          </w:rPr>
          <w:t>152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AC7038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( )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( )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wÉÉåÿÅliÉUç.-WØþSrÉ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 ( )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( )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 )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AC7038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AC703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 mÉëjÉqÉeÉÉ 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 SåuÉåprÉÉå AqÉ×iÉxrÉ 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qÉÉ SSÉÌiÉ xÉ CSåuÉ 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SïzÉþ )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Anuvaakams :-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AC7038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( )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( )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wÉÇ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062B1AD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</w:t>
      </w:r>
      <w:r w:rsidR="00E23D45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( )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Anuvaakams :-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AC7038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AÉåwÉþkÉrÉÈ( )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 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( )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( )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( )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( )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( )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iÉÉÆ</w:t>
      </w:r>
      <w:r w:rsidRPr="001442D3">
        <w:rPr>
          <w:rFonts w:ascii="Arial" w:hAnsi="Arial" w:cs="Arial"/>
          <w:sz w:val="32"/>
          <w:szCs w:val="32"/>
        </w:rPr>
        <w:t>(</w:t>
      </w:r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±Ñ{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§ÉÉqÉÉþhÉÇ{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( )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xiÉqÉåÌiÉþ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xÉÉæ rÉ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mÉÔrÉïþÌiÉ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xÉÉæ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rÉÉåþÅmÉ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¤ÉÏrÉþÌiÉ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hÉæ-UmÉþ¤Éå¸ÉÈ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qÉÔÌlÉ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 xml:space="preserve"> lÉ¤Éþ§ÉÉÍhÉ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qÉå qÉÉxÉÉÿ</w:t>
      </w:r>
      <w:r w:rsidRPr="001442D3">
        <w:rPr>
          <w:rFonts w:ascii="BRH Devanagari Extra" w:hAnsi="BRH Devanagari Extra" w:cs="BRH Devanagari Extra"/>
          <w:sz w:val="40"/>
          <w:szCs w:val="32"/>
        </w:rPr>
        <w:t>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 G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iÉuÉþÈ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rÉóè xÉþ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ar-SA"/>
        </w:rPr>
        <w:t>qÉç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  <w:lang w:val="en-IN" w:eastAsia="en-IN" w:bidi="ar-SA"/>
        </w:rPr>
        <w:t>Æ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uÉ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jxÉ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UÈ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SqÉWûþÈ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darkGray"/>
        </w:rPr>
        <w:t>LiÉ²Éå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É) </w:t>
      </w:r>
    </w:p>
    <w:p w14:paraId="2961DB1A" w14:textId="4A29F5F8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qÉå qÉÉxÉÉþ 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 </w:t>
      </w:r>
      <w:r w:rsidR="00BC1BC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yellow"/>
        </w:rPr>
        <w:t>UzqÉrÉÉå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magenta"/>
        </w:rPr>
        <w:t>AÉmÉÉå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( )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gree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xxuÉþÈ( )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cyan"/>
        </w:rPr>
        <w:t>ÌSzÉÉ</w:t>
      </w:r>
      <w:r w:rsidRPr="0097464F">
        <w:rPr>
          <w:rFonts w:ascii="BRH Devanagari Extra" w:hAnsi="BRH Devanagari Extra" w:cs="BRH Devanagari Extra"/>
          <w:sz w:val="40"/>
          <w:szCs w:val="32"/>
        </w:rPr>
        <w:t>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1B2AA1">
        <w:rPr>
          <w:rFonts w:ascii="BRH Devanagari Extra" w:hAnsi="BRH Devanagari Extra" w:cs="BRH Devanagari Extra"/>
          <w:sz w:val="40"/>
          <w:szCs w:val="40"/>
          <w:highlight w:val="darkGray"/>
          <w:lang w:val="en-IN" w:eastAsia="en-IN" w:bidi="ml-IN"/>
        </w:rPr>
        <w:t>LiÉSè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UzqÉrÉ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AÉmÉÉ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å </w:t>
      </w:r>
      <w:r w:rsidRPr="001B2AA1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ÌSzÉÈ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¥ÉÉlÉÇ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( )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24CCBBBF" w:rsidR="00A63DE8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1C3F336D" w14:textId="2AB55CBB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lÉÉuÉþ</w:t>
      </w:r>
    </w:p>
    <w:p w14:paraId="27B39504" w14:textId="77777777" w:rsidR="00113813" w:rsidRDefault="00113813" w:rsidP="001138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val="en-IN" w:eastAsia="en-IN" w:bidi="ml-IN"/>
        </w:rPr>
      </w:pPr>
    </w:p>
    <w:p w14:paraId="3C89C014" w14:textId="362684F5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iÉÇ </w:t>
      </w:r>
    </w:p>
    <w:p w14:paraId="75FC8708" w14:textId="77777777" w:rsidR="00113813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oÉë¼þ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="00113813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</w:p>
    <w:p w14:paraId="15C9E197" w14:textId="64A0557D" w:rsidR="0097464F" w:rsidRDefault="0097464F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317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="0011381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5607038E" w14:textId="77777777" w:rsidR="00113813" w:rsidRPr="00D41268" w:rsidRDefault="00113813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gives Korvai for the mantra pushpam</w:t>
      </w:r>
      <w:r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66204935" w14:textId="71B5C3DA" w:rsidR="00113813" w:rsidRPr="00D41268" w:rsidRDefault="00113813" w:rsidP="001138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(2nd Para gives Korvai for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>
        <w:rPr>
          <w:rFonts w:ascii="Cambria" w:hAnsi="Cambria" w:cs="BRH Malayalam Extra"/>
          <w:color w:val="000000"/>
          <w:sz w:val="36"/>
          <w:szCs w:val="36"/>
        </w:rPr>
        <w:t>“</w:t>
      </w:r>
      <w:r w:rsidRPr="0097464F">
        <w:rPr>
          <w:rFonts w:ascii="BRH Devanagari Extra" w:hAnsi="BRH Devanagari Extra" w:cs="BRH Devanagari Extra"/>
          <w:sz w:val="40"/>
          <w:szCs w:val="32"/>
        </w:rPr>
        <w:t>MüqÉÎalÉÎgcÉlÉÑiÉå</w:t>
      </w:r>
      <w:r>
        <w:rPr>
          <w:rFonts w:ascii="Times New Roman" w:hAnsi="Times New Roman" w:cs="Times New Roman"/>
          <w:sz w:val="40"/>
          <w:szCs w:val="32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D24DFF" w14:textId="77777777" w:rsidR="00113813" w:rsidRPr="00113813" w:rsidRDefault="00113813" w:rsidP="00113813">
      <w:pPr>
        <w:widowControl w:val="0"/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eastAsia="en-IN" w:bidi="ml-IN"/>
        </w:rPr>
      </w:pP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4E58D20F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2EE3598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A2E1BC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09D02C18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( )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13FFDA4C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</w:p>
    <w:p w14:paraId="2B8EE831" w14:textId="123846C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439C0B9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7209779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0DE9CC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846116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( )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4FFDD58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27EAB647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81090F7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uÉxÉÑþÍpÉ{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( )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67D6D6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rÉÉïþÍhÉ || </w:t>
      </w:r>
    </w:p>
    <w:p w14:paraId="31FCB085" w14:textId="0E9627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3E693E0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60C2A2F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5EA6816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xrÉÉzlÉÏþrÉÉiÉç ( )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223D19E5" w14:textId="77777777" w:rsidR="00113813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</w:p>
    <w:p w14:paraId="1CECA804" w14:textId="77777777" w:rsidR="00113813" w:rsidRDefault="00113813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91E433" w14:textId="77777777" w:rsidR="00113813" w:rsidRDefault="00113813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A01AA19" w14:textId="3DF6651D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6EE4800B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ED3D135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4BDAE83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0A55AD0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11E390A4" w14:textId="77777777" w:rsidR="0011381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iÉÉiÉþÈ | </w:t>
      </w:r>
    </w:p>
    <w:p w14:paraId="312B23F7" w14:textId="7299D09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C8A4C7B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42CD468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97329A6" w14:textId="77777777" w:rsidR="00113813" w:rsidRPr="0097464F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CD1A8FF" w14:textId="77777777" w:rsidR="00113813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F69DA8B" w14:textId="77777777" w:rsidR="00113813" w:rsidRPr="0097464F" w:rsidRDefault="00113813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mÉÑlÉþÈ( )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0A8B63B3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1A122EA1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25F830B4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3CC864A2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578769B9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096E5F4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9006306" w14:textId="77777777" w:rsidR="00113813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01F35EE" w14:textId="77777777" w:rsidR="00113813" w:rsidRPr="0097464F" w:rsidRDefault="0011381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( )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2BF7D7E6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2C435B6A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15D4E5EA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4298DBE1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6AD11BC2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196FC209" w14:textId="77777777" w:rsidR="00113813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3CF12B79" w14:textId="77777777" w:rsidR="00113813" w:rsidRPr="00625FB1" w:rsidRDefault="00113813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AC7038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AC7038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F989F" w14:textId="77777777" w:rsidR="003B5426" w:rsidRDefault="003B5426" w:rsidP="00A27695">
      <w:pPr>
        <w:spacing w:before="0" w:line="240" w:lineRule="auto"/>
      </w:pPr>
      <w:r>
        <w:separator/>
      </w:r>
    </w:p>
  </w:endnote>
  <w:endnote w:type="continuationSeparator" w:id="0">
    <w:p w14:paraId="5F82C39F" w14:textId="77777777" w:rsidR="003B5426" w:rsidRDefault="003B5426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9B30C" w14:textId="77777777" w:rsidR="003B5426" w:rsidRDefault="003B5426" w:rsidP="00A27695">
      <w:pPr>
        <w:spacing w:before="0" w:line="240" w:lineRule="auto"/>
      </w:pPr>
      <w:r>
        <w:separator/>
      </w:r>
    </w:p>
  </w:footnote>
  <w:footnote w:type="continuationSeparator" w:id="0">
    <w:p w14:paraId="551DE036" w14:textId="77777777" w:rsidR="003B5426" w:rsidRDefault="003B5426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1DAF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381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AA1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5426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392C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200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0E"/>
    <w:rsid w:val="00835C8A"/>
    <w:rsid w:val="00840E1F"/>
    <w:rsid w:val="008413D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66DD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C7038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BCC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1E33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5A9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28F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3D45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19A0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162</Pages>
  <Words>23835</Words>
  <Characters>135862</Characters>
  <Application>Microsoft Office Word</Application>
  <DocSecurity>0</DocSecurity>
  <Lines>1132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159379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73</cp:revision>
  <cp:lastPrinted>2022-07-31T14:07:00Z</cp:lastPrinted>
  <dcterms:created xsi:type="dcterms:W3CDTF">2021-02-07T17:11:00Z</dcterms:created>
  <dcterms:modified xsi:type="dcterms:W3CDTF">2024-06-12T03:59:00Z</dcterms:modified>
</cp:coreProperties>
</file>