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6B341D0C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</w:t>
      </w:r>
      <w:r w:rsidR="00414AF9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AC703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2488BA26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4848FE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4D94DD9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611CB7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42123F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5791C1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6D041B6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D9AF6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674FC81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3A3205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67E2D1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B81D0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44E4685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1D9F6B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B768E3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922B67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0F28F7D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05A4CB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1D2543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3D199CA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800CB2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6F904C7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6ED7A69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6F4FFCC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6D1A9F3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04392B3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55A9BDC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A6BDC1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22ED46D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07F856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29BA74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2ECA8D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61FA404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054A3CA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74EA5D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44D1BE5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6A74426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FD045A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1ED06D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3C0CE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52F989A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44757D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522F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910A6E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5637ACB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3163D54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00DD2F5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DEEBD2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34888D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1834C84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25734E8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3BCD64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5648F15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38046A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33A71D9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278402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5771DD4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28C5ED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61C2A2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31B6A12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5933FF6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58E1F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6FB0BE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009990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05AE042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027DE58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5001B5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329A6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471718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4CC030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1D2F6C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61CC9F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60C2ED6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A3BD5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6CAC250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0E1AD0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60E7ACC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5C1AB0B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51B369D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2F58BA31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615EE30C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63F0B6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2C86BC6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3A5B20A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09ECE58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310713FB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5BD61E0D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374C9F1A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0686A51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4F70CEF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2965982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FD5F0B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54CBE41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13DCE2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586D81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2E17A99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53C83F4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68E76EF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07959F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B0E6626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926376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CF6002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6A345F39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1064D07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0E8ABE9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39190F5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6D4E5E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D3ABBAE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9FEA63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566AEE2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E814B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4DBAB77D" w:rsidR="0059762D" w:rsidRDefault="00000000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AC7038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</w:t>
      </w:r>
      <w:proofErr w:type="gram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</w:t>
      </w:r>
      <w:proofErr w:type="gram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wÉÉåÿÅliÉUç.-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qÉ×iÉÇÿ </w:t>
      </w:r>
      <w:proofErr w:type="gram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gramStart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irÉqÉþuÉÉÌSwÉÇ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AC7038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AC703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WûqÉÎxqÉ mÉëjÉqÉeÉÉ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mÉÔuÉïÇ SåuÉåprÉÉå AqÉ×iÉxrÉ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rÉÉå qÉÉ SSÉÌiÉ xÉ CSåuÉ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SïzÉþ )</w:t>
      </w:r>
      <w:proofErr w:type="gram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  <w:proofErr w:type="gramEnd"/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  <w:proofErr w:type="gramEnd"/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AC7038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</w:t>
      </w:r>
      <w:proofErr w:type="gram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48043C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xÉÇSSÉþiÉÑ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1F04A72D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</w:t>
      </w:r>
      <w:r w:rsidR="00A57BF1"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</w:t>
      </w:r>
      <w:r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Sì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End"/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5"/>
      <w:bookmarkEnd w:id="12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29"/>
      <w:bookmarkEnd w:id="130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AC7038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AÉåwÉþkÉrÉÈ(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gram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 )</w:t>
      </w:r>
      <w:proofErr w:type="gram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proofErr w:type="gram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8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8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bCs/>
          <w:sz w:val="32"/>
          <w:szCs w:val="32"/>
        </w:rPr>
        <w:t>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proofErr w:type="gramEnd"/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iÉÉÆ</w:t>
      </w:r>
      <w:r w:rsidRPr="001442D3">
        <w:rPr>
          <w:rFonts w:ascii="Arial" w:hAnsi="Arial" w:cs="Arial"/>
          <w:sz w:val="32"/>
          <w:szCs w:val="32"/>
        </w:rPr>
        <w:t>(</w:t>
      </w:r>
      <w:proofErr w:type="gramEnd"/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¢åü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Ñ{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  <w:proofErr w:type="gramEnd"/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ÉÉqÉÉþhÉÇ{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  <w:proofErr w:type="gramEnd"/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SåÌiÉþ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xiÉqÉåÌiÉþ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rÉ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mÉÔrÉïþÌiÉ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rÉÉåþÅmÉ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¤ÉÏrÉþÌiÉ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hÉæ-UmÉþ¤Éå¸ÉÈ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qÉÔÌlÉ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 qÉÉxÉÉÿ-¶ÉÉ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iÉuÉþÈ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rÉóè xÉþ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SqÉWûþÈ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LiÉ²Éå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É) </w:t>
      </w:r>
    </w:p>
    <w:p w14:paraId="2961DB1A" w14:textId="4A29F5F8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qÉå qÉÉxÉÉþ 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 </w:t>
      </w:r>
      <w:r w:rsidR="00BC1BC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UzqÉrÉÉå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ÃmÉÉÍhÉ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xxuÉþÈ(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ÌSzÉÉå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(LiÉSè UzqÉrÉ AÉmÉÉå ÃmÉÉÍhÉ ÌSzÉÈ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9" w:name="_Toc502067397"/>
      <w:bookmarkStart w:id="170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gramStart"/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proofErr w:type="gram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proofErr w:type="gramStart"/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¤ÉÑ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uÉÉlÉç pÉþuÉÌiÉ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4840B0">
        <w:rPr>
          <w:rFonts w:ascii="Arial" w:hAnsi="Arial" w:cs="Arial"/>
          <w:sz w:val="32"/>
          <w:szCs w:val="24"/>
        </w:rPr>
        <w:t>( )</w:t>
      </w:r>
      <w:proofErr w:type="gramEnd"/>
      <w:r w:rsidRPr="004840B0">
        <w:rPr>
          <w:rFonts w:ascii="Arial" w:hAnsi="Arial" w:cs="Arial"/>
          <w:sz w:val="32"/>
          <w:szCs w:val="24"/>
        </w:rPr>
        <w:t xml:space="preserve">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uÉxÉÑþÍpÉ{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proofErr w:type="gramStart"/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>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xrÉÉzlÉÏþrÉÉiÉç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proofErr w:type="gramEnd"/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proofErr w:type="gramStart"/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proofErr w:type="gram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mÉÑlÉþÈ(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zÉÏ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AC7038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+qÉ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¹Éæ 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659D6A5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T.B.3.11.8.1</w:t>
      </w:r>
    </w:p>
    <w:p w14:paraId="6304D96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zÉlÉç.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uÉÉþeÉ´ÉuÉ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xÉÈ xÉþuÉïuÉåS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xÉÇ SþSÉæ | </w:t>
      </w:r>
    </w:p>
    <w:p w14:paraId="4C1529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lÉÍcÉþMåüiÉÉ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lÉÉqÉþ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 AÉþxÉ | iÉóè Wûþ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Uóè xÉliÉÿÇ | </w:t>
      </w:r>
    </w:p>
    <w:p w14:paraId="62F147B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 ´É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®É 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ÅÅ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ÌuÉþuÉåzÉ | xÉ WûÉåþuÉÉcÉ | </w:t>
      </w:r>
    </w:p>
    <w:p w14:paraId="5D59BBD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qÉÉÇ SÉÿxrÉ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xÉÏÌiÉþ |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iÉÏrÉÿÇ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mÉUÏþiÉ EuÉÉcÉ |</w:t>
      </w:r>
    </w:p>
    <w:p w14:paraId="5688A2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irÉuÉåÿ iuÉÉ SSÉ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xqÉÉåÎijÉþiÉ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ÆuÉÉaÉ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ÍpÉuÉþSÌiÉ | </w:t>
      </w:r>
      <w:bookmarkStart w:id="198" w:name="_Hlk11008056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8"/>
    </w:p>
    <w:p w14:paraId="52C01F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T.B.3.11.8.2</w:t>
      </w:r>
    </w:p>
    <w:p w14:paraId="2F81AFB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aÉÉæiÉþqÉ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UÍqÉÌiÉþ | xÉ WûÉåþuÉÉcÉ | mÉUåþÌWû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irÉÉå aÉ×ï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WûÉlÉç | </w:t>
      </w:r>
    </w:p>
    <w:p w14:paraId="1D3E347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iuÉÉþÅSÉ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uÉxÉþliÉÇ 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liÉÉxÉÏÌiÉþ WûÉåuÉÉcÉ | </w:t>
      </w:r>
    </w:p>
    <w:p w14:paraId="76700CF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xqÉ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Wåû uÉþxÉiÉÉiÉç | xÉ rÉÌSþ iuÉÉ mÉ×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43AEB8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mÉëÌiÉþ oÉëÔiÉÉiÉç | </w:t>
      </w:r>
    </w:p>
    <w:p w14:paraId="20F44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  <w:bookmarkStart w:id="199" w:name="_Hlk11008058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9"/>
    </w:p>
    <w:p w14:paraId="571BC4B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T.B.3.11.8.3</w:t>
      </w:r>
    </w:p>
    <w:p w14:paraId="5F56CDA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201BDD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uÉxÉþliÉÇ eÉaÉÉqÉ | </w:t>
      </w:r>
    </w:p>
    <w:p w14:paraId="681317AC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8010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iÉxrÉþ Wû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 EþuÉÉxÉ | iÉqÉÉ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aÉirÉþ mÉmÉëcNû | </w:t>
      </w:r>
    </w:p>
    <w:p w14:paraId="2F0CABF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mÉëirÉÑþuÉÉcÉ | </w:t>
      </w:r>
      <w:bookmarkStart w:id="200" w:name="_Hlk11008059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0"/>
    </w:p>
    <w:p w14:paraId="142E0AE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T.B.3.11.8.4</w:t>
      </w:r>
    </w:p>
    <w:p w14:paraId="4564460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32DEA6A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| </w:t>
      </w:r>
    </w:p>
    <w:p w14:paraId="22AB11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lÉqÉþxiÉå AxiÉÑ pÉaÉuÉ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WûÉåuÉÉcÉ | </w:t>
      </w:r>
    </w:p>
    <w:p w14:paraId="17BEEF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uÉUþÇ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iÉUþqÉå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eÉÏuÉþ³ÉrÉÉ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12F1EB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  <w:bookmarkStart w:id="201" w:name="_Hlk110080617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45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1"/>
    </w:p>
    <w:p w14:paraId="65DCB0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T.B.3.11.8.5</w:t>
      </w:r>
    </w:p>
    <w:p w14:paraId="5E58F7B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¹É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qÉåï ÅÍ¤ÉþÌiÉÇ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16233FA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614CE6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iÉxrÉåÿ-¹ÉmÉÔ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iÉåï lÉÉ ¤ÉÏþrÉåiÉå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5E3DE0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lÉÉxrÉåÿ¹É-mÉÔ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iÉåï ¤ÉÏþrÉåiÉå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06E9760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</w:p>
    <w:p w14:paraId="4562A7C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ïirÉÉå qÉåï ÅmÉþÎeÉÌiÉÇ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74CBCC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497B79F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xÉÉåÅmÉþ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irÉÑ-qÉþeÉrÉiÉç | </w:t>
      </w:r>
      <w:bookmarkStart w:id="202" w:name="_Hlk110080642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2"/>
    </w:p>
    <w:p w14:paraId="210378EA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1D425D9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T.B.3.11.8.6</w:t>
      </w:r>
    </w:p>
    <w:p w14:paraId="160DF0C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irÉÑÇ eÉþrÉÌiÉ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FDAEA9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uÉæï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eÉÉMüÉþqÉ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-xiÉmÉÉåþ-ÅiÉmrÉiÉ |</w:t>
      </w:r>
    </w:p>
    <w:p w14:paraId="7C669D0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ÌWûUþhrÉ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-qÉÑSÉÿxrÉiÉç | iÉ-S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alÉÉæ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lÉÉcNûþSrÉiÉç | </w:t>
      </w:r>
    </w:p>
    <w:p w14:paraId="07A4527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iÉSè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</w:t>
      </w:r>
    </w:p>
    <w:p w14:paraId="45FC8F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mÉëÉxrÉþiÉç | </w:t>
      </w:r>
      <w:bookmarkStart w:id="203" w:name="_Hlk11008065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3"/>
    </w:p>
    <w:p w14:paraId="051BD2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T.B.3.11.8.7</w:t>
      </w:r>
    </w:p>
    <w:p w14:paraId="1763FD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iÉ-SÉ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iqÉ-³Éå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™þS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rrÉåÿÅalÉÉæ uÉæÿµÉÉlÉ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Uå mÉëÉxrÉþiÉç | </w:t>
      </w:r>
    </w:p>
    <w:p w14:paraId="71F5A5C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iÉ-SþxqÉÉ AcNûSrÉiÉç | iÉxqÉÉ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" w:hAnsi="BRH Devanagari" w:cs="BRH Devanagari"/>
          <w:sz w:val="40"/>
          <w:szCs w:val="40"/>
          <w:lang w:val="it-IT" w:eastAsia="en-IN" w:bidi="ar-SA"/>
        </w:rPr>
        <w:t>Î®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MüÌlÉþ¸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kÉlÉÉþlÉÉÇ | </w:t>
      </w:r>
    </w:p>
    <w:p w14:paraId="77E5C71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geÉiÉç ÌmÉë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rÉiÉþqÉÇ | 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eÉóè ÌWû | xÉ uÉæ iÉqÉå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lÉÉÌuÉþlSiÉç | </w:t>
      </w:r>
    </w:p>
    <w:p w14:paraId="4513AA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iÉÉÇ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-qÉlÉåÿwrÉiÉç | </w:t>
      </w:r>
    </w:p>
    <w:p w14:paraId="1E878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iÉÉò xuÉÉrÉæ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WûxiÉÉþrÉ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SÍ¤ÉþhÉÉrÉÉlÉrÉiÉç | </w:t>
      </w:r>
    </w:p>
    <w:p w14:paraId="50AA989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iÉÉÇ mÉëirÉþaÉ×ºûÉiÉç | </w:t>
      </w:r>
      <w:bookmarkStart w:id="204" w:name="_Hlk11008067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4"/>
    </w:p>
    <w:p w14:paraId="3BAC1E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T.B.3.11.8.8</w:t>
      </w:r>
    </w:p>
    <w:p w14:paraId="550EE8A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S¤ÉÉþrÉ iuÉÉ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mÉëÌiÉþaÉ×ºûÉ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qÉÏÌiÉþ | xÉÉåþ ÅS¤ÉiÉ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aÉ×½þ | </w:t>
      </w:r>
    </w:p>
    <w:p w14:paraId="3800715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0408D73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iÉ®þ xqÉ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iÉSè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²ÉóèxÉÉåþ uÉÉeÉ´ÉuÉ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xÉÉ aÉÉåiÉþqÉÉÈ | </w:t>
      </w:r>
    </w:p>
    <w:p w14:paraId="623462A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AmrÉþlÉÔSå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zrÉÉÿÇ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mÉëÌiÉþaÉ×ºûÎliÉ | </w:t>
      </w:r>
    </w:p>
    <w:p w14:paraId="0EBA1B3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pÉrÉåþlÉ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rÉÇ SþÍ¤ÉwrÉÉqÉWû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aÉ×½åÌiÉþ | </w:t>
      </w:r>
    </w:p>
    <w:p w14:paraId="14B3697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iÉåþ ÅS¤ÉliÉ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</w:t>
      </w:r>
    </w:p>
    <w:p w14:paraId="41E2F6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mÉë WûÉ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lrÉÇ </w:t>
      </w:r>
      <w:r w:rsidRPr="00A57BF1">
        <w:rPr>
          <w:rFonts w:ascii="BRH Devanagari Extra" w:hAnsi="BRH Devanagari Extra" w:cs="BRH Tamil Tab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usÉÏþlÉÉÌiÉ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bookmarkStart w:id="205" w:name="_Hlk110080695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(11)</w:t>
      </w:r>
      <w:bookmarkEnd w:id="205"/>
    </w:p>
    <w:p w14:paraId="3B14331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(uÉ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irÉÉ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zlÉÉ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CiÉç - rÉÑþuÉÉcÉ - Ì²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iÉÏrÉþÇ ÆuÉ×hÉÏ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wuÉå - irÉþeÉrÉiÉç - </w:t>
      </w:r>
    </w:p>
    <w:p w14:paraId="10F82F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iÉ×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Ç mÉëÉxrÉþ - SaÉ×ºûÉ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Sè - rÉ L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uÉÇ </w:t>
      </w:r>
      <w:r w:rsidRPr="00A57BF1">
        <w:rPr>
          <w:rFonts w:ascii="BRH Devanagari Extra" w:hAnsi="BRH Devanagari Extra" w:cs="BRH Tamil Tab Extra"/>
          <w:b/>
          <w:i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uÉåSæMüþÇ cÉ)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1C3C71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T.B.3.11.9.1</w:t>
      </w:r>
    </w:p>
    <w:p w14:paraId="55E1AA4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iÉó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 xml:space="preserve">è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iÉ-qÉåMåüþ mÉzÉÑoÉ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lkÉ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uÉÉå¨ÉþUuÉå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±ÉÇ ÍcÉþluÉiÉå | </w:t>
      </w:r>
    </w:p>
    <w:p w14:paraId="4D4D402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ÌSxÉþÎqqÉiÉ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wÉÉåÿÅÎalÉËUÌiÉ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uÉSþliÉÈ |</w:t>
      </w:r>
    </w:p>
    <w:p w14:paraId="27A1F4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iÉ³É iÉjÉÉþ MÑü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rÉÉïiÉç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0B2E9DE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urÉ×þ®È |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166CB65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qrÉå uÉÉuÉæ lÉþqÉkuÉ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Uå ÍcÉþluÉÏ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 | rÉ§Éþ 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AÉWÒûþiÉrÉÉå WÕû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rÉåU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çþ | </w:t>
      </w:r>
    </w:p>
    <w:p w14:paraId="639BA7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| 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xÉqÉ×þ®È | </w:t>
      </w:r>
      <w:bookmarkStart w:id="206" w:name="_Hlk110080716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6"/>
    </w:p>
    <w:p w14:paraId="657C9F0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T.B.3.11.9.2</w:t>
      </w:r>
    </w:p>
    <w:p w14:paraId="78ED505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wÉþrÉÈ |</w:t>
      </w:r>
    </w:p>
    <w:p w14:paraId="4330FFE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±É-qÉå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Ì§ÉrÉþ-qÉÍcÉluÉiÉ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iÉåÅÌuÉþlSliÉ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|</w:t>
      </w:r>
    </w:p>
    <w:p w14:paraId="49D67ED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lSiÉþ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ëeÉÉÇ | </w:t>
      </w:r>
    </w:p>
    <w:p w14:paraId="44CDA95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0E767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GÎ®þMüÉqÉÈ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6BE04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T.B.3.11.9.3</w:t>
      </w:r>
    </w:p>
    <w:p w14:paraId="0D882A1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iÉÉ-qÉ×Î®þ-qÉÉSè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klÉÉåiÉç |</w:t>
      </w:r>
    </w:p>
    <w:p w14:paraId="3BC25D9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iÉÉ-qÉ×Î®þ-qÉ×SèklÉÉåÌiÉ | </w:t>
      </w:r>
    </w:p>
    <w:p w14:paraId="2A8E13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2790AE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aÉÉåoÉ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 uÉÉwhÉïþÈ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zÉÑMüÉþqÉÈ | </w:t>
      </w:r>
    </w:p>
    <w:p w14:paraId="74868A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mÉÉÇ£üþqÉå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ÍcÉþYrÉå | mÉgcÉþ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UxiÉÉÿiÉç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75B0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T.B.3.11.9.4</w:t>
      </w:r>
    </w:p>
    <w:p w14:paraId="0602EA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mÉgcÉþ SÍ¤ÉhÉ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mÉgcÉþ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mÉgcÉÉåÿ¨ÉU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</w:t>
      </w:r>
    </w:p>
    <w:p w14:paraId="38F517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zÉÔlÉç mÉëÉmlÉÉåÿiÉç | mÉë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zÉÔ-lÉÉÿmlÉÉåÌiÉ |</w:t>
      </w:r>
    </w:p>
    <w:p w14:paraId="2D8044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CDF121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AjÉþ WæûlÉÇ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erÉæïwPèrÉþMüÉqÉÉå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rÉzÉþxMüÉqÉÈ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eÉlÉþlÉMüÉqÉÈ | </w:t>
      </w:r>
    </w:p>
    <w:p w14:paraId="04C64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ÍcÉþYrÉå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5F647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T.B.3.11.9.5</w:t>
      </w:r>
    </w:p>
    <w:p w14:paraId="1415F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UxiÉÉÿiÉç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SþÍ¤ÉhÉ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E¨ÉþU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iÉÈ | </w:t>
      </w:r>
    </w:p>
    <w:p w14:paraId="2A78B20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mÉë 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erÉæwPèrÉþ-qÉÉmlÉÉåiÉç | </w:t>
      </w:r>
    </w:p>
    <w:p w14:paraId="7352824B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5D69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mÉëeÉÉþÌiÉ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mÉëÉeÉÉþrÉiÉ | 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eÉÉrÉþliÉå | </w:t>
      </w:r>
    </w:p>
    <w:p w14:paraId="7DA880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uÉ×Sè uÉæ erÉæwPèrÉÿÇ |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457772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T.B.3.11.9.6</w:t>
      </w:r>
    </w:p>
    <w:p w14:paraId="6A824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eÉlÉþlÉÇ |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mÉxjÉÉå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rÉÉåÌlÉþqÉïSèkrÉ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 |</w:t>
      </w:r>
    </w:p>
    <w:p w14:paraId="22F4D57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erÉæwPèrÉþ-qÉÉmlÉÉåÌiÉ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mÉëþeÉÉÌiÉ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mÉëeÉÉþrÉiÉå |</w:t>
      </w:r>
    </w:p>
    <w:p w14:paraId="25AE27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eÉÉrÉþliÉå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5266C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-ÍqÉlSìÉå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erÉæwPèrÉþMüÉqÉÈ |</w:t>
      </w:r>
    </w:p>
    <w:p w14:paraId="4E0EAF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F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kuÉÉ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erÉæwPèrÉþ-qÉaÉcNiÉç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55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460BAD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T.B.3.11.9.7</w:t>
      </w:r>
    </w:p>
    <w:p w14:paraId="2DEB77C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erÉæwPèrÉþÇ aÉcNÌiÉ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3D5F12A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xÉÉuÉÉþÌS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irÉÈ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aÉïMüÉþqÉÈ |</w:t>
      </w:r>
    </w:p>
    <w:p w14:paraId="035BE9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mÉëÉcÉÏþUå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xÉÉåþÅÍpÉ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Mü-qÉþeÉrÉiÉç |</w:t>
      </w:r>
    </w:p>
    <w:p w14:paraId="7828730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42D2551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A1678E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T.B.3.11.9.8</w:t>
      </w:r>
    </w:p>
    <w:p w14:paraId="6B299FF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 xrÉÉ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ÍqÉÌiÉþ | mÉëÉXûÉ WûÉåiÉÑ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Î®ïwhrÉÉ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-SÒjxÉþmÉåïiÉç | rÉårÉÇ mÉëÉaÉÉ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 rÉzÉþxuÉiÉÏ | xÉÉ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mÉëÉåhÉÉåïþiÉÑ |</w:t>
      </w:r>
    </w:p>
    <w:p w14:paraId="36EBBE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iÉåeÉþxÉÉ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rÉzÉþxÉÉ oÉë¼uÉcÉï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xÉålÉåÌiÉþ | </w:t>
      </w:r>
    </w:p>
    <w:p w14:paraId="0CEC65C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xurÉåþuÉ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xÉÏ pÉþuÉÌiÉ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640A109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pÉÔÌrÉþ¸Ç 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´ÉSèSþkÉÏU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lÉrÉårÉÑ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ËUÌiÉþ | </w:t>
      </w:r>
    </w:p>
    <w:p w14:paraId="712B1D4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mÉëÉcrÉåÌWû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WûÏÌiÉ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mÉëÉcÉÏþ eÉÑwÉÉ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hÉÉ uÉåiuÉÉerÉþxrÉ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xuÉÉWåûÌiÉþ xÉÑë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uÉåhÉÉåþ-mÉ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WûirÉÉþ WûuÉ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lÉÏrÉåþ eÉÑWÒûrÉÉiÉç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E0F6EB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T.B.3.11.9.9</w:t>
      </w:r>
    </w:p>
    <w:p w14:paraId="5116F2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´ÉSèSþkÉiÉå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lÉrÉÎliÉ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7870E6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mÉÑUÏþwÉ-qÉÑmÉ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ÍcÉ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Latha" w:hint="cs"/>
          <w:sz w:val="40"/>
          <w:szCs w:val="44"/>
          <w:lang w:val="it-IT" w:eastAsia="en-IN" w:bidi="ta-IN"/>
        </w:rPr>
        <w:t>-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YsÉ×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ÎmiÉÍpÉþ-UÍpÉ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qÉ×zrÉþ |</w:t>
      </w:r>
    </w:p>
    <w:p w14:paraId="1E3C166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hÉÏrÉÉåþmÉxÉqÉÉ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cÉiÉþxÉë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AÉWÒûþiÉÏ eÉïÑWûÉåÌiÉ |</w:t>
      </w:r>
    </w:p>
    <w:p w14:paraId="02347292" w14:textId="0BFE6DF0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iuÉqÉþalÉå 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 CÌiÉþ zÉiÉÂ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SìÏrÉþxrÉ Ã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mÉÇ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AalÉÉþÌuÉwhÉÔ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kÉÉUÉþrÉÉÈ | A³ÉþmÉiÉ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CirÉþ³É 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qÉÈ | </w:t>
      </w:r>
    </w:p>
    <w:p w14:paraId="311BF5E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iÉåþ AalÉå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ÍqÉkÉþÈ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ÎeÉ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ÀûÉ CÌiÉþ ÌuÉµÉ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mÉëÏÈ 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8B54E8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[xÉqÉ×þ®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GÎ®þMüÉqÉÈ - mÉ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ÑUxiÉÉÿcÉç - ÍcÉYrÉå - mÉÑ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§ÉÉåþ - ÅaÉcNû - </w:t>
      </w:r>
    </w:p>
    <w:p w14:paraId="7E915C1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ÌS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cNåû - ‹ÑþWÒûrÉÉSè - ÌuÉ</w:t>
      </w:r>
      <w:r w:rsidRPr="00A57BF1">
        <w:rPr>
          <w:rFonts w:ascii="BRH Devanagari Extra" w:hAnsi="BRH Devanagari Extra" w:cs="BRH Devanagari Extra"/>
          <w:b/>
          <w:i/>
          <w:sz w:val="40"/>
          <w:szCs w:val="44"/>
          <w:lang w:val="it-IT" w:eastAsia="en-IN" w:bidi="ml-IN"/>
        </w:rPr>
        <w:t>µÉ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ÌmÉëÈ ( ) ] </w:t>
      </w:r>
      <w:r w:rsidRPr="00A57BF1"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  <w:t>(A9)</w:t>
      </w:r>
    </w:p>
    <w:p w14:paraId="2986C529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  <w:t>Special Korvai</w:t>
      </w:r>
    </w:p>
    <w:p w14:paraId="3246717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(mÉÑUUç.wÉþrÉÉå uÉÉ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rÉÑUç aÉÉåþoÉ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sÉÈ xÉ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WûxÉëþÇ mÉë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eÉÉmÉþÌiÉ Îx§É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uÉ×ÌSlSìÉå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 xml:space="preserve"> </w:t>
      </w:r>
    </w:p>
    <w:p w14:paraId="537BA53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ÅxÉÉuÉÉþÌS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irÉÈ xÉ rÉSÏ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cNåûiÉç )</w:t>
      </w:r>
    </w:p>
    <w:p w14:paraId="497E17A8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  <w:bookmarkStart w:id="207" w:name="_Toc60682740"/>
    </w:p>
    <w:p w14:paraId="055E585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p w14:paraId="0F706A1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bookmarkEnd w:id="207"/>
    <w:p w14:paraId="66A37FD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T.B.3.11.10.1</w:t>
      </w:r>
    </w:p>
    <w:p w14:paraId="296C93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qÉÉ-ÍqÉ¹þMüÉ-qÉÑmÉ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SkÉÉþÌiÉ | 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eÉþrÉÌiÉ |</w:t>
      </w:r>
    </w:p>
    <w:p w14:paraId="455816E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ÎxqÉlÉç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MüiÉÉþ-qÉÉmlÉÉåÌiÉ | rÉÉÇ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5F732356" w14:textId="68ADD81D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ËU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iÉrÉÉ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-ÅÍpÉ eÉrÉþÌiÉ | 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AþliÉËU¤ÉsÉÉå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5F1F73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549B3C7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626B795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501B16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T.B.3.11.10.2</w:t>
      </w:r>
    </w:p>
    <w:p w14:paraId="3A2EF48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qÉÑÎwqÉþlÉç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36677E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3B64ACE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qÉÔËUiÉþUÉ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¹ÉSþzÉ | </w:t>
      </w:r>
    </w:p>
    <w:p w14:paraId="204A19D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uÉÉqÉÏ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UuÉþ¶É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uÉUÏþrÉÉóèxÉ¶É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MüÉÈ |</w:t>
      </w:r>
    </w:p>
    <w:p w14:paraId="55CD697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iÉÉlÉå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iÉÉÍpÉþ-U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44534A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cÉÉUÉåþ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uÉÉ AþxrÉÉå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ÂwÉÑþ 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uÉUÏþrÉxxÉÑ cÉ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MåüwÉÑþ pÉuÉÌiÉ | </w:t>
      </w:r>
    </w:p>
    <w:p w14:paraId="4A63B56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6E32BD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lÉÉþïÍcÉMåü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liÉÈ ÍzÉUþÈ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B9DDC14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6210C4C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T.B.3.11.10.3</w:t>
      </w:r>
    </w:p>
    <w:p w14:paraId="385AEF0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 E¨ÉþUÈ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UiÉç mÉÑcNûÿÇ | </w:t>
      </w:r>
    </w:p>
    <w:p w14:paraId="138F968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qÉÉxÉÉÿÈ MüqÉïMüÉ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§Éå zÉþiÉÂ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SìÏrÉÿÇ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kÉÉUÉÿ |</w:t>
      </w:r>
    </w:p>
    <w:p w14:paraId="068DEC5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È xÉÑuÉ×þ¹Ç </w:t>
      </w:r>
      <w:r w:rsidRPr="00A57BF1">
        <w:rPr>
          <w:rFonts w:ascii="BRH Devanagari Extra" w:hAnsi="BRH Devanagari Extra" w:cs="BRH Malayalam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wOèuÉÉ | </w:t>
      </w:r>
    </w:p>
    <w:p w14:paraId="0DAFB94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eÉÉprÉ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È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MüÉqÉÉÿljÉç xÉÇmÉÔ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UrÉþÌiÉ | </w:t>
      </w:r>
    </w:p>
    <w:p w14:paraId="296337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 iÉxrÉ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ljÉç xÉÇmÉÔþUrÉÌiÉ | </w:t>
      </w:r>
    </w:p>
    <w:p w14:paraId="5E503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664F9E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T.B.3.11.10.4</w:t>
      </w:r>
    </w:p>
    <w:p w14:paraId="2AD4EB3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lÉÉïþÍcÉMåü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</w:t>
      </w:r>
    </w:p>
    <w:p w14:paraId="455068F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liÉÈ ÍzÉUþÈ | 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</w:t>
      </w:r>
    </w:p>
    <w:p w14:paraId="38D75FE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wÉÉÈ mÉÑcNûÿÇ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USÒ¨ÉþUÈ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Wåû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liÉÉå qÉSèkrÉÿÇ | </w:t>
      </w:r>
    </w:p>
    <w:p w14:paraId="39865BF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¤ÉÉÍ¶ÉiÉþrÉÈ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¤ÉÉÈ mÉÑUÏþwÉÇ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§ÉÉhÉÏ¹þMüÉÈ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</w:t>
      </w:r>
    </w:p>
    <w:p w14:paraId="7283A8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 uÉÉuÉ xÉÉåÿÅÎalÉ-UþÎalÉ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qÉrÉþÈ mÉÑlÉhÉï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uÉÈ | </w:t>
      </w:r>
    </w:p>
    <w:p w14:paraId="3FD82AE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mÉÑþlÉhÉï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 pÉÔ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iuÉÉ |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="007F6A8B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þ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åÌiÉ | </w:t>
      </w:r>
    </w:p>
    <w:p w14:paraId="62F1D3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xÉÉrÉÑþerÉÇ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725A25EB" w14:textId="77777777" w:rsidR="0033716C" w:rsidRPr="00A57BF1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it-IT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(16)</w:t>
      </w:r>
      <w:r w:rsidR="00B608E0"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(A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qÉÑÇ iÉrÉÉþ sÉÉå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MüqÉ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ÍpÉeÉþrÉÌiÉ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ÍzÉUþ - Í¶ÉlÉÑ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 - C¹þMüÉ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È wÉOècÉþ)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(A10)</w:t>
      </w:r>
      <w:r w:rsidR="00B608E0"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AÉ</w:t>
      </w:r>
      <w:r w:rsidR="001223C9" w:rsidRPr="00A57BF1">
        <w:rPr>
          <w:rFonts w:ascii="BRH Devanagari Extra" w:hAnsi="BRH Devanagari Extra" w:cs="BRH Devanagari Extra"/>
          <w:b/>
          <w:bCs/>
          <w:sz w:val="40"/>
          <w:szCs w:val="34"/>
          <w:lang w:val="it-IT"/>
        </w:rPr>
        <w:t>å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Ç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zÉÉÎliÉþÈ||</w:t>
      </w:r>
    </w:p>
    <w:sectPr w:rsidR="0033716C" w:rsidRPr="00A57BF1" w:rsidSect="00AC7038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04942" w14:textId="77777777" w:rsidR="00AC7038" w:rsidRDefault="00AC7038" w:rsidP="00A27695">
      <w:pPr>
        <w:spacing w:before="0" w:line="240" w:lineRule="auto"/>
      </w:pPr>
      <w:r>
        <w:separator/>
      </w:r>
    </w:p>
  </w:endnote>
  <w:endnote w:type="continuationSeparator" w:id="0">
    <w:p w14:paraId="7094187A" w14:textId="77777777" w:rsidR="00AC7038" w:rsidRDefault="00AC7038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CD3B7" w14:textId="77777777" w:rsidR="00AC7038" w:rsidRDefault="00AC7038" w:rsidP="00A27695">
      <w:pPr>
        <w:spacing w:before="0" w:line="240" w:lineRule="auto"/>
      </w:pPr>
      <w:r>
        <w:separator/>
      </w:r>
    </w:p>
  </w:footnote>
  <w:footnote w:type="continuationSeparator" w:id="0">
    <w:p w14:paraId="42A0B1E0" w14:textId="77777777" w:rsidR="00AC7038" w:rsidRDefault="00AC7038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2317175">
    <w:abstractNumId w:val="3"/>
  </w:num>
  <w:num w:numId="2" w16cid:durableId="889608062">
    <w:abstractNumId w:val="6"/>
  </w:num>
  <w:num w:numId="3" w16cid:durableId="100610069">
    <w:abstractNumId w:val="2"/>
  </w:num>
  <w:num w:numId="4" w16cid:durableId="1108282476">
    <w:abstractNumId w:val="11"/>
  </w:num>
  <w:num w:numId="5" w16cid:durableId="1678195729">
    <w:abstractNumId w:val="5"/>
  </w:num>
  <w:num w:numId="6" w16cid:durableId="1048527695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708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74410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08913">
    <w:abstractNumId w:val="4"/>
  </w:num>
  <w:num w:numId="10" w16cid:durableId="1520849205">
    <w:abstractNumId w:val="1"/>
  </w:num>
  <w:num w:numId="11" w16cid:durableId="578949931">
    <w:abstractNumId w:val="8"/>
  </w:num>
  <w:num w:numId="12" w16cid:durableId="847673787">
    <w:abstractNumId w:val="10"/>
  </w:num>
  <w:num w:numId="13" w16cid:durableId="1737556171">
    <w:abstractNumId w:val="9"/>
  </w:num>
  <w:num w:numId="14" w16cid:durableId="692851201">
    <w:abstractNumId w:val="0"/>
  </w:num>
  <w:num w:numId="15" w16cid:durableId="835339705">
    <w:abstractNumId w:val="3"/>
    <w:lvlOverride w:ilvl="0">
      <w:startOverride w:val="1"/>
    </w:lvlOverride>
    <w:lvlOverride w:ilvl="1">
      <w:startOverride w:val="1"/>
    </w:lvlOverride>
  </w:num>
  <w:num w:numId="16" w16cid:durableId="12924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4AF9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0E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3FD8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57BF1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C7038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BCC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430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5A9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161</Pages>
  <Words>23813</Words>
  <Characters>135735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159230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68</cp:revision>
  <cp:lastPrinted>2022-07-31T14:07:00Z</cp:lastPrinted>
  <dcterms:created xsi:type="dcterms:W3CDTF">2021-02-07T17:11:00Z</dcterms:created>
  <dcterms:modified xsi:type="dcterms:W3CDTF">2024-05-03T04:28:00Z</dcterms:modified>
</cp:coreProperties>
</file>