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AE774" w14:textId="77777777" w:rsidR="00720D10" w:rsidRDefault="00720D10" w:rsidP="00BF6006">
      <w:pPr>
        <w:spacing w:before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72"/>
          <w:szCs w:val="72"/>
        </w:rPr>
      </w:pPr>
    </w:p>
    <w:p w14:paraId="481DFBE5" w14:textId="77777777" w:rsidR="00720D10" w:rsidRDefault="00720D10" w:rsidP="00BF6006">
      <w:pPr>
        <w:spacing w:before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72"/>
          <w:szCs w:val="72"/>
        </w:rPr>
      </w:pPr>
    </w:p>
    <w:p w14:paraId="41556738" w14:textId="77777777" w:rsidR="00AE76E6" w:rsidRPr="00B77DA4" w:rsidRDefault="00D516B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72"/>
          <w:szCs w:val="72"/>
        </w:rPr>
      </w:pPr>
      <w:r w:rsidRPr="00B77DA4">
        <w:rPr>
          <w:rFonts w:ascii="BRH Devanagari Extra" w:hAnsi="BRH Devanagari Extra" w:cs="BRH Devanagari Extra"/>
          <w:b/>
          <w:bCs/>
          <w:color w:val="000000"/>
          <w:sz w:val="72"/>
          <w:szCs w:val="72"/>
        </w:rPr>
        <w:t>iÉæÌ¨ÉUÏrÉÉ</w:t>
      </w:r>
      <w:r w:rsidR="00830E55" w:rsidRPr="00B77DA4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B77DA4">
        <w:rPr>
          <w:rFonts w:ascii="BRH Devanagari Extra" w:hAnsi="BRH Devanagari Extra" w:cs="BRH Devanagari Extra"/>
          <w:b/>
          <w:bCs/>
          <w:color w:val="000000"/>
          <w:sz w:val="72"/>
          <w:szCs w:val="72"/>
        </w:rPr>
        <w:t>mÉÌlÉwÉiÉç</w:t>
      </w:r>
    </w:p>
    <w:p w14:paraId="04659FD2" w14:textId="77777777" w:rsidR="00AE76E6" w:rsidRPr="00B77DA4" w:rsidRDefault="00AE76E6" w:rsidP="00BF6006">
      <w:pP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49B0F1E9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  <w:u w:val="single"/>
        </w:rPr>
        <w:t>contains subjects as</w:t>
      </w:r>
    </w:p>
    <w:p w14:paraId="243D6172" w14:textId="77777777" w:rsidR="00552C3C" w:rsidRPr="00B77DA4" w:rsidRDefault="00552C3C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61D0182C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Sheeksha valli</w:t>
      </w:r>
    </w:p>
    <w:p w14:paraId="073C2DF3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Aananda valli</w:t>
      </w:r>
    </w:p>
    <w:p w14:paraId="2ABB6E36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Bhirgu valli</w:t>
      </w:r>
    </w:p>
    <w:p w14:paraId="737FEA87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Mahanarayanopanishad</w:t>
      </w:r>
    </w:p>
    <w:p w14:paraId="0D551FE0" w14:textId="6B341D0C" w:rsidR="0015561D" w:rsidRPr="00B77DA4" w:rsidRDefault="0015561D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Aruna Prasnam (Surya Nama</w:t>
      </w:r>
      <w:r w:rsidR="00414AF9">
        <w:rPr>
          <w:rFonts w:ascii="Arial" w:hAnsi="Arial" w:cs="Arial"/>
          <w:b/>
          <w:bCs/>
          <w:color w:val="000000"/>
          <w:sz w:val="40"/>
          <w:szCs w:val="40"/>
        </w:rPr>
        <w:t>s</w:t>
      </w: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karam)</w:t>
      </w:r>
    </w:p>
    <w:p w14:paraId="15B49E55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&amp;</w:t>
      </w:r>
    </w:p>
    <w:p w14:paraId="4D2AE112" w14:textId="77777777" w:rsidR="00AE76E6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 xml:space="preserve">Tri </w:t>
      </w:r>
      <w:r w:rsidR="00622BE6" w:rsidRPr="00B77DA4">
        <w:rPr>
          <w:rFonts w:ascii="Arial" w:hAnsi="Arial" w:cs="Arial"/>
          <w:b/>
          <w:bCs/>
          <w:color w:val="000000"/>
          <w:sz w:val="40"/>
          <w:szCs w:val="40"/>
        </w:rPr>
        <w:t>N</w:t>
      </w: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aachiketam</w:t>
      </w:r>
    </w:p>
    <w:p w14:paraId="0109403E" w14:textId="77777777" w:rsidR="0084190D" w:rsidRPr="00AE76E6" w:rsidRDefault="007B245F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sz w:val="40"/>
          <w:szCs w:val="40"/>
        </w:rPr>
        <w:sectPr w:rsidR="0084190D" w:rsidRPr="00AE76E6" w:rsidSect="0084190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AE76E6">
        <w:rPr>
          <w:rFonts w:ascii="Arial" w:hAnsi="Arial" w:cs="Arial"/>
          <w:b/>
          <w:bCs/>
          <w:color w:val="000000"/>
          <w:sz w:val="40"/>
          <w:szCs w:val="40"/>
        </w:rPr>
        <w:br/>
      </w:r>
    </w:p>
    <w:p w14:paraId="7B94C5BC" w14:textId="77777777" w:rsidR="004D1D90" w:rsidRDefault="004D1D90" w:rsidP="004D1D90">
      <w:pPr>
        <w:tabs>
          <w:tab w:val="left" w:pos="1470"/>
        </w:tabs>
        <w:spacing w:before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572C67E" w14:textId="77777777" w:rsidR="004D1D90" w:rsidRDefault="004D1D90" w:rsidP="004D1D90">
      <w:pPr>
        <w:spacing w:before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6F3599BA" w14:textId="77777777" w:rsidR="004D1D90" w:rsidRDefault="004D1D90" w:rsidP="004D1D90">
      <w:pPr>
        <w:spacing w:before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3.3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proofErr w:type="gramStart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July 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</w:t>
      </w:r>
      <w:proofErr w:type="gramEnd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657591F" w14:textId="77777777" w:rsidR="004D1D90" w:rsidRPr="002F55B0" w:rsidRDefault="004D1D90" w:rsidP="004D1D90">
      <w:pPr>
        <w:spacing w:before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002F17A" w14:textId="77777777" w:rsidR="004D1D90" w:rsidRPr="002F55B0" w:rsidRDefault="004D1D90" w:rsidP="004D1D90">
      <w:pPr>
        <w:numPr>
          <w:ilvl w:val="0"/>
          <w:numId w:val="16"/>
        </w:numPr>
        <w:spacing w:before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3.2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BF6887F" w14:textId="77777777" w:rsidR="004D1D90" w:rsidRPr="002F55B0" w:rsidRDefault="004D1D90" w:rsidP="004D1D90">
      <w:pPr>
        <w:spacing w:before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BDF4C4D" w14:textId="77777777" w:rsidR="004D1D90" w:rsidRPr="00E73664" w:rsidRDefault="004D1D90" w:rsidP="004D1D90">
      <w:pPr>
        <w:numPr>
          <w:ilvl w:val="0"/>
          <w:numId w:val="16"/>
        </w:numPr>
        <w:spacing w:before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July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31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are updated.</w:t>
      </w:r>
    </w:p>
    <w:p w14:paraId="607EE97B" w14:textId="77777777" w:rsidR="004D1D90" w:rsidRPr="002F55B0" w:rsidRDefault="004D1D90" w:rsidP="004D1D90">
      <w:pPr>
        <w:pStyle w:val="NoSpacing"/>
        <w:rPr>
          <w:lang w:bidi="ta-IN"/>
        </w:rPr>
      </w:pPr>
    </w:p>
    <w:p w14:paraId="7FD006C5" w14:textId="77777777" w:rsidR="004D1D90" w:rsidRDefault="004D1D90" w:rsidP="004D1D90">
      <w:pPr>
        <w:numPr>
          <w:ilvl w:val="0"/>
          <w:numId w:val="16"/>
        </w:numPr>
        <w:spacing w:before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AA0B3C4" w14:textId="77777777" w:rsidR="004D1D90" w:rsidRDefault="004D1D90" w:rsidP="004D1D90">
      <w:pPr>
        <w:pStyle w:val="NoSpacing"/>
        <w:rPr>
          <w:rFonts w:eastAsia="Calibri"/>
          <w:lang w:bidi="ta-IN"/>
        </w:rPr>
      </w:pPr>
    </w:p>
    <w:p w14:paraId="321D5E50" w14:textId="77777777" w:rsidR="004D1D90" w:rsidRDefault="004D1D90" w:rsidP="004D1D90">
      <w:pPr>
        <w:numPr>
          <w:ilvl w:val="0"/>
          <w:numId w:val="16"/>
        </w:numPr>
        <w:spacing w:before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BB8036C" w14:textId="77777777" w:rsidR="004D1D90" w:rsidRDefault="004D1D90" w:rsidP="004D1D90">
      <w:pPr>
        <w:spacing w:before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D681057" w14:textId="77777777" w:rsidR="004D1D90" w:rsidRPr="00E94438" w:rsidRDefault="004D1D90" w:rsidP="004D1D90">
      <w:pPr>
        <w:spacing w:before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2C47A5BC" w14:textId="77777777" w:rsidR="004D1D90" w:rsidRPr="00E94438" w:rsidRDefault="004D1D90" w:rsidP="004D1D90">
      <w:pPr>
        <w:spacing w:before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</w:t>
      </w:r>
      <w:r>
        <w:rPr>
          <w:rFonts w:ascii="Arial" w:eastAsia="Calibri" w:hAnsi="Arial"/>
          <w:sz w:val="32"/>
          <w:szCs w:val="32"/>
          <w:lang w:bidi="ar-SA"/>
        </w:rPr>
        <w:t>r 2016</w:t>
      </w:r>
    </w:p>
    <w:p w14:paraId="53ADE5C0" w14:textId="77777777" w:rsidR="004D1D90" w:rsidRPr="00E94438" w:rsidRDefault="004D1D90" w:rsidP="004D1D90">
      <w:pPr>
        <w:spacing w:before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94438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17</w:t>
      </w:r>
    </w:p>
    <w:p w14:paraId="5153E964" w14:textId="77777777" w:rsidR="004D1D90" w:rsidRPr="00E94438" w:rsidRDefault="004D1D90" w:rsidP="004D1D90">
      <w:pPr>
        <w:spacing w:before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1B2D77B9" w14:textId="77777777" w:rsidR="004D1D90" w:rsidRPr="00E94438" w:rsidRDefault="004D1D90" w:rsidP="004D1D90">
      <w:pPr>
        <w:spacing w:before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3.0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E9443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3A56B83E" w14:textId="77777777" w:rsidR="004D1D90" w:rsidRPr="00D11985" w:rsidRDefault="004D1D90" w:rsidP="004D1D90">
      <w:pPr>
        <w:spacing w:before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3.1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28th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Feb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2BE6F9AB" w14:textId="77777777" w:rsidR="004D1D90" w:rsidRPr="00D11985" w:rsidRDefault="004D1D90" w:rsidP="004D1D90">
      <w:pPr>
        <w:spacing w:before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3.2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46F8AADC" w14:textId="20D50A3A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27F61F93" w14:textId="697F9C52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5F9CF192" w14:textId="2FC05D7E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01CF7362" w14:textId="4CEC42FE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1ED2E46A" w14:textId="7E0E2B8E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00A9D6E8" w14:textId="516AF20C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0ED4A389" w14:textId="1EC45615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6D273513" w14:textId="0AA3074C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2B5B9BB8" w14:textId="2D3734F6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39F78720" w14:textId="478077EC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26857FFD" w14:textId="7AD27240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7675FE01" w14:textId="77777777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5AF22FB0" w14:textId="6949957C" w:rsidR="00DE2913" w:rsidRPr="003C578E" w:rsidRDefault="00DE2913" w:rsidP="00BF6006">
      <w:pPr>
        <w:spacing w:before="0" w:line="240" w:lineRule="auto"/>
        <w:jc w:val="center"/>
        <w:rPr>
          <w:rFonts w:ascii="Arial" w:hAnsi="Arial" w:cs="Arial"/>
          <w:b/>
          <w:bCs/>
          <w:sz w:val="40"/>
          <w:szCs w:val="40"/>
          <w:u w:val="double"/>
        </w:rPr>
      </w:pPr>
      <w:r w:rsidRPr="003C578E">
        <w:rPr>
          <w:rFonts w:ascii="Arial" w:hAnsi="Arial" w:cs="Arial"/>
          <w:b/>
          <w:bCs/>
          <w:sz w:val="40"/>
          <w:szCs w:val="40"/>
          <w:u w:val="double"/>
        </w:rPr>
        <w:lastRenderedPageBreak/>
        <w:t>Contents</w:t>
      </w:r>
    </w:p>
    <w:p w14:paraId="181C5061" w14:textId="2488BA26" w:rsidR="0059762D" w:rsidRPr="00A639C9" w:rsidRDefault="005E5EFE" w:rsidP="0059762D">
      <w:pPr>
        <w:pStyle w:val="TOC1"/>
        <w:tabs>
          <w:tab w:val="clear" w:pos="10088"/>
          <w:tab w:val="right" w:leader="dot" w:pos="9356"/>
        </w:tabs>
        <w:rPr>
          <w:rFonts w:cs="Kartika"/>
          <w:b w:val="0"/>
          <w:sz w:val="22"/>
          <w:szCs w:val="22"/>
          <w:lang w:val="en-IN" w:eastAsia="en-IN" w:bidi="ml-IN"/>
        </w:rPr>
      </w:pPr>
      <w:r w:rsidRPr="00BB1889">
        <w:rPr>
          <w:sz w:val="32"/>
          <w:szCs w:val="32"/>
        </w:rPr>
        <w:fldChar w:fldCharType="begin"/>
      </w:r>
      <w:r w:rsidR="00DE2913" w:rsidRPr="00BB1889">
        <w:rPr>
          <w:sz w:val="32"/>
          <w:szCs w:val="32"/>
        </w:rPr>
        <w:instrText xml:space="preserve"> TOC \o "1-3" \h \z \u </w:instrText>
      </w:r>
      <w:r w:rsidRPr="00BB1889">
        <w:rPr>
          <w:sz w:val="32"/>
          <w:szCs w:val="32"/>
        </w:rPr>
        <w:fldChar w:fldCharType="separate"/>
      </w:r>
      <w:hyperlink w:anchor="_Toc35294743" w:history="1">
        <w:r w:rsidR="0059762D" w:rsidRPr="0059762D">
          <w:rPr>
            <w:rStyle w:val="Hyperlink"/>
          </w:rPr>
          <w:t>1</w:t>
        </w:r>
        <w:r w:rsidR="0059762D"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</w:rPr>
          <w:t>zÉÏ¤ÉÉ uÉssÉÏ</w:t>
        </w:r>
        <w:r w:rsidR="0059762D" w:rsidRPr="0059762D">
          <w:rPr>
            <w:webHidden/>
          </w:rPr>
          <w:tab/>
        </w:r>
        <w:r w:rsidR="0059762D" w:rsidRPr="0059762D">
          <w:rPr>
            <w:webHidden/>
          </w:rPr>
          <w:fldChar w:fldCharType="begin"/>
        </w:r>
        <w:r w:rsidR="0059762D" w:rsidRPr="0059762D">
          <w:rPr>
            <w:webHidden/>
          </w:rPr>
          <w:instrText xml:space="preserve"> PAGEREF _Toc35294743 \h </w:instrText>
        </w:r>
        <w:r w:rsidR="0059762D" w:rsidRPr="0059762D">
          <w:rPr>
            <w:webHidden/>
          </w:rPr>
        </w:r>
        <w:r w:rsidR="0059762D" w:rsidRPr="0059762D">
          <w:rPr>
            <w:webHidden/>
          </w:rPr>
          <w:fldChar w:fldCharType="separate"/>
        </w:r>
        <w:r w:rsidR="002241D8">
          <w:rPr>
            <w:webHidden/>
          </w:rPr>
          <w:t>9</w:t>
        </w:r>
        <w:r w:rsidR="0059762D" w:rsidRPr="0059762D">
          <w:rPr>
            <w:webHidden/>
          </w:rPr>
          <w:fldChar w:fldCharType="end"/>
        </w:r>
      </w:hyperlink>
    </w:p>
    <w:p w14:paraId="11444539" w14:textId="24848FEA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4" w:history="1">
        <w:r w:rsidR="0059762D" w:rsidRPr="0059762D">
          <w:rPr>
            <w:rStyle w:val="Hyperlink"/>
            <w:rFonts w:ascii="BRH Devanagari RN" w:hAnsi="BRH Devanagari RN"/>
          </w:rPr>
          <w:t>1.1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mÉÔuÉ</w:t>
        </w:r>
        <w:r w:rsidR="0059762D" w:rsidRPr="0059762D">
          <w:rPr>
            <w:rStyle w:val="Hyperlink"/>
            <w:rFonts w:ascii="BRH Devanagari RN" w:hAnsi="BRH Devanagari RN" w:cs="BRH Devanagari Extra"/>
          </w:rPr>
          <w:t>ï</w:t>
        </w:r>
        <w:r w:rsidR="0059762D" w:rsidRPr="0059762D">
          <w:rPr>
            <w:rStyle w:val="Hyperlink"/>
            <w:rFonts w:ascii="BRH Devanagari RN" w:hAnsi="BRH Devanagari RN"/>
          </w:rPr>
          <w:t>zÉÉÎliÉ mÉÉPû: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_Toc35294744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3206717" w14:textId="4D94DD94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5" w:history="1">
        <w:r w:rsidR="0059762D" w:rsidRPr="0059762D">
          <w:rPr>
            <w:rStyle w:val="Hyperlink"/>
            <w:rFonts w:ascii="BRH Devanagari RN" w:hAnsi="BRH Devanagari RN"/>
          </w:rPr>
          <w:t>1.2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ÍzÉ¤ÉÉzÉÉx§ÉÉjÉï xÉXçaÉëWû: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_Toc35294745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D1F867F" w14:textId="611CB782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6" w:history="1">
        <w:r w:rsidR="0059762D" w:rsidRPr="0059762D">
          <w:rPr>
            <w:rStyle w:val="Hyperlink"/>
            <w:rFonts w:ascii="BRH Devanagari RN" w:hAnsi="BRH Devanagari RN"/>
          </w:rPr>
          <w:t>1.3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xÉÇÌWûiÉÉåmÉÉxÉlÉ</w:t>
        </w:r>
        <w:r w:rsidR="0059762D" w:rsidRPr="0059762D">
          <w:rPr>
            <w:rStyle w:val="Hyperlink"/>
            <w:rFonts w:ascii="BRH Devanagari RN" w:hAnsi="BRH Devanagari RN" w:cs="BRH Devanagari Extra"/>
          </w:rPr>
          <w:t>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_Toc35294746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10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D775EE7" w14:textId="42123FCF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7" w:history="1">
        <w:r w:rsidR="0059762D" w:rsidRPr="0059762D">
          <w:rPr>
            <w:rStyle w:val="Hyperlink"/>
            <w:rFonts w:ascii="BRH Devanagari RN" w:hAnsi="BRH Devanagari RN"/>
          </w:rPr>
          <w:t>1.4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qÉåbÉÉÌS-ÍxÉSèkrÉjÉÉï AÉuÉWûliÉÏ WûÉåqÉ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_Toc35294747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11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7808732" w14:textId="55791C1E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8" w:history="1">
        <w:r w:rsidR="0059762D" w:rsidRPr="0059762D">
          <w:rPr>
            <w:rStyle w:val="Hyperlink"/>
            <w:rFonts w:ascii="BRH Devanagari RN" w:hAnsi="BRH Devanagari RN"/>
          </w:rPr>
          <w:t>1.5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urÉÉ™irÉÑmÉÉxÉlÉ</w:t>
        </w:r>
        <w:r w:rsidR="0059762D" w:rsidRPr="0059762D">
          <w:rPr>
            <w:rStyle w:val="Hyperlink"/>
            <w:rFonts w:ascii="BRH Devanagari RN" w:hAnsi="BRH Devanagari RN" w:cs="BRH Devanagari Extra"/>
          </w:rPr>
          <w:t>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_Toc35294748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8CF581A" w14:textId="6D041B6F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9" w:history="1">
        <w:r w:rsidR="0059762D" w:rsidRPr="0059762D">
          <w:rPr>
            <w:rStyle w:val="Hyperlink"/>
            <w:rFonts w:ascii="BRH Devanagari RN" w:hAnsi="BRH Devanagari RN"/>
          </w:rPr>
          <w:t>1.6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qÉlÉÉåqÉrÉiuÉÉÌS-aÉÑhÉMü-oÉë¼ÉåmÉÉxÉlÉrÉÉ xuÉÉUÉerÉ-ÍxÉÎ®È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_Toc35294749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573B1D1" w14:textId="1D9AF681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0" w:history="1">
        <w:r w:rsidR="0059762D" w:rsidRPr="0059762D">
          <w:rPr>
            <w:rStyle w:val="Hyperlink"/>
            <w:rFonts w:ascii="BRH Devanagari RN" w:hAnsi="BRH Devanagari RN"/>
          </w:rPr>
          <w:t>1.7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mÉ×ÍjÉurÉÉ ±ÑmÉÉÍkÉMü-mÉgcÉ-oÉë¼ÉåmÉÉxÉlÉ</w:t>
        </w:r>
        <w:r w:rsidR="0059762D" w:rsidRPr="0059762D">
          <w:rPr>
            <w:rStyle w:val="Hyperlink"/>
            <w:rFonts w:ascii="BRH Devanagari RN" w:hAnsi="BRH Devanagari RN" w:cs="BRH Devanagari Extra"/>
          </w:rPr>
          <w:t>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27966A1" w14:textId="674FC81C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1" w:history="1">
        <w:r w:rsidR="0059762D" w:rsidRPr="0059762D">
          <w:rPr>
            <w:rStyle w:val="Hyperlink"/>
            <w:rFonts w:ascii="BRH Devanagari RN" w:hAnsi="BRH Devanagari RN"/>
          </w:rPr>
          <w:t>1.8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mÉëhÉuÉÉåmÉÉxÉlÉqÉç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663282B" w14:textId="3A320520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2" w:history="1">
        <w:r w:rsidR="0059762D" w:rsidRPr="0059762D">
          <w:rPr>
            <w:rStyle w:val="Hyperlink"/>
            <w:rFonts w:ascii="BRH Devanagari RN" w:hAnsi="BRH Devanagari RN"/>
          </w:rPr>
          <w:t>1.9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xuÉÉkrÉÉrÉ-mÉëzÉÇxÉÉ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508F93A" w14:textId="67E2D193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3" w:history="1">
        <w:r w:rsidR="0059762D" w:rsidRPr="0059762D">
          <w:rPr>
            <w:rStyle w:val="Hyperlink"/>
            <w:rFonts w:ascii="BRH Devanagari RN" w:hAnsi="BRH Devanagari RN"/>
          </w:rPr>
          <w:t>1.10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oÉë¼¥ÉÉlÉ-mÉëMüÉzÉMü-qÉl§ÉÈ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444DE65C" w14:textId="1B81D00E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4" w:history="1">
        <w:r w:rsidR="0059762D" w:rsidRPr="0059762D">
          <w:rPr>
            <w:rStyle w:val="Hyperlink"/>
            <w:rFonts w:ascii="BRH Devanagari RN" w:hAnsi="BRH Devanagari RN"/>
          </w:rPr>
          <w:t>1.11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ÍzÉwrÉÉlÉÑzÉÉxÉlÉqÉç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17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B8B2B6A" w14:textId="44E46857" w:rsidR="0059762D" w:rsidRPr="00A639C9" w:rsidRDefault="00000000" w:rsidP="0059762D">
      <w:pPr>
        <w:pStyle w:val="TOC1"/>
        <w:tabs>
          <w:tab w:val="clear" w:pos="10088"/>
          <w:tab w:val="right" w:leader="dot" w:pos="9356"/>
        </w:tabs>
        <w:rPr>
          <w:rFonts w:cs="Kartika"/>
          <w:b w:val="0"/>
          <w:sz w:val="22"/>
          <w:szCs w:val="22"/>
          <w:lang w:val="en-IN" w:eastAsia="en-IN" w:bidi="ml-IN"/>
        </w:rPr>
      </w:pPr>
      <w:hyperlink w:anchor="_Toc35294755" w:history="1">
        <w:r w:rsidR="0059762D" w:rsidRPr="0059762D">
          <w:rPr>
            <w:rStyle w:val="Hyperlink"/>
          </w:rPr>
          <w:t>2</w:t>
        </w:r>
        <w:r w:rsidR="0059762D"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</w:rPr>
          <w:t>oÉë¼ÉlÉlS uÉssÉÏ</w:t>
        </w:r>
        <w:r w:rsidR="0059762D" w:rsidRPr="0059762D">
          <w:rPr>
            <w:webHidden/>
          </w:rPr>
          <w:tab/>
        </w:r>
        <w:r w:rsidR="0059762D" w:rsidRPr="0059762D">
          <w:rPr>
            <w:webHidden/>
          </w:rPr>
          <w:fldChar w:fldCharType="begin"/>
        </w:r>
        <w:r w:rsidR="0059762D" w:rsidRPr="0059762D">
          <w:rPr>
            <w:webHidden/>
          </w:rPr>
          <w:instrText xml:space="preserve"> PAGEREF _Toc35294755 \h </w:instrText>
        </w:r>
        <w:r w:rsidR="0059762D" w:rsidRPr="0059762D">
          <w:rPr>
            <w:webHidden/>
          </w:rPr>
        </w:r>
        <w:r w:rsidR="0059762D" w:rsidRPr="0059762D">
          <w:rPr>
            <w:webHidden/>
          </w:rPr>
          <w:fldChar w:fldCharType="separate"/>
        </w:r>
        <w:r w:rsidR="002241D8">
          <w:rPr>
            <w:webHidden/>
          </w:rPr>
          <w:t>20</w:t>
        </w:r>
        <w:r w:rsidR="0059762D" w:rsidRPr="0059762D">
          <w:rPr>
            <w:webHidden/>
          </w:rPr>
          <w:fldChar w:fldCharType="end"/>
        </w:r>
      </w:hyperlink>
    </w:p>
    <w:p w14:paraId="250D731A" w14:textId="1D9F6BB5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6" w:history="1">
        <w:r w:rsidR="0059762D" w:rsidRPr="0059762D">
          <w:rPr>
            <w:rStyle w:val="Hyperlink"/>
            <w:rFonts w:ascii="BRH Devanagari RN" w:hAnsi="BRH Devanagari RN"/>
          </w:rPr>
          <w:t>2.1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EmÉÌlÉwÉixÉÉU xÉXçaÉëWû: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20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0056E03" w14:textId="2B768E31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7" w:history="1">
        <w:r w:rsidR="0059762D" w:rsidRPr="0059762D">
          <w:rPr>
            <w:rStyle w:val="Hyperlink"/>
            <w:rFonts w:ascii="BRH Devanagari RN" w:hAnsi="BRH Devanagari RN"/>
          </w:rPr>
          <w:t>2.2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mÉgcÉMüÉåzÉ-ÌuÉuÉUhÉ</w:t>
        </w:r>
        <w:r w:rsidR="0059762D" w:rsidRPr="0059762D">
          <w:rPr>
            <w:rStyle w:val="Hyperlink"/>
            <w:rFonts w:ascii="BRH Devanagari RN" w:hAnsi="BRH Devanagari RN" w:cs="BRH Devanagari Extra"/>
          </w:rPr>
          <w:t>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21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B5A1A18" w14:textId="0922B676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8" w:history="1">
        <w:r w:rsidR="0059762D" w:rsidRPr="0059762D">
          <w:rPr>
            <w:rStyle w:val="Hyperlink"/>
            <w:rFonts w:ascii="BRH Devanagari RN" w:hAnsi="BRH Devanagari RN"/>
          </w:rPr>
          <w:t>2.3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ApÉrÉmÉëÌiÉ¸É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24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AA7DC9E" w14:textId="0F28F7D1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9" w:history="1">
        <w:r w:rsidR="0059762D" w:rsidRPr="0059762D">
          <w:rPr>
            <w:rStyle w:val="Hyperlink"/>
            <w:rFonts w:ascii="BRH Devanagari RN" w:hAnsi="BRH Devanagari RN"/>
          </w:rPr>
          <w:t>2.4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oÉë¼ÉlÉlSqÉÏqÉÉÇxÉÉ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25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4C76154" w14:textId="705A4CBA" w:rsidR="0059762D" w:rsidRPr="00A639C9" w:rsidRDefault="00000000" w:rsidP="0059762D">
      <w:pPr>
        <w:pStyle w:val="TOC1"/>
        <w:tabs>
          <w:tab w:val="clear" w:pos="10088"/>
          <w:tab w:val="right" w:leader="dot" w:pos="9356"/>
        </w:tabs>
        <w:rPr>
          <w:rFonts w:cs="Kartika"/>
          <w:b w:val="0"/>
          <w:sz w:val="22"/>
          <w:szCs w:val="22"/>
          <w:lang w:val="en-IN" w:eastAsia="en-IN" w:bidi="ml-IN"/>
        </w:rPr>
      </w:pPr>
      <w:hyperlink w:anchor="_Toc35294760" w:history="1">
        <w:r w:rsidR="0059762D" w:rsidRPr="0059762D">
          <w:rPr>
            <w:rStyle w:val="Hyperlink"/>
          </w:rPr>
          <w:t>3</w:t>
        </w:r>
        <w:r w:rsidR="0059762D"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</w:rPr>
          <w:t>pÉ×aÉÑ uÉssÉÏ</w:t>
        </w:r>
        <w:r w:rsidR="0059762D" w:rsidRPr="0059762D">
          <w:rPr>
            <w:webHidden/>
          </w:rPr>
          <w:tab/>
        </w:r>
        <w:r w:rsidR="0059762D" w:rsidRPr="0059762D">
          <w:rPr>
            <w:webHidden/>
          </w:rPr>
          <w:fldChar w:fldCharType="begin"/>
        </w:r>
        <w:r w:rsidR="0059762D" w:rsidRPr="0059762D">
          <w:rPr>
            <w:webHidden/>
          </w:rPr>
          <w:instrText xml:space="preserve"> PAGEREF _Toc35294760 \h </w:instrText>
        </w:r>
        <w:r w:rsidR="0059762D" w:rsidRPr="0059762D">
          <w:rPr>
            <w:webHidden/>
          </w:rPr>
        </w:r>
        <w:r w:rsidR="0059762D" w:rsidRPr="0059762D">
          <w:rPr>
            <w:webHidden/>
          </w:rPr>
          <w:fldChar w:fldCharType="separate"/>
        </w:r>
        <w:r w:rsidR="002241D8">
          <w:rPr>
            <w:webHidden/>
          </w:rPr>
          <w:t>29</w:t>
        </w:r>
        <w:r w:rsidR="0059762D" w:rsidRPr="0059762D">
          <w:rPr>
            <w:webHidden/>
          </w:rPr>
          <w:fldChar w:fldCharType="end"/>
        </w:r>
      </w:hyperlink>
    </w:p>
    <w:p w14:paraId="4FEDBBBD" w14:textId="1D254371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1" w:history="1">
        <w:r w:rsidR="0059762D" w:rsidRPr="0059762D">
          <w:rPr>
            <w:rStyle w:val="Hyperlink"/>
            <w:rFonts w:ascii="BRH Devanagari RN" w:hAnsi="BRH Devanagari RN"/>
          </w:rPr>
          <w:t>3.1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oÉë¼ÎeÉ¥ÉÉxÉÉ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29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E4834E6" w14:textId="3D199CAC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2" w:history="1">
        <w:r w:rsidR="0059762D" w:rsidRPr="0059762D">
          <w:rPr>
            <w:rStyle w:val="Hyperlink"/>
            <w:rFonts w:ascii="BRH Devanagari RN" w:hAnsi="BRH Devanagari RN"/>
          </w:rPr>
          <w:t>3.2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mÉgcÉMüÉåzÉÉliÉÈ ÎxjÉiÉ-oÉë¼ÌlÉÃmÉhÉqÉç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29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3224354" w14:textId="7800CB24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3" w:history="1">
        <w:r w:rsidR="0059762D" w:rsidRPr="0059762D">
          <w:rPr>
            <w:rStyle w:val="Hyperlink"/>
            <w:rFonts w:ascii="BRH Devanagari RN" w:hAnsi="BRH Devanagari RN"/>
          </w:rPr>
          <w:t>3.3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A³ÉoÉë¼ÉåmÉÉxÉlÉqÉç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32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47DDD62" w14:textId="6F904C7C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4" w:history="1">
        <w:r w:rsidR="0059762D" w:rsidRPr="0059762D">
          <w:rPr>
            <w:rStyle w:val="Hyperlink"/>
            <w:rFonts w:ascii="BRH Devanagari RN" w:hAnsi="BRH Devanagari RN"/>
          </w:rPr>
          <w:t>3.4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xÉSÉcÉÉUmÉëSUç.zÉlÉqÉç | oÉë¼ÉlÉlSÉlÉÑpÉuÉÈ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33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BA2D9B5" w14:textId="76ED7A69" w:rsidR="0059762D" w:rsidRPr="00A639C9" w:rsidRDefault="00000000" w:rsidP="0059762D">
      <w:pPr>
        <w:pStyle w:val="TOC1"/>
        <w:tabs>
          <w:tab w:val="clear" w:pos="10088"/>
          <w:tab w:val="right" w:leader="dot" w:pos="9356"/>
        </w:tabs>
        <w:rPr>
          <w:rFonts w:cs="Kartika"/>
          <w:b w:val="0"/>
          <w:sz w:val="22"/>
          <w:szCs w:val="22"/>
          <w:lang w:val="en-IN" w:eastAsia="en-IN" w:bidi="ml-IN"/>
        </w:rPr>
      </w:pPr>
      <w:hyperlink w:anchor="_Toc35294765" w:history="1">
        <w:r w:rsidR="0059762D" w:rsidRPr="0059762D">
          <w:rPr>
            <w:rStyle w:val="Hyperlink"/>
          </w:rPr>
          <w:t>4</w:t>
        </w:r>
        <w:r w:rsidR="0059762D"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</w:rPr>
          <w:t>qÉWûÉ lÉÉUÉrÉhÉÉåmÉÌlÉwÉiÉç</w:t>
        </w:r>
        <w:r w:rsidR="0059762D" w:rsidRPr="0059762D">
          <w:rPr>
            <w:webHidden/>
          </w:rPr>
          <w:tab/>
        </w:r>
        <w:r w:rsidR="0059762D" w:rsidRPr="0059762D">
          <w:rPr>
            <w:webHidden/>
          </w:rPr>
          <w:fldChar w:fldCharType="begin"/>
        </w:r>
        <w:r w:rsidR="0059762D" w:rsidRPr="0059762D">
          <w:rPr>
            <w:webHidden/>
          </w:rPr>
          <w:instrText xml:space="preserve"> PAGEREF _Toc35294765 \h </w:instrText>
        </w:r>
        <w:r w:rsidR="0059762D" w:rsidRPr="0059762D">
          <w:rPr>
            <w:webHidden/>
          </w:rPr>
        </w:r>
        <w:r w:rsidR="0059762D" w:rsidRPr="0059762D">
          <w:rPr>
            <w:webHidden/>
          </w:rPr>
          <w:fldChar w:fldCharType="separate"/>
        </w:r>
        <w:r w:rsidR="002241D8">
          <w:rPr>
            <w:webHidden/>
          </w:rPr>
          <w:t>38</w:t>
        </w:r>
        <w:r w:rsidR="0059762D" w:rsidRPr="0059762D">
          <w:rPr>
            <w:webHidden/>
          </w:rPr>
          <w:fldChar w:fldCharType="end"/>
        </w:r>
      </w:hyperlink>
    </w:p>
    <w:p w14:paraId="1186DE2E" w14:textId="6F4FFCCD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6" w:history="1">
        <w:r w:rsidR="0059762D" w:rsidRPr="0059762D">
          <w:rPr>
            <w:rStyle w:val="Hyperlink"/>
            <w:rFonts w:ascii="BRH Devanagari RN" w:hAnsi="BRH Devanagari RN"/>
          </w:rPr>
          <w:t>4.1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AqpÉxrÉmÉÉUå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38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E0653FD" w14:textId="6D1A9F36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7" w:history="1">
        <w:r w:rsidR="0059762D" w:rsidRPr="0059762D">
          <w:rPr>
            <w:rStyle w:val="Hyperlink"/>
            <w:rFonts w:ascii="BRH Devanagari RN" w:hAnsi="BRH Devanagari RN"/>
          </w:rPr>
          <w:t>4.2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aÉÉrÉ§ÉÏ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44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3D1037A" w14:textId="04392B3F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8" w:history="1">
        <w:r w:rsidR="0059762D" w:rsidRPr="0059762D">
          <w:rPr>
            <w:rStyle w:val="Hyperlink"/>
            <w:rFonts w:ascii="BRH Devanagari RN" w:hAnsi="BRH Devanagari RN"/>
          </w:rPr>
          <w:t>4.3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SÕuÉÉï xÉÔ£Çü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46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47F2ED2" w14:textId="55A9BDC2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9" w:history="1">
        <w:r w:rsidR="0059762D" w:rsidRPr="0059762D">
          <w:rPr>
            <w:rStyle w:val="Hyperlink"/>
            <w:rFonts w:ascii="BRH Devanagari RN" w:hAnsi="BRH Devanagari RN"/>
          </w:rPr>
          <w:t>4.4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qÉ×Ì¨ÉMüÉ xÉÔ£Çü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46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E33FD69" w14:textId="4A6BDC1A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0" w:history="1">
        <w:r w:rsidR="0059762D" w:rsidRPr="0059762D">
          <w:rPr>
            <w:rStyle w:val="Hyperlink"/>
            <w:rFonts w:ascii="BRH Devanagari RN" w:hAnsi="BRH Devanagari RN"/>
          </w:rPr>
          <w:t>4.5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zÉ§ÉÑeÉrÉ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47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B8D9E27" w14:textId="22ED46D0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1" w:history="1">
        <w:r w:rsidR="0059762D" w:rsidRPr="0059762D">
          <w:rPr>
            <w:rStyle w:val="Hyperlink"/>
            <w:rFonts w:ascii="BRH Devanagari RN" w:hAnsi="BRH Devanagari RN"/>
          </w:rPr>
          <w:t>4.6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AbÉqÉUçwÉhÉ xÉÔ£Çü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49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2F9257E" w14:textId="507F8564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2" w:history="1">
        <w:r w:rsidR="0059762D" w:rsidRPr="0059762D">
          <w:rPr>
            <w:rStyle w:val="Hyperlink"/>
            <w:rFonts w:ascii="BRH Devanagari RN" w:hAnsi="BRH Devanagari RN"/>
          </w:rPr>
          <w:t>4.7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SÒaÉÉï xÉÔ£Çü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52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B203F20" w14:textId="29BA7481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3" w:history="1">
        <w:r w:rsidR="0059762D" w:rsidRPr="0059762D">
          <w:rPr>
            <w:rStyle w:val="Hyperlink"/>
            <w:rFonts w:ascii="BRH Devanagari RN" w:hAnsi="BRH Devanagari RN"/>
          </w:rPr>
          <w:t>4.8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urÉÉ™ÌiÉ WûÉåqÉ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53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F2254C3" w14:textId="2ECA8DB5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4" w:history="1">
        <w:r w:rsidR="0059762D" w:rsidRPr="0059762D">
          <w:rPr>
            <w:rStyle w:val="Hyperlink"/>
            <w:rFonts w:ascii="BRH Devanagari RN" w:hAnsi="BRH Devanagari RN"/>
          </w:rPr>
          <w:t>4.9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¥ÉÉlÉmÉëÉmirÉjÉÉï WûÉåqÉqÉl§ÉÉÈ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54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31AA824" w14:textId="61FA404D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5" w:history="1">
        <w:r w:rsidR="0059762D" w:rsidRPr="0059762D">
          <w:rPr>
            <w:rStyle w:val="Hyperlink"/>
            <w:rFonts w:ascii="BRH Devanagari RN" w:hAnsi="BRH Devanagari RN"/>
          </w:rPr>
          <w:t>4.10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uÉåSÉÌuÉxqÉUhÉÉrÉ eÉmÉqÉl§ÉÉÈ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_Toc35294775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55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0B124C1" w14:textId="054A3CA1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6" w:history="1">
        <w:r w:rsidR="0059762D" w:rsidRPr="0059762D">
          <w:rPr>
            <w:rStyle w:val="Hyperlink"/>
            <w:rFonts w:ascii="BRH Devanagari RN" w:hAnsi="BRH Devanagari RN"/>
          </w:rPr>
          <w:t>4.11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iÉmÉÈ mÉëzÉÇxÉÉ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55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6DBB204" w14:textId="274EA5DB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7" w:history="1">
        <w:r w:rsidR="0059762D" w:rsidRPr="0059762D">
          <w:rPr>
            <w:rStyle w:val="Hyperlink"/>
            <w:rFonts w:ascii="BRH Devanagari RN" w:hAnsi="BRH Devanagari RN"/>
          </w:rPr>
          <w:t>4.12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ÌuÉÌWûiÉÉcÉUhÉ mÉëzÉÇxÉÉ ÌlÉÌwÉ®ÉcÉUhÉ ÌlÉlSÉ cÉ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55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5491C3E" w14:textId="44D1BE56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8" w:history="1">
        <w:r w:rsidR="0059762D" w:rsidRPr="0059762D">
          <w:rPr>
            <w:rStyle w:val="Hyperlink"/>
            <w:rFonts w:ascii="BRH Devanagari RN" w:hAnsi="BRH Devanagari RN"/>
          </w:rPr>
          <w:t>4.13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SWûU ÌuÉ±É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56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0CD653A" w14:textId="6A74426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9" w:history="1">
        <w:r w:rsidR="0059762D" w:rsidRPr="0059762D">
          <w:rPr>
            <w:rStyle w:val="Hyperlink"/>
            <w:rFonts w:ascii="BRH Devanagari RN" w:hAnsi="BRH Devanagari RN"/>
          </w:rPr>
          <w:t>4.14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lÉÉUÉrÉhÉ xÉÔ£Çü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58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2B15D68" w14:textId="4FD045AA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0" w:history="1">
        <w:r w:rsidR="0059762D" w:rsidRPr="0059762D">
          <w:rPr>
            <w:rStyle w:val="Hyperlink"/>
            <w:rFonts w:ascii="BRH Devanagari RN" w:hAnsi="BRH Devanagari RN"/>
          </w:rPr>
          <w:t>4.15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AÉÌSirÉ qÉhQûsÉå mÉUoÉë¼ÉåmÉÉxÉlÉÇ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60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95911A9" w14:textId="11ED06D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1" w:history="1">
        <w:r w:rsidR="0059762D" w:rsidRPr="0059762D">
          <w:rPr>
            <w:rStyle w:val="Hyperlink"/>
            <w:rFonts w:ascii="BRH Devanagari RN" w:hAnsi="BRH Devanagari RN"/>
          </w:rPr>
          <w:t>4.16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AÉÌSirÉmÉÑÂwÉxrÉ xÉuÉÉïiqÉMüiuÉ mÉëSzÉïlÉÇ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61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90740AF" w14:textId="33C0CE0E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2" w:history="1">
        <w:r w:rsidR="0059762D" w:rsidRPr="0059762D">
          <w:rPr>
            <w:rStyle w:val="Hyperlink"/>
            <w:rFonts w:ascii="BRH Devanagari RN" w:hAnsi="BRH Devanagari RN"/>
          </w:rPr>
          <w:t>4.17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ÍzÉuÉÉåmÉÉxÉlÉ qÉl§ÉÉ: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61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6494D92" w14:textId="52F989AB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3" w:history="1">
        <w:r w:rsidR="0059762D" w:rsidRPr="0059762D">
          <w:rPr>
            <w:rStyle w:val="Hyperlink"/>
            <w:rFonts w:ascii="BRH Devanagari RN" w:hAnsi="BRH Devanagari RN"/>
          </w:rPr>
          <w:t>4.18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mÉÍ¶ÉqÉuÉY§É mÉëÌiÉmÉÉSMü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531A545" w14:textId="44757D93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4" w:history="1">
        <w:r w:rsidR="0059762D" w:rsidRPr="0059762D">
          <w:rPr>
            <w:rStyle w:val="Hyperlink"/>
            <w:rFonts w:ascii="BRH Devanagari RN" w:hAnsi="BRH Devanagari RN"/>
          </w:rPr>
          <w:t>4.19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E¨ÉU uÉY§É mÉëÌiÉmÉÉSMü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C9E09A1" w14:textId="6522F905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5" w:history="1">
        <w:r w:rsidR="0059762D" w:rsidRPr="0059762D">
          <w:rPr>
            <w:rStyle w:val="Hyperlink"/>
            <w:rFonts w:ascii="BRH Devanagari RN" w:hAnsi="BRH Devanagari RN"/>
          </w:rPr>
          <w:t>4.20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SÍ¤ÉhÉ uÉY§É mÉëÌiÉmÉÉSMü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_Toc35294785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45E43CDB" w14:textId="7910A6EB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6" w:history="1">
        <w:r w:rsidR="0059762D" w:rsidRPr="0059762D">
          <w:rPr>
            <w:rStyle w:val="Hyperlink"/>
            <w:rFonts w:ascii="BRH Devanagari RN" w:hAnsi="BRH Devanagari RN"/>
          </w:rPr>
          <w:t>4.21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mÉëÉauÉY§É mÉëÌiÉmÉÉSMü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FFF6F74" w14:textId="5637ACBC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7" w:history="1">
        <w:r w:rsidR="0059762D" w:rsidRPr="0059762D">
          <w:rPr>
            <w:rStyle w:val="Hyperlink"/>
            <w:rFonts w:ascii="BRH Devanagari RN" w:hAnsi="BRH Devanagari RN"/>
          </w:rPr>
          <w:t>4.22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FkuÉï uÉY§É mÉëÌiÉmÉÉSMü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563A36F" w14:textId="3163D54F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8" w:history="1">
        <w:r w:rsidR="0059762D" w:rsidRPr="0059762D">
          <w:rPr>
            <w:rStyle w:val="Hyperlink"/>
            <w:rFonts w:ascii="BRH Devanagari RN" w:hAnsi="BRH Devanagari RN"/>
          </w:rPr>
          <w:t>4.23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lÉqÉxMüÉUÉijÉï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A81C18D" w14:textId="00DD2F5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9" w:history="1">
        <w:r w:rsidR="0059762D" w:rsidRPr="0059762D">
          <w:rPr>
            <w:rStyle w:val="Hyperlink"/>
            <w:rFonts w:ascii="BRH Devanagari RN" w:hAnsi="BRH Devanagari RN"/>
          </w:rPr>
          <w:t>4.24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AÎalÉWûÉå§É WûuÉhrÉÉÈ EmÉrÉÑ£üxrÉ uÉ×¤É ÌuÉzÉåwÉ-xrÉÉÍpÉkÉÉlÉqÉç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EEB0B1A" w14:textId="4DEEBD28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0" w:history="1">
        <w:r w:rsidR="0059762D" w:rsidRPr="0059762D">
          <w:rPr>
            <w:rStyle w:val="Hyperlink"/>
            <w:rFonts w:ascii="BRH Devanagari RN" w:hAnsi="BRH Devanagari RN"/>
          </w:rPr>
          <w:t>4.25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U¤ÉÉåblÉ qÉl§É ÌlÉÃmÉhÉÇ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A15A5DC" w14:textId="34888DF5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1" w:history="1">
        <w:r w:rsidR="0059762D" w:rsidRPr="0059762D">
          <w:rPr>
            <w:rStyle w:val="Hyperlink"/>
            <w:rFonts w:ascii="BRH Devanagari RN" w:hAnsi="BRH Devanagari RN"/>
          </w:rPr>
          <w:t>4.26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pÉÔSåuÉiÉÉMü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B88B259" w14:textId="1834C849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2" w:history="1">
        <w:r w:rsidR="0059762D" w:rsidRPr="0059762D">
          <w:rPr>
            <w:rStyle w:val="Hyperlink"/>
            <w:rFonts w:ascii="BRH Devanagari RN" w:hAnsi="BRH Devanagari RN"/>
          </w:rPr>
          <w:t>4.27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xÉuÉÉï SåuÉiÉÉ AÉmÉÈ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62F00D5" w14:textId="25734E8E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3" w:history="1">
        <w:r w:rsidR="0059762D" w:rsidRPr="0059762D">
          <w:rPr>
            <w:rStyle w:val="Hyperlink"/>
            <w:rFonts w:ascii="BRH Devanagari RN" w:hAnsi="BRH Devanagari RN"/>
          </w:rPr>
          <w:t>4.28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xÉlkrÉÉuÉlSlÉ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43FD901" w14:textId="3BCD643A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4" w:history="1">
        <w:r w:rsidR="0059762D" w:rsidRPr="0059762D">
          <w:rPr>
            <w:rStyle w:val="Hyperlink"/>
            <w:rFonts w:ascii="BRH Devanagari RN" w:hAnsi="BRH Devanagari RN"/>
          </w:rPr>
          <w:t>4.29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mÉëhÉuÉxrÉ GwrÉÉÌS ÌuÉuÉUhÉÇ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67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074A4F3" w14:textId="5648F151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5" w:history="1">
        <w:r w:rsidR="0059762D" w:rsidRPr="0059762D">
          <w:rPr>
            <w:rStyle w:val="Hyperlink"/>
            <w:rFonts w:ascii="BRH Devanagari RN" w:hAnsi="BRH Devanagari RN"/>
          </w:rPr>
          <w:t>4.30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aÉÉrÉ§rÉÉuÉÉWûlÉ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_Toc35294795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67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5E8D0D9" w14:textId="138046A2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6" w:history="1">
        <w:r w:rsidR="0059762D" w:rsidRPr="0059762D">
          <w:rPr>
            <w:rStyle w:val="Hyperlink"/>
            <w:rFonts w:ascii="BRH Devanagari RN" w:hAnsi="BRH Devanagari RN"/>
          </w:rPr>
          <w:t>4.31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aÉÉrÉ§ÉÏ EmÉxjÉÉlÉ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68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FA0F51D" w14:textId="33A71D91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7" w:history="1">
        <w:r w:rsidR="0059762D" w:rsidRPr="0059762D">
          <w:rPr>
            <w:rStyle w:val="Hyperlink"/>
            <w:rFonts w:ascii="BRH Devanagari RN" w:hAnsi="BRH Devanagari RN"/>
          </w:rPr>
          <w:t>4.32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AÉÌSirÉSåuÉiÉÉ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CE84309" w14:textId="27840271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8" w:history="1">
        <w:r w:rsidR="0059762D" w:rsidRPr="0059762D">
          <w:rPr>
            <w:rStyle w:val="Hyperlink"/>
            <w:rFonts w:ascii="BRH Devanagari RN" w:hAnsi="BRH Devanagari RN"/>
          </w:rPr>
          <w:t>4.33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Ì§ÉxÉÑmÉhÉïqÉl§ÉÉÈ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5608085" w14:textId="5771DD4C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9" w:history="1">
        <w:r w:rsidR="0059762D" w:rsidRPr="0059762D">
          <w:rPr>
            <w:rStyle w:val="Hyperlink"/>
            <w:rFonts w:ascii="BRH Devanagari RN" w:hAnsi="BRH Devanagari RN"/>
          </w:rPr>
          <w:t>4.34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qÉåkÉÉ xÉÔ£Çü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71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22F3666" w14:textId="28C5ED3A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0" w:history="1">
        <w:r w:rsidR="0059762D" w:rsidRPr="0059762D">
          <w:rPr>
            <w:rStyle w:val="Hyperlink"/>
            <w:rFonts w:ascii="BRH Devanagari RN" w:hAnsi="BRH Devanagari RN"/>
          </w:rPr>
          <w:t>4.35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qÉ×irÉÑÌlÉuÉÉUhÉ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846B6DA" w14:textId="161C2A2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1" w:history="1">
        <w:r w:rsidR="0059762D" w:rsidRPr="0059762D">
          <w:rPr>
            <w:rStyle w:val="Hyperlink"/>
            <w:rFonts w:ascii="BRH Devanagari RN" w:hAnsi="BRH Devanagari RN"/>
          </w:rPr>
          <w:t>4.36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mÉëeÉÉmÉÌiÉ-mÉëÉijÉïlÉÉ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BE1B432" w14:textId="31B6A12E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2" w:history="1">
        <w:r w:rsidR="0059762D" w:rsidRPr="0059762D">
          <w:rPr>
            <w:rStyle w:val="Hyperlink"/>
            <w:rFonts w:ascii="BRH Devanagari RN" w:hAnsi="BRH Devanagari RN"/>
          </w:rPr>
          <w:t>4.37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ClSìmÉëÉjÉïlÉÉ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CCAA454" w14:textId="5933FF61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3" w:history="1">
        <w:r w:rsidR="0059762D" w:rsidRPr="0059762D">
          <w:rPr>
            <w:rStyle w:val="Hyperlink"/>
            <w:rFonts w:ascii="BRH Devanagari RN" w:hAnsi="BRH Devanagari RN"/>
          </w:rPr>
          <w:t>4.38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qÉ×irÉÑgeÉrÉ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50EECE7" w14:textId="358E1F20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4" w:history="1">
        <w:r w:rsidR="0059762D" w:rsidRPr="0059762D">
          <w:rPr>
            <w:rStyle w:val="Hyperlink"/>
            <w:rFonts w:ascii="BRH Devanagari RN" w:hAnsi="BRH Devanagari RN"/>
          </w:rPr>
          <w:t>4.39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mÉÉmÉÌlÉuÉÉUMüÉ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8A33136" w14:textId="26FB0BE0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5" w:history="1">
        <w:r w:rsidR="0059762D" w:rsidRPr="0059762D">
          <w:rPr>
            <w:rStyle w:val="Hyperlink"/>
            <w:rFonts w:ascii="BRH Devanagari RN" w:hAnsi="BRH Devanagari RN"/>
          </w:rPr>
          <w:t>4.40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uÉxÉÑ-mÉëÉjÉïlÉÉ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_Toc35294805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7A3AF8B" w14:textId="00999082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6" w:history="1">
        <w:r w:rsidR="0059762D" w:rsidRPr="0059762D">
          <w:rPr>
            <w:rStyle w:val="Hyperlink"/>
            <w:rFonts w:ascii="BRH Devanagari RN" w:hAnsi="BRH Devanagari RN"/>
          </w:rPr>
          <w:t>4.41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MüÉqÉÉåÅMüÉUçwÉÏiÉç - qÉlrÉÑUMüÉUçwÉÏiÉç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D9259EA" w14:textId="05AE0423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7" w:history="1">
        <w:r w:rsidR="0059762D" w:rsidRPr="0059762D">
          <w:rPr>
            <w:rStyle w:val="Hyperlink"/>
            <w:rFonts w:ascii="BRH Devanagari RN" w:hAnsi="BRH Devanagari RN"/>
          </w:rPr>
          <w:t>4.42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ÌuÉUeÉÉ WûÉåqÉ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4290277F" w14:textId="027DE58C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8" w:history="1">
        <w:r w:rsidR="0059762D" w:rsidRPr="0059762D">
          <w:rPr>
            <w:rStyle w:val="Hyperlink"/>
            <w:rFonts w:ascii="BRH Devanagari RN" w:hAnsi="BRH Devanagari RN"/>
          </w:rPr>
          <w:t>4.43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uÉæµÉSåuÉ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F480389" w14:textId="35001B5A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9" w:history="1">
        <w:r w:rsidR="0059762D" w:rsidRPr="0059762D">
          <w:rPr>
            <w:rStyle w:val="Hyperlink"/>
            <w:rFonts w:ascii="BRH Devanagari RN" w:hAnsi="BRH Devanagari RN"/>
          </w:rPr>
          <w:t>4.44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mÉëÉhÉÉWÒûÌiÉ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81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8BC74C9" w14:textId="329A6905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0" w:history="1">
        <w:r w:rsidR="0059762D" w:rsidRPr="0059762D">
          <w:rPr>
            <w:rStyle w:val="Hyperlink"/>
            <w:rFonts w:ascii="BRH Devanagari RN" w:hAnsi="BRH Devanagari RN"/>
          </w:rPr>
          <w:t>4.45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pÉÑ£üÉ³ÉÉÍpÉqÉl§ÉhÉ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0D930F0" w14:textId="04717183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1" w:history="1">
        <w:r w:rsidR="0059762D" w:rsidRPr="0059762D">
          <w:rPr>
            <w:rStyle w:val="Hyperlink"/>
            <w:rFonts w:ascii="BRH Devanagari RN" w:hAnsi="BRH Devanagari RN"/>
          </w:rPr>
          <w:t>4.46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pÉÉåeÉlÉÉliÉå AÉiqÉÉlÉÑxÉlkÉÉlÉ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7375302" w14:textId="4CC030CF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2" w:history="1">
        <w:r w:rsidR="0059762D" w:rsidRPr="0059762D">
          <w:rPr>
            <w:rStyle w:val="Hyperlink"/>
            <w:rFonts w:ascii="BRH Devanagari RN" w:hAnsi="BRH Devanagari RN"/>
          </w:rPr>
          <w:t>4.47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AuÉrÉuÉxuÉxjÉiÉÉ mÉëÉijÉïlÉÉ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0785C41" w14:textId="71D2F6CC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3" w:history="1">
        <w:r w:rsidR="0059762D" w:rsidRPr="0059762D">
          <w:rPr>
            <w:rStyle w:val="Hyperlink"/>
            <w:rFonts w:ascii="BRH Devanagari RN" w:hAnsi="BRH Devanagari RN"/>
          </w:rPr>
          <w:t>4.48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ClSì xÉmiÉUçÌwÉ xÉÇuÉÉS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477EC00" w14:textId="161CC9F4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4" w:history="1">
        <w:r w:rsidR="0059762D" w:rsidRPr="0059762D">
          <w:rPr>
            <w:rStyle w:val="Hyperlink"/>
            <w:rFonts w:ascii="BRH Devanagari RN" w:hAnsi="BRH Devanagari RN"/>
          </w:rPr>
          <w:t>4.49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™SrÉÉsÉÇpÉlÉ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7A5934B" w14:textId="60C2ED6C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5" w:history="1">
        <w:r w:rsidR="0059762D" w:rsidRPr="0059762D">
          <w:rPr>
            <w:rStyle w:val="Hyperlink"/>
            <w:rFonts w:ascii="BRH Devanagari RN" w:hAnsi="BRH Devanagari RN"/>
          </w:rPr>
          <w:t>4.50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SåuÉiÉÉ mÉëÉhÉÌlÉÃmÉhÉ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_Toc35294815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6107AAE" w14:textId="7A3BD5F5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6" w:history="1">
        <w:r w:rsidR="0059762D" w:rsidRPr="0059762D">
          <w:rPr>
            <w:rStyle w:val="Hyperlink"/>
            <w:rFonts w:ascii="BRH Devanagari RN" w:hAnsi="BRH Devanagari RN"/>
          </w:rPr>
          <w:t>4.51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AÎalÉ xiÉÑÌiÉ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13F198D" w14:textId="6CAC2508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7" w:history="1">
        <w:r w:rsidR="0059762D" w:rsidRPr="0059762D">
          <w:rPr>
            <w:rStyle w:val="Hyperlink"/>
            <w:rFonts w:ascii="BRH Devanagari RN" w:hAnsi="BRH Devanagari RN"/>
          </w:rPr>
          <w:t>4.52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ApÉÏ¹ rÉÉcÉlÉÉ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CC3F81F" w14:textId="0E1AD0F5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8" w:history="1">
        <w:r w:rsidR="0059762D" w:rsidRPr="0059762D">
          <w:rPr>
            <w:rStyle w:val="Hyperlink"/>
            <w:rFonts w:ascii="BRH Devanagari RN" w:hAnsi="BRH Devanagari RN"/>
          </w:rPr>
          <w:t>4.53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mÉU iÉ¨uÉ ÌlÉÃmÉhÉÇ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4512A0CE" w14:textId="60E7ACCB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9" w:history="1">
        <w:r w:rsidR="0059762D" w:rsidRPr="0059762D">
          <w:rPr>
            <w:rStyle w:val="Hyperlink"/>
            <w:rFonts w:ascii="BRH Devanagari RN" w:hAnsi="BRH Devanagari RN"/>
          </w:rPr>
          <w:t>4.54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¥ÉÉlÉ xÉÉkÉlÉ ÌlÉÃmÉhÉÇ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6AFD167" w14:textId="5C1AB0B8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20" w:history="1">
        <w:r w:rsidR="0059762D" w:rsidRPr="0059762D">
          <w:rPr>
            <w:rStyle w:val="Hyperlink"/>
            <w:rFonts w:ascii="BRH Devanagari RN" w:hAnsi="BRH Devanagari RN"/>
          </w:rPr>
          <w:t>4.55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¥ÉÉlÉrÉ¥ÉÈ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_Toc35294820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90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2016310" w14:textId="51B369DA" w:rsidR="0059762D" w:rsidRPr="00A639C9" w:rsidRDefault="00000000" w:rsidP="0059762D">
      <w:pPr>
        <w:pStyle w:val="TOC1"/>
        <w:tabs>
          <w:tab w:val="clear" w:pos="10088"/>
          <w:tab w:val="right" w:leader="dot" w:pos="9356"/>
        </w:tabs>
        <w:rPr>
          <w:rFonts w:cs="Kartika"/>
          <w:b w:val="0"/>
          <w:sz w:val="22"/>
          <w:szCs w:val="22"/>
          <w:lang w:val="en-IN" w:eastAsia="en-IN" w:bidi="ml-IN"/>
        </w:rPr>
      </w:pPr>
      <w:hyperlink w:anchor="_Toc35294821" w:history="1">
        <w:r w:rsidR="0059762D" w:rsidRPr="0059762D">
          <w:rPr>
            <w:rStyle w:val="Hyperlink"/>
          </w:rPr>
          <w:t>5</w:t>
        </w:r>
        <w:r w:rsidR="0059762D"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</w:rPr>
          <w:t>AÂhÉmÉëzlÉÈ-iÉæÌ¨ÉUÏrÉÉUhrÉMÇü</w:t>
        </w:r>
        <w:r w:rsidR="0059762D" w:rsidRPr="0059762D">
          <w:rPr>
            <w:webHidden/>
          </w:rPr>
          <w:tab/>
        </w:r>
        <w:r w:rsidR="0059762D" w:rsidRPr="0059762D">
          <w:rPr>
            <w:webHidden/>
          </w:rPr>
          <w:fldChar w:fldCharType="begin"/>
        </w:r>
        <w:r w:rsidR="0059762D" w:rsidRPr="0059762D">
          <w:rPr>
            <w:webHidden/>
          </w:rPr>
          <w:instrText xml:space="preserve"> PAGEREF _Toc35294821 \h </w:instrText>
        </w:r>
        <w:r w:rsidR="0059762D" w:rsidRPr="0059762D">
          <w:rPr>
            <w:webHidden/>
          </w:rPr>
        </w:r>
        <w:r w:rsidR="0059762D" w:rsidRPr="0059762D">
          <w:rPr>
            <w:webHidden/>
          </w:rPr>
          <w:fldChar w:fldCharType="separate"/>
        </w:r>
        <w:r w:rsidR="002241D8">
          <w:rPr>
            <w:webHidden/>
          </w:rPr>
          <w:t>94</w:t>
        </w:r>
        <w:r w:rsidR="0059762D" w:rsidRPr="0059762D">
          <w:rPr>
            <w:webHidden/>
          </w:rPr>
          <w:fldChar w:fldCharType="end"/>
        </w:r>
      </w:hyperlink>
    </w:p>
    <w:p w14:paraId="1A424664" w14:textId="2F58BA31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2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1.1.1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_Toc35294822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94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B931B2E" w14:textId="615EE30C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3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1.1.2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_Toc35294823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95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55869E08" w14:textId="7B63F0B6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4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1.1.3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AlÉÑuÉÉMÇü-3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_Toc35294824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97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8698F85" w14:textId="2C86BC62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5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1.1.4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_Toc35294825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99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4B3A965" w14:textId="3A5B20A2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6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1.1.5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_Toc35294826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100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B767DDB" w14:textId="709ECE58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7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1.1.6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_Toc35294827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101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BC6FF44" w14:textId="310713FB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8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1.1.7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AlÉÑuÉÉMÇü-7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_Toc35294828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102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1C3BC333" w14:textId="5BD61E0D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9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1.1.8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_Toc35294829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105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3BBC39CB" w14:textId="374C9F1A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0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1.1.9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AlÉÑuÉÉMÇü-9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_Toc35294830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108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3F01F86A" w14:textId="0686A510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1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1.1.10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AlÉÑuÉÉMÇü-10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_Toc35294831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110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49A3C1EA" w14:textId="4F70CEF3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2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1.1.11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_Toc35294832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113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A530BD2" w14:textId="29659827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3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1.1.12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_Toc35294833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116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4EF93AA6" w14:textId="1FD5F0B2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4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1.1.13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AlÉÑuÉÉMÇü-13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_Toc35294834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118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4A4BD775" w14:textId="54CBE417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5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1.1.14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_Toc35294835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119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5A958595" w14:textId="13DCE264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6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1.1.15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_Toc35294836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121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35329C6A" w14:textId="586D81AA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7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1.1.16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_Toc35294837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122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1A76EF0" w14:textId="2E17A991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8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1.1.17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AlÉÑuÉÉMÇü-17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_Toc35294838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123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3F57E4A0" w14:textId="53C83F40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9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1.1.18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_Toc35294839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124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9EA9648" w14:textId="68E76EF0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0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1.1.19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AlÉÑuÉÉMÇü-19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_Toc35294840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125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7941EED" w14:textId="07959F64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1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1.1.20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AlÉÑuÉÉMÇü-20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_Toc35294841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126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8732A9C" w14:textId="1B0E6626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2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1.1.21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_Toc35294842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127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5368B92" w14:textId="29263760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3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1.1.22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_Toc35294843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128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48954544" w14:textId="0CF60024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4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1.1.23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AlÉÑuÉÉMÇü-23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_Toc35294844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132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18F2AD4" w14:textId="6A345F39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5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1.1.24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_Toc35294845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136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0C6ADACA" w14:textId="1064D07A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6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1.1.25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_Toc35294846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138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A582DB4" w14:textId="0E8ABE93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7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1.1.26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_Toc35294847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139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3DE46AE" w14:textId="39190F5C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8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1.1.27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AlÉÑuÉÉMÇü-27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_Toc35294848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141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14A5775" w14:textId="6D4E5EAA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9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1.1.28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_Toc35294849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144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3C09D99A" w14:textId="7D3ABBAE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50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1.1.29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AlÉÑuÉÉMÇü-29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_Toc35294850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144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60EDC854" w14:textId="79FEA63C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51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1.1.30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AlÉÑuÉÉMÇü-30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_Toc35294851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145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1D2B2120" w14:textId="566AEE22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52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1.1.31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AlÉÑuÉÉMÇü-31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_Toc35294852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145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1AA27D9A" w14:textId="77E814B4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53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1.1.32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AlÉÑuÉÉMÇü-32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_Toc35294853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148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66B94087" w14:textId="4DBAB77D" w:rsidR="0059762D" w:rsidRDefault="00000000" w:rsidP="0059762D">
      <w:pPr>
        <w:pStyle w:val="TOC1"/>
        <w:tabs>
          <w:tab w:val="clear" w:pos="10088"/>
          <w:tab w:val="right" w:leader="dot" w:pos="9356"/>
        </w:tabs>
        <w:rPr>
          <w:rStyle w:val="Hyperlink"/>
        </w:rPr>
      </w:pPr>
      <w:hyperlink w:anchor="_Toc35294854" w:history="1">
        <w:r w:rsidR="0059762D" w:rsidRPr="0059762D">
          <w:rPr>
            <w:rStyle w:val="Hyperlink"/>
          </w:rPr>
          <w:t>6</w:t>
        </w:r>
        <w:r w:rsidR="0059762D"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</w:rPr>
          <w:t>Î§ÉhÉÉÎcÉMåüiÉÇ</w:t>
        </w:r>
        <w:r w:rsidR="0059762D" w:rsidRPr="0059762D">
          <w:rPr>
            <w:webHidden/>
          </w:rPr>
          <w:tab/>
        </w:r>
        <w:r w:rsidR="0059762D" w:rsidRPr="0059762D">
          <w:rPr>
            <w:webHidden/>
          </w:rPr>
          <w:fldChar w:fldCharType="begin"/>
        </w:r>
        <w:r w:rsidR="0059762D" w:rsidRPr="0059762D">
          <w:rPr>
            <w:webHidden/>
          </w:rPr>
          <w:instrText xml:space="preserve"> PAGEREF _Toc35294854 \h </w:instrText>
        </w:r>
        <w:r w:rsidR="0059762D" w:rsidRPr="0059762D">
          <w:rPr>
            <w:webHidden/>
          </w:rPr>
        </w:r>
        <w:r w:rsidR="0059762D" w:rsidRPr="0059762D">
          <w:rPr>
            <w:webHidden/>
          </w:rPr>
          <w:fldChar w:fldCharType="separate"/>
        </w:r>
        <w:r w:rsidR="002241D8">
          <w:rPr>
            <w:webHidden/>
          </w:rPr>
          <w:t>151</w:t>
        </w:r>
        <w:r w:rsidR="0059762D" w:rsidRPr="0059762D">
          <w:rPr>
            <w:webHidden/>
          </w:rPr>
          <w:fldChar w:fldCharType="end"/>
        </w:r>
      </w:hyperlink>
    </w:p>
    <w:p w14:paraId="6BED7519" w14:textId="77777777" w:rsidR="0059762D" w:rsidRPr="00A639C9" w:rsidRDefault="0059762D" w:rsidP="0059762D">
      <w:pPr>
        <w:jc w:val="center"/>
        <w:rPr>
          <w:rFonts w:ascii="Arial" w:hAnsi="Arial" w:cs="Arial"/>
          <w:b/>
          <w:bCs/>
          <w:noProof/>
          <w:sz w:val="36"/>
          <w:szCs w:val="36"/>
        </w:rPr>
      </w:pPr>
      <w:r w:rsidRPr="00A639C9">
        <w:rPr>
          <w:rFonts w:ascii="Arial" w:hAnsi="Arial" w:cs="Arial"/>
          <w:b/>
          <w:bCs/>
          <w:noProof/>
          <w:sz w:val="36"/>
          <w:szCs w:val="36"/>
        </w:rPr>
        <w:t>==================================</w:t>
      </w:r>
    </w:p>
    <w:p w14:paraId="15080367" w14:textId="795C4D18" w:rsidR="00796BFD" w:rsidRPr="00E9636B" w:rsidRDefault="005E5EFE" w:rsidP="004D1D90">
      <w:pPr>
        <w:tabs>
          <w:tab w:val="right" w:leader="dot" w:pos="9356"/>
        </w:tabs>
        <w:spacing w:before="0" w:line="240" w:lineRule="auto"/>
        <w:rPr>
          <w:rFonts w:ascii="Arial" w:eastAsia="Calibri" w:hAnsi="Arial" w:cs="Arial"/>
          <w:sz w:val="28"/>
          <w:szCs w:val="28"/>
          <w:lang w:bidi="ar-SA"/>
        </w:rPr>
        <w:sectPr w:rsidR="00796BFD" w:rsidRPr="00E9636B" w:rsidSect="0099694B">
          <w:headerReference w:type="first" r:id="rId14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  <w:r w:rsidRPr="00BB1889">
        <w:rPr>
          <w:rFonts w:ascii="BRH Devanagari RN" w:hAnsi="BRH Devanagari RN"/>
          <w:b/>
          <w:sz w:val="32"/>
          <w:szCs w:val="32"/>
        </w:rPr>
        <w:fldChar w:fldCharType="end"/>
      </w:r>
      <w:r w:rsidR="0029172B">
        <w:br w:type="page"/>
      </w:r>
    </w:p>
    <w:p w14:paraId="6F775624" w14:textId="77777777" w:rsidR="00CF3B8F" w:rsidRPr="00CF3B8F" w:rsidRDefault="00CF3B8F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="00830E55"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 lÉqÉÈ mÉUqÉÉiqÉlÉ</w:t>
      </w:r>
      <w:r w:rsidR="00830E55"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, ´ÉÏ qÉWûÉaÉhÉmÉiÉrÉ</w:t>
      </w:r>
      <w:r w:rsidR="00830E55"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</w:t>
      </w:r>
    </w:p>
    <w:p w14:paraId="5030871B" w14:textId="77777777" w:rsidR="00CF3B8F" w:rsidRPr="00CF3B8F" w:rsidRDefault="00CF3B8F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´ÉÏ aÉÑÂprÉÉ</w:t>
      </w:r>
      <w:r w:rsidR="00830E55"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lÉqÉÈ, Wû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È AÉ</w:t>
      </w:r>
      <w:r w:rsidR="00830E55"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</w:p>
    <w:p w14:paraId="70BC0387" w14:textId="77777777" w:rsidR="00CF3B8F" w:rsidRPr="00365661" w:rsidRDefault="002B6CD7" w:rsidP="00BF6006">
      <w:pPr>
        <w:pStyle w:val="Heading1"/>
        <w:spacing w:line="240" w:lineRule="auto"/>
      </w:pPr>
      <w:bookmarkStart w:id="0" w:name="_Toc400579480"/>
      <w:bookmarkStart w:id="1" w:name="_Toc60682020"/>
      <w:bookmarkStart w:id="2" w:name="_Toc35294743"/>
      <w:r w:rsidRPr="00365661">
        <w:t>zÉÏ¤ÉÉ uÉssÉÏ</w:t>
      </w:r>
      <w:bookmarkEnd w:id="0"/>
      <w:bookmarkEnd w:id="1"/>
      <w:bookmarkEnd w:id="2"/>
      <w:r w:rsidR="00AE6BEC" w:rsidRPr="00365661">
        <w:t xml:space="preserve"> </w:t>
      </w:r>
    </w:p>
    <w:p w14:paraId="77E04162" w14:textId="77777777" w:rsidR="002B6CD7" w:rsidRPr="00CF3B8F" w:rsidRDefault="00B03969" w:rsidP="00AE113A">
      <w:pPr>
        <w:pStyle w:val="Heading2"/>
        <w:rPr>
          <w:u w:val="single"/>
        </w:rPr>
      </w:pPr>
      <w:bookmarkStart w:id="3" w:name="_Toc400579481"/>
      <w:bookmarkStart w:id="4" w:name="_Toc60682021"/>
      <w:r>
        <w:rPr>
          <w:lang w:val="en-US"/>
        </w:rPr>
        <w:t xml:space="preserve"> </w:t>
      </w:r>
      <w:bookmarkStart w:id="5" w:name="_Toc35294744"/>
      <w:r w:rsidR="002B6CD7" w:rsidRPr="00CF3B8F">
        <w:t>mÉÔuÉ</w:t>
      </w:r>
      <w:r w:rsidR="0035638B" w:rsidRPr="00CF3B8F">
        <w:rPr>
          <w:rFonts w:cs="BRH Devanagari Extra"/>
        </w:rPr>
        <w:t>ï</w:t>
      </w:r>
      <w:r w:rsidR="002B6CD7" w:rsidRPr="00CF3B8F">
        <w:t>zÉÉÎliÉ mÉÉPû:</w:t>
      </w:r>
      <w:bookmarkEnd w:id="3"/>
      <w:bookmarkEnd w:id="4"/>
      <w:bookmarkEnd w:id="5"/>
      <w:r w:rsidR="00102ECB">
        <w:rPr>
          <w:u w:val="none"/>
          <w:lang w:val="en-IN"/>
        </w:rPr>
        <w:t xml:space="preserve"> </w:t>
      </w:r>
    </w:p>
    <w:p w14:paraId="713949CE" w14:textId="77777777" w:rsidR="009D6B8C" w:rsidRPr="00565929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565929">
        <w:rPr>
          <w:rFonts w:ascii="Arial" w:hAnsi="Arial" w:cs="Arial"/>
          <w:b/>
          <w:sz w:val="28"/>
          <w:szCs w:val="28"/>
          <w:u w:val="single"/>
        </w:rPr>
        <w:t>T.A.5.1.1</w:t>
      </w:r>
    </w:p>
    <w:p w14:paraId="3DD151C2" w14:textId="77777777" w:rsidR="008A2A7E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zÉ³ÉÉåþ ÍqÉ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§ÉÈ zÉÇ ÆuÉÂþhÉÈ | zÉ³ÉÉåþ pÉuÉiuÉrÉï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 | zÉ³É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xmÉÌiÉþÈ | </w:t>
      </w:r>
    </w:p>
    <w:p w14:paraId="223A44F0" w14:textId="77777777" w:rsidR="009D6B8C" w:rsidRPr="002422CA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zÉ³ÉÉå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ÌuÉwhÉÑþ-ÂÂ¢ü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 | lÉqÉÉå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oÉë¼þhÉå | lÉqÉþxiÉå uÉÉrÉÉå 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iuÉqÉå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mÉë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oÉë¼ÉþÍxÉ | iuÉqÉå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mÉë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oÉë¼þ uÉÌSwrÉÉÍqÉ | </w:t>
      </w:r>
    </w:p>
    <w:p w14:paraId="30736D47" w14:textId="77777777" w:rsidR="009D6B8C" w:rsidRPr="002422CA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ÆuÉþÌSwrÉÉÍqÉ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irÉÇ ÆuÉþÌSwrÉÉÍqÉ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 iÉlqÉÉqÉþuÉiÉÑ | </w:t>
      </w:r>
      <w:r w:rsidRPr="002422CA">
        <w:rPr>
          <w:rFonts w:ascii="BRH Devanagari Extra" w:hAnsi="BRH Devanagari Extra" w:cs="BRH Devanagari Extra"/>
          <w:sz w:val="40"/>
          <w:szCs w:val="36"/>
        </w:rPr>
        <w:t>iÉ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£üÉUþqÉuÉiÉÑ | </w:t>
      </w:r>
    </w:p>
    <w:p w14:paraId="5733F836" w14:textId="77777777" w:rsidR="008A2A7E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AuÉþiÉÑ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qÉÉÇ | AuÉþiÉÑ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£üÉUÇÿ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FC60B07" w14:textId="77777777" w:rsidR="009D6B8C" w:rsidRPr="002422CA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AÉåÇ zÉÉÎliÉ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zÉÉÎliÉþÈ |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D707C9" w:rsidRPr="002F5B44">
        <w:rPr>
          <w:rFonts w:ascii="Arial" w:hAnsi="Arial" w:cs="Arial"/>
          <w:b/>
          <w:bCs/>
          <w:sz w:val="28"/>
          <w:szCs w:val="22"/>
        </w:rPr>
        <w:t xml:space="preserve">1.1 </w:t>
      </w:r>
    </w:p>
    <w:p w14:paraId="6BA1FC75" w14:textId="77777777" w:rsidR="002B6CD7" w:rsidRPr="00884B28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¨rÉqÉç ÆuÉþÌSwrÉÉÍqÉ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</w:t>
      </w:r>
      <w:r w:rsidRPr="00884B28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)</w:t>
      </w:r>
      <w:r w:rsidR="00B608E0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 xml:space="preserve"> </w:t>
      </w:r>
    </w:p>
    <w:p w14:paraId="405F0A84" w14:textId="77777777" w:rsidR="002B6CD7" w:rsidRPr="005D2CD1" w:rsidRDefault="00C71BB9" w:rsidP="00AE113A">
      <w:pPr>
        <w:pStyle w:val="Heading2"/>
      </w:pPr>
      <w:bookmarkStart w:id="6" w:name="_Toc400579482"/>
      <w:r w:rsidRPr="00C71BB9">
        <w:rPr>
          <w:u w:val="none"/>
          <w:lang w:val="en-US"/>
        </w:rPr>
        <w:t xml:space="preserve"> </w:t>
      </w:r>
      <w:bookmarkStart w:id="7" w:name="_Toc60682022"/>
      <w:bookmarkStart w:id="8" w:name="_Toc35294745"/>
      <w:r w:rsidR="002B6CD7" w:rsidRPr="005D2CD1">
        <w:t>ÍzÉ¤ÉÉzÉÉx§ÉÉjÉï xÉXçaÉëWû:</w:t>
      </w:r>
      <w:bookmarkEnd w:id="6"/>
      <w:bookmarkEnd w:id="7"/>
      <w:bookmarkEnd w:id="8"/>
    </w:p>
    <w:p w14:paraId="19234717" w14:textId="77777777" w:rsidR="00884B28" w:rsidRPr="00565929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565929">
        <w:rPr>
          <w:rFonts w:ascii="Arial" w:hAnsi="Arial" w:cs="Arial"/>
          <w:b/>
          <w:sz w:val="28"/>
          <w:szCs w:val="28"/>
          <w:u w:val="single"/>
        </w:rPr>
        <w:t>T.A.5.2.1</w:t>
      </w:r>
    </w:p>
    <w:p w14:paraId="796B0EB9" w14:textId="77777777" w:rsidR="00884B28" w:rsidRPr="002422C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zÉÏ¤ÉÉÇ ÆurÉÉÿZrÉÉxrÉÉ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 | uÉhÉï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xuÉUÈ | qÉÉ§ÉÉ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oÉsÉÇ | xÉÉqÉþ xÉliÉÉ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lÉÈ | </w:t>
      </w:r>
    </w:p>
    <w:p w14:paraId="1B20D974" w14:textId="77777777" w:rsidR="00D707C9" w:rsidRPr="002F5B44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CirÉÑ£üÈ zÉÏÿ¤ÉÉ</w:t>
      </w:r>
      <w:r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rÉÈ |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D707C9" w:rsidRPr="002F5B44">
        <w:rPr>
          <w:rFonts w:ascii="Arial" w:hAnsi="Arial" w:cs="Arial"/>
          <w:b/>
          <w:bCs/>
          <w:sz w:val="28"/>
          <w:szCs w:val="22"/>
        </w:rPr>
        <w:t>2.1</w:t>
      </w:r>
    </w:p>
    <w:p w14:paraId="5642EF90" w14:textId="77777777" w:rsidR="002B6CD7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(zÉÏ¤ÉÉqÉç mÉgcÉþ)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(A2)</w:t>
      </w:r>
      <w:r w:rsidR="00B608E0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 xml:space="preserve"> </w:t>
      </w:r>
    </w:p>
    <w:p w14:paraId="60ED3888" w14:textId="77777777" w:rsidR="00F21CB2" w:rsidRPr="00A31145" w:rsidRDefault="00F21CB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color w:val="000000"/>
          <w:sz w:val="32"/>
          <w:szCs w:val="29"/>
          <w:cs/>
          <w:lang w:bidi="sa-IN"/>
        </w:rPr>
      </w:pPr>
    </w:p>
    <w:p w14:paraId="079EB5B7" w14:textId="77777777" w:rsidR="002B6CD7" w:rsidRPr="00B007C2" w:rsidRDefault="00C71BB9" w:rsidP="00AE113A">
      <w:pPr>
        <w:pStyle w:val="Heading2"/>
      </w:pPr>
      <w:bookmarkStart w:id="9" w:name="_Toc400579483"/>
      <w:r w:rsidRPr="00C71BB9">
        <w:rPr>
          <w:u w:val="none"/>
          <w:lang w:val="en-US"/>
        </w:rPr>
        <w:lastRenderedPageBreak/>
        <w:t xml:space="preserve"> </w:t>
      </w:r>
      <w:bookmarkStart w:id="10" w:name="_Toc60682023"/>
      <w:bookmarkStart w:id="11" w:name="_Toc35294746"/>
      <w:r w:rsidR="002B6CD7" w:rsidRPr="00B007C2">
        <w:t>xÉÇÌWûiÉÉåmÉÉxÉlÉ</w:t>
      </w:r>
      <w:r w:rsidR="00703783" w:rsidRPr="00B007C2">
        <w:rPr>
          <w:rFonts w:cs="BRH Devanagari Extra"/>
          <w:color w:val="000000"/>
        </w:rPr>
        <w:t>Ç</w:t>
      </w:r>
      <w:bookmarkEnd w:id="9"/>
      <w:bookmarkEnd w:id="10"/>
      <w:bookmarkEnd w:id="11"/>
    </w:p>
    <w:p w14:paraId="6EADEE11" w14:textId="77777777" w:rsidR="00AE4E6A" w:rsidRPr="00AE4E6A" w:rsidRDefault="00AE4E6A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T.A.5.3.1</w:t>
      </w:r>
    </w:p>
    <w:p w14:paraId="2192F20C" w14:textId="77777777" w:rsidR="00884B28" w:rsidRPr="002422C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  <w:cs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rÉzÉÈ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 oÉëþ¼uÉ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cÉïxÉÇ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D5C712E" w14:textId="1EDF5569" w:rsidR="00884B28" w:rsidRPr="002422C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AjÉÉiÉÈ xÉóèÌWûiÉÉrÉÉ EmÉÌlÉwÉSÇ ÆurÉÉÿZrÉÉxrÉÉ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 | mÉgcÉxuÉÍkÉ-MüþUhÉå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wÉÑ | </w:t>
      </w:r>
      <w:r w:rsidRPr="00C215B0">
        <w:rPr>
          <w:rFonts w:ascii="BRH Devanagari Extra" w:hAnsi="BRH Devanagari Extra" w:cs="BRH Devanagari Extra"/>
          <w:sz w:val="40"/>
          <w:szCs w:val="32"/>
        </w:rPr>
        <w:t>AÍkÉsÉÉåMü</w:t>
      </w:r>
      <w:r w:rsidR="001E5EFC" w:rsidRPr="00C215B0">
        <w:rPr>
          <w:rFonts w:ascii="BRH Devanagari Extra" w:hAnsi="BRH Devanagari Extra" w:cs="BRH Devanagari Extra"/>
          <w:sz w:val="40"/>
          <w:szCs w:val="32"/>
        </w:rPr>
        <w:t>-</w:t>
      </w:r>
      <w:r w:rsidRPr="00C215B0">
        <w:rPr>
          <w:rFonts w:ascii="BRH Devanagari Extra" w:hAnsi="BRH Devanagari Extra" w:cs="BRH Devanagari Extra"/>
          <w:sz w:val="40"/>
          <w:szCs w:val="32"/>
        </w:rPr>
        <w:t>qÉÍkÉ-erÉÉæÌiÉwÉ-qÉÍkÉÌuÉ±-qÉÍkÉmÉëeÉþ-qÉ</w:t>
      </w:r>
      <w:r w:rsidRPr="00C215B0">
        <w:rPr>
          <w:rFonts w:ascii="BRH Devanagari Extra" w:hAnsi="BRH Devanagari Extra" w:cs="BRH Devanagari Extra"/>
          <w:sz w:val="40"/>
          <w:szCs w:val="40"/>
        </w:rPr>
        <w:t>Sè</w:t>
      </w:r>
      <w:r w:rsidRPr="00C215B0">
        <w:rPr>
          <w:rFonts w:ascii="BRH Devanagari Extra" w:hAnsi="BRH Devanagari Extra" w:cs="BRH Devanagari Extra"/>
          <w:sz w:val="40"/>
          <w:szCs w:val="32"/>
        </w:rPr>
        <w:t>krÉÉ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iqÉÇ 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E6EBBBD" w14:textId="77777777" w:rsidR="00884B28" w:rsidRPr="002422C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iÉÉ qÉWûÉxÉóèÌWûiÉÉ CþirÉÉcÉ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¤ÉiÉå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9252D2E" w14:textId="77777777" w:rsidR="00884B28" w:rsidRPr="002422C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AjÉÉþÍkÉ sÉÉå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 | mÉ×ÍjÉuÉÏ mÉÔÿuÉïÃ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 | ±ÉæÂ¨ÉþUÃ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mÉÇ | </w:t>
      </w:r>
    </w:p>
    <w:p w14:paraId="224330BA" w14:textId="77777777" w:rsidR="002B6CD7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AÉMüÉþzÉÈ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ÎlkÉÈ 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3.1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06B12285" w14:textId="77777777" w:rsidR="00884B28" w:rsidRPr="00AE4E6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T.A.5.3.2</w:t>
      </w:r>
    </w:p>
    <w:p w14:paraId="5485FEB7" w14:textId="77777777" w:rsidR="00884B28" w:rsidRPr="00884B28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uÉÉrÉÑþÈ xÉlkÉÉ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| CirÉþÍkÉ 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MÇü |</w:t>
      </w:r>
      <w:r w:rsidRPr="00884B28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3898760" w14:textId="77777777" w:rsidR="00884B28" w:rsidRPr="00884B28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AjÉÉþÍkÉ erÉÉæ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ÌiÉwÉÇ | AÎalÉÈ mÉÔÿuÉï 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| AÉÌSirÉ E¨ÉþUÃ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mÉÇ | </w:t>
      </w:r>
    </w:p>
    <w:p w14:paraId="3E1B3FFF" w14:textId="77777777" w:rsidR="00884B28" w:rsidRPr="00884B28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AÉþmÉÈ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ÎlkÉÈ | uÉæ±ÑiÉþÈ xÉlkÉÉ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| CirÉþÍkÉ erÉÉæ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ÌiÉwÉÇ |</w:t>
      </w:r>
      <w:r w:rsidRPr="00884B28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672F679" w14:textId="77777777" w:rsidR="002B6CD7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AjÉÉþÍkÉ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±Ç | AÉcÉÉrÉïÈ mÉÔÿuÉï 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mÉÇ </w:t>
      </w:r>
      <w:r w:rsidRPr="00884B28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3.2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73665BD1" w14:textId="77777777" w:rsidR="009A32C7" w:rsidRPr="00AE4E6A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T.A.5.3.3</w:t>
      </w:r>
    </w:p>
    <w:p w14:paraId="38DD554A" w14:textId="77777777" w:rsidR="009A32C7" w:rsidRPr="009A32C7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AliÉåuÉÉxrÉÑ¨ÉþUÃ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| ÌuÉþ±É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ÎlkÉÈ | </w:t>
      </w:r>
    </w:p>
    <w:p w14:paraId="1E1DD52C" w14:textId="77777777" w:rsidR="009A32C7" w:rsidRPr="009A32C7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mÉëuÉcÉlÉóèþ xÉlkÉÉ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| CirÉþÍkÉ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±Ç |</w:t>
      </w:r>
      <w:r w:rsidRPr="009A32C7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987B1ED" w14:textId="77777777" w:rsidR="002B6CD7" w:rsidRPr="002F5B44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AjÉÉÍkÉ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mÉëeÉÇ | qÉÉiÉÉ mÉÔÿuÉïÃ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| ÌmÉiÉÉå¨ÉþUÃ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| mÉëþeÉÉ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ÎlkÉÈ | 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mÉëeÉlÉlÉóèþ xÉlkÉÉ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| CirÉÍkÉ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mÉëeÉÇ |</w:t>
      </w:r>
      <w:r w:rsidRPr="009A32C7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32021A" w:rsidRPr="002F5B44">
        <w:rPr>
          <w:rFonts w:ascii="Arial" w:hAnsi="Arial" w:cs="Arial"/>
          <w:b/>
          <w:bCs/>
          <w:sz w:val="28"/>
          <w:szCs w:val="22"/>
        </w:rPr>
        <w:t xml:space="preserve">3.3 </w:t>
      </w:r>
    </w:p>
    <w:p w14:paraId="65C1D319" w14:textId="77777777" w:rsid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57CC459D" w14:textId="77777777" w:rsidR="009A32C7" w:rsidRPr="00AE4E6A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lastRenderedPageBreak/>
        <w:t>T.A.5.3.4</w:t>
      </w:r>
    </w:p>
    <w:p w14:paraId="52978894" w14:textId="77777777" w:rsidR="009A32C7" w:rsidRPr="009A32C7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AjÉÉ</w:t>
      </w:r>
      <w:r w:rsidRPr="009A32C7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iqÉÇ | AkÉUÉWûlÉÑÈ mÉÔÿuÉï 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| E¨ÉUÉWûlÉÑ-Â¨ÉþUÃ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mÉÇ | </w:t>
      </w:r>
    </w:p>
    <w:p w14:paraId="1A5F68DD" w14:textId="77777777" w:rsidR="009A32C7" w:rsidRPr="009A32C7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r w:rsidRPr="009A32C7">
        <w:rPr>
          <w:rFonts w:ascii="BRH Devanagari Extra" w:hAnsi="BRH Devanagari Extra" w:cs="BRH Devanagari Extra"/>
          <w:sz w:val="40"/>
          <w:szCs w:val="40"/>
          <w:lang w:bidi="ml-IN"/>
        </w:rPr>
        <w:t>ZÉç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ü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ÎlkÉÈ | ÎeÉÀûÉþ xÉlkÉÉ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| CirÉ</w:t>
      </w:r>
      <w:r w:rsidRPr="009A32C7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iqÉÇ |</w:t>
      </w:r>
      <w:r w:rsidRPr="009A32C7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946AA9E" w14:textId="4C57BACA" w:rsidR="009A32C7" w:rsidRPr="00C215B0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CiÉÏqÉÉqÉþWûÉxÉ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ÌWûiÉÉÈ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215B0">
        <w:rPr>
          <w:rFonts w:ascii="BRH Devanagari Extra" w:hAnsi="BRH Devanagari Extra" w:cs="Times New Roman"/>
          <w:sz w:val="32"/>
          <w:szCs w:val="29"/>
          <w:lang w:val="en-IN" w:eastAsia="en-IN" w:bidi="ar-SA"/>
        </w:rPr>
        <w:br/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LuÉqÉåiÉÉ qÉWûÉxÉóèÌWûiÉÉ urÉÉZrÉÉþiÉÉ uÉå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 | </w:t>
      </w:r>
    </w:p>
    <w:p w14:paraId="070C626B" w14:textId="77777777" w:rsidR="009A32C7" w:rsidRPr="00C215B0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xÉlkÉÏrÉiÉå mÉëeÉþrÉÉ mÉ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zÉÑÍpÉÈ | </w:t>
      </w:r>
    </w:p>
    <w:p w14:paraId="01284F62" w14:textId="62C189EB" w:rsidR="009A32C7" w:rsidRPr="009A32C7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oÉë¼uÉcÉïxÉålÉÉ³ÉÉ±ålÉ xÉÑuÉarÉåïhÉþ (xÉÑuÉaÉåïhÉþ) sÉÉåMåü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 </w:t>
      </w:r>
      <w:proofErr w:type="gramStart"/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( )</w:t>
      </w:r>
      <w:proofErr w:type="gramEnd"/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D707C9" w:rsidRPr="00C215B0">
        <w:rPr>
          <w:rFonts w:ascii="Arial" w:hAnsi="Arial" w:cs="Arial"/>
          <w:b/>
          <w:bCs/>
          <w:sz w:val="28"/>
          <w:szCs w:val="22"/>
        </w:rPr>
        <w:t>3.4</w:t>
      </w:r>
    </w:p>
    <w:p w14:paraId="027A1209" w14:textId="77777777" w:rsidR="002B6CD7" w:rsidRPr="00D56563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2"/>
        </w:rPr>
      </w:pPr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ÎlkÉ - UÉcÉÉrÉïÈ mÉÔÿuÉïÃ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mÉ - ÍqÉirÉÍkÉ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mÉëeÉqÉç - ÆsÉÉåþMåü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lÉ) </w:t>
      </w:r>
      <w:r w:rsidRPr="009A32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(A3)</w:t>
      </w:r>
      <w:r w:rsidR="00B608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 xml:space="preserve"> </w:t>
      </w:r>
    </w:p>
    <w:p w14:paraId="201295ED" w14:textId="77777777" w:rsidR="002B6CD7" w:rsidRPr="005E3F3E" w:rsidRDefault="006C0254" w:rsidP="00AE113A">
      <w:pPr>
        <w:pStyle w:val="Heading2"/>
      </w:pPr>
      <w:bookmarkStart w:id="12" w:name="_Toc400579484"/>
      <w:r w:rsidRPr="006C0254">
        <w:rPr>
          <w:u w:val="none"/>
          <w:lang w:val="en-US"/>
        </w:rPr>
        <w:t xml:space="preserve"> </w:t>
      </w:r>
      <w:bookmarkStart w:id="13" w:name="_Toc60682024"/>
      <w:bookmarkStart w:id="14" w:name="_Toc35294747"/>
      <w:r w:rsidR="002B6CD7" w:rsidRPr="00E55E8C">
        <w:t>qÉåbÉÉÌS-ÍxÉSèkrÉjÉÉï AÉuÉWûliÉÏ WûÉåqÉ qÉl§ÉÉÈ</w:t>
      </w:r>
      <w:bookmarkEnd w:id="12"/>
      <w:bookmarkEnd w:id="13"/>
      <w:bookmarkEnd w:id="14"/>
    </w:p>
    <w:p w14:paraId="040E5BFC" w14:textId="77777777" w:rsidR="008A2A7E" w:rsidRPr="00AE4E6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T.A.5.4.1</w:t>
      </w:r>
    </w:p>
    <w:p w14:paraId="35EB8430" w14:textId="77777777" w:rsidR="008A2A7E" w:rsidRPr="002422C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 xml:space="preserve">rÉ </w:t>
      </w:r>
      <w:r w:rsidRPr="002422C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NûlSþxÉÉ-qÉ×wÉ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pÉÉå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µÉÃþmÉÈ | NûlSÉå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prÉÉå-Å</w:t>
      </w:r>
      <w:r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qÉ×iÉÉÿjÉç xÉÇoÉ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pÉÔuÉþ | </w:t>
      </w:r>
    </w:p>
    <w:p w14:paraId="273AF906" w14:textId="25CBA3BD" w:rsidR="002B6CD7" w:rsidRPr="002F5B44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qÉålSìÉåþ qÉå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kÉrÉÉÿ xmÉ×hÉÉåiÉÑ | 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qÉ×iÉþxrÉ SåuÉ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kÉÉUþhÉÉå pÉÔrÉÉxÉÇ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zÉUÏþUÇ qÉå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ÌuÉcÉþUç.wÉhÉÇ | ÎeÉ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ÀûÉ qÉå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qÉkÉÑþqÉ¨ÉqÉÉ | MühÉÉïÿprÉÉ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pÉÔËU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ÌuÉ´ÉÑþuÉÇ | </w:t>
      </w:r>
      <w:r w:rsidRPr="002422CA">
        <w:rPr>
          <w:rFonts w:ascii="BRH Devanagari Extra" w:hAnsi="BRH Devanagari Extra"/>
          <w:sz w:val="32"/>
          <w:szCs w:val="29"/>
        </w:rPr>
        <w:br/>
      </w:r>
      <w:r w:rsidRPr="00C215B0">
        <w:rPr>
          <w:rFonts w:ascii="BRH Devanagari Extra" w:hAnsi="BRH Devanagari Extra" w:cs="BRH Devanagari Extra"/>
          <w:sz w:val="40"/>
          <w:szCs w:val="32"/>
        </w:rPr>
        <w:t>oÉë¼þhÉÈ MüÉå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zÉÉåþÅÍxÉ qÉå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kÉrÉÉÅÌmÉþÌWûiÉÈ | ´ÉÑ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iÉÇ qÉåþ aÉÉåmÉÉrÉ |</w:t>
      </w:r>
      <w:r w:rsidRPr="00C215B0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uÉWûþliÉÏ ÌuÉiÉluÉÉ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lÉÉ 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4.1</w:t>
      </w:r>
      <w:r w:rsidR="002B6CD7" w:rsidRPr="002F5B44">
        <w:rPr>
          <w:rFonts w:ascii="Arial" w:hAnsi="Arial" w:cs="Arial" w:hint="cs"/>
          <w:b/>
          <w:bCs/>
          <w:sz w:val="28"/>
          <w:szCs w:val="22"/>
        </w:rPr>
        <w:t xml:space="preserve"> </w:t>
      </w:r>
    </w:p>
    <w:p w14:paraId="1C70133B" w14:textId="77777777" w:rsidR="008A2A7E" w:rsidRPr="00AE4E6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T.A.5.4.2</w:t>
      </w:r>
    </w:p>
    <w:p w14:paraId="129E6CD1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MÑü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 cÉÏUþ-qÉÉ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iqÉlÉþÈ | uÉÉxÉÉóèþÍxÉ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aÉÉuÉþ¶É | </w:t>
      </w:r>
    </w:p>
    <w:p w14:paraId="62C1521C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cÉþ xÉuÉï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| iÉiÉÉåþ 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Í´ÉrÉ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-qÉÉuÉþWû | </w:t>
      </w:r>
    </w:p>
    <w:p w14:paraId="2D77E140" w14:textId="77777777" w:rsid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zÉÉÇ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zÉÑÍpÉþÈ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xuÉÉWûÉÿ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AÉqÉÉþrÉliÉÑ oÉë¼cÉÉ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6B092F5C" w14:textId="77777777" w:rsid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ÌuÉqÉÉþÅÅrÉliÉÑ oÉë¼cÉÉ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 mÉëqÉÉþÅÅrÉliÉÑ oÉë¼cÉÉ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5A6AD7D4" w14:textId="77777777" w:rsidR="0099694B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SqÉÉþrÉliÉÑ oÉë¼cÉÉ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4FE6C026" w14:textId="77777777" w:rsidR="002B6CD7" w:rsidRPr="002F5B44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zÉqÉÉþrÉliÉÑ oÉë¼cÉÉ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4.2 </w:t>
      </w:r>
    </w:p>
    <w:p w14:paraId="62664D5E" w14:textId="77777777" w:rsidR="008A2A7E" w:rsidRPr="00AE4E6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T.A.5.4.3</w:t>
      </w:r>
    </w:p>
    <w:p w14:paraId="09B2E7A4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rÉzÉÉå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eÉlÉåþÅxÉÉÌlÉ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´ÉårÉÉ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ç. uÉxrÉþxÉÉåÅxÉÉÌlÉ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F6D45E9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iuÉÉþ pÉaÉ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mÉëÌuÉþzÉÉÌlÉ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xÉ qÉÉþ pÉaÉ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mÉëÌuÉþzÉ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0E1FD27D" w14:textId="6A040AE5" w:rsidR="00D707C9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iÉÎxqÉÿlÉjÉç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WûxÉëþ zÉÉZÉå | ÌlÉpÉþaÉÉ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iuÉÌrÉþ qÉ×eÉå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rÉjÉÉÅÅmÉ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mÉëuÉþiÉÉ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1E5EFC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ÅÅrÉÎliÉþ | rÉjÉÉ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qÉÉxÉÉþ AWûeÉï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 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qÉÉÇ oÉëþ¼cÉÉ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ËUhÉþÈ | kÉÉiÉ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UÉrÉþliÉÑ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</w:t>
      </w:r>
      <w:proofErr w:type="gram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( )</w:t>
      </w:r>
      <w:proofErr w:type="gram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zÉÉåþÅÍxÉ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 qÉÉþ pÉÉÌWû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 qÉÉþ mÉ±xuÉ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D707C9" w:rsidRPr="002F5B44">
        <w:rPr>
          <w:rFonts w:ascii="Arial" w:hAnsi="Arial" w:cs="Arial"/>
          <w:b/>
          <w:bCs/>
          <w:sz w:val="28"/>
          <w:szCs w:val="22"/>
        </w:rPr>
        <w:t>4.3</w:t>
      </w:r>
    </w:p>
    <w:p w14:paraId="75DACCE4" w14:textId="77777777" w:rsidR="00D707C9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(ÌuÉ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iÉ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luÉÉ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lÉÉ - zÉqÉÉþrÉliÉÑ oÉë¼cÉÉ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ËUhÉ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È xuÉÉWûÉ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-kÉÉiÉ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UÉrÉþliÉÑ 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uÉïiÉ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È </w:t>
      </w:r>
    </w:p>
    <w:p w14:paraId="65F32B9B" w14:textId="77777777" w:rsidR="002B6CD7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xuÉÉWæûMüþqÉç cÉ) </w:t>
      </w:r>
      <w:r w:rsidRPr="008A2A7E">
        <w:rPr>
          <w:rFonts w:ascii="Lucida Handwriting" w:hAnsi="Lucida Handwriting" w:cs="BRH Devanagari Extra"/>
          <w:b/>
          <w:bCs/>
          <w:i/>
          <w:iCs/>
          <w:sz w:val="32"/>
          <w:szCs w:val="40"/>
          <w:lang w:val="en-IN" w:eastAsia="en-IN" w:bidi="ar-SA"/>
        </w:rPr>
        <w:t>(A4)</w:t>
      </w:r>
      <w:r w:rsidR="00B608E0">
        <w:rPr>
          <w:rFonts w:ascii="BRH Devanagari Extra" w:hAnsi="BRH Devanagari Extra" w:cs="BRH Devanagari Extra"/>
          <w:color w:val="000000"/>
          <w:sz w:val="40"/>
          <w:szCs w:val="32"/>
        </w:rPr>
        <w:t xml:space="preserve"> </w:t>
      </w:r>
    </w:p>
    <w:p w14:paraId="3CDCBEFD" w14:textId="77777777" w:rsidR="002B6CD7" w:rsidRPr="00B007C2" w:rsidRDefault="00CF18B7" w:rsidP="00AE113A">
      <w:pPr>
        <w:pStyle w:val="Heading2"/>
      </w:pPr>
      <w:bookmarkStart w:id="15" w:name="_Toc400579485"/>
      <w:r w:rsidRPr="00CF18B7">
        <w:rPr>
          <w:u w:val="none"/>
          <w:lang w:val="en-US"/>
        </w:rPr>
        <w:t xml:space="preserve"> </w:t>
      </w:r>
      <w:bookmarkStart w:id="16" w:name="_Toc60682025"/>
      <w:bookmarkStart w:id="17" w:name="_Toc35294748"/>
      <w:r w:rsidR="002B6CD7" w:rsidRPr="00B007C2">
        <w:t>urÉÉ™irÉÑmÉÉxÉlÉ</w:t>
      </w:r>
      <w:r w:rsidR="00703783" w:rsidRPr="00B007C2">
        <w:rPr>
          <w:rFonts w:cs="BRH Devanagari Extra"/>
          <w:color w:val="000000"/>
        </w:rPr>
        <w:t>Ç</w:t>
      </w:r>
      <w:bookmarkEnd w:id="15"/>
      <w:bookmarkEnd w:id="16"/>
      <w:bookmarkEnd w:id="17"/>
    </w:p>
    <w:p w14:paraId="7B97B60A" w14:textId="77777777" w:rsidR="008A2A7E" w:rsidRPr="00AE4E6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T.A.5.5.1</w:t>
      </w:r>
    </w:p>
    <w:p w14:paraId="062F9E70" w14:textId="77777777" w:rsidR="008A2A7E" w:rsidRPr="002422C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pÉÔ-pÉÑïuÉ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-xxÉÑuÉ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-ËUÌiÉ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ÎxiÉ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xÉëÉå urÉÉ™þiÉrÉÈ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BDDEB74" w14:textId="77777777" w:rsidR="008A2A7E" w:rsidRPr="002422C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iÉÉxÉÉþqÉÑWûxqÉæ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iÉÉÇ cÉþiÉÑ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ijÉÏïÇ | qÉÉWûÉþcÉqÉxrÉ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È mÉëuÉåþSrÉiÉå | </w:t>
      </w:r>
    </w:p>
    <w:p w14:paraId="3B9EA6E5" w14:textId="77777777" w:rsidR="008A2A7E" w:rsidRPr="002422C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CÌiÉþ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iÉSç oÉë¼þ | xÉ 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| A…¡ûÉÿlrÉ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lrÉÉ Så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uÉiÉÉÿÈ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0756C71" w14:textId="77777777" w:rsidR="008A2A7E" w:rsidRPr="002422C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pÉÔËUÌiÉ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ÆsÉÉå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MüÈ | pÉÑuÉ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liÉËUþ¤ÉÇ | </w:t>
      </w:r>
    </w:p>
    <w:p w14:paraId="43CE0F4E" w14:textId="77777777" w:rsidR="002B6CD7" w:rsidRPr="002F5B44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-ËUirÉ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xÉÉæ sÉÉå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MüÈ</w:t>
      </w:r>
      <w:r w:rsidRPr="002422CA">
        <w:rPr>
          <w:rFonts w:ascii="BRH Devanagari Extra" w:hAnsi="BRH Devanagari Extra" w:hint="cs"/>
          <w:sz w:val="32"/>
          <w:szCs w:val="29"/>
        </w:rPr>
        <w:t xml:space="preserve"> 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5.1</w:t>
      </w:r>
      <w:r w:rsidR="002B6CD7" w:rsidRPr="002F5B44">
        <w:rPr>
          <w:rFonts w:ascii="Arial" w:hAnsi="Arial" w:cs="Arial" w:hint="cs"/>
          <w:b/>
          <w:bCs/>
          <w:sz w:val="28"/>
          <w:szCs w:val="22"/>
        </w:rPr>
        <w:t xml:space="preserve"> </w:t>
      </w:r>
    </w:p>
    <w:p w14:paraId="532DFE86" w14:textId="77777777" w:rsidR="008A2A7E" w:rsidRPr="00AE4E6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T.A.5.5.2</w:t>
      </w:r>
    </w:p>
    <w:p w14:paraId="268A36B2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CirÉÉþÌS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irÉÈ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uÉÉuÉ xÉuÉåïþ 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 qÉWûÏþrÉliÉå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F61003D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pÉÔËUÌiÉ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ÎalÉÈ | pÉÑuÉ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CÌiÉþ 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rÉÑÈ | xÉÑuÉ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ËUirÉÉþÌS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irÉÈ | </w:t>
      </w:r>
      <w:r w:rsidRPr="008A2A7E">
        <w:rPr>
          <w:rFonts w:ascii="BRH Devanagari Extra" w:hAnsi="BRH Devanagari Extra" w:cs="Times New Roman"/>
          <w:sz w:val="32"/>
          <w:szCs w:val="29"/>
          <w:lang w:val="en-IN" w:eastAsia="en-IN" w:bidi="ar-SA"/>
        </w:rPr>
        <w:br/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CÌiÉþ cÉ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lSìqÉÉÿ</w:t>
      </w:r>
      <w:r w:rsidRPr="008A2A7E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: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cÉ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uÉÉuÉ xÉuÉÉïþÍhÉ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erÉÉåiÉÏóèþÌwÉ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qÉWûÏþrÉliÉå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pÉÔ-ËUÌiÉ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 GcÉþ</w:t>
      </w:r>
      <w:r w:rsidRPr="008A2A7E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: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pÉÑuÉ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xÉÉqÉÉþÌlÉ | </w:t>
      </w:r>
    </w:p>
    <w:p w14:paraId="6752F920" w14:textId="214C1075" w:rsidR="002B6CD7" w:rsidRPr="00542DC3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xÉÑuÉ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ËUÌiÉ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rÉeÉÔóèþÌwÉ</w:t>
      </w:r>
      <w:r w:rsidRPr="00C215B0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C215B0">
        <w:rPr>
          <w:rFonts w:ascii="Arial" w:hAnsi="Arial" w:cs="Arial"/>
          <w:b/>
          <w:bCs/>
          <w:sz w:val="28"/>
          <w:szCs w:val="22"/>
        </w:rPr>
        <w:t>5.2</w:t>
      </w:r>
      <w:r w:rsidR="002B6CD7" w:rsidRPr="00542DC3">
        <w:rPr>
          <w:rFonts w:ascii="Arial" w:hAnsi="Arial" w:cs="Arial" w:hint="cs"/>
          <w:b/>
          <w:bCs/>
          <w:sz w:val="32"/>
          <w:szCs w:val="24"/>
        </w:rPr>
        <w:t xml:space="preserve"> </w:t>
      </w:r>
    </w:p>
    <w:p w14:paraId="752C4013" w14:textId="77777777" w:rsidR="00A7600C" w:rsidRPr="00AE4E6A" w:rsidRDefault="00A7600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T.A.5.5.3</w:t>
      </w:r>
    </w:p>
    <w:p w14:paraId="3DA317FB" w14:textId="77777777" w:rsidR="00A7600C" w:rsidRPr="00A7600C" w:rsidRDefault="00A7600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 | oÉë¼þhÉÉ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uÉÉuÉ xÉuÉåïþ uÉå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qÉWûÏþrÉliÉå |</w:t>
      </w:r>
      <w:r w:rsidRPr="00A7600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4DBD46C" w14:textId="77777777" w:rsidR="00A7600C" w:rsidRPr="002F5B44" w:rsidRDefault="00A7600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pÉÔËUÌiÉ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hÉÈ | pÉÑuÉ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CirÉþmÉÉ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lÉÈ | xÉÑuÉ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ËUÌiÉþ urÉÉ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lÉÈ | qÉWû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CirÉ³ÉÇÿ | 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A³ÉåþlÉ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uÉÉuÉ xÉuÉåïÿ 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 qÉWûÏþrÉliÉå |</w:t>
      </w:r>
      <w:r w:rsidRPr="00A7600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iÉÉ uÉÉ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iÉÉ-¶ÉiÉþxÉë ¶ÉiÉÑ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kÉÉ | 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cÉiÉþxÉë-¶ÉiÉxÉëÉå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urÉÉ™þiÉrÉÈ | iÉÉ rÉÉå uÉåSþ </w:t>
      </w:r>
      <w:proofErr w:type="gramStart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( )</w:t>
      </w:r>
      <w:proofErr w:type="gramEnd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xÉ uÉåþS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 | 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xÉuÉåïÿÅxqÉæ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oÉ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ÍsÉqÉÉuÉþWûÎliÉ |</w:t>
      </w:r>
      <w:r w:rsidRPr="00A7600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D707C9" w:rsidRPr="002F5B44">
        <w:rPr>
          <w:rFonts w:ascii="Arial" w:hAnsi="Arial" w:cs="Arial"/>
          <w:b/>
          <w:bCs/>
          <w:sz w:val="28"/>
          <w:szCs w:val="22"/>
        </w:rPr>
        <w:t>5.3</w:t>
      </w:r>
      <w:r w:rsidR="00D707C9" w:rsidRPr="002F5B44">
        <w:rPr>
          <w:rFonts w:ascii="Arial" w:hAnsi="Arial" w:cs="Arial" w:hint="cs"/>
          <w:b/>
          <w:bCs/>
          <w:sz w:val="28"/>
          <w:szCs w:val="22"/>
        </w:rPr>
        <w:t xml:space="preserve"> </w:t>
      </w:r>
    </w:p>
    <w:p w14:paraId="7070FDB6" w14:textId="77777777" w:rsidR="002B6CD7" w:rsidRDefault="00A7600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(A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xÉÉæ sÉÉå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MüÉå - rÉeÉÔ</w:t>
      </w:r>
      <w:r w:rsidRPr="00A7600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þÌwÉ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- uÉåS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²å cÉþ) </w:t>
      </w:r>
      <w:r w:rsidRPr="00A7600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(A5)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 xml:space="preserve"> </w:t>
      </w:r>
    </w:p>
    <w:p w14:paraId="39C21E16" w14:textId="77777777" w:rsidR="00F01CC1" w:rsidRDefault="00F01CC1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</w:p>
    <w:p w14:paraId="67090C47" w14:textId="77777777" w:rsidR="00F01CC1" w:rsidRDefault="00F01CC1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</w:p>
    <w:p w14:paraId="6128FB46" w14:textId="77777777" w:rsidR="00F01CC1" w:rsidRDefault="00F01CC1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</w:p>
    <w:p w14:paraId="7C3C9374" w14:textId="77777777" w:rsidR="002B6CD7" w:rsidRPr="001B719F" w:rsidRDefault="00CF18B7" w:rsidP="00AE113A">
      <w:pPr>
        <w:pStyle w:val="Heading2"/>
      </w:pPr>
      <w:bookmarkStart w:id="18" w:name="_Toc400579486"/>
      <w:r w:rsidRPr="00CF18B7">
        <w:rPr>
          <w:u w:val="none"/>
          <w:lang w:val="en-US"/>
        </w:rPr>
        <w:lastRenderedPageBreak/>
        <w:t xml:space="preserve"> </w:t>
      </w:r>
      <w:bookmarkStart w:id="19" w:name="_Toc60682026"/>
      <w:bookmarkStart w:id="20" w:name="_Toc35294749"/>
      <w:r w:rsidR="002B6CD7" w:rsidRPr="001B719F">
        <w:t>qÉlÉÉåqÉrÉiuÉÉÌS-aÉÑhÉMü-oÉë¼ÉåmÉÉxÉlÉrÉÉ xuÉÉUÉerÉ-ÍxÉÎ®È</w:t>
      </w:r>
      <w:bookmarkEnd w:id="18"/>
      <w:bookmarkEnd w:id="19"/>
      <w:bookmarkEnd w:id="20"/>
    </w:p>
    <w:p w14:paraId="3AF1BFFA" w14:textId="77777777" w:rsidR="00D707C9" w:rsidRPr="00F01CC1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F01CC1">
        <w:rPr>
          <w:rFonts w:ascii="Arial" w:hAnsi="Arial" w:cs="Arial"/>
          <w:b/>
          <w:sz w:val="28"/>
          <w:szCs w:val="28"/>
          <w:u w:val="single"/>
        </w:rPr>
        <w:t>T.A.5.6.1</w:t>
      </w:r>
    </w:p>
    <w:p w14:paraId="675EB6F4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rÉ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wÉÉåÿÅliÉUç.-</w:t>
      </w:r>
      <w:proofErr w:type="gramEnd"/>
      <w:r w:rsidRPr="002422CA">
        <w:rPr>
          <w:rFonts w:ascii="BRH Devanagari Extra" w:hAnsi="BRH Devanagari Extra" w:cs="BRH Devanagari Extra"/>
          <w:sz w:val="40"/>
          <w:szCs w:val="32"/>
        </w:rPr>
        <w:t>WØþSrÉ AÉMüÉ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 | iÉÎxqÉþ³É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mÉÑÂþwÉÉå qÉlÉÉå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qÉrÉþÈ | </w:t>
      </w:r>
    </w:p>
    <w:p w14:paraId="379DA660" w14:textId="77777777" w:rsid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AqÉ×þiÉÉå ÌWûU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hqÉrÉþÈ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AliÉþUåhÉ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iÉÉsÉÑþMåü | rÉ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xiÉlÉþ CuÉÉuÉ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sÉÇoÉþiÉå | </w:t>
      </w:r>
      <w:r w:rsidRPr="002422CA">
        <w:rPr>
          <w:rFonts w:ascii="BRH Devanagari Extra" w:hAnsi="BRH Devanagari Extra"/>
          <w:sz w:val="32"/>
          <w:szCs w:val="29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t>xÉåÿlSì rÉÉå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ÌlÉÈ | rÉ§ÉÉ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xÉÉæ MåüþzÉÉ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liÉÉå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uÉiÉïþiÉå | urÉ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mÉÉå½þ zÉÏUç.wÉMümÉÉ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sÉå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60494C1" w14:textId="77777777" w:rsidR="002B6CD7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pÉÔËUirÉ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alÉÉæ mÉëÌiÉþÌiÉ¸ÌiÉ | pÉÑuÉ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CÌiÉþ 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rÉÉæ 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6.1</w:t>
      </w:r>
      <w:r w:rsidR="002B6CD7" w:rsidRPr="00542DC3"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68CB8ED2" w14:textId="77777777" w:rsidR="00D707C9" w:rsidRPr="00F01CC1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F01CC1">
        <w:rPr>
          <w:rFonts w:ascii="Arial" w:hAnsi="Arial" w:cs="Arial"/>
          <w:b/>
          <w:sz w:val="28"/>
          <w:szCs w:val="28"/>
          <w:u w:val="single"/>
        </w:rPr>
        <w:t>T.A.5.6.2</w:t>
      </w:r>
    </w:p>
    <w:p w14:paraId="6432FEE8" w14:textId="77777777" w:rsidR="00D707C9" w:rsidRP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ËUirÉÉþÌS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 | qÉWû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oÉë¼þÍhÉ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mlÉÉåÌiÉ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xuÉÉUÉÿerÉÇ | 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mlÉÉåÌiÉ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xmÉÌiÉÿÇ | uÉÉYmÉþÌiÉ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¶É¤ÉÑþwmÉÌiÉÈ | ´ÉÉå§ÉþmÉÌiÉ ÌuÉï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¥ÉÉlÉþmÉÌiÉÈ | 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iÉiÉç iÉiÉÉåþ pÉuÉÌiÉ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 zÉþUÏU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oÉë¼þ | </w:t>
      </w:r>
    </w:p>
    <w:p w14:paraId="1369E459" w14:textId="77777777" w:rsidR="00D707C9" w:rsidRP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irÉÉiqÉþ 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hÉÉUÉþqÉ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qÉlÉþ AÉlÉlSÇ | zÉÉÎliÉþ xÉqÉ×®-qÉ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qÉ×iÉÇÿ </w:t>
      </w:r>
      <w:proofErr w:type="gramStart"/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( )</w:t>
      </w:r>
      <w:proofErr w:type="gramEnd"/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D707C9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069EA8B" w14:textId="145660B4" w:rsidR="00D707C9" w:rsidRPr="00D56563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color w:val="000000"/>
          <w:sz w:val="40"/>
          <w:szCs w:val="29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CÌiÉþ mÉëÉcÉÏlÉrÉÉå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arÉÉåmÉÉÿxuÉ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Pr="00C215B0">
        <w:rPr>
          <w:rFonts w:ascii="Arial" w:hAnsi="Arial" w:cs="Arial"/>
          <w:b/>
          <w:bCs/>
          <w:sz w:val="28"/>
          <w:szCs w:val="22"/>
        </w:rPr>
        <w:t>6.2</w:t>
      </w:r>
      <w:r>
        <w:rPr>
          <w:rFonts w:ascii="BRH Devanagari Extra" w:hAnsi="BRH Devanagari Extra" w:hint="cs"/>
          <w:color w:val="000000"/>
          <w:sz w:val="32"/>
          <w:szCs w:val="29"/>
          <w:cs/>
        </w:rPr>
        <w:t xml:space="preserve"> </w:t>
      </w:r>
    </w:p>
    <w:p w14:paraId="5A57C9E2" w14:textId="77777777" w:rsid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D707C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(uÉÉ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rÉÉ-uÉ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qÉ×iÉ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qÉåMüþqÉç cÉ) </w:t>
      </w:r>
      <w:r w:rsidRPr="00D70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(A6)</w:t>
      </w:r>
    </w:p>
    <w:p w14:paraId="74E8D8D0" w14:textId="77777777" w:rsidR="002B6CD7" w:rsidRPr="005E3F3E" w:rsidRDefault="00B03969" w:rsidP="00AE113A">
      <w:pPr>
        <w:pStyle w:val="Heading2"/>
      </w:pPr>
      <w:bookmarkStart w:id="21" w:name="_Toc400579487"/>
      <w:bookmarkStart w:id="22" w:name="_Toc60682027"/>
      <w:r>
        <w:rPr>
          <w:lang w:val="en-US"/>
        </w:rPr>
        <w:t xml:space="preserve"> </w:t>
      </w:r>
      <w:bookmarkStart w:id="23" w:name="_Toc35294750"/>
      <w:r w:rsidR="002B6CD7" w:rsidRPr="00E55E8C">
        <w:t>mÉ×ÍjÉurÉÉ ±ÑmÉÉÍkÉMü-mÉgcÉ-</w:t>
      </w:r>
      <w:r w:rsidR="002B6CD7" w:rsidRPr="00B007C2">
        <w:t>oÉë¼ÉåmÉÉxÉlÉ</w:t>
      </w:r>
      <w:r w:rsidR="00703783" w:rsidRPr="00B007C2">
        <w:rPr>
          <w:rFonts w:cs="BRH Devanagari Extra"/>
          <w:color w:val="000000"/>
        </w:rPr>
        <w:t>Ç</w:t>
      </w:r>
      <w:bookmarkEnd w:id="21"/>
      <w:bookmarkEnd w:id="22"/>
      <w:bookmarkEnd w:id="23"/>
    </w:p>
    <w:p w14:paraId="23D28B1E" w14:textId="77777777" w:rsidR="00D707C9" w:rsidRPr="00F01CC1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F01CC1">
        <w:rPr>
          <w:rFonts w:ascii="Arial" w:hAnsi="Arial" w:cs="Arial"/>
          <w:b/>
          <w:sz w:val="28"/>
          <w:szCs w:val="28"/>
          <w:u w:val="single"/>
        </w:rPr>
        <w:t>T.A.5.7.1</w:t>
      </w:r>
    </w:p>
    <w:p w14:paraId="5F2FB292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  <w:cs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ÍjÉ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urÉþliÉËUþ¤É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±ÉæUç-ÌSzÉÉåþÅuÉÉliÉUÌS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zÉÉÈ | </w:t>
      </w:r>
    </w:p>
    <w:p w14:paraId="43E27F7A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ÎalÉUç-uÉÉ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rÉÑ-UÉþÌS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irÉ-¶É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lÉ¤Éþ§ÉÉÍhÉ | </w:t>
      </w:r>
    </w:p>
    <w:p w14:paraId="63414F7F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  <w:cs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AÉåwÉþkÉrÉÉå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xmÉiÉþrÉ AÉMüÉ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 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| CirÉþÍkÉpÉÔ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B93B5B8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AjÉÉ</w:t>
      </w:r>
      <w:r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iqÉÇ | 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hÉÉå urÉÉ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lÉÉåþÅmÉÉ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EþSÉ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 xÉþqÉÉ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lÉÈ | </w:t>
      </w:r>
    </w:p>
    <w:p w14:paraId="4CAF33FA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cÉ¤ÉÑ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´ÉÉå§ÉÇ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uÉÉMçü iuÉMçü | cÉqÉïþ qÉÉ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Pr="002422CA">
        <w:rPr>
          <w:rFonts w:ascii="BRH Devanagari Extra" w:hAnsi="BRH Devanagari Extra" w:cs="BRH Devanagari Extra"/>
          <w:sz w:val="40"/>
          <w:szCs w:val="40"/>
        </w:rPr>
        <w:t>ò</w:t>
      </w:r>
      <w:r w:rsidRPr="002422CA">
        <w:rPr>
          <w:rFonts w:ascii="BRH Devanagari Extra" w:hAnsi="BRH Devanagari Extra" w:cs="BRH Devanagari Extra"/>
          <w:sz w:val="40"/>
          <w:szCs w:val="32"/>
        </w:rPr>
        <w:t>xlÉÉuÉÉÎxjÉþ 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‹É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869D961" w14:textId="077043C6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C215B0">
        <w:rPr>
          <w:rFonts w:ascii="BRH Devanagari Extra" w:hAnsi="BRH Devanagari Extra" w:cs="BRH Devanagari Extra"/>
          <w:sz w:val="40"/>
          <w:szCs w:val="32"/>
        </w:rPr>
        <w:t>L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iÉ SþÍkÉÌuÉ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kÉÉrÉ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215B0">
        <w:rPr>
          <w:rFonts w:ascii="BRH Devanagari Extra" w:hAnsi="BRH Devanagari Extra" w:cs="BRH Devanagari Extra"/>
          <w:sz w:val="40"/>
          <w:szCs w:val="32"/>
        </w:rPr>
        <w:t>ÌwÉ</w:t>
      </w:r>
      <w:proofErr w:type="gramEnd"/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="00095B3B" w:rsidRPr="00C215B0">
        <w:rPr>
          <w:rFonts w:ascii="BRH Devanagari Extra" w:hAnsi="BRH Devanagari Extra" w:cs="BRH Devanagari Extra"/>
          <w:sz w:val="40"/>
          <w:szCs w:val="32"/>
        </w:rPr>
        <w:t>-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UuÉÉåþcÉiÉç | </w:t>
      </w:r>
      <w:r w:rsidRPr="00C215B0">
        <w:rPr>
          <w:rFonts w:ascii="BRH Devanagari Extra" w:hAnsi="BRH Devanagari Extra" w:cs="BRH Devanagari Extra"/>
          <w:sz w:val="40"/>
          <w:szCs w:val="40"/>
        </w:rPr>
        <w:t>mÉÉXç</w:t>
      </w:r>
      <w:r w:rsidRPr="00C215B0">
        <w:rPr>
          <w:rFonts w:ascii="BRH Devanagari RN" w:hAnsi="BRH Devanagari RN" w:cs="BRH Devanagari RN"/>
          <w:sz w:val="40"/>
          <w:szCs w:val="40"/>
        </w:rPr>
        <w:t>£ü</w:t>
      </w:r>
      <w:r w:rsidRPr="00C215B0">
        <w:rPr>
          <w:rFonts w:ascii="BRH Devanagari Extra" w:hAnsi="BRH Devanagari Extra" w:cs="BRH Devanagari Extra"/>
          <w:sz w:val="40"/>
          <w:szCs w:val="40"/>
        </w:rPr>
        <w:t>Ç</w:t>
      </w:r>
      <w:r w:rsidR="00D70846" w:rsidRPr="00C215B0">
        <w:rPr>
          <w:rFonts w:ascii="BRH Malayalam Extra" w:hAnsi="BRH Malayalam Extra" w:cs="BRH Devanagari Extra"/>
          <w:sz w:val="32"/>
          <w:szCs w:val="40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</w:rPr>
        <w:t xml:space="preserve"> ÆuÉÉ C</w:t>
      </w:r>
      <w:r w:rsidR="00D70846" w:rsidRPr="00C215B0">
        <w:rPr>
          <w:rFonts w:ascii="BRH Malayalam Extra" w:hAnsi="BRH Malayalam Extra" w:cs="BRH Devanagari Extra"/>
          <w:sz w:val="32"/>
          <w:szCs w:val="40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</w:rPr>
        <w:t>Sóè xÉuÉïÿÇ ( ) |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C55D18" w14:textId="77777777" w:rsid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mÉÉXç</w:t>
      </w:r>
      <w:r w:rsidRPr="002422CA">
        <w:rPr>
          <w:rFonts w:ascii="BRH Devanagari RN" w:hAnsi="BRH Devanagari RN" w:cs="BRH Devanagari RN"/>
          <w:sz w:val="40"/>
          <w:szCs w:val="40"/>
        </w:rPr>
        <w:t>£ü</w:t>
      </w:r>
      <w:r w:rsidRPr="002422CA">
        <w:rPr>
          <w:rFonts w:ascii="BRH Devanagari Extra" w:hAnsi="BRH Devanagari Extra" w:cs="BRH Devanagari Extra"/>
          <w:sz w:val="40"/>
          <w:szCs w:val="40"/>
        </w:rPr>
        <w:t>åþlÉæ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 mÉÉXç</w:t>
      </w:r>
      <w:r w:rsidRPr="002422CA">
        <w:rPr>
          <w:rFonts w:ascii="BRH Devanagari RN" w:hAnsi="BRH Devanagari RN" w:cs="BRH Devanagari RN"/>
          <w:sz w:val="40"/>
          <w:szCs w:val="40"/>
        </w:rPr>
        <w:t>£ü</w:t>
      </w:r>
      <w:r w:rsidRPr="002422CA">
        <w:rPr>
          <w:rFonts w:ascii="BRH Devanagari Extra" w:hAnsi="BRH Devanagari Extra" w:cs="BRH Devanagari Extra"/>
          <w:sz w:val="40"/>
          <w:szCs w:val="40"/>
        </w:rPr>
        <w:t>òþ xmÉ×hÉÉå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iÉÏÌiÉþ </w:t>
      </w:r>
      <w:r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>
        <w:rPr>
          <w:rFonts w:ascii="Arial" w:hAnsi="Arial" w:cs="Arial"/>
          <w:b/>
          <w:bCs/>
          <w:sz w:val="32"/>
          <w:szCs w:val="24"/>
        </w:rPr>
        <w:t xml:space="preserve"> </w:t>
      </w:r>
      <w:r w:rsidRPr="002F5B44">
        <w:rPr>
          <w:rFonts w:ascii="Arial" w:hAnsi="Arial" w:cs="Arial"/>
          <w:b/>
          <w:bCs/>
          <w:sz w:val="28"/>
          <w:szCs w:val="22"/>
        </w:rPr>
        <w:t>7.1</w:t>
      </w:r>
      <w:r w:rsidRPr="00B63B63">
        <w:rPr>
          <w:rFonts w:ascii="Arial" w:hAnsi="Arial" w:cs="Arial" w:hint="cs"/>
          <w:b/>
          <w:bCs/>
          <w:sz w:val="40"/>
          <w:szCs w:val="40"/>
        </w:rPr>
        <w:t xml:space="preserve"> </w:t>
      </w:r>
    </w:p>
    <w:p w14:paraId="21912921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(xÉuÉï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qÉåMüþqÉç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(A7)</w:t>
      </w:r>
    </w:p>
    <w:p w14:paraId="58E38E6F" w14:textId="77777777" w:rsidR="002B6CD7" w:rsidRPr="00137D12" w:rsidRDefault="00CF18B7" w:rsidP="00AE113A">
      <w:pPr>
        <w:pStyle w:val="Heading2"/>
      </w:pPr>
      <w:bookmarkStart w:id="24" w:name="_Toc400579488"/>
      <w:r w:rsidRPr="00137D12">
        <w:rPr>
          <w:u w:val="none"/>
          <w:lang w:val="en-US"/>
        </w:rPr>
        <w:t xml:space="preserve"> </w:t>
      </w:r>
      <w:bookmarkStart w:id="25" w:name="_Toc60682028"/>
      <w:bookmarkStart w:id="26" w:name="_Toc35294751"/>
      <w:r w:rsidR="002B6CD7" w:rsidRPr="00137D12">
        <w:t>mÉëhÉuÉÉåmÉÉxÉlÉqÉç</w:t>
      </w:r>
      <w:bookmarkEnd w:id="24"/>
      <w:bookmarkEnd w:id="25"/>
      <w:bookmarkEnd w:id="26"/>
    </w:p>
    <w:p w14:paraId="2CDC220D" w14:textId="77777777" w:rsidR="00D707C9" w:rsidRPr="00F01CC1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F01CC1">
        <w:rPr>
          <w:rFonts w:ascii="Arial" w:hAnsi="Arial" w:cs="Arial"/>
          <w:b/>
          <w:sz w:val="28"/>
          <w:szCs w:val="28"/>
          <w:u w:val="single"/>
        </w:rPr>
        <w:t>T.A.5.8.1</w:t>
      </w:r>
    </w:p>
    <w:p w14:paraId="14130B84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AÉå-ÍqÉÌiÉ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oÉë¼þ |</w:t>
      </w:r>
      <w:r w:rsidRPr="00137D12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AÉå-ÍqÉiÉÏ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Sóè xÉuÉïÿÇ |</w:t>
      </w:r>
      <w:r w:rsidRPr="00137D12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  <w:t>AÉåÍqÉirÉå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iÉ-SþlÉÑM×üÌiÉ WûxqÉ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mrÉÉå ´ÉÉþuÉ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rÉåirÉÉ-´ÉÉþuÉrÉÎliÉ | </w:t>
      </w:r>
    </w:p>
    <w:p w14:paraId="39AD82AC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AÉå-ÍqÉÌiÉ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xÉÉqÉÉþÌlÉ aÉÉrÉÎliÉ | AÉåóè zÉÉåÍqÉÌiÉþ zÉ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x§ÉÉÍhÉþ zÉóèxÉÎliÉ | </w:t>
      </w:r>
    </w:p>
    <w:p w14:paraId="507AD168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AÉå-ÍqÉirÉþ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rÉÑïÈ mÉëþÌiÉaÉ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UÇ mÉëÌiÉþaÉ×hÉÉÌiÉ | AÉå-ÍqÉÌiÉ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mÉëxÉÉæþÌiÉ | </w:t>
      </w:r>
    </w:p>
    <w:p w14:paraId="12C06338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AÉå-ÍqÉirÉþÎalÉWûÉå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§É-qÉlÉÑþeÉÉlÉÉÌiÉ | </w:t>
      </w:r>
    </w:p>
    <w:p w14:paraId="79AB060D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AÉå-ÍqÉÌiÉþ oÉëÉ¼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hÉÈ mÉëþuÉ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¤rÉ³ÉÉþWû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oÉë¼ÉåmÉÉÿmlÉuÉÉ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lÉÏÌiÉþ | </w:t>
      </w:r>
    </w:p>
    <w:p w14:paraId="31140F18" w14:textId="77777777" w:rsidR="00D707C9" w:rsidRPr="002F5B44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oÉë¼æ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uÉÉå-mÉÉÿmlÉÉåÌiÉ |</w:t>
      </w:r>
      <w:r w:rsidRPr="00137D12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Pr="002F5B44">
        <w:rPr>
          <w:rFonts w:ascii="Arial" w:hAnsi="Arial" w:cs="Arial"/>
          <w:b/>
          <w:bCs/>
          <w:sz w:val="28"/>
          <w:szCs w:val="22"/>
        </w:rPr>
        <w:t xml:space="preserve">8.1 </w:t>
      </w:r>
    </w:p>
    <w:p w14:paraId="6993D49F" w14:textId="77777777" w:rsid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(AÉåqÉç SzÉþ) </w:t>
      </w:r>
      <w:r w:rsidRPr="00137D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6750CDD9" w14:textId="77777777" w:rsidR="00521AA4" w:rsidRDefault="00521AA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21F5E1DD" w14:textId="77777777" w:rsidR="00521AA4" w:rsidRDefault="00521AA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70E6A191" w14:textId="77777777" w:rsidR="00521AA4" w:rsidRPr="00137D12" w:rsidRDefault="00521AA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5AD1200D" w14:textId="77777777" w:rsidR="002B6CD7" w:rsidRPr="00137D12" w:rsidRDefault="00B03969" w:rsidP="00AE113A">
      <w:pPr>
        <w:pStyle w:val="Heading2"/>
      </w:pPr>
      <w:bookmarkStart w:id="27" w:name="_Toc400579489"/>
      <w:bookmarkStart w:id="28" w:name="_Toc60682029"/>
      <w:r>
        <w:rPr>
          <w:lang w:val="en-US"/>
        </w:rPr>
        <w:lastRenderedPageBreak/>
        <w:t xml:space="preserve"> </w:t>
      </w:r>
      <w:bookmarkStart w:id="29" w:name="_Toc35294752"/>
      <w:r w:rsidR="002B6CD7" w:rsidRPr="00137D12">
        <w:t>xuÉÉkrÉÉrÉ-mÉëzÉÇxÉÉ</w:t>
      </w:r>
      <w:bookmarkEnd w:id="27"/>
      <w:bookmarkEnd w:id="28"/>
      <w:bookmarkEnd w:id="29"/>
    </w:p>
    <w:p w14:paraId="23C76D9D" w14:textId="77777777" w:rsidR="00D707C9" w:rsidRPr="00F01CC1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F01CC1">
        <w:rPr>
          <w:rFonts w:ascii="Arial" w:hAnsi="Arial" w:cs="Arial"/>
          <w:b/>
          <w:sz w:val="28"/>
          <w:szCs w:val="28"/>
          <w:u w:val="single"/>
        </w:rPr>
        <w:t>T.A.5.9.1</w:t>
      </w:r>
    </w:p>
    <w:p w14:paraId="34C4E02D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GiÉÇ cÉ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xÉirÉÇ cÉ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7FD8E467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iÉmÉ¶É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SqÉ¶É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3EBF3D40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zÉqÉ¶É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AalÉrÉ¶É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499DA793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AÎalÉWûÉå§ÉÇ cÉ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40329EC0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AÌiÉjÉrÉ¶É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7100F840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qÉÉlÉÑwÉÇ cÉ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4D409A8C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mÉëeÉÉ cÉ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</w:t>
      </w:r>
      <w:proofErr w:type="gramStart"/>
      <w:r w:rsidRPr="00137D12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4275CAE5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mÉëeÉlÉ¶É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mÉëeÉÉÌiÉ¶É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</w:t>
      </w:r>
      <w:r w:rsidRPr="00137D12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xÉirÉÍqÉÌiÉ xÉirÉuÉcÉÉþ UÉjÉÏ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iÉUÈ | iÉmÉ CÌiÉ iÉmÉÉåÌlÉirÉÈ mÉÉæþÂÍzÉ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Ì¹È | </w:t>
      </w:r>
    </w:p>
    <w:p w14:paraId="3BF58B75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krÉÉrÉ mÉëuÉcÉlÉå LuÉåÌiÉ lÉÉMüÉåþ </w:t>
      </w:r>
      <w:r w:rsidRPr="00137D12">
        <w:rPr>
          <w:rFonts w:ascii="BRH Devanagari RN" w:hAnsi="BRH Devanagari RN" w:cs="BRH Devanagari RN"/>
          <w:sz w:val="40"/>
          <w:szCs w:val="40"/>
        </w:rPr>
        <w:t>qÉÉæSèaÉ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137D12">
        <w:rPr>
          <w:rFonts w:ascii="BRH Devanagari RN" w:hAnsi="BRH Devanagari RN" w:cs="BRH Devanagari RN"/>
          <w:sz w:val="40"/>
          <w:szCs w:val="40"/>
        </w:rPr>
        <w:t>srÉÈ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55F3E04B" w14:textId="77777777" w:rsidR="00D707C9" w:rsidRPr="002F5B44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iÉÎ® iÉmÉþxiÉÎ®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iÉmÉÈ |</w:t>
      </w:r>
      <w:r w:rsidRPr="00137D12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F5B44">
        <w:rPr>
          <w:rFonts w:ascii="Arial" w:hAnsi="Arial" w:cs="Arial"/>
          <w:b/>
          <w:bCs/>
          <w:sz w:val="28"/>
          <w:szCs w:val="22"/>
        </w:rPr>
        <w:t xml:space="preserve">9.1 </w:t>
      </w:r>
    </w:p>
    <w:p w14:paraId="07F08074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(mÉëeÉÉ cÉ xuÉÉ</w:t>
      </w:r>
      <w:r w:rsidRPr="00137D12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krÉÉrÉmÉëuÉþcÉlÉå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 wÉOècÉþ) </w:t>
      </w:r>
      <w:r w:rsidRPr="00137D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307CA880" w14:textId="77777777" w:rsidR="002B6CD7" w:rsidRPr="00137D12" w:rsidRDefault="00B03969" w:rsidP="00AE113A">
      <w:pPr>
        <w:pStyle w:val="Heading2"/>
      </w:pPr>
      <w:bookmarkStart w:id="30" w:name="_Toc400579490"/>
      <w:bookmarkStart w:id="31" w:name="_Toc60682030"/>
      <w:r>
        <w:rPr>
          <w:lang w:val="en-US"/>
        </w:rPr>
        <w:t xml:space="preserve"> </w:t>
      </w:r>
      <w:bookmarkStart w:id="32" w:name="_Toc35294753"/>
      <w:r w:rsidR="002B6CD7" w:rsidRPr="00137D12">
        <w:t>oÉë¼¥ÉÉlÉ-mÉëMüÉzÉMü-qÉl§ÉÈ</w:t>
      </w:r>
      <w:bookmarkEnd w:id="30"/>
      <w:bookmarkEnd w:id="31"/>
      <w:bookmarkEnd w:id="32"/>
    </w:p>
    <w:p w14:paraId="3958FF7B" w14:textId="77777777" w:rsidR="00D707C9" w:rsidRPr="00A46707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46707">
        <w:rPr>
          <w:rFonts w:ascii="Arial" w:hAnsi="Arial" w:cs="Arial"/>
          <w:b/>
          <w:sz w:val="28"/>
          <w:szCs w:val="28"/>
          <w:u w:val="single"/>
        </w:rPr>
        <w:t>T.A.5.10.1</w:t>
      </w:r>
    </w:p>
    <w:p w14:paraId="264DE861" w14:textId="77777777" w:rsidR="00521AA4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WÇû ÆuÉ×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¤ÉxrÉ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UåËUþuÉÉ | MüÐ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ÌiÉïÈ mÉ×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¸Ç ÌaÉ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UåËUþuÉ |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  <w:t>F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40"/>
        </w:rPr>
        <w:t>S</w:t>
      </w:r>
      <w:r w:rsidR="00A4578E" w:rsidRPr="00137D12">
        <w:rPr>
          <w:rFonts w:ascii="BRH Devanagari Extra" w:hAnsi="BRH Devanagari Extra" w:cs="BRH Devanagari Extra"/>
          <w:sz w:val="40"/>
          <w:szCs w:val="32"/>
        </w:rPr>
        <w:t>ï</w:t>
      </w:r>
      <w:r w:rsidRPr="00137D12">
        <w:rPr>
          <w:rFonts w:ascii="BRH Devanagari Extra" w:hAnsi="BRH Devanagari Extra" w:cs="BRH Devanagari Extra"/>
          <w:sz w:val="40"/>
          <w:szCs w:val="40"/>
        </w:rPr>
        <w:t>è</w:t>
      </w:r>
      <w:r w:rsidRPr="00137D12">
        <w:rPr>
          <w:rFonts w:ascii="BRH Devanagari Extra" w:hAnsi="BRH Devanagari Extra" w:cs="BRH Devanagari Extra"/>
          <w:sz w:val="40"/>
          <w:szCs w:val="32"/>
        </w:rPr>
        <w:t>kuÉ mÉþÌuÉ§ÉÉå 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ÎeÉlÉÏþuÉ xuÉ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qÉ×iÉþqÉÎxqÉ | </w:t>
      </w:r>
    </w:p>
    <w:p w14:paraId="15D88AC9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lastRenderedPageBreak/>
        <w:t>SìÌuÉþhÉ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xÉuÉþcÉïxÉÇ |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  <w:t>xÉÑqÉåkÉÉ AþqÉ×iÉÉå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Í¤ÉiÉÈ | CÌiÉ Ì§ÉzÉƒ¡ûÉåUç-uÉåSÉþlÉÑuÉ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cÉlÉÇ |</w:t>
      </w:r>
      <w:r w:rsidRPr="00137D12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Pr="002F5B44">
        <w:rPr>
          <w:rFonts w:ascii="Arial" w:hAnsi="Arial" w:cs="Arial"/>
          <w:b/>
          <w:bCs/>
          <w:sz w:val="28"/>
          <w:szCs w:val="22"/>
        </w:rPr>
        <w:t>10.1</w:t>
      </w:r>
      <w:r w:rsidRPr="00137D12"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2F5107AE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</w:t>
      </w:r>
      <w:r w:rsidRPr="00137D12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wÉOèû) </w:t>
      </w:r>
      <w:r w:rsidRPr="00137D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52A05CB3" w14:textId="77777777" w:rsidR="002B6CD7" w:rsidRPr="00137D12" w:rsidRDefault="00B03969" w:rsidP="00AE113A">
      <w:pPr>
        <w:pStyle w:val="Heading2"/>
      </w:pPr>
      <w:bookmarkStart w:id="33" w:name="_Toc400579491"/>
      <w:bookmarkStart w:id="34" w:name="_Toc60682031"/>
      <w:r>
        <w:rPr>
          <w:lang w:val="en-US"/>
        </w:rPr>
        <w:t xml:space="preserve"> </w:t>
      </w:r>
      <w:bookmarkStart w:id="35" w:name="_Toc35294754"/>
      <w:r w:rsidR="002B6CD7" w:rsidRPr="00137D12">
        <w:t>ÍzÉwrÉÉlÉÑzÉÉxÉlÉqÉç</w:t>
      </w:r>
      <w:bookmarkEnd w:id="33"/>
      <w:bookmarkEnd w:id="34"/>
      <w:bookmarkEnd w:id="35"/>
    </w:p>
    <w:p w14:paraId="6D112B99" w14:textId="77777777" w:rsidR="00D707C9" w:rsidRPr="00040B9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T.A.5.11.1</w:t>
      </w:r>
    </w:p>
    <w:p w14:paraId="46C26DFD" w14:textId="4C35F265" w:rsidR="00BA3323" w:rsidRDefault="00D707C9" w:rsidP="00BF6006">
      <w:pP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C215B0">
        <w:rPr>
          <w:rFonts w:ascii="BRH Devanagari Extra" w:hAnsi="BRH Devanagari Extra" w:cs="BRH Devanagari Extra"/>
          <w:sz w:val="40"/>
          <w:szCs w:val="32"/>
        </w:rPr>
        <w:t>uÉåSqÉlÉÔcrÉÉÅcÉÉrÉÉåïliÉåuÉÉÍxÉlÉ-qÉþlÉÑzÉÉ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ÎxiÉ |</w:t>
      </w:r>
      <w:r w:rsidRPr="00C215B0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  <w:t>xÉirÉ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Ç ÆuÉS | kÉqÉï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Ç cÉU |</w:t>
      </w:r>
      <w:r w:rsidRPr="00137D12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krÉÉrÉÉÿlqÉÉ mÉë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qÉSÈ |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  <w:t>AÉcÉÉrÉÉïrÉ ÌmÉërÉÇ kÉlÉqÉÉ™irÉ mÉëeÉÉiÉliÉÑÇ qÉÉ urÉþuÉcNåû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xÉÏÈ |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  <w:t>xÉirÉÉ³É mÉëqÉþÌSiÉ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urÉÇ | kÉqÉÉï³É mÉëqÉþÌSiÉ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urÉÇ | </w:t>
      </w:r>
    </w:p>
    <w:p w14:paraId="2C0261D9" w14:textId="77777777" w:rsidR="00D707C9" w:rsidRPr="00137D12" w:rsidRDefault="00D707C9" w:rsidP="00BF6006">
      <w:pP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MÑüzÉsÉÉ³É mÉëqÉþÌSiÉ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urÉÇ | pÉÔirÉæ lÉ mÉëqÉþÌSiÉ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urÉÇ | </w:t>
      </w:r>
    </w:p>
    <w:p w14:paraId="72707AA0" w14:textId="77777777" w:rsidR="002B6CD7" w:rsidRPr="002F5B44" w:rsidRDefault="00D707C9" w:rsidP="00BF6006">
      <w:pPr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mÉëuÉcÉlÉÉprÉÉÇ lÉ mÉëqÉþÌSiÉ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urÉÇ </w:t>
      </w:r>
      <w:r w:rsidRPr="00137D12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11.1</w:t>
      </w:r>
    </w:p>
    <w:p w14:paraId="601D4030" w14:textId="77777777" w:rsidR="0072144B" w:rsidRPr="00040B92" w:rsidRDefault="0072144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T.A.5.11.2</w:t>
      </w:r>
    </w:p>
    <w:p w14:paraId="5D345936" w14:textId="77777777" w:rsidR="0072144B" w:rsidRPr="0072144B" w:rsidRDefault="0072144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SåuÉÌmÉiÉ×MüÉrÉÉïprÉÉÇ lÉ mÉëqÉþÌSiÉ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urÉÇ |</w:t>
      </w:r>
      <w:r w:rsidRPr="0072144B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C4F5C69" w14:textId="77777777" w:rsidR="0072144B" w:rsidRPr="0072144B" w:rsidRDefault="0072144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qÉÉiÉ×þSåuÉÉå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pÉuÉ | ÌmÉiÉ×þSåuÉÉå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pÉuÉ | 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AÉcÉÉrÉïþ SåuÉÉå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pÉuÉ | AÌiÉÍjÉþSåuÉÉå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pÉuÉ |</w:t>
      </w:r>
      <w:r w:rsidRPr="0072144B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4B990248" w14:textId="77777777" w:rsidR="0072144B" w:rsidRPr="0072144B" w:rsidRDefault="0072144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rÉÉlrÉlÉuÉ±ÉÌlÉþ MüqÉÉï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ÍhÉ | iÉÉÌlÉ xÉåÌuÉþiÉurÉÉ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 | lÉÉå CþiÉUÉ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ÍhÉ |</w:t>
      </w:r>
      <w:r w:rsidRPr="0072144B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47F971B4" w14:textId="77777777" w:rsidR="002B6CD7" w:rsidRDefault="0072144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rÉÉlrÉxqÉÉMüóè xÉÑcÉþËUiÉÉ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 | iÉÉÌlÉ iuÉrÉÉåþmÉÉxrÉÉ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ÌlÉ </w:t>
      </w:r>
      <w:r w:rsidRPr="0072144B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11.2 </w:t>
      </w:r>
    </w:p>
    <w:p w14:paraId="478BCF4C" w14:textId="77777777" w:rsidR="00040B92" w:rsidRPr="002F5B44" w:rsidRDefault="00040B9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599C6655" w14:textId="77777777" w:rsidR="00521AA4" w:rsidRDefault="00521AA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600EAEE8" w14:textId="77777777" w:rsidR="00137D12" w:rsidRPr="00040B9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lastRenderedPageBreak/>
        <w:t>T.A.5.11.3</w:t>
      </w:r>
    </w:p>
    <w:p w14:paraId="2E58E6EE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 CþiÉUÉ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ÍhÉ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rÉå Måü cÉÉxqÉ-cNíåûrÉÉóèþxÉÉå oÉëÉ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¼hÉÉÈ | 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iÉåwÉÉÇ iuÉrÉÉÅÅxÉlÉå lÉ mÉëµÉþÍxÉiÉ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urÉÇ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´É®þrÉÉ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| A´É®þrÉÉÅSå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rÉÇ | 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Í´ÉþrÉÉ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| Ì¾ûþrÉÉ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| ÍpÉþrÉÉ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| xÉ</w:t>
      </w:r>
      <w:r w:rsidRPr="00137D12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ÆÌuÉþSÉ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39FFA7A" w14:textId="77777777" w:rsidR="009169D4" w:rsidRPr="002F5B44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 rÉÌS iÉå MüqÉïÌuÉÍcÉÌMü</w:t>
      </w:r>
      <w:r w:rsidRPr="00137D12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 uÉÉ uÉ×¨É ÌuÉÍcÉÌMüþ</w:t>
      </w:r>
      <w:r w:rsidRPr="00137D12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 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xrÉÉiÉç 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="00102ECB" w:rsidRPr="00137D12">
        <w:rPr>
          <w:rFonts w:ascii="Arial" w:hAnsi="Arial" w:cs="Arial"/>
          <w:b/>
          <w:bCs/>
          <w:sz w:val="32"/>
          <w:szCs w:val="24"/>
        </w:rPr>
        <w:t xml:space="preserve">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11.3</w:t>
      </w:r>
    </w:p>
    <w:p w14:paraId="4B58CEC5" w14:textId="77777777" w:rsidR="00137D12" w:rsidRPr="00040B9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bookmarkStart w:id="36" w:name="_Toc60682033"/>
      <w:r w:rsidRPr="00040B92">
        <w:rPr>
          <w:rFonts w:ascii="Arial" w:hAnsi="Arial" w:cs="Arial"/>
          <w:b/>
          <w:sz w:val="28"/>
          <w:szCs w:val="28"/>
          <w:u w:val="single"/>
        </w:rPr>
        <w:t>T.A.5.11.4</w:t>
      </w:r>
    </w:p>
    <w:p w14:paraId="29013B1A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 iÉ§É oÉëÉ¼hÉÉÿÈ xÉqqÉ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gram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ç.ÍzÉlÉÈ</w:t>
      </w:r>
      <w:proofErr w:type="gram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rÉÑ£üÉþ AÉrÉÑ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£üÉÈ | </w:t>
      </w:r>
    </w:p>
    <w:p w14:paraId="2F451EA0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AsÉÔ¤ÉÉþ kÉqÉïþMüÉqÉÉ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xrÉÑÈ | rÉjÉÉ iÉåþ iÉ§Éþ uÉiÉåï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137D1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³Éç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iÉjÉÉ iÉ§Éþ uÉiÉåï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jÉÉÈ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9B4B339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AjÉÉprÉÉÿZrÉÉiÉå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wÉÑ | rÉå iÉ§É oÉëÉ¼hÉÉÿÈ xÉqqÉ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proofErr w:type="gramStart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.ÍzÉlÉÈ</w:t>
      </w:r>
      <w:proofErr w:type="gram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rÉÑ£üÉþ AÉrÉÑ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£üÉÈ | </w:t>
      </w:r>
    </w:p>
    <w:p w14:paraId="744C560A" w14:textId="77777777" w:rsidR="00521AA4" w:rsidRPr="002F5B44" w:rsidRDefault="00137D12" w:rsidP="00BF6006">
      <w:pPr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AsÉÔ¤ÉÉþ kÉqÉïþ MüÉqÉÉ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xrÉÑÈ | rÉjÉÉ iÉåþ iÉåwÉÑþ uÉiÉåï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9568D1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³Éç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gram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( )</w:t>
      </w:r>
      <w:proofErr w:type="gramEnd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bookmarkEnd w:id="36"/>
      <w:r w:rsidR="00521AA4" w:rsidRPr="009568D1">
        <w:rPr>
          <w:rFonts w:ascii="Arial" w:hAnsi="Arial" w:cs="Arial"/>
          <w:b/>
          <w:bCs/>
          <w:sz w:val="28"/>
          <w:szCs w:val="22"/>
        </w:rPr>
        <w:t>11.4a</w:t>
      </w:r>
    </w:p>
    <w:p w14:paraId="2F8DB0A6" w14:textId="77777777" w:rsidR="00137D12" w:rsidRPr="00040B9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T.A.5.11.5</w:t>
      </w:r>
    </w:p>
    <w:p w14:paraId="69BEA340" w14:textId="77777777" w:rsidR="00137D12" w:rsidRPr="002F5B44" w:rsidRDefault="00137D12" w:rsidP="00BF6006">
      <w:pPr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iÉjÉÉ iÉåwÉÑþ uÉiÉåï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jÉÉÈ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LwÉþ AÉSå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zÉÈ | LwÉ EþmÉSå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zÉÈ | LwÉÉ uÉåþSÉåmÉ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ÌlÉwÉiÉç | 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LiÉSþlÉÑzÉÉ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xÉlÉÇ | LuÉ qÉÑmÉÉþÍxÉiÉ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urÉÇ | LuÉ qÉÑcÉæiÉþSÒmÉÉ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xrÉÇ |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Pr="009568D1">
        <w:rPr>
          <w:rFonts w:ascii="Arial" w:hAnsi="Arial" w:cs="Arial"/>
          <w:b/>
          <w:bCs/>
          <w:sz w:val="28"/>
          <w:szCs w:val="22"/>
        </w:rPr>
        <w:t>11.</w:t>
      </w:r>
      <w:r w:rsidR="0087010E" w:rsidRPr="009568D1">
        <w:rPr>
          <w:rFonts w:ascii="Arial" w:hAnsi="Arial" w:cs="Arial"/>
          <w:b/>
          <w:bCs/>
          <w:sz w:val="28"/>
          <w:szCs w:val="22"/>
        </w:rPr>
        <w:t>4b</w:t>
      </w:r>
      <w:r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5189AB03" w14:textId="77777777" w:rsid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(xuÉÉ</w:t>
      </w:r>
      <w:r w:rsidRPr="00137D1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Sè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krÉÉrÉmÉëuÉcÉlÉÉprÉÉqÉç lÉ mÉëqÉþÌSiÉ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urÉqÉç - iÉÉÌlÉiuÉrÉÉåþmÉÉxrÉÉ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ÌlÉ - xrÉÉiÉç - iÉåwÉÑþ uÉiÉåï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UljÉç - +xÉ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miÉ cÉþ) </w:t>
      </w:r>
      <w:r w:rsidRPr="00137D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(A11)</w:t>
      </w:r>
    </w:p>
    <w:p w14:paraId="297266FC" w14:textId="77777777" w:rsidR="00137D12" w:rsidRPr="00040B9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T.A.5.12.1</w:t>
      </w:r>
    </w:p>
    <w:p w14:paraId="24E5A3AC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zÉ³ÉÉåþ ÍqÉ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§ÉÈ zÉÇ ÆuÉÂþhÉÈ | zÉ³ÉÉåþ pÉuÉiuÉrÉï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| zÉ³É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ClSìÉå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oÉ×Wû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xmÉÌiÉþÈ | 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zÉ³ÉÉå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ÌuÉwhÉÑþ ÂÂ¢ü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qÉÈ | lÉqÉÉå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oÉë¼þhÉå | lÉqÉþxiÉå uÉÉrÉÉå | 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iuÉqÉå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irÉ¤É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oÉë¼ÉþÍxÉ | iuÉÉqÉå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irÉ¤É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oÉë¼É uÉÉþÌSwÉÇ | G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iÉqÉþuÉÉÌSwÉÇ |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irÉqÉþuÉÉÌSwÉÇ </w:t>
      </w:r>
      <w:proofErr w:type="gram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( )</w:t>
      </w:r>
      <w:proofErr w:type="gram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iÉlqÉÉqÉÉþuÉÏiÉç | iÉ²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£üÉUþqÉÉuÉÏiÉç | AÉuÉÏ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lqÉÉÇ | </w:t>
      </w:r>
    </w:p>
    <w:p w14:paraId="18C4B3F6" w14:textId="77777777" w:rsidR="00137D12" w:rsidRPr="002F5B44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AÉuÉÏÿ²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£üÉUÿÇ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AÉåÇ zÉÉÎliÉ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zÉÉÎliÉ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zÉÉÎliÉþÈ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Pr="002F5B44">
        <w:rPr>
          <w:rFonts w:ascii="Arial" w:hAnsi="Arial" w:cs="Arial"/>
          <w:b/>
          <w:bCs/>
          <w:sz w:val="28"/>
          <w:szCs w:val="22"/>
        </w:rPr>
        <w:t xml:space="preserve">12.1 </w:t>
      </w:r>
    </w:p>
    <w:p w14:paraId="4D3899DE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irÉqÉþuÉÉÌSwÉ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qÉç mÉgcÉþ cÉ) </w:t>
      </w:r>
      <w:r w:rsidRPr="00137D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(A12)</w:t>
      </w:r>
    </w:p>
    <w:p w14:paraId="0F73A7A7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|| </w:t>
      </w:r>
      <w:r w:rsidRPr="00137D12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 xml:space="preserve">CÌiÉ zÉÏ¤ÉÉuÉssÉÏ xÉqÉÉmiÉÉ </w:t>
      </w:r>
      <w:r w:rsidRPr="00137D12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</w:p>
    <w:p w14:paraId="62F36884" w14:textId="77777777" w:rsidR="00137D12" w:rsidRDefault="0099694B" w:rsidP="00BF6006">
      <w:pPr>
        <w:widowControl w:val="0"/>
        <w:autoSpaceDE w:val="0"/>
        <w:autoSpaceDN w:val="0"/>
        <w:adjustRightInd w:val="0"/>
        <w:spacing w:before="0" w:line="240" w:lineRule="auto"/>
        <w:ind w:right="-720"/>
        <w:jc w:val="center"/>
        <w:rPr>
          <w:rFonts w:ascii="Arial" w:hAnsi="Arial" w:cs="Arial"/>
          <w:b/>
          <w:bCs/>
          <w:sz w:val="40"/>
          <w:szCs w:val="32"/>
          <w:lang w:val="en-IN" w:eastAsia="en-IN" w:bidi="ar-SA"/>
        </w:rPr>
      </w:pPr>
      <w:r w:rsidRPr="0099694B">
        <w:rPr>
          <w:rFonts w:ascii="Arial" w:hAnsi="Arial" w:cs="Arial"/>
          <w:b/>
          <w:bCs/>
          <w:sz w:val="40"/>
          <w:szCs w:val="32"/>
          <w:lang w:val="en-IN" w:eastAsia="en-IN" w:bidi="ar-SA"/>
        </w:rPr>
        <w:t>==================</w:t>
      </w:r>
    </w:p>
    <w:p w14:paraId="2EFD684C" w14:textId="77777777" w:rsidR="0099694B" w:rsidRDefault="0099694B" w:rsidP="00BF6006">
      <w:pPr>
        <w:widowControl w:val="0"/>
        <w:autoSpaceDE w:val="0"/>
        <w:autoSpaceDN w:val="0"/>
        <w:adjustRightInd w:val="0"/>
        <w:spacing w:before="0" w:line="240" w:lineRule="auto"/>
        <w:ind w:right="-720"/>
        <w:jc w:val="center"/>
        <w:rPr>
          <w:rFonts w:ascii="Arial" w:hAnsi="Arial" w:cs="Arial"/>
          <w:b/>
          <w:bCs/>
          <w:sz w:val="40"/>
          <w:szCs w:val="32"/>
          <w:lang w:val="en-IN" w:eastAsia="en-IN" w:bidi="ar-SA"/>
        </w:rPr>
      </w:pPr>
    </w:p>
    <w:p w14:paraId="4A96E501" w14:textId="77777777" w:rsidR="0099694B" w:rsidRDefault="0099694B" w:rsidP="00BF6006">
      <w:pPr>
        <w:widowControl w:val="0"/>
        <w:autoSpaceDE w:val="0"/>
        <w:autoSpaceDN w:val="0"/>
        <w:adjustRightInd w:val="0"/>
        <w:spacing w:before="0" w:line="240" w:lineRule="auto"/>
        <w:ind w:right="-720"/>
        <w:jc w:val="center"/>
        <w:rPr>
          <w:rFonts w:ascii="Arial" w:hAnsi="Arial" w:cs="Arial"/>
          <w:b/>
          <w:bCs/>
          <w:sz w:val="40"/>
          <w:szCs w:val="32"/>
          <w:lang w:val="en-IN" w:eastAsia="en-IN" w:bidi="ar-SA"/>
        </w:rPr>
        <w:sectPr w:rsidR="0099694B" w:rsidSect="0099694B">
          <w:headerReference w:type="even" r:id="rId15"/>
          <w:headerReference w:type="default" r:id="rId16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</w:p>
    <w:p w14:paraId="19DC3673" w14:textId="77777777" w:rsidR="0099694B" w:rsidRPr="00CF3B8F" w:rsidRDefault="0099694B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bookmarkStart w:id="37" w:name="_Toc400579493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 lÉqÉÈ mÉUqÉÉiqÉlÉ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, ´ÉÏ qÉWûÉaÉhÉmÉiÉrÉ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</w:t>
      </w:r>
    </w:p>
    <w:p w14:paraId="3021A083" w14:textId="77777777" w:rsidR="0099694B" w:rsidRPr="00CF3B8F" w:rsidRDefault="0099694B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´ÉÏ aÉÑÂprÉÉ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lÉqÉÈ, Wû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È 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</w:p>
    <w:p w14:paraId="1517870D" w14:textId="77777777" w:rsidR="002B6CD7" w:rsidRPr="00770885" w:rsidRDefault="002B6CD7" w:rsidP="00BF6006">
      <w:pPr>
        <w:pStyle w:val="Heading1"/>
        <w:spacing w:line="240" w:lineRule="auto"/>
        <w:ind w:left="431" w:hanging="431"/>
      </w:pPr>
      <w:bookmarkStart w:id="38" w:name="_Toc35294755"/>
      <w:r w:rsidRPr="00EA05D9">
        <w:t>oÉë¼ÉlÉlS uÉssÉÏ</w:t>
      </w:r>
      <w:bookmarkEnd w:id="37"/>
      <w:bookmarkEnd w:id="38"/>
      <w:r w:rsidR="00557062" w:rsidRPr="00770885">
        <w:t xml:space="preserve"> </w:t>
      </w:r>
    </w:p>
    <w:p w14:paraId="42A4BFCF" w14:textId="77777777" w:rsidR="00FD38CC" w:rsidRPr="00040B92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bookmarkStart w:id="39" w:name="_Toc400579494"/>
      <w:r w:rsidRPr="00040B92">
        <w:rPr>
          <w:rFonts w:ascii="Arial" w:hAnsi="Arial" w:cs="Arial"/>
          <w:b/>
          <w:sz w:val="28"/>
          <w:szCs w:val="28"/>
          <w:u w:val="single"/>
        </w:rPr>
        <w:t>T.A.5.13.1</w:t>
      </w:r>
    </w:p>
    <w:p w14:paraId="455F49FB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Wû lÉÉþ uÉuÉiÉÑ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Wû lÉÉæþ pÉÑlÉ£Ñü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Wû uÉÏ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rÉïþÇ MüUuÉÉuÉWæû | </w:t>
      </w:r>
    </w:p>
    <w:p w14:paraId="73A5FD98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iÉå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eÉ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ÎxuÉlÉÉ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qÉÉ ÌuÉþSèÌuÉwÉÉ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uÉWæûÿ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1FEA123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AÉåÇ zÉÉÎliÉ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È zÉÉÎliÉ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È zÉÉÎliÉþÈ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="00B608E0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0788B5D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A86D4F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Wû mÉgcÉþ) </w:t>
      </w:r>
      <w:r w:rsidRPr="00A86D4F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0B874BDA" w14:textId="77777777" w:rsidR="002B6CD7" w:rsidRPr="00A86D4F" w:rsidRDefault="003461B0" w:rsidP="00AE113A">
      <w:pPr>
        <w:pStyle w:val="Heading2"/>
      </w:pPr>
      <w:r w:rsidRPr="00A86D4F">
        <w:rPr>
          <w:u w:val="none"/>
          <w:lang w:val="en-US"/>
        </w:rPr>
        <w:t xml:space="preserve"> </w:t>
      </w:r>
      <w:bookmarkStart w:id="40" w:name="_Toc35294756"/>
      <w:r w:rsidR="002B6CD7" w:rsidRPr="00A86D4F">
        <w:t>EmÉÌlÉwÉixÉÉU xÉXçaÉëWû:</w:t>
      </w:r>
      <w:bookmarkEnd w:id="39"/>
      <w:bookmarkEnd w:id="40"/>
    </w:p>
    <w:p w14:paraId="60758E3C" w14:textId="77777777" w:rsidR="00FD38CC" w:rsidRPr="00040B92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T.A.5.14.1</w:t>
      </w:r>
    </w:p>
    <w:p w14:paraId="18DE7BCD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oÉë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ÌuÉSÉÿmlÉÉåÌiÉ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mÉUÿÇ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A401F72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iÉSå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wÉÉÅprÉÑþ£üÉ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irÉÇ ¥ÉÉ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lÉ-qÉþlÉ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liÉÇ oÉë¼þ | </w:t>
      </w:r>
      <w:r w:rsidRPr="00A86D4F">
        <w:rPr>
          <w:rFonts w:ascii="BRH Devanagari Extra" w:hAnsi="BRH Devanagari Extra" w:cs="BRH Devanagari Extra"/>
          <w:sz w:val="40"/>
          <w:szCs w:val="32"/>
        </w:rPr>
        <w:br/>
        <w:t>rÉÉå uÉåS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ÌlÉÌWûþiÉ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Ç aÉÑWûÉþrÉÉÇ mÉU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qÉå urÉÉåþqÉ</w:t>
      </w:r>
      <w:r w:rsidRPr="00A86D4F">
        <w:rPr>
          <w:rFonts w:ascii="BRH Devanagari Extra" w:hAnsi="BRH Devanagari Extra" w:cs="BRH Devanagari Extra"/>
          <w:sz w:val="40"/>
          <w:szCs w:val="40"/>
        </w:rPr>
        <w:t>³Éç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9032630" w14:textId="67014FA9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C215B0">
        <w:rPr>
          <w:rFonts w:ascii="BRH Devanagari Extra" w:hAnsi="BRH Devanagari Extra" w:cs="BRH Devanagari Extra"/>
          <w:sz w:val="40"/>
          <w:szCs w:val="32"/>
        </w:rPr>
        <w:t>xÉÉåÿÅz</w:t>
      </w:r>
      <w:r w:rsidR="00B72EF3" w:rsidRPr="00C215B0">
        <w:rPr>
          <w:rFonts w:ascii="BRH Devanagari" w:hAnsi="BRH Devanagari" w:cs="BRH Devanagari"/>
          <w:color w:val="000000"/>
          <w:sz w:val="40"/>
          <w:szCs w:val="40"/>
          <w:lang w:val="en-IN" w:bidi="ar-SA"/>
        </w:rPr>
        <w:t>g</w:t>
      </w:r>
      <w:r w:rsidRPr="00C215B0">
        <w:rPr>
          <w:rFonts w:ascii="BRH Devanagari Extra" w:hAnsi="BRH Devanagari Extra" w:cs="BRH Devanagari Extra"/>
          <w:sz w:val="40"/>
          <w:szCs w:val="32"/>
        </w:rPr>
        <w:t>ÉÑiÉå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 xÉuÉÉï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lÉç MüÉqÉÉÿljÉç </w:t>
      </w:r>
      <w:bookmarkStart w:id="41" w:name="_Toc503951985"/>
      <w:r w:rsidRPr="00C215B0">
        <w:rPr>
          <w:rFonts w:ascii="BRH Devanagari Extra" w:hAnsi="BRH Devanagari Extra" w:cs="BRH Devanagari Extra"/>
          <w:sz w:val="40"/>
          <w:szCs w:val="32"/>
        </w:rPr>
        <w:t>xÉ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Wû | oÉë¼þhÉÉ ÌuÉmÉ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Í¶ÉiÉåÌiÉþ |</w:t>
      </w:r>
      <w:r w:rsidRPr="00C215B0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8DCEE1C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iÉxqÉÉ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SèuÉÉ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iÉxqÉÉþSÉ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iqÉlÉþ AÉMüÉ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zÉÈ</w:t>
      </w:r>
      <w:bookmarkEnd w:id="41"/>
      <w:r w:rsidRPr="00A86D4F">
        <w:rPr>
          <w:rFonts w:ascii="BRH Devanagari Extra" w:hAnsi="BRH Devanagari Extra" w:cs="BRH Devanagari Extra"/>
          <w:sz w:val="40"/>
          <w:szCs w:val="32"/>
        </w:rPr>
        <w:t xml:space="preserve"> xÉÇpÉÔþiÉÈ | 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zÉÉSè 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rÉÑÈ | </w:t>
      </w:r>
    </w:p>
    <w:p w14:paraId="1EA76697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rÉÉåU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ÎalÉÈ | </w:t>
      </w:r>
      <w:r w:rsidRPr="00A86D4F">
        <w:rPr>
          <w:rFonts w:ascii="BRH Devanagari Extra" w:hAnsi="BRH Devanagari Extra" w:cs="BRH Devanagari Extra"/>
          <w:sz w:val="40"/>
          <w:szCs w:val="40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sz w:val="40"/>
          <w:szCs w:val="40"/>
        </w:rPr>
        <w:t>alÉåUÉmÉþ</w:t>
      </w:r>
      <w:r w:rsidRPr="00A86D4F">
        <w:rPr>
          <w:rFonts w:ascii="BRH Devanagari Extra" w:hAnsi="BRH Devanagari Extra" w:cs="BRH Devanagari Extra"/>
          <w:sz w:val="40"/>
          <w:szCs w:val="32"/>
        </w:rPr>
        <w:t>È | 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SèprÉÈ mÉ×þÍjÉ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uÉÏ | mÉ×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ÍjÉ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urÉÉ AÉåwÉþkÉrÉÈ | </w:t>
      </w:r>
    </w:p>
    <w:p w14:paraId="17176E19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AÉåwÉþkÉÏ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prÉÉåÅ³ÉÿÇ | A³ÉÉ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iÉç mÉÑÂþwÉÈ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8E7743E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xÉ uÉÉ LwÉ mÉÑÂwÉÉåÅ³ÉþUxÉ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qÉrÉÈ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iÉxrÉåSþqÉåuÉ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ÍzÉUÈ | </w:t>
      </w:r>
    </w:p>
    <w:p w14:paraId="62637372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lastRenderedPageBreak/>
        <w:t>ArÉÇ SÍ¤ÉþhÉÈ 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¤ÉÈ | ArÉqÉÑ¨ÉþUÈ 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¤ÉÈ | ArÉqÉÉiqÉÉÿ | </w:t>
      </w:r>
    </w:p>
    <w:p w14:paraId="1C50BF3F" w14:textId="77777777" w:rsidR="002B6CD7" w:rsidRPr="002F5B44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CSÇ mÉÑcNûþÇ mÉëÌiÉ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¸É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1.1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60C59DC4" w14:textId="77777777" w:rsidR="002B6CD7" w:rsidRPr="00A86D4F" w:rsidRDefault="003461B0" w:rsidP="00AE113A">
      <w:pPr>
        <w:pStyle w:val="Heading2"/>
      </w:pPr>
      <w:bookmarkStart w:id="42" w:name="_Toc400579495"/>
      <w:r w:rsidRPr="00A86D4F">
        <w:rPr>
          <w:u w:val="none"/>
          <w:lang w:val="en-US"/>
        </w:rPr>
        <w:t xml:space="preserve"> </w:t>
      </w:r>
      <w:bookmarkStart w:id="43" w:name="_Toc35294757"/>
      <w:r w:rsidR="002B6CD7" w:rsidRPr="00A86D4F">
        <w:t>mÉgcÉMüÉåzÉ-ÌuÉuÉUhÉ</w:t>
      </w:r>
      <w:r w:rsidR="008F7B15" w:rsidRPr="00A86D4F">
        <w:rPr>
          <w:rFonts w:cs="BRH Devanagari Extra"/>
        </w:rPr>
        <w:t>Ç</w:t>
      </w:r>
      <w:bookmarkEnd w:id="42"/>
      <w:bookmarkEnd w:id="43"/>
    </w:p>
    <w:p w14:paraId="184245CB" w14:textId="77777777" w:rsidR="00FD38CC" w:rsidRPr="00040B92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T.A.5.14.2</w:t>
      </w:r>
    </w:p>
    <w:p w14:paraId="417C2B34" w14:textId="4765786F" w:rsidR="00FD38CC" w:rsidRPr="00C215B0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40"/>
        </w:rPr>
        <w:t>A³ÉÉ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sz w:val="40"/>
          <w:szCs w:val="40"/>
        </w:rPr>
        <w:t>²æ mÉë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sz w:val="40"/>
          <w:szCs w:val="40"/>
        </w:rPr>
        <w:t>eÉÉÈ mÉë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sz w:val="40"/>
          <w:szCs w:val="40"/>
        </w:rPr>
        <w:t>eÉÉrÉþliÉå | rÉÉÈ MüÉ¶Éþ mÉ×ÍjÉ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sz w:val="40"/>
          <w:szCs w:val="40"/>
        </w:rPr>
        <w:t>uÉÏò Í´É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sz w:val="40"/>
          <w:szCs w:val="40"/>
        </w:rPr>
        <w:t xml:space="preserve">iÉÉÈ | </w:t>
      </w:r>
      <w:r w:rsidRPr="00A86D4F">
        <w:rPr>
          <w:rFonts w:ascii="BRH Devanagari Extra" w:hAnsi="BRH Devanagari Extra" w:cs="BRH Devanagari Extra"/>
          <w:sz w:val="40"/>
          <w:szCs w:val="40"/>
        </w:rPr>
        <w:br/>
      </w:r>
      <w:r w:rsidRPr="00A86D4F">
        <w:rPr>
          <w:rFonts w:ascii="BRH Devanagari Extra" w:hAnsi="BRH Devanagari Extra" w:cs="BRH Devanagari Extra"/>
          <w:sz w:val="40"/>
          <w:szCs w:val="32"/>
        </w:rPr>
        <w:t>AjÉÉå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A³ÉåþlÉæ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 eÉÏþuÉÎliÉ | AjÉæþlÉ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SÌmÉþrÉlirÉliÉ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iÉÈ | </w:t>
      </w:r>
      <w:r w:rsidRPr="00A86D4F">
        <w:rPr>
          <w:rFonts w:ascii="BRH Devanagari Extra" w:hAnsi="BRH Devanagari Extra" w:cs="BRH Devanagari Extra"/>
          <w:sz w:val="40"/>
          <w:szCs w:val="32"/>
        </w:rPr>
        <w:br/>
      </w:r>
      <w:r w:rsidRPr="00C215B0">
        <w:rPr>
          <w:rFonts w:ascii="BRH Devanagari Extra" w:hAnsi="BRH Devanagari Extra" w:cs="BRH Devanagari Extra"/>
          <w:sz w:val="40"/>
          <w:szCs w:val="32"/>
        </w:rPr>
        <w:t>A³É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óè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 ÌWû pÉÔ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iÉÉlÉÉ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Ç erÉå¸ÿÇ | iÉxqÉÉÿjÉç xÉuÉÉæïwÉ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kÉ</w:t>
      </w:r>
      <w:r w:rsidR="00B72EF3" w:rsidRPr="00C215B0">
        <w:rPr>
          <w:rFonts w:ascii="BRH Devanagari Extra" w:hAnsi="BRH Devanagari Extra" w:cs="BRH Devanagari Extra"/>
          <w:sz w:val="40"/>
          <w:szCs w:val="32"/>
        </w:rPr>
        <w:t>-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qÉÑþcrÉiÉå | </w:t>
      </w:r>
    </w:p>
    <w:p w14:paraId="5392350B" w14:textId="77777777" w:rsidR="00FD38CC" w:rsidRPr="00C215B0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215B0">
        <w:rPr>
          <w:rFonts w:ascii="BRH Devanagari Extra" w:hAnsi="BRH Devanagari Extra" w:cs="BRH Devanagari Extra"/>
          <w:sz w:val="40"/>
          <w:szCs w:val="32"/>
        </w:rPr>
        <w:t>xÉuÉï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Ç ÆuÉæ iÉåÅ³ÉþqÉÉmlÉÑuÉÎliÉ | rÉåÅ³É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Ç oÉë¼Éå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mÉÉxÉþiÉå | </w:t>
      </w:r>
    </w:p>
    <w:p w14:paraId="2B09C7F4" w14:textId="31060FBC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215B0">
        <w:rPr>
          <w:rFonts w:ascii="BRH Devanagari Extra" w:hAnsi="BRH Devanagari Extra" w:cs="BRH Devanagari Extra"/>
          <w:sz w:val="40"/>
          <w:szCs w:val="32"/>
        </w:rPr>
        <w:t>A³É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óè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 ÌWû pÉÔ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iÉÉlÉÉ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Ç erÉå¸ÿÇ | iÉxqÉÉÿjÉç xÉuÉÉæïwÉ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kÉ</w:t>
      </w:r>
      <w:r w:rsidR="00B72EF3" w:rsidRPr="00C215B0">
        <w:rPr>
          <w:rFonts w:ascii="BRH Devanagari Extra" w:hAnsi="BRH Devanagari Extra" w:cs="BRH Devanagari Extra"/>
          <w:sz w:val="40"/>
          <w:szCs w:val="32"/>
        </w:rPr>
        <w:t>-</w:t>
      </w:r>
      <w:r w:rsidRPr="00C215B0">
        <w:rPr>
          <w:rFonts w:ascii="BRH Devanagari Extra" w:hAnsi="BRH Devanagari Extra" w:cs="BRH Devanagari Extra"/>
          <w:sz w:val="40"/>
          <w:szCs w:val="32"/>
        </w:rPr>
        <w:t>qÉÑþcrÉiÉå 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148B721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A³ÉÉÿSè pÉÔ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iÉÉÌlÉ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eÉÉrÉþliÉå | eÉÉiÉÉ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lrÉ³ÉåþlÉ uÉ®ïliÉå | </w:t>
      </w:r>
    </w:p>
    <w:p w14:paraId="4DA63E82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A±iÉåÅÌ¨É cÉþ pÉÔiÉÉ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ÌlÉ | iÉxqÉÉS³ÉÇ iÉSÒcrÉþiÉ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DB8F30A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iÉxqÉÉ²É LiÉxqÉÉ-S³ÉþUxÉ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qÉrÉÉiÉç | </w:t>
      </w:r>
    </w:p>
    <w:p w14:paraId="3B50C377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AlrÉÉåÅliÉU AÉiqÉÉÿ mÉëÉhÉ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qÉrÉÈ | iÉålÉæþwÉ mÉÔ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hÉïÈ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4677763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xÉ uÉÉ LwÉ mÉÑÂwÉÌuÉþkÉ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 | iÉxrÉ mÉÑÂþwÉ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kÉiÉÉÇ | </w:t>
      </w:r>
      <w:r w:rsidRPr="00A86D4F">
        <w:rPr>
          <w:rFonts w:ascii="BRH Devanagari Extra" w:hAnsi="BRH Devanagari Extra" w:cs="BRH Devanagari Extra"/>
          <w:sz w:val="40"/>
          <w:szCs w:val="32"/>
        </w:rPr>
        <w:br/>
        <w:t>AluÉrÉþÇ mÉÑÂwÉ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ÌuÉkÉÈ | iÉxrÉ mÉëÉhÉþ LuÉ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ÍzÉUÈ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05BCB8F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urÉÉlÉÉå SÍ¤ÉþhÉÈ 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¤ÉÈ | AmÉÉlÉ E¨ÉþUÈ 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¤ÉÈ | AÉMüÉþzÉ 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iqÉÉ | </w:t>
      </w:r>
    </w:p>
    <w:p w14:paraId="4C9D0870" w14:textId="77777777" w:rsidR="002B6CD7" w:rsidRPr="002F5B44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mÉ×ÍjÉuÉÏ mÉÑcNûþÇ mÉëÌiÉ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¸É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2.1 </w:t>
      </w:r>
    </w:p>
    <w:p w14:paraId="3F598236" w14:textId="77777777" w:rsidR="00754691" w:rsidRPr="00A86D4F" w:rsidRDefault="00754691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67E51D11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lastRenderedPageBreak/>
        <w:t>T.A.5.14.3</w:t>
      </w:r>
    </w:p>
    <w:p w14:paraId="5B991201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AlÉÑ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mÉëÉhÉþÎliÉ | 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wrÉÉÿÈ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zÉuÉþ¶É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rÉå | </w:t>
      </w:r>
    </w:p>
    <w:p w14:paraId="1A54A1BB" w14:textId="7DA26822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 ÌWû pÉÔ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qÉÉrÉÑþÈ | iÉxqÉÉÿjÉç xÉuÉÉïrÉÑ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</w:t>
      </w:r>
      <w:r w:rsidR="00B72EF3" w:rsidRPr="00C215B0">
        <w:rPr>
          <w:rFonts w:ascii="BRH Devanagari Extra" w:hAnsi="BRH Devanagari Extra" w:cs="BRH Devanagari Extra"/>
          <w:sz w:val="40"/>
          <w:szCs w:val="32"/>
        </w:rPr>
        <w:t>-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qÉÑþcrÉiÉå 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BCD55F4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xÉuÉïþqÉå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AÉrÉÑþrÉïÎliÉ | rÉå 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 oÉë¼Éå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mÉÉxÉþiÉå | </w:t>
      </w:r>
    </w:p>
    <w:p w14:paraId="4F67555F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mÉëÉhÉÉå ÌWû pÉÔiÉÉþlÉÉqÉÉ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rÉÑÈ | iÉxqÉÉjÉç xÉuÉÉïrÉÑwÉ-qÉÑcrÉþiÉ C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</w:p>
    <w:p w14:paraId="4A42EE49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iÉxrÉæwÉ LuÉ zÉÉUÏþU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rÉþÈ mÉÔuÉï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4BC3905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iÉxqÉÉ²É LiÉxqÉÉÿiÉç mÉëÉhÉ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qÉrÉÉiÉç | AlrÉÉåÅliÉU AÉiqÉÉþ qÉlÉÉå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qÉrÉÈ | </w:t>
      </w:r>
    </w:p>
    <w:p w14:paraId="43E427C5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iÉålÉæþwÉ mÉÔ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hÉïÈ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uÉÉ LwÉ mÉÑÂwÉÌuÉþkÉ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| iÉxrÉ mÉÑÂþwÉÌuÉ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kÉiÉÉÇ | </w:t>
      </w:r>
    </w:p>
    <w:p w14:paraId="22D677D3" w14:textId="77777777" w:rsidR="00754691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AluÉrÉþÇ mÉÑÂwÉ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ÌuÉkÉÈ | iÉxrÉ rÉeÉÑþUåuÉ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ÍzÉUÈ | GaÉç SÍ¤ÉþhÉÈ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¤ÉÈ | </w:t>
      </w:r>
    </w:p>
    <w:p w14:paraId="18BFA987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xÉÉqÉÉå¨ÉþUÈ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¤ÉÈ | AÉSåþzÉ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AjÉuÉÉïÌ…¡ûUxÉÈ mÉÑcNûþÇ mÉëÌiÉ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BD76BA6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3.1 </w:t>
      </w:r>
    </w:p>
    <w:p w14:paraId="62497D58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T.A.5.14.4</w:t>
      </w:r>
    </w:p>
    <w:p w14:paraId="385A8218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ÌlÉuÉiþÉïliÉå | AmÉëÉÿmrÉ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qÉlÉþxÉÉ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| AÉlÉlSÇ oÉë¼þhÉÉå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²ÉlÉç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lÉ ÌoÉpÉåÌiÉ MüSÉþcÉlÉå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iÉxrÉæwÉ LuÉ zÉÉUÏþU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rÉþÈ mÉÔuÉï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iÉxqÉÉ²É LiÉxqÉÉÿlÉç qÉlÉÉå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qÉrÉÉiÉç | AlrÉÉåÅliÉU AÉiqÉÉ ÌuÉþ¥ÉÉlÉ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qÉrÉÈ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iÉålÉæþwÉ mÉÔ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hÉïÈ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uÉÉ LwÉ mÉÑÂwÉÌuÉþkÉ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| iÉxrÉ mÉÑÂþwÉ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kÉiÉÉÇ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AluÉrÉþÇ mÉÑÂwÉ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ÌuÉkÉÈ | iÉxrÉ ´Éþ®æuÉ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ÍzÉUÈ | GiÉÇ SÍ¤ÉþhÉÈ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¤ÉÈ | </w:t>
      </w:r>
    </w:p>
    <w:p w14:paraId="033DA67E" w14:textId="77777777" w:rsidR="009D4858" w:rsidRDefault="009D4858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</w:p>
    <w:p w14:paraId="6F28E618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xÉirÉqÉÑ¨ÉþUÈ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¤ÉÈ | rÉÉåþaÉ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iqÉÉ | </w:t>
      </w:r>
    </w:p>
    <w:p w14:paraId="0F101B03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qÉWûÈ mÉÑcNûþÇ mÉëÌiÉ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4.1 </w:t>
      </w:r>
    </w:p>
    <w:p w14:paraId="77E9090B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T.A.5.14.5</w:t>
      </w:r>
    </w:p>
    <w:p w14:paraId="420CEBB9" w14:textId="77777777" w:rsidR="00754691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¥ÉÉlÉþÇ ÆrÉ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¥ÉÇ iÉþlÉÑiÉå | MüqÉÉïþÍhÉ iÉlÉÑ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iÉåÅÌmÉþ cÉ |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¥ÉÉlÉþÇ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uÉÉÈ xÉuÉåïÿ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erÉå¸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-qÉÑmÉÉþxÉiÉå |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cÉåSè uÉåSþ | iÉxqÉÉ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Šå³É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qÉÉ±þÌiÉ | </w:t>
      </w:r>
    </w:p>
    <w:p w14:paraId="04BBF473" w14:textId="4AD11EC8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UÏUåþ mÉÉmqÉþlÉÉå ÌWû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iuÉÉ | xÉuÉÉïlÉç-MüÉqÉÉljÉç-xÉqÉz</w:t>
      </w:r>
      <w:r w:rsidR="00B72EF3" w:rsidRPr="00C215B0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ÉÑþiÉ C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iÉxrÉæwÉ LuÉ zÉÉUÏþU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rÉþÈ mÉÔuÉï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99D83E5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iÉxqÉÉ²É LiÉxqÉÉSè-ÌuÉþ¥ÉÉlÉ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qÉrÉÉiÉç | AlrÉÉåÅliÉU AÉiqÉÉþÅÅlÉlS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qÉrÉÈ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iÉålÉæþwÉ mÉÔ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hÉïÈ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uÉÉ LwÉ mÉÑÂwÉÌuÉþkÉ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| iÉxrÉ mÉÑÂþwÉÌuÉ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kÉiÉÉÇ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AluÉrÉþÇ mÉÑÂwÉ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ÌuÉkÉÈ | iÉxrÉ ÌmÉërÉþ-qÉåuÉ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ÍzÉUÈ | qÉÉåSÉå SÍ¤ÉþhÉÈ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¤ÉÈ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mÉëqÉÉåS E¨ÉþUÈ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¤ÉÈ | AÉlÉþlS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oÉë¼ mÉÑcNûþÇ mÉëÌiÉ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AD9B0CB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5.1 </w:t>
      </w:r>
    </w:p>
    <w:p w14:paraId="3C605C53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T.A.5.14.6</w:t>
      </w:r>
    </w:p>
    <w:p w14:paraId="57C2AA4D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AxÉþ³Éå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xÉþ pÉuÉÌiÉ | AxÉ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 oÉë¼åÌiÉ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uÉåS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cÉåiÉç | </w:t>
      </w:r>
    </w:p>
    <w:p w14:paraId="620C371E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AÎxiÉ oÉë¼åÌiÉþ cÉåSè uÉå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 | xÉliÉqÉålÉÇ iÉiÉÉå ÌuÉþSÒËU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</w:p>
    <w:p w14:paraId="09AB705D" w14:textId="6A66EED4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iÉxrÉæwÉ LuÉ zÉÉUÏþU AÉ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rÉþÈ mÉÔuÉï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AjÉÉiÉÉåþÅlÉÑ mÉë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</w:t>
      </w:r>
      <w:r w:rsidR="008C6D8A" w:rsidRPr="00C215B0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ÉÉÈ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10259EF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 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qÉÑÇ ÆsÉÉå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MÇü mÉëåirÉþ | Mü¶É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aÉþcNû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gram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iÉÏ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(</w:t>
      </w:r>
      <w:proofErr w:type="gramEnd"/>
      <w:r w:rsidRPr="00A86D4F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)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2240D781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AÉWûÉåþ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qÉÑÇ ÆsÉÉå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MÇü mÉëåirÉþ | </w:t>
      </w:r>
    </w:p>
    <w:p w14:paraId="2C9833C0" w14:textId="5957B818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MüÍ¶É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xÉqÉþz</w:t>
      </w:r>
      <w:r w:rsidR="008C6D8A" w:rsidRPr="00C215B0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ÉÑ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gramStart"/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C215B0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(</w:t>
      </w:r>
      <w:proofErr w:type="gramEnd"/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</w:t>
      </w:r>
      <w:r w:rsidRPr="00C215B0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)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xÉÉåþÅMüÉqÉrÉiÉ | </w:t>
      </w:r>
    </w:p>
    <w:p w14:paraId="660615F4" w14:textId="7A8D4FAA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Arial" w:hAnsi="Arial" w:cs="Arial"/>
          <w:b/>
          <w:bCs/>
          <w:sz w:val="28"/>
          <w:szCs w:val="22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WÒûxrÉÉ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mÉëeÉÉþrÉå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rÉåÌiÉþ | xÉ iÉmÉÉåþÅiÉmrÉiÉ | xÉ iÉmÉþxiÉ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miuÉÉ |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C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Sóè xÉuÉïþ-qÉxÉ×eÉiÉ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rÉÌS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ÌMügcÉþ | iÉ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j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xÉ×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wOèuÉÉ | iÉSå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uÉÉlÉÑ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mÉëÉÌuÉþzÉiÉç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iÉSþlÉÑmÉë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ÌuÉzrÉþ | xÉŠ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irÉŠÉþpÉuÉiÉç | ÌlÉ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Â£ü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cÉÉÌlÉþÂ£Çü cÉ |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ÌlÉ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sÉrÉþlÉÇ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cÉÉÌlÉþsÉrÉlÉÇ cÉ | ÌuÉ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cÉÉÌuÉþ¥ÉÉlÉÇ cÉ |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xÉirÉÇ cÉÉlÉ×iÉÇ cÉ xÉþirÉ-qÉ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pÉuÉiÉç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rÉÌSþSÇ ÌMü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gcÉ 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</w:t>
      </w:r>
      <w:r w:rsidRPr="00A86D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j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xÉirÉ-ÍqÉþirÉÉ cÉ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¤ÉiÉå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6.1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12851D3E" w14:textId="77777777" w:rsidR="002B6CD7" w:rsidRPr="00A86D4F" w:rsidRDefault="003461B0" w:rsidP="00AE113A">
      <w:pPr>
        <w:pStyle w:val="Heading2"/>
      </w:pPr>
      <w:bookmarkStart w:id="44" w:name="_Toc400579496"/>
      <w:r w:rsidRPr="00A86D4F">
        <w:rPr>
          <w:u w:val="none"/>
          <w:lang w:val="en-US"/>
        </w:rPr>
        <w:t xml:space="preserve"> </w:t>
      </w:r>
      <w:bookmarkStart w:id="45" w:name="_Toc35294758"/>
      <w:r w:rsidR="002B6CD7" w:rsidRPr="00A86D4F">
        <w:t>ApÉrÉmÉëÌiÉ¸É</w:t>
      </w:r>
      <w:bookmarkEnd w:id="44"/>
      <w:bookmarkEnd w:id="45"/>
    </w:p>
    <w:p w14:paraId="17BF80B5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T.A.5.14.7</w:t>
      </w:r>
    </w:p>
    <w:p w14:paraId="28B96789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²É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SqÉaÉëþ AÉxÉÏiÉç | iÉiÉÉå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uÉæ xÉSþeÉÉrÉiÉ | </w:t>
      </w:r>
    </w:p>
    <w:p w14:paraId="6BC5CD0E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iÉSÉiqÉÉlÉ</w:t>
      </w:r>
      <w:r w:rsidRPr="00A86D4F">
        <w:rPr>
          <w:rFonts w:ascii="BRH Devanagari Extra" w:hAnsi="BRH Devanagari Extra" w:cs="BRH Devanagari Extra"/>
          <w:sz w:val="40"/>
          <w:szCs w:val="40"/>
        </w:rPr>
        <w:t>ò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xuÉrÉþ-qÉMÑü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ÂiÉ | iÉxqÉÉiÉç iÉjÉç xÉÑM×üiÉqÉÑcrÉþiÉ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E588D92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rÉ²æþ iÉjÉç xÉÑ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M×üiÉÇ | UþxÉÉå uÉæ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xÉÈ | </w:t>
      </w:r>
    </w:p>
    <w:p w14:paraId="463BDAB4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UxÉ</w:t>
      </w:r>
      <w:r w:rsidRPr="00A86D4F">
        <w:rPr>
          <w:rFonts w:ascii="BRH Devanagari Extra" w:hAnsi="BRH Devanagari Extra" w:cs="BRH Devanagari Extra"/>
          <w:sz w:val="40"/>
          <w:szCs w:val="40"/>
        </w:rPr>
        <w:t>ò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½åuÉÉrÉÇ </w:t>
      </w:r>
      <w:r w:rsidRPr="00A86D4F">
        <w:rPr>
          <w:rFonts w:ascii="BRH Devanagari Extra" w:hAnsi="BRH Devanagari Extra" w:cs="BRH Devanagari Extra"/>
          <w:sz w:val="40"/>
          <w:szCs w:val="40"/>
        </w:rPr>
        <w:t>Æ</w:t>
      </w:r>
      <w:r w:rsidRPr="00A86D4F">
        <w:rPr>
          <w:rFonts w:ascii="BRH Devanagari Extra" w:hAnsi="BRH Devanagari Extra" w:cs="BRH Devanagari Extra"/>
          <w:sz w:val="40"/>
          <w:szCs w:val="32"/>
        </w:rPr>
        <w:t>sÉokuÉÉÅÅlÉþlSÏ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</w:p>
    <w:p w14:paraId="0141FBDE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MüÉå ½åuÉÉlrÉÉÿiÉç MüÈ 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hrÉÉiÉç | rÉSåwÉ AÉMüÉzÉ AÉlÉþlSÉå 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xrÉÉiÉç | </w:t>
      </w:r>
    </w:p>
    <w:p w14:paraId="5B682A45" w14:textId="77777777" w:rsidR="0095099B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Arial"/>
          <w:bCs/>
          <w:sz w:val="40"/>
          <w:szCs w:val="24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LwÉ ½åuÉÉlÉþlSrÉÉ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</w:p>
    <w:p w14:paraId="462A82DE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SÉ ½åþuÉæwÉ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LiÉÎxqÉlÉç-lÉSØzrÉå ÅlÉÉiqrÉå ÅÌlÉÂ£åü ÅÌlÉsÉrÉlÉå ÅpÉrÉÇ </w:t>
      </w:r>
      <w:r w:rsidRPr="00A86D4F">
        <w:rPr>
          <w:rFonts w:ascii="BRH Devanagari Extra" w:hAnsi="BRH Devanagari Extra" w:cs="BRH Devanagari Extra"/>
          <w:sz w:val="40"/>
          <w:szCs w:val="32"/>
        </w:rPr>
        <w:br/>
        <w:t>mÉëÌiÉþ¸ÉÇ ÆÌuÉ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lSiÉå | </w:t>
      </w:r>
    </w:p>
    <w:p w14:paraId="67EB4FDE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lastRenderedPageBreak/>
        <w:t>AjÉ xÉÉåÅpÉrÉÇ aÉþiÉÉå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963F3F4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SÉ ½åþuÉæwÉ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LiÉÎxqÉlÉç-lÉÑSU-qÉliÉþUÇ MÑü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ÂiÉå | AjÉ iÉxrÉ pÉþrÉÇ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iÉ¨uÉåuÉ pÉrÉÇ ÆÌuÉSÒwÉÉå-ÅqÉþluÉÉlÉ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7.1 </w:t>
      </w:r>
    </w:p>
    <w:p w14:paraId="1A92BE98" w14:textId="77777777" w:rsidR="002B6CD7" w:rsidRPr="00A86D4F" w:rsidRDefault="003461B0" w:rsidP="00AE113A">
      <w:pPr>
        <w:pStyle w:val="Heading2"/>
      </w:pPr>
      <w:bookmarkStart w:id="46" w:name="_Toc400579497"/>
      <w:r w:rsidRPr="00A86D4F">
        <w:rPr>
          <w:u w:val="none"/>
          <w:lang w:val="en-US"/>
        </w:rPr>
        <w:t xml:space="preserve"> </w:t>
      </w:r>
      <w:bookmarkStart w:id="47" w:name="_Toc35294759"/>
      <w:r w:rsidR="002B6CD7" w:rsidRPr="00A86D4F">
        <w:t>oÉë¼ÉlÉlSqÉÏqÉÉÇxÉÉ</w:t>
      </w:r>
      <w:bookmarkEnd w:id="46"/>
      <w:bookmarkEnd w:id="47"/>
    </w:p>
    <w:p w14:paraId="0AA696BA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T.A.5.14.8</w:t>
      </w:r>
    </w:p>
    <w:p w14:paraId="33F11851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pÉÏ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wÉÉÅxqÉÉ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-²ÉiÉþÈ mÉuÉiÉå | pÉÏ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wÉÉåSåþÌiÉ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xÉÔrÉïþÈ | </w:t>
      </w:r>
    </w:p>
    <w:p w14:paraId="433E9E7D" w14:textId="77777777" w:rsidR="00754691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pÉÏwÉÉÅxqÉÉ-SÎalÉþ-¶ÉålSì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¶É | qÉ×irÉÑUç kÉÉuÉÌiÉ mÉgcÉþqÉ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452EAB0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xÉæwÉÉÅÅlÉlSxrÉ qÉÏqÉÉóèþxÉÉ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rÉÑuÉÉ xrÉÉjÉç xÉÉkÉÑ rÉÑþuÉÉÅ</w:t>
      </w:r>
      <w:r w:rsidRPr="00A86D4F">
        <w:rPr>
          <w:rFonts w:ascii="BRH Devanagari Extra" w:hAnsi="BRH Devanagari Extra" w:cs="BRH Devanagari Extra"/>
          <w:sz w:val="40"/>
          <w:szCs w:val="40"/>
        </w:rPr>
        <w:t>Sè</w:t>
      </w:r>
      <w:r w:rsidRPr="00A86D4F">
        <w:rPr>
          <w:rFonts w:ascii="BRH Devanagari Extra" w:hAnsi="BRH Devanagari Extra" w:cs="BRH Devanagari Extra"/>
          <w:sz w:val="40"/>
          <w:szCs w:val="32"/>
        </w:rPr>
        <w:t>krÉÉ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rÉMüÈ | </w:t>
      </w:r>
    </w:p>
    <w:p w14:paraId="0C025482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AÉÍzÉ¸Éå SØÌRû¸Éåþ oÉÍsÉ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¸È | iÉxrÉårÉÇ mÉ×ÍjÉuÉÏ xÉuÉÉï ÌuÉ¨ÉxrÉþ mÉÔhÉÉï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xrÉÉiÉç | </w:t>
      </w:r>
    </w:p>
    <w:p w14:paraId="5070A849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xÉ LMüÉå qÉÉlÉÑwÉþ AÉlÉ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lSÈ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iÉå rÉå zÉiÉÇ qÉÉlÉÑwÉÉþ AÉlÉ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lSÉÈ </w:t>
      </w:r>
      <w:r w:rsidRPr="00A86D4F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8.1 </w:t>
      </w:r>
    </w:p>
    <w:p w14:paraId="0CF4E70B" w14:textId="77777777" w:rsidR="00B55D2D" w:rsidRPr="00A86D4F" w:rsidRDefault="00B55D2D" w:rsidP="00BF6006">
      <w:pPr>
        <w:pStyle w:val="NoSpacing"/>
        <w:ind w:right="18"/>
      </w:pPr>
    </w:p>
    <w:p w14:paraId="2A504167" w14:textId="2E5378BC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LMüÉå qÉlÉÑwrÉaÉlkÉuÉÉïhÉÉþ-qÉÉlÉ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lSÈ | ´ÉÉåÌ§ÉrÉxrÉ cÉÉMüÉqÉþWûiÉ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3E9CCEE" w14:textId="715A24B0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rÉå zÉiÉÇ qÉlÉÑwrÉaÉlkÉuÉÉïhÉÉþ-qÉÉlÉ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lSÉÈ | </w:t>
      </w:r>
    </w:p>
    <w:p w14:paraId="1B67AF5D" w14:textId="313388B2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LMüÉå SåuÉaÉlkÉuÉÉïhÉÉþ-qÉÉlÉ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lSÈ | ´ÉÉåÌ§ÉrÉxrÉ cÉÉMüÉqÉþWûiÉ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3BF41A6" w14:textId="5092A398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rÉå zÉiÉÇ SåuÉaÉlkÉuÉÉïhÉÉþ-qÉÉlÉ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lSÉÈ 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B46665C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LMüÈ ÌmÉiÉ×hÉÉÇ ÍcÉUsÉÉåMü-sÉÉåMüÉlÉÉþ-qÉÉlÉ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lSÈ | </w:t>
      </w:r>
    </w:p>
    <w:p w14:paraId="26D17E03" w14:textId="77777777" w:rsidR="0095099B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´ÉÉåÌ§ÉrÉxrÉ cÉÉMüÉqÉþWûiÉ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4DDC0178" w14:textId="77777777" w:rsidR="00C201C5" w:rsidRPr="00A86D4F" w:rsidRDefault="00C201C5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</w:p>
    <w:p w14:paraId="0C314445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iÉå rÉå zÉiÉÇ ÌmÉiÉ×hÉÉÇ ÍcÉUsÉÉåMü-sÉÉåMüÉlÉÉþ-qÉÉlÉ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lSÉÈ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 LMü AÉeÉÉlÉeÉÉlÉÉÇ SåuÉÉlÉÉþ-qÉÉlÉ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lSÈ 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8.2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5914BF37" w14:textId="77777777" w:rsidR="00B61520" w:rsidRPr="00A86D4F" w:rsidRDefault="00B61520" w:rsidP="00BF6006">
      <w:pPr>
        <w:pStyle w:val="NoSpacing"/>
      </w:pPr>
    </w:p>
    <w:p w14:paraId="0BF88B02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´ÉÉåÌ§ÉrÉxrÉ cÉÉMüÉqÉþWûiÉ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8F98006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rÉå zÉiÉ-qÉÉeÉÉlÉ-eÉÉlÉÉÇ SåuÉÉlÉÉþ 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lSÉÈ | </w:t>
      </w:r>
    </w:p>
    <w:p w14:paraId="76B15E23" w14:textId="0249F528" w:rsidR="0095099B" w:rsidRPr="00C215B0" w:rsidRDefault="0095099B" w:rsidP="006A0439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LMüÈ MüqÉïSåuÉÉlÉÉÇ SåuÉÉlÉÉþ-qÉÉlÉ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lSÈ | </w:t>
      </w:r>
    </w:p>
    <w:p w14:paraId="0D755D81" w14:textId="77777777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 MüqÉïhÉÉ SåuÉÉlÉþÌmÉ rÉ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ÎliÉ | ´ÉÉåÌ§ÉrÉxrÉ cÉÉMüÉqÉþWûiÉ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A90C9D8" w14:textId="77777777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rÉå zÉiÉÇ MüqÉïSåuÉÉlÉÉÇ SåuÉÉlÉÉþ-qÉÉlÉ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lSÉÈ | xÉ LMüÉå SåuÉÉlÉÉþ-qÉÉlÉ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lSÈ | </w:t>
      </w:r>
    </w:p>
    <w:p w14:paraId="4F9C5536" w14:textId="77777777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´ÉÉåÌ§ÉrÉxrÉ cÉÉMüÉqÉþWûiÉ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iÉå rÉå zÉiÉÇ SåuÉÉlÉÉþ-qÉÉlÉ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lSÉÈ | </w:t>
      </w:r>
    </w:p>
    <w:p w14:paraId="3B7DC81E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LMü ClSìþxrÉÉlÉ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lSÈ 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C215B0">
        <w:rPr>
          <w:rFonts w:ascii="Arial" w:hAnsi="Arial" w:cs="Arial"/>
          <w:b/>
          <w:bCs/>
          <w:sz w:val="28"/>
          <w:szCs w:val="22"/>
        </w:rPr>
        <w:t>8.3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6372F605" w14:textId="77777777" w:rsidR="00A40AF5" w:rsidRPr="00A86D4F" w:rsidRDefault="00A40AF5" w:rsidP="00BF6006">
      <w:pPr>
        <w:pStyle w:val="NoSpacing"/>
      </w:pPr>
    </w:p>
    <w:p w14:paraId="4C5516D3" w14:textId="476C5604" w:rsidR="002B6CD7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´ÉÉåÌ§ÉrÉxrÉ cÉÉMüÉqÉþWûiÉ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iÉå rÉå zÉiÉÍqÉlSìþxrÉÉÅÅlÉ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lSÉÈ 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 LMüÉå oÉ×WûxmÉiÉåþ-UÉlÉ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lSÈ | ´ÉÉåÌ§ÉrÉxrÉ cÉÉMüÉqÉþWûiÉ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iÉå rÉå zÉiÉÇ oÉ×WûxmÉiÉåþ UÉlÉ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lSÉÈ | xÉ LMüÈ mÉëeÉÉmÉiÉåþ-UÉlÉ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lSÈ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´ÉÉåÌ§ÉrÉxrÉ cÉÉMüÉqÉþWûiÉ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iÉå rÉå zÉiÉÇ mÉëeÉÉmÉiÉåþ-UÉlÉ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lSÉÈ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 LMüÉå oÉë¼hÉþ AÉlÉ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lSÈ | ´ÉÉåÌ§ÉrÉxrÉ cÉÉMüÉqÉþWûiÉ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8.4 </w:t>
      </w:r>
    </w:p>
    <w:p w14:paraId="775983E7" w14:textId="77777777" w:rsidR="00A40AF5" w:rsidRDefault="00A40AF5" w:rsidP="00BF6006">
      <w:pPr>
        <w:pStyle w:val="NoSpacing"/>
      </w:pPr>
    </w:p>
    <w:p w14:paraId="40261A4C" w14:textId="77777777" w:rsidR="00C201C5" w:rsidRDefault="00C201C5" w:rsidP="00BF6006">
      <w:pPr>
        <w:pStyle w:val="NoSpacing"/>
      </w:pPr>
    </w:p>
    <w:p w14:paraId="10CBA64F" w14:textId="77777777" w:rsidR="00C201C5" w:rsidRDefault="00C201C5" w:rsidP="00BF6006">
      <w:pPr>
        <w:pStyle w:val="NoSpacing"/>
      </w:pPr>
    </w:p>
    <w:p w14:paraId="6FB7F039" w14:textId="77777777" w:rsidR="00C201C5" w:rsidRPr="00A86D4F" w:rsidRDefault="00C201C5" w:rsidP="00BF6006">
      <w:pPr>
        <w:pStyle w:val="NoSpacing"/>
      </w:pPr>
    </w:p>
    <w:p w14:paraId="7E87BE81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xÉ rÉ¶ÉÉþrÉÇ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ÂwÉå | rÉ¶ÉÉxÉÉþ-uÉÉÌS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 | xÉ LMüþÈ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rÉþ LuÉ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ÆÌuÉiÉç | AxqÉÉssÉÉåþMüÉiÉç mÉëå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 | LiÉqÉ³ÉqÉrÉ-qÉÉiqÉÉlÉ-qÉÑmÉþxÉXç¢üÉ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qÉÌiÉ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LiÉÇ mÉëÉhÉqÉrÉ-qÉÉiqÉÉlÉ-qÉÑmÉþxÉXç¢üÉ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qÉÌiÉ | </w:t>
      </w:r>
    </w:p>
    <w:p w14:paraId="38A4482F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LiÉÇ qÉlÉÉåqÉrÉ-qÉÉiqÉÉlÉ-qÉÑmÉþxÉXç¢üÉ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qÉÌiÉ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LiÉÇ ÆÌuÉ¥ÉÉlÉqÉrÉ-qÉÉiqÉÉlÉ-qÉÑmÉþxÉXç¢üÉ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qÉÌiÉ | </w:t>
      </w:r>
    </w:p>
    <w:p w14:paraId="11720D84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LiÉqÉÉlÉlSqÉrÉ-qÉÉiqÉÉlÉ-qÉÑmÉþxÉXç¢üÉ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F7D3DA5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8.5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62B2C1B9" w14:textId="77777777" w:rsidR="0095099B" w:rsidRPr="00C201C5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C201C5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T.A.5.14.9</w:t>
      </w:r>
    </w:p>
    <w:p w14:paraId="7EBECDCA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ÌlÉuÉþiÉïliÉå | AmÉëÉÿmrÉ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qÉlÉþxÉÉ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| AÉlÉlSÇ oÉë¼þhÉÉå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²ÉlÉç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lÉ ÌoÉpÉåÌiÉ MÑüiÉþ¶ÉlÉå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LiÉóè Wû uÉÉ uÉþ lÉ 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mÉÌiÉ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ÌMüqÉWûóè xÉÉkÉÑþ lÉÉMü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UuÉÇ | ÌMüqÉWÇû mÉÉmÉ-qÉMüUþuÉ-ÍqÉ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 rÉ LuÉÇ ÆÌuÉ²ÉlÉåiÉå AÉiqÉÉþlÉ</w:t>
      </w:r>
      <w:r w:rsidRPr="00A86D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ò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xmÉ×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hÉÑiÉå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8E9BAB0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pÉå ½åþuÉæwÉ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LiÉå AÉiqÉÉþlÉ</w:t>
      </w:r>
      <w:r w:rsidRPr="00A86D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ò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hÉÑiÉå | </w:t>
      </w:r>
    </w:p>
    <w:p w14:paraId="39ABD8F7" w14:textId="77777777" w:rsidR="002B6CD7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ÆuÉåSþ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CirÉÑþmÉ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ÌlÉwÉþiÉç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9.1 </w:t>
      </w:r>
    </w:p>
    <w:p w14:paraId="10AF4C48" w14:textId="77777777" w:rsidR="00C657E9" w:rsidRPr="002F5B44" w:rsidRDefault="00C657E9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Arial" w:hAnsi="Arial" w:cs="Arial"/>
          <w:b/>
          <w:bCs/>
          <w:sz w:val="28"/>
          <w:szCs w:val="22"/>
        </w:rPr>
      </w:pPr>
    </w:p>
    <w:p w14:paraId="300E23C0" w14:textId="77777777" w:rsidR="002B6CD7" w:rsidRPr="00A86D4F" w:rsidRDefault="002B6CD7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Wû lÉÉþ</w:t>
      </w:r>
      <w:r w:rsidR="00224C1B"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</w:rPr>
        <w:t>uÉuÉiÉÑ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Wû lÉÉæþ pÉÑlÉ£Ñü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Wû uÉÏ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rÉïþÇ MüUuÉÉuÉWæû |</w:t>
      </w:r>
    </w:p>
    <w:p w14:paraId="297E3C11" w14:textId="77777777" w:rsidR="002B6CD7" w:rsidRDefault="002B6CD7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iÉ</w:t>
      </w:r>
      <w:r w:rsidR="00830E55" w:rsidRPr="00A86D4F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eÉ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ÎxuÉlÉÉ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qÉÉ ÌuÉþÌ²wÉÉ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uÉWæûÿ |</w:t>
      </w:r>
      <w:r w:rsidR="002E495B"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>AÉ</w:t>
      </w:r>
      <w:r w:rsidR="00830E55" w:rsidRPr="00A86D4F">
        <w:rPr>
          <w:rFonts w:ascii="BRH Devanagari Extra" w:hAnsi="BRH Devanagari Extra" w:cs="BRH Devanagari Extra"/>
          <w:b/>
          <w:bCs/>
          <w:sz w:val="40"/>
          <w:szCs w:val="32"/>
        </w:rPr>
        <w:t>å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>Ç zÉÉÎliÉ</w:t>
      </w:r>
      <w:r w:rsidR="00D70846" w:rsidRPr="00D70846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>È zÉÉÎliÉ</w:t>
      </w:r>
      <w:r w:rsidR="00D70846" w:rsidRPr="00D70846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>È zÉÉÎliÉþ</w:t>
      </w:r>
      <w:r w:rsidR="00393D7D" w:rsidRPr="00A86D4F">
        <w:rPr>
          <w:rFonts w:ascii="BRH Devanagari Extra" w:hAnsi="BRH Devanagari Extra" w:cs="BRH Devanagari Extra"/>
          <w:b/>
          <w:bCs/>
          <w:sz w:val="40"/>
          <w:szCs w:val="32"/>
        </w:rPr>
        <w:t>È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 xml:space="preserve"> ||</w:t>
      </w:r>
    </w:p>
    <w:p w14:paraId="6AD31E4E" w14:textId="77777777" w:rsidR="00C657E9" w:rsidRDefault="00C657E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</w:p>
    <w:p w14:paraId="403E9723" w14:textId="77777777" w:rsidR="00C657E9" w:rsidRDefault="00C657E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</w:p>
    <w:p w14:paraId="3C38FCD8" w14:textId="77777777" w:rsidR="00393D7D" w:rsidRPr="00393D7D" w:rsidRDefault="00393D7D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  <w:r w:rsidRPr="00393D7D"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  <w:lastRenderedPageBreak/>
        <w:t>Special Korvai</w:t>
      </w:r>
    </w:p>
    <w:p w14:paraId="7148D038" w14:textId="77777777" w:rsidR="00AB4212" w:rsidRPr="00A86D4F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(oÉë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¼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ÌuÉÌSSqÉrÉÍqÉSqÉåMüþÌuÉ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zÉÌiÉÈ </w:t>
      </w:r>
      <w:r w:rsidRPr="00AB4212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68E7D0" w14:textId="1B49B648" w:rsidR="00AB4212" w:rsidRPr="00AB4212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C215B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A³ÉÉ</w:t>
      </w:r>
      <w:r w:rsidR="00D70846" w:rsidRPr="00C215B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S³ÉþUxÉ</w:t>
      </w:r>
      <w:r w:rsidR="00D70846" w:rsidRPr="00C215B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qÉrÉÉiÉç mÉëÉhÉÉå</w:t>
      </w:r>
      <w:r w:rsidR="00D70846" w:rsidRPr="00C215B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urÉÉlÉÉåÅmÉÉlÉ AÉMüÉþzÉ</w:t>
      </w:r>
      <w:r w:rsidR="00D70846" w:rsidRPr="00C215B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È mÉ×ÍjÉuÉ</w:t>
      </w:r>
      <w:r w:rsidRPr="00C215B0">
        <w:rPr>
          <w:rFonts w:ascii="BRH Devanagari Extra" w:hAnsi="BRH Devanagari Extra" w:cs="BRH Devanagari Extra"/>
          <w:b/>
          <w:bCs/>
          <w:i/>
          <w:sz w:val="40"/>
          <w:szCs w:val="32"/>
          <w:lang w:val="en-IN" w:eastAsia="en-IN" w:bidi="ar-SA"/>
        </w:rPr>
        <w:t>Ï</w:t>
      </w:r>
      <w:r w:rsidRPr="00C215B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mÉÑcNû</w:t>
      </w:r>
      <w:r w:rsidR="00D70846" w:rsidRPr="00C215B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="00D70846" w:rsidRPr="00C215B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wÉÎQèuÉ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þzÉÌiÉÈ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0091C699" w14:textId="77777777" w:rsidR="00AB4212" w:rsidRPr="00A86D4F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mÉëÉ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hÉqÉç mÉëÉþhÉ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qÉrÉÉlÉç qÉþlÉÉå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rÉeÉÑ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gram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Uç.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gramEnd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GZÉç xÉÉqÉÉSå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zÉÉåÅjÉuÉÉïÌ…¡ûUxÉÈ mÉÑcNû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²ÉÌuÉ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þzÉÌiÉÈ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737C7940" w14:textId="77777777" w:rsidR="00AB4212" w:rsidRPr="00AB4212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rÉiÉþÈ ´É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®iÉï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xÉirÉqÉç ÆrÉÉåþaÉÉå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Malayalam Extra" w:hAnsi="BRH Malayalam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qÉWûÉåþÅ¹ÉSþzÉ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094489C2" w14:textId="77777777" w:rsidR="00AB4212" w:rsidRPr="00AB4212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¥ÉÉlÉ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ÌmÉërÉ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qÉÉåSÈ mÉëqÉÉåS AÉlÉþlSÉå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oÉë¼ mÉÑcNû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²ÉÌuÉ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þzÉÌiÉÈ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2565A016" w14:textId="77777777" w:rsidR="00AB4212" w:rsidRPr="00A86D4F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AxÉþ³Éå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uÉÉjÉÉ¹ÉÌuÉ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IN" w:eastAsia="en-IN" w:bidi="ar-SA"/>
        </w:rPr>
        <w:t xml:space="preserve"> 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þzÉÌiÉÈ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AxÉ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jÉç wÉÉåQûþzÉ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46BB1FD8" w14:textId="77777777" w:rsidR="00AB4212" w:rsidRPr="00AB4212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pÉÏ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wÉÉÅxqÉÉ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lÉç qÉÉlÉÑwÉÉå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qÉlÉÑwrÉaÉlkÉuÉÉïhÉÉ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SåuÉaÉlkÉuÉÉïhÉÉ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ÌmÉiÉ×hÉÉqÉçÍcÉUsÉÉåMüsÉÉåMüÉlÉÉ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qÉÉeÉÉlÉeÉÉlÉÉqÉç MüqÉïSåuÉÉlÉÉqÉç ÆrÉå MüqÉïhÉÉ SåuÉÉlÉÉ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ÍqÉlSìþxrÉ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oÉ×WûxmÉiÉå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È mÉëeÉÉmÉiÉå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Uç oÉë¼hÉ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È xÉ rÉµÉþ xÉÇ¢üÉ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qÉirÉåMüþmÉgcÉÉ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zÉiÉç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13C16F9F" w14:textId="77777777" w:rsidR="00AB4212" w:rsidRPr="00AB4212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rÉiÉ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È MÑüiÉþ¶É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lÉæiÉqÉåMüÉþSzÉ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lÉuÉþ) </w:t>
      </w:r>
      <w:r w:rsidRPr="00AB42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(A14)</w:t>
      </w:r>
    </w:p>
    <w:p w14:paraId="7EE3EB8B" w14:textId="77777777" w:rsidR="00AB4212" w:rsidRPr="00A86D4F" w:rsidRDefault="002B6CD7" w:rsidP="00BF6006">
      <w:pPr>
        <w:widowControl w:val="0"/>
        <w:autoSpaceDE w:val="0"/>
        <w:autoSpaceDN w:val="0"/>
        <w:adjustRightInd w:val="0"/>
        <w:spacing w:before="0" w:line="240" w:lineRule="auto"/>
        <w:ind w:right="17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>|| CÌiÉ oÉë¼ÉlÉlSuÉssÉÏ xÉqÉÉmiÉÉ ||</w:t>
      </w:r>
    </w:p>
    <w:p w14:paraId="08D029F6" w14:textId="77777777" w:rsidR="00770885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ind w:right="17"/>
        <w:jc w:val="center"/>
        <w:rPr>
          <w:rFonts w:ascii="Arial" w:hAnsi="Arial" w:cs="Arial"/>
          <w:b/>
          <w:bCs/>
          <w:sz w:val="36"/>
          <w:szCs w:val="36"/>
        </w:rPr>
        <w:sectPr w:rsidR="00770885" w:rsidSect="00C74022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2240" w:h="15840"/>
          <w:pgMar w:top="1152" w:right="990" w:bottom="1152" w:left="1152" w:header="576" w:footer="576" w:gutter="0"/>
          <w:cols w:space="720"/>
          <w:noEndnote/>
          <w:docGrid w:linePitch="299"/>
        </w:sectPr>
      </w:pPr>
      <w:r w:rsidRPr="00A86D4F">
        <w:rPr>
          <w:rFonts w:ascii="Arial" w:hAnsi="Arial" w:cs="Arial"/>
          <w:b/>
          <w:bCs/>
          <w:sz w:val="36"/>
          <w:szCs w:val="36"/>
        </w:rPr>
        <w:t>=================================</w:t>
      </w:r>
    </w:p>
    <w:p w14:paraId="34E67C96" w14:textId="77777777" w:rsidR="00770885" w:rsidRPr="00CF3B8F" w:rsidRDefault="00770885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 lÉqÉÈ mÉUqÉÉiqÉlÉ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, ´ÉÏ qÉWûÉaÉhÉmÉiÉrÉ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</w:t>
      </w:r>
    </w:p>
    <w:p w14:paraId="09466581" w14:textId="77777777" w:rsidR="00770885" w:rsidRPr="00CF3B8F" w:rsidRDefault="00770885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´ÉÏ aÉÑÂprÉÉ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lÉqÉÈ, Wû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È 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</w:p>
    <w:p w14:paraId="6CB0C5A0" w14:textId="77777777" w:rsidR="002B6CD7" w:rsidRPr="00770885" w:rsidRDefault="009D57A2" w:rsidP="00BF6006">
      <w:pPr>
        <w:pStyle w:val="Heading1"/>
        <w:spacing w:line="240" w:lineRule="auto"/>
      </w:pPr>
      <w:bookmarkStart w:id="48" w:name="_Toc35294760"/>
      <w:r w:rsidRPr="00770885">
        <w:t>pÉ×aÉÑ uÉssÉÏ</w:t>
      </w:r>
      <w:bookmarkEnd w:id="48"/>
      <w:r w:rsidR="001B487E" w:rsidRPr="00770885">
        <w:t xml:space="preserve"> </w:t>
      </w:r>
    </w:p>
    <w:p w14:paraId="549A7B11" w14:textId="77777777" w:rsidR="00E71293" w:rsidRPr="00251D4C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bookmarkStart w:id="49" w:name="_Toc400579499"/>
      <w:r w:rsidRPr="00251D4C">
        <w:rPr>
          <w:rFonts w:ascii="BRH Devanagari Extra" w:hAnsi="BRH Devanagari Extra" w:cs="BRH Devanagari Extra"/>
          <w:sz w:val="40"/>
          <w:szCs w:val="32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>Wû lÉÉþ uÉuÉiÉÑ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>Wû lÉÉæþ pÉÑlÉ£Ñü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>Wû uÉÏ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 xml:space="preserve">rÉïþÇ MüUuÉÉuÉWæû | </w:t>
      </w:r>
    </w:p>
    <w:p w14:paraId="45702367" w14:textId="77777777" w:rsidR="00E71293" w:rsidRPr="00251D4C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51D4C">
        <w:rPr>
          <w:rFonts w:ascii="BRH Devanagari Extra" w:hAnsi="BRH Devanagari Extra" w:cs="BRH Devanagari Extra"/>
          <w:sz w:val="40"/>
          <w:szCs w:val="32"/>
        </w:rPr>
        <w:t>iÉå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>eÉ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>ÎxuÉlÉÉ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 xml:space="preserve"> qÉÉ ÌuÉþÌ²wÉÉ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>uÉWæûÿ |</w:t>
      </w:r>
      <w:r w:rsidRPr="00251D4C">
        <w:rPr>
          <w:rFonts w:ascii="BRH Devanagari Extra" w:hAnsi="BRH Devanagari Extra" w:cs="Arial"/>
          <w:bCs/>
          <w:sz w:val="40"/>
          <w:szCs w:val="24"/>
        </w:rPr>
        <w:t>|</w:t>
      </w:r>
      <w:r w:rsidRPr="00251D4C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A0AF34B" w14:textId="77777777" w:rsidR="00E71293" w:rsidRPr="00251D4C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bCs/>
          <w:sz w:val="40"/>
          <w:szCs w:val="32"/>
        </w:rPr>
      </w:pPr>
      <w:r w:rsidRPr="00251D4C">
        <w:rPr>
          <w:rFonts w:ascii="BRH Devanagari Extra" w:hAnsi="BRH Devanagari Extra" w:cs="BRH Devanagari Extra"/>
          <w:bCs/>
          <w:sz w:val="40"/>
          <w:szCs w:val="32"/>
        </w:rPr>
        <w:t>AÉåÇ zÉÉÎliÉ</w:t>
      </w:r>
      <w:r w:rsidR="00D70846" w:rsidRPr="00D70846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bCs/>
          <w:sz w:val="40"/>
          <w:szCs w:val="32"/>
        </w:rPr>
        <w:t>È zÉÉÎliÉ</w:t>
      </w:r>
      <w:r w:rsidR="00D70846" w:rsidRPr="00D70846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bCs/>
          <w:sz w:val="40"/>
          <w:szCs w:val="32"/>
        </w:rPr>
        <w:t xml:space="preserve">È zÉÉÎliÉþÈ </w:t>
      </w:r>
      <w:r w:rsidRPr="00251D4C">
        <w:rPr>
          <w:rFonts w:ascii="BRH Devanagari Extra" w:hAnsi="BRH Devanagari Extra" w:cs="BRH Devanagari Extra"/>
          <w:sz w:val="40"/>
          <w:szCs w:val="32"/>
        </w:rPr>
        <w:t>|</w:t>
      </w:r>
      <w:r w:rsidRPr="00251D4C">
        <w:rPr>
          <w:rFonts w:ascii="BRH Devanagari Extra" w:hAnsi="BRH Devanagari Extra" w:cs="Arial"/>
          <w:bCs/>
          <w:sz w:val="40"/>
          <w:szCs w:val="24"/>
        </w:rPr>
        <w:t>|</w:t>
      </w:r>
      <w:r w:rsidRPr="00251D4C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11246C06" w14:textId="77777777" w:rsidR="002B6CD7" w:rsidRPr="00D47E3A" w:rsidRDefault="00C657E9" w:rsidP="00AE113A">
      <w:pPr>
        <w:pStyle w:val="Heading2"/>
      </w:pPr>
      <w:r>
        <w:rPr>
          <w:lang w:val="en-US"/>
        </w:rPr>
        <w:t xml:space="preserve"> </w:t>
      </w:r>
      <w:bookmarkStart w:id="50" w:name="_Toc35294761"/>
      <w:r w:rsidR="002B6CD7" w:rsidRPr="00D47E3A">
        <w:t>oÉë¼ÎeÉ¥ÉÉxÉÉ</w:t>
      </w:r>
      <w:bookmarkEnd w:id="49"/>
      <w:bookmarkEnd w:id="50"/>
    </w:p>
    <w:p w14:paraId="3D50EBAF" w14:textId="77777777" w:rsidR="00E71293" w:rsidRPr="00C201C5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C201C5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T.A.5.15.1</w:t>
      </w:r>
    </w:p>
    <w:p w14:paraId="646E79AE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pÉ×aÉÑ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uÉæï uÉÉþÂ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ÍhÉÈ | uÉÂþhÉ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Ç ÌmÉiÉþU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-qÉÑmÉþxÉxÉÉU | AkÉÏþÌWû pÉaÉuÉÉå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oÉë¼åÌiÉþ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iÉxqÉÉþ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iÉiÉç mÉëÉåþuÉÉcÉ | A³ÉþÇ 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hÉÇ cÉ¤ÉÑ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È ´ÉÉå§É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Ç qÉlÉÉå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uÉÉcÉ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ÍqÉÌiÉþ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iÉóè WûÉåþuÉÉcÉ | rÉiÉÉå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uÉÉ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qÉÉÌlÉ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eÉÉrÉþliÉå | </w:t>
      </w:r>
    </w:p>
    <w:p w14:paraId="7D3EF1A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rÉålÉ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eÉÏuÉþÎliÉ | rÉiÉç mÉërÉþlirÉ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ÍpÉ xÉ</w:t>
      </w:r>
      <w:r w:rsidRPr="00E71293">
        <w:rPr>
          <w:rFonts w:ascii="BRH Devanagari Extra" w:hAnsi="BRH Devanagari Extra" w:cs="BRH Devanagari Extra"/>
          <w:sz w:val="40"/>
          <w:szCs w:val="40"/>
        </w:rPr>
        <w:t>qÉç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ÆÌuÉþzÉÎliÉ | </w:t>
      </w:r>
    </w:p>
    <w:p w14:paraId="72C8C37E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iÉSè ÌuÉÎeÉþ¥ÉÉxÉxuÉ | iÉSè oÉë¼åÌiÉþ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B00AB7E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xÉ iÉmÉÉåþÅiÉmrÉiÉ | xÉ iÉmÉþ-xiÉ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miuÉÉ |</w:t>
      </w:r>
      <w:r w:rsidRPr="00E71293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.1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03BFB7DA" w14:textId="77777777" w:rsidR="002B6CD7" w:rsidRPr="00E71293" w:rsidRDefault="001874AE" w:rsidP="00AE113A">
      <w:pPr>
        <w:pStyle w:val="Heading2"/>
      </w:pPr>
      <w:bookmarkStart w:id="51" w:name="_Toc400579500"/>
      <w:r w:rsidRPr="00E71293">
        <w:rPr>
          <w:u w:val="none"/>
          <w:lang w:val="en-US"/>
        </w:rPr>
        <w:t xml:space="preserve"> </w:t>
      </w:r>
      <w:bookmarkStart w:id="52" w:name="_Toc35294762"/>
      <w:r w:rsidR="002B6CD7" w:rsidRPr="00E71293">
        <w:t>mÉgcÉMüÉåzÉÉliÉÈ ÎxjÉiÉ-oÉë¼ÌlÉÃmÉhÉqÉç</w:t>
      </w:r>
      <w:bookmarkEnd w:id="51"/>
      <w:bookmarkEnd w:id="52"/>
    </w:p>
    <w:p w14:paraId="6CFCC6B6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8"/>
          <w:u w:val="single"/>
          <w:lang w:val="en-IN" w:eastAsia="en-IN"/>
        </w:rPr>
      </w:pPr>
      <w:r w:rsidRPr="005D52A5">
        <w:rPr>
          <w:rFonts w:ascii="Arial" w:hAnsi="Arial" w:cs="Arial"/>
          <w:b/>
          <w:sz w:val="32"/>
          <w:szCs w:val="28"/>
          <w:u w:val="single"/>
          <w:lang w:val="en-IN" w:eastAsia="en-IN"/>
        </w:rPr>
        <w:t>T.A.5.15.1</w:t>
      </w:r>
    </w:p>
    <w:p w14:paraId="38602DE0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6"/>
        </w:rPr>
      </w:pP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A³É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Ç oÉë¼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ÌiÉ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urÉþeÉÉlÉÉiÉç | A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³ÉÉSèkrÉ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þuÉ ZÉÎsuÉ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qÉÉÌlÉ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pÉÔiÉÉþÌlÉ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eÉÉrÉþliÉ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| </w:t>
      </w:r>
    </w:p>
    <w:p w14:paraId="5CCCCAA8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6"/>
        </w:rPr>
      </w:pP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A³É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þlÉ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eÉÉiÉÉþÌlÉ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eÉÏuÉþÎliÉ | A³É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Ç mÉërÉþlirÉ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ÍpÉ-xÉÇÆÌuÉþzÉ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liÉÏÌiÉþ || </w:t>
      </w:r>
    </w:p>
    <w:p w14:paraId="37877888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6"/>
        </w:rPr>
      </w:pP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lastRenderedPageBreak/>
        <w:t>iÉSè ÌuÉ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¥ÉÉrÉþ | mÉÑlÉþU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uÉ uÉÂþhÉ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Ç ÌmÉiÉþU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-qÉÑmÉþxÉxÉÉU | AkÉÏþÌWû pÉaÉuÉÉ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oÉë¼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ÌiÉþ | </w:t>
      </w:r>
    </w:p>
    <w:p w14:paraId="6327C9A7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6"/>
        </w:rPr>
      </w:pP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iÉ</w:t>
      </w:r>
      <w:r w:rsidR="0097502D"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WûÉ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þuÉÉcÉ | iÉmÉþxÉÉ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oÉë¼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ÌuÉÎeÉþ¥ÉÉxÉxuÉ | iÉmÉÉ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oÉë¼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ÌiÉþ |</w:t>
      </w:r>
    </w:p>
    <w:p w14:paraId="086FFA1E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8"/>
        </w:rPr>
      </w:pP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xÉ iÉmÉÉ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þÅiÉmrÉiÉ | xÉ iÉmÉþ-xiÉ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miuÉÉ || </w:t>
      </w:r>
      <w:r w:rsidRPr="005D52A5">
        <w:rPr>
          <w:rFonts w:ascii="Arial" w:hAnsi="Arial" w:cs="Arial"/>
          <w:b/>
          <w:sz w:val="32"/>
          <w:szCs w:val="28"/>
        </w:rPr>
        <w:t>2.1</w:t>
      </w:r>
    </w:p>
    <w:p w14:paraId="4ADAFA55" w14:textId="77777777" w:rsidR="00E71293" w:rsidRPr="00C201C5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C201C5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T.A.5.15.3</w:t>
      </w:r>
    </w:p>
    <w:p w14:paraId="4DC279E0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 oÉë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urÉþeÉÉlÉÉiÉç | </w:t>
      </w:r>
    </w:p>
    <w:p w14:paraId="38CA6EE7" w14:textId="77777777" w:rsid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hÉÉSèkrÉåþuÉ ZÉÎsuÉ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eÉÉrÉþliÉå | 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eÉÏuÉþÎliÉ | </w:t>
      </w:r>
    </w:p>
    <w:p w14:paraId="490D564E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 mÉërÉþlirÉ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ÍpÉ-xÉ</w:t>
      </w:r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ÆÌuÉþzÉ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liÉÏÌiÉþ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iÉSè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¥ÉÉrÉþ | </w:t>
      </w:r>
    </w:p>
    <w:p w14:paraId="1FB4C5A1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mÉÑlÉþUå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uÉÂþhÉ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ÌmÉiÉþU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-qÉÑmÉþxÉxÉÉU | AkÉÏþÌWû pÉaÉuÉÉå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</w:t>
      </w:r>
    </w:p>
    <w:p w14:paraId="750E7C6A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iÉóè WûÉåþuÉÉcÉ | iÉmÉþxÉÉ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ÌuÉÎeÉþ¥ÉÉxÉxuÉ | iÉmÉÉå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 iÉmÉÉåþÅiÉmrÉiÉ | xÉ iÉmÉþ-xiÉ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miuÉÉ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3.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47C7E0EC" w14:textId="77777777" w:rsidR="00E71293" w:rsidRPr="00C201C5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C201C5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T.A.5.15.4</w:t>
      </w:r>
    </w:p>
    <w:p w14:paraId="5A0CA5A9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urÉþeÉÉlÉÉiÉç | qÉlÉþxÉÉå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½åþuÉ ZÉÎsuÉ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eÉÉrÉþliÉå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qÉlÉþxÉÉ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eÉÏuÉþÎliÉ | qÉlÉ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mÉërÉþlirÉ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ÍpÉ-xÉ</w:t>
      </w:r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ÆÌuÉþzÉ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liÉÏÌiÉþ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23C1BC3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iÉSè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¥ÉÉrÉþ | mÉÑlÉþUå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uÉÂþhÉ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ÌmÉiÉþU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-qÉÑmÉþxÉxÉÉU | </w:t>
      </w:r>
    </w:p>
    <w:p w14:paraId="4701D9BD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AkÉÏþÌWû pÉaÉuÉÉå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iÉóè WûÉåþuÉÉcÉ | iÉmÉþxÉÉ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ÌuÉÎeÉþ¥ÉÉxÉxuÉ | </w:t>
      </w:r>
    </w:p>
    <w:p w14:paraId="2D0AEF98" w14:textId="77777777" w:rsidR="002B6CD7" w:rsidRPr="005B1981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5B198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iÉmÉÉå</w:t>
      </w:r>
      <w:r w:rsidR="00D70846" w:rsidRPr="005B198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B198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xÉ iÉmÉÉåþÅiÉmrÉiÉ | xÉ iÉmÉþ-xiÉ</w:t>
      </w:r>
      <w:r w:rsidR="00D70846" w:rsidRPr="005B198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B198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miuÉÉ |</w:t>
      </w:r>
      <w:r w:rsidRPr="005B198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5B1981">
        <w:rPr>
          <w:rFonts w:ascii="Arial" w:hAnsi="Arial" w:cs="Arial"/>
          <w:b/>
          <w:bCs/>
          <w:sz w:val="28"/>
          <w:szCs w:val="22"/>
        </w:rPr>
        <w:t>4.</w:t>
      </w:r>
      <w:r w:rsidR="002B6CD7" w:rsidRPr="005B1981">
        <w:rPr>
          <w:rFonts w:ascii="Arial" w:hAnsi="Arial" w:cs="Arial"/>
          <w:b/>
          <w:bCs/>
          <w:sz w:val="28"/>
          <w:szCs w:val="22"/>
        </w:rPr>
        <w:t xml:space="preserve">1 </w:t>
      </w:r>
    </w:p>
    <w:p w14:paraId="17965C15" w14:textId="77777777" w:rsidR="000A0649" w:rsidRDefault="000A0649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</w:p>
    <w:p w14:paraId="7E575E80" w14:textId="77777777" w:rsidR="005D52A5" w:rsidRDefault="005D52A5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</w:p>
    <w:p w14:paraId="78D162A3" w14:textId="77777777" w:rsidR="005B1981" w:rsidRPr="002F5B44" w:rsidRDefault="005B1981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</w:p>
    <w:p w14:paraId="13C1F716" w14:textId="77777777" w:rsidR="00552C3C" w:rsidRPr="00E71293" w:rsidRDefault="00552C3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1330C1D0" w14:textId="77777777" w:rsidR="00E71293" w:rsidRPr="00C201C5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C201C5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T.A.5.15.5</w:t>
      </w:r>
    </w:p>
    <w:p w14:paraId="50881297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urÉþeÉÉlÉÉiÉç | </w:t>
      </w:r>
    </w:p>
    <w:p w14:paraId="0F3E166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-SèkrÉåþuÉ ZÉÎsuÉ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eÉÉrÉþliÉå | </w:t>
      </w:r>
    </w:p>
    <w:p w14:paraId="5BED53D0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¥ÉÉlÉåþlÉ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eÉÏuÉþÎliÉ |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mÉërÉþlirÉ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ÍpÉ-xÉ</w:t>
      </w:r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ÆÌuÉþzÉ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liÉÏÌiÉþ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AB544D4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iÉSè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¥ÉÉrÉþ | mÉÑlÉþUå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uÉÂþhÉ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ÌmÉiÉþU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-qÉÑmÉþxÉxÉÉU | </w:t>
      </w:r>
    </w:p>
    <w:p w14:paraId="571E52EE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AkÉÏþÌWû pÉaÉuÉÉå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iÉóè WûÉåþuÉÉcÉ | iÉmÉþxÉÉ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ÌuÉÎeÉþ¥ÉÉxÉxuÉ | </w:t>
      </w:r>
    </w:p>
    <w:p w14:paraId="41604D1A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xÉ iÉmÉÉåþÅiÉmrÉiÉ | xÉ iÉmÉþ-xiÉ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miuÉÉ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5.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267AB3B7" w14:textId="77777777" w:rsidR="00E71293" w:rsidRPr="000A0649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0A0649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T.A.5.15.6</w:t>
      </w:r>
    </w:p>
    <w:p w14:paraId="4C4D4214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lSÉå oÉë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urÉþeÉÉlÉÉiÉç | </w:t>
      </w:r>
    </w:p>
    <w:p w14:paraId="4AECE7DC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lÉlSÉ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-SèkrÉåþuÉ-ZÉÎsuÉ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eÉÉrÉþliÉå | </w:t>
      </w:r>
    </w:p>
    <w:p w14:paraId="7D87C0A7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lSålÉ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eÉÏuÉþÎliÉ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lSÇ mÉërÉþlirÉ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ÍpÉ-xÉ</w:t>
      </w:r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ÆÌuÉþzÉ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liÉÏÌiÉþ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BF6CFC9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xÉæwÉÉ pÉÉÿaÉï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uÉÉþÂ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 |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 urÉÉåþqÉ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mÉëÌiÉþÌ¸iÉÉ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68E3B7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ÆuÉåS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mÉëÌiÉþÌiÉ¸ÌiÉ | A³ÉþuÉÉlÉ³ÉÉ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SÉå pÉþuÉÌiÉ | </w:t>
      </w:r>
    </w:p>
    <w:p w14:paraId="398B4DB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 pÉþuÉÌiÉ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eÉrÉÉþ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zÉÑÍpÉþUç oÉë¼uÉcÉï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xÉålÉþ | </w:t>
      </w:r>
    </w:p>
    <w:p w14:paraId="303071DE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 MüÐ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irÉÉï</w:t>
      </w:r>
      <w:r w:rsidRPr="00E71293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6.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4D8D2112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3A3A9E0F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75CE7C37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0D8030DC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09DF2A89" w14:textId="77777777" w:rsidR="000A0649" w:rsidRPr="00E71293" w:rsidRDefault="000A0649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516F8F9A" w14:textId="77777777" w:rsidR="002B6CD7" w:rsidRPr="00E71293" w:rsidRDefault="001874AE" w:rsidP="00AE113A">
      <w:pPr>
        <w:pStyle w:val="Heading2"/>
      </w:pPr>
      <w:bookmarkStart w:id="53" w:name="_Toc400579501"/>
      <w:r w:rsidRPr="00E71293">
        <w:rPr>
          <w:u w:val="none"/>
          <w:lang w:val="en-US"/>
        </w:rPr>
        <w:lastRenderedPageBreak/>
        <w:t xml:space="preserve"> </w:t>
      </w:r>
      <w:bookmarkStart w:id="54" w:name="_Toc35294763"/>
      <w:r w:rsidR="002B6CD7" w:rsidRPr="00E71293">
        <w:t>A³ÉoÉë¼ÉåmÉÉxÉlÉqÉç</w:t>
      </w:r>
      <w:bookmarkEnd w:id="53"/>
      <w:bookmarkEnd w:id="54"/>
    </w:p>
    <w:p w14:paraId="3FE4EBE0" w14:textId="77777777" w:rsidR="00E71293" w:rsidRPr="000A0649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t>T.A.5.15.7</w:t>
      </w:r>
    </w:p>
    <w:p w14:paraId="4C39BD8D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A³É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Ç lÉ ÌlÉþl±ÉiÉç | iÉSè uÉë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iÉÇ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hÉÉå uÉÉ A³ÉÿÇ | zÉUÏþUqÉ³ÉÉ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SÇ |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hÉå zÉUÏþU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Ç mÉëÌiÉþÌ¸iÉÇ | zÉUÏþUå 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hÉÈ mÉëÌiÉþÌ¸iÉÈ | </w:t>
      </w:r>
    </w:p>
    <w:p w14:paraId="5E29A78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iÉSå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mÉëÌiÉþÌ¸iÉÇ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F0C0588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xÉ rÉ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mÉëÌiÉþÌ¸iÉ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Ç ÆuÉåS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mÉëÌiÉþÌiÉ¸ÌiÉ | </w:t>
      </w:r>
    </w:p>
    <w:p w14:paraId="0B3D3469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A³ÉþuÉÉ-lÉ³ÉÉ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SÉå pÉþuÉÌiÉ | </w:t>
      </w:r>
    </w:p>
    <w:p w14:paraId="46105951" w14:textId="50CA8DFC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215B0">
        <w:rPr>
          <w:rFonts w:ascii="BRH Devanagari Extra" w:hAnsi="BRH Devanagari Extra" w:cs="BRH Devanagari Extra"/>
          <w:sz w:val="40"/>
          <w:szCs w:val="32"/>
        </w:rPr>
        <w:t>qÉ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WûÉlÉç pÉþuÉÌiÉ mÉë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eÉrÉÉþ mÉ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zÉÑÍpÉþUç</w:t>
      </w:r>
      <w:r w:rsidR="006A0439" w:rsidRPr="00C215B0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C215B0">
        <w:rPr>
          <w:rFonts w:ascii="BRH Devanagari Extra" w:hAnsi="BRH Devanagari Extra" w:cs="BRH Devanagari Extra"/>
          <w:sz w:val="40"/>
          <w:szCs w:val="32"/>
        </w:rPr>
        <w:t>oÉë¼uÉcÉï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xÉålÉþ 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C3F429A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WûÉlÉç MüÐ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irÉÉï |</w:t>
      </w:r>
      <w:r w:rsidRPr="00E71293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7.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21EB0768" w14:textId="77777777" w:rsidR="00E71293" w:rsidRPr="000A0649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t>T.A.5.15.8</w:t>
      </w:r>
    </w:p>
    <w:p w14:paraId="5087E531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lÉ mÉËUþcÉ¤ÉÏiÉ | iÉSè uÉë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| AÉmÉÉå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 A³ÉÿÇ | erÉÉåÌiÉþU³ÉÉ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SÇ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 erÉÉåÌiÉ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mÉëÌiÉþÌ¸iÉÇ | erÉÉåÌiÉ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wrÉÉmÉ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mÉëÌiÉþÌ¸iÉÉÈ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mÉëÌiÉþÌ¸iÉÇ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8705C6D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rÉ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mÉëÌiÉþÌ¸iÉ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ÆuÉåS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mÉëÌiÉþÌiÉ¸ÌiÉ | </w:t>
      </w:r>
    </w:p>
    <w:p w14:paraId="599669FC" w14:textId="77777777" w:rsidR="00BA332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A³ÉþuÉÉ-lÉ³ÉÉ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SÉå pÉþuÉÌiÉ | </w:t>
      </w:r>
    </w:p>
    <w:p w14:paraId="7A6CBEB6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 pÉþuÉÌiÉ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eÉrÉÉþ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zÉÑÍpÉþUç oÉë¼uÉcÉï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xÉålÉþ | </w:t>
      </w:r>
    </w:p>
    <w:p w14:paraId="38DD47F9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 MüÐirÉÉï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8.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</w:p>
    <w:p w14:paraId="1C1EFF0A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</w:p>
    <w:p w14:paraId="6C2AE577" w14:textId="77777777" w:rsidR="00E71293" w:rsidRPr="000A0649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lastRenderedPageBreak/>
        <w:t>T.A.5.15.9</w:t>
      </w:r>
    </w:p>
    <w:p w14:paraId="44B20755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A³ÉþÇ oÉ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WÒû MÑüþuÉÏïiÉ | iÉSè uÉë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uÉÉ A³ÉÿÇ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zÉÉåÿÅ³ÉÉ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SÈ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mÉ×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urÉÉ-qÉÉþMüÉ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zÉÈ mÉëÌiÉþÌ¸iÉÈ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zÉå mÉ×þÍjÉ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uÉÏ mÉëÌiÉþÌ¸iÉÉ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mÉëÌiÉþÌ¸iÉÇ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CD02084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rÉ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mÉëÌiÉþÌ¸iÉÇ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ÆuÉåS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mÉëÌiÉþÌiÉ¸ÌiÉ | </w:t>
      </w:r>
    </w:p>
    <w:p w14:paraId="577C6395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A³ÉþuÉÉlÉ³ÉÉ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SÉå pÉþuÉÌiÉ | 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 pÉþuÉÌiÉ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eÉrÉÉþ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zÉÑÍpÉþUç oÉë¼uÉcÉï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xÉålÉþ | </w:t>
      </w:r>
    </w:p>
    <w:p w14:paraId="5A05403E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 MüÐ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irÉÉï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9.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167E60B2" w14:textId="77777777" w:rsidR="002B6CD7" w:rsidRPr="00E71293" w:rsidRDefault="00F85915" w:rsidP="00AE113A">
      <w:pPr>
        <w:pStyle w:val="Heading2"/>
      </w:pPr>
      <w:bookmarkStart w:id="55" w:name="_Toc400579502"/>
      <w:r w:rsidRPr="00E71293">
        <w:rPr>
          <w:u w:val="none"/>
          <w:lang w:val="en-US"/>
        </w:rPr>
        <w:t xml:space="preserve"> </w:t>
      </w:r>
      <w:bookmarkStart w:id="56" w:name="_Toc35294764"/>
      <w:r w:rsidR="002B6CD7" w:rsidRPr="00E71293">
        <w:t>xÉSÉcÉÉUmÉëS</w:t>
      </w:r>
      <w:r w:rsidR="007259CE" w:rsidRPr="00E71293">
        <w:t>Uç</w:t>
      </w:r>
      <w:r w:rsidR="007259CE" w:rsidRPr="00E71293">
        <w:rPr>
          <w:lang w:val="en-US"/>
        </w:rPr>
        <w:t>.</w:t>
      </w:r>
      <w:r w:rsidR="002B6CD7" w:rsidRPr="00E71293">
        <w:t>zÉlÉ</w:t>
      </w:r>
      <w:r w:rsidR="006F1468" w:rsidRPr="00E71293">
        <w:t xml:space="preserve">qÉç </w:t>
      </w:r>
      <w:r w:rsidR="002B6CD7" w:rsidRPr="00E71293">
        <w:t>| oÉë¼ÉlÉlSÉlÉÑpÉuÉÈ</w:t>
      </w:r>
      <w:bookmarkEnd w:id="55"/>
      <w:bookmarkEnd w:id="56"/>
    </w:p>
    <w:p w14:paraId="09503BCC" w14:textId="77777777" w:rsidR="00E71293" w:rsidRPr="000A0649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t>T.A.5.15.10</w:t>
      </w:r>
    </w:p>
    <w:p w14:paraId="6612BE40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lÉ MügcÉlÉ uÉxÉiÉÉæ mÉëirÉÉþcÉ¤ÉÏ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iÉ | iÉSè uÉë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iÉÇ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iÉxqÉÉ±rÉÉ MürÉÉ cÉ ÌuÉkÉrÉÉ oÉÀûþ³ÉÇ 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mlÉÑrÉÉiÉç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8197F7A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AUÉ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>krÉxqÉÉ A³ÉÍqÉþirÉÉcÉ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¤ÉiÉå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LiÉ²æ qÉÑZÉiÉÉåÿÅ³Éóè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®Ç |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qÉÑZÉiÉÉåÅxqÉÉ Aþ³Éóè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>krÉiÉå | LiÉ²æ qÉ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>krÉiÉÉåÿÅ³Éóè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®Ç |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qÉ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>krÉiÉÉåÅxqÉÉ Aþ³Éóè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>krÉiÉå | LS²É AliÉiÉÉåÿÅ³Éóè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®Ç |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AliÉiÉÉåÅxqÉÉ Aþ³Éóè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krÉiÉå </w:t>
      </w:r>
      <w:r w:rsidRPr="00E71293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10.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1 </w:t>
      </w:r>
    </w:p>
    <w:p w14:paraId="053C708C" w14:textId="77777777" w:rsidR="002B6CD7" w:rsidRPr="00E71293" w:rsidRDefault="002B6CD7" w:rsidP="00BF6006">
      <w:pPr>
        <w:pStyle w:val="NoSpacing"/>
        <w:ind w:right="18"/>
      </w:pPr>
    </w:p>
    <w:p w14:paraId="7AB65CD5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LþuÉÇ ÆuÉå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¤ÉåqÉ CþÌiÉ 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ÍcÉ | rÉÉåaÉ¤ÉåqÉ CÌiÉ mÉëÉþhÉÉmÉÉ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lÉrÉÉåÈ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MüqÉåïþÌiÉ 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xiÉrÉÉåÈ | aÉÌiÉ-ËUþÌiÉ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SrÉÉåÈ | ÌuÉqÉÑÌ£ü-ËUþÌiÉ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rÉÉæ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CÌiÉ qÉÉlÉÑwÉÏÿÈ xÉqÉÉ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¥ÉÉÈ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AjÉ Sæ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uÉÏÈ | iÉ×ÎmiÉ-ËUþÌiÉ uÉ×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¹Éæ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oÉsÉ-ÍqÉþÌiÉ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±ÑÌiÉ 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10.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2 </w:t>
      </w:r>
    </w:p>
    <w:p w14:paraId="41145D80" w14:textId="77777777" w:rsidR="002B6CD7" w:rsidRPr="00E71293" w:rsidRDefault="002B6CD7" w:rsidP="00BF6006">
      <w:pPr>
        <w:pStyle w:val="NoSpacing"/>
        <w:ind w:right="18"/>
      </w:pPr>
    </w:p>
    <w:p w14:paraId="4553D6BC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rÉzÉ CþÌiÉ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zÉÑwÉÑ | erÉÉåÌiÉËUÌiÉ lÉþ¤É§Éå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wÉÑ | </w:t>
      </w:r>
    </w:p>
    <w:p w14:paraId="3C61BEF7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mÉëeÉÉÌiÉ-UqÉ×iÉ-qÉÉlÉlS CþirÉÑmÉ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xjÉå | xÉuÉï ÍqÉþirÉÉMüÉ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zÉå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CE7ED50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iÉiÉç mÉëÌiÉ¸å-irÉÑþmÉÉxÉÏ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| mÉëÌiÉ¸ÉþuÉÉlÉç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 iÉlqÉWû CirÉÑþmÉÉxÉÏ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 | </w:t>
      </w:r>
    </w:p>
    <w:p w14:paraId="3887D8E6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qÉþWûÉlÉç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 iÉlqÉlÉ CirÉÑþmÉÉxÉÏ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| qÉÉlÉþuÉÉlÉç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uÉÌiÉ 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10.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3 </w:t>
      </w:r>
    </w:p>
    <w:p w14:paraId="4E98CA4B" w14:textId="77777777" w:rsidR="008C52BA" w:rsidRPr="00E71293" w:rsidRDefault="008C52BA" w:rsidP="00BF6006">
      <w:pPr>
        <w:pStyle w:val="NoSpacing"/>
        <w:ind w:right="18"/>
      </w:pPr>
    </w:p>
    <w:p w14:paraId="569577CF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iÉ³ÉqÉ CirÉÑþmÉÉxÉÏ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| lÉqrÉliÉåÿÅxqÉæ 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qÉÉÈ | iÉSèoÉë¼å-irÉÑþmÉÉxÉÏ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oÉë¼þuÉÉlÉç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 iÉSè oÉë¼hÉÈ mÉËUqÉU CirÉÑþmÉÉxÉÏ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mÉrÉåïhÉÇ ÍqÉërÉliÉå Ì²wÉliÉþÈ xÉmÉ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¦ÉÉÈ | mÉËU rÉåÿÅÌmÉërÉÉÿ pÉëÉiÉ×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urÉÉÈ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 rÉ¶ÉÉþrÉÇ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ÂwÉå | rÉ¶ÉÉxÉÉþ-uÉÉÌS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irÉå | xÉ LMüþÈ 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10.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4 </w:t>
      </w:r>
    </w:p>
    <w:p w14:paraId="3F2234DD" w14:textId="77777777" w:rsidR="00B13811" w:rsidRPr="00E71293" w:rsidRDefault="00B13811" w:rsidP="00BF6006">
      <w:pPr>
        <w:pStyle w:val="NoSpacing"/>
        <w:ind w:right="18"/>
      </w:pPr>
    </w:p>
    <w:p w14:paraId="1E52D50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rÉþ LuÉ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ÆÌuÉiÉç | AxqÉÉsÉç-sÉÉåþMüÉiÉç mÉëå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 | </w:t>
      </w:r>
    </w:p>
    <w:p w14:paraId="6AC27595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LiÉqÉ³ÉqÉrÉ-qÉÉiqÉÉlÉ-qÉÑmÉþxÉXç¢ü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 | </w:t>
      </w:r>
    </w:p>
    <w:p w14:paraId="4125B663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LiÉÇ mÉëÉhÉqÉrÉ-qÉÉiqÉÉlÉ-qÉÑmÉþxÉXç¢ü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LiÉÇ qÉlÉÉåqÉrÉ-qÉÉiqÉÉlÉ-qÉÑmÉþxÉXç¢ü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 | </w:t>
      </w:r>
    </w:p>
    <w:p w14:paraId="5ED2C4F6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LiÉÇ ÆÌuÉ¥ÉÉlÉqÉrÉ-qÉÉiqÉÉlÉ-qÉÑmÉþxÉXç¢ü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 | </w:t>
      </w:r>
    </w:p>
    <w:p w14:paraId="56DAF8C4" w14:textId="77777777" w:rsidR="00E71293" w:rsidRPr="00C215B0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LiÉ qÉÉlÉlSqÉrÉ qÉÉiqÉÉlÉ qÉÑmÉþxÉXç¢ü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 | </w:t>
      </w:r>
    </w:p>
    <w:p w14:paraId="29866A85" w14:textId="0428E13E" w:rsidR="00E71293" w:rsidRPr="00C215B0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CqÉÉlÉç ÆsÉÉåMüÉlÉç MüÉqÉÉ³ÉÏ MüÉqÉÃmrÉþlÉÑxÉ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gcÉUlÉç | </w:t>
      </w:r>
    </w:p>
    <w:p w14:paraId="24B138B3" w14:textId="45222118" w:rsidR="002B6CD7" w:rsidRPr="00C215B0" w:rsidRDefault="00E71293" w:rsidP="00BF6006">
      <w:pPr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jÉç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xÉÉqÉaÉÉþrÉ³ÉÉ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xiÉå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gramStart"/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</w:t>
      </w:r>
      <w:proofErr w:type="gramEnd"/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3)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uÉÑ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WûÉ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(3)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uÉÑ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WûÉ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(3)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uÉÑþ 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C215B0">
        <w:rPr>
          <w:rFonts w:ascii="Arial" w:hAnsi="Arial" w:cs="Arial"/>
          <w:b/>
          <w:bCs/>
          <w:sz w:val="28"/>
          <w:szCs w:val="22"/>
        </w:rPr>
        <w:t>10.</w:t>
      </w:r>
      <w:r w:rsidR="002B6CD7" w:rsidRPr="00C215B0">
        <w:rPr>
          <w:rFonts w:ascii="Arial" w:hAnsi="Arial" w:cs="Arial"/>
          <w:b/>
          <w:bCs/>
          <w:sz w:val="28"/>
          <w:szCs w:val="22"/>
        </w:rPr>
        <w:t xml:space="preserve">5 </w:t>
      </w:r>
    </w:p>
    <w:p w14:paraId="3DD8F056" w14:textId="77777777" w:rsidR="002B6CD7" w:rsidRPr="00C215B0" w:rsidRDefault="002B6CD7" w:rsidP="00BF6006">
      <w:pPr>
        <w:pStyle w:val="NoSpacing"/>
        <w:ind w:right="18"/>
      </w:pPr>
    </w:p>
    <w:p w14:paraId="4688EDC1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Wû-qÉ³É-qÉ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Wû-qÉ³É-qÉ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WûqÉ³ÉÇ 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E15EF24" w14:textId="4124D6CB" w:rsidR="00E71293" w:rsidRPr="00C215B0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WûqÉ³ÉÉ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gramStart"/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SÉå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</w:t>
      </w:r>
      <w:proofErr w:type="gramEnd"/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2)</w:t>
      </w:r>
      <w:r w:rsidR="0038698A"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 xml:space="preserve">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ÅWûqÉ³ÉÉ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SÉå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 xml:space="preserve">(2)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ÅWûqÉ³ÉÉ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SÈ | </w:t>
      </w:r>
    </w:p>
    <w:p w14:paraId="7A83EC60" w14:textId="77777777" w:rsidR="00E71293" w:rsidRPr="00C215B0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</w:t>
      </w:r>
      <w:r w:rsidR="00D70846" w:rsidRPr="00C215B0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Wûò zsÉÉåMü</w:t>
      </w:r>
      <w:r w:rsidR="00D70846" w:rsidRPr="00C215B0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M×ü-S</w:t>
      </w:r>
      <w:r w:rsidR="00D70846" w:rsidRPr="00C215B0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Wûò zsÉÉåMü</w:t>
      </w:r>
      <w:r w:rsidR="00D70846" w:rsidRPr="00C215B0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M×ü-S</w:t>
      </w:r>
      <w:r w:rsidR="00D70846" w:rsidRPr="00C215B0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Wûò zsÉÉåMü</w:t>
      </w:r>
      <w:r w:rsidR="00D70846" w:rsidRPr="00C215B0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M×üiÉç | </w:t>
      </w:r>
    </w:p>
    <w:p w14:paraId="321016D6" w14:textId="245E4FD2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WûqÉÎxqÉ mÉëjÉqÉeÉÉ </w:t>
      </w:r>
      <w:proofErr w:type="gramStart"/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GiÉÉ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</w:t>
      </w:r>
      <w:proofErr w:type="gramEnd"/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3)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E48E23D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mÉÔuÉïÇ SåuÉåprÉÉå AqÉ×iÉxrÉ </w:t>
      </w:r>
      <w:proofErr w:type="gram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E71293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</w:t>
      </w:r>
      <w:proofErr w:type="gramEnd"/>
      <w:r w:rsidRPr="00E71293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3)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3D1C177A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7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rÉÉå qÉÉ SSÉÌiÉ xÉ CSåuÉ </w:t>
      </w:r>
      <w:proofErr w:type="gram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r w:rsidRPr="00E71293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</w:t>
      </w:r>
      <w:proofErr w:type="gramEnd"/>
      <w:r w:rsidRPr="00E71293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3)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| </w:t>
      </w:r>
    </w:p>
    <w:p w14:paraId="79BD6A93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7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Wû-qÉ³É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-qÉ³Éþ-qÉ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SliÉ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gram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r w:rsidRPr="00E71293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</w:t>
      </w:r>
      <w:proofErr w:type="gramEnd"/>
      <w:r w:rsidRPr="00E71293">
        <w:rPr>
          <w:rFonts w:ascii="Arial" w:hAnsi="Arial" w:cs="Arial"/>
          <w:b/>
          <w:bCs/>
          <w:sz w:val="32"/>
          <w:szCs w:val="32"/>
          <w:lang w:val="en-IN" w:eastAsia="en-IN" w:bidi="ar-SA"/>
        </w:rPr>
        <w:t xml:space="preserve">3)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72AE7FA3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ÆÌuÉµÉ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pÉÑuÉþlÉ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-qÉprÉþpÉ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uÉÉÇ | xÉÑuÉ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lÉï erÉÉåiÉÏÿÈ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B638255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ÆuÉåSþ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CirÉÑþmÉ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ÌlÉwÉþiÉç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10.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6 </w:t>
      </w:r>
    </w:p>
    <w:p w14:paraId="238BC2EF" w14:textId="77777777" w:rsidR="008C52BA" w:rsidRPr="00E71293" w:rsidRDefault="008C52BA" w:rsidP="00BF6006">
      <w:pPr>
        <w:pStyle w:val="NoSpacing"/>
        <w:ind w:right="18"/>
      </w:pPr>
    </w:p>
    <w:p w14:paraId="43C20C50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xÉ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Wû lÉÉþ uÉuÉiÉÑ | xÉ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Wû lÉÉæþ pÉÑlÉ£Ñü | xÉ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Wû uÉÏ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rÉïþÇ MüUuÉÉuÉWæû | </w:t>
      </w:r>
    </w:p>
    <w:p w14:paraId="065F2977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iÉå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eÉ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ÎxuÉlÉÉ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 uÉkÉÏþiÉqÉxiÉÑ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 qÉÉ ÌuÉþÌ²wÉÉ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uÉWæûÿ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 </w:t>
      </w:r>
    </w:p>
    <w:p w14:paraId="0BC669E3" w14:textId="77777777" w:rsid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AÉåÇ zÉÉÎliÉ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È zÉÉÎliÉ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È zÉÉÎliÉþÈ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 </w:t>
      </w:r>
    </w:p>
    <w:p w14:paraId="55D8F105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</w:pPr>
    </w:p>
    <w:p w14:paraId="7EA3388F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lastRenderedPageBreak/>
        <w:t>(pÉ×aÉÑ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x§ÉrÉÉåþS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zÉÉ - ³ÉþqÉç - mÉëÉ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hÉÉå - qÉlÉÉåþ - ÌuÉ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¥ÉÉlÉ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qÉç ²ÉSþzÉ ²ÉSzÉÉ </w:t>
      </w:r>
      <w:r w:rsidR="00B214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-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</w:p>
    <w:p w14:paraId="56BDCDCB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lSÉå SzÉÉ - ³É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lÉ ÌlÉþl±É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- S³É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lÉ mÉËUþcÉ¤ÉÏ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iÉÉ -</w:t>
      </w:r>
    </w:p>
    <w:p w14:paraId="4A8CCAB9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³ÉþqÉç oÉ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WÒûMÑüþÌuÉï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iÉæMüÉþSzÉæMüÉSzÉ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- lÉ MÇücÉ lÉæMüþwÉÌ¹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gramStart"/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SïzÉþ )</w:t>
      </w:r>
      <w:proofErr w:type="gramEnd"/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r w:rsidRPr="00E7129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(A15)</w:t>
      </w:r>
    </w:p>
    <w:p w14:paraId="1649FD37" w14:textId="5B52AABF" w:rsidR="002B6CD7" w:rsidRDefault="002B6CD7" w:rsidP="0077590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E71293">
        <w:rPr>
          <w:rFonts w:ascii="BRH Devanagari Extra" w:hAnsi="BRH Devanagari Extra" w:cs="BRH Devanagari Extra"/>
          <w:b/>
          <w:bCs/>
          <w:sz w:val="40"/>
          <w:szCs w:val="32"/>
        </w:rPr>
        <w:t>|| CÌiÉ pÉ×aÉÑuÉssÉÏ xÉqÉÉmiÉÉ ||</w:t>
      </w:r>
    </w:p>
    <w:p w14:paraId="0D6D3D67" w14:textId="69EB150D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  <w:r w:rsidRPr="00C215B0">
        <w:rPr>
          <w:rFonts w:ascii="Arial" w:hAnsi="Arial" w:cs="Arial"/>
          <w:b/>
          <w:bCs/>
          <w:sz w:val="40"/>
          <w:szCs w:val="32"/>
        </w:rPr>
        <w:t>===========</w:t>
      </w:r>
    </w:p>
    <w:p w14:paraId="7A938828" w14:textId="71FBB08B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5FB0BF3A" w14:textId="3D2ACB86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2DCE9E4F" w14:textId="7F5C9990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1E7C1DD4" w14:textId="577D45C3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7BEA2D7E" w14:textId="27D222E6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4391A58D" w14:textId="3E8BCB2E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13FE7C21" w14:textId="7465C4D7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7F3D6B2E" w14:textId="451A8981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2619EE89" w14:textId="303A4A6D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4745FFE7" w14:textId="73C70B3E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3607398B" w14:textId="07E9AAB3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2A465C70" w14:textId="29AF7994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4BD7E35A" w14:textId="12218826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2B70DC58" w14:textId="6FCA1D6B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37D77FB8" w14:textId="764181C2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4A1BE0D8" w14:textId="1D686C4E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4A0FB88A" w14:textId="55C2E1FB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30644B40" w14:textId="50DAE6FB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78DC1B33" w14:textId="05B2A588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318505CF" w14:textId="77777777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25FB88C9" w14:textId="77777777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2F83F0F0" w14:textId="77777777" w:rsidR="00251D4C" w:rsidRPr="00251D4C" w:rsidRDefault="00251D4C" w:rsidP="007759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r w:rsidRPr="00251D4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Padams of 1 to 15 </w:t>
      </w:r>
      <w:proofErr w:type="gramStart"/>
      <w:r w:rsidRPr="00251D4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251D4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73BEE560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(zÉqÉç lÉ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È - zÉÏ¤ÉÉ</w:t>
      </w:r>
      <w:r w:rsidRPr="00251D4C">
        <w:rPr>
          <w:rFonts w:ascii="BRH Devanagari Extra" w:hAnsi="BRH Devanagari Extra" w:cs="BRH Devanagari Extra"/>
          <w:bCs/>
          <w:i/>
          <w:iCs/>
          <w:sz w:val="36"/>
          <w:szCs w:val="40"/>
          <w:lang w:val="en-IN" w:eastAsia="en-IN" w:bidi="ar-SA"/>
        </w:rPr>
        <w:t>óè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 - xÉ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Wû lÉÉæ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 - rÉ </w:t>
      </w:r>
      <w:r w:rsidRPr="00251D4C">
        <w:rPr>
          <w:rFonts w:ascii="BRH Devanagari RN" w:hAnsi="BRH Devanagari RN" w:cs="BRH Devanagari RN"/>
          <w:i/>
          <w:sz w:val="40"/>
          <w:szCs w:val="40"/>
          <w:lang w:val="en-IN" w:eastAsia="en-IN" w:bidi="ml-IN"/>
        </w:rPr>
        <w:t>z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NûlSþxÉÉ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qÉç - pÉÔÈ - </w:t>
      </w:r>
    </w:p>
    <w:p w14:paraId="7D728AEF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xÉ rÉÈ - mÉ×þÍjÉ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Malayalam Extra" w:hAnsi="BRH Malayalam Extra" w:cs="BRH Devanagari Extra"/>
          <w:bCs/>
          <w:i/>
          <w:iCs/>
          <w:sz w:val="40"/>
          <w:szCs w:val="40"/>
          <w:lang w:val="en-IN" w:eastAsia="en-IN" w:bidi="ar-SA"/>
        </w:rPr>
        <w:t xml:space="preserve"> - 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urÉÉåÍqÉ - irÉ×iÉqÉç cÉÉ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Malayalam Extra" w:hAnsi="BRH Malayalam Extra" w:cs="BRH Devanagari Extra"/>
          <w:bCs/>
          <w:i/>
          <w:iCs/>
          <w:sz w:val="40"/>
          <w:szCs w:val="40"/>
          <w:lang w:val="en-IN" w:eastAsia="en-IN" w:bidi="ar-SA"/>
        </w:rPr>
        <w:t xml:space="preserve"> - 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WûqÉç - ÆuÉåSqÉlÉÑcrÉ - </w:t>
      </w:r>
    </w:p>
    <w:p w14:paraId="2E48E4CB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Lucida Handwriting" w:hAnsi="Lucida Handwriting" w:cs="BRH Devanagari Extra"/>
          <w:bCs/>
          <w:i/>
          <w:iCs/>
          <w:sz w:val="32"/>
          <w:szCs w:val="32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zÉqÉç lÉþÈ - xÉ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Wû lÉÉþuÉuÉiÉÑ - oÉë¼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ÌuÉSè - pÉ×aÉÑ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È mÉgcÉþSzÉ) </w:t>
      </w:r>
    </w:p>
    <w:p w14:paraId="3D7DFDDD" w14:textId="77777777" w:rsidR="00251D4C" w:rsidRPr="00251D4C" w:rsidRDefault="00251D4C" w:rsidP="00775901">
      <w:pPr>
        <w:widowControl w:val="0"/>
        <w:autoSpaceDE w:val="0"/>
        <w:autoSpaceDN w:val="0"/>
        <w:adjustRightInd w:val="0"/>
        <w:spacing w:before="0" w:line="240" w:lineRule="auto"/>
        <w:ind w:right="116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</w:p>
    <w:p w14:paraId="2580D104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r w:rsidRPr="00251D4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251D4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251D4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59DF561A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>(zÉqÉç lÉÉå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 - qÉWû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 CirÉÉþÌS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>irÉÉå - lÉÉå CþiÉUÉ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>hrÉ - xÉþ³Éå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uÉÉ - </w:t>
      </w:r>
    </w:p>
    <w:p w14:paraId="67F70081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³É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qÉç lÉ ÌlÉþl±É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ŠiÉÑþ¶</w:t>
      </w:r>
      <w:proofErr w:type="gramStart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ÉiuÉÉËU</w:t>
      </w:r>
      <w:r w:rsidRPr="00251D4C">
        <w:rPr>
          <w:rFonts w:ascii="BRH Devanagari Extra" w:hAnsi="BRH Devanagari Extra" w:cs="BRH Devanagari Extra"/>
          <w:bCs/>
          <w:i/>
          <w:iCs/>
          <w:sz w:val="36"/>
          <w:szCs w:val="40"/>
          <w:lang w:val="en-IN" w:eastAsia="en-IN" w:bidi="ar-SA"/>
        </w:rPr>
        <w:t>óè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zÉiÉç )</w:t>
      </w:r>
      <w:proofErr w:type="gramEnd"/>
    </w:p>
    <w:p w14:paraId="09DB45A2" w14:textId="77777777" w:rsidR="00251D4C" w:rsidRPr="00251D4C" w:rsidRDefault="00251D4C" w:rsidP="00775901">
      <w:pP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3C0B197D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251D4C">
        <w:rPr>
          <w:rFonts w:ascii="Arial" w:hAnsi="Arial" w:cs="Arial"/>
          <w:b/>
          <w:sz w:val="28"/>
          <w:szCs w:val="28"/>
          <w:u w:val="single"/>
          <w:lang w:val="en-IN" w:eastAsia="en-IN" w:bidi="ml-IN"/>
        </w:rPr>
        <w:t>First and Last Padam in TA, 5</w:t>
      </w:r>
      <w:r w:rsidRPr="00251D4C">
        <w:rPr>
          <w:rFonts w:ascii="Arial" w:hAnsi="Arial" w:cs="Arial"/>
          <w:b/>
          <w:sz w:val="28"/>
          <w:szCs w:val="28"/>
          <w:u w:val="single"/>
          <w:vertAlign w:val="superscript"/>
          <w:lang w:val="en-IN" w:eastAsia="en-IN" w:bidi="ml-IN"/>
        </w:rPr>
        <w:t>th</w:t>
      </w:r>
      <w:r w:rsidRPr="00251D4C">
        <w:rPr>
          <w:rFonts w:ascii="Arial" w:hAnsi="Arial" w:cs="Arial"/>
          <w:b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251D4C">
        <w:rPr>
          <w:rFonts w:ascii="Arial" w:hAnsi="Arial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251D4C">
        <w:rPr>
          <w:rFonts w:ascii="Arial" w:hAnsi="Arial" w:cs="Arial"/>
          <w:b/>
          <w:sz w:val="28"/>
          <w:szCs w:val="28"/>
          <w:u w:val="single"/>
          <w:lang w:val="en-IN" w:eastAsia="en-IN" w:bidi="ml-IN"/>
        </w:rPr>
        <w:t>-</w:t>
      </w:r>
    </w:p>
    <w:p w14:paraId="10DDAEC0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(zÉ³É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 - CirÉÑþmÉ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proofErr w:type="gramStart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ÌlÉwÉþiÉè )</w:t>
      </w:r>
      <w:proofErr w:type="gramEnd"/>
    </w:p>
    <w:p w14:paraId="2385A32A" w14:textId="77777777" w:rsidR="00251D4C" w:rsidRDefault="00251D4C" w:rsidP="00775901">
      <w:pPr>
        <w:widowControl w:val="0"/>
        <w:autoSpaceDE w:val="0"/>
        <w:autoSpaceDN w:val="0"/>
        <w:adjustRightInd w:val="0"/>
        <w:spacing w:before="0" w:line="240" w:lineRule="auto"/>
        <w:ind w:right="1167"/>
        <w:jc w:val="center"/>
        <w:rPr>
          <w:rFonts w:ascii="Arial" w:hAnsi="Arial" w:cs="Arial"/>
          <w:b/>
          <w:bCs/>
          <w:sz w:val="40"/>
          <w:szCs w:val="32"/>
        </w:rPr>
      </w:pPr>
    </w:p>
    <w:p w14:paraId="58D14A90" w14:textId="77777777" w:rsidR="002B6CD7" w:rsidRDefault="00251D4C" w:rsidP="00BF6006">
      <w:pPr>
        <w:widowControl w:val="0"/>
        <w:autoSpaceDE w:val="0"/>
        <w:autoSpaceDN w:val="0"/>
        <w:adjustRightInd w:val="0"/>
        <w:spacing w:before="0" w:line="240" w:lineRule="auto"/>
        <w:ind w:right="-720"/>
        <w:jc w:val="center"/>
        <w:rPr>
          <w:rFonts w:ascii="Arial" w:hAnsi="Arial" w:cs="Arial"/>
          <w:b/>
          <w:bCs/>
          <w:sz w:val="40"/>
          <w:szCs w:val="32"/>
        </w:rPr>
      </w:pPr>
      <w:r w:rsidRPr="00251D4C">
        <w:rPr>
          <w:rFonts w:ascii="Arial" w:hAnsi="Arial" w:cs="Arial"/>
          <w:b/>
          <w:bCs/>
          <w:sz w:val="40"/>
          <w:szCs w:val="32"/>
        </w:rPr>
        <w:t>===========================</w:t>
      </w:r>
    </w:p>
    <w:p w14:paraId="70265B03" w14:textId="77777777" w:rsidR="00251D4C" w:rsidRDefault="00251D4C" w:rsidP="00BF6006">
      <w:pPr>
        <w:widowControl w:val="0"/>
        <w:autoSpaceDE w:val="0"/>
        <w:autoSpaceDN w:val="0"/>
        <w:adjustRightInd w:val="0"/>
        <w:spacing w:before="0" w:line="240" w:lineRule="auto"/>
        <w:ind w:right="-720"/>
        <w:jc w:val="center"/>
        <w:rPr>
          <w:rFonts w:ascii="Arial" w:hAnsi="Arial" w:cs="Arial"/>
          <w:b/>
          <w:bCs/>
          <w:sz w:val="40"/>
          <w:szCs w:val="32"/>
        </w:rPr>
        <w:sectPr w:rsidR="00251D4C" w:rsidSect="00C74022">
          <w:headerReference w:type="even" r:id="rId23"/>
          <w:headerReference w:type="default" r:id="rId24"/>
          <w:pgSz w:w="12240" w:h="15840"/>
          <w:pgMar w:top="1152" w:right="990" w:bottom="1152" w:left="1152" w:header="576" w:footer="576" w:gutter="0"/>
          <w:cols w:space="720"/>
          <w:noEndnote/>
          <w:docGrid w:linePitch="299"/>
        </w:sectPr>
      </w:pPr>
    </w:p>
    <w:p w14:paraId="0A7E8717" w14:textId="77777777" w:rsidR="00251D4C" w:rsidRPr="00CF3B8F" w:rsidRDefault="00251D4C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 lÉqÉÈ mÉUqÉÉiqÉlÉ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, ´ÉÏ qÉWûÉaÉhÉmÉiÉrÉ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</w:t>
      </w:r>
    </w:p>
    <w:p w14:paraId="331140B8" w14:textId="77777777" w:rsidR="00251D4C" w:rsidRPr="00CF3B8F" w:rsidRDefault="00251D4C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´ÉÏ aÉÑÂprÉÉ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lÉqÉÈ, Wû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È 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</w:p>
    <w:p w14:paraId="37EC91A2" w14:textId="77777777" w:rsidR="00AC042A" w:rsidRPr="002B6CD7" w:rsidRDefault="002964CF" w:rsidP="00BF6006">
      <w:pPr>
        <w:pStyle w:val="Heading1"/>
        <w:spacing w:line="240" w:lineRule="auto"/>
      </w:pPr>
      <w:r w:rsidRPr="002964CF">
        <w:t xml:space="preserve"> </w:t>
      </w:r>
      <w:bookmarkStart w:id="57" w:name="_Toc35294765"/>
      <w:r w:rsidR="00AC042A" w:rsidRPr="002B6CD7">
        <w:t>qÉWûÉ lÉÉUÉrÉhÉÉ</w:t>
      </w:r>
      <w:r w:rsidR="00830E55" w:rsidRPr="00830E55">
        <w:t>å</w:t>
      </w:r>
      <w:r w:rsidR="00AC042A" w:rsidRPr="002B6CD7">
        <w:t>mÉÌlÉwÉiÉç</w:t>
      </w:r>
      <w:bookmarkEnd w:id="57"/>
      <w:r w:rsidR="00AC042A" w:rsidRPr="002B6CD7">
        <w:t xml:space="preserve"> </w:t>
      </w:r>
    </w:p>
    <w:p w14:paraId="099BD5F0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Wû lÉÉþ uÉuÉiÉÑ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Wû lÉÉæþ pÉÑlÉ£Ñü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Wû uÉÏ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rÉïþÇ MüUuÉÉuÉWæû | </w:t>
      </w:r>
    </w:p>
    <w:p w14:paraId="3A6B02BF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iÉå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eÉ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ÎxuÉlÉÉ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qÉÉ ÌuÉþÌ²wÉÉ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uÉWæûÿ |</w:t>
      </w:r>
      <w:r w:rsidRPr="00EC3214">
        <w:rPr>
          <w:rFonts w:ascii="BRH Devanagari Extra" w:hAnsi="BRH Devanagari Extra" w:cs="Arial"/>
          <w:bCs/>
          <w:sz w:val="40"/>
          <w:szCs w:val="24"/>
        </w:rPr>
        <w:t>|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65539D2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AÉåÇ zÉÉÎliÉ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È zÉÉÎliÉ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È zÉÉÎliÉþÈ ||</w:t>
      </w:r>
    </w:p>
    <w:p w14:paraId="7E97FE5C" w14:textId="77777777" w:rsidR="00277E66" w:rsidRPr="00EC3214" w:rsidRDefault="00D425C5" w:rsidP="00AE113A">
      <w:pPr>
        <w:pStyle w:val="Heading2"/>
      </w:pPr>
      <w:bookmarkStart w:id="58" w:name="_Toc35294766"/>
      <w:r w:rsidRPr="00EC3214">
        <w:t>AqpÉxrÉmÉÉUå</w:t>
      </w:r>
      <w:bookmarkEnd w:id="58"/>
    </w:p>
    <w:p w14:paraId="2805FDCB" w14:textId="77777777" w:rsidR="00EC3214" w:rsidRPr="000A0649" w:rsidRDefault="00EC321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t>T.A.6.1.1</w:t>
      </w:r>
    </w:p>
    <w:p w14:paraId="08E61DA8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AÇpÉþxrÉ mÉÉ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Uå pÉÑuÉþlÉxrÉ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Pr="00EC3214">
        <w:rPr>
          <w:rFonts w:ascii="BRH Devanagari Extra" w:hAnsi="BRH Devanagari Extra" w:cs="BRH Devanagari Extra"/>
          <w:sz w:val="40"/>
          <w:szCs w:val="40"/>
        </w:rPr>
        <w:t>Sè</w:t>
      </w:r>
      <w:r w:rsidRPr="00EC3214">
        <w:rPr>
          <w:rFonts w:ascii="BRH Devanagari Extra" w:hAnsi="BRH Devanagari Extra" w:cs="BRH Devanagari Extra"/>
          <w:sz w:val="40"/>
          <w:szCs w:val="32"/>
        </w:rPr>
        <w:t>krÉå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lÉÉMüþxrÉ mÉ×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¸å qÉþWû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iÉÉå qÉWûÏþrÉÉlÉç | </w:t>
      </w:r>
    </w:p>
    <w:p w14:paraId="7F0C5F63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zÉÑ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¢åühÉ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erÉÉåiÉÏóèþÌwÉ xÉqÉlÉÑ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mÉëÌuÉþ¹È mÉë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eÉÉmÉþÌiÉ¶ÉUÌiÉ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aÉpÉåïþ 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liÉÈ</w:t>
      </w:r>
      <w:r w:rsidRPr="00EC3214">
        <w:rPr>
          <w:rFonts w:ascii="BRH Devanagari Extra" w:hAnsi="BRH Devanagari Extra" w:cs="BRH Devanagari Extra"/>
          <w:b/>
          <w:bCs/>
          <w:sz w:val="24"/>
          <w:szCs w:val="24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24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1.1</w:t>
      </w:r>
    </w:p>
    <w:p w14:paraId="18B4635C" w14:textId="77777777" w:rsidR="0087010E" w:rsidRPr="00EC3214" w:rsidRDefault="0087010E" w:rsidP="00BF6006">
      <w:pPr>
        <w:pStyle w:val="NoSpacing"/>
      </w:pPr>
    </w:p>
    <w:p w14:paraId="5B5486C7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rÉÎxqÉþÍ³É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Sóè xÉgcÉ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ÌuÉcÉæÌiÉ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xÉuÉï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Ç ÆrÉÎxqÉþlÉç Så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uÉÉ AÍkÉ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ÌuÉµÉåþ ÌlÉwÉå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SÒÈ | </w:t>
      </w:r>
    </w:p>
    <w:p w14:paraId="54C36FA3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iÉSå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uÉ pÉÔ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––</w:t>
      </w:r>
      <w:r w:rsidRPr="00EC3214">
        <w:rPr>
          <w:rFonts w:ascii="BRH Devanagari Extra" w:hAnsi="BRH Devanagari Extra" w:cs="BRH Devanagari Extra"/>
          <w:sz w:val="40"/>
          <w:szCs w:val="32"/>
        </w:rPr>
        <w:t>iÉÇ iÉSÒ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pÉurÉþqÉÉ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SÇ iÉS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¤ÉUåþ mÉU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qÉå urÉÉåþqÉ</w:t>
      </w:r>
      <w:r w:rsidRPr="00EC3214">
        <w:rPr>
          <w:rFonts w:ascii="BRH Devanagari Extra" w:hAnsi="BRH Devanagari Extra" w:cs="BRH Devanagari Extra"/>
          <w:sz w:val="40"/>
          <w:szCs w:val="40"/>
        </w:rPr>
        <w:t>³Éç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EC3214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1.2</w:t>
      </w:r>
    </w:p>
    <w:p w14:paraId="689E96E8" w14:textId="77777777" w:rsidR="0087010E" w:rsidRPr="00EC3214" w:rsidRDefault="0087010E" w:rsidP="00BF6006">
      <w:pPr>
        <w:pStyle w:val="NoSpacing"/>
      </w:pPr>
    </w:p>
    <w:p w14:paraId="27102231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rÉålÉÉþ uÉ×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iÉÇ ZÉgcÉ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ÌSuÉþÇ 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WûÏgcÉ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rÉålÉÉþÌS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irÉ-xiÉmÉþÌiÉ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iÉåeÉþxÉÉ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0FC7876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 xml:space="preserve">pÉëÉeÉþxÉÉ cÉ | </w:t>
      </w:r>
    </w:p>
    <w:p w14:paraId="60A6055B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rÉqÉ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liÉÈ xÉþqÉÑ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Sìå Mü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uÉrÉÉå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uÉrÉþÎliÉ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rÉS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¤ÉUåþ mÉU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qÉå mÉë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eÉÉÈ </w:t>
      </w:r>
      <w:r w:rsidRPr="00EC3214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1.3</w:t>
      </w:r>
    </w:p>
    <w:p w14:paraId="5C2860A1" w14:textId="77777777" w:rsidR="00BD2808" w:rsidRPr="00EC3214" w:rsidRDefault="00BD2808" w:rsidP="00BF6006">
      <w:pPr>
        <w:pStyle w:val="NoSpacing"/>
      </w:pPr>
    </w:p>
    <w:p w14:paraId="140FE1E6" w14:textId="77777777" w:rsidR="00775901" w:rsidRDefault="00775901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</w:p>
    <w:p w14:paraId="4059ED20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lastRenderedPageBreak/>
        <w:t>rÉiÉþÈ mÉëxÉÔ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iÉÉ eÉ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aÉiÉþÈ mÉëxÉÔiÉÏ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iÉÉårÉåþlÉ eÉÏ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uÉÉlÉç urÉcÉþxÉeÉï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(urÉxÉþxÉeÉï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) pÉÔqrÉÉÿÇ | </w:t>
      </w:r>
    </w:p>
    <w:p w14:paraId="54EAC3C8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rÉSÉåwÉþkÉÏÍpÉÈ mÉÑ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ÂwÉÉÿlÉç 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zÉÔò¶É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ÌuÉuÉåþzÉ pÉÔ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iÉÉÌlÉþ cÉUÉcÉ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UÉÍhÉþ </w:t>
      </w:r>
      <w:r w:rsidRPr="00EC3214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1.4</w:t>
      </w:r>
    </w:p>
    <w:p w14:paraId="4D65C3B8" w14:textId="77777777" w:rsidR="007A0D60" w:rsidRPr="00EC3214" w:rsidRDefault="007A0D60" w:rsidP="00BF6006">
      <w:pPr>
        <w:pStyle w:val="NoSpacing"/>
      </w:pPr>
    </w:p>
    <w:p w14:paraId="5412518B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AiÉþÈ mÉU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Ç lÉÉlrÉ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-ShÉÏþrÉxÉóÌWû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mÉUÉÿiÉç mÉU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Ç ÆrÉlÉç qÉWûþiÉÉå 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WûÉliÉÿÇ | </w:t>
      </w:r>
    </w:p>
    <w:p w14:paraId="5DCF2A52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rÉSåþMü-qÉ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urÉ£ü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-qÉlÉþliÉÃmÉ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Ç ÆÌuÉµÉþÇ mÉÑUÉ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hÉÇ iÉqÉþxÉ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È mÉUþxiÉÉiÉç </w:t>
      </w:r>
      <w:r w:rsidRPr="00EC3214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1.5</w:t>
      </w:r>
    </w:p>
    <w:p w14:paraId="6F976A0C" w14:textId="77777777" w:rsidR="00EC3214" w:rsidRPr="000A0649" w:rsidRDefault="00EC321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t>T.A.6.1.2</w:t>
      </w:r>
    </w:p>
    <w:p w14:paraId="1ECC3B88" w14:textId="7512939D" w:rsidR="00EC3214" w:rsidRPr="001F4669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iÉSå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="00BB7133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ÉïÇ iÉSÒþ xÉ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irÉqÉÉþWÒû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-xiÉSå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oÉë¼þ mÉU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MüþuÉÏ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lÉÉÇ | </w:t>
      </w:r>
    </w:p>
    <w:p w14:paraId="1C149CE9" w14:textId="5556C774" w:rsidR="007A0D60" w:rsidRPr="001F4669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¹É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mÉÔ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¨ÉïÇ oÉþWÒû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eÉÉ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eÉÉrÉþqÉÉlÉÇ ÆÌuÉ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µÉÇ ÌoÉþpÉÌ</w:t>
      </w:r>
      <w:r w:rsidR="00BB7133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Éï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pÉÑuÉþlÉxrÉ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lÉÉÍpÉþÈ</w:t>
      </w:r>
      <w:r w:rsidRPr="001F4669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1F4669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F4669">
        <w:rPr>
          <w:rFonts w:ascii="Arial" w:hAnsi="Arial" w:cs="Arial"/>
          <w:b/>
          <w:bCs/>
          <w:sz w:val="28"/>
          <w:szCs w:val="22"/>
        </w:rPr>
        <w:t>1.6</w:t>
      </w:r>
    </w:p>
    <w:p w14:paraId="5DD45B94" w14:textId="77777777" w:rsidR="00EC3214" w:rsidRPr="00EC3214" w:rsidRDefault="00EC3214" w:rsidP="00BF6006">
      <w:pPr>
        <w:pStyle w:val="NoSpacing"/>
        <w:rPr>
          <w:rFonts w:ascii="BRH Devanagari Extra" w:hAnsi="BRH Devanagari Extra" w:cs="BRH Devanagari Extra"/>
          <w:sz w:val="40"/>
          <w:lang w:val="en-IN" w:eastAsia="en-IN" w:bidi="ar-SA"/>
        </w:rPr>
      </w:pPr>
      <w:r w:rsidRPr="001F4669">
        <w:rPr>
          <w:lang w:val="en-IN" w:eastAsia="en-IN" w:bidi="ar-SA"/>
        </w:rPr>
        <w:br/>
      </w:r>
      <w:r w:rsidRPr="001F4669">
        <w:rPr>
          <w:rFonts w:ascii="BRH Devanagari Extra" w:hAnsi="BRH Devanagari Extra" w:cs="BRH Devanagari Extra"/>
          <w:sz w:val="40"/>
          <w:lang w:val="en-IN" w:eastAsia="en-IN" w:bidi="ar-SA"/>
        </w:rPr>
        <w:t>iÉSå</w:t>
      </w:r>
      <w:r w:rsidR="00D70846" w:rsidRPr="001F4669">
        <w:rPr>
          <w:rFonts w:ascii="BRH Malayalam Extra" w:hAnsi="BRH Malayalam Extra" w:cs="BRH Devanagari Extra"/>
          <w:sz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lang w:val="en-IN" w:eastAsia="en-IN" w:bidi="ar-SA"/>
        </w:rPr>
        <w:t>uÉÉÎalÉ-xiÉ</w:t>
      </w:r>
      <w:r w:rsidRPr="001F4669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SèuÉ</w:t>
      </w:r>
      <w:r w:rsidRPr="001F4669">
        <w:rPr>
          <w:rFonts w:ascii="BRH Devanagari Extra" w:hAnsi="BRH Devanagari Extra" w:cs="BRH Devanagari Extra"/>
          <w:sz w:val="40"/>
          <w:lang w:val="en-IN" w:eastAsia="en-IN" w:bidi="ar-SA"/>
        </w:rPr>
        <w:t>É</w:t>
      </w:r>
      <w:r w:rsidR="00D70846" w:rsidRPr="001F4669">
        <w:rPr>
          <w:rFonts w:ascii="BRH Malayalam Extra" w:hAnsi="BRH Malayalam Extra" w:cs="BRH Devanagari Extra"/>
          <w:sz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lang w:val="en-IN" w:eastAsia="en-IN" w:bidi="ar-SA"/>
        </w:rPr>
        <w:t>rÉÑ-xiÉjxÉÔrÉï</w:t>
      </w:r>
      <w:r w:rsidR="00D70846" w:rsidRPr="001F4669">
        <w:rPr>
          <w:rFonts w:ascii="BRH Malayalam Extra" w:hAnsi="BRH Malayalam Extra" w:cs="BRH Devanagari Extra"/>
          <w:sz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lang w:val="en-IN" w:eastAsia="en-IN" w:bidi="ar-SA"/>
        </w:rPr>
        <w:t>xiÉSÒþ cÉ</w:t>
      </w:r>
      <w:r w:rsidR="00D70846" w:rsidRPr="001F4669">
        <w:rPr>
          <w:rFonts w:ascii="BRH Malayalam Extra" w:hAnsi="BRH Malayalam Extra" w:cs="BRH Devanagari Extra"/>
          <w:sz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lang w:val="en-IN" w:eastAsia="en-IN" w:bidi="ar-SA"/>
        </w:rPr>
        <w:t>lSìqÉÉÿÈ |</w:t>
      </w:r>
      <w:r w:rsidRPr="00EC3214">
        <w:rPr>
          <w:rFonts w:ascii="BRH Devanagari Extra" w:hAnsi="BRH Devanagari Extra" w:cs="BRH Devanagari Extra"/>
          <w:sz w:val="40"/>
          <w:lang w:val="en-IN" w:eastAsia="en-IN" w:bidi="ar-SA"/>
        </w:rPr>
        <w:t xml:space="preserve"> </w:t>
      </w:r>
    </w:p>
    <w:p w14:paraId="36CA1ACD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zÉÑ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¢üqÉ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iÉSèoÉë¼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iÉSÉmÉ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eÉÉmÉþÌiÉÈ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1.7</w:t>
      </w:r>
    </w:p>
    <w:p w14:paraId="027302BE" w14:textId="77777777" w:rsidR="007A0D60" w:rsidRPr="00EC3214" w:rsidRDefault="007A0D60" w:rsidP="00BF6006">
      <w:pPr>
        <w:pStyle w:val="NoSpacing"/>
        <w:rPr>
          <w:lang w:val="en-IN" w:eastAsia="en-IN" w:bidi="ar-SA"/>
        </w:rPr>
      </w:pPr>
    </w:p>
    <w:p w14:paraId="113CE574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xÉuÉåïþ ÌlÉqÉå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 eÉ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Í¥ÉUåþ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±ÑiÉ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mÉÑÂþwÉÉ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SÍkÉþ | </w:t>
      </w:r>
    </w:p>
    <w:p w14:paraId="683B4FFC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 qÉÑþWÕû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¨ÉÉïÈ MüÉ¸Éÿ¶ÉÉWûÉå-UÉ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§ÉÉ¶Éþ xÉuÉï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zÉÈ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1.8</w:t>
      </w:r>
    </w:p>
    <w:p w14:paraId="467853E8" w14:textId="77777777" w:rsidR="007A0D60" w:rsidRPr="00EC3214" w:rsidRDefault="007A0D60" w:rsidP="00BF6006">
      <w:pPr>
        <w:pStyle w:val="NoSpacing"/>
        <w:rPr>
          <w:lang w:val="en-IN" w:eastAsia="en-IN" w:bidi="ar-SA"/>
        </w:rPr>
      </w:pPr>
    </w:p>
    <w:p w14:paraId="1137D190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</w:t>
      </w:r>
      <w:r w:rsidR="00A4578E"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 qÉÉxÉÉþ G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iÉuÉþÈ xÉ</w:t>
      </w:r>
      <w:r w:rsidRPr="00EC3214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ÆuÉjxÉ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U¶Éþ MüsmÉliÉÉÇ | </w:t>
      </w:r>
    </w:p>
    <w:p w14:paraId="256F3278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AÉmÉþÈ mÉëSÒ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bÉå 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pÉå C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-qÉjÉÉå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xÉÑuÉþÈ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1.9</w:t>
      </w:r>
    </w:p>
    <w:p w14:paraId="35EFDF11" w14:textId="77777777" w:rsidR="007A0D60" w:rsidRPr="00EC3214" w:rsidRDefault="007A0D60" w:rsidP="00BF6006">
      <w:pPr>
        <w:pStyle w:val="NoSpacing"/>
        <w:rPr>
          <w:lang w:val="en-IN" w:eastAsia="en-IN" w:bidi="ar-SA"/>
        </w:rPr>
      </w:pPr>
    </w:p>
    <w:p w14:paraId="4E4D4EDD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lÉælÉþ-qÉÔ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</w:t>
      </w:r>
      <w:r w:rsidR="00A4578E"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kuÉÇ lÉ 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rÉïÇ cÉ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 qÉSèkrÉå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mÉËUþeÉaÉëpÉiÉç | </w:t>
      </w:r>
    </w:p>
    <w:p w14:paraId="06D75D43" w14:textId="77777777" w:rsid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iÉxrÉåþzÉå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iÉxrÉþ lÉÉqÉ 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Wû±zÉþÈ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1.10</w:t>
      </w:r>
    </w:p>
    <w:p w14:paraId="0F21992D" w14:textId="77777777" w:rsidR="00014E5B" w:rsidRPr="002F5B44" w:rsidRDefault="00014E5B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16FE11EA" w14:textId="77777777" w:rsidR="00EC3214" w:rsidRPr="000A0649" w:rsidRDefault="00EC321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lastRenderedPageBreak/>
        <w:t>T.A.6.1.3</w:t>
      </w:r>
    </w:p>
    <w:p w14:paraId="2C020B2F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ÇSØzÉåþ ÌiÉ¸ÌiÉ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ÃmÉþqÉxrÉ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 cÉ¤ÉÑþwÉÉ mÉzrÉÌiÉ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lÉælÉÿÇ | </w:t>
      </w:r>
    </w:p>
    <w:p w14:paraId="6573E75C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™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qÉþlÉÏ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 qÉlÉþxÉÉ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 YsÉ×þmiÉÉå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 LþlÉÇ ÆÌuÉ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SÒ-UqÉ×þiÉÉ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xiÉå pÉþuÉÎliÉ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1.11</w:t>
      </w:r>
    </w:p>
    <w:p w14:paraId="2A7F93BB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/>
          <w:i/>
          <w:sz w:val="32"/>
          <w:szCs w:val="32"/>
          <w:u w:val="single"/>
          <w:lang w:val="en-IN" w:eastAsia="en-IN" w:bidi="ar-SA"/>
        </w:rPr>
      </w:pPr>
      <w:r w:rsidRPr="00EC3214">
        <w:rPr>
          <w:rFonts w:ascii="Arial" w:hAnsi="Arial" w:cs="Arial"/>
          <w:b/>
          <w:i/>
          <w:sz w:val="32"/>
          <w:szCs w:val="32"/>
          <w:u w:val="single"/>
          <w:lang w:val="en-IN" w:eastAsia="en-IN" w:bidi="ar-SA"/>
        </w:rPr>
        <w:t xml:space="preserve">Expansion of </w:t>
      </w:r>
      <w:r w:rsidRPr="00EC3214">
        <w:rPr>
          <w:rFonts w:ascii="BRH Devanagari Extra" w:hAnsi="BRH Devanagari Extra" w:cs="BRH Devanagari Extra"/>
          <w:b/>
          <w:i/>
          <w:sz w:val="32"/>
          <w:szCs w:val="32"/>
          <w:u w:val="single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32"/>
          <w:u w:val="single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/>
          <w:i/>
          <w:sz w:val="32"/>
          <w:szCs w:val="32"/>
          <w:u w:val="single"/>
          <w:lang w:val="en-IN" w:eastAsia="en-IN" w:bidi="ar-SA"/>
        </w:rPr>
        <w:t xml:space="preserve">SèprÉÈ xÉÇpÉÔþiÉ </w:t>
      </w:r>
      <w:r w:rsidRPr="00EC3214">
        <w:rPr>
          <w:rFonts w:ascii="BRH Devanagari Extra" w:hAnsi="BRH Devanagari Extra" w:cs="BRH Devanagari Extra"/>
          <w:b/>
          <w:i/>
          <w:sz w:val="32"/>
          <w:szCs w:val="32"/>
          <w:lang w:val="en-IN" w:eastAsia="en-IN" w:bidi="ar-SA"/>
        </w:rPr>
        <w:t xml:space="preserve">È </w:t>
      </w:r>
      <w:r w:rsidRPr="00EC3214">
        <w:rPr>
          <w:rFonts w:ascii="BRH Devanagari Extra" w:hAnsi="BRH Devanagari Extra" w:cs="BRH Devanagari Extra"/>
          <w:b/>
          <w:i/>
          <w:sz w:val="32"/>
          <w:szCs w:val="32"/>
          <w:u w:val="single"/>
          <w:lang w:val="en-IN" w:eastAsia="en-IN" w:bidi="ar-SA"/>
        </w:rPr>
        <w:t>(</w:t>
      </w:r>
      <w:r w:rsidRPr="00EC3214">
        <w:rPr>
          <w:rFonts w:ascii="Arial" w:hAnsi="Arial" w:cs="Arial"/>
          <w:b/>
          <w:sz w:val="32"/>
          <w:szCs w:val="32"/>
          <w:u w:val="single"/>
          <w:lang w:bidi="ml-IN"/>
        </w:rPr>
        <w:t>Appearing in T.A.3.13.1)</w:t>
      </w:r>
    </w:p>
    <w:p w14:paraId="7B534891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SèprÉÈ xÉÇpÉÔþiÉÈ mÉ×ÍjÉ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urÉæ UxÉÉÿŠ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µÉMüþqÉïhÉ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È xÉqÉþuÉ¨Éï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iÉÉÍkÉþ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4513E87F" w14:textId="77777777" w:rsidR="007A0D60" w:rsidRPr="002F5B4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iÉxrÉ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iuÉ¹Éþ ÌuÉ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SkÉþ</w:t>
      </w:r>
      <w:r w:rsidRPr="00EC3214">
        <w:rPr>
          <w:rFonts w:ascii="BRH Devanagari Extra" w:hAnsi="BRH Devanagari Extra" w:cs="BRH Devanagari Extra"/>
          <w:i/>
          <w:sz w:val="40"/>
          <w:szCs w:val="32"/>
          <w:lang w:val="en-IN" w:eastAsia="en-IN" w:bidi="ar-SA"/>
        </w:rPr>
        <w:t>Sè</w:t>
      </w:r>
      <w:r w:rsidRPr="00EC3214">
        <w:rPr>
          <w:rFonts w:ascii="BRH Devanagari Extra" w:hAnsi="BRH Devanagari Extra" w:cs="BRH Devanagari Extra"/>
          <w:i/>
          <w:sz w:val="40"/>
          <w:szCs w:val="40"/>
          <w:lang w:val="en-IN" w:eastAsia="en-IN" w:bidi="ml-IN"/>
        </w:rPr>
        <w:t>Ã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mÉqÉåþÌiÉ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iÉimÉÑÂþwÉxrÉ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ÌuÉµÉ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qÉÉeÉÉþlÉ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qÉaÉëåÿ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</w:t>
      </w:r>
      <w:r w:rsidR="0077590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r w:rsidR="007A0D60" w:rsidRPr="002F5B44">
        <w:rPr>
          <w:rFonts w:ascii="Arial" w:hAnsi="Arial" w:cs="Arial"/>
          <w:b/>
          <w:bCs/>
          <w:sz w:val="28"/>
          <w:szCs w:val="22"/>
        </w:rPr>
        <w:t>1</w:t>
      </w:r>
    </w:p>
    <w:p w14:paraId="27CB39DD" w14:textId="77777777" w:rsidR="00337D3D" w:rsidRDefault="00337D3D" w:rsidP="009568D1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ind w:right="884"/>
        <w:rPr>
          <w:lang w:val="en-IN" w:eastAsia="en-IN" w:bidi="ar-SA"/>
        </w:rPr>
      </w:pPr>
    </w:p>
    <w:p w14:paraId="3A779213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uÉåSÉ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WûqÉå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iÉÇ mÉÑÂþwÉÇ qÉ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WûÉliÉÿÇ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ÌS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irÉ uÉþhÉï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Ç iÉqÉþxÉ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È mÉUþxiÉÉiÉç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182BC4FC" w14:textId="77777777" w:rsid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Cs/>
          <w:i/>
          <w:sz w:val="32"/>
          <w:szCs w:val="24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iÉqÉå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uÉÇ ÆÌuÉ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²ÉlÉ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qÉ×iÉþ C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Wû pÉþuÉÌiÉ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lÉÉlrÉÈ mÉljÉÉþ ÌuÉ±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iÉåÅrÉþlÉÉrÉ</w:t>
      </w:r>
      <w:r w:rsidR="00B608E0">
        <w:rPr>
          <w:rFonts w:ascii="Arial" w:hAnsi="Arial" w:cs="Arial"/>
          <w:bCs/>
          <w:i/>
          <w:sz w:val="32"/>
          <w:szCs w:val="24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  <w:r w:rsidR="00B608E0">
        <w:rPr>
          <w:rFonts w:ascii="Arial" w:hAnsi="Arial" w:cs="Arial"/>
          <w:bCs/>
          <w:i/>
          <w:sz w:val="32"/>
          <w:szCs w:val="24"/>
          <w:lang w:val="en-IN" w:eastAsia="en-IN" w:bidi="ar-SA"/>
        </w:rPr>
        <w:t xml:space="preserve"> </w:t>
      </w:r>
      <w:r w:rsidR="00337D3D" w:rsidRPr="002F5B44">
        <w:rPr>
          <w:rFonts w:ascii="Arial" w:hAnsi="Arial" w:cs="Arial"/>
          <w:b/>
          <w:bCs/>
          <w:sz w:val="28"/>
          <w:szCs w:val="22"/>
        </w:rPr>
        <w:t>2</w:t>
      </w:r>
    </w:p>
    <w:p w14:paraId="6230C878" w14:textId="77777777" w:rsidR="00337D3D" w:rsidRPr="00EC3214" w:rsidRDefault="00337D3D" w:rsidP="009568D1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ind w:right="884"/>
        <w:rPr>
          <w:lang w:val="en-IN" w:eastAsia="en-IN" w:bidi="ar-SA"/>
        </w:rPr>
      </w:pPr>
    </w:p>
    <w:p w14:paraId="04878408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mÉë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eÉÉmÉþÌiÉ¶ÉUÌiÉ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aÉpÉåïþ 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liÉÈ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eÉÉrÉþqÉÉlÉÉå oÉWÒû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kÉÉ ÌuÉeÉÉþrÉiÉå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5DE0D19D" w14:textId="77777777" w:rsidR="00EC3214" w:rsidRPr="002F5B4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iÉxrÉ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kÉÏUÉ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È mÉËUþeÉÉlÉÎliÉ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rÉÉåÌlÉÿÇ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qÉUÏþcÉÏlÉÉÇ mÉ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SÍqÉþcNûÎliÉ uÉå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kÉxÉþÈ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  <w:r w:rsidRPr="00EC3214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  <w:r w:rsidR="00337D3D" w:rsidRPr="002F5B44">
        <w:rPr>
          <w:rFonts w:ascii="Arial" w:hAnsi="Arial" w:cs="Arial"/>
          <w:b/>
          <w:bCs/>
          <w:sz w:val="28"/>
          <w:szCs w:val="22"/>
        </w:rPr>
        <w:t>3</w:t>
      </w:r>
    </w:p>
    <w:p w14:paraId="14D66268" w14:textId="77777777" w:rsidR="00AA1237" w:rsidRDefault="00AA1237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Cs/>
          <w:sz w:val="32"/>
          <w:szCs w:val="24"/>
          <w:lang w:val="en-IN" w:eastAsia="en-IN" w:bidi="ar-SA"/>
        </w:rPr>
      </w:pPr>
    </w:p>
    <w:p w14:paraId="7F89F89C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ÉÉå Så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uÉåprÉ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AÉiÉþmÉÌiÉ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rÉÉå Så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uÉÉlÉÉÿÇ mÉÑ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UÉåÌWûþiÉÈ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6B1367CA" w14:textId="77777777" w:rsidR="00EC3214" w:rsidRPr="002F5B4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mÉÔuÉÉåï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rÉÉå Så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uÉåprÉÉåþ eÉÉ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iÉÈ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lÉqÉÉåþ Â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cÉÉrÉ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oÉëÉ¼þrÉå</w:t>
      </w:r>
      <w:r w:rsidR="00B608E0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  <w:r w:rsidR="00337D3D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r w:rsidR="00337D3D" w:rsidRPr="002F5B44">
        <w:rPr>
          <w:rFonts w:ascii="Arial" w:hAnsi="Arial" w:cs="Arial"/>
          <w:b/>
          <w:bCs/>
          <w:sz w:val="28"/>
          <w:szCs w:val="22"/>
        </w:rPr>
        <w:t>4</w:t>
      </w:r>
      <w:r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6281989B" w14:textId="77777777" w:rsidR="00337D3D" w:rsidRPr="00EC3214" w:rsidRDefault="00337D3D" w:rsidP="009568D1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ind w:right="884"/>
        <w:rPr>
          <w:lang w:val="en-IN" w:eastAsia="en-IN" w:bidi="ar-SA"/>
        </w:rPr>
      </w:pPr>
    </w:p>
    <w:p w14:paraId="20C865A0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ÂcÉþÇ oÉëÉ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¼Ç eÉ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lÉrÉþliÉÈ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Så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uÉÉ AaÉëå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iÉSþoÉëÑuÉlÉç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42EF7382" w14:textId="77777777" w:rsid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Cs/>
          <w:i/>
          <w:sz w:val="32"/>
          <w:szCs w:val="24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rÉxiuÉæ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uÉÇ oÉëÉÿ¼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hÉÉå ÌuÉ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±ÉiÉç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iÉxrÉþ Så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uÉÉ AxÉ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lÉç uÉzÉåÿ</w:t>
      </w:r>
      <w:r w:rsidR="00B608E0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  <w:r w:rsidRPr="00EC3214">
        <w:rPr>
          <w:rFonts w:ascii="Arial" w:hAnsi="Arial" w:cs="Arial"/>
          <w:bCs/>
          <w:i/>
          <w:sz w:val="32"/>
          <w:szCs w:val="24"/>
          <w:lang w:val="en-IN" w:eastAsia="en-IN" w:bidi="ar-SA"/>
        </w:rPr>
        <w:t xml:space="preserve"> </w:t>
      </w:r>
      <w:r w:rsidR="00AA1237" w:rsidRPr="002F5B44">
        <w:rPr>
          <w:rFonts w:ascii="Arial" w:hAnsi="Arial" w:cs="Arial"/>
          <w:b/>
          <w:bCs/>
          <w:sz w:val="28"/>
          <w:szCs w:val="22"/>
        </w:rPr>
        <w:t>5</w:t>
      </w:r>
    </w:p>
    <w:p w14:paraId="772F0788" w14:textId="77777777" w:rsidR="00AA1237" w:rsidRDefault="00AA1237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</w:p>
    <w:p w14:paraId="6240ED48" w14:textId="77777777" w:rsidR="00A1462B" w:rsidRDefault="00A1462B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</w:p>
    <w:p w14:paraId="6FDBCD2D" w14:textId="77777777" w:rsidR="00EC3214" w:rsidRPr="00EC3214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lastRenderedPageBreak/>
        <w:t>¾ûÏ¶ÉþiÉå sÉ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¤qÉÏ¶É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mÉ¦rÉÉæÿ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WûÉå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§Éå mÉÉ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µÉåï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lÉ¤Éþ§ÉÉÍhÉ Ã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mÉÇ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5E5B385F" w14:textId="77777777" w:rsidR="00AA1237" w:rsidRPr="001524AA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ÍµÉlÉÉæ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urÉÉ¨ÉÿÇ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C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¹Ç qÉþÌlÉwÉÉhÉ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qÉÑÇ qÉþÌlÉwÉÉhÉ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xÉuÉïþÇ qÉÌlÉwÉÉhÉ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  <w:r w:rsidR="00AA1237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6</w:t>
      </w:r>
    </w:p>
    <w:p w14:paraId="6C8E8C9F" w14:textId="77777777" w:rsidR="00EC3214" w:rsidRPr="00EC3214" w:rsidRDefault="00AA1237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  <w:r>
        <w:rPr>
          <w:rFonts w:ascii="Arial" w:hAnsi="Arial" w:cs="Arial"/>
          <w:b/>
          <w:bCs/>
          <w:sz w:val="32"/>
          <w:szCs w:val="24"/>
        </w:rPr>
        <w:t>Ref: TA 3.13.1 to TA 3.13.2</w:t>
      </w:r>
      <w:r w:rsidR="00EC3214"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</w:p>
    <w:p w14:paraId="33B5901F" w14:textId="77777777" w:rsidR="00EC3214" w:rsidRPr="00EC3214" w:rsidRDefault="00EC3214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5766BF84" w14:textId="77777777" w:rsidR="00EC3214" w:rsidRPr="00AA1237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AA1237">
        <w:rPr>
          <w:rFonts w:ascii="Arial" w:hAnsi="Arial" w:cs="Arial"/>
          <w:b/>
          <w:iCs/>
          <w:sz w:val="32"/>
          <w:szCs w:val="32"/>
          <w:u w:val="single"/>
          <w:lang w:val="en-IN" w:eastAsia="en-IN" w:bidi="ar-SA"/>
        </w:rPr>
        <w:t xml:space="preserve">Expansion of </w:t>
      </w:r>
      <w:r w:rsidRPr="00AA1237">
        <w:rPr>
          <w:rFonts w:ascii="BRH Devanagari Extra" w:hAnsi="BRH Devanagari Extra" w:cs="BRH Devanagari Extra"/>
          <w:b/>
          <w:sz w:val="40"/>
          <w:szCs w:val="40"/>
          <w:u w:val="single"/>
          <w:lang w:val="en-IN" w:eastAsia="en-IN" w:bidi="ar-SA"/>
        </w:rPr>
        <w:t>ÌWûUhrÉaÉpÉï</w:t>
      </w:r>
      <w:r w:rsidRPr="00AA1237">
        <w:rPr>
          <w:rFonts w:ascii="BRH Devanagari Extra" w:hAnsi="BRH Devanagari Extra" w:cs="BRH Devanagari Extra"/>
          <w:b/>
          <w:iCs/>
          <w:sz w:val="40"/>
          <w:szCs w:val="40"/>
          <w:u w:val="single"/>
          <w:lang w:val="en-IN" w:eastAsia="en-IN" w:bidi="ar-SA"/>
        </w:rPr>
        <w:t>È</w:t>
      </w:r>
      <w:r w:rsidRPr="00AA1237">
        <w:rPr>
          <w:rFonts w:ascii="BRH Devanagari Extra" w:hAnsi="BRH Devanagari Extra" w:cs="BRH Devanagari Extra"/>
          <w:b/>
          <w:iCs/>
          <w:sz w:val="32"/>
          <w:szCs w:val="32"/>
          <w:u w:val="single"/>
          <w:lang w:val="en-IN" w:eastAsia="en-IN" w:bidi="ar-SA"/>
        </w:rPr>
        <w:t xml:space="preserve"> </w:t>
      </w:r>
      <w:r w:rsidR="00AA1237" w:rsidRPr="00AA1237">
        <w:rPr>
          <w:rFonts w:ascii="BRH Devanagari Extra" w:hAnsi="BRH Devanagari Extra" w:cs="BRH Devanagari Extra"/>
          <w:b/>
          <w:sz w:val="40"/>
          <w:szCs w:val="40"/>
          <w:u w:val="single"/>
          <w:lang w:val="en-IN" w:eastAsia="en-IN" w:bidi="ar-SA"/>
        </w:rPr>
        <w:t>CirÉ¹Éæ</w:t>
      </w:r>
    </w:p>
    <w:p w14:paraId="1BCE0505" w14:textId="77777777" w:rsidR="00EC3214" w:rsidRP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hrÉ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pÉïÈ xÉqÉþuÉ¨Éï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iÉÉaÉëåþ pÉÔ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iÉxrÉþ eÉÉ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iÉÈ mÉÌiÉ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UåMüþ AÉxÉÏiÉç | </w:t>
      </w:r>
    </w:p>
    <w:p w14:paraId="49A35108" w14:textId="77777777" w:rsidR="00EC3214" w:rsidRPr="001524AA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xÉ SÉþkÉÉU mÉ×ÍjÉ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uÉÏÇ ±ÉqÉÑ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iÉåqÉÉÇ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ÌuÉwÉÉþ ÌuÉkÉåqÉ ||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1</w:t>
      </w:r>
    </w:p>
    <w:p w14:paraId="19686CEF" w14:textId="77777777" w:rsidR="00EC3214" w:rsidRPr="00EC3214" w:rsidRDefault="00EC3214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5627DC2C" w14:textId="77777777" w:rsidR="00EC3214" w:rsidRP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rÉÈ mÉëÉþhÉ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iÉÉå ÌlÉþÍqÉwÉ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iÉÉå qÉþÌWû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iuÉæMü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CSìÉeÉÉ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eÉaÉþiÉÉå oÉ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pÉÔuÉþ | </w:t>
      </w:r>
    </w:p>
    <w:p w14:paraId="52366B89" w14:textId="77777777" w:rsidR="00EC3214" w:rsidRP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 DzÉåþ A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xrÉ Ì²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mÉS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-¶ÉiÉÑþwmÉ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SÈ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ÌuÉwÉÉþ ÌuÉkÉåqÉ ||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2</w:t>
      </w:r>
    </w:p>
    <w:p w14:paraId="0CC841A9" w14:textId="77777777" w:rsidR="00EC3214" w:rsidRPr="00EC3214" w:rsidRDefault="00EC3214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798BB088" w14:textId="77777777" w:rsidR="00EC3214" w:rsidRP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 AÉÿiqÉ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SÉ oÉþsÉ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SÉ rÉxrÉ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ÌuÉµÉþ EmÉÉ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xÉþiÉå mÉë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ÍzÉwÉ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Ç ÆrÉxrÉþ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uÉÉÈ | </w:t>
      </w:r>
    </w:p>
    <w:p w14:paraId="7F003DD3" w14:textId="77777777" w:rsidR="00EC3214" w:rsidRPr="001524AA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rÉxrÉþ NûÉ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rÉÉqÉ×iÉ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Ç </w:t>
      </w:r>
      <w:r w:rsidRPr="00EC3214">
        <w:rPr>
          <w:rFonts w:ascii="BRH Devanagari Extra" w:hAnsi="BRH Devanagari Extra" w:cs="Times New Roman"/>
          <w:bCs/>
          <w:iCs/>
          <w:sz w:val="40"/>
          <w:szCs w:val="32"/>
          <w:lang w:val="en-IN" w:eastAsia="en-IN" w:bidi="ar-SA"/>
        </w:rPr>
        <w:t>Æ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rÉxrÉþ qÉ×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irÉÑÈ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 ÌuÉkÉåqÉ 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3</w:t>
      </w:r>
    </w:p>
    <w:p w14:paraId="4750C190" w14:textId="77777777" w:rsidR="00EC3214" w:rsidRPr="00EC3214" w:rsidRDefault="00EC3214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001E792C" w14:textId="77777777" w:rsidR="00EC3214" w:rsidRPr="00EC3214" w:rsidRDefault="00EC3214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cs="Times New Roman"/>
          <w:szCs w:val="22"/>
          <w:lang w:val="en-IN" w:eastAsia="en-IN" w:bidi="ar-SA"/>
        </w:rPr>
        <w:t>‘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rÉxrÉå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qÉå ÌWû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qÉuÉþliÉÉå qÉÌWû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iuÉÉ rÉxrÉþ xÉqÉÑ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Sìóè U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xÉrÉÉþ xÉ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WûÉÅÅWÒûÈ | </w:t>
      </w:r>
    </w:p>
    <w:p w14:paraId="2C1B47E1" w14:textId="77777777" w:rsidR="00EC3214" w:rsidRPr="001524AA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rÉxrÉå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qÉÉÈ mÉë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ÌSzÉÉå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rÉxrÉþ oÉÉ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WÕû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 ÌuÉkÉåqÉ 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4</w:t>
      </w:r>
    </w:p>
    <w:p w14:paraId="2DA153BD" w14:textId="77777777" w:rsidR="00EC3214" w:rsidRPr="00EC3214" w:rsidRDefault="00EC3214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21164916" w14:textId="77777777" w:rsidR="00EC3214" w:rsidRP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rÉÇ ¢ülSþxÉÏ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AuÉþxÉÉ iÉxiÉpÉÉ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lÉå A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prÉæ¤ÉåþiÉÉÇ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qÉlÉþxÉÉ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UåeÉþqÉÉlÉå | </w:t>
      </w:r>
    </w:p>
    <w:p w14:paraId="6EFE9925" w14:textId="77777777" w:rsid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bCs/>
          <w:sz w:val="32"/>
          <w:szCs w:val="24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rÉ§ÉÉÍkÉ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xÉÔU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EÌSþiÉÉæ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urÉåÌiÉ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 ÌuÉkÉåqÉ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5</w:t>
      </w:r>
    </w:p>
    <w:p w14:paraId="38461D93" w14:textId="77777777" w:rsidR="00AA1237" w:rsidRPr="00EC3214" w:rsidRDefault="00AA1237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</w:pPr>
    </w:p>
    <w:p w14:paraId="74E95110" w14:textId="77777777" w:rsidR="00EC3214" w:rsidRPr="00EC3214" w:rsidRDefault="00EC3214" w:rsidP="00BF6006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lastRenderedPageBreak/>
        <w:t>rÉålÉ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±ÉæÂ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aÉëÉ mÉ×þÍjÉ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uÉÏ cÉþ SØ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Råû rÉålÉ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xÉÑuÉþxÉç xiÉÍpÉ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iÉÇ ÆrÉålÉ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lÉÉMüþ: | </w:t>
      </w:r>
    </w:p>
    <w:p w14:paraId="35D7C9A6" w14:textId="77777777" w:rsidR="00EC3214" w:rsidRPr="00EC3214" w:rsidRDefault="00EC3214" w:rsidP="00BF6006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rÉÉå A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liÉËUþ¤Éå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UeÉþxÉÉå ÌuÉ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qÉÉlÉÈ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 ÌuÉkÉåqÉ 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6</w:t>
      </w:r>
    </w:p>
    <w:p w14:paraId="325FC271" w14:textId="77777777" w:rsidR="00EC3214" w:rsidRPr="00EC3214" w:rsidRDefault="00EC3214" w:rsidP="00BF6006">
      <w:pPr>
        <w:pBdr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1EB33A6D" w14:textId="77777777" w:rsidR="00EC3214" w:rsidRPr="00EC3214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AÉmÉÉåþ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rÉlqÉþWû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iÉÏ ÌuÉµÉ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qÉÉrÉ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lÉç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-S¤É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lSkÉÉþlÉÉ eÉ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lÉrÉþliÉÏ-U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ÎalÉÇ | </w:t>
      </w:r>
    </w:p>
    <w:p w14:paraId="5CD5251D" w14:textId="77777777" w:rsidR="00EC3214" w:rsidRPr="00EC3214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iÉiÉÉåþ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uÉÉlÉÉ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-Í³ÉUþuÉ¨Éï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iÉÉxÉÑ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UåMüÈ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 ÌuÉkÉåqÉ 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7</w:t>
      </w:r>
    </w:p>
    <w:p w14:paraId="77FDA83E" w14:textId="77777777" w:rsidR="00EC3214" w:rsidRPr="00EC3214" w:rsidRDefault="00EC3214" w:rsidP="00BF6006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592C4324" w14:textId="77777777" w:rsidR="00EC3214" w:rsidRPr="00EC3214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rÉÍ¶É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SÉmÉÉåþ qÉÌWû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lÉÉ mÉ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rÉïmÉþzrÉ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-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¤É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lSkÉÉþlÉÉ eÉ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lÉrÉþliÉÏ-U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ÎalÉÇ | </w:t>
      </w:r>
    </w:p>
    <w:p w14:paraId="12189638" w14:textId="77777777" w:rsidR="00EC3214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bCs/>
          <w:sz w:val="32"/>
          <w:szCs w:val="24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rÉÉå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uÉåwuÉÍkÉþ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 rÉåMü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AÉxÉÏ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iÉç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 ÌuÉkÉåqÉ 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8</w:t>
      </w:r>
    </w:p>
    <w:p w14:paraId="5447A986" w14:textId="77777777" w:rsidR="00AA1237" w:rsidRPr="00AA1237" w:rsidRDefault="00AA1237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AA1237">
        <w:rPr>
          <w:rFonts w:ascii="Arial" w:hAnsi="Arial" w:cs="Arial"/>
          <w:b/>
          <w:sz w:val="32"/>
          <w:szCs w:val="32"/>
          <w:lang w:bidi="ml-IN"/>
        </w:rPr>
        <w:t>Ref - T.S.4.1.8.3 to 4.1.8.6</w:t>
      </w:r>
    </w:p>
    <w:p w14:paraId="5C3F68F2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552C3C">
        <w:rPr>
          <w:rFonts w:ascii="BRH Devanagari Extra" w:hAnsi="BRH Devanagari Extra" w:cs="BRH Devanagari Extra"/>
          <w:b/>
          <w:sz w:val="40"/>
          <w:szCs w:val="40"/>
          <w:highlight w:val="yellow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b/>
          <w:sz w:val="40"/>
          <w:szCs w:val="40"/>
          <w:highlight w:val="yellow"/>
          <w:lang w:val="en-IN" w:eastAsia="en-IN" w:bidi="ar-SA"/>
        </w:rPr>
        <w:t>SèprÉÈ xÉÇpÉÔþiÉÉå ÌWûUhrÉaÉ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b/>
          <w:sz w:val="40"/>
          <w:szCs w:val="40"/>
          <w:highlight w:val="yellow"/>
          <w:lang w:val="en-IN" w:eastAsia="en-IN" w:bidi="ar-SA"/>
        </w:rPr>
        <w:t>pÉï CirÉ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b/>
          <w:sz w:val="40"/>
          <w:szCs w:val="40"/>
          <w:highlight w:val="yellow"/>
          <w:lang w:val="en-IN" w:eastAsia="en-IN" w:bidi="ar-SA"/>
        </w:rPr>
        <w:t xml:space="preserve">¹Éæ </w:t>
      </w:r>
      <w:r w:rsidRPr="00552C3C">
        <w:rPr>
          <w:rFonts w:ascii="BRH Devanagari Extra" w:hAnsi="BRH Devanagari Extra" w:cs="BRH Devanagari Extra"/>
          <w:sz w:val="40"/>
          <w:szCs w:val="40"/>
          <w:highlight w:val="yellow"/>
          <w:lang w:val="en-IN" w:eastAsia="en-IN" w:bidi="ar-SA"/>
        </w:rPr>
        <w:t>||</w:t>
      </w:r>
    </w:p>
    <w:p w14:paraId="07AA0201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ÌWû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uÉÈ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ÌSzÉÉåÅlÉÑ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mÉÔuÉÉåïþ ÌWû eÉÉ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iÉÈ xÉ 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aÉpÉåïþ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liÉÈ | </w:t>
      </w:r>
    </w:p>
    <w:p w14:paraId="201B9E08" w14:textId="77777777" w:rsidR="00EC3214" w:rsidRPr="001524AA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eÉÉrÉþqÉÉlÉÈ xÉeÉÌlÉ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wrÉqÉÉþhÉÈ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irÉXèû-qÉÑZÉÉÿ ÎxiÉ¸ÌiÉ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µÉiÉÉåþqÉÑZÉÈ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534CB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534CBD" w:rsidRPr="001524AA">
        <w:rPr>
          <w:rFonts w:ascii="Arial" w:hAnsi="Arial" w:cs="Arial"/>
          <w:b/>
          <w:bCs/>
          <w:sz w:val="28"/>
          <w:szCs w:val="22"/>
        </w:rPr>
        <w:t>1.12</w:t>
      </w:r>
    </w:p>
    <w:p w14:paraId="5E8A5F30" w14:textId="77777777" w:rsidR="002C4A60" w:rsidRPr="00EC3214" w:rsidRDefault="002C4A60" w:rsidP="00BF6006">
      <w:pPr>
        <w:pStyle w:val="NoSpacing"/>
        <w:rPr>
          <w:lang w:val="en-IN" w:eastAsia="en-IN" w:bidi="ar-SA"/>
        </w:rPr>
      </w:pPr>
    </w:p>
    <w:p w14:paraId="7D729CCF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µÉiÉþ¶É-¤ÉÑÂ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µÉiÉÉåþ qÉÑZÉÉå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µÉiÉÉåþ WûxiÉ 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µÉiÉþxmÉÉiÉç | </w:t>
      </w:r>
    </w:p>
    <w:p w14:paraId="30F6B260" w14:textId="77777777" w:rsidR="00EC3214" w:rsidRPr="001524AA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xÉÇ oÉÉ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WÒûprÉÉ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lÉqÉþÌiÉ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xÉÇ mÉiÉþ§Éæ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Uç-±ÉuÉÉþ mÉ×ÍjÉ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eÉ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lÉrÉþlÉç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 LMüþÈ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534CB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534CBD" w:rsidRPr="001524AA">
        <w:rPr>
          <w:rFonts w:ascii="Arial" w:hAnsi="Arial" w:cs="Arial"/>
          <w:b/>
          <w:bCs/>
          <w:sz w:val="28"/>
          <w:szCs w:val="22"/>
        </w:rPr>
        <w:t>1.13</w:t>
      </w:r>
    </w:p>
    <w:p w14:paraId="0325EC6A" w14:textId="77777777" w:rsidR="002C4A60" w:rsidRPr="00EC3214" w:rsidRDefault="002C4A60" w:rsidP="00BF6006">
      <w:pPr>
        <w:pStyle w:val="NoSpacing"/>
        <w:rPr>
          <w:lang w:val="en-IN" w:eastAsia="en-IN" w:bidi="ar-SA"/>
        </w:rPr>
      </w:pPr>
    </w:p>
    <w:p w14:paraId="60EB4252" w14:textId="1DA18CA5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lÉxiÉiÉç mÉzrÉ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BB7133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ÌuÉµÉÉ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pÉÑuÉþlÉÉÌlÉ ÌuÉ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²ÉlÉç. rÉ§É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ÌuÉµÉ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pÉuÉ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irÉåMüþ-lÉÏVÇû |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C5C3D40" w14:textId="77777777" w:rsidR="00EC3214" w:rsidRPr="001524AA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rÉÎxqÉþÍ³É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Sóè xÉgcÉ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ÌuÉcÉæMü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AÉåiÉ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mÉëÉåiÉþ¶É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pÉÑÈ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eÉÉxÉÑþ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534CB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534CBD" w:rsidRPr="001524AA">
        <w:rPr>
          <w:rFonts w:ascii="Arial" w:hAnsi="Arial" w:cs="Arial"/>
          <w:b/>
          <w:bCs/>
          <w:sz w:val="28"/>
          <w:szCs w:val="22"/>
        </w:rPr>
        <w:t>1.14</w:t>
      </w:r>
    </w:p>
    <w:p w14:paraId="39A69B97" w14:textId="77777777" w:rsid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mÉëiÉ²ÉåþcÉå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³ÉÑ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²ÉlÉç aÉþlkÉ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uÉÉåï lÉÉqÉ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ÌlÉÌWûþiÉ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aÉÑWûÉþxÉÑ | </w:t>
      </w:r>
    </w:p>
    <w:p w14:paraId="47ABB371" w14:textId="77777777" w:rsidR="00340180" w:rsidRDefault="00340180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14:paraId="210FC9BF" w14:textId="77777777" w:rsidR="00340180" w:rsidRDefault="00340180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14:paraId="75BB7A1A" w14:textId="77777777" w:rsidR="00534CBD" w:rsidRPr="00014E5B" w:rsidRDefault="00534CBD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14E5B">
        <w:rPr>
          <w:rFonts w:ascii="Arial" w:hAnsi="Arial" w:cs="Arial"/>
          <w:b/>
          <w:sz w:val="28"/>
          <w:szCs w:val="28"/>
          <w:u w:val="single"/>
        </w:rPr>
        <w:lastRenderedPageBreak/>
        <w:t>T.A.6.1.4</w:t>
      </w:r>
    </w:p>
    <w:p w14:paraId="34482FDB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§ÉÏÍhÉþ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ÌlÉÌWûþiÉÉ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aÉÑWûÉþxÉÑ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rÉxiÉ²åSþ xÉÌuÉ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iÉÑÈ ÌmÉ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552C3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xÉþiÉç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1.15</w:t>
      </w:r>
    </w:p>
    <w:p w14:paraId="5060BA80" w14:textId="77777777" w:rsidR="002C4A60" w:rsidRPr="00552C3C" w:rsidRDefault="002C4A60" w:rsidP="00BF6006">
      <w:pPr>
        <w:pStyle w:val="NoSpacing"/>
        <w:rPr>
          <w:lang w:val="en-IN" w:eastAsia="en-IN" w:bidi="ar-SA"/>
        </w:rPr>
      </w:pPr>
    </w:p>
    <w:p w14:paraId="29DFA774" w14:textId="5A5CA7BB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lÉÉå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oÉlkÉÑþUç</w:t>
      </w:r>
      <w:r w:rsidR="00BB7133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eÉÌlÉ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xÉ ÌuÉþkÉÉ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kÉÉqÉÉþÌlÉ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uÉåS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pÉÑuÉþlÉÉÌlÉ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ÌuÉµÉÉÿ |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427D6A6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rÉ§Éþ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qÉ×iÉþqÉÉlÉ-zÉÉ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lÉÉxiÉ×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iÉÏrÉå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kÉÉqÉÉÿlrÉ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-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prÉæUþrÉliÉ</w:t>
      </w:r>
      <w:r w:rsidRPr="00552C3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1.16</w:t>
      </w:r>
    </w:p>
    <w:p w14:paraId="0762590D" w14:textId="77777777" w:rsidR="002C4A60" w:rsidRPr="00552C3C" w:rsidRDefault="002C4A60" w:rsidP="00BF6006">
      <w:pPr>
        <w:pStyle w:val="NoSpacing"/>
        <w:rPr>
          <w:lang w:val="en-IN" w:eastAsia="en-IN" w:bidi="ar-SA"/>
        </w:rPr>
      </w:pPr>
    </w:p>
    <w:p w14:paraId="62FF0AC8" w14:textId="77777777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±ÉuÉÉþmÉ×ÍjÉ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rÉþÎliÉ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±È mÉËUþ 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MüÉlÉç mÉËU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ÌSzÉ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xÉÑuÉþÈ | </w:t>
      </w:r>
    </w:p>
    <w:p w14:paraId="6D4D8A4C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iÉliÉÑþÇ ÆÌuÉiÉiÉÇ ÆÌuÉ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cÉ×irÉ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iÉSþmÉzrÉ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iÉSþpÉuÉiÉç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eÉÉxÉÑþ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1.17</w:t>
      </w:r>
    </w:p>
    <w:p w14:paraId="52BF782D" w14:textId="77777777" w:rsidR="002C4A60" w:rsidRPr="00552C3C" w:rsidRDefault="002C4A60" w:rsidP="00BF6006">
      <w:pPr>
        <w:pStyle w:val="NoSpacing"/>
        <w:rPr>
          <w:lang w:val="en-IN" w:eastAsia="en-IN" w:bidi="ar-SA"/>
        </w:rPr>
      </w:pPr>
    </w:p>
    <w:p w14:paraId="167225D9" w14:textId="77777777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UÏirÉþ 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MüÉlÉç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UÏirÉþ pÉÔ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iÉÉÌlÉþ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UÏirÉ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xÉuÉÉïÿÈ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ÌSzÉÉå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ÌSzÉþ¶É | </w:t>
      </w:r>
    </w:p>
    <w:p w14:paraId="3422C4F5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eÉÉmÉþÌiÉÈ mÉëjÉqÉ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G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iqÉlÉÉ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-ÅÅiqÉÉlÉþ-qÉ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ÍpÉ-xÉÇoÉþpÉÔuÉ</w:t>
      </w:r>
      <w:r w:rsidRPr="00552C3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1.18</w:t>
      </w:r>
    </w:p>
    <w:p w14:paraId="34EABDA7" w14:textId="77777777" w:rsidR="002C4A60" w:rsidRPr="00552C3C" w:rsidRDefault="002C4A60" w:rsidP="00BF6006">
      <w:pPr>
        <w:pStyle w:val="NoSpacing"/>
        <w:rPr>
          <w:lang w:val="en-IN" w:eastAsia="en-IN" w:bidi="ar-SA"/>
        </w:rPr>
      </w:pPr>
    </w:p>
    <w:p w14:paraId="2C7A708F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xÉSþxÉ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-qÉ°ÒþiÉÇ ÌmÉë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rÉÍqÉlSìþxrÉ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MüÉqrÉÿÇ | xÉÌlÉþÇ 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kÉÉ qÉþrÉÉÍxÉwÉÇ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1.19</w:t>
      </w:r>
    </w:p>
    <w:p w14:paraId="703CDCF6" w14:textId="366D3591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E¬ÏÿmrÉxuÉ eÉÉiÉuÉåSÉå ÅmÉ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blÉÍ³É</w:t>
      </w:r>
      <w:r w:rsidR="00202E31" w:rsidRPr="001F4669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GþÌiÉ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qÉqÉþ |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9F5C05A" w14:textId="77777777" w:rsidR="00534CBD" w:rsidRPr="00014E5B" w:rsidRDefault="00534CBD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14E5B">
        <w:rPr>
          <w:rFonts w:ascii="Arial" w:hAnsi="Arial" w:cs="Arial"/>
          <w:b/>
          <w:sz w:val="28"/>
          <w:szCs w:val="28"/>
          <w:u w:val="single"/>
        </w:rPr>
        <w:t>T.A.6.1.5</w:t>
      </w:r>
    </w:p>
    <w:p w14:paraId="13E1279F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zÉÔò¶É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qÉ½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qÉÉuÉþWû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eÉÏuÉþlÉgcÉ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ÌSzÉÉåþ ÌSzÉ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8B7972"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8B7972" w:rsidRPr="001524AA">
        <w:rPr>
          <w:rFonts w:ascii="Arial" w:hAnsi="Arial" w:cs="Arial"/>
          <w:b/>
          <w:bCs/>
          <w:sz w:val="28"/>
          <w:szCs w:val="22"/>
        </w:rPr>
        <w:t>1.20</w:t>
      </w:r>
    </w:p>
    <w:p w14:paraId="3FB9B9F5" w14:textId="77777777" w:rsidR="002C4A60" w:rsidRDefault="002C4A60" w:rsidP="00BF6006">
      <w:pPr>
        <w:pStyle w:val="NoSpacing"/>
      </w:pPr>
    </w:p>
    <w:p w14:paraId="531FB283" w14:textId="77777777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qÉÉlÉÉåþ ÌWûóèxÉÏ ‹ÉiÉuÉåSÉå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aÉÉqÉµÉ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mÉÑÂþwÉ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eÉaÉþiÉç | </w:t>
      </w:r>
    </w:p>
    <w:p w14:paraId="02102283" w14:textId="77777777" w:rsidR="00534CBD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AÌoÉþpÉë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SalÉ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AÉaÉþÌWû Í´É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mÉËUþmÉÉiÉrÉ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8B7972"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8B7972" w:rsidRPr="001524AA">
        <w:rPr>
          <w:rFonts w:ascii="Arial" w:hAnsi="Arial" w:cs="Arial"/>
          <w:b/>
          <w:bCs/>
          <w:sz w:val="28"/>
          <w:szCs w:val="22"/>
        </w:rPr>
        <w:t>1.21</w:t>
      </w:r>
    </w:p>
    <w:p w14:paraId="4008A3AD" w14:textId="77777777" w:rsidR="00A1462B" w:rsidRDefault="00A1462B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267C0482" w14:textId="77777777" w:rsidR="00A1462B" w:rsidRDefault="00A1462B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7EC5C5D7" w14:textId="77777777" w:rsidR="00A1462B" w:rsidRPr="001524AA" w:rsidRDefault="00A1462B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0443C86A" w14:textId="77777777" w:rsidR="002C4A60" w:rsidRPr="002C4A60" w:rsidRDefault="00BD2808" w:rsidP="00AE113A">
      <w:pPr>
        <w:pStyle w:val="Heading2"/>
      </w:pPr>
      <w:r>
        <w:rPr>
          <w:lang w:val="en-US"/>
        </w:rPr>
        <w:lastRenderedPageBreak/>
        <w:t xml:space="preserve"> </w:t>
      </w:r>
      <w:bookmarkStart w:id="59" w:name="_Toc35294767"/>
      <w:r w:rsidR="002C4A60" w:rsidRPr="002C4A60">
        <w:t>aÉÉrÉ§ÉÏ qÉl§ÉÉÈ</w:t>
      </w:r>
      <w:bookmarkEnd w:id="59"/>
    </w:p>
    <w:p w14:paraId="376C2F00" w14:textId="77777777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mÉÑÂþwÉxrÉ ÌuÉ© xÉWûxÉëÉ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¤ÉxrÉþ qÉWûÉSå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uÉxrÉþ kÉÏqÉÌWû | </w:t>
      </w:r>
    </w:p>
    <w:p w14:paraId="4C53D815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ÂSìÈ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8B7972" w:rsidRPr="001524AA">
        <w:rPr>
          <w:rFonts w:ascii="Arial" w:hAnsi="Arial" w:cs="Arial"/>
          <w:b/>
          <w:bCs/>
          <w:sz w:val="28"/>
          <w:szCs w:val="22"/>
        </w:rPr>
        <w:t xml:space="preserve">1.22 </w:t>
      </w:r>
    </w:p>
    <w:p w14:paraId="4795899A" w14:textId="77777777" w:rsidR="00074442" w:rsidRPr="00552C3C" w:rsidRDefault="00074442" w:rsidP="00BF6006">
      <w:pPr>
        <w:pStyle w:val="NoSpacing"/>
        <w:rPr>
          <w:lang w:val="en-IN" w:eastAsia="en-IN" w:bidi="ar-SA"/>
        </w:rPr>
      </w:pPr>
    </w:p>
    <w:p w14:paraId="4ECCA8F8" w14:textId="77777777" w:rsidR="00074442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iÉimÉÑÂþwÉÉrÉ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qÉWûÉSå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uÉÉrÉþ kÉÏqÉÌWû | </w:t>
      </w:r>
    </w:p>
    <w:p w14:paraId="1C7B0BA3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ÂSìÈ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8B7972" w:rsidRPr="001524AA">
        <w:rPr>
          <w:rFonts w:ascii="Arial" w:hAnsi="Arial" w:cs="Arial"/>
          <w:b/>
          <w:bCs/>
          <w:sz w:val="28"/>
          <w:szCs w:val="22"/>
        </w:rPr>
        <w:t>1.23</w:t>
      </w:r>
    </w:p>
    <w:p w14:paraId="377A2204" w14:textId="77777777" w:rsidR="00074442" w:rsidRPr="00014E5B" w:rsidRDefault="00074442" w:rsidP="00BF6006">
      <w:pPr>
        <w:pStyle w:val="NoSpacing"/>
      </w:pPr>
    </w:p>
    <w:p w14:paraId="6377B6F6" w14:textId="77777777" w:rsidR="00074442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iÉimÉÑÂþwÉÉrÉ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uÉ¢üiÉÑ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hQûÉrÉþ kÉÏqÉÌWû | </w:t>
      </w:r>
    </w:p>
    <w:p w14:paraId="02B2EE76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SÎliÉÈ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8B7972"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8B7972" w:rsidRPr="001524AA">
        <w:rPr>
          <w:rFonts w:ascii="Arial" w:hAnsi="Arial" w:cs="Arial"/>
          <w:b/>
          <w:bCs/>
          <w:sz w:val="28"/>
          <w:szCs w:val="22"/>
        </w:rPr>
        <w:t>1.24</w:t>
      </w:r>
    </w:p>
    <w:p w14:paraId="2572D858" w14:textId="77777777" w:rsidR="00074442" w:rsidRPr="00014E5B" w:rsidRDefault="00074442" w:rsidP="00BF6006">
      <w:pPr>
        <w:pStyle w:val="NoSpacing"/>
      </w:pPr>
    </w:p>
    <w:p w14:paraId="41E279A5" w14:textId="77777777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iÉimÉÑÂþwÉÉrÉ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cÉ¢üiÉÑ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hQûÉrÉþ kÉÏqÉÌWû | </w:t>
      </w:r>
    </w:p>
    <w:p w14:paraId="286178F9" w14:textId="77777777" w:rsidR="008B7972" w:rsidRPr="00014E5B" w:rsidRDefault="008B797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14E5B">
        <w:rPr>
          <w:rFonts w:ascii="Arial" w:hAnsi="Arial" w:cs="Arial"/>
          <w:b/>
          <w:sz w:val="28"/>
          <w:szCs w:val="28"/>
          <w:u w:val="single"/>
        </w:rPr>
        <w:t>T.A.6.1.6</w:t>
      </w:r>
    </w:p>
    <w:p w14:paraId="3E6AAD9E" w14:textId="77777777" w:rsidR="00277E66" w:rsidRPr="001524AA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iÉ³ÉÉ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þ lÉÎlSÈ mÉëcÉÉ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SrÉÉÿiÉç</w:t>
      </w:r>
      <w:r w:rsidR="00A31AFB" w:rsidRPr="00D5656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E539AC" w:rsidRPr="00E539AC">
        <w:rPr>
          <w:rFonts w:ascii="Arial" w:hAnsi="Arial" w:cs="Arial"/>
          <w:bCs/>
          <w:sz w:val="32"/>
          <w:szCs w:val="24"/>
        </w:rPr>
        <w:t>||</w:t>
      </w:r>
      <w:r w:rsidR="00102ECB">
        <w:rPr>
          <w:rFonts w:ascii="Arial" w:hAnsi="Arial" w:cs="Arial"/>
          <w:b/>
          <w:bCs/>
          <w:sz w:val="32"/>
          <w:szCs w:val="24"/>
        </w:rPr>
        <w:t xml:space="preserve"> </w:t>
      </w:r>
      <w:r w:rsidR="0033131C" w:rsidRPr="001524AA">
        <w:rPr>
          <w:rFonts w:ascii="Arial" w:hAnsi="Arial" w:cs="Arial"/>
          <w:b/>
          <w:bCs/>
          <w:sz w:val="28"/>
          <w:szCs w:val="22"/>
        </w:rPr>
        <w:t>1.</w:t>
      </w:r>
      <w:r w:rsidR="00A31AFB" w:rsidRPr="001524AA">
        <w:rPr>
          <w:rFonts w:ascii="Arial" w:hAnsi="Arial" w:cs="Arial"/>
          <w:b/>
          <w:bCs/>
          <w:sz w:val="28"/>
          <w:szCs w:val="22"/>
        </w:rPr>
        <w:t xml:space="preserve">25 </w:t>
      </w:r>
    </w:p>
    <w:p w14:paraId="1D9352FA" w14:textId="77777777" w:rsidR="00F5494F" w:rsidRDefault="00F5494F" w:rsidP="00BF6006">
      <w:pPr>
        <w:pStyle w:val="NoSpacing"/>
      </w:pPr>
    </w:p>
    <w:p w14:paraId="37E30CB9" w14:textId="77777777" w:rsidR="00425609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©W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ûþ qÉWûÉxÉ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 xml:space="preserve">lÉÉrÉþ kÉÏqÉÌWû | </w:t>
      </w:r>
    </w:p>
    <w:p w14:paraId="1C6BEF20" w14:textId="77777777" w:rsidR="00277E66" w:rsidRPr="001524AA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iÉ³ÉþÈ wÉhqÉÑZÉÈ mÉëcÉÉ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SrÉÉÿiÉç</w:t>
      </w:r>
      <w:r w:rsidR="00A31AFB" w:rsidRPr="00D5656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E539AC" w:rsidRPr="00E539AC">
        <w:rPr>
          <w:rFonts w:ascii="Arial" w:hAnsi="Arial" w:cs="Arial"/>
          <w:bCs/>
          <w:sz w:val="32"/>
          <w:szCs w:val="24"/>
        </w:rPr>
        <w:t>||</w:t>
      </w:r>
      <w:r w:rsidR="00102ECB">
        <w:rPr>
          <w:rFonts w:ascii="Arial" w:hAnsi="Arial" w:cs="Arial"/>
          <w:b/>
          <w:bCs/>
          <w:sz w:val="32"/>
          <w:szCs w:val="24"/>
        </w:rPr>
        <w:t xml:space="preserve"> </w:t>
      </w:r>
      <w:r w:rsidR="0033131C" w:rsidRPr="001524AA">
        <w:rPr>
          <w:rFonts w:ascii="Arial" w:hAnsi="Arial" w:cs="Arial"/>
          <w:b/>
          <w:bCs/>
          <w:sz w:val="28"/>
          <w:szCs w:val="22"/>
        </w:rPr>
        <w:t>1.</w:t>
      </w:r>
      <w:r w:rsidR="00A31AFB" w:rsidRPr="001524AA">
        <w:rPr>
          <w:rFonts w:ascii="Arial" w:hAnsi="Arial" w:cs="Arial"/>
          <w:b/>
          <w:bCs/>
          <w:sz w:val="28"/>
          <w:szCs w:val="22"/>
        </w:rPr>
        <w:t xml:space="preserve">26 </w:t>
      </w:r>
    </w:p>
    <w:p w14:paraId="73C150E6" w14:textId="77777777" w:rsidR="00F5494F" w:rsidRDefault="00F5494F" w:rsidP="00BF6006">
      <w:pPr>
        <w:pStyle w:val="NoSpacing"/>
      </w:pPr>
    </w:p>
    <w:p w14:paraId="5A49832F" w14:textId="77777777" w:rsidR="00425609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©W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ûþ xÉÑuÉhÉïmÉ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 xml:space="preserve">¤ÉÉrÉþ kÉÏqÉÌWû | </w:t>
      </w:r>
    </w:p>
    <w:p w14:paraId="513A9730" w14:textId="77777777" w:rsidR="00277E66" w:rsidRPr="001524AA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iÉ³ÉÉ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þ aÉÂQûÈ mÉëcÉÉ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SrÉÉÿiÉç</w:t>
      </w:r>
      <w:r w:rsidR="00A31AFB" w:rsidRPr="00D5656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E539AC" w:rsidRPr="00E539AC">
        <w:rPr>
          <w:rFonts w:ascii="Arial" w:hAnsi="Arial" w:cs="Arial"/>
          <w:bCs/>
          <w:sz w:val="32"/>
          <w:szCs w:val="24"/>
        </w:rPr>
        <w:t>||</w:t>
      </w:r>
      <w:r w:rsidR="00102ECB">
        <w:rPr>
          <w:rFonts w:ascii="Arial" w:hAnsi="Arial" w:cs="Arial"/>
          <w:b/>
          <w:bCs/>
          <w:sz w:val="32"/>
          <w:szCs w:val="24"/>
        </w:rPr>
        <w:t xml:space="preserve"> </w:t>
      </w:r>
      <w:r w:rsidR="0033131C" w:rsidRPr="001524AA">
        <w:rPr>
          <w:rFonts w:ascii="Arial" w:hAnsi="Arial" w:cs="Arial"/>
          <w:b/>
          <w:bCs/>
          <w:sz w:val="28"/>
          <w:szCs w:val="22"/>
        </w:rPr>
        <w:t>1.</w:t>
      </w:r>
      <w:r w:rsidR="00A31AFB" w:rsidRPr="001524AA">
        <w:rPr>
          <w:rFonts w:ascii="Arial" w:hAnsi="Arial" w:cs="Arial"/>
          <w:b/>
          <w:bCs/>
          <w:sz w:val="28"/>
          <w:szCs w:val="22"/>
        </w:rPr>
        <w:t xml:space="preserve">27 </w:t>
      </w:r>
    </w:p>
    <w:p w14:paraId="4FC6E29B" w14:textId="77777777" w:rsidR="00F5494F" w:rsidRDefault="00F5494F" w:rsidP="00BF6006">
      <w:pPr>
        <w:pStyle w:val="NoSpacing"/>
      </w:pPr>
    </w:p>
    <w:p w14:paraId="1BF029CE" w14:textId="77777777" w:rsidR="00A1462B" w:rsidRDefault="00A1462B" w:rsidP="00BF6006">
      <w:pPr>
        <w:pStyle w:val="NoSpacing"/>
      </w:pPr>
    </w:p>
    <w:p w14:paraId="678080FA" w14:textId="77777777" w:rsidR="00A1462B" w:rsidRDefault="00A1462B" w:rsidP="00BF6006">
      <w:pPr>
        <w:pStyle w:val="NoSpacing"/>
      </w:pPr>
    </w:p>
    <w:p w14:paraId="47E0D90D" w14:textId="77777777" w:rsidR="00A1462B" w:rsidRDefault="00A1462B" w:rsidP="00BF6006">
      <w:pPr>
        <w:pStyle w:val="NoSpacing"/>
      </w:pPr>
    </w:p>
    <w:p w14:paraId="17F3A696" w14:textId="77777777" w:rsidR="00425609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lastRenderedPageBreak/>
        <w:t>uÉ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SÉ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iqÉ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lÉÉrÉþ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©W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ûþ ÌWûUhrÉaÉ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 xml:space="preserve">pÉÉïrÉþ kÉÏqÉÌWû | </w:t>
      </w:r>
    </w:p>
    <w:p w14:paraId="794A7A51" w14:textId="77777777" w:rsidR="00277E66" w:rsidRPr="001524AA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iÉ³ÉÉ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ÿ oÉë¼ mÉëcÉÉ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 xml:space="preserve">SrÉÉÿiÉç </w:t>
      </w:r>
      <w:r w:rsidR="00E539AC" w:rsidRPr="00E539AC">
        <w:rPr>
          <w:rFonts w:ascii="Arial" w:hAnsi="Arial" w:cs="Arial"/>
          <w:bCs/>
          <w:sz w:val="32"/>
          <w:szCs w:val="24"/>
        </w:rPr>
        <w:t>||</w:t>
      </w:r>
      <w:r w:rsidR="00102ECB">
        <w:rPr>
          <w:rFonts w:ascii="Arial" w:hAnsi="Arial" w:cs="Arial"/>
          <w:b/>
          <w:bCs/>
          <w:sz w:val="32"/>
          <w:szCs w:val="24"/>
        </w:rPr>
        <w:t xml:space="preserve"> </w:t>
      </w:r>
      <w:r w:rsidR="0033131C" w:rsidRPr="001524AA">
        <w:rPr>
          <w:rFonts w:ascii="Arial" w:hAnsi="Arial" w:cs="Arial"/>
          <w:b/>
          <w:bCs/>
          <w:sz w:val="28"/>
          <w:szCs w:val="22"/>
        </w:rPr>
        <w:t>1.</w:t>
      </w:r>
      <w:r w:rsidR="00A31AFB" w:rsidRPr="001524AA">
        <w:rPr>
          <w:rFonts w:ascii="Arial" w:hAnsi="Arial" w:cs="Arial"/>
          <w:b/>
          <w:bCs/>
          <w:sz w:val="28"/>
          <w:szCs w:val="22"/>
        </w:rPr>
        <w:t xml:space="preserve">28 </w:t>
      </w:r>
    </w:p>
    <w:p w14:paraId="39436D9D" w14:textId="77777777" w:rsidR="00F5494F" w:rsidRDefault="00F5494F" w:rsidP="00BF6006">
      <w:pPr>
        <w:pStyle w:val="NoSpacing"/>
      </w:pPr>
    </w:p>
    <w:p w14:paraId="6AD0E0FF" w14:textId="77777777" w:rsidR="00425609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lÉÉ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hÉÉrÉþ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©W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ûþ uÉÉxÉÑS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 xml:space="preserve">uÉÉrÉþ kÉÏqÉÌWû | </w:t>
      </w:r>
    </w:p>
    <w:p w14:paraId="6A5482FB" w14:textId="77777777" w:rsidR="00A31AFB" w:rsidRPr="001524AA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iÉ³ÉÉ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þ ÌuÉwhÉÑÈ mÉëcÉÉ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SrÉÉÿiÉç</w:t>
      </w:r>
      <w:r w:rsidR="00A31AFB" w:rsidRPr="00D5656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E539AC" w:rsidRPr="00E539AC">
        <w:rPr>
          <w:rFonts w:ascii="Arial" w:hAnsi="Arial" w:cs="Arial"/>
          <w:bCs/>
          <w:sz w:val="32"/>
          <w:szCs w:val="24"/>
        </w:rPr>
        <w:t>||</w:t>
      </w:r>
      <w:r w:rsidR="00102ECB">
        <w:rPr>
          <w:rFonts w:ascii="Arial" w:hAnsi="Arial" w:cs="Arial"/>
          <w:b/>
          <w:bCs/>
          <w:sz w:val="32"/>
          <w:szCs w:val="24"/>
        </w:rPr>
        <w:t xml:space="preserve"> </w:t>
      </w:r>
      <w:r w:rsidR="0033131C" w:rsidRPr="001524AA">
        <w:rPr>
          <w:rFonts w:ascii="Arial" w:hAnsi="Arial" w:cs="Arial"/>
          <w:b/>
          <w:bCs/>
          <w:sz w:val="28"/>
          <w:szCs w:val="22"/>
        </w:rPr>
        <w:t>1.</w:t>
      </w:r>
      <w:r w:rsidR="00A31AFB" w:rsidRPr="001524AA">
        <w:rPr>
          <w:rFonts w:ascii="Arial" w:hAnsi="Arial" w:cs="Arial"/>
          <w:b/>
          <w:bCs/>
          <w:sz w:val="28"/>
          <w:szCs w:val="22"/>
        </w:rPr>
        <w:t xml:space="preserve">29 </w:t>
      </w:r>
    </w:p>
    <w:p w14:paraId="4731CA33" w14:textId="77777777" w:rsidR="00F5494F" w:rsidRPr="00014E5B" w:rsidRDefault="00F5494F" w:rsidP="00BF6006">
      <w:pPr>
        <w:pStyle w:val="NoSpacing"/>
      </w:pPr>
    </w:p>
    <w:p w14:paraId="5C26D966" w14:textId="77777777" w:rsidR="008B7972" w:rsidRPr="00552C3C" w:rsidRDefault="008B797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ZÉÉrÉþ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iÉÏ¤hÉ-S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¹íÉrÉþ kÉÏqÉÌWû | </w:t>
      </w:r>
    </w:p>
    <w:p w14:paraId="596EF3D9" w14:textId="77777777" w:rsidR="00552C3C" w:rsidRPr="00014E5B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014E5B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T.A.6.1.7</w:t>
      </w:r>
    </w:p>
    <w:p w14:paraId="108DA4DA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lÉÉUÍxÉóèWûÈ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1.30</w:t>
      </w:r>
    </w:p>
    <w:p w14:paraId="24F9EA95" w14:textId="77777777" w:rsidR="00F5494F" w:rsidRPr="00F5494F" w:rsidRDefault="00F5494F" w:rsidP="00BF6006">
      <w:pPr>
        <w:pStyle w:val="NoSpacing"/>
        <w:rPr>
          <w:lang w:val="en-IN" w:eastAsia="en-IN" w:bidi="ar-SA"/>
        </w:rPr>
      </w:pPr>
    </w:p>
    <w:p w14:paraId="22A91020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qÉWûSè±ÑÌiÉMü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UÉrÉþ kÉÏqÉÌWû | </w:t>
      </w:r>
    </w:p>
    <w:p w14:paraId="4ADC65BB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AÉÌSirÉÈ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1.31</w:t>
      </w:r>
    </w:p>
    <w:p w14:paraId="04378311" w14:textId="77777777" w:rsidR="00F5494F" w:rsidRPr="00F5494F" w:rsidRDefault="00F5494F" w:rsidP="00BF6006">
      <w:pPr>
        <w:pStyle w:val="NoSpacing"/>
        <w:rPr>
          <w:lang w:val="en-IN" w:eastAsia="en-IN" w:bidi="ar-SA"/>
        </w:rPr>
      </w:pPr>
    </w:p>
    <w:p w14:paraId="60ABC544" w14:textId="77777777" w:rsidR="00F5494F" w:rsidRPr="00F5494F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uÉæ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sÉÉsÉÏ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sÉÉrÉþ kÉÏqÉÌWû | </w:t>
      </w:r>
    </w:p>
    <w:p w14:paraId="38BBB458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AÎalÉÈ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1.32</w:t>
      </w:r>
    </w:p>
    <w:p w14:paraId="14026A5D" w14:textId="77777777" w:rsidR="00F5494F" w:rsidRPr="00F5494F" w:rsidRDefault="00F5494F" w:rsidP="00BF6006">
      <w:pPr>
        <w:pStyle w:val="NoSpacing"/>
        <w:rPr>
          <w:lang w:val="en-IN" w:eastAsia="en-IN" w:bidi="ar-SA"/>
        </w:rPr>
      </w:pPr>
    </w:p>
    <w:p w14:paraId="3BB735D2" w14:textId="77777777" w:rsidR="00F5494F" w:rsidRPr="00F5494F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lÉÉrÉþ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MülrÉMÑü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qÉÉËUþ kÉÏqÉÌWû | </w:t>
      </w:r>
    </w:p>
    <w:p w14:paraId="7E98906D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SÒÌaÉïÈ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1.33</w:t>
      </w:r>
    </w:p>
    <w:p w14:paraId="3DE9AF51" w14:textId="77777777" w:rsidR="00F5494F" w:rsidRDefault="00F5494F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48F78ADF" w14:textId="77777777" w:rsidR="00F5494F" w:rsidRPr="00F5494F" w:rsidRDefault="00F5494F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</w:p>
    <w:p w14:paraId="5B975BAF" w14:textId="77777777" w:rsidR="00552C3C" w:rsidRPr="00A66429" w:rsidRDefault="00BD2808" w:rsidP="00AE113A">
      <w:pPr>
        <w:pStyle w:val="Heading2"/>
      </w:pPr>
      <w:r>
        <w:rPr>
          <w:lang w:val="en-US"/>
        </w:rPr>
        <w:lastRenderedPageBreak/>
        <w:t xml:space="preserve"> </w:t>
      </w:r>
      <w:bookmarkStart w:id="60" w:name="_Toc35294768"/>
      <w:r w:rsidR="00552C3C" w:rsidRPr="00A66429">
        <w:t>SÕuÉÉï xÉÔ£Çü</w:t>
      </w:r>
      <w:bookmarkEnd w:id="60"/>
    </w:p>
    <w:p w14:paraId="58A53E23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mÉUþqÉÉ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iÉqÉÔþsÉÉ 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iÉÉƒ¡ÓûþUÉ | </w:t>
      </w:r>
    </w:p>
    <w:p w14:paraId="564D9E54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xÉuÉïóèþ WûUiÉÑþ qÉå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SÕ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uÉÉï SÒþÈxuÉmlÉ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lÉÉzÉþlÉÏ</w:t>
      </w:r>
      <w:r w:rsidRPr="00552C3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1.34</w:t>
      </w:r>
    </w:p>
    <w:p w14:paraId="7ABFDFA4" w14:textId="77777777" w:rsidR="00F5494F" w:rsidRPr="009568D1" w:rsidRDefault="00F5494F" w:rsidP="009568D1">
      <w:pPr>
        <w:pStyle w:val="NoSpacing"/>
      </w:pPr>
    </w:p>
    <w:p w14:paraId="2DF3A2B2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MüÉhQûÉÿiÉç MüÉhQûÉiÉç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UÉåWûþliÉÏ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mÉÂþwÉÈ mÉÂwÉ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mÉËUþ | </w:t>
      </w:r>
    </w:p>
    <w:p w14:paraId="76B553EA" w14:textId="77777777" w:rsidR="00552C3C" w:rsidRPr="00014E5B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014E5B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T.A.6.1.8</w:t>
      </w:r>
    </w:p>
    <w:p w14:paraId="25611C44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lÉÉåþ SÕuÉåï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mÉëiÉþlÉÑ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WûxÉëåþhÉ 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iÉålÉþ cÉ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1.35</w:t>
      </w:r>
    </w:p>
    <w:p w14:paraId="198611AE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476103CC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iÉålÉþ mÉëiÉ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lÉÉåÌwÉþ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WûxÉëåþhÉ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UÉåWûþÍxÉ | </w:t>
      </w:r>
    </w:p>
    <w:p w14:paraId="6FDB7CCD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iÉxrÉÉÿxiÉå SåuÉÏ¹Måü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kÉåqÉþ 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ÌuÉwÉÉþ 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1.36</w:t>
      </w:r>
    </w:p>
    <w:p w14:paraId="524FC08E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589AD9A2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AµÉþ¢üÉ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liÉå UþjÉ¢üÉ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whÉÑ¢üÉÿliÉå 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xÉÑlkÉþUÉ | </w:t>
      </w:r>
    </w:p>
    <w:p w14:paraId="479BF1B8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ÍzÉUxÉÉþ kÉÉUþÌrÉwrÉÉ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 qÉÉÿÇ mÉSå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mÉSå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1.37</w:t>
      </w:r>
    </w:p>
    <w:p w14:paraId="4494FFD4" w14:textId="77777777" w:rsidR="00552C3C" w:rsidRPr="00CD5091" w:rsidRDefault="001524AA" w:rsidP="00AE113A">
      <w:pPr>
        <w:pStyle w:val="Heading2"/>
      </w:pPr>
      <w:r>
        <w:rPr>
          <w:lang w:val="en-US"/>
        </w:rPr>
        <w:t xml:space="preserve"> </w:t>
      </w:r>
      <w:bookmarkStart w:id="61" w:name="_Toc35294769"/>
      <w:r w:rsidR="00552C3C" w:rsidRPr="00CD5091">
        <w:t>qÉ×Ì¨ÉMüÉ xÉÔ£Çü</w:t>
      </w:r>
      <w:bookmarkEnd w:id="61"/>
    </w:p>
    <w:p w14:paraId="232735A5" w14:textId="615EFB96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pÉÔÍqÉUç</w:t>
      </w:r>
      <w:r w:rsidR="00685042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kÉålÉÑUç kÉUhÉÏ sÉÉåþMükÉÉ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ËUhÉÏ |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241B550" w14:textId="77777777" w:rsidR="00CE4333" w:rsidRPr="00CD5091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Cs/>
          <w:sz w:val="32"/>
          <w:szCs w:val="24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kÉ×iÉÉþ</w:t>
      </w:r>
      <w:r w:rsidRPr="00552C3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ÍxÉ uÉþUÉWåû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M×ü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whÉå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zÉþiÉ oÉÉ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WÒûlÉÉ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552C3C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</w:p>
    <w:p w14:paraId="1DD584A6" w14:textId="77777777" w:rsidR="00CE4333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Ì¨ÉMåüþ WûlÉþ qÉå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SÒþwM×üiÉ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M×üiÉÇ | </w:t>
      </w:r>
      <w:r w:rsidR="00CE4333" w:rsidRPr="001524AA">
        <w:rPr>
          <w:rFonts w:ascii="Arial" w:hAnsi="Arial" w:cs="Arial"/>
          <w:b/>
          <w:bCs/>
          <w:sz w:val="28"/>
          <w:szCs w:val="22"/>
        </w:rPr>
        <w:t>1.38</w:t>
      </w:r>
    </w:p>
    <w:p w14:paraId="234E8BD4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17570E59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Ì¨ÉMåüÿ oÉë¼þS¨ÉÉ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ÅÍxÉ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zrÉmÉåþlÉÉÍpÉ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qÉÎl§ÉþiÉÉ | </w:t>
      </w:r>
    </w:p>
    <w:p w14:paraId="01CE2701" w14:textId="77777777" w:rsid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Ì¨ÉMåüþ SåÌWûþ qÉå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Ì¹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ÌrÉ xÉþuÉïÇ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ÌiÉÌ¸þiÉÇ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1.39</w:t>
      </w:r>
    </w:p>
    <w:p w14:paraId="5CBB0D74" w14:textId="77777777" w:rsidR="00BC415D" w:rsidRPr="001524AA" w:rsidRDefault="00BC415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0F000EE9" w14:textId="77777777" w:rsidR="00CE4333" w:rsidRPr="00014E5B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014E5B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T.A.6.1.9</w:t>
      </w:r>
    </w:p>
    <w:p w14:paraId="1048BD1D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Ì¨ÉMåüÿ mÉëÌiÉÌ¸þiÉå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lqÉå ÌlÉþhÉÑïS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qÉ×Ì¨ÉþMåü | </w:t>
      </w:r>
    </w:p>
    <w:p w14:paraId="518BCB6A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iÉrÉÉþ 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iÉålÉþ mÉÉmÉå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cNûÉ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 mÉþUqÉÉ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aÉÌiÉÇ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1.40</w:t>
      </w:r>
    </w:p>
    <w:p w14:paraId="7B077F17" w14:textId="77777777" w:rsidR="00CE4333" w:rsidRPr="00CD5091" w:rsidRDefault="00F5494F" w:rsidP="00AE113A">
      <w:pPr>
        <w:pStyle w:val="Heading2"/>
      </w:pPr>
      <w:r w:rsidRPr="00CD5091">
        <w:rPr>
          <w:lang w:val="en-US"/>
        </w:rPr>
        <w:t xml:space="preserve"> </w:t>
      </w:r>
      <w:bookmarkStart w:id="62" w:name="_Toc35294770"/>
      <w:r w:rsidR="00CE4333" w:rsidRPr="00CD5091">
        <w:t>zÉ§ÉÑeÉrÉ qÉl§ÉÉÈ</w:t>
      </w:r>
      <w:bookmarkEnd w:id="62"/>
    </w:p>
    <w:p w14:paraId="69A39089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rÉiÉþ ClSì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pÉrÉÉþqÉWåû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iÉiÉÉåþ lÉÉå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ApÉþrÉÇ M×üÍkÉ | </w:t>
      </w:r>
    </w:p>
    <w:p w14:paraId="42ECC949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qÉbÉþuÉlÉç Nû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ÎakÉ iÉuÉ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iÉ³Éþ F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iÉrÉå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ÌuÉÌ²wÉÉå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ÌuÉqÉ×kÉÉåþ eÉÌWû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1.41</w:t>
      </w:r>
    </w:p>
    <w:p w14:paraId="10F2D67B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4F1AE1CF" w14:textId="044A46B1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ÌuÉ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zÉxmÉÌiÉþUç</w:t>
      </w:r>
      <w:r w:rsidR="00685042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uÉ×§É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 ÌuÉqÉ×kÉÉåþ uÉ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zÉÏ |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55593B8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uÉ×wÉålSìþÈ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 LþiÉÑ lÉÈ xuÉÎxiÉ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AþpÉrÉƒ¡û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UÈ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1.42</w:t>
      </w:r>
    </w:p>
    <w:p w14:paraId="4F10EBA9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572D88DC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 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ClSìÉåþ uÉ×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®´ÉþuÉÉÈ 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 lÉþÈ mÉÔ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µÉuÉåþSÉÈ | </w:t>
      </w:r>
    </w:p>
    <w:p w14:paraId="08E8514B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 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xiÉÉ¤rÉÉåï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AËUþ¹lÉåÍqÉÈ 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 lÉÉå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oÉ×Wû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xmÉÌiÉþUç SkÉÉiÉÑ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1.43</w:t>
      </w:r>
    </w:p>
    <w:p w14:paraId="538356E7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70A9BFA5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AÉmÉÉÿliÉ-qÉlrÉÑxiÉ×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mÉsÉþmÉëpÉqÉÉï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kÉÑÌlÉ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ÍzÉqÉÏþuÉÉ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gÉç-NûÂþqÉÉóè GeÉÏ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wÉÏ | </w:t>
      </w:r>
    </w:p>
    <w:p w14:paraId="3B2A1414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xÉÉåqÉÉå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ÌuÉµÉÉÿlrÉiÉ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 uÉlÉÉþÌlÉ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lÉÉuÉÉïÌaÉlSìþÇ mÉëÌiÉ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qÉÉlÉÉþÌlÉ SåpÉÑÈ</w:t>
      </w:r>
      <w:r w:rsidRPr="00CE4333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1.44</w:t>
      </w:r>
    </w:p>
    <w:p w14:paraId="585115E9" w14:textId="77777777" w:rsidR="00CE4333" w:rsidRPr="00BC415D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T.A.6.1.10</w:t>
      </w:r>
    </w:p>
    <w:p w14:paraId="39C272E5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oÉë¼þ eÉ¥ÉÉ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mÉëþjÉ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UxiÉÉ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Sè-ÌuÉxÉÏþqÉ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iÉÈ xÉÑ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ÂcÉÉåþ uÉå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 AÉþuÉÈ | </w:t>
      </w:r>
    </w:p>
    <w:p w14:paraId="73BEA091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oÉÑ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ÎklÉrÉÉþ EmÉ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AþxrÉ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¸ÉÈ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rÉÉåÌlÉ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-qÉxÉþiÉ¶É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ÌuÉuÉþÈ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1.45</w:t>
      </w:r>
    </w:p>
    <w:p w14:paraId="7322D1A9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19D22B52" w14:textId="77777777" w:rsidR="001C4859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 mÉ×þÍjÉÌuÉ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pÉuÉÉþ lÉ×¤É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uÉåzÉþlÉÏ | </w:t>
      </w:r>
    </w:p>
    <w:p w14:paraId="2ED4A40F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rÉcNûÉþ 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zÉqÉïþ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mÉëjÉÉÿÈ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1.46</w:t>
      </w:r>
    </w:p>
    <w:p w14:paraId="2EA6A0ED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SÒþUÉkÉ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irÉmÉÑþ¹ÉÇ MüUÏ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ÌwÉhÉÏÿÇ | </w:t>
      </w:r>
    </w:p>
    <w:p w14:paraId="497876E5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D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µÉUÏóèþ xÉuÉïþpÉÔiÉÉ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iÉÉÍqÉ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WûÉåmÉþÀûrÉå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Í´ÉrÉÇ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1.47</w:t>
      </w:r>
    </w:p>
    <w:p w14:paraId="2D75FE04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229EBC97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´ÉÏÿqÉåï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eÉiÉÑ | AsÉ¤qÉÏÿqÉåï 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zrÉiÉÑ | </w:t>
      </w:r>
    </w:p>
    <w:p w14:paraId="3EB5BE3A" w14:textId="45E5329E" w:rsidR="00CE4333" w:rsidRPr="00CD5091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bookmarkStart w:id="63" w:name="_Toc503914306"/>
      <w:bookmarkStart w:id="64" w:name="_Toc503951991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ÌuÉwhÉÑþqÉÑZÉÉ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uÉÉ </w:t>
      </w:r>
      <w:r w:rsidRPr="00CE4333">
        <w:rPr>
          <w:rFonts w:ascii="BRH Devanagari RN" w:hAnsi="BRH Devanagari RN" w:cs="BRH Devanagari RN"/>
          <w:sz w:val="40"/>
          <w:szCs w:val="40"/>
          <w:lang w:val="en-IN" w:eastAsia="en-IN" w:bidi="ml-IN"/>
        </w:rPr>
        <w:t>z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NûlSÉåþ-ÍpÉËU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qÉÉ </w:t>
      </w:r>
      <w:r w:rsidR="003B7D53"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MüÉ-lÉþlÉmÉeÉ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rrÉ-</w:t>
      </w:r>
    </w:p>
    <w:p w14:paraId="5D4F9AF3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prÉþeÉrÉ</w:t>
      </w:r>
      <w:r w:rsidRPr="00CE433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³Éç 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bookmarkEnd w:id="63"/>
      <w:bookmarkEnd w:id="64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1524AA">
        <w:rPr>
          <w:rFonts w:ascii="Arial" w:hAnsi="Arial" w:cs="Arial"/>
          <w:b/>
          <w:bCs/>
          <w:sz w:val="28"/>
          <w:szCs w:val="22"/>
        </w:rPr>
        <w:t>1.48</w:t>
      </w:r>
    </w:p>
    <w:p w14:paraId="51F83AFC" w14:textId="77777777" w:rsidR="00F5494F" w:rsidRPr="001C4859" w:rsidRDefault="00F5494F" w:rsidP="001C4859">
      <w:pPr>
        <w:pStyle w:val="NoSpacing"/>
      </w:pPr>
    </w:p>
    <w:p w14:paraId="3AFBC62A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WûÉóè ClSìÉå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uÉeÉëþoÉÉWÒûÈ wÉÉåQû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zÉÏ zÉqÉïþ rÉcNûiÉÑ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</w:p>
    <w:p w14:paraId="67EE1352" w14:textId="77777777" w:rsidR="00CE4333" w:rsidRPr="00BC415D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T.A.6.1.11</w:t>
      </w:r>
    </w:p>
    <w:p w14:paraId="3368175E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 lÉÉåþ 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bÉuÉÉþ MüUÉåiÉÑ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WûliÉÑþ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ÆrÉÉåÿÅxqÉÉlÉç ²åÌ¹þ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</w:t>
      </w:r>
      <w:r w:rsidR="005E05D4" w:rsidRPr="001524AA">
        <w:rPr>
          <w:rFonts w:ascii="Arial" w:hAnsi="Arial" w:cs="Arial"/>
          <w:b/>
          <w:bCs/>
          <w:sz w:val="28"/>
          <w:szCs w:val="22"/>
        </w:rPr>
        <w:t>9</w:t>
      </w:r>
    </w:p>
    <w:p w14:paraId="3B553E2D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503F13B2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xuÉUþhÉÇ M×ühÉÑ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 oÉëþ¼hÉxmÉiÉå | 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¤ÉÏuÉþliÉ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 AÉæþÍzÉ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eÉÇ | </w:t>
      </w:r>
    </w:p>
    <w:p w14:paraId="1EE37B38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zÉUÏþUÇ ÆrÉ¥ÉzÉqÉ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sÉÇ MÑüxÉÏþS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iÉÎxqÉÿlÉç jxÉÏSiÉÑ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rÉÉåÿÅxqÉÉlÉç ²åÌ¹þ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05D4" w:rsidRPr="001524AA">
        <w:rPr>
          <w:rFonts w:ascii="Arial" w:hAnsi="Arial" w:cs="Arial"/>
          <w:b/>
          <w:bCs/>
          <w:sz w:val="28"/>
          <w:szCs w:val="22"/>
        </w:rPr>
        <w:t>1.50</w:t>
      </w:r>
    </w:p>
    <w:p w14:paraId="17FAC7DF" w14:textId="77777777" w:rsidR="00080DF9" w:rsidRPr="00CD5091" w:rsidRDefault="00080DF9" w:rsidP="00BF6006">
      <w:pPr>
        <w:pStyle w:val="NoSpacing"/>
        <w:rPr>
          <w:lang w:val="en-IN" w:eastAsia="en-IN" w:bidi="ar-SA"/>
        </w:rPr>
      </w:pPr>
    </w:p>
    <w:p w14:paraId="0AD27627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cÉUþhÉÇ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ÆÌuÉiÉþiÉÇ mÉÑUÉ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 ÆrÉålÉþ mÉÔ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iÉ-xiÉUþÌiÉ SÒwM×ü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iÉÉÌlÉþ | </w:t>
      </w:r>
    </w:p>
    <w:p w14:paraId="470B7C3A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ÌuÉ§ÉåþhÉ zÉÑ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®ålÉþ mÉÔ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AÌiÉþ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-qÉUÉþÌiÉÇ iÉUåqÉ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05D4" w:rsidRPr="001524AA">
        <w:rPr>
          <w:rFonts w:ascii="Arial" w:hAnsi="Arial" w:cs="Arial"/>
          <w:b/>
          <w:bCs/>
          <w:sz w:val="28"/>
          <w:szCs w:val="22"/>
        </w:rPr>
        <w:t>1.51</w:t>
      </w:r>
    </w:p>
    <w:p w14:paraId="1EA9908B" w14:textId="77777777" w:rsidR="00080DF9" w:rsidRPr="00CD5091" w:rsidRDefault="00080DF9" w:rsidP="00BF6006">
      <w:pPr>
        <w:pStyle w:val="NoSpacing"/>
        <w:rPr>
          <w:lang w:val="en-IN" w:eastAsia="en-IN" w:bidi="ar-SA"/>
        </w:rPr>
      </w:pPr>
    </w:p>
    <w:p w14:paraId="6A1AE54F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eÉÉåwÉÉþ ClSì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xÉaÉþhÉÉå 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ÂÎ°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xÉÉåqÉþÇ ÌmÉoÉ uÉ×§ÉWûgNÕûU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²ÉlÉç | </w:t>
      </w:r>
    </w:p>
    <w:p w14:paraId="24DBE61C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 zÉ§ÉÔ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qÉ×kÉÉåþ lÉÑS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xuÉÉjÉÉpÉþrÉÇ M×ühÉÑÌWû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µÉiÉÉåþ lÉÈ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05D4" w:rsidRPr="001524AA">
        <w:rPr>
          <w:rFonts w:ascii="Arial" w:hAnsi="Arial" w:cs="Arial"/>
          <w:b/>
          <w:bCs/>
          <w:sz w:val="28"/>
          <w:szCs w:val="22"/>
        </w:rPr>
        <w:t>1.52</w:t>
      </w:r>
    </w:p>
    <w:p w14:paraId="231794EB" w14:textId="77777777" w:rsidR="00080DF9" w:rsidRDefault="00080DF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5AB8BF8E" w14:textId="77777777" w:rsidR="00BD2808" w:rsidRPr="00CE4333" w:rsidRDefault="00BD2808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7C998FA9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 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AÉåwÉþkÉrÉÈ xÉliÉÑ SÒÍqÉï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§ÉÉxiÉxqÉæþ </w:t>
      </w:r>
    </w:p>
    <w:p w14:paraId="2A2947DF" w14:textId="77777777" w:rsid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pÉÔrÉÉxÉÑ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Pr="00CE4333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 xml:space="preserve"> 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rÉÉÿå</w:t>
      </w:r>
      <w:r w:rsidRPr="00CE433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xqÉÉlÉç ²åÌ¹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rÉgcÉþ 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Ì²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wqÉÈ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05D4" w:rsidRPr="001524AA">
        <w:rPr>
          <w:rFonts w:ascii="Arial" w:hAnsi="Arial" w:cs="Arial"/>
          <w:b/>
          <w:bCs/>
          <w:sz w:val="28"/>
          <w:szCs w:val="22"/>
        </w:rPr>
        <w:t>1.53</w:t>
      </w:r>
    </w:p>
    <w:p w14:paraId="0CB70B0F" w14:textId="77777777" w:rsidR="00A1462B" w:rsidRPr="001524AA" w:rsidRDefault="00A1462B" w:rsidP="00A1462B">
      <w:pPr>
        <w:pStyle w:val="NoSpacing"/>
      </w:pPr>
    </w:p>
    <w:p w14:paraId="652FF824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ÌWû¸É qÉþrÉÉå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xiÉÉ lÉþ F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eÉåï SþkÉÉiÉlÉ | </w:t>
      </w:r>
    </w:p>
    <w:p w14:paraId="7C4F7808" w14:textId="77777777" w:rsidR="00747E3E" w:rsidRPr="00BC415D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T.A.6.1.12</w:t>
      </w:r>
    </w:p>
    <w:p w14:paraId="0FBCCDE2" w14:textId="77777777" w:rsidR="00747E3E" w:rsidRPr="00F36F63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WåûUhÉÉþrÉ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cÉ¤ÉþxÉå | rÉÉå uÉþÈ ÍzÉ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uÉiÉþqÉÉå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-xiÉxrÉþ pÉÉeÉrÉiÉå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 lÉþÈ | </w:t>
      </w:r>
    </w:p>
    <w:p w14:paraId="59331E0F" w14:textId="77777777" w:rsidR="00747E3E" w:rsidRPr="00F36F63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iÉÏ-ËUþuÉ 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iÉUþÈ | iÉxqÉÉ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AUþ…¡ûqÉÉqÉuÉÉå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rÉxrÉ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¤ÉrÉÉþrÉ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ÎeÉluÉþjÉ | </w:t>
      </w:r>
    </w:p>
    <w:p w14:paraId="1914FFD1" w14:textId="77777777" w:rsidR="00747E3E" w:rsidRPr="001524AA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AÉmÉÉåþ eÉ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lÉrÉþjÉÉ cÉ lÉÈ </w:t>
      </w:r>
      <w:r w:rsidRPr="00F36F6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1.54</w:t>
      </w:r>
    </w:p>
    <w:p w14:paraId="55A6AAA6" w14:textId="77777777" w:rsidR="00747E3E" w:rsidRPr="00F36F63" w:rsidRDefault="002F5B44" w:rsidP="00AE113A">
      <w:pPr>
        <w:pStyle w:val="Heading2"/>
      </w:pPr>
      <w:r>
        <w:rPr>
          <w:lang w:val="en-US"/>
        </w:rPr>
        <w:t xml:space="preserve"> </w:t>
      </w:r>
      <w:bookmarkStart w:id="65" w:name="_Toc35294771"/>
      <w:r w:rsidR="00747E3E" w:rsidRPr="00F36F63">
        <w:t>AbÉqÉUçwÉhÉ xÉÔ£Çü</w:t>
      </w:r>
      <w:bookmarkEnd w:id="65"/>
    </w:p>
    <w:p w14:paraId="75ED8535" w14:textId="77777777" w:rsidR="00747E3E" w:rsidRPr="00F36F63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ÌWûUþhrÉzÉ××…¡ûû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ÆuÉÂþhÉ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mÉëmÉþ±å iÉÏ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jÉïÇ qÉåþ SåÌWû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rÉÉÍcÉþiÉÈ | </w:t>
      </w:r>
    </w:p>
    <w:p w14:paraId="341C3977" w14:textId="77777777" w:rsidR="00747E3E" w:rsidRPr="001524AA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lqÉrÉÉþ pÉÑ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£ü-qÉ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xÉÉkÉÔþlÉÉÇ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mÉåprÉþ¶É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ÌiÉaÉëþWûÈ </w:t>
      </w:r>
      <w:r w:rsidRPr="00F36F6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165C73" w:rsidRPr="001524AA">
        <w:rPr>
          <w:rFonts w:ascii="Arial" w:hAnsi="Arial" w:cs="Arial"/>
          <w:b/>
          <w:bCs/>
          <w:sz w:val="28"/>
          <w:szCs w:val="22"/>
        </w:rPr>
        <w:t>1.55</w:t>
      </w:r>
    </w:p>
    <w:p w14:paraId="39D563C5" w14:textId="77777777" w:rsidR="00747E3E" w:rsidRPr="00F36F63" w:rsidRDefault="00747E3E" w:rsidP="00BF6006">
      <w:pPr>
        <w:pStyle w:val="NoSpacing"/>
        <w:rPr>
          <w:lang w:val="en-IN" w:eastAsia="en-IN" w:bidi="ar-SA"/>
        </w:rPr>
      </w:pPr>
    </w:p>
    <w:p w14:paraId="4A6158BA" w14:textId="77777777" w:rsidR="00747E3E" w:rsidRPr="00F36F63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rÉlqÉå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qÉlÉþxÉÉ 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 uÉÉ SÒþwM×üiÉ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M×üiÉÇ | </w:t>
      </w:r>
    </w:p>
    <w:p w14:paraId="1395C172" w14:textId="77777777" w:rsidR="00747E3E" w:rsidRPr="001524AA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ClSìÉå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uÉÂþhÉÉå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oÉ×Wû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xmÉÌiÉþÈ xÉÌuÉ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cÉþ mÉÑlÉliÉÑ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mÉÑlÉþÈ mÉÑlÉÈ </w:t>
      </w:r>
      <w:r w:rsidRPr="00F36F6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165C73" w:rsidRPr="001524AA">
        <w:rPr>
          <w:rFonts w:ascii="Arial" w:hAnsi="Arial" w:cs="Arial"/>
          <w:b/>
          <w:bCs/>
          <w:sz w:val="28"/>
          <w:szCs w:val="22"/>
        </w:rPr>
        <w:t>1.56</w:t>
      </w:r>
    </w:p>
    <w:p w14:paraId="732AFF23" w14:textId="77777777" w:rsidR="00747E3E" w:rsidRPr="00F36F63" w:rsidRDefault="00747E3E" w:rsidP="00BF6006">
      <w:pPr>
        <w:pStyle w:val="NoSpacing"/>
        <w:rPr>
          <w:lang w:val="en-IN" w:eastAsia="en-IN" w:bidi="ar-SA"/>
        </w:rPr>
      </w:pPr>
    </w:p>
    <w:p w14:paraId="538AE1EB" w14:textId="77777777" w:rsidR="00747E3E" w:rsidRPr="00F36F63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ÅalÉrÉåÿ-Å</w:t>
      </w:r>
      <w:r w:rsidRPr="00F36F6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qÉiÉå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ClSìÉþrÉ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uÉÂþhÉÉrÉ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 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uÉÉÂhrÉæþ lÉqÉÉå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ÅSèprÉÈ </w:t>
      </w:r>
      <w:r w:rsidRPr="00F36F6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165C73" w:rsidRPr="00F36F63">
        <w:rPr>
          <w:rFonts w:ascii="Arial" w:hAnsi="Arial" w:cs="Arial"/>
          <w:b/>
          <w:bCs/>
          <w:sz w:val="32"/>
          <w:szCs w:val="24"/>
        </w:rPr>
        <w:t>1.57</w:t>
      </w:r>
    </w:p>
    <w:p w14:paraId="1209C61F" w14:textId="77777777" w:rsidR="00165C73" w:rsidRPr="00BC415D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T.A.6.1.13</w:t>
      </w:r>
    </w:p>
    <w:p w14:paraId="1C024D42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mÉÉÇ ¢Ôü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 ÆrÉSþqÉå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krÉÇ ÆrÉSþzÉÉ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liÉÇ iÉSmÉþaÉcNûiÉÉiÉç</w:t>
      </w:r>
      <w:r w:rsidRPr="00165C73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1.58</w:t>
      </w:r>
    </w:p>
    <w:p w14:paraId="1F5AA715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lÉÉ-SþiÉÏmÉÉ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Š 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aÉëÉiÉç mÉëþÌiÉ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aÉëWûÉÿiÉç | </w:t>
      </w:r>
    </w:p>
    <w:p w14:paraId="73C89CC1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uÉÂþhÉÉå 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ÍhÉlÉÉÿ ½uÉ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qÉUç.zÉþiÉÑ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1.59</w:t>
      </w:r>
    </w:p>
    <w:p w14:paraId="723286EE" w14:textId="77777777" w:rsidR="00165C73" w:rsidRPr="00F36F63" w:rsidRDefault="00165C73" w:rsidP="00BF6006">
      <w:pPr>
        <w:pStyle w:val="NoSpacing"/>
        <w:rPr>
          <w:lang w:val="en-IN" w:eastAsia="en-IN" w:bidi="ar-SA"/>
        </w:rPr>
      </w:pPr>
    </w:p>
    <w:p w14:paraId="176F4B2E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xÉÉåþÅWûqÉþmÉÉ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mÉÉå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ÌlÉqÉÑï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£üÉå qÉÑþ£üÌMü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ÎsoÉwÉÈ | </w:t>
      </w:r>
    </w:p>
    <w:p w14:paraId="23A3DAC9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lÉÉMüþxrÉ mÉ×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¸qÉÉÂþ½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aÉcNåû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oÉë¼þxÉsÉÉå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MüiÉÉÇ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1.60</w:t>
      </w:r>
    </w:p>
    <w:p w14:paraId="600D17E6" w14:textId="77777777" w:rsidR="00165C73" w:rsidRPr="00F36F63" w:rsidRDefault="00165C73" w:rsidP="00BF6006">
      <w:pPr>
        <w:pStyle w:val="NoSpacing"/>
        <w:rPr>
          <w:lang w:val="en-IN" w:eastAsia="en-IN" w:bidi="ar-SA"/>
        </w:rPr>
      </w:pPr>
    </w:p>
    <w:p w14:paraId="715ACC4F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rÉ¶ÉÉ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n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ÉÑ uÉÂþhÉ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lÉÉiuÉþbÉqÉwÉï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1.61</w:t>
      </w:r>
    </w:p>
    <w:p w14:paraId="435CF945" w14:textId="77777777" w:rsidR="00165C73" w:rsidRPr="00F36F63" w:rsidRDefault="00165C73" w:rsidP="00BF6006">
      <w:pPr>
        <w:pStyle w:val="NoSpacing"/>
        <w:rPr>
          <w:lang w:val="en-IN" w:eastAsia="en-IN" w:bidi="ar-SA"/>
        </w:rPr>
      </w:pPr>
    </w:p>
    <w:p w14:paraId="60D3AE98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qÉåþ aÉÇaÉå rÉqÉÑlÉå xÉUxuÉÌiÉ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zÉÑiÉÑþÌSì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xiÉÉåqÉóèþ xÉcÉiÉÉ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mÉÂ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ÎwhÉrÉÉ | </w:t>
      </w:r>
    </w:p>
    <w:p w14:paraId="33DDF7F4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ÎYlÉ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qÉþÂ</w:t>
      </w:r>
      <w:r w:rsidRPr="00165C73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SèuÉ×kÉå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å 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rÉÉ-ÅÅeÉÏïþMüÐrÉå zÉ××hÉÑ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½É xÉÑ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wÉÉåqÉþrÉÉ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1.62</w:t>
      </w:r>
    </w:p>
    <w:p w14:paraId="657E1358" w14:textId="77777777" w:rsidR="00165C73" w:rsidRPr="00F36F63" w:rsidRDefault="00165C73" w:rsidP="00BF6006">
      <w:pPr>
        <w:pStyle w:val="NoSpacing"/>
        <w:rPr>
          <w:lang w:val="en-IN" w:eastAsia="en-IN" w:bidi="ar-SA"/>
        </w:rPr>
      </w:pPr>
    </w:p>
    <w:p w14:paraId="30B910A7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iÉgcÉþ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irÉgcÉÉ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-pÉÏÿ®É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¨ÉmÉ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xÉÉåÅ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krÉþeÉÉrÉiÉ | </w:t>
      </w:r>
    </w:p>
    <w:p w14:paraId="46C0AFE8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UÉÌ§Éþ-UeÉÉrÉiÉ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iÉiÉþÈ xÉqÉÑ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SìÉå AþhÉï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uÉÈ </w:t>
      </w:r>
      <w:r w:rsidR="00032BCE"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1.63</w:t>
      </w:r>
    </w:p>
    <w:p w14:paraId="69293DEE" w14:textId="77777777" w:rsidR="00165C73" w:rsidRPr="00BC415D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T.A.6.1.14</w:t>
      </w:r>
    </w:p>
    <w:p w14:paraId="6E39CDD1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SìÉ-SþhÉï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uÉÉ-SÍkÉþ xÉ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ÆuÉjxÉ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 AþeÉÉrÉiÉ | </w:t>
      </w:r>
    </w:p>
    <w:p w14:paraId="3A99BC85" w14:textId="77777777" w:rsidR="00032BCE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§ÉÉÍhÉþ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 (ÌqÉ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Sè) ÌuÉµÉþxrÉ ÍqÉwÉ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 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zÉÏ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1.64</w:t>
      </w:r>
    </w:p>
    <w:p w14:paraId="36E1FBE1" w14:textId="77777777" w:rsidR="00032BCE" w:rsidRPr="00F36F63" w:rsidRDefault="00032BCE" w:rsidP="00BF6006">
      <w:pPr>
        <w:pStyle w:val="NoSpacing"/>
        <w:rPr>
          <w:lang w:bidi="ar-SA"/>
        </w:rPr>
      </w:pPr>
    </w:p>
    <w:p w14:paraId="1688BE1C" w14:textId="60257446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xÉÔ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rÉÉï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qÉxÉÉæþ kÉÉ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rÉþjÉÉ mÉÔ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="00B47F55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qÉþMüsmÉrÉiÉç |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6F1E3B5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ÌSuÉþgcÉ mÉ×ÍjÉ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qÉjÉÉå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xÉÑuÉþÈ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1.65</w:t>
      </w:r>
    </w:p>
    <w:p w14:paraId="58B95EAF" w14:textId="77777777" w:rsidR="00032BCE" w:rsidRPr="00F36F63" w:rsidRDefault="00032BCE" w:rsidP="00BF6006">
      <w:pPr>
        <w:pStyle w:val="NoSpacing"/>
        <w:rPr>
          <w:lang w:val="en-IN" w:eastAsia="en-IN" w:bidi="ar-SA"/>
        </w:rPr>
      </w:pPr>
    </w:p>
    <w:p w14:paraId="5A7247CC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rÉiÉç mÉ×þÍjÉ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urÉÉóè UeÉþxxuÉ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qÉÉliÉËUþ¤Éå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UÉåSþxÉÏ | </w:t>
      </w:r>
    </w:p>
    <w:p w14:paraId="6D395059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C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qÉÉò xiÉSÉ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mÉÉå uÉþÂhÉÈ mÉÑ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lÉÉiuÉþbÉqÉUç.wÉ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032BCE" w:rsidRPr="009568D1">
        <w:rPr>
          <w:rFonts w:ascii="Arial" w:hAnsi="Arial" w:cs="Arial"/>
          <w:b/>
          <w:bCs/>
          <w:sz w:val="28"/>
          <w:szCs w:val="22"/>
        </w:rPr>
        <w:t>1.66a</w:t>
      </w:r>
    </w:p>
    <w:p w14:paraId="4ACC4E1B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lÉliÉÑ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uÉxÉþuÉÈ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uÉÂþhÉÈ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lÉÉiuÉþbÉqÉUç.wÉ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| </w:t>
      </w:r>
    </w:p>
    <w:p w14:paraId="1ADD51AE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pÉÔ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iÉxrÉþ qÉ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krÉå pÉÑuÉþlÉxrÉ aÉÉå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miÉÉ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032BCE" w:rsidRPr="009568D1">
        <w:rPr>
          <w:rFonts w:ascii="Arial" w:hAnsi="Arial" w:cs="Arial"/>
          <w:b/>
          <w:bCs/>
          <w:sz w:val="28"/>
          <w:szCs w:val="22"/>
        </w:rPr>
        <w:t>1.66b</w:t>
      </w:r>
    </w:p>
    <w:p w14:paraId="37933AF5" w14:textId="77777777" w:rsidR="00032BCE" w:rsidRPr="00F36F63" w:rsidRDefault="00032BCE" w:rsidP="00BF6006">
      <w:pPr>
        <w:pStyle w:val="NoSpacing"/>
        <w:rPr>
          <w:lang w:val="en-IN" w:eastAsia="en-IN" w:bidi="ar-SA"/>
        </w:rPr>
      </w:pPr>
    </w:p>
    <w:p w14:paraId="26498C11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hrÉM×üþiÉÉÇ ÆsÉÉå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qÉ×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irÉÉåUç. ÌWûþU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hqÉrÉÿÇ | </w:t>
      </w:r>
    </w:p>
    <w:p w14:paraId="6E8F3174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±ÉuÉÉþmÉ×ÍjÉ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urÉÉåUç. ÌWþU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hqÉrÉ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xÉòÍ´ÉþiÉ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xÉÑuÉþÈ |</w:t>
      </w:r>
      <w:r w:rsidR="00032BCE"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66921B6" w14:textId="77777777" w:rsidR="00165C73" w:rsidRPr="00BC415D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T.A.6.1.15</w:t>
      </w:r>
    </w:p>
    <w:p w14:paraId="0A3EEC42" w14:textId="77777777" w:rsidR="00032BCE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xÉÑuÉ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xÉóè ÍzÉþzÉÉÍkÉ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9568D1">
        <w:rPr>
          <w:rFonts w:ascii="Arial" w:hAnsi="Arial" w:cs="Arial"/>
          <w:b/>
          <w:bCs/>
          <w:sz w:val="28"/>
          <w:szCs w:val="22"/>
        </w:rPr>
        <w:t>1.66c</w:t>
      </w:r>
    </w:p>
    <w:p w14:paraId="2AFA48BD" w14:textId="77777777" w:rsidR="00032BCE" w:rsidRPr="00F36F63" w:rsidRDefault="00032BCE" w:rsidP="00BF6006">
      <w:pPr>
        <w:pStyle w:val="NoSpacing"/>
        <w:rPr>
          <w:lang w:val="en-IN" w:eastAsia="en-IN" w:bidi="ar-SA"/>
        </w:rPr>
      </w:pPr>
    </w:p>
    <w:p w14:paraId="5EC54D4E" w14:textId="3F2B653E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AÉSìï</w:t>
      </w:r>
      <w:r w:rsidR="00D70846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euÉsÉþÌiÉ</w:t>
      </w:r>
      <w:r w:rsidR="00D70846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erÉÉåÌiÉþ-U</w:t>
      </w:r>
      <w:r w:rsidR="00D70846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WûqÉþÎxqÉ | erÉÉåÌiÉ</w:t>
      </w:r>
      <w:r w:rsidR="00D70846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B47F5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euÉsÉþÌiÉ</w:t>
      </w:r>
      <w:r w:rsidR="00D70846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oÉë¼É</w:t>
      </w:r>
      <w:r w:rsidR="00D70846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WûqÉþÎxqÉ |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2339096" w14:textId="77777777" w:rsidR="00165C73" w:rsidRPr="00165C73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rÉÉåþÅWûqÉþÎxqÉ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WûqÉþÎxqÉ |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WûqÉþÎxqÉ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WûqÉþÎxqÉ | </w:t>
      </w:r>
    </w:p>
    <w:p w14:paraId="1F3EAFDF" w14:textId="77777777" w:rsidR="00032BCE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uÉÉWÇû qÉÉÇ eÉÑþWûÉåÍqÉ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1.67</w:t>
      </w:r>
    </w:p>
    <w:p w14:paraId="42EDCEA2" w14:textId="77777777" w:rsidR="00032BCE" w:rsidRPr="00F36F63" w:rsidRDefault="00032BCE" w:rsidP="00BF6006">
      <w:pPr>
        <w:pStyle w:val="NoSpacing"/>
        <w:rPr>
          <w:lang w:val="en-IN" w:eastAsia="en-IN" w:bidi="ar-SA"/>
        </w:rPr>
      </w:pPr>
    </w:p>
    <w:p w14:paraId="381D07C6" w14:textId="7264D41F" w:rsidR="00165C73" w:rsidRPr="00165C73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rÉïþuÉ MüÐ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hÉÏï xiÉå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 pÉëÔþhÉ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 aÉÑþÂiÉ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smÉaÉÈ | </w:t>
      </w:r>
    </w:p>
    <w:p w14:paraId="4CC0187C" w14:textId="77777777" w:rsidR="00032BCE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uÉÂþhÉÉå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-ÅmÉÉqÉþbÉqÉUç.wÉ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hÉ-xiÉxqÉÉÿiÉç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mÉÉiÉç mÉëqÉÑþcrÉiÉå</w:t>
      </w:r>
      <w:r w:rsidRPr="00165C73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1.68</w:t>
      </w:r>
    </w:p>
    <w:p w14:paraId="007839EC" w14:textId="77777777" w:rsidR="00165C73" w:rsidRPr="00F36F63" w:rsidRDefault="00165C73" w:rsidP="00BF6006">
      <w:pPr>
        <w:pStyle w:val="NoSpacing"/>
        <w:rPr>
          <w:lang w:val="en-IN" w:eastAsia="en-IN" w:bidi="ar-SA"/>
        </w:rPr>
      </w:pPr>
    </w:p>
    <w:p w14:paraId="1F52C34A" w14:textId="77777777" w:rsidR="00165C73" w:rsidRPr="001524AA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eÉÉåpÉÔÍqÉþxiuÉ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qÉÉóè UÉåSþrÉxuÉ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mÉëuÉþSÎliÉ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kÉÏUÉÿÈ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1.69</w:t>
      </w:r>
    </w:p>
    <w:p w14:paraId="451ABC55" w14:textId="77777777" w:rsidR="00032BCE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AÉ¢üÉÿljÉç-xÉqÉÑ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SìÈ mÉëþjÉ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 ÌuÉkÉþqÉï-geÉ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lÉrÉþlÉç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pÉÑuÉþlÉxrÉ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UÉeÉÉÿ </w:t>
      </w:r>
      <w:proofErr w:type="gram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( )</w:t>
      </w:r>
      <w:proofErr w:type="gram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2DB7F50A" w14:textId="77777777" w:rsidR="001C4859" w:rsidRPr="00F36F63" w:rsidRDefault="001C4859" w:rsidP="001C4859">
      <w:pPr>
        <w:pStyle w:val="NoSpacing"/>
        <w:rPr>
          <w:lang w:val="en-IN" w:eastAsia="en-IN" w:bidi="ar-SA"/>
        </w:rPr>
      </w:pPr>
    </w:p>
    <w:p w14:paraId="0F1E19AD" w14:textId="4545F790" w:rsidR="00032BCE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uÉ×wÉÉþ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AÍkÉ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xÉÉlÉÉå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AurÉåþ oÉ×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WûjÉç xÉÉåqÉÉåþ uÉÉuÉ×kÉå xÉÑuÉÉ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 ClSÒþÈ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 xml:space="preserve">1.70 </w:t>
      </w:r>
    </w:p>
    <w:p w14:paraId="10CBCDD4" w14:textId="77777777" w:rsidR="00A1462B" w:rsidRPr="001524AA" w:rsidRDefault="00A1462B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</w:rPr>
      </w:pPr>
    </w:p>
    <w:p w14:paraId="75A3F888" w14:textId="77777777" w:rsidR="00F36F63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lastRenderedPageBreak/>
        <w:t>(mÉÑUþxiÉÉ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Sè - rÉzÉÉå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aÉÑWûÉþxÉÑ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qÉqÉþ - cÉ¢üiÉÑ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hQûÉrÉþ kÉÏqÉÌWû - </w:t>
      </w:r>
    </w:p>
    <w:p w14:paraId="2E82744A" w14:textId="21673978" w:rsidR="00F36F63" w:rsidRPr="00B47F55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E72011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iÉÏ¤ÉS</w:t>
      </w:r>
      <w:r w:rsidR="00D70846" w:rsidRPr="00E72011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/>
          <w:i/>
          <w:sz w:val="36"/>
          <w:szCs w:val="40"/>
          <w:lang w:val="en-IN" w:eastAsia="en-IN" w:bidi="ar-SA"/>
        </w:rPr>
        <w:t>ò</w:t>
      </w:r>
      <w:r w:rsidR="00D70846" w:rsidRPr="00E72011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="00B47F55" w:rsidRPr="00E72011">
        <w:rPr>
          <w:rFonts w:ascii="BRH Malayalam Extra" w:hAnsi="BRH Malayalam Extra" w:cs="BRH Devanagari Extra"/>
          <w:b/>
          <w:i/>
          <w:sz w:val="32"/>
          <w:szCs w:val="32"/>
          <w:lang w:val="en-IN" w:eastAsia="en-IN" w:bidi="ar-SA"/>
        </w:rPr>
        <w:t>–</w:t>
      </w:r>
      <w:r w:rsidR="00B47F55" w:rsidRPr="00E72011">
        <w:rPr>
          <w:rFonts w:ascii="BRH Devanagari Extra" w:hAnsi="BRH Devanagari Extra" w:cs="BRH Devanagari Extra"/>
          <w:b/>
          <w:i/>
          <w:sz w:val="40"/>
          <w:szCs w:val="32"/>
          <w:lang w:val="en-IN" w:eastAsia="en-IN" w:bidi="ar-SA"/>
        </w:rPr>
        <w:t>¹íÉ</w:t>
      </w:r>
      <w:r w:rsidRPr="00E72011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rÉþ kÉÏqÉÌWû</w:t>
      </w:r>
      <w:r w:rsidR="00D70846" w:rsidRPr="00E72011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mÉËUþ - mÉë</w:t>
      </w:r>
      <w:r w:rsidR="00D70846" w:rsidRPr="00E72011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ÌiÉÌ¸þiÉÇ - SåpÉÑUç - rÉcNûiÉÑ -</w:t>
      </w:r>
      <w:r w:rsidRPr="00B47F55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5DB41086" w14:textId="77777777" w:rsidR="00165C73" w:rsidRPr="00165C73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SkÉÉiÉlÉÉ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- SèprÉÉåÿ - ÅhÉï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uÉÈ - xÉÑuÉÉå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UÉeÉæMüþÇ cÉ) </w:t>
      </w:r>
      <w:r w:rsidRPr="00165C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(A1)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5FEAD61F" w14:textId="77777777" w:rsidR="00165C73" w:rsidRPr="00165C73" w:rsidRDefault="00165C73" w:rsidP="001C4859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before="0" w:line="240" w:lineRule="auto"/>
        <w:ind w:right="1593"/>
        <w:rPr>
          <w:rFonts w:ascii="Arial" w:hAnsi="Arial" w:cs="Arial"/>
          <w:sz w:val="36"/>
          <w:szCs w:val="36"/>
          <w:u w:val="single"/>
          <w:lang w:val="en-IN" w:eastAsia="en-IN" w:bidi="ar-SA"/>
        </w:rPr>
      </w:pPr>
      <w:bookmarkStart w:id="66" w:name="_Toc503914307"/>
      <w:bookmarkStart w:id="67" w:name="_Toc503951992"/>
      <w:r w:rsidRPr="00165C73">
        <w:rPr>
          <w:rFonts w:ascii="Arial" w:hAnsi="Arial" w:cs="Arial"/>
          <w:sz w:val="36"/>
          <w:szCs w:val="36"/>
          <w:u w:val="single"/>
          <w:lang w:val="en-IN" w:eastAsia="en-IN" w:bidi="ar-SA"/>
        </w:rPr>
        <w:t>Special Korvai</w:t>
      </w:r>
      <w:bookmarkEnd w:id="66"/>
      <w:bookmarkEnd w:id="67"/>
    </w:p>
    <w:p w14:paraId="4F253D40" w14:textId="77777777" w:rsidR="00165C73" w:rsidRPr="00165C73" w:rsidRDefault="00165C73" w:rsidP="001C4859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593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Â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SìÉå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Â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Sì¶É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SÎliÉ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¶É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ÎlS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È wÉ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hqÉÑ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uÉ cÉþ | </w:t>
      </w:r>
    </w:p>
    <w:p w14:paraId="62AB9FDB" w14:textId="77777777" w:rsidR="00165C73" w:rsidRPr="00165C73" w:rsidRDefault="00165C73" w:rsidP="001C4859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593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Â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QûÉå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oÉë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¼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ÌuÉ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whÉÑ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¶É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lÉÉ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ÍxÉ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xiÉ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jÉæ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uÉ cÉþ | </w:t>
      </w:r>
    </w:p>
    <w:p w14:paraId="6D208C11" w14:textId="77777777" w:rsidR="00165C73" w:rsidRPr="00165C73" w:rsidRDefault="00165C73" w:rsidP="001C4859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593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ÌS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irÉÉå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ÅÎalÉ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¶É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SÒ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ÌaÉï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¶É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¢ü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qÉå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²ÉS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zÉÉqpÉþÍxÉ | </w:t>
      </w:r>
    </w:p>
    <w:p w14:paraId="14AA5D84" w14:textId="77777777" w:rsidR="00165C73" w:rsidRPr="00165C73" w:rsidRDefault="00165C73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6D255CF" w14:textId="77777777" w:rsidR="00165C73" w:rsidRPr="00165C73" w:rsidRDefault="00165C73" w:rsidP="001C4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1593"/>
        <w:rPr>
          <w:rFonts w:ascii="Arial" w:hAnsi="Arial" w:cs="Arial"/>
          <w:sz w:val="36"/>
          <w:szCs w:val="36"/>
          <w:u w:val="single"/>
          <w:lang w:val="en-IN" w:eastAsia="en-IN" w:bidi="ar-SA"/>
        </w:rPr>
      </w:pPr>
      <w:bookmarkStart w:id="68" w:name="_Toc503914308"/>
      <w:bookmarkStart w:id="69" w:name="_Toc503951993"/>
      <w:r w:rsidRPr="00165C73">
        <w:rPr>
          <w:rFonts w:ascii="Arial" w:hAnsi="Arial" w:cs="Arial"/>
          <w:sz w:val="36"/>
          <w:szCs w:val="36"/>
          <w:u w:val="single"/>
          <w:lang w:val="en-IN" w:eastAsia="en-IN" w:bidi="ar-SA"/>
        </w:rPr>
        <w:t>Special Korvai</w:t>
      </w:r>
      <w:bookmarkEnd w:id="68"/>
      <w:bookmarkEnd w:id="69"/>
    </w:p>
    <w:p w14:paraId="2E32E3A1" w14:textId="77777777" w:rsidR="00165C73" w:rsidRPr="00165C73" w:rsidRDefault="00165C73" w:rsidP="001C48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593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qÉ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cÉ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qÉ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xÉÑ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uÉå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lÉÉ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pÉÉ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uÉæ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MüÉ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rÉ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lÉÉrÉþ | </w:t>
      </w:r>
    </w:p>
    <w:p w14:paraId="715373DF" w14:textId="77777777" w:rsidR="00425609" w:rsidRPr="00D56563" w:rsidRDefault="00425609" w:rsidP="00BF6006">
      <w:pPr>
        <w:pStyle w:val="NoSpacing"/>
      </w:pPr>
    </w:p>
    <w:p w14:paraId="299130CB" w14:textId="77777777" w:rsidR="00277E66" w:rsidRPr="004836D6" w:rsidRDefault="00BD2808" w:rsidP="00AE113A">
      <w:pPr>
        <w:pStyle w:val="Heading2"/>
      </w:pPr>
      <w:r>
        <w:rPr>
          <w:lang w:val="en-US"/>
        </w:rPr>
        <w:t xml:space="preserve"> </w:t>
      </w:r>
      <w:bookmarkStart w:id="70" w:name="_Toc35294772"/>
      <w:r w:rsidR="00D425C5" w:rsidRPr="004836D6">
        <w:t>SÒaÉÉï xÉÔ£Çü</w:t>
      </w:r>
      <w:bookmarkEnd w:id="70"/>
    </w:p>
    <w:p w14:paraId="42099C1C" w14:textId="77777777" w:rsidR="00D70846" w:rsidRPr="00BC415D" w:rsidRDefault="00D7084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T.A.6.2.1</w:t>
      </w:r>
    </w:p>
    <w:p w14:paraId="05B6B924" w14:textId="77777777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eÉÉ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iÉuÉåþSxÉå xÉÑlÉuÉÉqÉ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xÉÉåqÉþ-qÉUÉiÉÏrÉ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iÉÉå ÌlÉSþWûÉÌiÉ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uÉåSþÈ | </w:t>
      </w:r>
    </w:p>
    <w:p w14:paraId="4DE93AD2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xÉ lÉþÈ mÉUç.wÉ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SÌiÉþ SÒ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aÉÉïÍhÉ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ÌuÉµÉÉþ lÉÉ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uÉåuÉ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ÍxÉlkÉÑþÇ SÒËU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iÉÉÅirÉ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ÎalÉÈ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2.1</w:t>
      </w:r>
    </w:p>
    <w:p w14:paraId="07827298" w14:textId="77777777" w:rsidR="001D5282" w:rsidRPr="0048043C" w:rsidRDefault="001D5282" w:rsidP="00BF6006">
      <w:pPr>
        <w:pStyle w:val="NoSpacing"/>
      </w:pPr>
    </w:p>
    <w:p w14:paraId="3272DEB4" w14:textId="77777777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iÉÉqÉ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ÎalÉuÉþhÉÉï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Ç iÉmÉþxÉÉ euÉsÉ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liÉÏÇ ÆuÉæþUÉåcÉ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lÉÏÇ MüþqÉïTü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sÉåwÉÑ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eÉÑ¹ÉÿÇ | </w:t>
      </w:r>
    </w:p>
    <w:p w14:paraId="7BD65CAE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SÒ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aÉÉïÇ Så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uÉÏóè zÉUþhÉqÉ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WÇû mÉëmÉþ±å xÉÑ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iÉUþÍxÉ iÉUxÉå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lÉqÉþÈ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2.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</w:t>
      </w:r>
    </w:p>
    <w:p w14:paraId="69AE6F60" w14:textId="77777777" w:rsidR="00BD2808" w:rsidRDefault="00BD2808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</w:p>
    <w:p w14:paraId="63F3B2EE" w14:textId="77777777" w:rsidR="00BD2808" w:rsidRDefault="00BD2808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</w:p>
    <w:p w14:paraId="1724345F" w14:textId="77777777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lastRenderedPageBreak/>
        <w:t>AalÉå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iuÉÇ mÉÉþUrÉÉ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lÉurÉÉåþ A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xqÉÉljÉç xuÉ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ÎxiÉ-ÍpÉ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UÌiÉþ SÒ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aÉÉïÍhÉ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ÌuÉµÉÉÿ | </w:t>
      </w:r>
    </w:p>
    <w:p w14:paraId="62F9E72B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mÉÔ¶Éþ mÉ×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juÉÏ oÉþWÒû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sÉÉ lÉþ E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uÉÏï pÉuÉÉþ iÉÉå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MüÉrÉ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iÉlÉþrÉÉrÉ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zÉ</w:t>
      </w:r>
      <w:r w:rsidRPr="0048043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ÆrÉÉåÈ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2.3</w:t>
      </w:r>
    </w:p>
    <w:p w14:paraId="2826417A" w14:textId="77777777" w:rsidR="001D5282" w:rsidRPr="0048043C" w:rsidRDefault="001D5282" w:rsidP="00BF6006">
      <w:pPr>
        <w:pStyle w:val="NoSpacing"/>
      </w:pPr>
    </w:p>
    <w:p w14:paraId="5EAAAB87" w14:textId="77777777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ÌuÉµÉÉþÌlÉ lÉÉå SÒ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aÉïWûÉþ eÉÉiÉuÉåS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È ÍxÉlkÉÑ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Ç lÉ lÉÉ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uÉÉ SÒþËU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iÉÉÅÌiÉþmÉUç.ÌwÉ | </w:t>
      </w:r>
    </w:p>
    <w:p w14:paraId="54833B73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AalÉåþ AÌ§É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uÉlÉç qÉlÉþxÉÉ aÉ×hÉÉ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lÉÉåÿÅxqÉÉMüþÇ oÉÉå</w:t>
      </w:r>
      <w:r w:rsidRPr="0048043C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48043C">
        <w:rPr>
          <w:rFonts w:ascii="BRH Devanagari Extra" w:hAnsi="BRH Devanagari Extra" w:cs="BRH Devanagari Extra"/>
          <w:sz w:val="40"/>
          <w:szCs w:val="32"/>
        </w:rPr>
        <w:t>krÉÌuÉ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iÉÉ iÉ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lÉÔlÉÉÿÇ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2.4</w:t>
      </w:r>
    </w:p>
    <w:p w14:paraId="498C89B6" w14:textId="77777777" w:rsidR="001D5282" w:rsidRPr="0048043C" w:rsidRDefault="001D5282" w:rsidP="00BF6006">
      <w:pPr>
        <w:pStyle w:val="NoSpacing"/>
      </w:pPr>
    </w:p>
    <w:p w14:paraId="2F8BEA47" w14:textId="77777777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mÉ×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lÉÉ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ÎeÉiÉ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óè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xÉWûþqÉÉlÉ-qÉÑ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aÉëqÉ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ÎalÉóè WÒûþuÉåqÉ mÉU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qÉÉjÉç xÉ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kÉxjÉÉÿiÉç | </w:t>
      </w:r>
    </w:p>
    <w:p w14:paraId="25A7737F" w14:textId="77777777" w:rsidR="001D5282" w:rsidRPr="001524AA" w:rsidRDefault="001D5282" w:rsidP="00BF6006">
      <w:pPr>
        <w:widowControl w:val="0"/>
        <w:tabs>
          <w:tab w:val="left" w:pos="90"/>
          <w:tab w:val="right" w:pos="10098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xÉ lÉþÈ mÉUç.wÉ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SÌiÉþ SÒ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aÉÉïÍhÉ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ÌuÉµÉÉ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¤ÉÉqÉþ¬å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uÉÉå AÌiÉþ SÒËU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iÉÉÅirÉ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ÎalÉÈ </w:t>
      </w:r>
      <w:proofErr w:type="gramStart"/>
      <w:r w:rsidRPr="0048043C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48043C">
        <w:rPr>
          <w:rFonts w:ascii="BRH Devanagari Extra" w:hAnsi="BRH Devanagari Extra" w:cs="Arial"/>
          <w:bCs/>
          <w:sz w:val="40"/>
          <w:szCs w:val="24"/>
        </w:rPr>
        <w:t>||</w:t>
      </w:r>
      <w:r w:rsidR="00F615C0" w:rsidRPr="0048043C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2.5</w:t>
      </w:r>
    </w:p>
    <w:p w14:paraId="2406907A" w14:textId="77777777" w:rsidR="001D5282" w:rsidRPr="0048043C" w:rsidRDefault="001D5282" w:rsidP="00BF6006">
      <w:pPr>
        <w:pStyle w:val="NoSpacing"/>
      </w:pPr>
      <w:r w:rsidRPr="0048043C">
        <w:rPr>
          <w:rFonts w:ascii="BRH Devanagari Extra" w:hAnsi="BRH Devanagari Extra"/>
          <w:sz w:val="40"/>
        </w:rPr>
        <w:t xml:space="preserve"> </w:t>
      </w:r>
      <w:r w:rsidRPr="0048043C">
        <w:tab/>
      </w:r>
    </w:p>
    <w:p w14:paraId="2AE15AC9" w14:textId="77777777" w:rsidR="001D5282" w:rsidRPr="0048043C" w:rsidRDefault="001D528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mÉë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¦ÉÉåÌwÉþ-Mü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qÉÏ</w:t>
      </w:r>
      <w:r w:rsidRPr="0048043C">
        <w:rPr>
          <w:rFonts w:ascii="BRH Devanagari Extra" w:hAnsi="BRH Devanagari Extra" w:cs="BRH Devanagari Extra"/>
          <w:sz w:val="40"/>
          <w:szCs w:val="40"/>
        </w:rPr>
        <w:t>QèrÉÉ</w:t>
      </w:r>
      <w:r w:rsidRPr="0048043C">
        <w:rPr>
          <w:rFonts w:ascii="BRH Devanagari Extra" w:hAnsi="BRH Devanagari Extra" w:cs="BRH Devanagari Extra"/>
          <w:sz w:val="40"/>
          <w:szCs w:val="32"/>
        </w:rPr>
        <w:t>åþ A</w:t>
      </w:r>
      <w:r w:rsidRPr="0048043C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48043C">
        <w:rPr>
          <w:rFonts w:ascii="BRH Devanagari Extra" w:hAnsi="BRH Devanagari Extra" w:cs="BRH Devanagari Extra"/>
          <w:sz w:val="40"/>
          <w:szCs w:val="32"/>
        </w:rPr>
        <w:t>kuÉ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UåwÉÑþ xÉ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lÉÉŠ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WûÉåiÉÉ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lÉurÉþ¶É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xÉÎjxÉþ | </w:t>
      </w:r>
    </w:p>
    <w:p w14:paraId="226488EB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xuÉÉgcÉÉÿalÉå iÉ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lÉÑuÉþÇ ÌmÉ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mÉërÉþxuÉÉ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RN" w:hAnsi="BRH Devanagari RN" w:cs="BRH Devanagari RN"/>
          <w:sz w:val="40"/>
          <w:szCs w:val="40"/>
        </w:rPr>
        <w:t>xqÉ</w:t>
      </w:r>
      <w:r w:rsidRPr="0048043C">
        <w:rPr>
          <w:rFonts w:ascii="BRH Devanagari Extra" w:hAnsi="BRH Devanagari Extra" w:cs="BRH Devanagari Extra"/>
          <w:sz w:val="40"/>
          <w:szCs w:val="32"/>
        </w:rPr>
        <w:t>prÉþgcÉ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xÉÉæpÉþaÉ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qÉÉrÉþeÉxuÉ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2.6</w:t>
      </w:r>
    </w:p>
    <w:p w14:paraId="05E5662F" w14:textId="77777777" w:rsidR="00F615C0" w:rsidRPr="0048043C" w:rsidRDefault="00F615C0" w:rsidP="00BF6006">
      <w:pPr>
        <w:pStyle w:val="NoSpacing"/>
      </w:pPr>
    </w:p>
    <w:p w14:paraId="4C8DBF23" w14:textId="783BC1CA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aÉÉåÍpÉ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Uç</w:t>
      </w:r>
      <w:r w:rsidR="00B47F55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48043C">
        <w:rPr>
          <w:rFonts w:ascii="BRH Devanagari Extra" w:hAnsi="BRH Devanagari Extra" w:cs="BRH Devanagari Extra"/>
          <w:sz w:val="40"/>
          <w:szCs w:val="32"/>
        </w:rPr>
        <w:t>eÉÑ¹þqÉ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rÉÑeÉÉå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ÌlÉÌwÉþ£ü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Ç iÉuÉåÿlSì ÌuÉwhÉÉå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-UlÉÑ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xÉgcÉþUåqÉ | </w:t>
      </w:r>
    </w:p>
    <w:p w14:paraId="74EA860A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lÉÉMüþxrÉ mÉ×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¸qÉ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ÍpÉ xÉ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48043C">
        <w:rPr>
          <w:rFonts w:ascii="BRH Devanagari Extra" w:hAnsi="BRH Devanagari Extra" w:cs="BRH Devanagari Extra"/>
          <w:sz w:val="40"/>
          <w:szCs w:val="32"/>
        </w:rPr>
        <w:t>ÆuÉxÉÉþlÉÉå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uÉæwhÉþuÉÏÇ ÆsÉÉå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Mü C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Wû qÉÉþSrÉliÉÉÇ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2.7</w:t>
      </w:r>
    </w:p>
    <w:p w14:paraId="64253626" w14:textId="77777777" w:rsidR="001D5282" w:rsidRPr="0048043C" w:rsidRDefault="001D528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8043C">
        <w:rPr>
          <w:rFonts w:ascii="BRH Devanagari Extra" w:hAnsi="BRH Devanagari Extra" w:cs="BRH Devanagari Extra"/>
          <w:b/>
          <w:i/>
          <w:sz w:val="40"/>
          <w:szCs w:val="40"/>
        </w:rPr>
        <w:t>(SÒ</w:t>
      </w:r>
      <w:r w:rsidRPr="0048043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8043C">
        <w:rPr>
          <w:rFonts w:ascii="BRH Devanagari Extra" w:hAnsi="BRH Devanagari Extra" w:cs="BRH Devanagari Extra"/>
          <w:b/>
          <w:i/>
          <w:sz w:val="40"/>
          <w:szCs w:val="40"/>
        </w:rPr>
        <w:t>ËU</w:t>
      </w:r>
      <w:r w:rsidRPr="0048043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8043C">
        <w:rPr>
          <w:rFonts w:ascii="BRH Devanagari Extra" w:hAnsi="BRH Devanagari Extra" w:cs="BRH Devanagari Extra"/>
          <w:b/>
          <w:i/>
          <w:sz w:val="40"/>
          <w:szCs w:val="40"/>
        </w:rPr>
        <w:t>iÉÉÅirÉ</w:t>
      </w:r>
      <w:r w:rsidRPr="0048043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8043C">
        <w:rPr>
          <w:rFonts w:ascii="BRH Devanagari Extra" w:hAnsi="BRH Devanagari Extra" w:cs="BRH Devanagari Extra"/>
          <w:b/>
          <w:i/>
          <w:sz w:val="40"/>
          <w:szCs w:val="40"/>
        </w:rPr>
        <w:t>ÎalÉ¶É</w:t>
      </w:r>
      <w:r w:rsidRPr="0048043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8043C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4804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029B4E36" w14:textId="77777777" w:rsidR="00277E66" w:rsidRPr="00A66429" w:rsidRDefault="00EF5277" w:rsidP="00AE113A">
      <w:pPr>
        <w:pStyle w:val="Heading2"/>
      </w:pPr>
      <w:r w:rsidRPr="00EF5277">
        <w:rPr>
          <w:u w:val="none"/>
          <w:lang w:val="en-US"/>
        </w:rPr>
        <w:t xml:space="preserve"> </w:t>
      </w:r>
      <w:bookmarkStart w:id="71" w:name="_Toc35294773"/>
      <w:r w:rsidR="00D425C5" w:rsidRPr="00A66429">
        <w:t>urÉÉ™ÌiÉ WûÉ</w:t>
      </w:r>
      <w:r w:rsidR="00830E55" w:rsidRPr="00830E55">
        <w:t>å</w:t>
      </w:r>
      <w:r w:rsidR="00D425C5" w:rsidRPr="00A66429">
        <w:t>qÉ qÉl§ÉÉÈ</w:t>
      </w:r>
      <w:bookmarkEnd w:id="71"/>
      <w:r w:rsidR="00D425C5" w:rsidRPr="00EF5277">
        <w:rPr>
          <w:u w:val="none"/>
        </w:rPr>
        <w:t xml:space="preserve"> </w:t>
      </w:r>
    </w:p>
    <w:p w14:paraId="1B143181" w14:textId="77777777" w:rsidR="00515886" w:rsidRPr="00BC415D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T.A.6.3.1</w:t>
      </w:r>
    </w:p>
    <w:p w14:paraId="70BBEB11" w14:textId="77777777" w:rsidR="00515886" w:rsidRPr="00241BA8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1BA8">
        <w:rPr>
          <w:rFonts w:ascii="BRH Devanagari Extra" w:hAnsi="BRH Devanagari Extra" w:cs="BRH Devanagari Extra"/>
          <w:sz w:val="40"/>
          <w:szCs w:val="32"/>
        </w:rPr>
        <w:t>pÉÔ-U³Éþ-qÉ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alÉrÉåþ mÉ×ÍjÉ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urÉæ xuÉÉWûÉ</w:t>
      </w:r>
      <w:proofErr w:type="gramStart"/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,</w:t>
      </w:r>
      <w:proofErr w:type="gramEnd"/>
      <w:r w:rsidRPr="00241BA8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435EDC6" w14:textId="77777777" w:rsidR="00515886" w:rsidRPr="00241BA8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1BA8">
        <w:rPr>
          <w:rFonts w:ascii="BRH Devanagari Extra" w:hAnsi="BRH Devanagari Extra" w:cs="BRH Devanagari Extra"/>
          <w:sz w:val="40"/>
          <w:szCs w:val="32"/>
        </w:rPr>
        <w:t>pÉÑuÉÉåÅ³ÉþÇ ÆuÉÉ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rÉuÉå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ÅliÉËUþ¤ÉÉrÉ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Malayalam Extra" w:hAnsi="BRH Malayalam Extra" w:cs="BRH Devanagari Extra"/>
          <w:sz w:val="40"/>
          <w:szCs w:val="32"/>
        </w:rPr>
        <w:t>,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3EFB5D9" w14:textId="77777777" w:rsidR="00515886" w:rsidRPr="00241BA8" w:rsidRDefault="00515886" w:rsidP="00BF6006">
      <w:pPr>
        <w:widowControl w:val="0"/>
        <w:tabs>
          <w:tab w:val="left" w:pos="90"/>
          <w:tab w:val="left" w:pos="7021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1BA8">
        <w:rPr>
          <w:rFonts w:ascii="BRH Devanagari Extra" w:hAnsi="BRH Devanagari Extra" w:cs="BRH Devanagari Extra"/>
          <w:sz w:val="40"/>
          <w:szCs w:val="32"/>
        </w:rPr>
        <w:t>xÉÑuÉ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U³Éþ-qÉÉÌS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irÉÉrÉþ ÌS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uÉå xuÉÉWûÉ</w:t>
      </w:r>
      <w:proofErr w:type="gramStart"/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,</w:t>
      </w:r>
      <w:proofErr w:type="gramEnd"/>
      <w:r w:rsidRPr="00241BA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1BA8">
        <w:rPr>
          <w:rFonts w:ascii="BRH Devanagari Extra" w:hAnsi="BRH Devanagari Extra" w:cs="BRH Devanagari Extra"/>
          <w:sz w:val="40"/>
          <w:szCs w:val="32"/>
        </w:rPr>
        <w:tab/>
      </w:r>
    </w:p>
    <w:p w14:paraId="2E20157B" w14:textId="77777777" w:rsidR="00515886" w:rsidRPr="00241BA8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1BA8">
        <w:rPr>
          <w:rFonts w:ascii="BRH Devanagari Extra" w:hAnsi="BRH Devanagari Extra" w:cs="BRH Devanagari Extra"/>
          <w:sz w:val="40"/>
          <w:szCs w:val="32"/>
        </w:rPr>
        <w:lastRenderedPageBreak/>
        <w:t>pÉÔpÉÑïuÉ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xxÉÑuÉ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-U³ÉþÇ cÉ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lSìqÉþxÉå ÌS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aprÉÈ xuÉÉWûÉ</w:t>
      </w:r>
      <w:proofErr w:type="gramStart"/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,</w:t>
      </w:r>
      <w:proofErr w:type="gramEnd"/>
    </w:p>
    <w:p w14:paraId="1FE4ECBF" w14:textId="77777777" w:rsidR="00515886" w:rsidRPr="001524AA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41BA8">
        <w:rPr>
          <w:rFonts w:ascii="BRH Devanagari Extra" w:hAnsi="BRH Devanagari Extra" w:cs="BRH Devanagari Extra"/>
          <w:sz w:val="40"/>
          <w:szCs w:val="32"/>
        </w:rPr>
        <w:t>lÉqÉÉåþ Så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uÉåprÉþÈ xuÉ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kÉÉ ÌmÉ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iÉ×prÉÉå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xxÉÑuÉ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-U³É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qÉÉåÇ </w:t>
      </w:r>
      <w:r w:rsidRPr="00241BA8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3.1</w:t>
      </w:r>
    </w:p>
    <w:p w14:paraId="2C5B25CB" w14:textId="77777777" w:rsidR="00515886" w:rsidRPr="00BC415D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T.A.6.4.1</w:t>
      </w:r>
    </w:p>
    <w:p w14:paraId="3FC59E62" w14:textId="77777777" w:rsidR="00515886" w:rsidRPr="00515886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pÉÔ-U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alÉrÉåþ mÉ×ÍjÉ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urÉæ xuÉÉWûÉ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>,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B59F3F0" w14:textId="77777777" w:rsidR="00515886" w:rsidRPr="00515886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pÉÑuÉÉåþ uÉÉ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rÉuÉå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ÅliÉËUþ¤ÉÉrÉ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</w:t>
      </w:r>
      <w:proofErr w:type="gramStart"/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515886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,</w:t>
      </w:r>
      <w:proofErr w:type="gramEnd"/>
    </w:p>
    <w:p w14:paraId="64F00BF6" w14:textId="77777777" w:rsidR="00515886" w:rsidRPr="00515886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xÉÑuÉþUÉÌS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irÉÉrÉþ ÌS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 xuÉÉWûÉ</w:t>
      </w:r>
      <w:proofErr w:type="gramStart"/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515886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,</w:t>
      </w:r>
      <w:proofErr w:type="gramEnd"/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807CB09" w14:textId="77777777" w:rsidR="00515886" w:rsidRPr="00515886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</w:pP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pÉÔ-pÉÑïuÉ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xxÉÑuÉþ-¶É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lSìqÉþxÉå ÌS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aprÉÈ xuÉÉWûÉ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 xml:space="preserve">, </w:t>
      </w:r>
    </w:p>
    <w:p w14:paraId="0E04FCFA" w14:textId="77777777" w:rsidR="00515886" w:rsidRPr="001524AA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lÉqÉÉåþ Så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uÉåprÉþÈ xuÉ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ÌmÉ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iÉ×prÉÉå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-UalÉ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AÉåÇ </w:t>
      </w:r>
      <w:r w:rsidRPr="00515886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4.1</w:t>
      </w:r>
    </w:p>
    <w:p w14:paraId="7069BB17" w14:textId="77777777" w:rsidR="00241BA8" w:rsidRPr="00BC415D" w:rsidRDefault="00241BA8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T.A.6.5.1</w:t>
      </w:r>
    </w:p>
    <w:p w14:paraId="233B4B02" w14:textId="77777777" w:rsidR="00241BA8" w:rsidRDefault="00241BA8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pÉÔ-U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alÉrÉåþ cÉ mÉ×ÍjÉ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urÉæ cÉþ qÉWû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cÉ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</w:t>
      </w:r>
      <w:proofErr w:type="gramStart"/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241BA8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,</w:t>
      </w:r>
      <w:proofErr w:type="gramEnd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pÉÑuÉÉåþ uÉÉ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rÉuÉåþ cÉÉ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liÉËUþ¤ÉÉrÉ cÉ qÉWû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cÉ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241BA8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,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xÉÑuÉþUÉÌS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irÉÉrÉþ cÉ ÌS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 cÉþ qÉWû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cÉ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241BA8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,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pÉÔ-pÉÑïuÉ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xxÉÑuÉþ-¶É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lSìqÉþxÉå cÉ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lÉ¤Éþ§ÉåprÉ¶É ÌS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aprÉ¶Éþ qÉWû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cÉ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>,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lÉqÉÉåþ Så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uÉåprÉþÈ xuÉ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ÌmÉ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iÉ×prÉÉå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 qÉWû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UÉåÇ </w:t>
      </w:r>
      <w:r w:rsidRPr="00241BA8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5.1</w:t>
      </w:r>
    </w:p>
    <w:p w14:paraId="34B943B3" w14:textId="77777777" w:rsidR="00277E66" w:rsidRPr="00A66429" w:rsidRDefault="00BD2808" w:rsidP="00AE113A">
      <w:pPr>
        <w:pStyle w:val="Heading2"/>
      </w:pPr>
      <w:r>
        <w:rPr>
          <w:lang w:val="en-US"/>
        </w:rPr>
        <w:t xml:space="preserve"> </w:t>
      </w:r>
      <w:bookmarkStart w:id="72" w:name="_Toc35294774"/>
      <w:r w:rsidR="00D425C5" w:rsidRPr="00A66429">
        <w:t>¥ÉÉlÉmÉëÉmirÉjÉÉï WûÉåqÉqÉl§ÉÉÈ</w:t>
      </w:r>
      <w:bookmarkEnd w:id="72"/>
    </w:p>
    <w:p w14:paraId="4266F7CE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T.A.6.6.1</w:t>
      </w:r>
    </w:p>
    <w:p w14:paraId="033D6225" w14:textId="77777777" w:rsidR="00FF1343" w:rsidRPr="005E4208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5E4208">
        <w:rPr>
          <w:rFonts w:ascii="BRH Devanagari Extra" w:hAnsi="BRH Devanagari Extra" w:cs="BRH Devanagari Extra"/>
          <w:sz w:val="40"/>
          <w:szCs w:val="32"/>
        </w:rPr>
        <w:t>mÉÉÌWû lÉÉå AalÉ LlÉþxÉå xuÉÉ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WûÉ | mÉÉÌWû lÉÉå ÌuÉµÉuÉåSþxÉå xuÉÉ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WûÉ | </w:t>
      </w:r>
    </w:p>
    <w:p w14:paraId="64EAE3C8" w14:textId="77777777" w:rsid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E4208">
        <w:rPr>
          <w:rFonts w:ascii="BRH Devanagari Extra" w:hAnsi="BRH Devanagari Extra" w:cs="BRH Devanagari Extra"/>
          <w:sz w:val="40"/>
          <w:szCs w:val="32"/>
        </w:rPr>
        <w:t>rÉ¥ÉÇ mÉÉÌWû ÌuÉpÉÉuÉþxÉÉå xuÉÉ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WûÉ | xÉuÉïÇ mÉÉÌWû zÉiÉ¢üþiÉÉå xuÉÉ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WûÉ </w:t>
      </w:r>
      <w:r w:rsidRPr="005E4208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6.1</w:t>
      </w:r>
    </w:p>
    <w:p w14:paraId="22314E4C" w14:textId="77777777" w:rsidR="00A1462B" w:rsidRDefault="00A1462B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58956D89" w14:textId="77777777" w:rsidR="00BC415D" w:rsidRPr="001524AA" w:rsidRDefault="00BC415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7797F5E3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T.A.6.7.1</w:t>
      </w:r>
    </w:p>
    <w:p w14:paraId="1BC0EC7E" w14:textId="77777777" w:rsidR="00FF1343" w:rsidRP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 lÉÉåþ AalÉ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LMüþrÉÉ | mÉÉ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½ÑþiÉ Ì²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iÉÏrÉþrÉÉ | mÉÉ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½ÔeÉïþÇ iÉ×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iÉÏrÉþrÉÉ | </w:t>
      </w:r>
    </w:p>
    <w:p w14:paraId="533D6E52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5E420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 aÉÏ</w:t>
      </w:r>
      <w:r w:rsidRPr="005E420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ÍpÉï-¶ÉþiÉ</w:t>
      </w:r>
      <w:r w:rsidRPr="005E420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xÉ×ÍpÉþUç uÉxÉÉå</w:t>
      </w:r>
      <w:r w:rsidRPr="005E420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5E4208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7.1</w:t>
      </w:r>
    </w:p>
    <w:p w14:paraId="76BE23BE" w14:textId="77777777" w:rsidR="00277E66" w:rsidRPr="005E4208" w:rsidRDefault="00BD2808" w:rsidP="00AE113A">
      <w:pPr>
        <w:pStyle w:val="Heading2"/>
      </w:pPr>
      <w:r>
        <w:rPr>
          <w:lang w:val="en-US"/>
        </w:rPr>
        <w:t xml:space="preserve"> </w:t>
      </w:r>
      <w:bookmarkStart w:id="73" w:name="_Toc35294775"/>
      <w:r w:rsidR="00D425C5" w:rsidRPr="005E4208">
        <w:t>uÉ</w:t>
      </w:r>
      <w:r w:rsidR="00830E55" w:rsidRPr="005E4208">
        <w:t>å</w:t>
      </w:r>
      <w:r w:rsidR="00D425C5" w:rsidRPr="005E4208">
        <w:t>SÉÌuÉxqÉUhÉÉrÉ eÉmÉqÉl§ÉÉÈ</w:t>
      </w:r>
      <w:bookmarkEnd w:id="73"/>
    </w:p>
    <w:p w14:paraId="776E15B3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T.A.6.8.1</w:t>
      </w:r>
    </w:p>
    <w:p w14:paraId="55436099" w14:textId="77777777" w:rsidR="00FF1343" w:rsidRPr="005E4208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5E4208">
        <w:rPr>
          <w:rFonts w:ascii="BRH Devanagari Extra" w:hAnsi="BRH Devanagari Extra" w:cs="BRH Devanagari Extra"/>
          <w:sz w:val="40"/>
          <w:szCs w:val="32"/>
        </w:rPr>
        <w:t>rÉzNûlSþxÉÉ-qÉ×wÉ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pÉÉå ÌuÉ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µÉÃþmÉ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-zNûlSÉåÿprÉ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zNûlSÉòþxrÉÉ ÌuÉ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uÉåzÉþ | </w:t>
      </w:r>
    </w:p>
    <w:p w14:paraId="14DDAF11" w14:textId="77777777" w:rsidR="00FF1343" w:rsidRPr="005E4208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5E4208">
        <w:rPr>
          <w:rFonts w:ascii="BRH Devanagari Extra" w:hAnsi="BRH Devanagari Extra" w:cs="BRH Devanagari Extra"/>
          <w:sz w:val="40"/>
          <w:szCs w:val="32"/>
        </w:rPr>
        <w:t>xÉcÉÉóè ÍzÉYrÉÈ mÉÑUÉå uÉÉcÉÉåþmÉÌlÉ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wÉ-ÌSlSìÉåÿ erÉå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¸ CþÎlSì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rÉÉrÉ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GÌwÉþprÉÉå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791DEB8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E4208">
        <w:rPr>
          <w:rFonts w:ascii="BRH Devanagari Extra" w:hAnsi="BRH Devanagari Extra" w:cs="BRH Devanagari Extra"/>
          <w:sz w:val="40"/>
          <w:szCs w:val="32"/>
        </w:rPr>
        <w:t>lÉqÉÉåþ Så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uÉåprÉþÈ xuÉ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kÉÉ ÌmÉ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iÉ×prÉÉå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xxÉÑuÉ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zNûlS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AÉåÇ </w:t>
      </w:r>
      <w:r w:rsidRPr="005E4208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8.1</w:t>
      </w:r>
    </w:p>
    <w:p w14:paraId="5219ED84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T.A.6.9.1</w:t>
      </w:r>
    </w:p>
    <w:p w14:paraId="47B9D564" w14:textId="77777777" w:rsidR="00FF1343" w:rsidRP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oÉë¼þhÉå kÉÉ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UhÉþÇ qÉå A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xiuÉ-ÌlÉþUÉMüUhÉÇ-kÉÉ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UÌrÉþiÉÉ pÉÔrÉÉxÉ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</w:p>
    <w:p w14:paraId="3F3C4182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MühÉïþrÉÉåÈ ´ÉÑ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qÉÉcrÉÉåÿRèuÉ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qÉqÉÉ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qÉÑwrÉ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AÉåÇ </w:t>
      </w:r>
      <w:r w:rsidRPr="00FF134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9.1</w:t>
      </w:r>
    </w:p>
    <w:p w14:paraId="05A9EC73" w14:textId="77777777" w:rsidR="0045154A" w:rsidRPr="005E4208" w:rsidRDefault="0045154A" w:rsidP="00AE113A">
      <w:pPr>
        <w:pStyle w:val="Heading2"/>
      </w:pPr>
      <w:bookmarkStart w:id="74" w:name="_Toc35294776"/>
      <w:r w:rsidRPr="005E4208">
        <w:t>iÉmÉÈ mÉëzÉÇxÉÉ</w:t>
      </w:r>
      <w:bookmarkEnd w:id="74"/>
    </w:p>
    <w:p w14:paraId="62E0B18C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T.A.6.10.1</w:t>
      </w:r>
    </w:p>
    <w:p w14:paraId="6108236C" w14:textId="77777777" w:rsidR="00FF1343" w:rsidRPr="005E4208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iÉmÉþÈ xÉ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iÉmÉþÈ ´ÉÑ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iÉmÉþÈ zÉÉ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liÉÇ iÉmÉÉå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SqÉ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xiÉmÉ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zÉqÉ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xiÉmÉÉå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043BEBA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SÉlÉ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iÉmÉÉå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rÉ¥É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iÉmÉÉå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Uç-oÉë¼æ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-iÉSÒmÉÉÿxrÉæ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-iÉ¨ÉmÉþÈ </w:t>
      </w:r>
      <w:r w:rsidRPr="00FF134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5154A" w:rsidRPr="001524AA">
        <w:rPr>
          <w:rFonts w:ascii="Arial" w:hAnsi="Arial" w:cs="Arial"/>
          <w:b/>
          <w:bCs/>
          <w:sz w:val="28"/>
          <w:szCs w:val="22"/>
        </w:rPr>
        <w:t>10.1</w:t>
      </w:r>
    </w:p>
    <w:p w14:paraId="11F8ACE8" w14:textId="77777777" w:rsidR="0045154A" w:rsidRPr="005E4208" w:rsidRDefault="0045154A" w:rsidP="00AE113A">
      <w:pPr>
        <w:pStyle w:val="Heading2"/>
      </w:pPr>
      <w:bookmarkStart w:id="75" w:name="_Toc35294777"/>
      <w:r w:rsidRPr="005E4208">
        <w:t>ÌuÉÌWûiÉÉcÉUhÉ mÉëzÉÇxÉÉ ÌlÉÌwÉ®ÉcÉUhÉ ÌlÉlSÉ cÉ</w:t>
      </w:r>
      <w:bookmarkEnd w:id="75"/>
      <w:r w:rsidRPr="005E4208">
        <w:t xml:space="preserve"> </w:t>
      </w:r>
    </w:p>
    <w:p w14:paraId="0C0DF0C3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T.A.6.11.1</w:t>
      </w:r>
    </w:p>
    <w:p w14:paraId="0DDA3053" w14:textId="77777777" w:rsidR="00FF1343" w:rsidRP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rÉjÉÉþ uÉ×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¤ÉxrÉþ xÉ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ÇmÉÑÎwmÉþiÉxrÉ SÕ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UÉSè aÉ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lkÉÉå uÉÉÿirÉå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mÉÑhrÉþxrÉ Mü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qÉïhÉÉåþ </w:t>
      </w:r>
    </w:p>
    <w:p w14:paraId="067C9E92" w14:textId="77777777" w:rsidR="00FF1343" w:rsidRP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SÕ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UÉSè aÉ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lkÉÉå uÉÉþÌiÉ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rÉjÉÉþÅÍxÉkÉÉ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Mü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¨ÉåïÅuÉþÌWûiÉÉ-qÉuÉ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¢üÉqÉå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rÉ±ÑuÉå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rÉÑuÉå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5DC0647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WûuÉÉþ ÌuÉ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ÀûÌrÉþwrÉÉÍqÉ Mü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¨ÉïÇ mÉþÌiÉwrÉÉ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qÉÏirÉå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uÉ-qÉ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qÉ×iÉÉþ-SÉ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iqÉÉlÉþÇ eÉÑ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aÉÑ</w:t>
      </w:r>
      <w:r w:rsidRPr="00FF134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n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xÉåÿiÉç </w:t>
      </w:r>
      <w:r w:rsidRPr="00FF134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26F40" w:rsidRPr="001524AA">
        <w:rPr>
          <w:rFonts w:ascii="Arial" w:hAnsi="Arial" w:cs="Arial"/>
          <w:b/>
          <w:bCs/>
          <w:sz w:val="28"/>
          <w:szCs w:val="22"/>
        </w:rPr>
        <w:t xml:space="preserve">11.1 </w:t>
      </w:r>
    </w:p>
    <w:p w14:paraId="14E9B753" w14:textId="77777777" w:rsidR="00226F40" w:rsidRPr="00226F40" w:rsidRDefault="00226F40" w:rsidP="00AE113A">
      <w:pPr>
        <w:pStyle w:val="Heading2"/>
      </w:pPr>
      <w:bookmarkStart w:id="76" w:name="_Toc35294778"/>
      <w:r w:rsidRPr="00226F40">
        <w:lastRenderedPageBreak/>
        <w:t>SWûU ÌuÉ±É</w:t>
      </w:r>
      <w:bookmarkEnd w:id="76"/>
    </w:p>
    <w:p w14:paraId="652AA36C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T.A.6.12.1</w:t>
      </w:r>
    </w:p>
    <w:p w14:paraId="2FCC4FE2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hÉÉå-UhÉÏþrÉÉlÉç qÉWû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 qÉWûÏþrÉÉ-lÉÉ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aÉÑWûÉþrÉÉ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ÌlÉÌWûþiÉÉåÅxrÉ eÉ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liÉÉåÈ | </w:t>
      </w:r>
    </w:p>
    <w:p w14:paraId="4C216F49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iÉqÉþ¢üiÉÑÇ mÉzrÉÌiÉ uÉÏiÉzÉÉå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MüÉå kÉÉ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iÉÑÈ mÉë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xÉÉSÉÿlÉç-qÉÌWû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qÉÉlÉþqÉÏzÉÇ </w:t>
      </w:r>
      <w:r w:rsidRPr="002F5B4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4208" w:rsidRPr="001524AA">
        <w:rPr>
          <w:rFonts w:ascii="Arial" w:hAnsi="Arial" w:cs="Arial"/>
          <w:b/>
          <w:bCs/>
          <w:sz w:val="28"/>
          <w:szCs w:val="22"/>
        </w:rPr>
        <w:t>12.1</w:t>
      </w:r>
    </w:p>
    <w:p w14:paraId="39B729B9" w14:textId="77777777" w:rsidR="005E4208" w:rsidRPr="002F5B44" w:rsidRDefault="005E4208" w:rsidP="00BF6006">
      <w:pPr>
        <w:pStyle w:val="NoSpacing"/>
        <w:rPr>
          <w:lang w:val="en-IN" w:eastAsia="en-IN" w:bidi="ar-SA"/>
        </w:rPr>
      </w:pPr>
    </w:p>
    <w:p w14:paraId="42C86EC1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 mÉëÉ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hÉÉÈ mÉë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pÉuÉþÎliÉ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iÉxqÉÉÿjÉç xÉ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miÉÉÍcÉïwÉþÈ xÉ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ÍqÉkÉþÈ xÉ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 ÎeÉ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ÀûÉÈ | </w:t>
      </w:r>
    </w:p>
    <w:p w14:paraId="1E4DC612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 C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 sÉÉå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 rÉåwÉÑ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cÉUþÎliÉ mÉëÉ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 aÉÑ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WûÉzÉþrÉÉ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-Í³ÉÌWûþiÉÉÈ xÉ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miÉ xÉþmiÉ </w:t>
      </w:r>
      <w:r w:rsidRPr="002F5B4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4208" w:rsidRPr="001524AA">
        <w:rPr>
          <w:rFonts w:ascii="Arial" w:hAnsi="Arial" w:cs="Arial"/>
          <w:b/>
          <w:bCs/>
          <w:sz w:val="28"/>
          <w:szCs w:val="22"/>
        </w:rPr>
        <w:t>12.2</w:t>
      </w:r>
    </w:p>
    <w:p w14:paraId="28B45FDB" w14:textId="77777777" w:rsidR="005E4208" w:rsidRPr="002F5B44" w:rsidRDefault="005E4208" w:rsidP="00BF6006">
      <w:pPr>
        <w:pStyle w:val="NoSpacing"/>
        <w:rPr>
          <w:lang w:val="en-IN" w:eastAsia="en-IN" w:bidi="ar-SA"/>
        </w:rPr>
      </w:pPr>
    </w:p>
    <w:p w14:paraId="2ACE1AB1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AiÉþÈ xÉqÉÑ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 ÌaÉ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UrÉþ¶É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xÉuÉåï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ÅxqÉÉjÉç xrÉlSþliÉå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ÍxÉlkÉþuÉ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xÉuÉïþÃmÉÉÈ | </w:t>
      </w:r>
    </w:p>
    <w:p w14:paraId="3FE2D2BD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AiÉþ¶É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ÌuÉµÉÉ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AÉåwÉþkÉrÉÉå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UxÉÉÿŠ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rÉålÉæþwÉ pÉÔ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iÉ-ÎxiÉþ¸irÉliÉUÉ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iqÉÉ </w:t>
      </w:r>
      <w:r w:rsidRPr="002F5B4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4208" w:rsidRPr="001524AA">
        <w:rPr>
          <w:rFonts w:ascii="Arial" w:hAnsi="Arial" w:cs="Arial"/>
          <w:b/>
          <w:bCs/>
          <w:sz w:val="28"/>
          <w:szCs w:val="22"/>
        </w:rPr>
        <w:t>12.3</w:t>
      </w:r>
    </w:p>
    <w:p w14:paraId="7BBB7FB6" w14:textId="77777777" w:rsidR="005E4208" w:rsidRPr="002F5B44" w:rsidRDefault="005E4208" w:rsidP="00BF6006">
      <w:pPr>
        <w:pStyle w:val="NoSpacing"/>
        <w:rPr>
          <w:lang w:val="en-IN" w:eastAsia="en-IN" w:bidi="ar-SA"/>
        </w:rPr>
      </w:pPr>
    </w:p>
    <w:p w14:paraId="631F6E43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Så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uÉÉlÉÉÿÇ mÉS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uÉÏÈ MüþuÉÏ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lÉÉ-qÉ×ÌwÉ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Uç-ÌuÉmÉëÉþhÉÉÇ qÉÌWû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wÉÉå qÉ×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aÉÉhÉÉÿÇ | </w:t>
      </w:r>
    </w:p>
    <w:p w14:paraId="47D5F800" w14:textId="77777777" w:rsid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zrÉå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 aÉ×kÉëÉþhÉÉ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xuÉÍkÉþÌiÉ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Uç-uÉlÉÉþlÉÉ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xÉÉåqÉþÈ mÉ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qÉirÉåþÌiÉ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– 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UåpÉ³Éçþ </w:t>
      </w:r>
      <w:r w:rsidRPr="002F5B4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4208" w:rsidRPr="001524AA">
        <w:rPr>
          <w:rFonts w:ascii="Arial" w:hAnsi="Arial" w:cs="Arial"/>
          <w:b/>
          <w:bCs/>
          <w:sz w:val="28"/>
          <w:szCs w:val="22"/>
        </w:rPr>
        <w:t>12.4</w:t>
      </w:r>
    </w:p>
    <w:p w14:paraId="7697F4E8" w14:textId="77777777" w:rsidR="005E4208" w:rsidRPr="00BC415D" w:rsidRDefault="005E4208" w:rsidP="00BF6006">
      <w:pPr>
        <w:pStyle w:val="NoSpacing"/>
      </w:pPr>
    </w:p>
    <w:p w14:paraId="3E9B717A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qÉåMüÉ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ÆsÉÉåÌWûþiÉ-zÉÑYsÉ-M×ü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whÉÉÇ oÉ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ÀûÏÇ mÉë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eÉÉÇ eÉ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lÉrÉþliÉÏ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xÉÃþmÉÉÇ | </w:t>
      </w:r>
    </w:p>
    <w:p w14:paraId="6C5D1F46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eÉÉå ½åMüÉåþ eÉÑ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wÉqÉÉþhÉÉåÅlÉÑ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zÉåiÉå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eÉWûÉÿirÉålÉÉÇ pÉÑ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£ü-pÉÉåþaÉÉ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qÉeÉÉåÿÅlrÉÈ </w:t>
      </w:r>
      <w:r w:rsidRPr="002F5B4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4208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12.5</w:t>
      </w:r>
    </w:p>
    <w:p w14:paraId="4B85A4FC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T.A.6.12.2</w:t>
      </w:r>
    </w:p>
    <w:p w14:paraId="6117286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xÉÈ zÉÑþÍcÉ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wÉSè uÉxÉÑþ-UliÉËU¤É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-xÉ®ÉåiÉÉþ uÉåÌS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wÉ-SÌiÉþÍjÉUç-SÒUÉåhÉ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xÉiÉç | </w:t>
      </w:r>
    </w:p>
    <w:p w14:paraId="50758428" w14:textId="77777777" w:rsidR="00A966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wÉ²þU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-xÉSØþiÉ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-xÉSè urÉÉåþqÉ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oeÉÉ aÉÉå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GþiÉ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 </w:t>
      </w:r>
    </w:p>
    <w:p w14:paraId="475BC7B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AþÌSì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G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oÉ×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A9667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</w:p>
    <w:p w14:paraId="2709F234" w14:textId="77777777" w:rsidR="002F5B44" w:rsidRPr="008323DC" w:rsidRDefault="002F5B4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439D813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ÍqÉþÍqÉÍ¤ÉUå 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iÉqÉþxrÉ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rÉÉåÌlÉþUç-bÉ×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Í´É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 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iÉqÉÑþuÉxrÉ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kÉÉqÉþ | </w:t>
      </w:r>
    </w:p>
    <w:p w14:paraId="0C7404E3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kÉqÉÉuÉþWû 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SrÉþxuÉ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xuÉÉWûÉþ M×üiÉÇ uÉ×wÉpÉ uÉÍ¤É 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urÉÇ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</w:p>
    <w:p w14:paraId="59EC3861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563BB8C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 SÕ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ÍqÉïUç-qÉkÉÑþqÉÉ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ESÉþU-SÒmÉÉ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xÉqÉþqÉ×iÉ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iuÉ qÉÉþlÉOèû | </w:t>
      </w:r>
    </w:p>
    <w:p w14:paraId="4C2BA3F2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aÉÑ½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ÆrÉSÎxiÉþ ÎeÉ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ÀûÉ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uÉÉlÉÉþ-qÉ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qÉ×iÉþxrÉ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lÉÉÍpÉþÈ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</w:t>
      </w:r>
    </w:p>
    <w:p w14:paraId="413D60F7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6ABDCCB4" w14:textId="1965F86B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lÉÉqÉ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mÉëoÉëþuÉÉqÉÉ bÉ×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B47F5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ÎxqÉlÉç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¥Éå kÉÉþUrÉÉqÉÉ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lÉqÉÉåþÍpÉÈ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E630197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EmÉþ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zÉ×þhÉuÉcNû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xrÉqÉÉþlÉ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cÉiÉÑþÈ zÉ×…¡ûÉå ÅuÉqÉÏSè aÉÉæ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</w:p>
    <w:p w14:paraId="0740BC6D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5989486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iuÉÉËU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zÉ×…¡ûÉ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§ÉrÉÉåþ AxrÉ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mÉÉSÉ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²å zÉÏ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gram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ç.wÉå</w:t>
      </w:r>
      <w:proofErr w:type="gram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 WûxiÉÉþxÉÉå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xrÉ | </w:t>
      </w:r>
    </w:p>
    <w:p w14:paraId="02ABC16F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Ì§ÉkÉÉþ oÉ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®Éå uÉ×þwÉ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pÉÉå UÉåþUuÉÏÌiÉ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WûÉå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qÉirÉÉï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AÉÌuÉþuÉåzÉ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10</w:t>
      </w:r>
    </w:p>
    <w:p w14:paraId="12287846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T.A.6.12.3</w:t>
      </w:r>
    </w:p>
    <w:p w14:paraId="359ACAB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Ì§ÉkÉÉþ ÌWû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ÍhÉÍpÉþUç aÉÑ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½qÉÉþlÉ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aÉÌuÉþ-Så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uÉÉxÉÉåþ 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iÉqÉluÉþÌuÉlS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0E5F51DB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ClSì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xÉÔrÉï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LMüþÇ eÉeÉÉlÉ uÉå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 SåMüòþ 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ÌlÉ¹þiÉ¤ÉÑÈ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11</w:t>
      </w:r>
    </w:p>
    <w:p w14:paraId="79D3F8B3" w14:textId="77777777" w:rsidR="00A9667F" w:rsidRPr="008323DC" w:rsidRDefault="00A9667F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53F8E96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uÉÉlÉÉÿÇ mÉëjÉ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UxiÉÉ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 ÌuÉµÉÉ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ÍkÉrÉÉåþ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SìÉå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WûUç.ÌwÉþÈ | </w:t>
      </w:r>
    </w:p>
    <w:p w14:paraId="0F200B4A" w14:textId="77777777" w:rsidR="006B4A80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pÉïÇ mÉþzrÉiÉ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eÉÉrÉþqÉÉlÉ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xÉlÉÉåþ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uÉÈ zÉÑ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xqÉ×irÉÉ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B5DBFB1" w14:textId="7944A282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ÆrÉÑþlÉ£Ñü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</w:t>
      </w:r>
    </w:p>
    <w:p w14:paraId="591B4BFD" w14:textId="77777777" w:rsidR="00E72011" w:rsidRDefault="00E72011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</w:p>
    <w:p w14:paraId="368FD0C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rÉxqÉÉ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imÉU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lÉÉmÉþU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qÉÎxiÉ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ÌMüÎgcÉ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SèrÉ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lÉÉhÉÏþrÉÉå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 erÉÉrÉÉåÿÅÎxiÉ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MüÍ¶ÉþiÉç | </w:t>
      </w:r>
    </w:p>
    <w:p w14:paraId="46493636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 CþuÉ xiÉokÉÉå 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 ÌiÉþ¸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-irÉåMü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xiÉålÉå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mÉÔ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hÉïÇ mÉÑÂþwÉåhÉ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xÉuÉïÿÇ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</w:t>
      </w:r>
    </w:p>
    <w:p w14:paraId="01B1A03F" w14:textId="77777777" w:rsidR="00A9667F" w:rsidRPr="00A9667F" w:rsidRDefault="00A9667F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System" w:hAnsi="System" w:cs="System"/>
          <w:b/>
          <w:bCs/>
          <w:sz w:val="40"/>
          <w:szCs w:val="40"/>
          <w:u w:val="single"/>
        </w:rPr>
      </w:pPr>
      <w:r w:rsidRPr="00A9667F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single"/>
        </w:rPr>
        <w:t>(xÉlrÉ</w:t>
      </w:r>
      <w:r w:rsidRPr="00A9667F">
        <w:rPr>
          <w:rFonts w:ascii="BRH Devanagari Extra" w:hAnsi="BRH Devanagari Extra" w:cs="BRH Devanagari Extra"/>
          <w:b/>
          <w:bCs/>
          <w:sz w:val="40"/>
          <w:szCs w:val="32"/>
          <w:u w:val="single"/>
        </w:rPr>
        <w:t>É</w:t>
      </w:r>
      <w:r w:rsidRPr="00A9667F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single"/>
        </w:rPr>
        <w:t>xÉ xÉÔ£üqÉç)</w:t>
      </w:r>
    </w:p>
    <w:p w14:paraId="165D3036" w14:textId="77777777" w:rsidR="008323DC" w:rsidRPr="00A966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MüqÉïþhÉÉ lÉ mÉë</w:t>
      </w:r>
      <w:r w:rsidRPr="00A9667F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eÉrÉÉ</w:t>
      </w:r>
      <w:r w:rsidRPr="00A9667F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kÉlÉåþlÉ</w:t>
      </w:r>
      <w:r w:rsidRPr="00A9667F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irÉÉaÉåþlÉæMåü AqÉ×iÉ</w:t>
      </w:r>
      <w:r w:rsidRPr="00A9667F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iuÉ-qÉÉþlÉ</w:t>
      </w:r>
      <w:r w:rsidRPr="00A9667F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zÉÑÈ | </w:t>
      </w:r>
    </w:p>
    <w:p w14:paraId="100F3840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mÉUåþhÉ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ÌlÉÌWûþiÉ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aÉÑWûÉþrÉÉÇ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pÉëÉeÉþSå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rÉ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iÉþrÉÉå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zÉÎliÉþ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14</w:t>
      </w:r>
    </w:p>
    <w:p w14:paraId="32EDB54F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64516B2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-xÉÑÌlÉþÍ¶ÉiÉÉ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jÉÉïÈ xÉlrÉÉþxÉ 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SèrÉ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iÉþrÉÈ zÉÑ®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xÉ¨uÉÉÿÈ | </w:t>
      </w:r>
    </w:p>
    <w:p w14:paraId="228937CD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oÉëþ¼sÉÉå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Måü 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mÉUÉÿliÉMüÉsÉå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mÉUÉþqÉ×iÉÉ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mÉËUþqÉÑcrÉÎliÉ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xÉuÉåïÿ </w:t>
      </w:r>
      <w:proofErr w:type="gram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( )</w:t>
      </w:r>
      <w:proofErr w:type="gram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15</w:t>
      </w:r>
    </w:p>
    <w:p w14:paraId="052E6B86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60DFA20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¾û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UqÉåÿzqÉ pÉÔiÉ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ÆrÉiÉç mÉÑþhQûUÏ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MÇü 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UqÉþ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xjÉÇ | </w:t>
      </w:r>
    </w:p>
    <w:p w14:paraId="7E5903FE" w14:textId="774EE1BD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ÌmÉ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¾Çû aÉ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aÉlÉþÇ ÌuÉzÉÉåMü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B47F5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-xiÉÎxqÉþlÉç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rÉS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liÉxiÉ-SÒmÉÉþÍxÉiÉ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urÉÇ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12.16</w:t>
      </w:r>
    </w:p>
    <w:p w14:paraId="37FB32B7" w14:textId="77777777" w:rsidR="00BD2808" w:rsidRPr="00BC415D" w:rsidRDefault="00BD2808" w:rsidP="00BF6006">
      <w:pPr>
        <w:pStyle w:val="NoSpacing"/>
      </w:pPr>
    </w:p>
    <w:p w14:paraId="3AD571A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 uÉåSÉSÉæ xuÉþUÈ mÉëÉå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£üÉå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SÉliÉåþ cÉ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ÌiÉÌ¸þiÉÈ | </w:t>
      </w:r>
    </w:p>
    <w:p w14:paraId="29768922" w14:textId="77777777" w:rsidR="00A966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iÉxrÉþ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M×üÌiÉþ-sÉÏlÉ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mÉUþÈ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–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WåûµÉþUÈ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17</w:t>
      </w:r>
      <w:r w:rsidR="00A9667F"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4377B94A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(AeÉÉåÿÅlrÉ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AÉÌuÉþuÉåzÉ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xÉuÉåïþ cÉ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iuÉÉËUþ cÉ) </w:t>
      </w:r>
      <w:r w:rsidRPr="008323D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(A12)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630C20DA" w14:textId="77777777" w:rsidR="00A9667F" w:rsidRPr="00A9667F" w:rsidRDefault="00A9667F" w:rsidP="00AE113A">
      <w:pPr>
        <w:pStyle w:val="Heading2"/>
      </w:pPr>
      <w:bookmarkStart w:id="77" w:name="_Toc35294779"/>
      <w:r w:rsidRPr="00A9667F">
        <w:t>lÉÉUÉrÉhÉ xÉÔ£Çü</w:t>
      </w:r>
      <w:bookmarkEnd w:id="77"/>
    </w:p>
    <w:p w14:paraId="63552449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T.A.6.13.1</w:t>
      </w:r>
    </w:p>
    <w:p w14:paraId="545DDD3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zÉÏUç.wÉþÇ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µÉÉ¤ÉþÇ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 zÉþÇ pÉÑuÉÇ | </w:t>
      </w:r>
    </w:p>
    <w:p w14:paraId="2FFD230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ÌuÉµÉþÇ 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UÉrÉþhÉÇ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¤ÉUþÇ mÉU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78D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13.1</w:t>
      </w:r>
    </w:p>
    <w:p w14:paraId="1D35DAC0" w14:textId="77777777" w:rsidR="00BD2808" w:rsidRPr="005378DA" w:rsidRDefault="00BD2808" w:rsidP="00BF6006">
      <w:pPr>
        <w:pStyle w:val="NoSpacing"/>
      </w:pPr>
    </w:p>
    <w:p w14:paraId="3615C05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mÉUþqÉÉÍ³É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µÉÇ lÉÉþUÉrÉ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hÉóè WûþËUÇ | </w:t>
      </w:r>
    </w:p>
    <w:p w14:paraId="7B813D45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ÌuÉµÉþqÉå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uÉåSÇ mÉÑÂþwÉ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Sè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qÉÑmÉþeÉÏuÉÌiÉ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78D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13.2</w:t>
      </w:r>
    </w:p>
    <w:p w14:paraId="2818749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ÆÌuÉµÉþxrÉÉ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iqÉåµÉþU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zÉÉµÉþiÉóè 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uÉqÉþcrÉÑiÉÇ | </w:t>
      </w:r>
    </w:p>
    <w:p w14:paraId="4D3D3CFD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 qÉþWûÉ¥Éå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µÉÉiqÉÉþlÉÇ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UÉrÉþhÉÇ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78D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13.3</w:t>
      </w:r>
    </w:p>
    <w:p w14:paraId="41598CFA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23822F3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 mÉþUÉå erÉÉå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lÉÉþUrÉ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mÉþUÈ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</w:p>
    <w:p w14:paraId="5459DCA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 mÉþUÇ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¨uÉÇ lÉÉþUÉrÉ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mÉþUÈ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67372DA" w14:textId="77777777" w:rsidR="005378DA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 mÉþUÉå krÉÉ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lÉÉþUÉrÉ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mÉþUÈ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5378D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13.4</w:t>
      </w:r>
    </w:p>
    <w:p w14:paraId="6609C9CB" w14:textId="77777777" w:rsidR="002D5C95" w:rsidRDefault="002D5C95" w:rsidP="00BF6006">
      <w:pPr>
        <w:pStyle w:val="NoSpacing"/>
        <w:rPr>
          <w:lang w:val="en-IN" w:eastAsia="en-IN" w:bidi="ar-SA"/>
        </w:rPr>
      </w:pPr>
    </w:p>
    <w:p w14:paraId="208F5E38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rÉŠþ ÌMü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ÎgcÉeÉç-eÉþaÉjÉç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SØ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zrÉiÉåÿ ´ÉÔrÉ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iÉåÅÌmÉþ uÉÉ | </w:t>
      </w:r>
    </w:p>
    <w:p w14:paraId="371E4C48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T.A.6.13.2</w:t>
      </w:r>
    </w:p>
    <w:p w14:paraId="20613A01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AliÉþUç oÉ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ÌWû¶Éþ iÉjÉç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ÆurÉÉ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mrÉ lÉÉþUÉrÉ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ÎxjÉþiÉÈ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78D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13.5</w:t>
      </w:r>
    </w:p>
    <w:p w14:paraId="4CFAF5A7" w14:textId="77777777" w:rsidR="005378DA" w:rsidRPr="008323DC" w:rsidRDefault="005378DA" w:rsidP="00BF6006">
      <w:pPr>
        <w:pStyle w:val="NoSpacing"/>
        <w:rPr>
          <w:lang w:val="en-IN" w:eastAsia="en-IN" w:bidi="ar-SA"/>
        </w:rPr>
      </w:pPr>
    </w:p>
    <w:p w14:paraId="52AEF7D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AlÉþliÉ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qÉurÉþrÉÇ 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ÌuÉóè xÉþqÉÑ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SìåÅliÉþÇ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 zÉþÇpÉÑuÉÇ | </w:t>
      </w:r>
    </w:p>
    <w:p w14:paraId="1D66A35D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zÉ-mÉëþiÉÏMüÉ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SrÉþÇ cÉÉmrÉ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kÉÉåqÉÑþZÉÇ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13.6</w:t>
      </w:r>
    </w:p>
    <w:p w14:paraId="0595D95E" w14:textId="77777777" w:rsidR="005378DA" w:rsidRPr="008323DC" w:rsidRDefault="005378DA" w:rsidP="00BF6006">
      <w:pPr>
        <w:pStyle w:val="NoSpacing"/>
        <w:rPr>
          <w:lang w:val="en-IN" w:eastAsia="en-IN" w:bidi="ar-SA"/>
        </w:rPr>
      </w:pPr>
    </w:p>
    <w:p w14:paraId="60C08F9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AkÉÉåþ ÌlÉ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wšÉ ÌuÉþiÉxirÉÉ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prÉÉqÉÑþmÉËU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ÌiÉ¸þÌiÉ | </w:t>
      </w:r>
    </w:p>
    <w:p w14:paraId="56506BCA" w14:textId="6C4E11F3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 MÑüþsÉÇ pÉÉ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µÉxrÉÉþrÉiÉ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lÉÇ qÉþWûiÉç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13.7</w:t>
      </w:r>
    </w:p>
    <w:p w14:paraId="0A13807B" w14:textId="77777777" w:rsidR="00E72011" w:rsidRDefault="00E72011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</w:p>
    <w:p w14:paraId="66441479" w14:textId="77777777" w:rsidR="005378DA" w:rsidRPr="008323DC" w:rsidRDefault="005378DA" w:rsidP="00BF6006">
      <w:pPr>
        <w:pStyle w:val="NoSpacing"/>
        <w:rPr>
          <w:lang w:val="en-IN" w:eastAsia="en-IN" w:bidi="ar-SA"/>
        </w:rPr>
      </w:pPr>
    </w:p>
    <w:p w14:paraId="5CD25BF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xÉliÉþiÉóè 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sÉÉÍpÉþxiÉÑ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sÉÇoÉþirÉÉ MüÉåzÉ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xÉÍ³ÉþpÉÇ | </w:t>
      </w:r>
    </w:p>
    <w:p w14:paraId="0D1F1628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iÉxrÉÉliÉåþ xÉÑÌwÉ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Uóè xÉÔ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¤qÉÇ iÉÎxqÉÿljÉç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uÉïÇ mÉëÌiÉþÌ¸iÉÇ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13.8</w:t>
      </w:r>
    </w:p>
    <w:p w14:paraId="6559A6D3" w14:textId="77777777" w:rsidR="005378DA" w:rsidRPr="00E72011" w:rsidRDefault="005378DA" w:rsidP="00E72011">
      <w:pPr>
        <w:pStyle w:val="NoSpacing"/>
      </w:pPr>
    </w:p>
    <w:p w14:paraId="3B61CAF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krÉåþ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WûÉlÉþÎalÉUç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µÉÉÍcÉïþUç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µÉiÉÉåþ qÉÑZÉÈ | </w:t>
      </w:r>
    </w:p>
    <w:p w14:paraId="31B519B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xÉÉåÅaÉëþpÉÑ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aÉç ÌuÉpÉþeÉlÉç 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lÉç-lÉÉWûÉþU-qÉeÉ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UÈ 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ÌuÉÈ | </w:t>
      </w:r>
    </w:p>
    <w:p w14:paraId="0BA73D3F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kuÉï qÉþkÉÈ zÉÉ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zqÉrÉþxiÉxrÉ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xÉliÉþiÉÉ </w:t>
      </w:r>
      <w:proofErr w:type="gram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( )</w:t>
      </w:r>
      <w:proofErr w:type="gram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13.9</w:t>
      </w:r>
    </w:p>
    <w:p w14:paraId="29E5583B" w14:textId="77777777" w:rsidR="005378DA" w:rsidRPr="008323DC" w:rsidRDefault="005378DA" w:rsidP="00BF6006">
      <w:pPr>
        <w:pStyle w:val="NoSpacing"/>
        <w:rPr>
          <w:lang w:val="en-IN" w:eastAsia="en-IN" w:bidi="ar-SA"/>
        </w:rPr>
      </w:pPr>
    </w:p>
    <w:p w14:paraId="5E7687B4" w14:textId="12C0DED1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mÉrÉþÌiÉ xuÉÇ Så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WûqÉÉmÉÉþSiÉsÉ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qÉxiÉþ</w:t>
      </w:r>
      <w:r w:rsidR="00EA3952" w:rsidRPr="00E72011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aÉ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440EE0B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uÉÌ»ûþÍzÉZÉÉ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hÉÏrÉÉåÿ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kuÉÉ urÉ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uÉÎxjÉþiÉÈ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13.10</w:t>
      </w:r>
    </w:p>
    <w:p w14:paraId="49F8D3D1" w14:textId="77777777" w:rsidR="005378DA" w:rsidRPr="008323DC" w:rsidRDefault="005378DA" w:rsidP="00BF6006">
      <w:pPr>
        <w:pStyle w:val="NoSpacing"/>
        <w:rPr>
          <w:lang w:val="en-IN" w:eastAsia="en-IN" w:bidi="ar-SA"/>
        </w:rPr>
      </w:pPr>
    </w:p>
    <w:p w14:paraId="69E2DF2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sÉiÉÉåþ rÉSþ qÉ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xjÉÉ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±ÑssÉåþZÉåuÉ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pÉÉxuÉþUÉ | </w:t>
      </w:r>
    </w:p>
    <w:p w14:paraId="3F96C58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zÉÔMüþuÉ¨É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pÉÉÿxuÉirÉ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hÉÔmÉþqÉÉ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13.11</w:t>
      </w:r>
    </w:p>
    <w:p w14:paraId="1624FCBA" w14:textId="77777777" w:rsidR="002D5C95" w:rsidRPr="008323DC" w:rsidRDefault="002D5C95" w:rsidP="00BF6006">
      <w:pPr>
        <w:pStyle w:val="NoSpacing"/>
        <w:rPr>
          <w:lang w:val="en-IN" w:eastAsia="en-IN" w:bidi="ar-SA"/>
        </w:rPr>
      </w:pPr>
    </w:p>
    <w:p w14:paraId="24002AE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iÉxrÉÉÿÈ ÍzÉZÉÉ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qÉþ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krÉå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UqÉÉÿiqÉÉ urÉ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uÉÎxjÉþiÉÈ | </w:t>
      </w:r>
    </w:p>
    <w:p w14:paraId="357A0C9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oÉë¼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ÍzÉuÉ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 WûËU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xÉålSì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xÉÉåÅ¤ÉþUÈ mÉU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qÉÈ 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UÉOèû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13.12</w:t>
      </w:r>
    </w:p>
    <w:p w14:paraId="26422406" w14:textId="77777777" w:rsidR="008323DC" w:rsidRPr="008323DC" w:rsidRDefault="008323D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(AÌmÉþ uÉÉ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xÉliÉþiÉÉ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wÉOèû cÉþ) </w:t>
      </w:r>
      <w:r w:rsidRPr="008323D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(A13)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526CB6DF" w14:textId="77777777" w:rsidR="00F85B9D" w:rsidRPr="00F85B9D" w:rsidRDefault="00F85B9D" w:rsidP="00AE113A">
      <w:pPr>
        <w:pStyle w:val="Heading2"/>
      </w:pPr>
      <w:bookmarkStart w:id="78" w:name="_Toc35294780"/>
      <w:r w:rsidRPr="00F85B9D">
        <w:t>AÉÌSirÉ qÉhQûsÉå mÉUoÉë¼ÉåmÉÉxÉlÉÇ</w:t>
      </w:r>
      <w:bookmarkEnd w:id="78"/>
    </w:p>
    <w:p w14:paraId="2FB067CC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T.A.6.14.1</w:t>
      </w:r>
    </w:p>
    <w:p w14:paraId="1D8ACE56" w14:textId="7B5A13BC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uÉÉ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iÉlÉç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hQûsÉ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iÉmÉþÌiÉ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iÉ§É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iÉÉ GcÉ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xiÉSØ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 qÉþhQûsÉ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G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cÉÉÇ ÆsÉÉå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MüÉåÅjÉ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B47F55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L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iÉÎxqÉþlÉç 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hQûsÉå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ÍcÉ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mrÉiÉå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iÉÉÌlÉ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xÉÉqÉÉþÌlÉ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xÉ 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qlÉÉÇ ÆsÉÉå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MüÉåÅjÉ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iÉÎxqÉþlÉç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hQûsÉå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ÅÍcÉïÌwÉ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D34273E" w14:textId="3D081A14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mÉÑÂþwÉ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xiÉÉÌlÉ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rÉeÉÔóèþÌwÉ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rÉeÉÑþwÉÉ qÉhQûsÉ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rÉeÉÑþwÉÉÇ ÆsÉÉå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MüÈxÉæwÉÉ </w:t>
      </w:r>
    </w:p>
    <w:p w14:paraId="74D23F2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rrÉåuÉþ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 iÉþmÉÌiÉ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wÉÉåÿÅliÉ-UÉþÌS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 ÌWûþU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hqÉrÉ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mÉÑÂþwÉÈ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7E49A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14.1</w:t>
      </w:r>
    </w:p>
    <w:p w14:paraId="40CE9064" w14:textId="77777777" w:rsidR="001249C9" w:rsidRPr="001249C9" w:rsidRDefault="001249C9" w:rsidP="00AE113A">
      <w:pPr>
        <w:pStyle w:val="Heading2"/>
      </w:pPr>
      <w:r w:rsidRPr="001249C9">
        <w:t xml:space="preserve"> </w:t>
      </w:r>
      <w:bookmarkStart w:id="79" w:name="_Toc35294781"/>
      <w:r w:rsidRPr="001249C9">
        <w:t>AÉÌSirÉmÉÑÂwÉxrÉ xÉuÉÉïiqÉMüiuÉ mÉëSzÉïlÉÇ</w:t>
      </w:r>
      <w:bookmarkEnd w:id="79"/>
    </w:p>
    <w:p w14:paraId="4F862DA9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T.A.6.15.1</w:t>
      </w:r>
    </w:p>
    <w:p w14:paraId="6992845C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uÉæ iÉåeÉ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AÉåeÉÉå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-¶É¤ÉÑ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´ÉÉå§ÉþqÉÉ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iqÉÉ qÉlÉÉåþ </w:t>
      </w:r>
    </w:p>
    <w:p w14:paraId="34ECA0B4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-qÉlÉÑþUç-qÉ×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irÉÑÈ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§ÉÉå 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rÉÑUÉþMüÉ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zÉÈ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 sÉÉåþMümÉÉ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sÉÈ </w:t>
      </w:r>
    </w:p>
    <w:p w14:paraId="74DDE6B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MüÈ ÌMÇü MÇü iÉjÉç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irÉqÉ³Éþ-qÉ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qÉ×iÉÉþå eÉÏ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ÌuÉµÉþÈ MüiÉ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qÉÈ xuÉþrÉ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ÇpÉÑ oÉë¼æ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iÉSqÉ×þiÉ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mÉÑÂþwÉ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-qÉÍkÉþmÉÌiÉ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Uç-oÉë¼þhÉ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xÉÉrÉÑþerÉóè xÉsÉÉå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MüiÉÉþ-qÉÉmlÉÉå-irÉå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iÉÉxÉÉþqÉå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uÉiÉÉþlÉÉ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xÉÉrÉÑþerÉóè 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Ì¹ïiÉÉóèþ xÉqÉÉlÉ </w:t>
      </w:r>
    </w:p>
    <w:p w14:paraId="7FE8E5B3" w14:textId="77777777" w:rsidR="007E49A3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MüiÉÉþ-qÉÉmlÉÉåÌiÉ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ÆuÉåSåÿirÉÑmÉ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ÌlÉwÉiÉç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bookmarkStart w:id="80" w:name="_Toc406976373"/>
      <w:r w:rsidR="002D5C9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15.1</w:t>
      </w:r>
    </w:p>
    <w:p w14:paraId="24C10189" w14:textId="77777777" w:rsidR="00940E6B" w:rsidRPr="00940E6B" w:rsidRDefault="00940E6B" w:rsidP="00AE113A">
      <w:pPr>
        <w:pStyle w:val="Heading2"/>
      </w:pPr>
      <w:bookmarkStart w:id="81" w:name="_Toc35294782"/>
      <w:bookmarkEnd w:id="80"/>
      <w:r w:rsidRPr="00940E6B">
        <w:t>ÍzÉuÉÉåmÉÉxÉlÉ qÉl§ÉÉ:</w:t>
      </w:r>
      <w:bookmarkEnd w:id="81"/>
    </w:p>
    <w:p w14:paraId="1B64A1D7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T.A.6.16.1</w:t>
      </w:r>
    </w:p>
    <w:p w14:paraId="7EA16A0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ÌlÉkÉþlÉmÉiÉrÉå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ÌlÉkÉþlÉmÉiÉÉÎliÉMüÉrÉ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116C8B5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F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F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0C2A86D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ÌWûUhrÉÉrÉ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ÌWûUhrÉÍsÉ…¡ûÉrÉ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5684823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xÉÑuÉhÉÉïrÉ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xÉÑuÉhÉïÍsÉ…¡ûÉrÉ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3485093F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ÌSurÉÉrÉ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ÌSurÉÍsÉ…¡ûÉrÉ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  <w:r w:rsidR="001249C9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16.1a</w:t>
      </w:r>
    </w:p>
    <w:p w14:paraId="6EC07A5E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56D42146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T.A.6.16.2</w:t>
      </w:r>
    </w:p>
    <w:p w14:paraId="230D702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pÉuÉÉrÉ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pÉuÉÍsÉ…¡ûÉrÉ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5593FCA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zÉuÉÉïrÉ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zÉuÉïÍsÉ…¡ûÉrÉ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294F876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ÍzÉuÉÉrÉ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ÍzÉuÉÍsÉ…¡ûÉrÉ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6B09546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euÉsÉÉrÉ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euÉsÉÍsÉ…¡ûÉrÉ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5FF6D34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AÉiqÉÉrÉ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AÉiqÉÍsÉ…¡ûÉrÉ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1B14DE2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mÉUqÉÉrÉ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mÉUqÉÍsÉ…¡ûÉrÉ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0A9B6C51" w14:textId="77777777" w:rsidR="001249C9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LiÉjxÉÉåqÉxrÉþ xÉÔrÉï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xÉuÉïÍsÉ…¡ûòþ xjÉÉmÉ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mÉÉÍhÉqÉl§ÉþÇ mÉÌuÉ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§ÉÇ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B608E0"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1249C9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16.1b</w:t>
      </w:r>
    </w:p>
    <w:p w14:paraId="0797135B" w14:textId="77777777" w:rsidR="00EA4DD5" w:rsidRPr="00EA4DD5" w:rsidRDefault="00EA4DD5" w:rsidP="00AE113A">
      <w:pPr>
        <w:pStyle w:val="Heading2"/>
      </w:pPr>
      <w:bookmarkStart w:id="82" w:name="_Toc35294783"/>
      <w:r w:rsidRPr="00EA4DD5">
        <w:t>mÉÍ¶ÉqÉuÉY§É mÉëÌiÉmÉÉSMü qÉl§ÉÈ</w:t>
      </w:r>
      <w:bookmarkEnd w:id="82"/>
      <w:r w:rsidRPr="00EA4DD5">
        <w:t xml:space="preserve"> </w:t>
      </w:r>
    </w:p>
    <w:p w14:paraId="49CE38D0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T.A.6.17.1</w:t>
      </w:r>
    </w:p>
    <w:p w14:paraId="07666A9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±ÉåeÉÉ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mÉëþmÉ±É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±ÉåeÉÉ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 | </w:t>
      </w:r>
    </w:p>
    <w:p w14:paraId="7F13F35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</w:t>
      </w:r>
      <w:r w:rsidRPr="004A4E1E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 pÉþuÉå</w:t>
      </w:r>
      <w:r w:rsidRPr="004A4E1E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lÉÉÌiÉþpÉuÉå pÉuÉxuÉ</w:t>
      </w:r>
      <w:r w:rsidRPr="004A4E1E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qÉÉÇ | pÉ</w:t>
      </w:r>
      <w:r w:rsidRPr="004A4E1E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uÉÉåSèpÉþuÉÉrÉ</w:t>
      </w:r>
      <w:r w:rsidRPr="004A4E1E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 </w:t>
      </w:r>
      <w:r w:rsidRPr="004A4E1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B608E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  <w:r w:rsid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3B6ABA81" w14:textId="77777777" w:rsidR="00EA4DD5" w:rsidRPr="00EA4DD5" w:rsidRDefault="00EA4DD5" w:rsidP="00AE113A">
      <w:pPr>
        <w:pStyle w:val="Heading2"/>
      </w:pPr>
      <w:bookmarkStart w:id="83" w:name="_Toc35294784"/>
      <w:r w:rsidRPr="00EA4DD5">
        <w:t>E¨ÉU uÉY§É mÉëÌiÉmÉÉSMü qÉl§ÉÈ</w:t>
      </w:r>
      <w:bookmarkEnd w:id="83"/>
      <w:r w:rsidRPr="00EA4DD5">
        <w:t xml:space="preserve"> </w:t>
      </w:r>
    </w:p>
    <w:p w14:paraId="0881AA61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T.A.6.18.1</w:t>
      </w:r>
    </w:p>
    <w:p w14:paraId="7171F19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lÉqÉÉåÿ erÉå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 ´Éå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lÉqÉÉåþ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MüÉsÉÉþrÉ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MüsÉþÌuÉMüUhÉÉrÉ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oÉsÉþÌuÉMüUhÉÉrÉ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oÉsÉÉþrÉ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B4E7AC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oÉsÉþmÉëqÉjÉlÉÉrÉ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xÉuÉïþpÉÔiÉSqÉlÉÉrÉ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lÉqÉÉåþ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lÉÉålqÉþlÉÉrÉ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  <w:r w:rsid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4CC942C4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6013398F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5C94136A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37B9BC00" w14:textId="77777777" w:rsidR="00EA4DD5" w:rsidRPr="00EA4DD5" w:rsidRDefault="00EA4DD5" w:rsidP="00AE113A">
      <w:pPr>
        <w:pStyle w:val="Heading2"/>
      </w:pPr>
      <w:bookmarkStart w:id="84" w:name="_Toc35294785"/>
      <w:r w:rsidRPr="00EA4DD5">
        <w:lastRenderedPageBreak/>
        <w:t>SÍ¤ÉhÉ uÉY§É mÉëÌiÉmÉÉSMü qÉl§ÉÈ</w:t>
      </w:r>
      <w:bookmarkEnd w:id="84"/>
      <w:r w:rsidRPr="00EA4DD5">
        <w:t xml:space="preserve"> </w:t>
      </w:r>
    </w:p>
    <w:p w14:paraId="6B6E1474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T.A.6.19.1</w:t>
      </w:r>
    </w:p>
    <w:p w14:paraId="791398C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bÉÉåUåÿprÉÉåÅjÉ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bÉÉåUåÿprÉÉå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bÉÉåU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bÉÉåUþiÉUåprÉÈ | </w:t>
      </w:r>
    </w:p>
    <w:p w14:paraId="7FD90732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xÉuÉåïÿprÉÈ xÉuÉï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zÉuÉåïÿprÉÉå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lÉqÉþxiÉå AxiÉÑ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SìÃþmÉåprÉÈ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  <w:r w:rsid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43F60193" w14:textId="77777777" w:rsidR="00EA4DD5" w:rsidRPr="00EA4DD5" w:rsidRDefault="00EA4DD5" w:rsidP="00AE113A">
      <w:pPr>
        <w:pStyle w:val="Heading2"/>
      </w:pPr>
      <w:bookmarkStart w:id="85" w:name="_Toc35294786"/>
      <w:r w:rsidRPr="00EA4DD5">
        <w:t>mÉëÉauÉY§É mÉëÌiÉmÉÉSMü qÉl§ÉÈ</w:t>
      </w:r>
      <w:bookmarkEnd w:id="85"/>
    </w:p>
    <w:p w14:paraId="4FA73A58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T.A.6.20.1</w:t>
      </w:r>
    </w:p>
    <w:p w14:paraId="5D7628EB" w14:textId="77777777" w:rsidR="004A4E1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iÉimÉÑÂþwÉÉrÉ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qÉWûÉSå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uÉÉrÉþ kÉÏqÉÌWû | iÉ³ÉÉåþ ÂSìÈ mÉëcÉÉå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20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190CAF3E" w14:textId="77777777" w:rsidR="00A305A0" w:rsidRPr="00A305A0" w:rsidRDefault="00A305A0" w:rsidP="00AE113A">
      <w:pPr>
        <w:pStyle w:val="Heading2"/>
      </w:pPr>
      <w:bookmarkStart w:id="86" w:name="_Toc35294787"/>
      <w:r w:rsidRPr="00A305A0">
        <w:t>FkuÉï uÉY§É mÉëÌiÉmÉÉSMü qÉl§ÉÈ</w:t>
      </w:r>
      <w:bookmarkEnd w:id="86"/>
    </w:p>
    <w:p w14:paraId="16AB9845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T.A.6.21.1</w:t>
      </w:r>
    </w:p>
    <w:p w14:paraId="4FFD5220" w14:textId="77777777" w:rsidR="00A305A0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DzÉÉlÉÈ xÉuÉïþÌuÉ±É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 qÉÏµÉUÈ xÉuÉïþpÉÔiÉÉ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oÉë¼ÉÍkÉþmÉÌiÉ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 oÉë¼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hÉÉåÅÍkÉþmÉÌiÉ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Uç </w:t>
      </w:r>
    </w:p>
    <w:p w14:paraId="4444854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oÉë¼Éþ 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qÉåþ AxiÉÑ xÉSÉÍzÉ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uÉÉåÇ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E2DD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21</w:t>
      </w:r>
      <w:r w:rsidR="002E2DD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13B97446" w14:textId="77777777" w:rsidR="00A305A0" w:rsidRPr="00A305A0" w:rsidRDefault="00A305A0" w:rsidP="00AE113A">
      <w:pPr>
        <w:pStyle w:val="Heading2"/>
      </w:pPr>
      <w:bookmarkStart w:id="87" w:name="_Toc35294788"/>
      <w:r w:rsidRPr="00A305A0">
        <w:t>lÉqÉxMüÉUÉijÉï qÉl§ÉÉÈ</w:t>
      </w:r>
      <w:bookmarkEnd w:id="87"/>
    </w:p>
    <w:p w14:paraId="4CAE4A7D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T.A.6.22.1</w:t>
      </w:r>
    </w:p>
    <w:p w14:paraId="556C8BE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 ÌWûUhrÉoÉÉWûuÉå ÌWûUhrÉuÉhÉÉïrÉ ÌWûUhrÉÃmÉÉrÉ ÌWûUhrÉmÉiÉrÉå ÅÇÌoÉMüÉmÉiÉrÉ EqÉÉmÉiÉrÉå mÉzÉÑmÉiÉrÉåþ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E2DD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22</w:t>
      </w:r>
      <w:r w:rsidR="002E2DD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4041003A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T.A.6.23.1</w:t>
      </w:r>
    </w:p>
    <w:p w14:paraId="18B297F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iÉóè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mÉþUÇ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ÂwÉþÇ M×üwhÉ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ÌmÉ…¡ûþsÉÇ | </w:t>
      </w:r>
    </w:p>
    <w:p w14:paraId="167C07D1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F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kuÉUåþiÉÇ ÆÌuÉþÃmÉÉ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µÉÃþmÉÉrÉ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E2DD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23</w:t>
      </w:r>
      <w:r w:rsidR="002E2DD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2F449BCB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T.A.6.24.1</w:t>
      </w:r>
    </w:p>
    <w:p w14:paraId="76197D6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xÉuÉÉåï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SìxiÉxqÉæþ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lÉqÉÉåþ AxiÉÑ | </w:t>
      </w:r>
    </w:p>
    <w:p w14:paraId="4AEDD82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mÉÑÂþwÉÉå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SìÈ xÉlqÉ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WûÉå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 | </w:t>
      </w:r>
    </w:p>
    <w:p w14:paraId="21892482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ÌuÉµÉþÇ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pÉÑuÉþlÉÇ ÍcÉ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§ÉÇ oÉþWÒû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eÉÉrÉþqÉÉlÉÇ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rÉiÉç | </w:t>
      </w:r>
    </w:p>
    <w:p w14:paraId="254A63B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xÉuÉÉåï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½åþwÉ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SìxiÉxqÉæþ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lÉqÉÉåþ AxiÉÑ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01C3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24</w:t>
      </w:r>
      <w:r w:rsidR="00501C3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31E16C08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T.A.6.25.1</w:t>
      </w:r>
    </w:p>
    <w:p w14:paraId="2FFA39F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MüSìÓ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mÉëcÉåþiÉxÉå qÉÏ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RÒû¹þqÉÉrÉ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iÉurÉþxÉå | uÉÉå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cÉåqÉ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zÉliÉþqÉóè 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Så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D8F528A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xÉuÉÉåï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½åþwÉ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SìxiÉxqÉæþ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lÉqÉÉåþ AxiÉÑ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01C3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25</w:t>
      </w:r>
      <w:r w:rsidR="00501C3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6E5E3160" w14:textId="77777777" w:rsidR="00A305A0" w:rsidRPr="00A305A0" w:rsidRDefault="00A305A0" w:rsidP="00AE113A">
      <w:pPr>
        <w:pStyle w:val="Heading2"/>
      </w:pPr>
      <w:bookmarkStart w:id="88" w:name="_Toc35294789"/>
      <w:r w:rsidRPr="00A305A0">
        <w:t>AÎalÉWûÉå§É WûuÉhrÉÉÈ EmÉrÉÑ£üxrÉ uÉ×¤É ÌuÉzÉåwÉ-xrÉÉÍpÉkÉÉlÉqÉç</w:t>
      </w:r>
      <w:bookmarkEnd w:id="88"/>
    </w:p>
    <w:p w14:paraId="2E992763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T.A.6.26.1</w:t>
      </w:r>
    </w:p>
    <w:p w14:paraId="4488D00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Müþƒ¡ûirÉÎalÉ-WûÉå§É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WûuÉþhÉÏ pÉuÉÌiÉ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mÉëirÉå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uÉÉ-xrÉÉWÒûþiÉrÉ-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ÎxiÉ¸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lirÉjÉÉå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mÉëÌiÉþÌ¸irÉæ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bookmarkStart w:id="89" w:name="_Toc406976381"/>
      <w:r w:rsidR="00501C3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26</w:t>
      </w:r>
      <w:r w:rsidR="00501C3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4FA0F521" w14:textId="77777777" w:rsidR="00E2036D" w:rsidRPr="00E2036D" w:rsidRDefault="00B608E0" w:rsidP="00AE113A">
      <w:pPr>
        <w:pStyle w:val="Heading2"/>
      </w:pPr>
      <w:r>
        <w:t xml:space="preserve"> </w:t>
      </w:r>
      <w:bookmarkStart w:id="90" w:name="_Toc35294790"/>
      <w:r w:rsidR="00E2036D" w:rsidRPr="00E2036D">
        <w:t>U¤ÉÉåblÉ qÉl§É ÌlÉÃmÉhÉÇ</w:t>
      </w:r>
      <w:bookmarkEnd w:id="90"/>
    </w:p>
    <w:p w14:paraId="6CE8DE5C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/>
          <w:sz w:val="32"/>
          <w:szCs w:val="24"/>
          <w:u w:val="single"/>
          <w:lang w:val="en-IN" w:eastAsia="en-IN"/>
        </w:rPr>
      </w:pPr>
      <w:r w:rsidRPr="008323DC">
        <w:rPr>
          <w:rFonts w:ascii="Arial" w:hAnsi="Arial" w:cs="Arial"/>
          <w:b/>
          <w:sz w:val="32"/>
          <w:szCs w:val="24"/>
          <w:u w:val="single"/>
          <w:lang w:val="en-IN" w:eastAsia="en-IN"/>
        </w:rPr>
        <w:t xml:space="preserve">T.A.6.27.1 </w:t>
      </w:r>
    </w:p>
    <w:bookmarkEnd w:id="89"/>
    <w:p w14:paraId="3CA7546D" w14:textId="77777777" w:rsidR="00A305A0" w:rsidRDefault="008323DC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8323DC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 xml:space="preserve"> (This Expansion is appearing in T.S.</w:t>
      </w:r>
      <w:r w:rsidRPr="008323DC">
        <w:rPr>
          <w:rFonts w:ascii="Arial" w:hAnsi="Arial" w:cs="Arial"/>
          <w:b/>
          <w:sz w:val="32"/>
          <w:szCs w:val="32"/>
          <w:u w:val="single"/>
          <w:lang w:bidi="ml-IN"/>
        </w:rPr>
        <w:t xml:space="preserve">1.2.14.1 for </w:t>
      </w:r>
    </w:p>
    <w:p w14:paraId="7A5EADBD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/>
          <w:sz w:val="36"/>
          <w:szCs w:val="36"/>
          <w:u w:val="single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36"/>
          <w:szCs w:val="36"/>
          <w:u w:val="single"/>
          <w:lang w:val="en-IN" w:eastAsia="en-IN" w:bidi="ar-SA"/>
        </w:rPr>
        <w:t>M×ü</w:t>
      </w:r>
      <w:r w:rsidRPr="008323DC">
        <w:rPr>
          <w:rFonts w:ascii="BRH Malayalam Extra" w:hAnsi="BRH Malayalam Extra" w:cs="BRH Devanagari Extra"/>
          <w:b/>
          <w:sz w:val="36"/>
          <w:szCs w:val="36"/>
          <w:u w:val="single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36"/>
          <w:szCs w:val="36"/>
          <w:u w:val="single"/>
          <w:lang w:val="en-IN" w:eastAsia="en-IN" w:bidi="ar-SA"/>
        </w:rPr>
        <w:t>hÉÑ</w:t>
      </w:r>
      <w:r w:rsidRPr="008323DC">
        <w:rPr>
          <w:rFonts w:ascii="BRH Malayalam Extra" w:hAnsi="BRH Malayalam Extra" w:cs="BRH Devanagari Extra"/>
          <w:b/>
          <w:sz w:val="36"/>
          <w:szCs w:val="36"/>
          <w:u w:val="single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36"/>
          <w:szCs w:val="36"/>
          <w:u w:val="single"/>
          <w:lang w:val="en-IN" w:eastAsia="en-IN" w:bidi="ar-SA"/>
        </w:rPr>
        <w:t>wuÉ mÉÉeÉ</w:t>
      </w:r>
      <w:r w:rsidRPr="008323DC">
        <w:rPr>
          <w:rFonts w:ascii="BRH Malayalam Extra" w:hAnsi="BRH Malayalam Extra" w:cs="BRH Devanagari Extra"/>
          <w:b/>
          <w:sz w:val="36"/>
          <w:szCs w:val="36"/>
          <w:u w:val="single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36"/>
          <w:szCs w:val="36"/>
          <w:u w:val="single"/>
          <w:lang w:val="en-IN" w:eastAsia="en-IN" w:bidi="ar-SA"/>
        </w:rPr>
        <w:t xml:space="preserve"> CÌiÉ</w:t>
      </w:r>
      <w:r w:rsidRPr="008323DC">
        <w:rPr>
          <w:rFonts w:ascii="BRH Malayalam Extra" w:hAnsi="BRH Malayalam Extra" w:cs="BRH Devanagari Extra"/>
          <w:b/>
          <w:sz w:val="36"/>
          <w:szCs w:val="36"/>
          <w:u w:val="single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36"/>
          <w:szCs w:val="36"/>
          <w:u w:val="single"/>
          <w:lang w:val="en-IN" w:eastAsia="en-IN" w:bidi="ar-SA"/>
        </w:rPr>
        <w:t xml:space="preserve"> mÉgcÉþ </w:t>
      </w:r>
      <w:r w:rsidRPr="008323DC">
        <w:rPr>
          <w:rFonts w:ascii="BRH Devanagari Extra" w:hAnsi="BRH Devanagari Extra" w:cs="BRH Devanagari Extra"/>
          <w:sz w:val="36"/>
          <w:szCs w:val="36"/>
          <w:u w:val="single"/>
          <w:lang w:val="en-IN" w:eastAsia="en-IN" w:bidi="ar-SA"/>
        </w:rPr>
        <w:t xml:space="preserve">| </w:t>
      </w:r>
    </w:p>
    <w:p w14:paraId="1D3C2B31" w14:textId="0D1F4A13" w:rsidR="008323DC" w:rsidRPr="00E72011" w:rsidRDefault="008323DC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  <w:tab w:val="left" w:pos="936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M×ü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hÉÑ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wuÉ mÉÉeÉ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È mÉëÍxÉþÌiÉ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³É mÉ×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juÉÏÇ ÆrÉÉ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ÌWû UÉeÉå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uÉÉqÉ</w:t>
      </w:r>
      <w:r w:rsidR="00B47F55"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þ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uÉÉ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óè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CpÉåþlÉ | </w:t>
      </w:r>
    </w:p>
    <w:p w14:paraId="2851B046" w14:textId="61FC7B3A" w:rsidR="008323DC" w:rsidRPr="008323DC" w:rsidRDefault="008323DC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iÉ×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wuÉÏqÉlÉÑ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mÉëÍxÉþÌiÉÇ SìÖhÉÉ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lÉÉåÅxiÉÉþÅÍxÉ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ÌuÉ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krÉþ U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¤ÉxÉ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="00B47F55"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xiÉÌmÉþ¸æÈ</w:t>
      </w:r>
      <w:r w:rsidRPr="00E72011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2036D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27.1</w:t>
      </w:r>
    </w:p>
    <w:p w14:paraId="60E42D1E" w14:textId="77777777" w:rsidR="008323DC" w:rsidRPr="008323DC" w:rsidRDefault="008323DC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spacing w:before="0" w:line="240" w:lineRule="auto"/>
        <w:ind w:right="1026"/>
        <w:rPr>
          <w:rFonts w:cs="Times New Roman"/>
          <w:szCs w:val="22"/>
          <w:lang w:val="en-IN" w:eastAsia="en-IN" w:bidi="ar-SA"/>
        </w:rPr>
      </w:pPr>
    </w:p>
    <w:p w14:paraId="2CA3C0E0" w14:textId="77777777" w:rsidR="008323DC" w:rsidRPr="008323DC" w:rsidRDefault="008323DC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iÉuÉþ pÉë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qÉÉxÉþ AÉzÉÑ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rÉÉ mÉþiÉ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lirÉlÉÑþ xmÉ×zÉ kÉ×wÉ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iÉÉ zÉÉåzÉÑþcÉÉlÉÈ | </w:t>
      </w:r>
    </w:p>
    <w:p w14:paraId="212B1736" w14:textId="1728E995" w:rsidR="008323DC" w:rsidRDefault="008323DC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iÉmÉÔòþwrÉalÉå eÉÑ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ÀûÉþ mÉiÉ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ÇaÉÉlÉ xÉþÎlSiÉÉå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ÌuÉxÉ×þeÉ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ÌuÉwuÉþ aÉÑ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sMüÉÈ</w:t>
      </w:r>
      <w:r w:rsidRPr="008323DC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27</w:t>
      </w:r>
      <w:r w:rsidR="00E2036D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  <w:r w:rsidRPr="008323DC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</w:p>
    <w:p w14:paraId="1795C961" w14:textId="41310942" w:rsidR="00E72011" w:rsidRDefault="00E72011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Cs/>
          <w:sz w:val="32"/>
          <w:szCs w:val="24"/>
          <w:lang w:val="en-IN" w:eastAsia="en-IN" w:bidi="ar-SA"/>
        </w:rPr>
      </w:pPr>
    </w:p>
    <w:p w14:paraId="113D08AA" w14:textId="50218344" w:rsidR="00E72011" w:rsidRDefault="00E72011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Cs/>
          <w:sz w:val="32"/>
          <w:szCs w:val="24"/>
          <w:lang w:val="en-IN" w:eastAsia="en-IN" w:bidi="ar-SA"/>
        </w:rPr>
      </w:pPr>
    </w:p>
    <w:p w14:paraId="30B59BD9" w14:textId="60BD8F69" w:rsidR="00E72011" w:rsidRDefault="00E72011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Cs/>
          <w:sz w:val="32"/>
          <w:szCs w:val="24"/>
          <w:lang w:val="en-IN" w:eastAsia="en-IN" w:bidi="ar-SA"/>
        </w:rPr>
      </w:pPr>
    </w:p>
    <w:p w14:paraId="63339E09" w14:textId="77777777" w:rsidR="00E72011" w:rsidRDefault="00E72011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Cs/>
          <w:sz w:val="32"/>
          <w:szCs w:val="24"/>
          <w:lang w:val="en-IN" w:eastAsia="en-IN" w:bidi="ar-SA"/>
        </w:rPr>
      </w:pPr>
    </w:p>
    <w:p w14:paraId="19C992E8" w14:textId="77777777" w:rsidR="008323DC" w:rsidRPr="008323DC" w:rsidRDefault="008323DC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lastRenderedPageBreak/>
        <w:t>mÉëÌiÉ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xmÉzÉÉå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ÌuÉxÉ×þeÉ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iÉÔÍhÉïþ iÉqÉÉå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pÉuÉÉþ mÉÉ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rÉÑUç ÌuÉ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zÉÉå A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xrÉÉ ASþokÉÈ | </w:t>
      </w:r>
    </w:p>
    <w:p w14:paraId="65158760" w14:textId="77777777" w:rsidR="008323DC" w:rsidRPr="008323DC" w:rsidRDefault="008323DC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rÉÉå lÉÉåþ SÕ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Uå A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bÉzÉóèþxÉÉå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 xml:space="preserve">– 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rÉÉå AlirÉþalÉå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qÉÉÌMüþ¹å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urÉÍjÉ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UÉ </w:t>
      </w:r>
    </w:p>
    <w:p w14:paraId="05F75774" w14:textId="77777777" w:rsidR="008323DC" w:rsidRDefault="008323DC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SþkÉUç.wÉÏiÉç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27</w:t>
      </w:r>
      <w:r w:rsidR="00E2036D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  <w:r w:rsidRPr="008323DC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</w:p>
    <w:p w14:paraId="7CE2ADFE" w14:textId="77777777" w:rsidR="008323DC" w:rsidRPr="008323DC" w:rsidRDefault="008323DC" w:rsidP="00BF6006">
      <w:pPr>
        <w:pStyle w:val="NoSpacing"/>
        <w:pBdr>
          <w:left w:val="single" w:sz="4" w:space="4" w:color="auto"/>
          <w:right w:val="single" w:sz="4" w:space="4" w:color="auto"/>
        </w:pBdr>
        <w:ind w:right="1026"/>
        <w:rPr>
          <w:lang w:val="en-IN" w:eastAsia="en-IN" w:bidi="ar-SA"/>
        </w:rPr>
      </w:pPr>
    </w:p>
    <w:p w14:paraId="1F39D399" w14:textId="77777777" w:rsidR="008323DC" w:rsidRPr="008323DC" w:rsidRDefault="008323DC" w:rsidP="008C55FF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ESþalÉå ÌiÉ¸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mÉëirÉÉ iÉþlÉÑwuÉ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lrÉþ ÍqÉ§ÉÉóèþ AÉåwÉiÉÉiÉç ÌiÉaqÉWåûiÉå | </w:t>
      </w:r>
    </w:p>
    <w:p w14:paraId="087764D5" w14:textId="77777777" w:rsidR="008323DC" w:rsidRPr="008323DC" w:rsidRDefault="008323DC" w:rsidP="008C55FF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rÉÉå lÉÉå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AUÉþÌiÉóè xÉÍqÉkÉÉlÉ cÉ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¢åü lÉÏ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cÉÉiÉÇ kÉþ¤rÉiÉ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xÉ³É zÉÑwMüÿÇ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27</w:t>
      </w:r>
      <w:r w:rsidR="00E2036D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</w:p>
    <w:p w14:paraId="67640775" w14:textId="77777777" w:rsidR="008323DC" w:rsidRPr="008323DC" w:rsidRDefault="008323DC" w:rsidP="008C55FF">
      <w:pPr>
        <w:pStyle w:val="NoSpacing"/>
        <w:pBdr>
          <w:left w:val="single" w:sz="4" w:space="4" w:color="auto"/>
          <w:right w:val="single" w:sz="4" w:space="4" w:color="auto"/>
        </w:pBdr>
        <w:tabs>
          <w:tab w:val="left" w:pos="0"/>
        </w:tabs>
        <w:ind w:right="1026"/>
        <w:rPr>
          <w:lang w:val="en-IN" w:eastAsia="en-IN" w:bidi="ar-SA"/>
        </w:rPr>
      </w:pPr>
    </w:p>
    <w:p w14:paraId="037F09AB" w14:textId="77777777" w:rsidR="008323DC" w:rsidRPr="008323DC" w:rsidRDefault="008323DC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F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="00A4578E"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kuÉÉå pÉþuÉ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mÉëÌiÉþÌuÉ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krÉÉ-krÉ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xqÉSÉ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ÌuÉwM×üþhÉÑwuÉ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SæurÉÉÿlrÉalÉå | </w:t>
      </w:r>
    </w:p>
    <w:p w14:paraId="3BA2A9C2" w14:textId="77777777" w:rsidR="008323DC" w:rsidRPr="008323DC" w:rsidRDefault="008323DC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AuÉþÎxjÉ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UÉ iÉþlÉÑÌWû rÉÉiÉÑ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eÉÔlÉÉÿÇ eÉÉ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ÍqÉqÉeÉÉþÍqÉ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Ç mÉëqÉ×þhÉÏÌWû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zÉ§ÉÔlÉçþ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27</w:t>
      </w:r>
      <w:r w:rsidR="00E2036D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</w:t>
      </w:r>
      <w:r w:rsidR="00B608E0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</w:p>
    <w:p w14:paraId="6A5739A3" w14:textId="77777777" w:rsidR="008323DC" w:rsidRPr="00242705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sz w:val="44"/>
          <w:szCs w:val="44"/>
          <w:lang w:val="en-IN" w:eastAsia="en-IN" w:bidi="ar-SA"/>
        </w:rPr>
      </w:pPr>
      <w:r w:rsidRPr="00242705">
        <w:rPr>
          <w:rFonts w:ascii="BRH Devanagari Extra" w:hAnsi="BRH Devanagari Extra" w:cs="BRH Devanagari Extra"/>
          <w:b/>
          <w:sz w:val="44"/>
          <w:szCs w:val="44"/>
          <w:highlight w:val="yellow"/>
          <w:lang w:val="en-IN" w:eastAsia="en-IN" w:bidi="ar-SA"/>
        </w:rPr>
        <w:t>M×ü</w:t>
      </w:r>
      <w:r w:rsidRPr="00242705">
        <w:rPr>
          <w:rFonts w:ascii="BRH Malayalam Extra" w:hAnsi="BRH Malayalam Extra" w:cs="BRH Devanagari Extra"/>
          <w:b/>
          <w:sz w:val="44"/>
          <w:szCs w:val="44"/>
          <w:highlight w:val="yellow"/>
          <w:lang w:val="en-IN" w:eastAsia="en-IN" w:bidi="ar-SA"/>
        </w:rPr>
        <w:t>–</w:t>
      </w:r>
      <w:r w:rsidRPr="00242705">
        <w:rPr>
          <w:rFonts w:ascii="BRH Devanagari Extra" w:hAnsi="BRH Devanagari Extra" w:cs="BRH Devanagari Extra"/>
          <w:b/>
          <w:sz w:val="44"/>
          <w:szCs w:val="44"/>
          <w:highlight w:val="yellow"/>
          <w:lang w:val="en-IN" w:eastAsia="en-IN" w:bidi="ar-SA"/>
        </w:rPr>
        <w:t>hÉÑ</w:t>
      </w:r>
      <w:r w:rsidRPr="00242705">
        <w:rPr>
          <w:rFonts w:ascii="BRH Malayalam Extra" w:hAnsi="BRH Malayalam Extra" w:cs="BRH Devanagari Extra"/>
          <w:b/>
          <w:sz w:val="44"/>
          <w:szCs w:val="44"/>
          <w:highlight w:val="yellow"/>
          <w:lang w:val="en-IN" w:eastAsia="en-IN" w:bidi="ar-SA"/>
        </w:rPr>
        <w:t>–</w:t>
      </w:r>
      <w:r w:rsidRPr="00242705">
        <w:rPr>
          <w:rFonts w:ascii="BRH Devanagari Extra" w:hAnsi="BRH Devanagari Extra" w:cs="BRH Devanagari Extra"/>
          <w:b/>
          <w:sz w:val="44"/>
          <w:szCs w:val="44"/>
          <w:highlight w:val="yellow"/>
          <w:lang w:val="en-IN" w:eastAsia="en-IN" w:bidi="ar-SA"/>
        </w:rPr>
        <w:t>wuÉ mÉÉeÉ</w:t>
      </w:r>
      <w:r w:rsidRPr="00242705">
        <w:rPr>
          <w:rFonts w:ascii="BRH Malayalam Extra" w:hAnsi="BRH Malayalam Extra" w:cs="BRH Devanagari Extra"/>
          <w:b/>
          <w:sz w:val="44"/>
          <w:szCs w:val="44"/>
          <w:highlight w:val="yellow"/>
          <w:lang w:val="en-IN" w:eastAsia="en-IN" w:bidi="ar-SA"/>
        </w:rPr>
        <w:t>–</w:t>
      </w:r>
      <w:r w:rsidRPr="00242705">
        <w:rPr>
          <w:rFonts w:ascii="BRH Devanagari Extra" w:hAnsi="BRH Devanagari Extra" w:cs="BRH Devanagari Extra"/>
          <w:b/>
          <w:sz w:val="44"/>
          <w:szCs w:val="44"/>
          <w:highlight w:val="yellow"/>
          <w:lang w:val="en-IN" w:eastAsia="en-IN" w:bidi="ar-SA"/>
        </w:rPr>
        <w:t xml:space="preserve"> CÌiÉ</w:t>
      </w:r>
      <w:r w:rsidRPr="00242705">
        <w:rPr>
          <w:rFonts w:ascii="BRH Malayalam Extra" w:hAnsi="BRH Malayalam Extra" w:cs="BRH Devanagari Extra"/>
          <w:b/>
          <w:sz w:val="44"/>
          <w:szCs w:val="44"/>
          <w:highlight w:val="yellow"/>
          <w:lang w:val="en-IN" w:eastAsia="en-IN" w:bidi="ar-SA"/>
        </w:rPr>
        <w:t>–</w:t>
      </w:r>
      <w:r w:rsidRPr="00242705">
        <w:rPr>
          <w:rFonts w:ascii="BRH Devanagari Extra" w:hAnsi="BRH Devanagari Extra" w:cs="BRH Devanagari Extra"/>
          <w:b/>
          <w:sz w:val="44"/>
          <w:szCs w:val="44"/>
          <w:highlight w:val="yellow"/>
          <w:lang w:val="en-IN" w:eastAsia="en-IN" w:bidi="ar-SA"/>
        </w:rPr>
        <w:t xml:space="preserve"> mÉgcÉþ |</w:t>
      </w:r>
      <w:r w:rsidRPr="00242705">
        <w:rPr>
          <w:rFonts w:ascii="BRH Devanagari Extra" w:hAnsi="BRH Devanagari Extra" w:cs="BRH Devanagari Extra"/>
          <w:sz w:val="44"/>
          <w:szCs w:val="44"/>
          <w:highlight w:val="yellow"/>
          <w:lang w:val="en-IN" w:eastAsia="en-IN" w:bidi="ar-SA"/>
        </w:rPr>
        <w:t xml:space="preserve">| </w:t>
      </w:r>
      <w:r w:rsidR="00574DF5" w:rsidRPr="00242705">
        <w:rPr>
          <w:rFonts w:ascii="Arial" w:hAnsi="Arial" w:cs="Arial"/>
          <w:b/>
          <w:bCs/>
          <w:sz w:val="36"/>
          <w:szCs w:val="36"/>
          <w:highlight w:val="yellow"/>
          <w:lang w:val="en-IN" w:eastAsia="en-IN" w:bidi="ar-SA"/>
        </w:rPr>
        <w:t>2</w:t>
      </w:r>
      <w:r w:rsidR="00E2036D" w:rsidRPr="00242705">
        <w:rPr>
          <w:rFonts w:ascii="Arial" w:hAnsi="Arial" w:cs="Arial"/>
          <w:b/>
          <w:bCs/>
          <w:sz w:val="36"/>
          <w:szCs w:val="36"/>
          <w:highlight w:val="yellow"/>
          <w:lang w:val="en-IN" w:eastAsia="en-IN" w:bidi="ar-SA"/>
        </w:rPr>
        <w:t>7</w:t>
      </w:r>
    </w:p>
    <w:p w14:paraId="2F4B0AF7" w14:textId="77777777" w:rsidR="00D050DF" w:rsidRPr="00D050DF" w:rsidRDefault="00D050DF" w:rsidP="00AE113A">
      <w:pPr>
        <w:pStyle w:val="Heading2"/>
      </w:pPr>
      <w:bookmarkStart w:id="91" w:name="_Toc35294791"/>
      <w:r w:rsidRPr="00D050DF">
        <w:t>pÉÔSåuÉiÉÉMü qÉl§ÉÈ</w:t>
      </w:r>
      <w:bookmarkEnd w:id="91"/>
    </w:p>
    <w:p w14:paraId="6CF07D05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T.A.6.28.1</w:t>
      </w:r>
    </w:p>
    <w:p w14:paraId="60F91A1B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AÌSþÌiÉUç-Så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aÉþlkÉ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uÉÉï qÉþlÉÑ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wrÉÉÿÈ 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iÉUÉå-ÅxÉÑþUÉ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-xiÉåwÉÉóèþ xÉuÉï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iÉÉlÉÉÿÇ 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ÌSlÉÏþ qÉWû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WûÏ xÉÉþÌuÉ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§ÉÏ aÉÉþrÉ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§ÉÏ eÉaÉþirÉÑ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uÉÏï mÉ×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juÉÏ oÉþWÒû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 ÌuÉµÉÉþ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MüþiÉ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MüÉrÉÉ xÉÉ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irÉå-irÉ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qÉ×iÉåÌiÉþ uÉÍxÉ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¸È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3C1B6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28</w:t>
      </w:r>
      <w:r w:rsidR="003C1B61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3C1B6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4F6B7039" w14:textId="77777777" w:rsidR="00D050DF" w:rsidRPr="00D050DF" w:rsidRDefault="00D050DF" w:rsidP="00AE113A">
      <w:pPr>
        <w:pStyle w:val="Heading2"/>
      </w:pPr>
      <w:bookmarkStart w:id="92" w:name="_Toc35294792"/>
      <w:r w:rsidRPr="00D050DF">
        <w:t>xÉuÉÉï SåuÉiÉÉ AÉmÉÈ</w:t>
      </w:r>
      <w:bookmarkEnd w:id="92"/>
    </w:p>
    <w:p w14:paraId="67BD228E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T.A.6.29.1</w:t>
      </w:r>
    </w:p>
    <w:p w14:paraId="5DE39859" w14:textId="77777777" w:rsidR="003C1B6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 C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Sóè xÉuÉï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ÆÌuÉµÉÉþ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iÉÉlrÉÉmÉþÈ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 uÉÉ AÉmÉþÈ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F58645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AÉmÉÉåÅ³É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qÉÉmÉÉå -ÅqÉ×þiÉ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qÉÉmÉþÈ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qÉëÉQûÉmÉÉåþ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UÉQûÉmÉþÈ 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UÉQûÉmÉ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3C1B6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 </w:t>
      </w:r>
    </w:p>
    <w:p w14:paraId="7D0E984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RN" w:hAnsi="BRH Devanagari RN" w:cs="BRH Devanagari RN"/>
          <w:sz w:val="40"/>
          <w:szCs w:val="40"/>
          <w:lang w:val="en-IN" w:eastAsia="en-IN" w:bidi="ml-IN"/>
        </w:rPr>
        <w:lastRenderedPageBreak/>
        <w:t>z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NûlSÉ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xrÉÉmÉÉå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wrÉÉmÉÉå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rÉeÉÔ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wrÉÉmÉþÈ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irÉqÉÉmÉ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xÉuÉÉïþ </w:t>
      </w:r>
    </w:p>
    <w:p w14:paraId="33F3BB1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AÉmÉÉå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3C1B6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29</w:t>
      </w:r>
      <w:r w:rsidR="003C1B61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3C1B6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285C8A11" w14:textId="77777777" w:rsidR="00D050DF" w:rsidRPr="00D050DF" w:rsidRDefault="00D050DF" w:rsidP="00AE113A">
      <w:pPr>
        <w:pStyle w:val="Heading2"/>
      </w:pPr>
      <w:bookmarkStart w:id="93" w:name="_Toc35294793"/>
      <w:r w:rsidRPr="00D050DF">
        <w:t>xÉlkrÉÉuÉlSlÉ qÉl§ÉÉÈ</w:t>
      </w:r>
      <w:bookmarkEnd w:id="93"/>
    </w:p>
    <w:p w14:paraId="01297091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T.A.6.30.1</w:t>
      </w:r>
    </w:p>
    <w:p w14:paraId="2DD01B9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AÉmÉþÈ mÉÑlÉliÉÑ mÉ×ÍjÉ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mÉ×þÍjÉ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mÉÔ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mÉÑþlÉÉiÉÑ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qÉÉÇ | </w:t>
      </w:r>
    </w:p>
    <w:p w14:paraId="23BFD43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lÉliÉÑ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 oÉë¼þ mÉÔ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mÉÑþlÉÉiÉÑ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30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113DFFB8" w14:textId="77777777" w:rsidR="008323DC" w:rsidRPr="008323DC" w:rsidRDefault="008323DC" w:rsidP="00BF6006">
      <w:pPr>
        <w:pStyle w:val="NoSpacing"/>
        <w:rPr>
          <w:lang w:val="en-IN" w:eastAsia="en-IN" w:bidi="ar-SA"/>
        </w:rPr>
      </w:pPr>
    </w:p>
    <w:p w14:paraId="1287DF9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rÉSÒÎcNûþ¹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-qÉpÉÉåÿerÉ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ÆrÉ²Éþ SÒ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¶ÉËUþiÉ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qÉqÉþ | </w:t>
      </w:r>
    </w:p>
    <w:p w14:paraId="019A813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xÉuÉïþÇ mÉÑlÉliÉÑ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qÉÉqÉÉmÉÉåþ-ÅxÉ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iÉÉgcÉþ mÉëÌiÉ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aÉëWû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30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1F5BB76B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T.A.6.31.1</w:t>
      </w:r>
    </w:p>
    <w:p w14:paraId="1C9847F2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AÎalÉ¶É qÉÉ qÉlrÉÑ¶É qÉlrÉÑmÉiÉrÉ¶É qÉlrÉÑþM×üiÉå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prÉÈ | </w:t>
      </w:r>
    </w:p>
    <w:p w14:paraId="190CE1DD" w14:textId="578CC32F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mÉÉmÉåprÉÉåþ U¤É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liÉÉÇ | rÉS»ûÉ mÉÉmÉþqÉMüÉ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gramStart"/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wÉÇ</w:t>
      </w:r>
      <w:proofErr w:type="gramEnd"/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1E4191AF" w14:textId="6773E3B6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qÉlÉxÉÉ uÉÉcÉÉþ WûxiÉÉ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prÉÉÇ | mÉSèprÉÉ-qÉÑSUåþhÉ ÍzÉ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</w:t>
      </w:r>
      <w:r w:rsidR="004438F4" w:rsidRPr="00E72011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ÉÉ | </w:t>
      </w:r>
    </w:p>
    <w:p w14:paraId="547EBB7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AWû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xiÉSþuÉsÉÑ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ÇmÉiÉÑ | rÉÎiMügcÉþ SÒËU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qÉÌrÉþ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CEABCB8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CSqÉWû-qÉÉqÉqÉ×þiÉ 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lÉÉæ | xÉirÉå erÉÉåÌiÉÌwÉ eÉÑWûÉåþÍqÉ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31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74569550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T.A.6.32.1</w:t>
      </w:r>
    </w:p>
    <w:p w14:paraId="38AB204A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xÉÔrÉï¶É qÉÉ qÉlrÉÑ¶É qÉlrÉÑmÉiÉrÉ¶É qÉlrÉÑþM×üiÉå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prÉÈ | </w:t>
      </w:r>
    </w:p>
    <w:p w14:paraId="18028509" w14:textId="40B5371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mÉÉmÉåprÉÉåþ U¤É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liÉÉÇ | rÉSèUÉÌ§ÉrÉÉ mÉÉmÉþqÉMüÉ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gramStart"/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Uç.wÉÇ</w:t>
      </w:r>
      <w:proofErr w:type="gramEnd"/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33B66F0E" w14:textId="38D671EF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qÉlÉxÉÉ uÉÉcÉÉþ WûxiÉÉ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prÉÉÇ | mÉSèprÉÉ-qÉÑSUåþhÉ ÍzÉ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</w:t>
      </w:r>
      <w:r w:rsidR="004C10E3" w:rsidRPr="00E72011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8CF3C2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UÉÌ§É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-xiÉSþuÉsÉÑ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ÇmÉiÉÑ | rÉÎiMügcÉþ SÒËU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iÉÇ qÉÌrÉþ | </w:t>
      </w:r>
    </w:p>
    <w:p w14:paraId="4144B79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CSqÉWû-qÉÉqÉqÉ×þiÉ 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lÉÉæ | xÉÔrÉåï erÉÉåÌiÉÌwÉ eÉÑWûÉåþÍqÉ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32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0443A72C" w14:textId="77777777" w:rsidR="00D050DF" w:rsidRPr="00D050DF" w:rsidRDefault="00D050DF" w:rsidP="00AE113A">
      <w:pPr>
        <w:pStyle w:val="Heading2"/>
      </w:pPr>
      <w:bookmarkStart w:id="94" w:name="_Toc35294794"/>
      <w:r w:rsidRPr="00D050DF">
        <w:t>mÉëhÉuÉxrÉ GwrÉÉÌS ÌuÉuÉUhÉÇ</w:t>
      </w:r>
      <w:bookmarkEnd w:id="94"/>
    </w:p>
    <w:p w14:paraId="327106DF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T.A.6.33.1</w:t>
      </w:r>
    </w:p>
    <w:p w14:paraId="3521623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AÉåÍqÉirÉåMüÉ¤ÉþUÇ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 | AÎalÉSåïuÉiÉÉ oÉë¼þ CirÉÉ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gram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Uç.wÉÇ</w:t>
      </w:r>
      <w:proofErr w:type="gram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5CC1C39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aÉÉrÉ§ÉÇ NûlSÇ mÉUqÉÉiqÉþÇ xÉÃ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| xÉÉrÉÑerÉÇ ÆÌuÉþÌlÉrÉÉå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33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1078D850" w14:textId="77777777" w:rsidR="00D050DF" w:rsidRPr="00D050DF" w:rsidRDefault="00D050DF" w:rsidP="00AE113A">
      <w:pPr>
        <w:pStyle w:val="Heading2"/>
      </w:pPr>
      <w:bookmarkStart w:id="95" w:name="_Toc35294795"/>
      <w:r w:rsidRPr="00D050DF">
        <w:t>aÉÉrÉ§rÉÉuÉÉWûlÉ qÉl§ÉÉÈ</w:t>
      </w:r>
      <w:bookmarkEnd w:id="95"/>
    </w:p>
    <w:p w14:paraId="070F3CD9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T.A.6.34.1</w:t>
      </w:r>
    </w:p>
    <w:p w14:paraId="6E9E04C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AÉrÉÉþiÉÑ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uÉUþSÉ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¤ÉUþÇ oÉë¼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xÉÇÍqÉþiÉÇ | </w:t>
      </w:r>
    </w:p>
    <w:p w14:paraId="3F295B98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§ÉÏÿÇ NûlSþxÉÉÇ 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iÉåSÇ oÉëþ¼ eÉÑ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wÉxuÉþ qÉå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0265B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34</w:t>
      </w:r>
      <w:r w:rsidR="000265B6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0265B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30ABBD3F" w14:textId="77777777" w:rsidR="000265B6" w:rsidRPr="008323DC" w:rsidRDefault="000265B6" w:rsidP="00BF6006">
      <w:pPr>
        <w:pStyle w:val="NoSpacing"/>
        <w:rPr>
          <w:lang w:val="en-IN" w:eastAsia="en-IN" w:bidi="ar-SA"/>
        </w:rPr>
      </w:pPr>
    </w:p>
    <w:p w14:paraId="4787EA5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rÉS»ûÉÿiÉç MÑüÂþiÉå 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iÉS»ûÉÿiÉç mÉëÌiÉ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qÉÑcrÉþiÉå | </w:t>
      </w:r>
    </w:p>
    <w:p w14:paraId="4436A86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rÉSè UÉÌ§ÉrÉÉÿiÉç MÑüÂþiÉå 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iÉSè UÉÌ§ÉrÉÉÿiÉç mÉëÌiÉ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qÉÑcrÉþiÉå | </w:t>
      </w:r>
    </w:p>
    <w:p w14:paraId="7FE78794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xÉuÉïþ 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hÉåï qÉþWûÉSå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lkrÉÉ ÌuÉþ±å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UxuÉþÌiÉ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34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0265B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704924E2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T.A.6.35.1</w:t>
      </w:r>
    </w:p>
    <w:p w14:paraId="4118F68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AÉåeÉÉåþÅÍxÉ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xÉWûÉåþÅÍxÉ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oÉsÉþqÉÍxÉ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pÉëÉeÉÉåþÅÍxÉ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kÉÉqÉ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lÉÉqÉÉþþÅÍxÉ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 xml:space="preserve"> </w:t>
      </w:r>
    </w:p>
    <w:p w14:paraId="75B564D6" w14:textId="7F1F288C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ÌuÉµÉþqÉÍxÉ 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µÉÉrÉÑ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xÉuÉïþqÉÍxÉ 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uÉÉïrÉÑ-UÍpÉpÉÔUÉåÇ</w:t>
      </w:r>
      <w:r w:rsidR="001069F6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aÉÉrÉ§ÉÏ-qÉÉuÉÉþWûrÉÉ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 xml:space="preserve"> </w:t>
      </w:r>
    </w:p>
    <w:p w14:paraId="4AEA6BD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xÉÉÌuÉ§ÉÏ-qÉÉuÉÉþWûrÉÉ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xÉUxuÉiÉÏ-qÉÉuÉÉþWûrÉÉ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NûlS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wÉÏ-lÉÉuÉÉþWûrÉÉ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 xml:space="preserve"> </w:t>
      </w:r>
    </w:p>
    <w:p w14:paraId="1E38DC8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Í´ÉrÉ-qÉÉuÉÉþWûrÉÉ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aÉÉrÉÌ§ÉrÉÉ aÉÉrÉ§ÉÏ NûlSÉå ÌuÉµÉÉÍqÉ§É </w:t>
      </w:r>
    </w:p>
    <w:p w14:paraId="0670AEFD" w14:textId="6A045A6C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GÌwÉÈ xÉÌuÉiÉÉ SåuÉiÉÉÅÎalÉqÉÑïZÉÇ oÉë¼É ÍzÉUÉå ÌuÉwhÉÑ</w:t>
      </w:r>
      <w:r w:rsidR="001069F6"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Uç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WØûSrÉóè ÂSìÈ </w:t>
      </w:r>
    </w:p>
    <w:p w14:paraId="2BF5DD21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ÍzÉZÉÉ mÉ×ÍjÉuÉÏrÉÉåÌlÉÈ mÉëÉhÉÉmÉÉlÉ-urÉÉlÉÉåSÉlÉ-xÉqÉÉlÉÉ xÉmÉëÉhÉÉ µÉåiÉuÉhÉÉï </w:t>
      </w:r>
    </w:p>
    <w:p w14:paraId="1230FDD4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xÉÉXçZrÉÉrÉlÉ-xÉaÉÉå§ÉÉ aÉÉrÉ§ÉÏ cÉiÉÑÌuÉïóèzÉirÉ¤ÉUÉ Ì§ÉmÉSÉþ </w:t>
      </w:r>
    </w:p>
    <w:p w14:paraId="7C866263" w14:textId="64FF1B48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wÉOèMÑü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Í¤É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mÉgcÉ zÉÏUçwÉÉåmÉlÉrÉlÉå ÌuÉþÌlÉrÉÉå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="000265B6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35.1</w:t>
      </w:r>
    </w:p>
    <w:p w14:paraId="4A796EE5" w14:textId="77777777" w:rsidR="008C55FF" w:rsidRDefault="008C55FF" w:rsidP="009568D1">
      <w:pPr>
        <w:pStyle w:val="NoSpacing"/>
        <w:rPr>
          <w:lang w:val="en-IN" w:eastAsia="en-IN" w:bidi="ar-SA"/>
        </w:rPr>
      </w:pPr>
    </w:p>
    <w:p w14:paraId="2FA015A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AÉåÇ pÉÔÈ | AÉåÇ pÉÑuÉÈ | AÉåóè xÉÑuÉÈ | AÉåÇ qÉWûÈ | AÉåÇ eÉlÉÈ | </w:t>
      </w:r>
    </w:p>
    <w:p w14:paraId="2B6B153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AÉåÇ iÉmÉÈ | AÉåóè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| AÉåÇ iÉjÉç xÉþÌuÉ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iÉÑuÉïUåÿhrÉ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pÉaÉÉåïþ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uÉxrÉþ kÉÏqÉÌWû | </w:t>
      </w:r>
    </w:p>
    <w:p w14:paraId="461A84C6" w14:textId="1935BCF6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ÍkÉrÉÉå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rÉÉå lÉþÈ mÉëcÉÉå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AÉåqÉÉmÉÉå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erÉÉåiÉÏ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UxÉÉå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UÉåÇ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B1849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35.2</w:t>
      </w:r>
    </w:p>
    <w:p w14:paraId="026481F1" w14:textId="77777777" w:rsidR="0015742B" w:rsidRPr="0015742B" w:rsidRDefault="0015742B" w:rsidP="00AE113A">
      <w:pPr>
        <w:pStyle w:val="Heading2"/>
      </w:pPr>
      <w:bookmarkStart w:id="96" w:name="_Toc35294796"/>
      <w:r w:rsidRPr="0015742B">
        <w:t>aÉÉrÉ§ÉÏ EmÉxjÉÉlÉ qÉl§ÉÉÈ</w:t>
      </w:r>
      <w:bookmarkEnd w:id="96"/>
    </w:p>
    <w:p w14:paraId="64D99E24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 xml:space="preserve">T.A.6.36.1 </w:t>
      </w:r>
    </w:p>
    <w:p w14:paraId="0B94AFA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¨ÉqÉåþ ÍzÉZÉþUå 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qrÉÉÇ mÉþuÉïiÉ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qÉÔ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kÉþÌlÉ | </w:t>
      </w:r>
    </w:p>
    <w:p w14:paraId="6222C18D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¼hÉåÿprÉÉå-ÅprÉþlÉÑ¥ÉÉ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cNû SåþÌuÉ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jÉÉxÉÑþZÉÇ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B184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36</w:t>
      </w:r>
      <w:r w:rsidR="002B1849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2B184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6A68270C" w14:textId="77777777" w:rsidR="002B1849" w:rsidRPr="008323DC" w:rsidRDefault="002B1849" w:rsidP="00BF6006">
      <w:pPr>
        <w:pStyle w:val="NoSpacing"/>
        <w:rPr>
          <w:lang w:val="en-IN" w:eastAsia="en-IN" w:bidi="ar-SA"/>
        </w:rPr>
      </w:pPr>
    </w:p>
    <w:p w14:paraId="38AED59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xiÉÑiÉÉå qÉrÉÉ uÉUSÉ uÉåþSqÉÉ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mÉëcÉÉåSrÉliÉÏ mÉuÉlÉåÿ Ì²eÉÉ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 | </w:t>
      </w:r>
    </w:p>
    <w:p w14:paraId="2645FB92" w14:textId="3CF1393F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AÉrÉÑÈ mÉ×ÍjÉurÉÉÇ</w:t>
      </w:r>
      <w:r w:rsidR="00D944DC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SìÌuÉhÉÇ oÉëþ¼uÉ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qÉ½Ç SiuÉÉ mÉëeÉÉiÉÑÇ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5D0DC77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oÉëþ¼sÉÉå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MÇü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B184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36</w:t>
      </w:r>
      <w:r w:rsidR="002B1849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2B184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18A6A590" w14:textId="38138A59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60AF41D6" w14:textId="77777777" w:rsidR="00E72011" w:rsidRDefault="00E72011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4C2A411B" w14:textId="77777777" w:rsidR="00960909" w:rsidRPr="008323DC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0C1080B4" w14:textId="77777777" w:rsidR="00066AF7" w:rsidRPr="00066AF7" w:rsidRDefault="00066AF7" w:rsidP="00AE113A">
      <w:pPr>
        <w:pStyle w:val="Heading2"/>
      </w:pPr>
      <w:bookmarkStart w:id="97" w:name="_Toc35294797"/>
      <w:r w:rsidRPr="00066AF7">
        <w:lastRenderedPageBreak/>
        <w:t>AÉÌSirÉSåuÉiÉÉ qÉl§ÉÈ</w:t>
      </w:r>
      <w:bookmarkEnd w:id="97"/>
    </w:p>
    <w:p w14:paraId="70262F5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T.A.6.37.1</w:t>
      </w:r>
    </w:p>
    <w:p w14:paraId="03F2EE0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bÉ×ÍhÉ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xÉÔrÉïþ AÉÌS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lÉ mÉëpÉÉþ-uÉÉ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irÉ¤ÉþUÇ | qÉkÉÑþ¤ÉUÎliÉ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iÉSè UþxÉÇ | </w:t>
      </w:r>
    </w:p>
    <w:p w14:paraId="19A353A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ÆuÉæ iÉSè UxÉ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-qÉÉmÉÉå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UxÉÉå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37</w:t>
      </w:r>
      <w:r w:rsidR="004065B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29CCC280" w14:textId="77777777" w:rsidR="00066AF7" w:rsidRPr="00066AF7" w:rsidRDefault="00066AF7" w:rsidP="00AE113A">
      <w:pPr>
        <w:pStyle w:val="Heading2"/>
      </w:pPr>
      <w:bookmarkStart w:id="98" w:name="_Toc35294798"/>
      <w:r w:rsidRPr="00066AF7">
        <w:t>Ì§ÉxÉÑmÉhÉïqÉl§ÉÉÈ</w:t>
      </w:r>
      <w:bookmarkEnd w:id="98"/>
      <w:r w:rsidRPr="00066AF7">
        <w:t xml:space="preserve"> </w:t>
      </w:r>
    </w:p>
    <w:p w14:paraId="2F4E6F02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T.A.6.38.1</w:t>
      </w:r>
    </w:p>
    <w:p w14:paraId="6F0576A4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oÉë¼þ qÉåiÉÑ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qÉÉÇ | qÉkÉÑþ qÉåiÉÑ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qÉÉÇ | oÉë¼þ-qÉå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qÉkÉÑþ qÉåiÉÑ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qÉÉÇ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</w:p>
    <w:p w14:paraId="3FA56664" w14:textId="70DAB431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rÉÉxiÉåþ xÉÉåqÉ mÉë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jxÉÉå-ÅÍpÉ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 A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| SÒÈwuÉþmlÉ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WûlÉç SÒþÂw</w:t>
      </w:r>
      <w:r w:rsidR="00EA3952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ÉWû | </w:t>
      </w:r>
    </w:p>
    <w:p w14:paraId="4755EB0F" w14:textId="2CE7CCAE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rÉÉxiÉåþ xÉÉåqÉ mÉëÉ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hÉÉòxiÉÉ</w:t>
      </w:r>
      <w:r w:rsidR="00D944DC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eÉÑþWûÉåÍqÉ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46278B65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Ì§ÉxÉÑþmÉhÉï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qÉrÉÉþÍcÉiÉÇ oÉëÉ¼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hÉÉrÉþ S±ÉiÉç | oÉë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irÉÉÇ ÆuÉÉ L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iÉå blÉþÎliÉ | </w:t>
      </w:r>
    </w:p>
    <w:p w14:paraId="761B7F93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 oÉëÉÿ¼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hÉÉ-Îx§ÉxÉÑþmÉhÉïÇ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mÉPûþÎliÉ | iÉå xÉÉåqÉÇ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mÉëÉmlÉÑþuÉÎliÉ | </w:t>
      </w:r>
    </w:p>
    <w:p w14:paraId="17FA1B1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xÉëÉiÉç mÉ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ÇÌ£Çü mÉÑlÉþÎliÉ | AÉåÇ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065B4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38.1</w:t>
      </w:r>
    </w:p>
    <w:p w14:paraId="70EE48C0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T.A.6.39.1</w:t>
      </w:r>
    </w:p>
    <w:p w14:paraId="0069D03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kÉrÉÉÿ | qÉkÉÑþ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kÉrÉÉÿ | oÉë¼þqÉå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qÉkÉÑþ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kÉrÉÉÿ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6654EC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 lÉÉåþ SåuÉ xÉÌuÉiÉ: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eÉÉuÉþjxÉÉuÉÏ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xÉÉæpÉþaÉÇ | </w:t>
      </w:r>
    </w:p>
    <w:p w14:paraId="278D0E9A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mÉUÉþ SÒ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ÈwuÉÎmlÉþrÉóè xÉÑuÉ | </w:t>
      </w:r>
    </w:p>
    <w:p w14:paraId="69760308" w14:textId="39167C8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ÌuÉµÉÉþÌlÉ SåuÉ xÉÌuÉiÉUç</w:t>
      </w:r>
      <w:r w:rsidR="00BD2A1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SÒËU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iÉÉÌlÉ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mÉUÉþxÉÑuÉ | rÉSè pÉ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SìÇ iÉlqÉ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AÉxÉÑþuÉ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4065B4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39.1</w:t>
      </w:r>
    </w:p>
    <w:p w14:paraId="6F5F48FB" w14:textId="77777777" w:rsidR="004065B4" w:rsidRPr="00960909" w:rsidRDefault="004065B4" w:rsidP="00960909">
      <w:pPr>
        <w:pStyle w:val="NoSpacing"/>
      </w:pPr>
    </w:p>
    <w:p w14:paraId="357FC7C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qÉkÉÑ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uÉÉiÉÉþ GiÉÉrÉ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qÉkÉÑþ¤ÉUÎliÉ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ÍxÉlkÉþuÉÈ | qÉÉSèkuÉÏÿlÉïÈ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liuÉÉåwÉþkÉÏÈ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="004065B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065B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02203494" w14:textId="77777777" w:rsidR="004065B4" w:rsidRPr="008323DC" w:rsidRDefault="004065B4" w:rsidP="00BF6006">
      <w:pPr>
        <w:pStyle w:val="NoSpacing"/>
        <w:rPr>
          <w:lang w:val="en-IN" w:eastAsia="en-IN" w:bidi="ar-SA"/>
        </w:rPr>
      </w:pPr>
    </w:p>
    <w:p w14:paraId="288DBAFA" w14:textId="77777777" w:rsidR="004065B4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qÉkÉÑ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lÉ£üþ 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iÉÉåwÉÍxÉ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qÉkÉÑþqÉ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mÉÉÎjÉïþuÉ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UeÉþÈ | qÉkÉÑ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±ÉæUþxiÉÑ lÉÈ 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="004065B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065B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604ADEEA" w14:textId="77777777" w:rsidR="004065B4" w:rsidRDefault="008323DC" w:rsidP="00BF6006">
      <w:pPr>
        <w:pStyle w:val="NoSpacing"/>
        <w:rPr>
          <w:lang w:val="en-IN" w:eastAsia="en-IN" w:bidi="ar-SA"/>
        </w:rPr>
      </w:pPr>
      <w:r w:rsidRPr="008323DC">
        <w:rPr>
          <w:lang w:val="en-IN" w:eastAsia="en-IN" w:bidi="ar-SA"/>
        </w:rPr>
        <w:t xml:space="preserve"> </w:t>
      </w:r>
    </w:p>
    <w:p w14:paraId="33569C89" w14:textId="71D6901A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qÉkÉÑþqÉÉ³ÉÉå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xmÉÌiÉ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BD2A1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qÉkÉÑþqÉÉóè AxiÉÑ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xÉÔrÉïþÈ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CC01255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aÉÉïuÉÉåþ pÉuÉliÉÑ lÉ: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065B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</w:p>
    <w:p w14:paraId="0F8C0333" w14:textId="77777777" w:rsidR="004065B4" w:rsidRPr="00DA3532" w:rsidRDefault="004065B4" w:rsidP="00BF6006">
      <w:pPr>
        <w:pStyle w:val="NoSpacing"/>
      </w:pPr>
    </w:p>
    <w:p w14:paraId="0963777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C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Ì§ÉxÉÑþmÉhÉï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-qÉrÉÉþÍcÉiÉÇ oÉëÉ¼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hÉÉrÉþ S±ÉiÉç </w:t>
      </w:r>
      <w:r w:rsidR="004B73F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| </w:t>
      </w:r>
      <w:r w:rsidR="004B73F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B73F5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B73F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</w:t>
      </w:r>
    </w:p>
    <w:p w14:paraId="47EB1C6C" w14:textId="77777777" w:rsidR="004B73F5" w:rsidRPr="00DA3532" w:rsidRDefault="004B73F5" w:rsidP="00BF6006">
      <w:pPr>
        <w:pStyle w:val="NoSpacing"/>
      </w:pPr>
    </w:p>
    <w:p w14:paraId="21AE2F4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pÉëÔ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irÉÉÇ ÆuÉÉ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blÉþÎliÉ | rÉå oÉëÉÿ¼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hÉÉ-Îx§ÉxÉÑþmÉhÉïÇ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mÉPûþÎliÉ </w:t>
      </w:r>
      <w:r w:rsidR="004B73F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| </w:t>
      </w:r>
      <w:r w:rsidR="004B73F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B73F5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B73F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</w:p>
    <w:p w14:paraId="3259958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xÉÉåqÉÇ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mÉëÉmlÉÑþuÉÎliÉ |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xÉëÉiÉç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ÇÌ£Çü mÉÑlÉþÎliÉ | AÉåÇ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065B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B73F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</w:p>
    <w:p w14:paraId="31CA663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T.A.6.40.1</w:t>
      </w:r>
    </w:p>
    <w:p w14:paraId="3CBFFD5C" w14:textId="77777777" w:rsidR="008323DC" w:rsidRPr="00BB57E3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oÉë¼þ qÉå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kÉuÉÉÿ | qÉkÉÑþ qÉå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kÉuÉÉÿ | oÉë¼þqÉå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qÉkÉÑþ qÉå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kÉuÉÉÿ </w:t>
      </w:r>
      <w:r w:rsidRPr="00BB57E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BB57E3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40.1</w:t>
      </w:r>
    </w:p>
    <w:p w14:paraId="2C6780CC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Så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uÉÉlÉÉÇÿ mÉS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uÉÏÈ MüþuÉÏ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lÉÉ-qÉ×ÌwÉ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 ÌuÉmÉëÉþhÉÉÇ qÉÌWû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wÉÉå qÉ×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aÉÉhÉÉÿÇ | </w:t>
      </w:r>
    </w:p>
    <w:p w14:paraId="19C4EBCD" w14:textId="77777777" w:rsidR="00BB57E3" w:rsidRPr="00B332BD" w:rsidRDefault="00BB57E3" w:rsidP="00BF6006">
      <w:pPr>
        <w:pStyle w:val="NoSpacing"/>
      </w:pPr>
    </w:p>
    <w:p w14:paraId="3296DB35" w14:textId="69A35C3E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42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zrÉå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 aÉ×SèkÉëÉþhÉÉ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xuÉÍkÉþÌiÉ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BD2A1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uÉlÉÉþlÉÉ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xÉÉåqÉþÈ mÉ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-qÉirÉåþÌiÉ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UåpÉ³Éçþ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BB57E3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40.2</w:t>
      </w:r>
    </w:p>
    <w:p w14:paraId="606461E2" w14:textId="03C395D7" w:rsidR="008323DC" w:rsidRPr="008323DC" w:rsidRDefault="008323DC" w:rsidP="008C55FF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xÉÈ zÉÑþÍcÉ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wÉSè uÉxÉÑþUliÉËU¤É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xÉ®ÉåiÉÉþ-uÉåÌS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wÉ-SÌiÉþÍjÉUç</w:t>
      </w:r>
      <w:r w:rsidR="00BD2A1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SÒUÉåhÉ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xÉiÉç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60C0EF2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wÉ²þU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-xÉSØþiÉ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-xÉSè urÉÉåþqÉ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oeÉÉ- aÉÉå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GþiÉ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AþÌSì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G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oÉ×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BB57E3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</w:t>
      </w:r>
      <w:r w:rsid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17A60659" w14:textId="77777777" w:rsidR="00B332BD" w:rsidRPr="008323DC" w:rsidRDefault="00B332BD" w:rsidP="00BF6006">
      <w:pPr>
        <w:pStyle w:val="NoSpacing"/>
        <w:rPr>
          <w:lang w:val="en-IN" w:eastAsia="en-IN" w:bidi="ar-SA"/>
        </w:rPr>
      </w:pPr>
    </w:p>
    <w:p w14:paraId="574E532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cÉåiuÉÉþ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cÉåiuÉÉ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xÉÍqÉjÉç xÉëþuÉÎliÉ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ËUiÉÉå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 kÉålÉÉÿ: | </w:t>
      </w:r>
    </w:p>
    <w:p w14:paraId="72D902AA" w14:textId="77777777" w:rsidR="0096090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liÉUç. WØû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qÉlÉþxÉÉ mÉÔ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rÉqÉÉþlÉÉÈ | </w:t>
      </w:r>
    </w:p>
    <w:p w14:paraId="0A482B7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kÉÉUÉþ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ÍpÉcÉÉþMüzÉÏÍqÉ | </w:t>
      </w:r>
    </w:p>
    <w:p w14:paraId="0DB964CE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hrÉrÉÉåþ uÉåiÉ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 qÉ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krÉþ AÉxÉÉÇ |</w:t>
      </w:r>
      <w:r w:rsid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BB57E3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</w:t>
      </w:r>
      <w:r w:rsid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</w:p>
    <w:p w14:paraId="1C5CF91F" w14:textId="77777777" w:rsidR="00BB57E3" w:rsidRPr="008323DC" w:rsidRDefault="00BB57E3" w:rsidP="00BF6006">
      <w:pPr>
        <w:pStyle w:val="NoSpacing"/>
        <w:rPr>
          <w:lang w:val="en-IN" w:eastAsia="en-IN" w:bidi="ar-SA"/>
        </w:rPr>
      </w:pPr>
    </w:p>
    <w:p w14:paraId="35CDDC46" w14:textId="77777777" w:rsidR="00BB57E3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iÉÎxqÉÿljÉç xÉÑmÉ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hÉÉåï qÉþkÉÑ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M×üiÉç MÑüþsÉÉ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 pÉeÉþ³ÉÉxiÉå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qÉkÉÑþ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uÉiÉÉÿprÉÈ | </w:t>
      </w:r>
    </w:p>
    <w:p w14:paraId="3588443E" w14:textId="7440054E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iÉxrÉÉþxÉiÉå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WûUþrÉÈ 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miÉiÉÏUåÿ xuÉ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SÒWûÉþlÉÉ A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qÉ×iÉþxrÉ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kÉÉUÉÿÇ |</w:t>
      </w:r>
      <w:r w:rsidR="00BB57E3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BB57E3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40.5</w:t>
      </w:r>
    </w:p>
    <w:p w14:paraId="47AEDE0F" w14:textId="77777777" w:rsidR="00BB57E3" w:rsidRPr="007617BB" w:rsidRDefault="00BB57E3" w:rsidP="00BF6006">
      <w:pPr>
        <w:pStyle w:val="NoSpacing"/>
        <w:rPr>
          <w:sz w:val="20"/>
        </w:rPr>
      </w:pPr>
    </w:p>
    <w:p w14:paraId="1A89AFA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C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Ì§ÉxÉÑþmÉhÉï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-qÉrÉÉþÍcÉiÉÇ oÉëÉ¼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hÉÉrÉþ S±ÉiÉç | </w:t>
      </w:r>
    </w:p>
    <w:p w14:paraId="2F23869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irÉÉÇ ÆuÉÉ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blÉþÎliÉ | rÉå oÉëÉÿ¼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hÉÉ-Îx§ÉxÉÑþmÉhÉïÇ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mÉPûþÎliÉ | </w:t>
      </w:r>
    </w:p>
    <w:p w14:paraId="00EEECD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xÉÉåqÉÇ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mÉëÉmlÉÑþuÉÎliÉ |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xÉëÉiÉç mÉÇ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Ì£Çü mÉÑlÉþÎliÉ | AÉåÇ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BB57E3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</w:t>
      </w:r>
      <w:r w:rsid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</w:p>
    <w:p w14:paraId="69004DAA" w14:textId="77777777" w:rsidR="000F2A8E" w:rsidRPr="000F2A8E" w:rsidRDefault="000F2A8E" w:rsidP="00AE113A">
      <w:pPr>
        <w:pStyle w:val="Heading2"/>
      </w:pPr>
      <w:bookmarkStart w:id="99" w:name="_Toc35294799"/>
      <w:r w:rsidRPr="000F2A8E">
        <w:t>qÉåkÉÉ xÉÔ£Çü</w:t>
      </w:r>
      <w:bookmarkEnd w:id="99"/>
    </w:p>
    <w:p w14:paraId="4BB06BFE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T.A.6.41.1</w:t>
      </w:r>
    </w:p>
    <w:p w14:paraId="4A2BD088" w14:textId="67FC7B2E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kÉÉSå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eÉÑ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wÉqÉÉþhÉÉ 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AÉaÉÉÿSè 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µÉÉcÉÏþ pÉ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 xÉÑþqÉlÉ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xrÉqÉÉþlÉÉ | </w:t>
      </w:r>
    </w:p>
    <w:p w14:paraId="0DEBC268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iuÉrÉÉ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eÉÑ¹Éþ lÉÑ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SqÉÉþlÉÉ SÒ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Â£üÉÿlÉç oÉ×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Wû²þSåqÉ 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SjÉåþ xÉÑ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uÉÏUÉÿÈ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88DD0D2" w14:textId="31DF526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iuÉrÉÉ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eÉÑ¹þ G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ÌwÉUç pÉþuÉÌiÉ SåÌuÉ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iuÉrÉÉ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oÉë¼Éþ</w:t>
      </w:r>
      <w:r w:rsidR="00BD2A1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ÅÅaÉ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iÉ´ÉÏþÂ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 iuÉrÉÉÿ | </w:t>
      </w:r>
    </w:p>
    <w:p w14:paraId="6390D53D" w14:textId="77777777" w:rsidR="000F2A8E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iuÉrÉÉ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eÉÑ¹þÍ¶É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§ÉÇ ÆÌuÉþlSiÉå uÉxÉÑ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 lÉÉåþ eÉÑwÉxuÉ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SìÌuÉþhÉÉå lÉqÉåkÉå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F2A8E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41.1</w:t>
      </w:r>
    </w:p>
    <w:p w14:paraId="465173E7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T.A.6.42.1</w:t>
      </w:r>
    </w:p>
    <w:p w14:paraId="3DD8509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ClSìÉåþ SSÉiÉÑ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uÉÏ xÉUþxuÉiÉÏ | </w:t>
      </w:r>
    </w:p>
    <w:p w14:paraId="2E988B5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qÉåþ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ÍµÉlÉÉþ-uÉÑ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pÉÉuÉÉkÉþ¨ÉÉÇ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mÉÑwMüþUxÉëeÉÉ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D277F2C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</w:p>
    <w:p w14:paraId="5F4695A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nxÉ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UÉxÉÑþ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aÉþlkÉ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uÉåïwÉÑþ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rÉlqÉlÉÈþ | </w:t>
      </w:r>
    </w:p>
    <w:p w14:paraId="31E7D2E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SæuÉÏÇÿ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xÉUþxuÉiÉÏ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 qÉÉÇÿ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xÉÑ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UÍpÉþUç eÉÑwÉiÉÉ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2592BA57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T.A.6.43.1</w:t>
      </w:r>
    </w:p>
    <w:p w14:paraId="09036DF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AÉqÉÉÇÿ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xÉÑ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UÍpÉþUç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µÉÃþmÉÉ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ÌWûUþhrÉuÉhÉÉï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eÉaÉþiÉÏ eÉaÉ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qrÉÉ | </w:t>
      </w:r>
    </w:p>
    <w:p w14:paraId="639DF50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FeÉïþxuÉiÉÏ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mÉrÉþxÉÉ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ÌmÉluÉþqÉÉlÉÉ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 qÉÉÇÿ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xÉÑ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mÉëiÉÏþMüÉ eÉÑwÉliÉÉÇ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3DCD9051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T.A.6.44.1</w:t>
      </w:r>
    </w:p>
    <w:p w14:paraId="1226428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qÉÌrÉþ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qÉÌrÉþ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eÉÉÇ qÉrrÉ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ÎalÉxiÉåeÉÉåþ SkÉÉiÉÑ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qÉÌrÉþ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qÉÌrÉþ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eÉÉÇ </w:t>
      </w:r>
    </w:p>
    <w:p w14:paraId="60D3EDD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3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qÉrÉÏlSìþ CÎlSì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SþkÉÉiÉÑ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qÉÌrÉþ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qÉÌrÉþ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eÉÉÇ qÉÌrÉ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xÉÔrÉÉåï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pÉëÉeÉÉåþ </w:t>
      </w:r>
    </w:p>
    <w:p w14:paraId="3D5944E6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32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SkÉÉiÉÑ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24B510EF" w14:textId="77777777" w:rsidR="00AA4EEA" w:rsidRPr="00AA4EEA" w:rsidRDefault="00AA4EEA" w:rsidP="00AE113A">
      <w:pPr>
        <w:pStyle w:val="Heading2"/>
      </w:pPr>
      <w:bookmarkStart w:id="100" w:name="_Toc35294800"/>
      <w:r w:rsidRPr="00AA4EEA">
        <w:t>qÉ×irÉÑÌlÉuÉÉUhÉ qÉl§ÉÉÈ</w:t>
      </w:r>
      <w:bookmarkEnd w:id="100"/>
    </w:p>
    <w:p w14:paraId="51577172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T.A.6.45.1</w:t>
      </w:r>
    </w:p>
    <w:p w14:paraId="22A80D57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AmÉæþiÉÑ qÉ×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irÉÑ-U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qÉ×iÉþ³É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AÉaÉþlÉç uÉæuÉxuÉ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 lÉÉå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ApÉþrÉƒ¡ÙûhÉÉåiÉÑ | </w:t>
      </w:r>
    </w:p>
    <w:p w14:paraId="24147DCD" w14:textId="04889836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hÉïÇ ÆuÉlÉ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xmÉiÉåþ</w:t>
      </w:r>
      <w:r w:rsidR="00BD2A1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ËUuÉÉ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ÍpÉlÉþÈ zÉÏrÉiÉÉóè 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ÌrÉÈ xÉcÉþiÉÉ³É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zÉcÉÏ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mÉÌiÉþ: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A4EEA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45.1</w:t>
      </w:r>
    </w:p>
    <w:p w14:paraId="412AE7FB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T.A.6.46.1</w:t>
      </w:r>
    </w:p>
    <w:p w14:paraId="26125F1A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mÉUÇþ qÉ×irÉÉå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AlÉÑ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mÉUåþÌWû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mÉljÉÉÇ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ÆrÉxiÉå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 CiÉþUÉå SåuÉ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rÉÉlÉÉÿiÉç | </w:t>
      </w:r>
    </w:p>
    <w:p w14:paraId="29D736E6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cÉ¤ÉÑþwqÉiÉå zÉ×huÉ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iÉåÿ oÉëuÉÏÍqÉ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qÉÉlÉþÈ mÉë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eÉÉóè UÏþËUwÉÉå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qÉÉåiÉ uÉÏ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UÉlÉç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A4EEA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46.1</w:t>
      </w:r>
    </w:p>
    <w:p w14:paraId="4061CFD9" w14:textId="77777777" w:rsidR="008323DC" w:rsidRPr="00E72011" w:rsidRDefault="00AA4EEA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</w:t>
      </w:r>
      <w:r w:rsidR="008323DC"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6.47.1</w:t>
      </w:r>
    </w:p>
    <w:p w14:paraId="036F9DD0" w14:textId="1A1B9495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uÉÉiÉÇþ mÉëÉ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 qÉlÉþxÉÉ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luÉÉUþpÉÉqÉWåû mÉë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eÉÉmÉþÌiÉÇ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ÆrÉÉå pÉÑuÉþlÉxrÉ aÉÉå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mÉÉÈ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C05F034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xÉlÉÉåþ 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x§ÉÉþrÉiÉÉÇ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mÉÉiuÉóèWûþxÉÉå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erÉÉåaÉç eÉÏ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UÉqÉþzÉÏqÉÌWû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A4EEA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  <w:r w:rsidR="00AA4EE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  <w:r w:rsidR="00AA4EEA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AA4EE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3ADCEB35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483834E2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2F5199C5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T.A.6.48.1</w:t>
      </w:r>
    </w:p>
    <w:p w14:paraId="6884E1F9" w14:textId="65C4E26D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pÉÔrÉÉ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SkÉ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</w:t>
      </w:r>
      <w:r w:rsidRPr="00E72011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qÉxrÉ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oÉ×WûþxmÉiÉå A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ÍpÉzÉþxiÉå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 qÉÑþgcÉÈ | </w:t>
      </w:r>
    </w:p>
    <w:p w14:paraId="4CDDEB44" w14:textId="126C7B22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mÉëirÉÉæþWûiÉÉ</w:t>
      </w:r>
      <w:r w:rsidR="00B453F8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ÍµÉlÉÉþ qÉ×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irÉÑ</w:t>
      </w:r>
      <w:r w:rsidR="00B453F8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qÉþxqÉÉ</w:t>
      </w:r>
      <w:r w:rsidRPr="00E72011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uÉÉlÉÉþqÉalÉå ÍpÉ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wÉeÉÉ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zÉcÉÏþÍpÉÈ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B332BD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48.1</w:t>
      </w:r>
    </w:p>
    <w:p w14:paraId="7897796C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T.A.6.49.1</w:t>
      </w:r>
    </w:p>
    <w:p w14:paraId="661A2FC0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WûËU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WûUþliÉ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 qÉlÉÑþrÉÎliÉ Så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ÌuÉµÉ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xrÉåzÉÉþlÉÇ uÉ×wÉ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pÉÇ qÉþiÉÏ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lÉÉÇ | </w:t>
      </w:r>
    </w:p>
    <w:p w14:paraId="15A6BAFC" w14:textId="54930A2B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xÉÃþmÉ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qÉlÉÑþ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SqÉÉþaÉÉ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-SrÉþlÉÇ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ÌuÉuÉþkÉÏ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Uç ÌuÉ¢üþqÉxuÉ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81BC9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49.1</w:t>
      </w:r>
    </w:p>
    <w:p w14:paraId="38600E0B" w14:textId="77777777" w:rsidR="008323DC" w:rsidRPr="00DA2165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DA2165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T.A.6.50.1</w:t>
      </w:r>
    </w:p>
    <w:p w14:paraId="58079430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zÉsMæüþU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ÎalÉ-ÍqÉþlkÉÉ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E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pÉÉæ sÉÉå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MüÉæ xÉþlÉåqÉ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WÇû | </w:t>
      </w:r>
    </w:p>
    <w:p w14:paraId="35CCC743" w14:textId="30566EBC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pÉrÉÉåÿ sÉÉåï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MürÉÉ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þ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ç.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G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k²ÉÅÌiÉþ qÉ×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irÉÑÇ iÉþUÉqrÉ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WÇ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50.1</w:t>
      </w:r>
    </w:p>
    <w:p w14:paraId="0C05164E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T.A.6.51.1</w:t>
      </w:r>
    </w:p>
    <w:p w14:paraId="3A357452" w14:textId="601F24A0" w:rsidR="008323DC" w:rsidRPr="00DA2165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ÍNûþSÉå qÉ×irÉÉå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uÉþkÉÏ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qÉå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oÉsÉÇ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ÆÌuÉuÉ×þWûÉå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mÉëqÉÉåþwÉÏ: |</w:t>
      </w: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FBC3A4B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r w:rsidRPr="00DA2165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eÉÉÇ qÉÉ qÉåþ UÏËUwÉ</w:t>
      </w:r>
      <w:r w:rsidRPr="00DA2165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AÉrÉÑþÂaÉë lÉ×</w:t>
      </w:r>
      <w:r w:rsidRPr="00DA2165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cÉ¤ÉþxÉÇ iuÉÉ Wû</w:t>
      </w:r>
      <w:r w:rsidRPr="00DA2165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ÌuÉwÉÉþ ÌuÉkÉåqÉ </w:t>
      </w:r>
      <w:r w:rsidRPr="00DA2165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51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6315142E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T.A.6.52.1</w:t>
      </w:r>
    </w:p>
    <w:p w14:paraId="3AB406B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lÉÉåþ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WûÉliÉþqÉÑ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qÉÉ lÉÉåþ ApÉï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MÇü qÉÉ 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E¤ÉþliÉqÉÑ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qÉÉ lÉþ EÍ¤É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iÉÇ | </w:t>
      </w:r>
    </w:p>
    <w:p w14:paraId="2773A5A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lÉÉåþ uÉkÉÏÈ 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qÉÉåiÉ 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iÉUÇþ ÌmÉë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qÉÉ lÉþxiÉ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lÉÑuÉÉåþ ÂSì UÏËUwÉÈ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52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1AA6D07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T.A.6.53.1</w:t>
      </w:r>
    </w:p>
    <w:p w14:paraId="0C97FBB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lÉþxiÉÉå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Måü iÉlÉþrÉå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AÉrÉÑþÌwÉ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lÉÉå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aÉÉåwÉÑ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lÉÉå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AµÉåþwÉÑ UÏËUwÉÈ | </w:t>
      </w:r>
    </w:p>
    <w:p w14:paraId="3DA03B7A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UÉlqÉÉ lÉÉåþ ÂSì pÉÉÍqÉ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gram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iÉÉåuÉþkÉÏUç.-</w:t>
      </w:r>
      <w:proofErr w:type="gram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ÌuÉwqÉþliÉÉå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lÉqÉþxÉÉ ÌuÉkÉåqÉ iÉå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53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4716804D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4544E0AA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7E6BB9AA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05BE9BC8" w14:textId="77777777" w:rsidR="00960909" w:rsidRPr="008323DC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7C6B0638" w14:textId="77777777" w:rsidR="00512728" w:rsidRPr="00512728" w:rsidRDefault="00512728" w:rsidP="00AE113A">
      <w:pPr>
        <w:pStyle w:val="Heading2"/>
      </w:pPr>
      <w:bookmarkStart w:id="101" w:name="_Toc35294801"/>
      <w:r w:rsidRPr="00512728">
        <w:lastRenderedPageBreak/>
        <w:t>mÉëeÉÉmÉÌiÉ-mÉëÉijÉïlÉÉ qÉl§ÉÈ</w:t>
      </w:r>
      <w:bookmarkEnd w:id="101"/>
    </w:p>
    <w:p w14:paraId="30DA85E2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T.A.6.54.1</w:t>
      </w:r>
    </w:p>
    <w:p w14:paraId="4A4F0C8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mÉëeÉÉþmÉiÉå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 iuÉSå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iÉÉ-lrÉ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lrÉÉå ÌuÉµÉÉþ 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iÉÉÌlÉ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 oÉþpÉÔuÉ | </w:t>
      </w:r>
    </w:p>
    <w:p w14:paraId="55A0D10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rÉiÉç MüÉþqÉÉxiÉå eÉÑWÒû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qÉxiÉ³ÉÉåþ AxiÉÑ 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rÉò xrÉÉþqÉ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mÉiÉþrÉÉå UrÉÏ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54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157F59DA" w14:textId="77777777" w:rsidR="00512728" w:rsidRPr="00512728" w:rsidRDefault="00512728" w:rsidP="00AE113A">
      <w:pPr>
        <w:pStyle w:val="Heading2"/>
      </w:pPr>
      <w:bookmarkStart w:id="102" w:name="_Toc35294802"/>
      <w:r w:rsidRPr="00512728">
        <w:t>ClSìmÉëÉjÉïlÉÉ qÉl§ÉÈ</w:t>
      </w:r>
      <w:bookmarkEnd w:id="102"/>
    </w:p>
    <w:p w14:paraId="51A6BA0A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T.A.6.55.1</w:t>
      </w:r>
    </w:p>
    <w:p w14:paraId="043BF42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zÉxmÉÌiÉþUç uÉ×§É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 ÌuÉqÉ×kÉÉåþ 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zÉÏ | </w:t>
      </w:r>
    </w:p>
    <w:p w14:paraId="0B12C3A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uÉ×wÉålSìþÈ 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 LþiÉÑ lÉxxuÉÎxiÉ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AþpÉrÉÇ 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U: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55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69E7BF31" w14:textId="77777777" w:rsidR="00512728" w:rsidRPr="00512728" w:rsidRDefault="00512728" w:rsidP="00AE113A">
      <w:pPr>
        <w:pStyle w:val="Heading2"/>
      </w:pPr>
      <w:bookmarkStart w:id="103" w:name="_Toc35294803"/>
      <w:r w:rsidRPr="00512728">
        <w:t>qÉ×irÉÑgeÉrÉ qÉl§ÉÉÈ</w:t>
      </w:r>
      <w:bookmarkEnd w:id="103"/>
    </w:p>
    <w:p w14:paraId="7A9EB47B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T.A.6.56.1</w:t>
      </w:r>
    </w:p>
    <w:p w14:paraId="357ED24A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§rÉÇþoÉMÇü ÆrÉeÉÉqÉWåû xÉÑaÉ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ÎlkÉÇ mÉÑþÌ¹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kÉþlÉÇ | </w:t>
      </w:r>
    </w:p>
    <w:p w14:paraId="5D56213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MüÍqÉþuÉ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oÉlkÉþlÉÉlÉç-qÉ×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irÉÉåUç qÉÑþ¤ÉÏrÉ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qÉÉÅqÉ×iÉÉÿiÉç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56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4C4648D9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T.A.6.57.1</w:t>
      </w:r>
    </w:p>
    <w:p w14:paraId="3F659A4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 iÉåþ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WûxÉëþqÉ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rÉÑiÉÇ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mÉÉzÉÉ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qÉ×irÉÉå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qÉirÉÉïþrÉ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WûliÉþuÉå | </w:t>
      </w:r>
    </w:p>
    <w:p w14:paraId="37DD644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iÉÉlÉç.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¥ÉxrÉþ 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lÉuÉþ rÉeÉÉqÉWåû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57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435CA54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T.A.6.58.1</w:t>
      </w:r>
    </w:p>
    <w:p w14:paraId="543D5215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irÉuÉå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xuÉÉWûÉþ 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irÉuÉå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58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4F82DFCC" w14:textId="77777777" w:rsidR="00512728" w:rsidRPr="00E72011" w:rsidRDefault="00512728" w:rsidP="00AE113A">
      <w:pPr>
        <w:pStyle w:val="Heading2"/>
      </w:pPr>
      <w:bookmarkStart w:id="104" w:name="_Toc35294804"/>
      <w:r w:rsidRPr="00E72011">
        <w:t>mÉÉmÉÌlÉuÉÉUMüÉ qÉl§ÉÉÈ</w:t>
      </w:r>
      <w:bookmarkEnd w:id="104"/>
    </w:p>
    <w:p w14:paraId="6AD06BB9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T.A.6.59.1</w:t>
      </w:r>
    </w:p>
    <w:p w14:paraId="58C19782" w14:textId="355389E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uÉM×üþiÉ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wrÉM×ü</w:t>
      </w:r>
      <w:r w:rsidR="00D6010F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þ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 ÅuÉ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5DE4772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iÉ×M×üþiÉ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 ÅuÉ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iqÉM×üþiÉ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 ÅuÉ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0B67A580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lrÉM×üþiÉ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 ÅuÉ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xqÉiM×üþiÉ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 ÅuÉ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2244E51C" w14:textId="48D0E463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rÉÌ¬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cÉ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lÉ£ü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cÉælÉþ¶ÉM×ü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 iÉxrÉÉþuÉ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48163332" w14:textId="1437C3DF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rÉjÉç xuÉ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mÉliÉþ¶É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eÉÉaÉëþiÉ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-¶ÉælÉþ¶É-M×ü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 iÉxrÉÉþuÉ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16B6DEB5" w14:textId="28043AFE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rÉjÉç xÉÑ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wÉÑmiÉþ¶É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eÉÉaÉëþiÉ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-¶ÉælÉþ¶É-M×ü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 iÉxrÉÉþuÉ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008A7B8E" w14:textId="7A58945C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rÉSè 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²ÉóèxÉ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¶ÉÉ ÌuÉþ²ÉóèxÉ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¶ÉælÉþ¶É-M×ü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 iÉxrÉÉþuÉ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LlÉxÉ LlÉxÉÉåuÉrÉeÉlÉqÉþÍxÉ xuÉÉ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</w:t>
      </w:r>
      <w:r w:rsidRPr="00E72011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F13068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59.1</w:t>
      </w:r>
    </w:p>
    <w:p w14:paraId="5BB2BA18" w14:textId="77777777" w:rsidR="00F13068" w:rsidRPr="00F13068" w:rsidRDefault="00F13068" w:rsidP="00AE113A">
      <w:pPr>
        <w:pStyle w:val="Heading2"/>
      </w:pPr>
      <w:bookmarkStart w:id="105" w:name="_Toc35294805"/>
      <w:r w:rsidRPr="00F13068">
        <w:t>uÉxÉÑ-mÉëÉjÉïlÉÉ qÉl§ÉÈ</w:t>
      </w:r>
      <w:bookmarkEnd w:id="105"/>
    </w:p>
    <w:p w14:paraId="729A1DCF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T.A.6.60.1</w:t>
      </w:r>
    </w:p>
    <w:p w14:paraId="1D76738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rÉ²Éåþ SåuÉÉ¶ÉM×ü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 ÎeÉ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ÀûrÉÉþ aÉÑ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ÂqÉlÉþxÉÉå 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mÉërÉÑþiÉÏ SåuÉ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WåûQûþlÉÇ | </w:t>
      </w:r>
    </w:p>
    <w:p w14:paraId="6439E58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AUÉþuÉÉ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 lÉÉåþ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ÍpÉSÒþcNÒûlÉÉ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iÉÎxqÉ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iÉSålÉÉåþ uÉxÉuÉÉå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C26E80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62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ÌlÉkÉåþiÉlÉ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60</w:t>
      </w:r>
      <w:r w:rsidR="00BF6006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1B9F02D2" w14:textId="77777777" w:rsidR="00F13068" w:rsidRPr="00F13068" w:rsidRDefault="00F13068" w:rsidP="00AE113A">
      <w:pPr>
        <w:pStyle w:val="Heading2"/>
      </w:pPr>
      <w:bookmarkStart w:id="106" w:name="_Toc35294806"/>
      <w:r w:rsidRPr="00F13068">
        <w:t>MüÉqÉÉåÅMüÉUçwÉÏiÉç - qÉlrÉÑUMüÉUçwÉÏiÉç qÉl§ÉÈ</w:t>
      </w:r>
      <w:bookmarkEnd w:id="106"/>
    </w:p>
    <w:p w14:paraId="3E3BFC52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T.A.6.61.1</w:t>
      </w:r>
    </w:p>
    <w:p w14:paraId="1E4B9AF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MüÉqÉÉåÅMüÉwÉÏïÿ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lÉç lÉ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558428DA" w14:textId="77777777" w:rsidR="00BF6006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MüÉqÉÉåÅMüÉUçwÉÏiÉç MüÉqÉÈ MüUÉåÌiÉ lÉÉWÇû MüUÉåÍqÉ MüÉqÉÈ Mü¨ÉÉï lÉÉWÇû </w:t>
      </w:r>
    </w:p>
    <w:p w14:paraId="4A202576" w14:textId="77777777" w:rsidR="0096090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Mü¨ÉÉï MüÉqÉþÈ MüÉU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ÌrÉiÉÉ lÉÉWûþÇ MüÉU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ÌrÉiÉÉ LwÉ iÉå MüÉqÉ </w:t>
      </w:r>
    </w:p>
    <w:p w14:paraId="4E49F9C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MüÉqÉÉþrÉ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61</w:t>
      </w:r>
      <w:r w:rsidR="00BF6006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0700464D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T.A.6.62.1</w:t>
      </w:r>
    </w:p>
    <w:p w14:paraId="3095A6E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qÉlrÉÑUMüÉwÉÏïÿ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lÉç lÉ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782FD456" w14:textId="29092CD4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qÉlrÉÑUMüÉUç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.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wÉÏlÉç qÉlrÉÑÈ MüUÉåÌiÉ lÉÉWÇû MüUÉåÍqÉ qÉlrÉÑÈ Mü¨ÉÉï lÉÉWÇû Mü¨ÉÉï qÉlrÉÑþÈ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ÌrÉiÉÉ lÉÉWûþÇ MüÉU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ÌrÉiÉÉ LwÉ iÉå qÉlrÉÉå qÉlrÉþuÉå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62</w:t>
      </w:r>
      <w:r w:rsidR="00BF6006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5DF1D5D6" w14:textId="77777777" w:rsidR="00F13068" w:rsidRPr="00F13068" w:rsidRDefault="00F13068" w:rsidP="00AE113A">
      <w:pPr>
        <w:pStyle w:val="Heading2"/>
      </w:pPr>
      <w:bookmarkStart w:id="107" w:name="_Toc35294807"/>
      <w:r w:rsidRPr="00F13068">
        <w:t>ÌuÉUeÉÉ WûÉåqÉ qÉl§ÉÉÈ</w:t>
      </w:r>
      <w:bookmarkEnd w:id="107"/>
    </w:p>
    <w:p w14:paraId="21A5507B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T.A.6.63.1</w:t>
      </w:r>
    </w:p>
    <w:p w14:paraId="5E0D3B1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ÌiÉsÉÉgeÉÑWûÉåÍqÉ xÉUxÉÉóè xÉÌmÉ¹ÉlÉç aÉlkÉÉU qÉqÉ ÍcÉ¨Éå UqÉþliÉÑ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63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3CA0312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aÉÉuÉÉå ÌWûUhrÉÇ kÉlÉqÉ³ÉmÉÉlÉóè xÉuÉåïwÉÉò Í´ÉþrÉæ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63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688B6D0D" w14:textId="77777777" w:rsidR="009D76A0" w:rsidRDefault="009D76A0" w:rsidP="008C55FF">
      <w:pPr>
        <w:pStyle w:val="NoSpacing"/>
        <w:rPr>
          <w:lang w:val="en-IN" w:eastAsia="en-IN" w:bidi="ar-SA"/>
        </w:rPr>
      </w:pPr>
    </w:p>
    <w:p w14:paraId="47E3868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Í´ÉrÉgcÉ sÉÎ¤qÉgcÉ mÉÑÌ¹gcÉ MüÐÌ¨ÉïþÇ cÉÉ lÉ×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hrÉiÉÉÇ | </w:t>
      </w:r>
    </w:p>
    <w:p w14:paraId="7EACDE1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oÉë¼hrÉÇ oÉþWÒûmÉÑ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§ÉiÉÉÇ | ´É®ÉqÉåkÉå mÉëeÉÉÈ xÉlSSÉþiÉÑ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63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48D09AD4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T.A.6.64.1</w:t>
      </w:r>
    </w:p>
    <w:p w14:paraId="05D090B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ÌiÉsÉÉÈ M×üwhÉÉ-ÎxiÉþsÉÉÈ µÉå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-ÌxiÉsÉÉÈ xÉÉæqrÉÉ uÉþzÉÉlÉÑ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aÉÉÈ | </w:t>
      </w:r>
    </w:p>
    <w:p w14:paraId="2D4C337E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ÌiÉsÉÉÈ mÉÑlÉliÉÑþ qÉå 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ÆrÉÎiMüÎgcÉSè SÒËUiÉÇ qÉþÌrÉ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9D76A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64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5F60240A" w14:textId="77777777" w:rsidR="009D76A0" w:rsidRPr="009D76A0" w:rsidRDefault="009D76A0" w:rsidP="009D76A0">
      <w:pPr>
        <w:pStyle w:val="NoSpacing"/>
      </w:pPr>
    </w:p>
    <w:p w14:paraId="0653877A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cÉÉåU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xrÉÉ³ÉÇ lÉþuÉ´ÉÉ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 aÉÑþÂiÉ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smÉaÉÈ | </w:t>
      </w:r>
    </w:p>
    <w:p w14:paraId="4D80FFC1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aÉÉåxiÉårÉóè xÉþÑUÉmÉÉ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pÉëÔhÉWûirÉÉ ÌiÉsÉÉ zÉÉÎliÉóè zÉqÉrÉþliÉÑ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64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68E05DF0" w14:textId="77777777" w:rsidR="009D76A0" w:rsidRPr="008323DC" w:rsidRDefault="009D76A0" w:rsidP="009D76A0">
      <w:pPr>
        <w:pStyle w:val="NoSpacing"/>
        <w:rPr>
          <w:lang w:val="en-IN" w:eastAsia="en-IN" w:bidi="ar-SA"/>
        </w:rPr>
      </w:pPr>
    </w:p>
    <w:p w14:paraId="02809D5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´ÉÏ¶É sÉ¤qÉÏ¶É mÉÑ¹Ï¶É MüÐÌ¨ÉïþÇ cÉÉ lÉ×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hrÉiÉÉÇ | oÉë¼hrÉÇ oÉþWÒûmÉÑ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§ÉiÉÉÇ | </w:t>
      </w:r>
    </w:p>
    <w:p w14:paraId="1B204A8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´É®ÉqÉåkÉå mÉë¥ÉÉiÉÑ eÉÉiÉuÉåSÈ xÉÇSSÉþiÉÑ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64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40D7DA90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T.A.6.65.1</w:t>
      </w:r>
    </w:p>
    <w:p w14:paraId="33E895AA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mÉëÉhÉÉmÉÉlÉ-urÉÉlÉÉåSÉlÉ-xÉqÉÉlÉÉ qÉåþ zÉÑ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</w:p>
    <w:p w14:paraId="7CC25BF1" w14:textId="12859D8B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erÉÉåÌiÉþ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65.1</w:t>
      </w:r>
    </w:p>
    <w:p w14:paraId="474E2DCD" w14:textId="77777777" w:rsidR="009D76A0" w:rsidRPr="00E72011" w:rsidRDefault="009D76A0" w:rsidP="009D76A0">
      <w:pPr>
        <w:pStyle w:val="NoSpacing"/>
        <w:rPr>
          <w:lang w:val="en-IN" w:eastAsia="en-IN" w:bidi="ar-SA"/>
        </w:rPr>
      </w:pPr>
    </w:p>
    <w:p w14:paraId="1D3FF80D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uÉÉXèû-qÉlÉ-¶É¤ÉÑÈ-´ÉÉå§É-ÎeÉÀûÉ-bÉëÉhÉ-UåiÉÉå-oÉÑSèkrÉÉMÔüÌiÉÈ xÉƒ¡ûsmÉÉ </w:t>
      </w:r>
    </w:p>
    <w:p w14:paraId="3A1BD7C0" w14:textId="3701D08C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 zÉÑ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E4FB8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65.2</w:t>
      </w:r>
    </w:p>
    <w:p w14:paraId="5930B019" w14:textId="77777777" w:rsidR="009E4FB8" w:rsidRPr="00E72011" w:rsidRDefault="009E4FB8" w:rsidP="009E4FB8">
      <w:pPr>
        <w:pStyle w:val="NoSpacing"/>
        <w:rPr>
          <w:lang w:val="en-IN" w:eastAsia="en-IN" w:bidi="ar-SA"/>
        </w:rPr>
      </w:pPr>
    </w:p>
    <w:p w14:paraId="3BE096A2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iuÉMçü-cÉqÉï-qÉÉóèxÉ-ÂÍkÉU-qÉåSÉå-qÉ‹É-xlÉÉrÉuÉÉå-ÅxjÉÏÌlÉ </w:t>
      </w:r>
    </w:p>
    <w:p w14:paraId="31FF9FBE" w14:textId="78A0ACA5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 zÉÑ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65.</w:t>
      </w:r>
      <w:r w:rsidR="009E4FB8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369FFC2A" w14:textId="7E7EB9A0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ÍzÉUÈ mÉÉÍhÉ mÉÉS mÉÉµÉï mÉ×¸Éå-ÃSU-eÉ†¡û-ÍzÉ´</w:t>
      </w:r>
      <w:r w:rsidR="00FE117E" w:rsidRPr="00E72011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ÉÉåmÉxjÉ mÉÉrÉuÉÉå </w:t>
      </w:r>
    </w:p>
    <w:p w14:paraId="32999D51" w14:textId="3E18C224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 zÉÑ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65.</w:t>
      </w:r>
      <w:r w:rsidR="009E4FB8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</w:p>
    <w:p w14:paraId="4A34FFE5" w14:textId="77777777" w:rsidR="009D76A0" w:rsidRPr="008323DC" w:rsidRDefault="009D76A0" w:rsidP="009D76A0">
      <w:pPr>
        <w:pStyle w:val="NoSpacing"/>
        <w:rPr>
          <w:lang w:val="en-IN" w:eastAsia="en-IN" w:bidi="ar-SA"/>
        </w:rPr>
      </w:pPr>
    </w:p>
    <w:p w14:paraId="6E49DB5D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EÌ¨É¸ mÉÑÂwÉ WûËUiÉ-ÌmÉ…¡ûsÉ sÉÉåÌWûiÉÉÍ¤É SåÌWû SåÌWû SSÉmÉÌrÉiÉÉ </w:t>
      </w:r>
    </w:p>
    <w:p w14:paraId="2271838F" w14:textId="4D4FD5A9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 zÉÑ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65.</w:t>
      </w:r>
      <w:r w:rsidR="009E4FB8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</w:t>
      </w:r>
    </w:p>
    <w:p w14:paraId="77D0D9B1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T.A.6.66.1</w:t>
      </w:r>
    </w:p>
    <w:p w14:paraId="223C45DA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mÉ×ÍjÉurÉÉmÉ xiÉåeÉÉå uÉÉrÉÑ-UÉMüÉzÉÉ qÉåþ zÉÑ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</w:p>
    <w:p w14:paraId="7D507B0F" w14:textId="61A43E1C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erÉÉåÌiÉþ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66.1</w:t>
      </w:r>
    </w:p>
    <w:p w14:paraId="138DD780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43911674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zÉoS-xmÉUç.zÉ-ÃmÉUxÉ-aÉlkÉÉ qÉåþ zÉÑ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</w:p>
    <w:p w14:paraId="30172886" w14:textId="30F2606E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erÉÉåÌiÉþ</w:t>
      </w:r>
      <w:r w:rsidR="00FE117E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66.2</w:t>
      </w:r>
    </w:p>
    <w:p w14:paraId="037A61FE" w14:textId="77777777" w:rsidR="00536484" w:rsidRPr="00E063FD" w:rsidRDefault="00536484" w:rsidP="008C55FF">
      <w:pPr>
        <w:pStyle w:val="NoSpacing"/>
      </w:pPr>
    </w:p>
    <w:p w14:paraId="090E016D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qÉlÉÉå-uÉÉMçü-MüÉrÉ-MüqÉÉïÍhÉ qÉåþ zÉÑ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</w:p>
    <w:p w14:paraId="79597641" w14:textId="46010E24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erÉÉåÌiÉþ</w:t>
      </w:r>
      <w:r w:rsidR="00FE117E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66.3</w:t>
      </w:r>
    </w:p>
    <w:p w14:paraId="781A9CA3" w14:textId="77777777" w:rsidR="00536484" w:rsidRPr="00E063FD" w:rsidRDefault="00536484" w:rsidP="00536484">
      <w:pPr>
        <w:pStyle w:val="NoSpacing"/>
        <w:rPr>
          <w:lang w:val="en-IN" w:eastAsia="en-IN" w:bidi="ar-SA"/>
        </w:rPr>
      </w:pPr>
    </w:p>
    <w:p w14:paraId="2FF81154" w14:textId="2B204666" w:rsidR="00536484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3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AurÉ£üpÉÉuÉæ-UþWûƒ¡ûÉ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æUç erÉÉåÌiÉþ</w:t>
      </w:r>
      <w:r w:rsidR="00FE117E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mqÉÉ </w:t>
      </w:r>
    </w:p>
    <w:p w14:paraId="5ABD7D95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32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pÉÔþrÉÉxÉ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66.4</w:t>
      </w:r>
    </w:p>
    <w:p w14:paraId="3287B491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1B26E6AF" w14:textId="77777777" w:rsidR="00536484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4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AÉiqÉÉ qÉåþ zÉÑ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mqÉÉ </w:t>
      </w:r>
    </w:p>
    <w:p w14:paraId="3E6C906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42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pÉÔþrÉÉxÉ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</w:t>
      </w:r>
      <w:r w:rsidR="00536484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</w:t>
      </w:r>
    </w:p>
    <w:p w14:paraId="65ECAE89" w14:textId="77777777" w:rsidR="00536484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AliÉUÉiqÉÉ qÉåþ zÉÑ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mqÉÉ </w:t>
      </w:r>
    </w:p>
    <w:p w14:paraId="43F0A5EC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pÉÔþrÉÉxÉ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</w:t>
      </w:r>
      <w:r w:rsidR="00536484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</w:p>
    <w:p w14:paraId="021A14A6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3D96C37A" w14:textId="77777777" w:rsidR="00536484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mÉUqÉÉiqÉÉ qÉåþ zÉÑ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ÌuÉÆ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mqÉÉ </w:t>
      </w:r>
    </w:p>
    <w:p w14:paraId="5BD5E860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pÉÔþrÉÉxÉ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</w:t>
      </w:r>
      <w:r w:rsidR="00536484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</w:p>
    <w:p w14:paraId="38409F8A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223543D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kÉå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¤ÉÑÎimÉþmÉÉxÉÉrÉ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078F06A" w14:textId="5C0DCD9D" w:rsidR="008323DC" w:rsidRDefault="008323DC" w:rsidP="00F96E14">
      <w:pP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ÌuÉÌuÉþ</w:t>
      </w:r>
      <w:r w:rsidR="00F96E14" w:rsidRPr="00E063FD">
        <w:rPr>
          <w:rFonts w:ascii="BRH Devanagari" w:hAnsi="BRH Devanagari" w:cs="BRH Devanagari"/>
          <w:color w:val="000000"/>
          <w:sz w:val="40"/>
          <w:szCs w:val="40"/>
          <w:lang w:val="en-IN" w:eastAsia="en-IN" w:bidi="ar-SA"/>
        </w:rPr>
        <w:t>Oèšæ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GÎauÉþkÉÉlÉÉrÉ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wÉÉåÿiMüÉrÉ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66.8</w:t>
      </w:r>
    </w:p>
    <w:p w14:paraId="6AABF3C3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61B3775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¤ÉÑ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ÎimÉ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xÉÉqÉþsÉÇ erÉå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¤qÉÏUç lÉÉþzÉrÉÉ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qrÉWÇû | </w:t>
      </w:r>
    </w:p>
    <w:p w14:paraId="3CF686AC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ApÉÔþÌiÉ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-qÉxÉþqÉ×Î®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xÉuÉÉïÇ (xÉuÉÉï) ÌlÉhÉÑïS qÉå mÉÉmqÉÉþlÉò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</w:t>
      </w:r>
      <w:r w:rsidR="00536484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</w:p>
    <w:p w14:paraId="58993931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0933FC4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A³ÉqÉrÉ-mÉëÉhÉqÉrÉ-qÉlÉÉåqÉrÉ-ÌuÉ¥ÉÉlÉqÉrÉ-qÉÉlÉlSqÉrÉ-qÉÉiqÉÉ </w:t>
      </w:r>
    </w:p>
    <w:p w14:paraId="2A62ADE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 zÉÑ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</w:t>
      </w:r>
      <w:r w:rsidR="00536484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10</w:t>
      </w:r>
    </w:p>
    <w:p w14:paraId="26B5420B" w14:textId="77777777" w:rsidR="00F13068" w:rsidRPr="00F13068" w:rsidRDefault="00F13068" w:rsidP="00AE113A">
      <w:pPr>
        <w:pStyle w:val="Heading2"/>
      </w:pPr>
      <w:bookmarkStart w:id="108" w:name="_Toc35294808"/>
      <w:r w:rsidRPr="00F13068">
        <w:t>uÉæµÉSåuÉ qÉl§ÉÉÈ</w:t>
      </w:r>
      <w:bookmarkEnd w:id="108"/>
    </w:p>
    <w:p w14:paraId="12B36768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T.A.6.67.1</w:t>
      </w:r>
    </w:p>
    <w:p w14:paraId="0792B83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ÌuÉµÉåÿprÉÉå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 kÉëÑ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uÉÉrÉþ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22B272C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kÉëÑ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Í¤ÉiÉþrÉå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crÉÑ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Í¤ÉiÉþrÉå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alÉrÉåÿ ÎxuÉ¹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M×üiÉå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2EABAE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kÉqÉÉïþrÉ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AkÉþqÉÉïrÉ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SèprÉÈ xuÉÉWûÉÿ | </w:t>
      </w:r>
    </w:p>
    <w:p w14:paraId="7210EBA2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8"/>
          <w:lang w:val="en-IN" w:eastAsia="en-IN" w:bidi="ar-SA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ÍkÉ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ÌiÉprÉ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  <w:r w:rsidR="00536484" w:rsidRPr="009568D1">
        <w:rPr>
          <w:rFonts w:ascii="Arial" w:hAnsi="Arial" w:cs="Arial"/>
          <w:b/>
          <w:bCs/>
          <w:sz w:val="28"/>
          <w:szCs w:val="28"/>
          <w:lang w:val="en-IN" w:eastAsia="en-IN" w:bidi="ar-SA"/>
        </w:rPr>
        <w:t>67.1</w:t>
      </w:r>
    </w:p>
    <w:p w14:paraId="0E2C9D24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T.A.6.67.2</w:t>
      </w:r>
    </w:p>
    <w:p w14:paraId="6095282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55320AE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aÉ×½ÉÿprÉ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xÉÉlÉåÿprÉ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xÉÉlÉþmÉÌiÉprÉ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7BD821BE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 MüÉqÉÉþrÉ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rÉSåeÉþÌiÉ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eÉaÉþÌiÉ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rÉŠ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cÉå¹þÌiÉ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lÉÉqlÉÉåþ pÉÉ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aÉÉåÅrÉÇ lÉÉqlÉå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mÉ×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ÍjÉ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urÉæ xuÉÉWûÉÿ | A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liÉËUþ¤ÉÉrÉ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="00536484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67.2</w:t>
      </w:r>
    </w:p>
    <w:p w14:paraId="2D936538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0A9EDE1A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0BBB4D3C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2B8EBCB5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1DEA314A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T.A.6.67.3</w:t>
      </w:r>
    </w:p>
    <w:p w14:paraId="3C71ACF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 xuÉÉWûÉÿ | xÉÔrÉÉïþrÉ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lÉ¤Éþ§ÉåprÉ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700450D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ClSìÉþrÉ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oÉ×Wû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xmÉiÉþrÉå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eÉÉmÉþiÉrÉå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709E709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oÉë¼þhÉå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iÉ×prÉ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09534ADF" w14:textId="77777777" w:rsidR="008323DC" w:rsidRPr="009568D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lÉqÉÉåþ Â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SìÉrÉþ mÉzÉÑ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mÉiÉþrÉå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="00536484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67.3</w:t>
      </w:r>
    </w:p>
    <w:p w14:paraId="5B6C0F0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T.A.6.67.4</w:t>
      </w:r>
    </w:p>
    <w:p w14:paraId="5B8933F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 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iÉ×prÉþÈ 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kÉÉÅxiÉÑþ |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iÉåprÉÉå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wrÉåÿprÉÉå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WûliÉÉÿ |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eÉÉmÉþiÉrÉå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Ì¸lÉå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</w:p>
    <w:p w14:paraId="399C76C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rÉjÉÉ MÔüþmÉÈ 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iÉkÉÉþUÈ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WûxÉëþkÉÉUÉå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AÍ¤ÉþiÉÈ | </w:t>
      </w:r>
    </w:p>
    <w:p w14:paraId="4286AD6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qÉåþ AxiÉÑ kÉÉ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lrÉóè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WûxÉëþkÉÉU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-qÉÍ¤ÉþiÉÇ | kÉlÉþkÉÉlrÉæ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</w:p>
    <w:p w14:paraId="43B6355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iÉÉÈ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cÉUþÎliÉ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ÌSuÉÉ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lÉ£ü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oÉÍsÉþ-ÍqÉ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cNûliÉÉåþ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iÉÑSþxrÉ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mÉëåwrÉÉÿÈ </w:t>
      </w:r>
      <w:proofErr w:type="gram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( )</w:t>
      </w:r>
      <w:proofErr w:type="gram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4028E89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iÉåprÉÉåþ oÉ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ÍsÉÇ mÉÑþÌ¹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MüÉqÉÉåþ WûUÉÍqÉ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qÉÌrÉ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mÉÑÌ¹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mÉÑÌ¹þmÉÌiÉUç SkÉÉiÉÑ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C6F426A" w14:textId="77777777" w:rsidR="008323DC" w:rsidRPr="009568D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xuÉÉWûÉÿ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67.4</w:t>
      </w:r>
    </w:p>
    <w:p w14:paraId="5353D5BE" w14:textId="77777777" w:rsidR="008C55F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(AÉå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wÉ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ÍkÉ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lÉ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xmÉ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ÌiÉprÉ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È xuÉÉWûÉ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ÅliÉËUþ¤ÉÉrÉ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xuÉÉWûÉ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lÉqÉÉåþ Â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SìÉrÉþ </w:t>
      </w:r>
    </w:p>
    <w:p w14:paraId="523BAFF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mÉzÉÑ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mÉiÉþrÉå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xuÉÉWûÉþ - ÌuÉ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iÉÑSþxrÉ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mÉëåwrÉÉ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LMüþÇ cÉ) </w:t>
      </w:r>
      <w:r w:rsidRPr="008323D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(A67)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56DA7DAE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T.A.6.68.1</w:t>
      </w:r>
    </w:p>
    <w:p w14:paraId="17146C1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AÉåÇÿ iÉSè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 | AÉåÇÿ iÉSè 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rÉÑÈ | AÉåÇÿ iÉSÉ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AÉåÇÿ iÉjÉç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irÉÇ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AÉåÇÿ iÉjÉç xÉuÉïÿÇ | AÉåÇÿ iÉiÉç mÉÑUÉå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Uç lÉqÉÈ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="004A4DCE"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4A4DCE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68.1</w:t>
      </w:r>
    </w:p>
    <w:p w14:paraId="05831C6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AliÉ¶ÉUÌiÉþ pÉÔiÉå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aÉÑWûÉrÉÉÇ ÌuÉþµÉ qÉÔ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Ì¨ÉïwÉÑ | </w:t>
      </w:r>
    </w:p>
    <w:p w14:paraId="11E451F0" w14:textId="1F04A72D" w:rsidR="00536484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iuÉÇ ÆrÉ¥ÉxiuÉÇ </w:t>
      </w:r>
      <w:r w:rsidRPr="008323DC">
        <w:rPr>
          <w:rFonts w:ascii="BRH Devanagari Extra" w:hAnsi="BRH Devanagari Extra" w:cs="BRH Devanagari Extra"/>
          <w:sz w:val="32"/>
          <w:szCs w:val="32"/>
          <w:lang w:val="en-IN" w:eastAsia="en-IN" w:bidi="ar-SA"/>
        </w:rPr>
        <w:t>Æ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uÉwÉOèMüÉUxiuÉ-ÍqÉ</w:t>
      </w:r>
      <w:r w:rsidR="00A57BF1" w:rsidRPr="00A57BF1">
        <w:rPr>
          <w:rFonts w:ascii="BRH Devanagari Extra" w:hAnsi="BRH Devanagari Extra" w:cs="BRH Devanagari Extra"/>
          <w:sz w:val="40"/>
          <w:szCs w:val="32"/>
          <w:highlight w:val="green"/>
          <w:lang w:val="en-IN" w:eastAsia="en-IN" w:bidi="ar-SA"/>
        </w:rPr>
        <w:t>l</w:t>
      </w:r>
      <w:r w:rsidRPr="00A57BF1">
        <w:rPr>
          <w:rFonts w:ascii="BRH Devanagari Extra" w:hAnsi="BRH Devanagari Extra" w:cs="BRH Devanagari Extra"/>
          <w:sz w:val="40"/>
          <w:szCs w:val="32"/>
          <w:highlight w:val="green"/>
          <w:lang w:val="en-IN" w:eastAsia="en-IN" w:bidi="ar-SA"/>
        </w:rPr>
        <w:t>Sì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xiuÉóè ÂSìxiuÉÇ-</w:t>
      </w:r>
      <w:r w:rsidRPr="008323DC">
        <w:rPr>
          <w:rFonts w:ascii="BRH Devanagari Extra" w:hAnsi="BRH Devanagari Extra" w:cs="BRH Devanagari Extra"/>
          <w:sz w:val="36"/>
          <w:szCs w:val="36"/>
          <w:lang w:val="en-IN" w:eastAsia="en-IN" w:bidi="ar-SA"/>
        </w:rPr>
        <w:t>Æ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ÌuÉwhÉÑxiuÉÇ </w:t>
      </w:r>
    </w:p>
    <w:p w14:paraId="7F282D7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oÉë¼iuÉþÇ mÉëeÉÉ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mÉÌiÉÈ | </w:t>
      </w:r>
    </w:p>
    <w:p w14:paraId="436520CC" w14:textId="4C1F5DA4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iuÉÇ iÉþSÉmÉ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AÉmÉÉå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erÉÉåiÉÏ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UxÉÉå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UÉåÇ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68.</w:t>
      </w:r>
      <w:r w:rsidR="004A4DCE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19A8019C" w14:textId="77777777" w:rsidR="00CA4C7D" w:rsidRPr="00CA4C7D" w:rsidRDefault="00CA4C7D" w:rsidP="00AE113A">
      <w:pPr>
        <w:pStyle w:val="Heading2"/>
      </w:pPr>
      <w:bookmarkStart w:id="109" w:name="_Toc35294809"/>
      <w:r w:rsidRPr="00CA4C7D">
        <w:t>mÉëÉhÉÉWÒûÌiÉ qÉl§ÉÉÈ</w:t>
      </w:r>
      <w:bookmarkEnd w:id="109"/>
    </w:p>
    <w:p w14:paraId="5D528CCB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T.A.6.69.1</w:t>
      </w:r>
    </w:p>
    <w:p w14:paraId="42F040C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®ÉrÉÉÿÇ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15F1135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®ÉrÉÉþqÉmÉÉ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5C80BC2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®ÉrÉÉÿÇ </w:t>
      </w:r>
      <w:r w:rsidRPr="008323DC">
        <w:rPr>
          <w:rFonts w:ascii="BRH Devanagari Extra" w:hAnsi="BRH Devanagari Extra" w:cs="BRH Devanagari Extra"/>
          <w:sz w:val="32"/>
          <w:szCs w:val="32"/>
          <w:lang w:val="en-IN" w:eastAsia="en-IN" w:bidi="ar-SA"/>
        </w:rPr>
        <w:t>Æ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51BF67E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®ÉrÉÉþqÉÑSÉ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37010DA9" w14:textId="77777777" w:rsidR="005707A0" w:rsidRDefault="008323DC" w:rsidP="005707A0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®ÉrÉÉóèþ xÉqÉÉ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oÉë¼þÍhÉ qÉ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iqÉÉÅqÉ×þiÉ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iuÉÉrÉþ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3E75EDF4" w14:textId="77777777" w:rsidR="005707A0" w:rsidRPr="008C55FF" w:rsidRDefault="005707A0" w:rsidP="008C55FF">
      <w:pPr>
        <w:pStyle w:val="NoSpacing"/>
      </w:pPr>
    </w:p>
    <w:p w14:paraId="4D367026" w14:textId="77777777" w:rsidR="008323DC" w:rsidRDefault="008323DC" w:rsidP="005707A0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xiÉUþhÉqÉÍxÉ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5707A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3C7938B9" w14:textId="77777777" w:rsidR="005707A0" w:rsidRPr="008323DC" w:rsidRDefault="005707A0" w:rsidP="008C55FF">
      <w:pPr>
        <w:pStyle w:val="NoSpacing"/>
        <w:rPr>
          <w:lang w:val="en-IN" w:eastAsia="en-IN" w:bidi="ar-SA"/>
        </w:rPr>
      </w:pPr>
    </w:p>
    <w:p w14:paraId="1181DFA9" w14:textId="77777777" w:rsidR="005707A0" w:rsidRDefault="008323DC" w:rsidP="005707A0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®ÉrÉÉÿÇ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3E6E10B0" w14:textId="77777777" w:rsidR="008323DC" w:rsidRPr="008323DC" w:rsidRDefault="008323DC" w:rsidP="005707A0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zÉÉmÉëþSÉWûÉrÉ |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1F8315E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®ÉrÉÉþqÉmÉÉ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zÉÉmÉëþSÉWûÉrÉ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02EC9405" w14:textId="77777777" w:rsidR="005707A0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®ÉrÉÉÿÇ </w:t>
      </w:r>
      <w:r w:rsidRPr="008323DC">
        <w:rPr>
          <w:rFonts w:ascii="BRH Devanagari Extra" w:hAnsi="BRH Devanagari Extra" w:cs="BRH Devanagari Extra"/>
          <w:sz w:val="32"/>
          <w:szCs w:val="32"/>
          <w:lang w:val="en-IN" w:eastAsia="en-IN" w:bidi="ar-SA"/>
        </w:rPr>
        <w:t>Æ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48F7276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zÉÉmÉëþSÉWûÉrÉ | urÉÉ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4CAFA55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®ÉrÉÉþ-qÉÑSÉ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zÉÉmÉëþSÉWûÉrÉ | E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0966BBF2" w14:textId="77777777" w:rsidR="005707A0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®ÉrÉÉóèþ xÉqÉÉ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4544F56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zÉÉmÉëþSÉWûÉrÉ |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01864224" w14:textId="77777777" w:rsidR="005707A0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oÉë¼þÍhÉ qÉ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iqÉÉÅqÉ×þiÉ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iuÉÉrÉþ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16A3FF86" w14:textId="77777777" w:rsidR="005707A0" w:rsidRDefault="005707A0" w:rsidP="005707A0">
      <w:pPr>
        <w:pStyle w:val="NoSpacing"/>
        <w:rPr>
          <w:lang w:val="en-IN" w:eastAsia="en-IN" w:bidi="ar-SA"/>
        </w:rPr>
      </w:pPr>
    </w:p>
    <w:p w14:paraId="2C8E841C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lÉqÉþÍxÉ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</w:p>
    <w:p w14:paraId="726EEFA3" w14:textId="77777777" w:rsidR="00CA4C7D" w:rsidRPr="00E063FD" w:rsidRDefault="00CA4C7D" w:rsidP="00AE113A">
      <w:pPr>
        <w:pStyle w:val="Heading2"/>
      </w:pPr>
      <w:bookmarkStart w:id="110" w:name="_Toc35294810"/>
      <w:r w:rsidRPr="00E063FD">
        <w:t>pÉÑ£üÉ³ÉÉÍpÉqÉl§ÉhÉ qÉl§ÉÉÈ</w:t>
      </w:r>
      <w:bookmarkEnd w:id="110"/>
    </w:p>
    <w:p w14:paraId="24EC3105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063F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T.A.6.70.1</w:t>
      </w:r>
    </w:p>
    <w:p w14:paraId="14216529" w14:textId="2ABE12F2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®ÉrÉÉÿÇ mÉëÉ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 ÌlÉÌuÉþzrÉÉ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ÅqÉ×iÉóèþ 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| mÉëÉ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</w:t>
      </w:r>
      <w:r w:rsidR="006B3226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qÉ³ÉåþlÉÉmrÉÉrÉxuÉ | </w:t>
      </w:r>
    </w:p>
    <w:p w14:paraId="60328F4A" w14:textId="77A6378C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®ÉrÉÉþqÉmÉÉ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ÌlÉÌuÉþzrÉÉ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ÅqÉ×iÉóèþ 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| A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6B3226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qÉ³ÉåþlÉÉmrÉÉrÉxuÉ | </w:t>
      </w:r>
    </w:p>
    <w:p w14:paraId="0EAFE8F8" w14:textId="2631244F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®ÉrÉÉÿÇ ÆurÉÉ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ÌlÉÌuÉþzrÉÉ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ÅqÉ×iÉóèþ 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| urÉÉ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6B3226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qÉ³ÉåþlÉÉmrÉÉrÉxuÉ | </w:t>
      </w:r>
    </w:p>
    <w:p w14:paraId="0D8938D4" w14:textId="58D9E3DF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®ÉrÉÉþ-qÉÑSÉ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ÌlÉÌuÉþzrÉÉ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ÅqÉ×iÉóèþ 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| E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6B3226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qÉ³ÉåþlÉÉmrÉÉrÉxuÉ | </w:t>
      </w:r>
    </w:p>
    <w:p w14:paraId="6455E279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®ÉrÉÉóèþ xÉqÉÉ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ÌlÉÌuÉþzrÉÉ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ÅqÉ×iÉóèþ 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iÉÇ | </w:t>
      </w:r>
    </w:p>
    <w:p w14:paraId="4DDE2468" w14:textId="5AB16255" w:rsidR="00CE5AF8" w:rsidRDefault="008323DC" w:rsidP="00CE5AF8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6B3226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qÉ³ÉåþlÉÉmrÉÉrÉxuÉ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CE5AF8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70.1</w:t>
      </w:r>
    </w:p>
    <w:p w14:paraId="5E278B90" w14:textId="77777777" w:rsidR="00960909" w:rsidRDefault="00960909" w:rsidP="00CE5AF8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2E21EEBA" w14:textId="77777777" w:rsidR="00CE5AF8" w:rsidRPr="00CE5AF8" w:rsidRDefault="00CE5AF8" w:rsidP="00AE113A">
      <w:pPr>
        <w:pStyle w:val="Heading2"/>
      </w:pPr>
      <w:bookmarkStart w:id="111" w:name="_Toc35294811"/>
      <w:r w:rsidRPr="00CE5AF8">
        <w:lastRenderedPageBreak/>
        <w:t>pÉÉåeÉlÉÉliÉå AÉiqÉÉlÉÑxÉlkÉÉlÉ qÉl§ÉÉÈ</w:t>
      </w:r>
      <w:bookmarkEnd w:id="111"/>
    </w:p>
    <w:p w14:paraId="66D0201F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T.A.6.71.1</w:t>
      </w:r>
    </w:p>
    <w:p w14:paraId="596D3B3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A…¡Óû¸qÉÉ§ÉÈ mÉÑÂwÉÉåÅ…¡Óû¸gcÉþ xÉqÉÉ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Í´ÉiÉÈ | </w:t>
      </w:r>
    </w:p>
    <w:p w14:paraId="4E84E99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DzÉÈ xÉuÉïxrÉ eÉaÉiÉÈ mÉëpÉÑÈ mÉëÏhÉÉÌiÉþ ÌuÉµÉ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pÉÑMçü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CE5AF8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71.1</w:t>
      </w:r>
    </w:p>
    <w:p w14:paraId="5C034749" w14:textId="77777777" w:rsidR="00CE5AF8" w:rsidRPr="00CE5AF8" w:rsidRDefault="00CE5AF8" w:rsidP="00AE113A">
      <w:pPr>
        <w:pStyle w:val="Heading2"/>
      </w:pPr>
      <w:bookmarkStart w:id="112" w:name="_Toc35294812"/>
      <w:r w:rsidRPr="00CE5AF8">
        <w:t>AuÉrÉuÉxuÉxjÉiÉÉ mÉëÉijÉïlÉÉ qÉl§ÉÈ</w:t>
      </w:r>
      <w:bookmarkEnd w:id="112"/>
    </w:p>
    <w:p w14:paraId="04D2A32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T.A.6.72.1</w:t>
      </w:r>
    </w:p>
    <w:p w14:paraId="1FC9A44D" w14:textId="5DCD1451" w:rsidR="008323DC" w:rsidRPr="00E063FD" w:rsidRDefault="008323D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uÉÉXçqÉþ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³Éç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| lÉ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xÉÉåÈ mÉëÉ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hÉÈ | A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¤rÉÉå-¶É¤ÉÑþÈ | MühÉïþrÉÉå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´ÉÉå§ÉÿÇ |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oÉÉ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uÉÉåUç oÉsÉÿÇ | F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</w:t>
      </w:r>
      <w:r w:rsidR="00166814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UÉåeÉþÈ | AËUþ¹É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ÌuÉµÉÉ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lrÉ…¡ûÉþÌlÉ iÉ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lÉÔÈ |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lÉÑuÉÉþ qÉå 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lÉqÉþxiÉå AxiÉÑ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qÉÉþ ÌWûóèxÉÏÈ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CE5AF8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72.1</w:t>
      </w:r>
    </w:p>
    <w:p w14:paraId="15B0D9FE" w14:textId="77777777" w:rsidR="00CE5AF8" w:rsidRPr="00E063FD" w:rsidRDefault="00CE5AF8" w:rsidP="00AE113A">
      <w:pPr>
        <w:pStyle w:val="Heading2"/>
      </w:pPr>
      <w:bookmarkStart w:id="113" w:name="_Toc35294813"/>
      <w:r w:rsidRPr="00E063FD">
        <w:t>ClSì xÉmiÉUçÌwÉ xÉÇuÉÉS qÉl§ÉÈ</w:t>
      </w:r>
      <w:bookmarkEnd w:id="113"/>
    </w:p>
    <w:p w14:paraId="3CA7ABB5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063F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T.A.6.73.1</w:t>
      </w:r>
    </w:p>
    <w:p w14:paraId="07730EB5" w14:textId="56DE9C89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uÉrÉþÈ xÉÑmÉ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hÉÉï EmÉþxÉåSÒ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ËUlSìþÇ ÌmÉë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rÉqÉåþkÉÉ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GwÉþrÉÉå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lÉÉkÉþqÉÉlÉÉÈ | </w:t>
      </w:r>
    </w:p>
    <w:p w14:paraId="6407E1F6" w14:textId="5B121ECB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AmÉþ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</w:t>
      </w:r>
      <w:r w:rsidR="00A1292D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qÉÔÿhÉÑï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 mÉÔ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ÍkÉïcÉ¤ÉÑþUç</w:t>
      </w:r>
      <w:r w:rsidR="00A1292D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qÉÑqÉÑ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akrÉþxqÉÉlÉç </w:t>
      </w:r>
    </w:p>
    <w:p w14:paraId="1D747AA7" w14:textId="0E444FD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kÉrÉåþ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uÉoÉ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®ÉlÉç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CE5AF8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73.1</w:t>
      </w:r>
    </w:p>
    <w:p w14:paraId="18921BCE" w14:textId="77777777" w:rsidR="00CE5AF8" w:rsidRPr="00CE5AF8" w:rsidRDefault="00CE5AF8" w:rsidP="00AE113A">
      <w:pPr>
        <w:pStyle w:val="Heading2"/>
      </w:pPr>
      <w:bookmarkStart w:id="114" w:name="_Toc35294814"/>
      <w:r w:rsidRPr="00CE5AF8">
        <w:t>™SrÉÉsÉÇpÉlÉ qÉl§ÉÈ</w:t>
      </w:r>
      <w:bookmarkEnd w:id="114"/>
    </w:p>
    <w:p w14:paraId="38417E1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T.A.6.74.1</w:t>
      </w:r>
    </w:p>
    <w:p w14:paraId="438EDA1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mÉëÉhÉÉlÉÉÇ aÉëÎljÉUÍxÉ ÂSìÉå qÉÉþ ÌuÉzÉÉ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liÉMüÈ | </w:t>
      </w:r>
    </w:p>
    <w:p w14:paraId="5A50DAB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iÉålÉÉ³ÉålÉÉÿ-mrÉÉrÉ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xuÉ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8C55F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74.1</w:t>
      </w:r>
    </w:p>
    <w:p w14:paraId="6AE2F006" w14:textId="77777777" w:rsidR="00CE5AF8" w:rsidRPr="00CE5AF8" w:rsidRDefault="00CE5AF8" w:rsidP="00AE113A">
      <w:pPr>
        <w:pStyle w:val="Heading2"/>
      </w:pPr>
      <w:bookmarkStart w:id="115" w:name="_Toc35294815"/>
      <w:r w:rsidRPr="00CE5AF8">
        <w:t>SåuÉiÉÉ mÉëÉhÉÌlÉÃmÉhÉ qÉl§ÉÈ</w:t>
      </w:r>
      <w:bookmarkEnd w:id="115"/>
    </w:p>
    <w:p w14:paraId="1F1EFEB5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T.A.6.75.1</w:t>
      </w:r>
    </w:p>
    <w:p w14:paraId="031E283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 ÂSìÉrÉ ÌuÉwhÉuÉå qÉ×irÉÑþqÉåï 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20F2C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75.1</w:t>
      </w:r>
    </w:p>
    <w:p w14:paraId="36F9A43E" w14:textId="77777777" w:rsidR="00CE5AF8" w:rsidRPr="00CE5AF8" w:rsidRDefault="00CE5AF8" w:rsidP="00AE113A">
      <w:pPr>
        <w:pStyle w:val="Heading2"/>
      </w:pPr>
      <w:bookmarkStart w:id="116" w:name="_Toc35294816"/>
      <w:r w:rsidRPr="00CE5AF8">
        <w:lastRenderedPageBreak/>
        <w:t>AÎalÉ xiÉÑÌiÉ qÉl§ÉÈ</w:t>
      </w:r>
      <w:bookmarkEnd w:id="116"/>
    </w:p>
    <w:p w14:paraId="221EA55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T.A.6.76.1</w:t>
      </w:r>
    </w:p>
    <w:p w14:paraId="0CB9915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iuÉqÉþalÉå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±ÑÍpÉ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-xiuÉqÉÉþzÉÑ-zÉÑ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¤ÉÍhÉ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-xiuÉqÉ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SèprÉ-xiuÉqÉzqÉþlÉ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xmÉËUþ | </w:t>
      </w:r>
    </w:p>
    <w:p w14:paraId="46085EF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iuÉÇ ÆuÉlÉåÿprÉ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-xiuÉqÉÉåwÉþkÉÏprÉ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-xiuÉÇ lÉ×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hÉÉÇ lÉ×þmÉiÉå eÉÉrÉxÉå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zÉÑÍcÉþÈ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20F2C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76.1</w:t>
      </w:r>
    </w:p>
    <w:p w14:paraId="4A2FE659" w14:textId="77777777" w:rsidR="00CE5AF8" w:rsidRPr="00CE5AF8" w:rsidRDefault="00CE5AF8" w:rsidP="00AE113A">
      <w:pPr>
        <w:pStyle w:val="Heading2"/>
      </w:pPr>
      <w:bookmarkStart w:id="117" w:name="_Toc35294817"/>
      <w:r w:rsidRPr="00CE5AF8">
        <w:t>ApÉÏ¹ rÉÉcÉlÉÉ qÉl§ÉÈ</w:t>
      </w:r>
      <w:bookmarkEnd w:id="117"/>
    </w:p>
    <w:p w14:paraId="2AA4BC2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T.A.6.77.1</w:t>
      </w:r>
    </w:p>
    <w:p w14:paraId="0CD2D327" w14:textId="637BF089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uÉålÉþ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xÉÎliÉþ¸xuÉ xrÉÉå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lÉålÉþ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xÉÎliÉþ¸xuÉ xÉÑpÉÔ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xÉÎliÉþ¸xuÉ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oÉë¼uÉcÉï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xÉålÉþ qÉå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xÉÎliÉþ¸xuÉ 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¥ÉxrÉÍkÉï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qÉlÉÑ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xÉÎliÉþ¸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xuÉÉåmÉþ iÉå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EFB2E6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rÉ¥É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EmÉþ 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EmÉþ 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lÉqÉþ: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20F2C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77.1</w:t>
      </w:r>
    </w:p>
    <w:p w14:paraId="552EDCFC" w14:textId="77777777" w:rsidR="00920F2C" w:rsidRPr="00920F2C" w:rsidRDefault="00920F2C" w:rsidP="00AE113A">
      <w:pPr>
        <w:pStyle w:val="Heading2"/>
      </w:pPr>
      <w:bookmarkStart w:id="118" w:name="_Toc35294818"/>
      <w:r w:rsidRPr="00920F2C">
        <w:t>mÉU iÉ¨uÉ ÌlÉÃmÉhÉÇ</w:t>
      </w:r>
      <w:bookmarkEnd w:id="118"/>
    </w:p>
    <w:p w14:paraId="01E08DA9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T.A.6.78.1</w:t>
      </w:r>
    </w:p>
    <w:p w14:paraId="1EA7454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mÉUÇ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mÉUóèþ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irÉóè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 xÉÑþuÉ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aÉÉï-ssÉÉå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MüÉccrÉþuÉliÉå </w:t>
      </w:r>
    </w:p>
    <w:p w14:paraId="12191661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iÉÉóè ÌWû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iÉxqÉÉÿ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jÉç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irÉå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UþqÉliÉå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 xml:space="preserve">1) </w:t>
      </w:r>
    </w:p>
    <w:p w14:paraId="677C3518" w14:textId="77777777" w:rsidR="008323DC" w:rsidRPr="008323DC" w:rsidRDefault="008323DC" w:rsidP="00D03419">
      <w:pPr>
        <w:pStyle w:val="NoSpacing"/>
        <w:rPr>
          <w:lang w:val="en-IN" w:eastAsia="en-IN" w:bidi="ar-SA"/>
        </w:rPr>
      </w:pPr>
    </w:p>
    <w:p w14:paraId="230DB9D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iÉmÉÉå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lÉÉlÉzÉþlÉÉ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mÉUÇ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ÆrÉÎS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 mÉUÇ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ÒkÉþ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wÉïÇ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09FBBC2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ÒÒUÉþkÉ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iÉç iÉ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mÉþÍxÉ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UqÉliÉå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,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2)</w:t>
      </w:r>
    </w:p>
    <w:p w14:paraId="6AF2D9F7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1A0C66E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ÌlÉrÉþiÉÇ oÉë¼cÉÉ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qÉåþ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UqÉliÉå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3)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ab/>
      </w:r>
    </w:p>
    <w:p w14:paraId="0FE91A71" w14:textId="77777777" w:rsidR="008323DC" w:rsidRPr="008323DC" w:rsidRDefault="008323DC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7CA82888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CirÉUþhrÉå 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cNûqÉåþ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UqÉliÉå,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4)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ab/>
      </w:r>
    </w:p>
    <w:p w14:paraId="5A27D9AF" w14:textId="77777777" w:rsidR="00960909" w:rsidRPr="00D0341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45D702F0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4988E65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lÉÍqÉÌiÉ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xÉuÉÉïþÍhÉ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iÉÉÌlÉþ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zÉóèxÉþÎliÉ 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lÉÉ³ÉÉÌiÉþ SÒ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¶ÉUÇ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iÉxqÉÉÿ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lÉå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UþqÉliÉå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5)</w:t>
      </w:r>
    </w:p>
    <w:p w14:paraId="4B9BB765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FD77D73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qÉï CÌiÉ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kÉqÉåïþhÉ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xÉuÉïþÍqÉ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mÉËUþaÉ×WûÏiÉÇ 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qÉÉï³ÉÉÌiÉþ-SÒ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wMüUÇ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iÉxqÉÉÿSè -kÉ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qÉåï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UþqÉliÉå,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6)</w:t>
      </w:r>
    </w:p>
    <w:p w14:paraId="78F483DC" w14:textId="77777777" w:rsidR="008323DC" w:rsidRPr="008323DC" w:rsidRDefault="008323DC" w:rsidP="00D03419">
      <w:pPr>
        <w:pStyle w:val="NoSpacing"/>
        <w:rPr>
          <w:lang w:val="en-IN" w:eastAsia="en-IN" w:bidi="ar-SA"/>
        </w:rPr>
      </w:pPr>
    </w:p>
    <w:p w14:paraId="57737C04" w14:textId="77777777" w:rsid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pÉÔrÉÉóèþþxÉ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 pÉÔÌrÉþ¸É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mÉëeÉÉþrÉliÉå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Sè pÉÔÌrÉþ¸ÉÈ </w:t>
      </w:r>
    </w:p>
    <w:p w14:paraId="04699147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eÉlÉþlÉå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UqÉliÉå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7)</w:t>
      </w:r>
    </w:p>
    <w:p w14:paraId="60F712E1" w14:textId="77777777" w:rsidR="008323DC" w:rsidRPr="008323DC" w:rsidRDefault="008323DC" w:rsidP="00B608E0">
      <w:pPr>
        <w:pStyle w:val="NoSpacing"/>
        <w:rPr>
          <w:lang w:val="en-IN" w:eastAsia="en-IN" w:bidi="ar-SA"/>
        </w:rPr>
      </w:pPr>
    </w:p>
    <w:p w14:paraId="019C2386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ÅalÉrÉ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CirÉÉþWû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iÉxqÉÉþ-S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AÉkÉÉþiÉurÉÉ AÎalÉWûÉå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§É-ÍqÉirÉÉþWû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iÉxqÉÉþ-SÎalÉWûÉå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§Éå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UþqÉliÉå,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8)</w:t>
      </w:r>
    </w:p>
    <w:p w14:paraId="5E0B80BA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7A56507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 CÌiÉþ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¥ÉÉå ÌWû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xiÉxqÉÉÿSè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¥Éå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UþqÉliÉå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9)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ab/>
      </w:r>
    </w:p>
    <w:p w14:paraId="5C5AA672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CB057EE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xÉ-ÍqÉÌiÉþ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²ÉóèxÉ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-xiÉxqÉÉÿSè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²ÉóèxÉþ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qÉÉþlÉ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xÉå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UþqÉliÉå,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ab/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10)</w:t>
      </w:r>
    </w:p>
    <w:p w14:paraId="342A0A3F" w14:textId="77777777" w:rsidR="00D03419" w:rsidRPr="008323DC" w:rsidRDefault="00D0341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4BD7E2F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CÌiÉþ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ÌWû mÉU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mÉUÉåþ ÌWû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iÉÉÌlÉ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iÉÉlrÉuÉþUÉÍhÉ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42BBE0E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mÉUÉóèþÍxÉ lrÉÉ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uÉÉirÉþUåcÉrÉ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ÆuÉåSåÿirÉÑmÉ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ÌlÉwÉiÉç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8E2E5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  <w:r w:rsid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  <w:r w:rsid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)</w:t>
      </w:r>
    </w:p>
    <w:p w14:paraId="0D26F721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2AE370E0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726E0A94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0298BB5E" w14:textId="77777777" w:rsidR="00B608E0" w:rsidRPr="008323DC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3858B255" w14:textId="77777777" w:rsidR="008E2E5E" w:rsidRPr="008E2E5E" w:rsidRDefault="008E2E5E" w:rsidP="00AE113A">
      <w:pPr>
        <w:pStyle w:val="Heading2"/>
      </w:pPr>
      <w:bookmarkStart w:id="119" w:name="_Toc35294819"/>
      <w:r w:rsidRPr="008E2E5E">
        <w:lastRenderedPageBreak/>
        <w:t>¥ÉÉlÉ xÉÉkÉlÉ ÌlÉÃmÉhÉÇ</w:t>
      </w:r>
      <w:bookmarkEnd w:id="119"/>
    </w:p>
    <w:p w14:paraId="3DBE2EAA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T.A.6.79.1</w:t>
      </w:r>
    </w:p>
    <w:p w14:paraId="4410FAB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WûÉÂþÍhÉÈ xÉÑmÉ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hÉåïrÉþÈ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eÉÉmÉþÌiÉÇ 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-qÉÑmÉþxÉxÉÉU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ÌMÇü </w:t>
      </w:r>
    </w:p>
    <w:p w14:paraId="5A6DFDF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pÉþaÉuÉ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liÉÈ mÉþU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ÆuÉþS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liÉÏÌiÉ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iÉxqÉæ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mÉëÉåþuÉÉcÉ,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1)</w:t>
      </w:r>
    </w:p>
    <w:p w14:paraId="48B5BAC3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7ECA9B3C" w14:textId="77777777" w:rsidR="008E2E5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irÉålÉþ 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rÉÑUÉuÉÉþÌiÉ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irÉå-lÉÉþÌS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UÉåþcÉiÉå 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ÆuÉÉ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cÉÈ mÉëþÌiÉ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¸É </w:t>
      </w:r>
    </w:p>
    <w:p w14:paraId="3DB2492E" w14:textId="77777777" w:rsidR="008323DC" w:rsidRPr="008E2E5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jÉç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2)</w:t>
      </w:r>
    </w:p>
    <w:p w14:paraId="7BAE3144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4A4E973" w14:textId="77777777" w:rsidR="008E2E5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iÉmÉþxÉÉ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-qÉaÉëþ AÉrÉ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iÉmÉ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xÉUç.wÉþrÉ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xÉÑuÉ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UluÉþ-ÌuÉlS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lÉç iÉmÉþxÉÉ </w:t>
      </w:r>
    </w:p>
    <w:p w14:paraId="259CC26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mÉ¦ÉÉ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mÉëhÉÑþSÉ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-qÉÉUÉþiÉÏ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xiÉmÉþÍxÉ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iÉç iÉmÉþÈ </w:t>
      </w:r>
    </w:p>
    <w:p w14:paraId="09DB03A0" w14:textId="77777777" w:rsidR="008323DC" w:rsidRPr="008E2E5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3)</w:t>
      </w:r>
    </w:p>
    <w:p w14:paraId="3226BD8F" w14:textId="77777777" w:rsidR="008323DC" w:rsidRPr="008323DC" w:rsidRDefault="008323DC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342E5C7" w14:textId="77777777" w:rsidR="008E2E5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SqÉåþlÉ 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liÉÉÈ ÌMü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ÎsoÉwÉþ-qÉuÉkÉÔ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luÉÎliÉ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SqÉåþlÉ oÉë¼cÉÉ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xÉÑuÉþUaÉcNû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lÉç </w:t>
      </w:r>
    </w:p>
    <w:p w14:paraId="0875BA12" w14:textId="77777777" w:rsidR="008E57DB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SqÉÉåþ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iÉÉlÉÉÿÇ SÒUÉ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kÉUç.wÉ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SqÉåþ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qÉþÈ </w:t>
      </w:r>
    </w:p>
    <w:p w14:paraId="276FEF8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qÉÇ </w:t>
      </w:r>
      <w:r w:rsidRPr="008323DC">
        <w:rPr>
          <w:rFonts w:ascii="BRH Devanagari Extra" w:hAnsi="BRH Devanagari Extra" w:cs="BRH Devanagari Extra"/>
          <w:b/>
          <w:sz w:val="32"/>
          <w:szCs w:val="32"/>
          <w:lang w:val="en-IN" w:eastAsia="en-IN" w:bidi="ar-SA"/>
        </w:rPr>
        <w:t>Æ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uÉSþÎliÉ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4)</w:t>
      </w:r>
    </w:p>
    <w:p w14:paraId="0C45B1BE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8C07E5E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zÉqÉåþlÉ zÉÉ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liÉÉÈ 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uÉ-qÉÉ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cÉUþÎliÉ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zÉqÉåþlÉ 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MÇü 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-ÅluÉÌuÉþlS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lÉç NûqÉÉåþ </w:t>
      </w:r>
    </w:p>
    <w:p w14:paraId="3BBCCCC4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iÉÉlÉÉÿÇ SÒUÉ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kÉUç.wÉ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NûqÉåþ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cNûqÉþÈ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5)</w:t>
      </w:r>
    </w:p>
    <w:p w14:paraId="55085544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3BBBF848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3530AF2F" w14:textId="77777777" w:rsidR="00B608E0" w:rsidRPr="008E2E5E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27BD6D6D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91BAFC9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ÆrÉ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ÆuÉÃþjÉ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SÍ¤ÉþhÉÉ 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Måü 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iÉÉUóèþ xÉuÉï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iÉÉlrÉÑþmÉeÉÏ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uÉÎliÉþ </w:t>
      </w:r>
    </w:p>
    <w:p w14:paraId="26338CE9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lÉålÉÉUÉþiÉÏ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-UmÉÉþlÉÑSliÉ 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lÉålÉþ Ì²wÉ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liÉÉå 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 pÉþuÉÎliÉ 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iÉxqÉÉÿ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6)</w:t>
      </w:r>
    </w:p>
    <w:p w14:paraId="22B186C9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F8C9315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qÉÉåï ÌuÉµÉþxrÉ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eÉaÉþiÉÈ mÉëÌiÉ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 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Måü 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ÍqÉï¸þÇ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EþmÉxÉ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mÉïÎliÉþ 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qÉåïhÉþ </w:t>
      </w:r>
    </w:p>
    <w:p w14:paraId="1EF339BD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mÉ-qÉþmÉ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lÉÑSþÌiÉ 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qÉåï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iÉxqÉÉÿSè 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qÉïÇ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7)</w:t>
      </w:r>
    </w:p>
    <w:p w14:paraId="73FAC878" w14:textId="77777777" w:rsidR="008323DC" w:rsidRPr="008323DC" w:rsidRDefault="008323DC" w:rsidP="00BF6006">
      <w:pPr>
        <w:spacing w:before="0" w:line="240" w:lineRule="auto"/>
        <w:rPr>
          <w:rFonts w:cs="Times New Roman"/>
          <w:szCs w:val="24"/>
          <w:lang w:val="en-IN" w:eastAsia="en-IN" w:bidi="ar-SA"/>
        </w:rPr>
      </w:pPr>
    </w:p>
    <w:p w14:paraId="76E9A85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eÉlÉþlÉ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ÆuÉæ mÉëþÌiÉ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 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Måü 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kÉÑ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eÉÉrÉÉÿ xiÉ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liÉÑÇ-iÉþluÉÉ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lÉÈ ÌmÉþiÉ×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hÉÉ </w:t>
      </w:r>
    </w:p>
    <w:p w14:paraId="7CECF2E4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qÉþlÉ×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 pÉuÉþÌiÉ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iÉSåþuÉ 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xrÉÉ AlÉ×þhÉ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iÉxqÉÉÿiÉç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eÉlÉþlÉÇ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ÆuÉSþlirÉ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8)</w:t>
      </w:r>
    </w:p>
    <w:p w14:paraId="292EFF74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B0ACAE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§ÉrÉÏþ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 SåþuÉ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mÉljÉÉþ aÉÉ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 GMçü-mÉ×þÍjÉ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UþjÉliÉ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U-qÉþluÉÉWûÉUç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mÉcÉþlÉ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ÆrÉeÉÑþU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liÉËUþ¤ÉÇ ÆuÉÉqÉSå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 qÉÉþWûuÉ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lÉÏrÉ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xÉÉqÉþxÉÑuÉ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aÉÉåï </w:t>
      </w:r>
    </w:p>
    <w:p w14:paraId="3816B784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MüÉå oÉ×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WûiÉç-iÉxqÉÉþ-S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alÉÏlÉç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ÆuÉSþlirÉ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9)</w:t>
      </w:r>
    </w:p>
    <w:p w14:paraId="5A8B1440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494B82A" w14:textId="35E7A261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ÎalÉWûÉå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§Éóè xÉÉþrÉÇ mÉëÉ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aÉ×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WûÉhÉÉ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ÌlÉwM×üþÌiÉ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ÎxuÉþ¹óè xÉÑWÒû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ÆrÉþ¥É¢üiÉÔ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mÉëÉrÉþhÉóè xÉÑuÉ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aÉïxrÉþ 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-xiÉxqÉÉþ-SÎalÉWûÉå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§ÉÇ </w:t>
      </w:r>
    </w:p>
    <w:p w14:paraId="7869DFB9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10)</w:t>
      </w:r>
    </w:p>
    <w:p w14:paraId="10B8AC74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</w:p>
    <w:p w14:paraId="17BC9584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</w:p>
    <w:p w14:paraId="38C0A55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 CÌiÉþ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¥ÉålÉ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ÌWû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ÌSuÉþÇ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¥ÉålÉÉxÉÑþUÉ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-lÉmÉÉþlÉÑSliÉ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¥ÉålÉþ </w:t>
      </w:r>
    </w:p>
    <w:p w14:paraId="51940A3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Ì²wÉ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liÉÉå 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 pÉþuÉÎliÉ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¥Éå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Sè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¥ÉÇ </w:t>
      </w:r>
    </w:p>
    <w:p w14:paraId="3759CE3B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11)</w:t>
      </w:r>
    </w:p>
    <w:p w14:paraId="0B4981E2" w14:textId="77777777" w:rsidR="008323DC" w:rsidRPr="008323DC" w:rsidRDefault="008323DC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E08636A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xÉÇ ÆuÉæ mÉëÉþeÉÉmÉ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ÌuÉ§ÉþÇ 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xÉålÉ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qÉlÉþxÉÉ 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kÉÑ mÉþzrÉÌiÉ 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xÉÉ </w:t>
      </w:r>
    </w:p>
    <w:p w14:paraId="42DAA8B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GwÉþrÉÈ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AþxÉ×eÉliÉ 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xÉå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iÉxqÉÉÿlÉç </w:t>
      </w:r>
    </w:p>
    <w:p w14:paraId="5987015E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12)</w:t>
      </w:r>
    </w:p>
    <w:p w14:paraId="2B4C5648" w14:textId="77777777" w:rsidR="008323DC" w:rsidRPr="008323DC" w:rsidRDefault="008323DC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A96C78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C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irÉÉWÒûþUç qÉlÉÏ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ÌwÉhÉÉåÿ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¼ÉhÉþÇ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ÌuÉµÉþÈ MüiÉ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qÉÈ </w:t>
      </w:r>
    </w:p>
    <w:p w14:paraId="757212F5" w14:textId="26AACE18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xuÉþrÉ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ÇpÉÑÈ mÉë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eÉÉmÉþÌiÉÈ </w:t>
      </w:r>
      <w:r w:rsidRPr="00E063FD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xÉ</w:t>
      </w:r>
      <w:r w:rsidRPr="00E063FD">
        <w:rPr>
          <w:rFonts w:ascii="BRH Devanagari Extra" w:hAnsi="BRH Devanagari Extra" w:cs="BRH Devanagari Extra"/>
          <w:b/>
          <w:sz w:val="40"/>
          <w:szCs w:val="40"/>
          <w:lang w:val="en-IN" w:eastAsia="en-IN" w:bidi="ml-IN"/>
        </w:rPr>
        <w:t>qÉ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</w:t>
      </w:r>
      <w:r w:rsidRPr="00E063FD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ÆuÉjxÉ</w:t>
      </w:r>
      <w:r w:rsidR="001E5EFC" w:rsidRPr="00E063FD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 CÌiÉþ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13)</w:t>
      </w:r>
    </w:p>
    <w:p w14:paraId="344E3DB0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8A1460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ÆuÉjxÉ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UÉåþ ÅxÉÉuÉÉþÌS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rÉ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AÉþÌS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 mÉÑÂþwÉ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xÉ </w:t>
      </w:r>
    </w:p>
    <w:p w14:paraId="1E076FA1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mÉþUqÉå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¸Ï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oÉë¼É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iqÉÉ,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14)</w:t>
      </w:r>
    </w:p>
    <w:p w14:paraId="1E52301C" w14:textId="77777777" w:rsidR="00B02757" w:rsidRPr="008323DC" w:rsidRDefault="00B02757" w:rsidP="00B608E0">
      <w:pPr>
        <w:pStyle w:val="NoSpacing"/>
        <w:rPr>
          <w:lang w:val="en-IN" w:eastAsia="en-IN" w:bidi="ar-SA"/>
        </w:rPr>
      </w:pPr>
    </w:p>
    <w:p w14:paraId="520C53A0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rÉÉÍpÉþUÉÌS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irÉ-xiÉmÉþÌiÉ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ÎzqÉÍpÉ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xiÉÉÍpÉþÈ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eÉïlrÉÉåþ uÉUç.wÉÌiÉ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eÉïlrÉåþ-lÉÉæwÉÍkÉ-uÉlÉxmÉ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mÉëeÉÉþrÉliÉ AÉåwÉÍkÉ-uÉlÉxmÉ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ÌiÉÍpÉ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-U³ÉÇþ pÉuÉ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irÉ³ÉåþlÉ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hÉÉÈ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hÉæUç oÉsÉ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oÉsÉåþlÉ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-xiÉmÉþxÉÉ 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 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®rÉÉþ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kÉrÉÉþ qÉlÉÏ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 qÉþlÉÏ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zÉÉÎliÉ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zÉÉlirÉÉþ ÍcÉ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¨ÉÇ ÍcÉ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¨ÉålÉ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xqÉ×ÌiÉ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xqÉ×irÉÉ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xqÉÉU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xqÉÉUåþhÉ </w:t>
      </w:r>
    </w:p>
    <w:p w14:paraId="3DF0F678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¥ÉÉlÉþÇ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¥ÉÉlÉåþ-lÉÉ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iqÉÉlÉþÇ ÆuÉåSrÉÌiÉ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iÉxqÉÉþS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³ÉÇ SS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ljÉç xÉuÉÉïÿhrÉå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iÉÉÌlÉþ </w:t>
      </w:r>
    </w:p>
    <w:p w14:paraId="602C2F29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SSÉ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-irÉ³ÉÉÿiÉç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 pÉþuÉÎliÉ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iÉÉlÉÉÇÿ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hÉæUç qÉlÉÉå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qÉlÉþxÉ¶É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¥ÉÉlÉþÇ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¥ÉÉlÉÉþ-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SÉlÉ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lSÉå oÉëþ¼ rÉÉå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ÌlÉÈ,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15)</w:t>
      </w:r>
    </w:p>
    <w:p w14:paraId="1A1A225F" w14:textId="77777777" w:rsidR="008323DC" w:rsidRPr="008323DC" w:rsidRDefault="008323DC" w:rsidP="00B608E0">
      <w:pPr>
        <w:pStyle w:val="NoSpacing"/>
        <w:rPr>
          <w:lang w:val="en-IN" w:eastAsia="en-IN" w:bidi="ar-SA"/>
        </w:rPr>
      </w:pPr>
    </w:p>
    <w:p w14:paraId="77A54E4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uÉÉ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mÉÑÂþwÉÈ mÉgcÉ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mÉþgcÉÉ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rÉålÉ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xÉuÉïþÍqÉ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mÉëÉåiÉþÇ mÉ×ÍjÉ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uÉÏ </w:t>
      </w:r>
    </w:p>
    <w:p w14:paraId="1BB8193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liÉËUþ¤ÉÇ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±Éæ¶É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ÌSzÉþ¶ÉÉuÉÉliÉUÌS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zÉÉ¶É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uÉæ xÉuÉïþÍqÉ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eÉaÉ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jxÉ </w:t>
      </w:r>
    </w:p>
    <w:p w14:paraId="00AC015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pÉÔiÉóèþ xÉ pÉ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urÉÇ ÎeÉþ¥ÉÉxÉ YsÉ×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 GþiÉ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UÌrÉþ¸É 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irÉÉå </w:t>
      </w:r>
    </w:p>
    <w:p w14:paraId="61BD10F8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qÉWûþxuÉÉlÉç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iÉ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mÉxÉÉå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 mÉËUþ¸É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Sè,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(uÉËUþ¸É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Sè)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16)</w:t>
      </w:r>
    </w:p>
    <w:p w14:paraId="2D40DF2D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CBE8190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¥ÉÉiuÉÉþ iÉqÉå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qÉlÉþxÉÉ 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pÉÔrÉÉåþ lÉ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qÉ×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irÉÑ-qÉÑmÉþrÉÉÌWû ÌuÉ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²ÉlÉç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17)</w:t>
      </w:r>
    </w:p>
    <w:p w14:paraId="237D3E57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6CD5EF5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iÉxqÉÉÿ-³rÉÉ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xÉ-qÉå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wÉÉÇ iÉmÉþxÉÉ-qÉÌiÉËU£ü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qÉÉWÒûþUç,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18)</w:t>
      </w:r>
    </w:p>
    <w:p w14:paraId="5FC09E31" w14:textId="77777777" w:rsid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7B8198A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uÉxÉÑU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huÉÉåþ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pÉÔUþÍxÉ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 iuÉqÉÍxÉþ xÉlkÉÉ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 oÉë¼þlÉç iuÉqÉÍxÉþ </w:t>
      </w:r>
    </w:p>
    <w:p w14:paraId="35CB7E71" w14:textId="7D14ED38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kÉ×¨ÉåþeÉÉå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xiuÉqÉþxrÉ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ÎalÉ-UþÍxÉ uÉcÉÉåï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SÉ-xiuÉqÉþÍxÉ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xÉÔrÉïþxrÉ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ABE7B1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±ÑqlÉÉå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xiuÉqÉþÍxÉ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 EmÉrÉÉ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qÉaÉ×þWûÏiÉÉåÅÍxÉ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¼hÉåÿ </w:t>
      </w:r>
    </w:p>
    <w:p w14:paraId="5885B4A4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iuÉÉ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 qÉWûxÉ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19)</w:t>
      </w:r>
    </w:p>
    <w:p w14:paraId="1C6FDEC2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AC1708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AÉåÍqÉirÉÉ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iqÉÉlÉþÇ ÆrÉÑgeÉÏiÉæ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iÉ²æ qÉþWûÉåmÉ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ÌlÉwÉþSÇ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aÉÑ½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uÉÇ ÆuÉåSþ </w:t>
      </w:r>
    </w:p>
    <w:p w14:paraId="3A06996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¼hÉÉåþ qÉÌWû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qÉÉlÉþ-qÉÉmlÉÉåÌiÉ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iÉxqÉÉÿSè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¼hÉÉåþ </w:t>
      </w:r>
    </w:p>
    <w:p w14:paraId="2A38AEC9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qÉÌWû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qÉÉlÉþ-ÍqÉirÉÑmÉ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ÌlÉwÉiÉç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8E57DB"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79.20</w:t>
      </w:r>
      <w:r w:rsidR="008E57DB"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)</w:t>
      </w:r>
    </w:p>
    <w:p w14:paraId="5B9613BC" w14:textId="77777777" w:rsidR="008A5B05" w:rsidRPr="008A5B05" w:rsidRDefault="008A5B05" w:rsidP="00AE113A">
      <w:pPr>
        <w:pStyle w:val="Heading2"/>
      </w:pPr>
      <w:bookmarkStart w:id="120" w:name="_Toc35294820"/>
      <w:r w:rsidRPr="008A5B05">
        <w:lastRenderedPageBreak/>
        <w:t>¥ÉÉlÉrÉ¥ÉÈ</w:t>
      </w:r>
      <w:bookmarkEnd w:id="120"/>
    </w:p>
    <w:p w14:paraId="277FEE69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063F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T.A.6.80.1</w:t>
      </w:r>
    </w:p>
    <w:p w14:paraId="71EA072F" w14:textId="5A009BF5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iÉxrÉæ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ÆÌuÉ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SÒwÉÉåþ 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¥ÉxrÉÉ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rÉeÉþqÉÉlÉÈ-´É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750DA1" w:rsidRPr="00C071BD">
        <w:rPr>
          <w:rFonts w:ascii="BRH Devanagari Extra" w:hAnsi="BRH Devanagari Extra" w:cs="BRH Devanagari RN"/>
          <w:color w:val="000000"/>
          <w:sz w:val="40"/>
          <w:szCs w:val="40"/>
          <w:lang w:val="en-IN" w:bidi="ar-SA"/>
        </w:rPr>
        <w:t>®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ÉmÉ¦ÉÏ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zÉUÏþU-ÍqÉ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kqÉqÉÑUÉå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A229C7F" w14:textId="007F684E" w:rsidR="008323DC" w:rsidRPr="00E063FD" w:rsidRDefault="008323DC" w:rsidP="00BF6006">
      <w:pPr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bookmarkStart w:id="121" w:name="_Toc503914388"/>
      <w:bookmarkStart w:id="122" w:name="_Toc503952073"/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uÉåÌS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sÉÉåqÉÉþÌlÉ oÉ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gramStart"/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ç.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proofErr w:type="gramEnd"/>
      <w:r w:rsidR="00A62E47"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ÎzÉZÉÉ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™SþrÉÇ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ÆrÉÔmÉ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MüÉqÉ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AÉerÉÇþ </w:t>
      </w:r>
    </w:p>
    <w:p w14:paraId="5CDA88E1" w14:textId="5171C6C6" w:rsidR="008323DC" w:rsidRPr="00E063FD" w:rsidRDefault="008323DC" w:rsidP="00BF6006">
      <w:pPr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lrÉÑÈ</w:t>
      </w:r>
      <w:bookmarkEnd w:id="121"/>
      <w:bookmarkEnd w:id="122"/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bookmarkStart w:id="123" w:name="_Toc503914389"/>
      <w:bookmarkStart w:id="124" w:name="_Toc503952074"/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zÉÑ-xiÉmÉÉå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ÅÎalÉUç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SqÉþÈ zÉqÉÌrÉ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SÍ¤ÉþhÉÉ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-uÉÉa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bÉ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ÉåiÉÉÿ mÉëÉ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 </w:t>
      </w:r>
    </w:p>
    <w:p w14:paraId="46C20A49" w14:textId="45EDD2A5" w:rsidR="008323DC" w:rsidRPr="00E063FD" w:rsidRDefault="008323DC" w:rsidP="00BF6006">
      <w:pPr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Eþ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SèaÉ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bookmarkEnd w:id="123"/>
      <w:bookmarkEnd w:id="124"/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bookmarkStart w:id="125" w:name="_Toc503914390"/>
      <w:bookmarkStart w:id="126" w:name="_Toc503952075"/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cÉ¤ÉÑþUkuÉ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rÉÑïUç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´ÉÉå§ÉþqÉ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alÉÏ-</w:t>
      </w:r>
    </w:p>
    <w:p w14:paraId="1D11779A" w14:textId="77777777" w:rsidR="008323DC" w:rsidRPr="00E063FD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422603B2" w14:textId="7A4389C5" w:rsidR="006538EE" w:rsidRDefault="001E5EFC" w:rsidP="00750DA1">
      <w:pP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±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ÉuÉ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750DA1">
        <w:rPr>
          <w:rFonts w:ascii="BRH Devanagari" w:hAnsi="BRH Devanagari" w:cs="BRH Devanagari"/>
          <w:color w:val="000000"/>
          <w:sz w:val="40"/>
          <w:szCs w:val="40"/>
          <w:lang w:val="en-IN" w:eastAsia="en-IN" w:bidi="ar-SA"/>
        </w:rPr>
        <w:t>ÎSèkÉë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rÉþiÉå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 SÏ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¤ÉÉ rÉS´</w:t>
      </w:r>
      <w:r w:rsidR="00A62E47" w:rsidRPr="00E063FD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ÉÉþÌiÉ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</w:t>
      </w:r>
      <w:r w:rsidR="001616CA" w:rsidRPr="00C071BD">
        <w:rPr>
          <w:rFonts w:ascii="BRH Devanagari Extra" w:hAnsi="BRH Devanagari Extra" w:cs="BRH Devanagari RN"/>
          <w:color w:val="000000"/>
          <w:sz w:val="40"/>
          <w:szCs w:val="40"/>
          <w:lang w:val="en-IN" w:bidi="ar-SA"/>
        </w:rPr>
        <w:t>®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rÉÎimÉoÉþÌiÉ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iÉSþxrÉ xÉÉåqÉmÉÉ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ÆrÉ</w:t>
      </w:r>
      <w:r w:rsidR="008323DC" w:rsidRPr="00E063FD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SèU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qÉþiÉå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iÉSÒþmÉ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xÉSÉå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rÉjÉç</w:t>
      </w:r>
      <w:bookmarkEnd w:id="125"/>
      <w:bookmarkEnd w:id="126"/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bookmarkStart w:id="127" w:name="_Toc503914391"/>
      <w:bookmarkStart w:id="128" w:name="_Toc503952076"/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xÉÇ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cÉUþ-irÉÑmÉ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ÌuÉzÉþ-irÉÑ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Ì¨É¸þiÉå cÉ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xÉmÉëþuÉ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arÉÉåïþ rÉlqÉÑZÉÇ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iÉSÉþWûuÉ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lÉÏrÉÉå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bookmarkEnd w:id="127"/>
      <w:bookmarkEnd w:id="128"/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bookmarkStart w:id="129" w:name="_Toc503914392"/>
      <w:bookmarkStart w:id="130" w:name="_Toc503952077"/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urÉÉ™þÌiÉ-UÉWÒû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ÌiÉUç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rÉSþxrÉ</w:t>
      </w:r>
      <w:bookmarkEnd w:id="129"/>
      <w:bookmarkEnd w:id="130"/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¥ÉÉlÉÇ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iÉ‹Ñ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WûÉåÌiÉ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rÉjxÉÉ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</w:t>
      </w:r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476898B5" w14:textId="77777777" w:rsidR="008323DC" w:rsidRPr="008323DC" w:rsidRDefault="008323DC" w:rsidP="00BF6006">
      <w:pPr>
        <w:spacing w:before="0" w:line="240" w:lineRule="auto"/>
        <w:contextualSpacing/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iÉUþÌ¨É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iÉjxÉ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ÍqÉkÉÇ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ÆrÉimÉëÉ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iÉUç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krÉÎlSþlÉóè 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iÉÉÌlÉ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B608E0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xÉuÉþlÉÉÌlÉ</w:t>
      </w:r>
      <w:r w:rsidRPr="00B608E0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 </w:t>
      </w:r>
    </w:p>
    <w:p w14:paraId="12B737D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 AþWûÉåUÉ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§Éå iÉå SþUç.zÉmÉÔhÉïqÉÉ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xÉÉæ rÉå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ÿÅ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®ïqÉÉ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xÉÉ¶É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qÉÉxÉÉÿ¶É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iÉå </w:t>
      </w:r>
    </w:p>
    <w:p w14:paraId="19E4FB29" w14:textId="77777777" w:rsidR="006538EE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cÉÉþiÉÑqÉÉï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xrÉÉÌlÉ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 G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xiÉå mÉþzÉÑoÉ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lkÉÉ rÉå xÉÇþÆuÉjxÉ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UÉ¶Éþ mÉËUuÉjxÉ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UÉ¶É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0840A26" w14:textId="127E813D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iÉåÅWûþUçaÉ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hÉÉÈ xÉþuÉïuÉåS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xÉÇ ÆuÉÉ L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iÉjÉç 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§ÉÇ ÆrÉlqÉUþhÉÇ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iÉSþuÉ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pÉ×jÉþ </w:t>
      </w:r>
    </w:p>
    <w:p w14:paraId="6485F466" w14:textId="77777777" w:rsidR="008323DC" w:rsidRPr="00E063FD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1FDC76C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iÉ²æ eÉþUÉqÉrÉï-qÉÎalÉWûÉå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§Éóè 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§ÉÇ ÆrÉ L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ÆÌuÉ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²É-lÉÑþS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aÉrÉþlÉå mÉë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qÉÏrÉþiÉå </w:t>
      </w:r>
    </w:p>
    <w:p w14:paraId="7FD83B6B" w14:textId="4A930044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cs="Times New Roman"/>
          <w:szCs w:val="2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uÉÉlÉÉþqÉå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qÉþÌWû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qÉÉlÉÇþ aÉ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iuÉÉ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ÅÅÌS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irÉxrÉ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xÉÉrÉÑþerÉÇ </w:t>
      </w:r>
    </w:p>
    <w:p w14:paraId="256C7920" w14:textId="17346715" w:rsidR="006538E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aÉcNû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irÉjÉ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rÉÉå SþÍ¤É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 mÉë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qÉÏrÉþiÉå ÌmÉiÉ×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hÉÉ-qÉå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qÉþÌWû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qÉÉlÉÇþ aÉ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iuÉÉ cÉ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xÉÉrÉÑþerÉóè xÉsÉÉå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MüiÉÉþ-qÉÉmlÉÉåirÉå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iÉÉæ uÉæ xÉÔÿrÉÉï cÉlSì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qÉxÉÿ</w:t>
      </w:r>
      <w:r w:rsidR="001E5EF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Éå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1E5EF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qÉÌWû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qÉÉlÉÉæÿ oÉëÉ¼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²É-lÉ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ÍpÉeÉþrÉÌiÉ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iÉxqÉÉÿSè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¼hÉÉåþ qÉÌWû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qÉÉlÉþqÉÉmlÉÉåÌiÉ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iÉxqÉÉÿSè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¼hÉÉåþ </w:t>
      </w:r>
    </w:p>
    <w:p w14:paraId="4D6F97C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qÉÌWû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qÉÉlÉþ-ÍqÉirÉÑmÉ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ÌlÉwÉiÉç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51DA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80.1</w:t>
      </w:r>
    </w:p>
    <w:p w14:paraId="4D1E1D8F" w14:textId="77777777" w:rsidR="008323DC" w:rsidRPr="008323DC" w:rsidRDefault="008323DC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760CB3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lÉÉþ uÉuÉiÉÑ |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lÉÉæþ pÉÑlÉ£Ñü |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rÉïþÇ MüUuÉÉuÉWæû | </w:t>
      </w:r>
    </w:p>
    <w:p w14:paraId="7761F09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ÎxuÉlÉÉ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uÉkÉÏþiÉqÉxiÉÑ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ÌuÉþÌ²wÉÉ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uÉWæûÿ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3590192" w14:textId="77777777" w:rsidR="008323DC" w:rsidRPr="008323DC" w:rsidRDefault="009568D1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</w:pPr>
      <w:r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 xml:space="preserve">|| </w:t>
      </w:r>
      <w:r w:rsidR="008323DC" w:rsidRPr="008323DC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AÉåÇ zÉÉÎliÉ</w:t>
      </w:r>
      <w:r w:rsidR="008323DC" w:rsidRPr="008323DC">
        <w:rPr>
          <w:rFonts w:ascii="BRH Malayalam Extra" w:hAnsi="BRH Malayalam Extra" w:cs="BRH Devanagari Extra"/>
          <w:b/>
          <w:bCs/>
          <w:sz w:val="32"/>
          <w:szCs w:val="32"/>
          <w:lang w:val="en-IN" w:eastAsia="en-IN" w:bidi="ar-SA"/>
        </w:rPr>
        <w:t>–</w:t>
      </w:r>
      <w:r w:rsidR="008323DC" w:rsidRPr="008323DC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È zÉÉÎliÉ</w:t>
      </w:r>
      <w:r w:rsidR="008323DC" w:rsidRPr="008323DC">
        <w:rPr>
          <w:rFonts w:ascii="BRH Malayalam Extra" w:hAnsi="BRH Malayalam Extra" w:cs="BRH Devanagari Extra"/>
          <w:b/>
          <w:bCs/>
          <w:sz w:val="32"/>
          <w:szCs w:val="32"/>
          <w:lang w:val="en-IN" w:eastAsia="en-IN" w:bidi="ar-SA"/>
        </w:rPr>
        <w:t>–</w:t>
      </w:r>
      <w:r w:rsidR="008323DC" w:rsidRPr="008323DC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È zÉÉÎliÉþÈ ||</w:t>
      </w:r>
      <w:r w:rsidR="008323DC"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</w:p>
    <w:p w14:paraId="089DF09F" w14:textId="77777777" w:rsidR="008323DC" w:rsidRPr="00AE1E00" w:rsidRDefault="008323DC" w:rsidP="00BF6006">
      <w:pPr>
        <w:widowControl w:val="0"/>
        <w:pBdr>
          <w:bottom w:val="single" w:sz="4" w:space="1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32"/>
          <w:lang w:eastAsia="en-IN" w:bidi="ar-SA"/>
        </w:rPr>
      </w:pPr>
      <w:r w:rsidRPr="008323DC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 xml:space="preserve">CÌiÉ qÉWûÉlÉÉUÉrÉhÉÉåmÉÌlÉwÉiÉç xÉqÉÉmiÉÉ </w:t>
      </w:r>
    </w:p>
    <w:p w14:paraId="2E24A82E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4F54AAD3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7E2A50BE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8687F09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BDE5968" w14:textId="77777777" w:rsid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C18BC27" w14:textId="77777777" w:rsidR="006538EE" w:rsidRDefault="006538EE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BF7080D" w14:textId="77777777" w:rsidR="006538EE" w:rsidRPr="008323DC" w:rsidRDefault="006538EE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EFC9311" w14:textId="77777777" w:rsid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AA2E3CA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609BCE4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EA017A6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EB80436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4865B58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16AFCA4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06ABF80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A415384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572DAEE7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E9BAB1A" w14:textId="77777777" w:rsidR="009C05A3" w:rsidRDefault="009C05A3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4FFB1B5" w14:textId="77777777" w:rsidR="009C05A3" w:rsidRDefault="009C05A3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0511523" w14:textId="77777777" w:rsidR="009C05A3" w:rsidRDefault="009C05A3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1A4DC3F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4CA23261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57396BF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E6AD941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41D7179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8970726" w14:textId="77777777" w:rsidR="00B608E0" w:rsidRPr="008323DC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74FA0EA0" w14:textId="77777777" w:rsid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80FF774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5794E333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5DCEF00" w14:textId="77777777" w:rsidR="00B608E0" w:rsidRPr="008323DC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7C993D1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r w:rsidRPr="008323D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Padams of 1 to 80 </w:t>
      </w:r>
      <w:proofErr w:type="gramStart"/>
      <w:r w:rsidRPr="008323D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8323D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5B3870F9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(AqpÉ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xrÉæMüþmÉgcÉÉ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zÉcNû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iÉÇ - eÉÉ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iÉuÉåþSxÉå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cÉiÉÑþSïzÉ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pÉÔU³É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Ç - </w:t>
      </w:r>
    </w:p>
    <w:p w14:paraId="1F52D534" w14:textId="77777777" w:rsidR="006538EE" w:rsidRDefault="008323DC" w:rsidP="00BF6006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pÉÔU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alÉrÉå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pÉÔU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alÉrÉå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cÉæMüþqÉåMÇü - mÉÉÌWû - mÉÉ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ÌWû 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iuÉÉËUþ cÉiuÉÉËU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rÉzNûlSþxÉÉ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²å - lÉqÉÉå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oÉë¼þhÉå - G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iÉÇ iÉmÉÉå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rÉjÉÉþ uÉ×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¤ÉxrÉæMüþ qÉåMü </w:t>
      </w:r>
      <w:r w:rsidR="00EC6615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-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</w:p>
    <w:p w14:paraId="47C9F013" w14:textId="77777777" w:rsidR="006538EE" w:rsidRDefault="008323DC" w:rsidP="00BF6006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hÉÉåUhÉÏþrÉÉ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¶ÉiÉÑþÎx§É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zÉjÉç - xÉWûxÉë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zÉÏþwÉ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wÉÎOèuÉþ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zÉÌiÉ - UÉÌS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irÉÉå uÉÉ L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wÉ - AÉþÌS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irÉÉå uÉæ iÉåeÉ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LMüþqÉåMü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- ÌlÉkÉþlÉmÉiÉrÉå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§ÉrÉÉåþÌuÉ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zÉÌiÉÈ </w:t>
      </w:r>
      <w:r w:rsidR="00EC6615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-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</w:p>
    <w:p w14:paraId="290BEDFB" w14:textId="77777777" w:rsidR="006538EE" w:rsidRDefault="008323DC" w:rsidP="006538EE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±ÉåeÉÉ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iÉÇ §ÉÏÍhÉþ - uÉÉqÉSå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uÉÉrÉæMüþ - qÉ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bÉÉåUåÿprÉ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xiÉimÉÑÂþwÉÉrÉ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²å ²å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DzÉÉlÉÉå - lÉqÉÉå ÌWûUhrÉoÉÉWûuÉ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LMüþqÉåMü - qÉ×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irÉÇ ²å - xÉuÉÉåï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uÉæ 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iuÉÉËU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MüSèÂ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§ÉÏÍhÉ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rÉxrÉ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uÉæ Müƒ¡ûþiÉÏ - M×ühÉÑ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wuÉ mÉÉeÉÉå - ÅÌSþÌiÉ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UÉmÉÉå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uÉÉ C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xÉuÉï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qÉåMüþqÉåMü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qÉÉmÉþÈ mÉÑlÉliÉÑ 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 - rÉïÎalÉ¶É - xÉÔrÉï¶É lÉuÉþ - lÉ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uÉÉåÍqÉÌiÉþ 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 - rÉÉïrÉÉþiÉÑ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mÉcÉÉæ - eÉÉåþÅÍxÉ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SzÉÉå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</w:p>
    <w:p w14:paraId="49B5914C" w14:textId="77777777" w:rsidR="006538EE" w:rsidRDefault="008323DC" w:rsidP="006538EE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¨ÉqÉåþ 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iuÉÉËU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bÉ×ÍhÉ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x§ÉÏÍhÉ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oÉë¼þqÉåiÉÑ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qÉÉÇ rÉÉxiÉåÿ oÉë¼Wû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irÉÉÇ ²ÉSþzÉ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</w:p>
    <w:p w14:paraId="5593E5A7" w14:textId="77777777" w:rsidR="006538EE" w:rsidRDefault="008323DC" w:rsidP="006538EE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oÉë¼þ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kÉrÉÉ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Å±É lÉþ C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 pÉëÔþwÉWû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irÉÉÇ - oÉë¼þ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kÉuÉÉÿ oÉë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¼É Så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uÉÉlÉÉþÍqÉ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SÇ uÉÏþUWû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irÉÉqÉåMüÉ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 ÌuÉþ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zÉÌiÉ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Malayalam Extra" w:hAnsi="BRH Malayalam Extra" w:cs="BRH Devanagari Extra"/>
          <w:sz w:val="40"/>
          <w:szCs w:val="40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UåMüÉ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³ÉÌuÉþ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zÉÌiÉUç -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kÉÉ Så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uÉÏ -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kÉÉÇ qÉ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</w:p>
    <w:p w14:paraId="25DE17BA" w14:textId="77777777" w:rsidR="006538EE" w:rsidRDefault="008323DC" w:rsidP="006538EE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ClSìþ¶É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iuÉÉËUþ cÉiuÉÉ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rÉÉï - qÉÉÿÇ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kÉÉ ²å - qÉÌrÉþ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kÉÉ qÉåMü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- qÉmÉæþiÉÑ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mÉU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- ÆuÉÉiÉþÇ mÉëÉ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hÉ - qÉþqÉÑ§É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pÉÔrÉÉ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 - ®ËU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zÉsMæüþU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ÎalÉÇ - qÉÉ ÍNûþSÉå qÉ×irÉÉå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qÉÉ lÉÉåþ qÉ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WûÉliÉ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- qÉÉlÉþxiÉÉå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Måü - mÉëeÉÉþmÉiÉå - xuÉÎxiÉ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SÉ - §rÉþqoÉMü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Ç </w:t>
      </w:r>
      <w:r w:rsidR="00B608E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-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</w:p>
    <w:p w14:paraId="54410F2A" w14:textId="77777777" w:rsidR="008323DC" w:rsidRPr="008323DC" w:rsidRDefault="008323DC" w:rsidP="006538EE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lastRenderedPageBreak/>
        <w:t>ÆrÉå iÉåþ 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WûxÉë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²å ²å - qÉ×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irÉuÉå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xuÉÉWæûMüþÇ - Så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uÉM×üþiÉ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xrÉæMüÉþSzÉ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rÉ²Éåþ SåuÉÉ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È - MüÉqÉÉåÅMüÉwÉÏï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lÉç - qÉlrÉÑUMüÉwÉÏï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 ²å ²å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ÌiÉsÉÉgeÉÑWûÉåÍqÉ aÉÉuÉÈ Í´ÉrÉÇ mÉëþeÉÉÈ mÉgcÉ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ÌiÉsÉÉÈ M×ühwÉÉ¶ÉÉåUþxrÉ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´ÉÏÈ mÉë¥ÉÉiÉÑ eÉÉiÉuÉåþSÈ </w:t>
      </w:r>
    </w:p>
    <w:p w14:paraId="5EEF9ADE" w14:textId="77777777" w:rsidR="008323DC" w:rsidRPr="008323DC" w:rsidRDefault="008323DC" w:rsidP="00BF6006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miÉ - mÉëÉhÉ uÉÉMçü iuÉMçü ÍNûU EÌ¨É¸ mÉÑÂwÉþ mÉgcÉ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mÉ×ÍjÉuÉÏ zÉoS qÉlÉÉå uÉÉaÉç urÉ£üÉÅÅiqÉÉÅliÉUÉiqÉÉ mÉUqÉÉiqÉÉ qÉåÿ ¤ÉÑ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kÉåÅ³ÉqÉrÉ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Malayalam Extra" w:hAnsi="BRH Malayalam Extra" w:cs="BRH Devanagari Extra"/>
          <w:sz w:val="40"/>
          <w:szCs w:val="40"/>
          <w:lang w:val="en-IN" w:eastAsia="en-IN" w:bidi="ar-SA"/>
        </w:rPr>
        <w:t xml:space="preserve"> </w:t>
      </w:r>
    </w:p>
    <w:p w14:paraId="291523F8" w14:textId="77777777" w:rsidR="008323DC" w:rsidRPr="008323DC" w:rsidRDefault="008323DC" w:rsidP="00BF6006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mÉgcÉþSzÉÉ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alÉrÉå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xuÉÉWæûMüþcÉiuÉÉËU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 - SÉåïÿ liÉSèoÉë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¼ lÉuÉþ - </w:t>
      </w:r>
    </w:p>
    <w:p w14:paraId="2B11BB75" w14:textId="77777777" w:rsidR="008323DC" w:rsidRPr="008323DC" w:rsidRDefault="008323DC" w:rsidP="00BF6006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®ÉrÉÉÿÇ mÉëÉ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hÉå ÌlÉÌuÉ¹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¶ÉiÉÑþÌuÉï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zÉÌiÉÈ - ´É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®ÉrÉÉ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SzÉÉ - XçaÉÑ¸ qÉÉ§ÉÈ mÉÑÂwÉÉå ²å - uÉÉXçqÉþ AÉ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xÉ³É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¹Éæ - uÉrÉþÈ xÉÑmÉ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wÉÉïÈ - mÉëÉhÉÉlÉÉÇ aÉëÎljÉUÍxÉ ²å ²å - lÉqÉÉå ÂSìÉrÉæMü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- iuÉqÉþalÉå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±ÑÍpÉUç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²å - ÍzÉ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uÉålÉþ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xÉÎliÉþ¸xuÉ - 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irÉÇ - mÉëÉþeÉÉmÉ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 - xiÉxrÉæ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 qÉåMüþ qÉåMü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qÉzÉÌiÉÈ) </w:t>
      </w:r>
    </w:p>
    <w:p w14:paraId="62515397" w14:textId="77777777" w:rsidR="008323DC" w:rsidRPr="008323DC" w:rsidRDefault="008323DC" w:rsidP="006538EE">
      <w:pPr>
        <w:pStyle w:val="NoSpacing"/>
        <w:rPr>
          <w:lang w:val="en-IN" w:eastAsia="en-IN" w:bidi="ar-SA"/>
        </w:rPr>
      </w:pPr>
    </w:p>
    <w:p w14:paraId="6500AAC2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before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r w:rsidRPr="008323D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8323D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8323D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65A3CBAF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before="0" w:line="240" w:lineRule="auto"/>
        <w:rPr>
          <w:rFonts w:ascii="System" w:hAnsi="System" w:cs="System"/>
          <w:b/>
          <w:bCs/>
          <w:sz w:val="2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(AqpÉþxrÉmÉÉ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Uå - xuÉ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ÎxiÉ lÉþÈ - mÉÉ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ÌWû lÉÉåþ AalÉ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LMüþrÉÉ - ÅÅÌS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irÉÉå uÉÉ L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wÉ - G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 - qÉÉå ÍqÉirÉÉ - qÉÉÿÇ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kÉÉ - qÉÉ lÉþxiÉÉå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Måü - ÌiÉsÉÉeÉÑWûÉåÍqÉ - ´É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®ÉrÉÉÿÇ mÉëÉ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hÉå ÌlÉÌuÉþzrÉ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iÉxrÉæ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 qÉåMüÉå¨ÉþUzÉ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iÉqÉç) </w:t>
      </w:r>
    </w:p>
    <w:p w14:paraId="57C9F867" w14:textId="77777777" w:rsidR="008323DC" w:rsidRPr="008323DC" w:rsidRDefault="008323DC" w:rsidP="00BF6006">
      <w:pPr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8323DC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===============================================</w:t>
      </w:r>
    </w:p>
    <w:p w14:paraId="7A4B5C9C" w14:textId="77777777" w:rsidR="001E73E9" w:rsidRDefault="001E73E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highlight w:val="yellow"/>
        </w:rPr>
        <w:sectPr w:rsidR="001E73E9" w:rsidSect="00C74022">
          <w:headerReference w:type="even" r:id="rId25"/>
          <w:headerReference w:type="default" r:id="rId26"/>
          <w:pgSz w:w="12240" w:h="15840"/>
          <w:pgMar w:top="1152" w:right="990" w:bottom="1152" w:left="1152" w:header="576" w:footer="576" w:gutter="0"/>
          <w:cols w:space="720"/>
          <w:noEndnote/>
          <w:docGrid w:linePitch="299"/>
        </w:sectPr>
      </w:pPr>
    </w:p>
    <w:p w14:paraId="382CBAAB" w14:textId="77777777" w:rsidR="00CF0914" w:rsidRPr="00CF3B8F" w:rsidRDefault="00CF0914" w:rsidP="00CF0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 lÉqÉÈ mÉUqÉÉiqÉlÉ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, ´ÉÏ qÉWûÉaÉhÉmÉiÉrÉ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</w:t>
      </w:r>
    </w:p>
    <w:p w14:paraId="2701FE7A" w14:textId="77777777" w:rsidR="00CF0914" w:rsidRPr="00CF3B8F" w:rsidRDefault="00CF0914" w:rsidP="00CF091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´ÉÏ aÉÑÂprÉÉ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lÉqÉÈ, Wû</w:t>
      </w:r>
      <w:r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È 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</w:p>
    <w:p w14:paraId="128C4552" w14:textId="77777777" w:rsidR="009D57A2" w:rsidRDefault="000F7386" w:rsidP="00BF6006">
      <w:pPr>
        <w:pStyle w:val="Heading1"/>
        <w:spacing w:line="240" w:lineRule="auto"/>
        <w:rPr>
          <w:lang w:val="en-US"/>
        </w:rPr>
      </w:pPr>
      <w:r w:rsidRPr="000F7386">
        <w:rPr>
          <w:u w:val="none"/>
          <w:lang w:val="en-US"/>
        </w:rPr>
        <w:t xml:space="preserve"> </w:t>
      </w:r>
      <w:bookmarkStart w:id="131" w:name="_Toc35294821"/>
      <w:r w:rsidR="009D57A2" w:rsidRPr="00BB1897">
        <w:t>AÂhÉmÉëzlÉÈ</w:t>
      </w:r>
      <w:r w:rsidR="00582BF4">
        <w:t>-</w:t>
      </w:r>
      <w:r w:rsidR="009D57A2" w:rsidRPr="00BB1897">
        <w:t>iÉæÌ¨ÉUÏrÉÉUhrÉMÇü</w:t>
      </w:r>
      <w:bookmarkEnd w:id="131"/>
      <w:r w:rsidR="00025CD0">
        <w:rPr>
          <w:lang w:val="en-US"/>
        </w:rPr>
        <w:t xml:space="preserve"> </w:t>
      </w:r>
    </w:p>
    <w:p w14:paraId="2A4C1AB4" w14:textId="77777777" w:rsidR="00232F9C" w:rsidRPr="00032A9A" w:rsidRDefault="00232F9C" w:rsidP="00232F9C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6"/>
          <w:szCs w:val="32"/>
          <w:u w:val="single"/>
        </w:rPr>
      </w:pPr>
      <w:r w:rsidRPr="00032A9A">
        <w:rPr>
          <w:rFonts w:ascii="Arial" w:hAnsi="Arial" w:cs="Arial"/>
          <w:b/>
          <w:sz w:val="36"/>
          <w:szCs w:val="32"/>
          <w:u w:val="single"/>
        </w:rPr>
        <w:t>Purva Shanti Paadam</w:t>
      </w:r>
    </w:p>
    <w:p w14:paraId="44A942E8" w14:textId="77777777" w:rsidR="002F206F" w:rsidRPr="00032A9A" w:rsidRDefault="002F206F" w:rsidP="00A070D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pÉ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SìÇ MühÉåïþÍpÉÈ zÉ×hÉÑ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rÉÉqÉþ SåuÉÉÈ | pÉ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SìÇ mÉþzrÉåqÉÉ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¤ÉÍpÉ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Uç rÉeÉþ§ÉÉÈ | </w:t>
      </w:r>
    </w:p>
    <w:p w14:paraId="2C789E1E" w14:textId="2296E760" w:rsidR="002F206F" w:rsidRPr="0097464F" w:rsidRDefault="002F206F" w:rsidP="00A070D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ÎxjÉ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UæU…¡æûÿxiÉÑ¹Ò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uÉÉóèxÉþ</w:t>
      </w:r>
      <w:r w:rsidR="00E32CE7" w:rsidRPr="00032A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xiÉ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lÉÔÍpÉþÈ | urÉzÉåþqÉ Så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uÉÌWûþiÉ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Ç ðrÉSÉrÉÑþÈ || </w:t>
      </w:r>
      <w:r w:rsidRPr="00032A9A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ClSìÉåþ uÉ×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®´ÉþuÉÉÈ | 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lÉþÈ mÉÔ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wÉÉ ÌuÉ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µÉuÉåþSÉÈ | </w:t>
      </w:r>
      <w:r w:rsidRPr="00032A9A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xiÉÉ¤rÉÉåï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AËUþ¹lÉåÍqÉÈ | 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lÉÉå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xmÉÌiÉþUç</w:t>
      </w:r>
      <w:r w:rsidR="001805C8" w:rsidRPr="00032A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SkÉÉiÉÑ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A56A497" w14:textId="77777777" w:rsidR="002F206F" w:rsidRPr="00EC3214" w:rsidRDefault="002F206F" w:rsidP="00A070D7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AÉåÇ zÉÉÎliÉ</w:t>
      </w:r>
      <w:r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È zÉÉÎliÉ</w:t>
      </w:r>
      <w:r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È zÉÉÎliÉþÈ ||</w:t>
      </w:r>
    </w:p>
    <w:p w14:paraId="58F4F777" w14:textId="77777777" w:rsidR="00CD6317" w:rsidRPr="001054C4" w:rsidRDefault="00CD6317" w:rsidP="001054C4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32" w:name="_Toc502067379"/>
      <w:bookmarkStart w:id="133" w:name="_Toc35294822"/>
      <w:r w:rsidRPr="001054C4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</w:t>
      </w:r>
      <w:bookmarkEnd w:id="132"/>
      <w:bookmarkEnd w:id="133"/>
    </w:p>
    <w:p w14:paraId="48C67C6D" w14:textId="77777777" w:rsidR="0097464F" w:rsidRPr="00032A9A" w:rsidRDefault="0097464F" w:rsidP="002F206F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032A9A">
        <w:rPr>
          <w:rFonts w:ascii="Arial" w:hAnsi="Arial" w:cs="Arial"/>
          <w:b/>
          <w:bCs/>
          <w:sz w:val="32"/>
          <w:szCs w:val="32"/>
          <w:u w:val="single"/>
        </w:rPr>
        <w:t>T.A.1.1.1</w:t>
      </w:r>
    </w:p>
    <w:p w14:paraId="01A04688" w14:textId="77777777" w:rsidR="0097464F" w:rsidRPr="00032A9A" w:rsidRDefault="0097464F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pÉ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SìÇ MühÉåïþÍpÉÈ zÉ×hÉÑ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rÉÉqÉþ SåuÉÉÈ | pÉ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SìÇ mÉþzrÉåqÉÉ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¤ÉÍpÉ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Uç rÉeÉþ§ÉÉÈ | </w:t>
      </w:r>
    </w:p>
    <w:p w14:paraId="7CBE7637" w14:textId="442621BC" w:rsidR="0097464F" w:rsidRPr="00032A9A" w:rsidRDefault="0097464F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ÎxjÉ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UæU…¡æûÿxiÉÑ¹Ò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uÉÉóèxÉþ</w:t>
      </w:r>
      <w:r w:rsidR="00A62E47" w:rsidRPr="00032A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xiÉ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lÉÔÍpÉþÈ | urÉzÉåþqÉ Så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uÉÌWûþiÉ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Ç ðrÉSÉrÉÑþÈ || </w:t>
      </w:r>
      <w:r w:rsidRPr="00032A9A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ClSìÉåþ uÉ×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®´ÉþuÉÉÈ | 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lÉþÈ mÉÔ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wÉÉ ÌuÉ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µÉuÉåþSÉÈ | </w:t>
      </w:r>
      <w:r w:rsidRPr="00032A9A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xiÉÉ¤rÉÉåï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AËUþ¹lÉåÍqÉÈ | 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lÉÉå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xmÉÌiÉþUç</w:t>
      </w:r>
      <w:r w:rsidR="006B39AF" w:rsidRPr="00032A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SkÉÉiÉÑ || </w:t>
      </w:r>
    </w:p>
    <w:p w14:paraId="31CA1FA2" w14:textId="77777777" w:rsidR="0097464F" w:rsidRDefault="0097464F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AÉmÉþqÉÉmÉÉqÉ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mÉÈ xÉuÉÉïÿÈ | A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xqÉÉ-S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xqÉÉ-ÌS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iÉÉåÅqÉÑiÉþÈ </w:t>
      </w:r>
      <w:r w:rsidRPr="00032A9A">
        <w:rPr>
          <w:rFonts w:ascii="BRH Devanagari Extra" w:hAnsi="BRH Devanagari Extra" w:cs="Arial"/>
          <w:sz w:val="40"/>
          <w:szCs w:val="28"/>
        </w:rPr>
        <w:t>|</w:t>
      </w:r>
      <w:r w:rsidRPr="00032A9A">
        <w:rPr>
          <w:rFonts w:ascii="Arial" w:hAnsi="Arial" w:cs="Arial"/>
          <w:b/>
          <w:sz w:val="32"/>
          <w:szCs w:val="24"/>
        </w:rPr>
        <w:t xml:space="preserve"> 1 (10)</w:t>
      </w:r>
      <w:r w:rsidRPr="0097464F">
        <w:rPr>
          <w:rFonts w:ascii="Arial" w:hAnsi="Arial" w:cs="Arial"/>
          <w:b/>
          <w:sz w:val="32"/>
          <w:szCs w:val="24"/>
        </w:rPr>
        <w:t xml:space="preserve"> </w:t>
      </w:r>
    </w:p>
    <w:p w14:paraId="322C4E6A" w14:textId="77777777" w:rsidR="00232F9C" w:rsidRDefault="00232F9C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</w:p>
    <w:p w14:paraId="68C8F3B3" w14:textId="77777777" w:rsidR="00232F9C" w:rsidRDefault="00232F9C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</w:p>
    <w:p w14:paraId="003A06E7" w14:textId="77777777" w:rsidR="00232F9C" w:rsidRDefault="00232F9C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</w:p>
    <w:p w14:paraId="4D277C79" w14:textId="77777777" w:rsidR="00232F9C" w:rsidRDefault="00232F9C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</w:p>
    <w:p w14:paraId="7EDEFC68" w14:textId="77777777" w:rsidR="00232F9C" w:rsidRPr="0097464F" w:rsidRDefault="00232F9C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</w:p>
    <w:p w14:paraId="4B8610D3" w14:textId="77777777" w:rsidR="0097464F" w:rsidRPr="00032A9A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032A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T.A.1.1.2</w:t>
      </w:r>
    </w:p>
    <w:p w14:paraId="71404FFB" w14:textId="241B4D08" w:rsidR="0097464F" w:rsidRPr="00032A9A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A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ÎalÉuÉÉï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rÉÑ¶É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xÉÔrÉïþ¶É | xÉ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Wû xÉþgcÉxMü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UÎ®ïþrÉÉ || </w:t>
      </w:r>
    </w:p>
    <w:p w14:paraId="4B494E83" w14:textId="77777777" w:rsidR="0097464F" w:rsidRPr="00032A9A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b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uÉÉ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ruÉµÉÉþ UÎzqÉ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mÉiÉþrÉÈ |</w:t>
      </w:r>
      <w:r w:rsidRPr="00032A9A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qÉUÏÿcrÉÉiqÉÉlÉÉå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ASìÓþWûÈ | Så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uÉÏUç pÉÑþuÉlÉ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xÉÔuÉþUÏÈ |</w:t>
      </w:r>
      <w:r w:rsidRPr="00032A9A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5655DB05" w14:textId="075D29EB" w:rsidR="00A04057" w:rsidRPr="00032A9A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b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mÉÑ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§É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="00222704" w:rsidRPr="00032A9A">
        <w:rPr>
          <w:rFonts w:ascii="BRH Devanagari Extra" w:hAnsi="BRH Devanagari Extra" w:cs="BRH Devanagari Extra"/>
          <w:sz w:val="40"/>
          <w:szCs w:val="32"/>
        </w:rPr>
        <w:t>i</w:t>
      </w:r>
      <w:r w:rsidRPr="00032A9A">
        <w:rPr>
          <w:rFonts w:ascii="BRH Devanagari Extra" w:hAnsi="BRH Devanagari Extra" w:cs="BRH Devanagari Extra"/>
          <w:sz w:val="40"/>
          <w:szCs w:val="32"/>
        </w:rPr>
        <w:t>uÉÉrÉþ qÉå xÉÑiÉ || qÉWûÉlÉÉqlÉÏUç</w:t>
      </w:r>
      <w:r w:rsidR="006C0284" w:rsidRPr="00032A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qÉþWûÉqÉÉ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lÉÉÈ | qÉ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Wû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xÉÉå qÉþWûxÉ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È xuÉþÈ |</w:t>
      </w:r>
      <w:r w:rsidRPr="00032A9A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36C02A1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Så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uÉÏÈ mÉþeÉïlrÉ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xÉÔuÉþUÏÈ | mÉÑ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§É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="00222704" w:rsidRPr="00032A9A">
        <w:rPr>
          <w:rFonts w:ascii="BRH Devanagari Extra" w:hAnsi="BRH Devanagari Extra" w:cs="BRH Devanagari Extra"/>
          <w:sz w:val="40"/>
          <w:szCs w:val="32"/>
        </w:rPr>
        <w:t>i</w:t>
      </w:r>
      <w:r w:rsidRPr="00032A9A">
        <w:rPr>
          <w:rFonts w:ascii="BRH Devanagari Extra" w:hAnsi="BRH Devanagari Extra" w:cs="BRH Devanagari Extra"/>
          <w:sz w:val="40"/>
          <w:szCs w:val="32"/>
        </w:rPr>
        <w:t>uÉÉrÉþ qÉå xÉÑiÉ ||</w:t>
      </w:r>
      <w:r w:rsidRPr="00032A9A">
        <w:rPr>
          <w:rFonts w:ascii="Arial" w:hAnsi="Arial" w:cs="Arial"/>
          <w:b/>
          <w:sz w:val="32"/>
          <w:szCs w:val="24"/>
        </w:rPr>
        <w:t xml:space="preserve"> 2 (10)</w:t>
      </w:r>
    </w:p>
    <w:p w14:paraId="051B244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T.A.1.1.3</w:t>
      </w:r>
    </w:p>
    <w:p w14:paraId="7D4A5CB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mÉÉzlrÉÑþÎwhÉ-qÉ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 U¤ÉþÈ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mÉÉzlrÉÑþÎwhÉ-qÉ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mÉÉ UbÉÿÇ | </w:t>
      </w:r>
    </w:p>
    <w:p w14:paraId="28D33ABC" w14:textId="77777777" w:rsidR="00A04057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AmÉÉÿbÉëÉ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qÉmÉþ cÉÉ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uÉÌiÉïÿÇ | AmÉþ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ÌWûþiÉ || uÉeÉëþÇ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uÉÏUeÉÏþiÉÉò¶É | </w:t>
      </w:r>
    </w:p>
    <w:p w14:paraId="4A8113F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pÉÑuÉþlÉÇ SåuÉ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xÉÔuÉþUÏÈ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irÉÉlÉÌSþÌiÉÇ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uÉÏÇ | rÉÉåÌlÉþlÉÉå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kuÉ-qÉÑ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SÏwÉþiÉ || </w:t>
      </w:r>
    </w:p>
    <w:p w14:paraId="54E6CFA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ÍzÉ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zÉliÉþqÉÉ pÉuÉliÉÑ |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urÉÉ AÉmÉ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AÉåwÉþkÉrÉÈ(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35B82D7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QûÏ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 xÉUþxuÉÌiÉ | qÉÉ 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urÉÉåþqÉ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lSØÍzÉþ ||</w:t>
      </w:r>
      <w:r w:rsidRPr="0097464F">
        <w:rPr>
          <w:rFonts w:ascii="Arial" w:hAnsi="Arial" w:cs="Arial"/>
          <w:b/>
          <w:sz w:val="32"/>
          <w:szCs w:val="24"/>
        </w:rPr>
        <w:t xml:space="preserve"> 3 (12)</w:t>
      </w:r>
    </w:p>
    <w:p w14:paraId="75B580ED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qÉÑiÉþÈ - xÉÑ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iÉÉæwÉþkÉrÉÉå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²å </w:t>
      </w:r>
      <w:proofErr w:type="gram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cÉþ )</w:t>
      </w:r>
      <w:proofErr w:type="gram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4F1FFB9C" w14:textId="77777777" w:rsidR="00A070D7" w:rsidRPr="00222B59" w:rsidRDefault="00A070D7" w:rsidP="00A070D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19045EB9" w14:textId="77777777" w:rsidR="00A070D7" w:rsidRPr="00222B59" w:rsidRDefault="00A070D7" w:rsidP="00A070D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2"/>
          <w:szCs w:val="24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Pr="00222B59">
        <w:rPr>
          <w:rFonts w:ascii="Arial" w:hAnsi="Arial" w:cs="Arial"/>
          <w:b/>
          <w:bCs/>
          <w:sz w:val="32"/>
          <w:szCs w:val="24"/>
        </w:rPr>
        <w:t>1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57B2AAE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u w:val="single"/>
          <w:lang w:val="x-none" w:eastAsia="x-none" w:bidi="ml-IN"/>
        </w:rPr>
      </w:pPr>
      <w:bookmarkStart w:id="134" w:name="_Toc502067380"/>
      <w:bookmarkStart w:id="135" w:name="_Toc35294823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</w:t>
      </w:r>
      <w:bookmarkEnd w:id="134"/>
      <w:bookmarkEnd w:id="135"/>
    </w:p>
    <w:p w14:paraId="7C528B78" w14:textId="77777777" w:rsidR="0097464F" w:rsidRPr="00FF6FD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FF6FD8">
        <w:rPr>
          <w:rFonts w:ascii="Arial" w:hAnsi="Arial" w:cs="Arial"/>
          <w:b/>
          <w:bCs/>
          <w:sz w:val="32"/>
          <w:szCs w:val="32"/>
          <w:u w:val="single"/>
        </w:rPr>
        <w:t>T.A.1.2.1</w:t>
      </w:r>
    </w:p>
    <w:p w14:paraId="0E4209DC" w14:textId="77777777" w:rsidR="00FF6FD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FF6FD8">
        <w:rPr>
          <w:rFonts w:ascii="BRH Devanagari Extra" w:hAnsi="BRH Devanagari Extra" w:cs="BRH Devanagari Extra"/>
          <w:sz w:val="40"/>
          <w:szCs w:val="32"/>
        </w:rPr>
        <w:t>xqÉ×ÌiÉþÈ mÉë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>irÉ¤Éþ-qÉæÌiÉ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>½ÿÇ | AlÉÑþqÉÉlÉ-¶ÉiÉÑ¹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>rÉÇ |</w:t>
      </w:r>
      <w:r w:rsidRPr="00FF6FD8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FF6FD8">
        <w:rPr>
          <w:rFonts w:ascii="BRH Devanagari Extra" w:hAnsi="BRH Devanagari Extra" w:cs="BRH Devanagari Extra"/>
          <w:sz w:val="40"/>
          <w:szCs w:val="32"/>
        </w:rPr>
        <w:t>L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 xml:space="preserve">iÉæUÉÌSþirÉqÉhQûsÉÇ | </w:t>
      </w:r>
      <w:r w:rsidRPr="00FF6FD8">
        <w:rPr>
          <w:rFonts w:ascii="BRH Devanagari Extra" w:hAnsi="BRH Devanagari Extra" w:cs="BRH Devanagari Extra"/>
          <w:sz w:val="40"/>
          <w:szCs w:val="32"/>
        </w:rPr>
        <w:br/>
        <w:t>xÉuÉæïþUåuÉ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 xml:space="preserve"> ÌuÉkÉÉÿxrÉiÉå || xÉÔrÉÉåï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 xml:space="preserve"> qÉUÏþÍcÉ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>qÉÉSþ¨Éå | xÉuÉïxqÉÉÿSè pÉÑuÉþlÉÉS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 xml:space="preserve">ÍkÉ | </w:t>
      </w:r>
      <w:r w:rsidRPr="00FF6FD8">
        <w:rPr>
          <w:rFonts w:ascii="BRH Devanagari Extra" w:hAnsi="BRH Devanagari Extra" w:cs="BRH Devanagari Extra"/>
          <w:sz w:val="40"/>
          <w:szCs w:val="32"/>
        </w:rPr>
        <w:br/>
      </w:r>
    </w:p>
    <w:p w14:paraId="05BD85F7" w14:textId="421A83E0" w:rsidR="0097464F" w:rsidRPr="00FF6FD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lastRenderedPageBreak/>
        <w:t>iÉxrÉÉÈ mÉÉMüÌuÉþzÉåwÉå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hÉ |</w:t>
      </w:r>
      <w:r w:rsidRPr="00032A9A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xqÉ×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iÉÇ MüÉþsÉ ÌuÉ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zÉåwÉþhÉÇ ||</w:t>
      </w:r>
      <w:r w:rsidRPr="00FF6FD8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2C90283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mÉëpÉþuÉÉiÉç 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ÍcÉiÉç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¤ÉrrÉÉÿjÉç xrÉlS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iÉå rÉþjÉÉ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 (10)</w:t>
      </w:r>
    </w:p>
    <w:p w14:paraId="2E299D2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T.A.1.2.2</w:t>
      </w:r>
    </w:p>
    <w:p w14:paraId="0D7FD9B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iÉÉ³É±ÉåÅÍpÉ xÉþqÉÉrÉ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xÉÉå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ÂÈ xÉiÉÏþ lÉ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uÉiÉïþiÉå || </w:t>
      </w:r>
    </w:p>
    <w:p w14:paraId="7CCEDE9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uÉ³ÉÉ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 xÉþqÉÑijÉÉ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sÉÉÈ xÉþ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Uò Í´ÉþiÉÉÈ | </w:t>
      </w:r>
    </w:p>
    <w:p w14:paraId="273E6D2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AhÉÑzÉ¶É qÉþWûzÉ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 | xÉuÉåïþ xÉqÉuÉ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rÉÎl§Éþ iÉÇ || </w:t>
      </w:r>
    </w:p>
    <w:p w14:paraId="20ED1A8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 iÉæÿÈ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uÉæïÈ xÉþqÉÉÌuÉ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¹È | F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ÂÈ xÉþ³É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uÉiÉïþiÉå | </w:t>
      </w:r>
    </w:p>
    <w:p w14:paraId="431E6AF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AÍkÉxÉ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uÉjxÉþUÇ ÆÌuÉ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±ÉiÉç | iÉSåuÉþ sÉ¤É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hÉå ||</w:t>
      </w:r>
      <w:r w:rsidRPr="0097464F">
        <w:rPr>
          <w:rFonts w:ascii="Arial" w:hAnsi="Arial" w:cs="Arial"/>
          <w:b/>
          <w:sz w:val="32"/>
          <w:szCs w:val="24"/>
        </w:rPr>
        <w:t xml:space="preserve"> 5 (10)</w:t>
      </w:r>
    </w:p>
    <w:p w14:paraId="00FAE7C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T.A.1.2.3</w:t>
      </w:r>
    </w:p>
    <w:p w14:paraId="349B0A9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AhÉÑÍpÉ¶É qÉþWû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qÉÉÃþRûÈ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SØzrÉþiÉå | 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uÉjxÉUÈ mÉëþirÉ¤Éå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 | </w:t>
      </w:r>
    </w:p>
    <w:p w14:paraId="3AF25DB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ÍkÉxÉþ</w:t>
      </w:r>
      <w:r w:rsidRPr="0097464F">
        <w:rPr>
          <w:rFonts w:ascii="BRH Devanagari" w:hAnsi="BRH Devanagari" w:cs="BRH Devanagari"/>
          <w:sz w:val="40"/>
          <w:szCs w:val="40"/>
          <w:lang w:val="en-IN" w:eastAsia="en-IN" w:bidi="ar-SA"/>
        </w:rPr>
        <w:t>¨</w:t>
      </w:r>
      <w:r w:rsidRPr="0097464F">
        <w:rPr>
          <w:rFonts w:ascii="BRH Devanagari Extra" w:hAnsi="BRH Devanagari Extra" w:cs="BRH Devanagari Extra"/>
          <w:sz w:val="40"/>
          <w:szCs w:val="32"/>
        </w:rPr>
        <w:t>uÉÈ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SØzrÉþiÉå ||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OûUÉåþ ÌuÉÎYsÉþkÉÈ 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…¡ûÈ | </w:t>
      </w:r>
    </w:p>
    <w:p w14:paraId="7F02C59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iÉSè uÉþÂhÉ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sÉ¤ÉþhÉÇ | rÉ§ÉæiÉþ-SÒmÉ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SØzrÉþiÉå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WûxÉëþÇ iÉ§É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lÉÏrÉþiÉå || </w:t>
      </w:r>
    </w:p>
    <w:p w14:paraId="2862C3D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LMüóè ÌWû ÍzÉUÉå lÉÉþlÉÉ 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ZÉå | 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jxlÉÇ iÉþSØiÉ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Ñ sÉ¤ÉþhÉÇ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6 (10)</w:t>
      </w:r>
    </w:p>
    <w:p w14:paraId="6FFFD95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T.A.1.2.4</w:t>
      </w:r>
    </w:p>
    <w:p w14:paraId="4542787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EpÉrÉiÉÈ xÉmiÉåÿÎlSìrÉÉ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ÍhÉ | 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ÎsmÉiÉþÇ iuÉåuÉ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ÌS½þiÉå || </w:t>
      </w:r>
    </w:p>
    <w:p w14:paraId="221513C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zÉÑYsÉM×üwhÉå 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uÉþjxÉU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 | SÍ¤ÉhÉ uÉÉqÉþrÉÉåÈ 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µÉïrÉÉåÈ | </w:t>
      </w:r>
    </w:p>
    <w:p w14:paraId="1DA46DE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pÉuÉþÌiÉ || 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¢Çü iÉåþ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SèrÉ</w:t>
      </w:r>
      <w:r w:rsidRPr="0097464F">
        <w:rPr>
          <w:rFonts w:ascii="BRH Devanagari Extra" w:hAnsi="BRH Devanagari Extra" w:cs="BRH Devanagari Extra"/>
          <w:sz w:val="40"/>
          <w:szCs w:val="32"/>
        </w:rPr>
        <w:t>þeÉ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iÉÇ iÉåþ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lrÉiÉç | </w:t>
      </w:r>
    </w:p>
    <w:p w14:paraId="4818B14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ÌuÉwÉÑþÃmÉå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AWûþlÉÏ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±ÉæËUþuÉÉÍxÉ | ÌuÉµÉÉ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ÌWû 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 AuÉþÍxÉ xuÉkÉÉuÉÈ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765698E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SìÉ iÉåþ mÉÔwÉÍ³É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ÎxiuÉÌiÉþ || </w:t>
      </w:r>
    </w:p>
    <w:p w14:paraId="7334F67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pÉÑuÉþlÉÇ </w:t>
      </w:r>
      <w:proofErr w:type="gramStart"/>
      <w:r w:rsidRPr="0097464F">
        <w:rPr>
          <w:rFonts w:ascii="BRH Devanagari Extra" w:hAnsi="BRH Devanagari Extra" w:cs="BRH Devanagari Extra"/>
          <w:b/>
          <w:bCs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lÉ mÉÔ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lÉ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zÉuÉþÈ | </w:t>
      </w:r>
    </w:p>
    <w:p w14:paraId="51E0FD2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lÉÉÌSirÉÈ 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uÉjxÉU LuÉ mÉëirÉ¤ÉåhÉ ÌmÉërÉiÉþqÉÇ ÆÌuÉ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±ÉiÉç | </w:t>
      </w:r>
    </w:p>
    <w:p w14:paraId="3F5C1EE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 xml:space="preserve">LiÉ²æ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xÉqÉç</w:t>
      </w:r>
      <w:r w:rsidRPr="0097464F">
        <w:rPr>
          <w:rFonts w:ascii="BRH Devanagari Extra" w:hAnsi="BRH Devanagari Extra" w:cs="BRH Devanagari Extra"/>
          <w:sz w:val="40"/>
          <w:szCs w:val="32"/>
        </w:rPr>
        <w:t>ðuÉjxÉUxrÉ ÌmÉërÉiÉþqÉóè Ã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mÉÇ | </w:t>
      </w:r>
    </w:p>
    <w:p w14:paraId="4C1B439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rÉÉåÅxrÉ qÉWûÉlÉjÉï EimÉjxrÉqÉÉþlÉÉå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uÉÌiÉ | CSÇ mÉÑhrÉÇ MÑüþÂwuÉå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 </w:t>
      </w:r>
    </w:p>
    <w:p w14:paraId="4CFBC08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iÉqÉÉWûUþhÉÇ 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±ÉiÉç ||</w:t>
      </w:r>
      <w:r w:rsidRPr="0097464F">
        <w:rPr>
          <w:rFonts w:ascii="Arial" w:hAnsi="Arial" w:cs="Arial"/>
          <w:b/>
          <w:sz w:val="32"/>
          <w:szCs w:val="24"/>
        </w:rPr>
        <w:t xml:space="preserve"> 7 (17)</w:t>
      </w:r>
    </w:p>
    <w:p w14:paraId="711502DB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(rÉ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jÉÉ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sÉ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¤É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hÉ - GþiÉÑ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sÉ¤ÉþhÉ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Ç - pÉÑuÉþlÉ</w:t>
      </w:r>
      <w:r w:rsidRPr="0097464F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miÉ cÉþ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4E1B7E46" w14:textId="77777777" w:rsidR="00A070D7" w:rsidRPr="00222B59" w:rsidRDefault="00A070D7" w:rsidP="00A070D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0FC820DE" w14:textId="77777777" w:rsidR="00A070D7" w:rsidRPr="00222B59" w:rsidRDefault="00A070D7" w:rsidP="00A070D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2"/>
          <w:szCs w:val="24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="00AB3E36">
        <w:rPr>
          <w:rFonts w:ascii="Arial" w:hAnsi="Arial" w:cs="Arial"/>
          <w:b/>
          <w:bCs/>
          <w:sz w:val="32"/>
          <w:szCs w:val="24"/>
        </w:rPr>
        <w:t>2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BA1AB89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36" w:name="_Toc502067381"/>
      <w:bookmarkStart w:id="137" w:name="_Toc35294824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AlÉÑuÉÉMÇü-3</w:t>
      </w:r>
      <w:bookmarkEnd w:id="136"/>
      <w:bookmarkEnd w:id="137"/>
    </w:p>
    <w:p w14:paraId="543E53C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T.A.1.3.1</w:t>
      </w:r>
    </w:p>
    <w:p w14:paraId="7621BFA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geÉÉlÉÉóèþ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miÉjÉþqÉÉWÒû-UåMü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eÉÇ | wÉQÒûþ±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 GwÉþrÉÉå SåuÉ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 CÌiÉþ |</w:t>
      </w:r>
    </w:p>
    <w:p w14:paraId="07C358B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iÉåwÉÉþÍqÉ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ÌuÉÌWûþiÉÉÌlÉ kÉÉqÉ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zÉÈ | xjÉÉ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§Éå UåþeÉliÉå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ÌuÉM×üþiÉÉÌlÉ ÃmÉ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zÉÈ || </w:t>
      </w:r>
    </w:p>
    <w:p w14:paraId="6C30457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MüÉålÉÑþ qÉrÉÉï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AÍqÉþÍjÉiÉÈ | xÉZÉÉ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xÉZÉÉþrÉqÉoÉëuÉÏiÉç | eÉWûÉþMüÉå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xqÉSÏþwÉiÉå ||</w:t>
      </w:r>
    </w:p>
    <w:p w14:paraId="12E5DB4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rÉÎxiÉ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irÉÉeÉþ xÉÎZÉ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ÌuÉS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xÉZÉÉþrÉÇ | lÉ iÉxrÉþ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crÉÌmÉþ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aÉÉå AþÎxiÉ | </w:t>
      </w:r>
    </w:p>
    <w:p w14:paraId="1719B56B" w14:textId="1558AAEE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rÉSÏóèþ zÉ×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hÉÉåirÉ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sÉMüóèþ zÉ×hÉÉåÌiÉ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 (10)</w:t>
      </w:r>
    </w:p>
    <w:p w14:paraId="05A23BE4" w14:textId="156ACDA1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3D5F5282" w14:textId="2383F35D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81BED43" w14:textId="2BECA492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30723EB2" w14:textId="6A542EAC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3A8F6682" w14:textId="77777777" w:rsidR="00FF6FD8" w:rsidRPr="0097464F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50518B0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T.A.1.3.2</w:t>
      </w:r>
    </w:p>
    <w:p w14:paraId="6350995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 ÌWû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uÉåSþ xÉÑM×ü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mÉljÉÉ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ÍqÉÌiÉþ || 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iÉÑUç. GþiÉÑlÉÉ 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±qÉÉþlÉÈ |</w:t>
      </w:r>
    </w:p>
    <w:p w14:paraId="26175EB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ÌuÉlÉþlÉÉSÉ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ÍpÉkÉÉþuÉÈ | wÉÌ¹¶É Ì§ÉóèzÉþMüÉ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saÉÉÈ | </w:t>
      </w:r>
    </w:p>
    <w:p w14:paraId="699A8B71" w14:textId="730164D0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zÉÑ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YsÉM×üþwhÉÉæ cÉ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wÉÉÌ¹þMüÉæ || xÉÉ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aÉ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x§ÉæUç</w:t>
      </w:r>
      <w:r w:rsidR="00FF6FD8" w:rsidRPr="00032A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eÉ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USþ¤ÉÈ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8E467E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liÉÉå uÉxÉÑþÍpÉÈ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</w:rPr>
        <w:t>ðuÉ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UxrÉþ xÉÌuÉ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iÉÑÈ | </w:t>
      </w:r>
    </w:p>
    <w:p w14:paraId="1D72304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M×üiÉç mÉëþjÉ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qÉÈ xqÉ×þiÉÈ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qÉÔlÉÉ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SrÉþ-iÉåirÉ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lrÉÉlÉç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 (10)</w:t>
      </w:r>
    </w:p>
    <w:p w14:paraId="40B2F23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T.A.1.3.3</w:t>
      </w:r>
    </w:p>
    <w:p w14:paraId="2C0289A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qÉÔò¶Éþ mÉËU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U¤ÉþiÉÈ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cÉÈ mÉëþrÉÑerÉ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liÉå | rÉ§Éæ iÉþSÒmÉ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SØzrÉþiÉå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ÌuÉþeÉÉlÉÏ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rÉÉiÉç |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qÉÉhÉþÇ MüÉsÉ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mÉrÉïþrÉå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hÉÇ iÉÑþ uÉ¤rÉÉ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iÉÔlÉÉÿÇ iÉÍ³É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oÉÉåkÉþiÉ || zÉÑYsÉuÉÉxÉÉþ ÂSì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aÉhÉÈ | aÉëÏ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wqÉåhÉÉþuÉiÉï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 xÉþWû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eÉWûþlÉç mÉ×ÍjÉþuÉÏóè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uÉÉïÇ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 (10)</w:t>
      </w:r>
    </w:p>
    <w:p w14:paraId="7866F66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T.A.1.3.4</w:t>
      </w:r>
    </w:p>
    <w:p w14:paraId="21078C2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ÌiÉwÉÉÿ ÅmÉëÌiÉ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ZrÉålÉþ xÉÈ ||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Ã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mÉÉÍhÉþ uÉÉxÉÉ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ÍxÉ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irÉÉlÉÉÿÇ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oÉÉåkÉþiÉ | 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</w:rPr>
        <w:t>ðuÉjxÉUÏhÉþÇ MüqÉï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TüsÉÇ | </w:t>
      </w:r>
    </w:p>
    <w:p w14:paraId="3997CF8A" w14:textId="1FE4B34D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uÉUç.wÉÉÍpÉUç SþSiÉÉ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óè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xÉWû || ASÒÈZÉÉåþ SÒÈZÉcÉþ¤ÉÑËU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001BD2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iÉ©Éþ mÉÏiÉ CuÉ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SØzrÉþiÉå | zÉÏiÉålÉÉÿ urÉjÉþrÉÍ³É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| </w:t>
      </w:r>
    </w:p>
    <w:p w14:paraId="2DC2106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ÂSþ¤É CuÉ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SØzrÉþiÉå || ¿ûÉSrÉiÉåÿ euÉsÉþiÉ¶Éæ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08FB2E36" w14:textId="47DECE8D" w:rsidR="0097464F" w:rsidRPr="00E75265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Theme="minorBidi" w:hAnsiTheme="minorBidi" w:cstheme="minorBidi"/>
          <w:color w:val="FF0000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zÉÉ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qrÉiÉþ¶ÉÉxrÉ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cÉ¤ÉÑþwÉÏ | rÉÉuÉæ mÉëeÉÉ </w:t>
      </w:r>
      <w:r w:rsidR="001442D3" w:rsidRPr="001442D3">
        <w:rPr>
          <w:rFonts w:ascii="BRH Devanagari Extra" w:hAnsi="BRH Devanagari Extra" w:cs="BRH Devanagari Extra"/>
          <w:sz w:val="40"/>
          <w:szCs w:val="32"/>
        </w:rPr>
        <w:t>pÉëòþzrÉ</w:t>
      </w:r>
      <w:r w:rsidR="001442D3"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="001442D3" w:rsidRPr="001442D3">
        <w:rPr>
          <w:rFonts w:ascii="BRH Devanagari Extra" w:hAnsi="BRH Devanagari Extra" w:cs="BRH Devanagari Extra"/>
          <w:sz w:val="40"/>
          <w:szCs w:val="32"/>
        </w:rPr>
        <w:t>liÉå (</w:t>
      </w:r>
      <w:r w:rsidRPr="001442D3">
        <w:rPr>
          <w:rFonts w:ascii="BRH Devanagari Extra" w:hAnsi="BRH Devanagari Extra" w:cs="BRH Devanagari Extra"/>
          <w:sz w:val="40"/>
          <w:szCs w:val="32"/>
        </w:rPr>
        <w:t>pÉë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>þ</w:t>
      </w:r>
      <w:r w:rsidRPr="001442D3">
        <w:rPr>
          <w:rFonts w:ascii="BRH Devanagari Extra" w:hAnsi="BRH Devanagari Extra" w:cs="BRH Devanagari Extra"/>
          <w:sz w:val="40"/>
          <w:szCs w:val="32"/>
        </w:rPr>
        <w:t>òzrÉ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1442D3">
        <w:rPr>
          <w:rFonts w:ascii="BRH Devanagari Extra" w:hAnsi="BRH Devanagari Extra" w:cs="BRH Devanagari Extra"/>
          <w:sz w:val="40"/>
          <w:szCs w:val="32"/>
        </w:rPr>
        <w:t>liÉ</w:t>
      </w:r>
      <w:r w:rsidR="001442D3" w:rsidRPr="001442D3">
        <w:rPr>
          <w:rFonts w:ascii="BRH Devanagari Extra" w:hAnsi="BRH Devanagari Extra" w:cs="BRH Devanagari Extra"/>
          <w:sz w:val="40"/>
          <w:szCs w:val="32"/>
        </w:rPr>
        <w:t>)</w:t>
      </w:r>
      <w:r w:rsidRPr="001442D3">
        <w:rPr>
          <w:rFonts w:ascii="BRH Devanagari Extra" w:hAnsi="BRH Devanagari Extra" w:cs="BRH Devanagari Extra"/>
          <w:sz w:val="40"/>
          <w:szCs w:val="32"/>
        </w:rPr>
        <w:t>å</w:t>
      </w:r>
      <w:proofErr w:type="gramEnd"/>
      <w:r w:rsidRPr="001442D3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7288058" w14:textId="4F8A043E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xÉ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ðuÉjxÉUÉ¨ÉÉ </w:t>
      </w:r>
      <w:r w:rsidR="001442D3" w:rsidRPr="001442D3">
        <w:rPr>
          <w:rFonts w:ascii="BRH Devanagari Extra" w:hAnsi="BRH Devanagari Extra" w:cs="BRH Devanagari Extra"/>
          <w:sz w:val="40"/>
          <w:szCs w:val="32"/>
        </w:rPr>
        <w:t>pÉëòþzrÉ</w:t>
      </w:r>
      <w:r w:rsidR="001442D3"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="001442D3" w:rsidRPr="001442D3">
        <w:rPr>
          <w:rFonts w:ascii="BRH Devanagari Extra" w:hAnsi="BRH Devanagari Extra" w:cs="BRH Devanagari Extra"/>
          <w:sz w:val="40"/>
          <w:szCs w:val="32"/>
        </w:rPr>
        <w:t>liÉå (</w:t>
      </w:r>
      <w:r w:rsidRPr="001442D3">
        <w:rPr>
          <w:rFonts w:ascii="BRH Devanagari Extra" w:hAnsi="BRH Devanagari Extra" w:cs="BRH Devanagari Extra"/>
          <w:sz w:val="40"/>
          <w:szCs w:val="32"/>
        </w:rPr>
        <w:t>pÉë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>þ</w:t>
      </w:r>
      <w:r w:rsidRPr="001442D3">
        <w:rPr>
          <w:rFonts w:ascii="BRH Devanagari Extra" w:hAnsi="BRH Devanagari Extra" w:cs="BRH Devanagari Extra"/>
          <w:sz w:val="40"/>
          <w:szCs w:val="32"/>
        </w:rPr>
        <w:t>òzrÉ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liÉå</w:t>
      </w:r>
      <w:r w:rsidR="001442D3" w:rsidRPr="001442D3">
        <w:rPr>
          <w:rFonts w:ascii="BRH Devanagari Extra" w:hAnsi="BRH Devanagari Extra" w:cs="BRH Devanagari Extra"/>
          <w:sz w:val="40"/>
          <w:szCs w:val="32"/>
        </w:rPr>
        <w:t>)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|| 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È mÉëÌiÉþÌiÉ¸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ÎliÉ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7D088A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xÉÇðuÉjxÉUå iÉÉÈ mÉëÌiÉþÌiÉ¸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––</w:t>
      </w:r>
      <w:r w:rsidRPr="0097464F">
        <w:rPr>
          <w:rFonts w:ascii="BRH Devanagari Extra" w:hAnsi="BRH Devanagari Extra" w:cs="BRH Devanagari Extra"/>
          <w:sz w:val="40"/>
          <w:szCs w:val="32"/>
        </w:rPr>
        <w:t>Uç</w:t>
      </w:r>
      <w:proofErr w:type="gramStart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.wÉÉprÉþ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CirÉ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jÉïÈ ||</w:t>
      </w:r>
      <w:r w:rsidRPr="0097464F">
        <w:rPr>
          <w:rFonts w:ascii="Arial" w:hAnsi="Arial" w:cs="Arial"/>
          <w:b/>
          <w:sz w:val="32"/>
          <w:szCs w:val="24"/>
        </w:rPr>
        <w:t xml:space="preserve"> 11 (16)</w:t>
      </w:r>
    </w:p>
    <w:p w14:paraId="76187DC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(zÉ×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hÉÉå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irÉ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lrÉÉljÉç - 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uÉÉï - qÉå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uÉ wÉOècÉþ)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10DF1C1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5F003AE6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2"/>
          <w:szCs w:val="24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3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26E075D4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38" w:name="_Toc502067382"/>
      <w:bookmarkStart w:id="139" w:name="_Toc35294825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AlÉÑuÉÉMÇü-4</w:t>
      </w:r>
      <w:bookmarkEnd w:id="138"/>
      <w:bookmarkEnd w:id="139"/>
    </w:p>
    <w:p w14:paraId="0C150B8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T.A.1.4.1</w:t>
      </w:r>
    </w:p>
    <w:p w14:paraId="1E68E948" w14:textId="77777777" w:rsidR="00AB3E36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AÍ¤ÉþSÒ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ÈZÉÉåÎijÉþiÉxrÉæ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mÉëxÉþ³Éå 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lÉÏÌlÉþMåü | AÉ‡åû cÉÉªþhÉÇ 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ÎxiÉ | </w:t>
      </w:r>
    </w:p>
    <w:p w14:paraId="39CA2674" w14:textId="77777777" w:rsidR="00AB3E36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pÉÔhÉÉÿÇ iÉÍ³É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oÉÉåkÉþiÉ || 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pÉÉÌlÉþ uÉÉxÉÉ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ÍxÉ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WûiÉÉþÌlÉ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oÉÉåkÉþiÉ | A³ÉqÉ´lÉÏiÉþ qÉ×eqÉÏ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WÇû ÆuÉÉåþ eÉÏuÉ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lÉmÉëþSÈ ||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cÉÈ mÉëþrÉÑerÉ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liÉå | </w:t>
      </w:r>
    </w:p>
    <w:p w14:paraId="1B320BEE" w14:textId="043F297A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zÉ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</w:t>
      </w:r>
      <w:r w:rsidRPr="001442D3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SèrÉ</w:t>
      </w:r>
      <w:r w:rsidRPr="001442D3">
        <w:rPr>
          <w:rFonts w:ascii="BRH Devanagari Extra" w:hAnsi="BRH Devanagari Extra" w:cs="BRH Devanagari Extra"/>
          <w:sz w:val="40"/>
          <w:szCs w:val="32"/>
        </w:rPr>
        <w:t>þ§ÉÉåmÉ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SØzrÉþiÉå </w:t>
      </w:r>
      <w:r w:rsidRPr="001442D3">
        <w:rPr>
          <w:rFonts w:ascii="BRH Devanagari Extra" w:hAnsi="BRH Devanagari Extra" w:cs="Arial"/>
          <w:bCs/>
          <w:sz w:val="40"/>
          <w:szCs w:val="24"/>
        </w:rPr>
        <w:t>|</w:t>
      </w:r>
      <w:r w:rsidRPr="001442D3">
        <w:rPr>
          <w:rFonts w:ascii="Arial" w:hAnsi="Arial" w:cs="Arial"/>
          <w:b/>
          <w:bCs/>
          <w:sz w:val="32"/>
          <w:szCs w:val="24"/>
        </w:rPr>
        <w:t xml:space="preserve"> 12 </w:t>
      </w:r>
      <w:r w:rsidRPr="001442D3">
        <w:rPr>
          <w:rFonts w:ascii="Arial" w:hAnsi="Arial" w:cs="Arial"/>
          <w:b/>
          <w:sz w:val="32"/>
          <w:szCs w:val="24"/>
        </w:rPr>
        <w:t>(10)</w:t>
      </w:r>
    </w:p>
    <w:p w14:paraId="6A00707E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T.A.1.4.2</w:t>
      </w:r>
    </w:p>
    <w:p w14:paraId="2DE8731B" w14:textId="745F8CDC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AÍpÉkÉÔluÉliÉÉå-ÅÍpÉblÉþliÉ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 | 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iÉuÉþliÉÉå 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Â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SèaÉ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þhÉÉÈ ||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AqÉÑiÉÉå eÉåiÉÑÍqÉwÉÑqÉÑþZÉÍqÉ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 | xÉ³É®ÉÈ xÉWû SþSØzÉå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Wû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AmÉ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kuÉxiÉæUç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uÉÎxiÉuÉþhÉæïËU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 | 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ÍzÉ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ZÉÉxÉþÈ MümÉ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ÌSïlÉÈ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994AAC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A¢Ñü®xrÉ rÉÉåjxrÉþqÉÉlÉ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 | 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®xrÉåþuÉ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sÉÉåÌWûþlÉÏ | </w:t>
      </w:r>
    </w:p>
    <w:p w14:paraId="67685135" w14:textId="042CFEC1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WåûqÉiÉ¶É¤ÉÑþwÉÏ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±ÉiÉç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¤hÉrÉÉåÿÈ Í¤ÉmÉ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hÉÉåËUþuÉ ||</w:t>
      </w:r>
      <w:r w:rsidRPr="0097464F">
        <w:rPr>
          <w:rFonts w:ascii="Arial" w:hAnsi="Arial" w:cs="Arial"/>
          <w:b/>
          <w:sz w:val="32"/>
          <w:szCs w:val="24"/>
        </w:rPr>
        <w:t xml:space="preserve"> 13 (10)</w:t>
      </w:r>
    </w:p>
    <w:p w14:paraId="4D35F001" w14:textId="1281A6C6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2E7B5F3" w14:textId="73E6FEF2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7FCF7090" w14:textId="2C275C4D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7D0CAE8A" w14:textId="77777777" w:rsidR="00FF6FD8" w:rsidRPr="0097464F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280051F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T.A.1.4.3</w:t>
      </w:r>
    </w:p>
    <w:p w14:paraId="2F5475C6" w14:textId="3F288B6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SÒÍpÉï¤ÉÇ SåuÉþsÉÉåMåü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wÉÑ |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lÉÔlÉÉþqÉÑS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MüÇ aÉ×þWåû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cÉÈ mÉëþuÉS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liÉÏÈ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±ÑiÉÉåþ rÉÉÎliÉ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zÉæÍzÉþUÏÈ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iÉÉ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ÎalÉÈ mÉuÉþqÉÉlÉÉ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AluÉæÿ¤ÉiÉ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 eÉÏþÌuÉ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MüÉ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qÉmÉþËUmÉzrÉ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³Éç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| iÉxrÉæ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wÉÉ pÉuÉþÌiÉ ||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WåûWû uÉþÈ xuÉiÉ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mÉxÉÈ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qÉÂþiÉ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xÉÔrÉïþiuÉcÉÈ | zÉqÉïþ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AÉuÉ×þhÉå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Arial" w:hAnsi="Arial" w:cs="Arial"/>
          <w:b/>
          <w:sz w:val="32"/>
          <w:szCs w:val="24"/>
        </w:rPr>
        <w:t xml:space="preserve"> 14 (10)</w:t>
      </w:r>
    </w:p>
    <w:p w14:paraId="563703F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(SØzrÉþiÉ - C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uÉÉ - uÉ×þhÉå)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17A12A07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1CD60099" w14:textId="77777777" w:rsidR="00AB3E36" w:rsidRPr="0097464F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4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58E1ADF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u w:val="single"/>
          <w:lang w:val="x-none" w:eastAsia="x-none" w:bidi="ml-IN"/>
        </w:rPr>
      </w:pPr>
      <w:bookmarkStart w:id="140" w:name="_Toc502067383"/>
      <w:bookmarkStart w:id="141" w:name="_Toc35294826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AlÉÑuÉÉMÇü-5</w:t>
      </w:r>
      <w:bookmarkEnd w:id="140"/>
      <w:bookmarkEnd w:id="141"/>
    </w:p>
    <w:p w14:paraId="64DAF7E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T.A.1.5.1</w:t>
      </w:r>
    </w:p>
    <w:p w14:paraId="3F6439D8" w14:textId="4E0EF73C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AÌiÉþiÉÉ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qÉëÉÍhÉþ uÉÉxÉÉ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óè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ÍxÉ |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Ì¹uÉþÎeÉë zÉ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iÉÎblÉþ cÉ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30BFBC6" w14:textId="77777777" w:rsidR="00AB3E36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ÌuÉµÉå SåuÉÉ ÌuÉmÉëþWûU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ÎalÉÎeÉþ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À</w:t>
      </w:r>
      <w:r w:rsidRPr="0097464F">
        <w:rPr>
          <w:rFonts w:ascii="BRH Devanagari Extra" w:hAnsi="BRH Devanagari Extra" w:cs="BRH Devanagari Extra"/>
          <w:sz w:val="40"/>
          <w:szCs w:val="32"/>
        </w:rPr>
        <w:t>ûÉ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xÉ¶ÉþiÉ || lÉæuÉ SåuÉÉåþ lÉ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irÉïÈ | </w:t>
      </w:r>
    </w:p>
    <w:p w14:paraId="7DC6886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 UÉeÉÉ uÉþÂhÉÉå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ÌuÉpÉÑÈ | lÉÉÎalÉUç lÉålSìÉå lÉ mÉþuÉqÉÉ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lÉÈ | </w:t>
      </w:r>
    </w:p>
    <w:p w14:paraId="446C07C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iÉ×‚üþŠ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ÌuÉ±þiÉå ||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urÉxrÉæMüÉ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kÉlÉÑþUÉÌ¦ÉïÈ | </w:t>
      </w:r>
    </w:p>
    <w:p w14:paraId="7F74245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urÉÉqÉmÉþUÉ Í´É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15 (10)</w:t>
      </w:r>
    </w:p>
    <w:p w14:paraId="25A38B9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T.A.1.5.2</w:t>
      </w:r>
    </w:p>
    <w:p w14:paraId="0E2E8269" w14:textId="11D88B42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iÉxrÉålSìÉå uÉÍqÉëþÃmÉå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 | kÉ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lÉÑerÉÉïþ-qÉÎNû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lÉjxuÉþrÉÇ || iÉÌSþlSì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kÉlÉÑþËUirÉ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erÉÇ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pÉëuÉþhÉåïwÉÑ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cÉ¤ÉþiÉå | LiÉSåuÉ zÉ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1442D3">
        <w:rPr>
          <w:rFonts w:ascii="BRH Devanagari Extra" w:hAnsi="BRH Devanagari Extra" w:cs="BRH Devanagari Extra"/>
          <w:sz w:val="40"/>
          <w:szCs w:val="32"/>
        </w:rPr>
        <w:t>ÆrÉÉå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FF6FD8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oÉÉ</w:t>
      </w:r>
      <w:r w:rsidRPr="001442D3">
        <w:rPr>
          <w:rFonts w:ascii="BRH Devanagari Extra" w:hAnsi="BRH Devanagari Extra" w:cs="BRH Devanagari Extra"/>
          <w:sz w:val="40"/>
          <w:szCs w:val="40"/>
        </w:rPr>
        <w:t>Uç.</w:t>
      </w:r>
      <w:r w:rsidRPr="001442D3">
        <w:rPr>
          <w:rFonts w:ascii="BRH Devanagari Extra" w:hAnsi="BRH Devanagari Extra" w:cs="BRH Devanagari Extra"/>
          <w:sz w:val="40"/>
          <w:szCs w:val="32"/>
        </w:rPr>
        <w:t>WûþxmÉirÉ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xrÉ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94DC13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ÂþSìxrÉ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kÉlÉÑÈ ||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SìxrÉþ iuÉåuÉ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kÉlÉÑþUÉÌ¦ÉïÈ | ÍzÉU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EÎimÉþmÉåwÉ | </w:t>
      </w:r>
    </w:p>
    <w:p w14:paraId="26FA81B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xÉ mÉëþuÉ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arÉÉåïþÅpÉuÉiÉç | iÉxqÉÉ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rÉ</w:t>
      </w:r>
      <w:r w:rsidRPr="0097464F">
        <w:rPr>
          <w:rFonts w:ascii="BRH Devanagari Extra" w:hAnsi="BRH Devanagari Extra" w:cs="BRH Devanagari Extra"/>
          <w:sz w:val="40"/>
          <w:szCs w:val="32"/>
        </w:rPr>
        <w:t>È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xÉmÉëþuÉ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arÉåïhÉþ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¥ÉålÉ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rÉeÉþiÉå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34E694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 ÍzÉU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mÉëÌiÉþSkÉÉÌiÉ | lÉælÉóèþ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Sì AÉÂþMüÉå pÉuÉÌiÉ | </w:t>
      </w:r>
    </w:p>
    <w:p w14:paraId="22297394" w14:textId="77777777" w:rsidR="0097464F" w:rsidRDefault="0097464F" w:rsidP="00AB3E36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97464F">
        <w:rPr>
          <w:rFonts w:ascii="Arial" w:hAnsi="Arial" w:cs="Arial"/>
          <w:b/>
          <w:sz w:val="32"/>
          <w:szCs w:val="24"/>
        </w:rPr>
        <w:t xml:space="preserve"> 16 (13)</w:t>
      </w:r>
      <w:r w:rsidR="00AB3E36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(Í´É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iÉÉ - rÉeÉþiÉå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§ÉÏÍhÉþ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2B43C3D1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61BBF49A" w14:textId="77777777" w:rsidR="00AB3E36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5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2A3A35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42" w:name="_Toc502067384"/>
      <w:bookmarkStart w:id="143" w:name="_Toc35294827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AlÉÑuÉÉMÇü-6</w:t>
      </w:r>
      <w:bookmarkEnd w:id="142"/>
      <w:bookmarkEnd w:id="143"/>
    </w:p>
    <w:p w14:paraId="5ABD3F6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T.A.1.6.1</w:t>
      </w:r>
    </w:p>
    <w:p w14:paraId="2937331C" w14:textId="0CD44562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irÉÔ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1442D3">
        <w:rPr>
          <w:rFonts w:ascii="BRH Devanagari Extra" w:hAnsi="BRH Devanagari Extra" w:cs="BRH Devanagari Extra"/>
          <w:sz w:val="40"/>
          <w:szCs w:val="32"/>
        </w:rPr>
        <w:t>ï</w:t>
      </w:r>
      <w:r w:rsidRPr="001442D3">
        <w:rPr>
          <w:rFonts w:ascii="BRH Devanagari Extra" w:hAnsi="BRH Devanagari Extra" w:cs="BRH Devanagari Extra"/>
          <w:sz w:val="40"/>
          <w:szCs w:val="32"/>
        </w:rPr>
        <w:t>kuÉÉ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¤ÉÉå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ÅÌiÉþU¶ÉÉiÉç | ÍzÉÍzÉþUÈ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SØzrÉþiÉå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5B082F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lÉæuÉ ÃmÉÇ lÉþ uÉÉxÉÉ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ÍxÉ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lÉ cÉ¤ÉÑþÈ mÉëÌiÉ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SØzrÉþiÉå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lrÉÉålrÉ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iÉÑ lÉþ ÌWûòxÉëÉ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iÉÈ | </w:t>
      </w:r>
    </w:p>
    <w:p w14:paraId="1F9D877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xiÉþSè SåuÉ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sÉ¤ÉþhÉÇ | sÉÉåÌWûiÉÉåÅÎ¤hÉ zÉÉþUzÉÏ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ÎwhÉïÈ | </w:t>
      </w:r>
    </w:p>
    <w:p w14:paraId="7961ACA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rÉïxrÉÉåþSrÉ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lÉÇ mÉëþÌiÉ || </w:t>
      </w:r>
    </w:p>
    <w:p w14:paraId="3328674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iuÉÇ MüUÉåÌwÉþ lrÉgeÉ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ÍsÉMüÉÇ | iuÉ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MüUÉåþÌwÉ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eÉÉlÉÑþMüÉÇ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17 (10)</w:t>
      </w:r>
    </w:p>
    <w:p w14:paraId="300E805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T.A.1.6.2</w:t>
      </w:r>
    </w:p>
    <w:p w14:paraId="375E148C" w14:textId="4A033E6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ÌlÉeÉÉlÉÑMüÉ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qÉåÿ lrÉgeÉ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ÍsÉMüÉ | AqÉÏ uÉÉcÉ-qÉÑmÉÉxÉþiÉÉÍqÉ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iÉxqÉæ xÉuÉï GiÉuÉÉåþ lÉqÉ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liÉå | qÉrÉÉïSÉ MüUiuÉÉiÉç mÉëþmÉÑUÉå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kÉÉÇ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2F47064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oÉëÉ¼hÉþ AÉmlÉÉå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 rÉ LþuÉÇ ÆuÉå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52C83C83" w14:textId="172F4411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 xml:space="preserve">xÉ ZÉsÉÑ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</w:t>
      </w:r>
      <w:r w:rsidRPr="0097464F">
        <w:rPr>
          <w:rFonts w:ascii="BRH Devanagari Extra" w:hAnsi="BRH Devanagari Extra" w:cs="BRH Devanagari Extra"/>
          <w:sz w:val="40"/>
          <w:szCs w:val="32"/>
        </w:rPr>
        <w:t>jxÉU LiÉæÈ xÉålÉÉlÉÏþÍpÉÈ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ClSìÉrÉ xÉuÉÉïlÉçMüÉqÉÉ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lÉþÍpÉuÉ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WûÌiÉ | xÉ Sì</w:t>
      </w:r>
      <w:r w:rsidRPr="001442D3">
        <w:rPr>
          <w:rFonts w:ascii="BRH Malayalam Extra" w:hAnsi="BRH Malayalam Extra" w:cs="BRH Devanagari Extra"/>
          <w:sz w:val="32"/>
          <w:szCs w:val="32"/>
        </w:rPr>
        <w:t>––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nx</w:t>
      </w:r>
      <w:r w:rsidRPr="001442D3">
        <w:rPr>
          <w:rFonts w:ascii="BRH Devanagari Extra" w:hAnsi="BRH Devanagari Extra" w:cs="BRH Devanagari Extra"/>
          <w:sz w:val="40"/>
          <w:szCs w:val="40"/>
          <w:lang w:eastAsia="en-IN" w:bidi="ar-SA"/>
        </w:rPr>
        <w:t>É</w:t>
      </w:r>
      <w:r w:rsidRPr="001442D3">
        <w:rPr>
          <w:rFonts w:ascii="BRH Devanagari Extra" w:hAnsi="BRH Devanagari Extra" w:cs="BRH Devanagari Extra"/>
          <w:sz w:val="40"/>
          <w:szCs w:val="32"/>
        </w:rPr>
        <w:t>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6C6575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pÉuÉþÌiÉ ||</w:t>
      </w:r>
      <w:r w:rsidRPr="0097464F">
        <w:rPr>
          <w:rFonts w:ascii="Arial" w:hAnsi="Arial" w:cs="Arial"/>
          <w:b/>
          <w:sz w:val="32"/>
          <w:szCs w:val="24"/>
        </w:rPr>
        <w:t xml:space="preserve"> 18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Arial" w:hAnsi="Arial" w:cs="Arial"/>
          <w:b/>
          <w:sz w:val="32"/>
          <w:szCs w:val="24"/>
        </w:rPr>
        <w:t>(10)</w:t>
      </w:r>
    </w:p>
    <w:p w14:paraId="62107D3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T.A.1.6.3</w:t>
      </w:r>
    </w:p>
    <w:p w14:paraId="2DA08910" w14:textId="073A5829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AuÉþ 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nx</w:t>
      </w:r>
      <w:r w:rsidRPr="0097464F">
        <w:rPr>
          <w:rFonts w:ascii="BRH Devanagari Extra" w:hAnsi="BRH Devanagari Extra" w:cs="BRH Devanagari Extra"/>
          <w:sz w:val="40"/>
          <w:szCs w:val="40"/>
          <w:lang w:eastAsia="en-IN" w:bidi="ar-SA"/>
        </w:rPr>
        <w:t>É</w:t>
      </w:r>
      <w:r w:rsidRPr="0097464F">
        <w:rPr>
          <w:rFonts w:ascii="BRH Devanagari Extra" w:hAnsi="BRH Devanagari Extra" w:cs="BRH Devanagari Extra"/>
          <w:sz w:val="40"/>
          <w:szCs w:val="32"/>
        </w:rPr>
        <w:t>Éå AóèþzÉ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ÑqÉiÉÏþqÉÌiÉ¸iÉç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lÉÈ 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whÉÉå 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zÉÍpÉþÈ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WûxÉëæÿÈ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iÉï-ÍqÉlSì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zÉcrÉÉ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kÉqÉþliÉÇ | EmÉxlÉÑÌWû iÉÇ lÉ×qÉhÉÉ-qÉjÉþSìÉÍqÉ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LiÉrÉæ uÉålSìÈ xÉsÉÉ uÉ×þYrÉÉ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| AxÉÑUÉlÉç mÉþËUuÉ×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mÉ×ÍjÉþurÉ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óè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zÉÑqÉþiÉÏ | iÉÉqÉ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luÉ-uÉþÎxjÉiÉÈ 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</w:t>
      </w:r>
      <w:r w:rsidRPr="001442D3">
        <w:rPr>
          <w:rFonts w:ascii="BRH Devanagari Extra" w:hAnsi="BRH Devanagari Extra" w:cs="BRH Devanagari Extra"/>
          <w:sz w:val="40"/>
          <w:szCs w:val="32"/>
        </w:rPr>
        <w:t>jxÉ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UÉå ÌS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uÉgcÉþ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lÉæuÉÇ ÆÌuÉSÒwÉÉ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ÅÅcÉÉrÉÉïÿliÉåuÉÉ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ÍxÉlÉÉæ 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AlrÉÉålrÉxqÉæÿ SìÓ½É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iÉÉÇ ( )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rÉÉå SìÓ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½ÌiÉ | pÉëzrÉiÉå xuÉþaÉÉïsÉç sÉÉå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MüÉiÉç | C</w:t>
      </w:r>
      <w:r w:rsidRPr="001442D3">
        <w:rPr>
          <w:rFonts w:ascii="BRH Devanagari Extra" w:hAnsi="BRH Devanagari Extra" w:cs="BRH Devanagari Extra"/>
          <w:sz w:val="40"/>
          <w:szCs w:val="40"/>
        </w:rPr>
        <w:t>i</w:t>
      </w:r>
      <w:r w:rsidRPr="001442D3">
        <w:rPr>
          <w:rFonts w:ascii="BRH Devanagari Extra" w:hAnsi="BRH Devanagari Extra" w:cs="BRH Devanagari Extra"/>
          <w:sz w:val="40"/>
          <w:szCs w:val="32"/>
        </w:rPr>
        <w:t>rÉ</w:t>
      </w:r>
      <w:r w:rsidRPr="001442D3">
        <w:rPr>
          <w:rFonts w:ascii="BRH Devanagari Extra" w:hAnsi="BRH Devanagari Extra" w:cs="BRH Devanagari Extra"/>
          <w:sz w:val="44"/>
          <w:szCs w:val="44"/>
        </w:rPr>
        <w:t>×</w:t>
      </w:r>
      <w:r w:rsidRPr="001442D3">
        <w:rPr>
          <w:rFonts w:ascii="BRH Devanagari Extra" w:hAnsi="BRH Devanagari Extra" w:cs="BRH Devanagari Extra"/>
          <w:sz w:val="40"/>
          <w:szCs w:val="32"/>
        </w:rPr>
        <w:t>iÉÑqÉþhQûsÉÉ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ÌlÉ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xÉÔrÉïqÉhQûsÉÉÿ lrÉÉZrÉÉ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ÌrÉMüÉÈ | AiÉ F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1442D3">
        <w:rPr>
          <w:rFonts w:ascii="BRH Devanagari Extra" w:hAnsi="BRH Devanagari Extra" w:cs="BRH Devanagari Extra"/>
          <w:sz w:val="40"/>
          <w:szCs w:val="32"/>
        </w:rPr>
        <w:t>ï</w:t>
      </w:r>
      <w:r w:rsidRPr="001442D3">
        <w:rPr>
          <w:rFonts w:ascii="BRH Devanagari Extra" w:hAnsi="BRH Devanagari Extra" w:cs="BRH Devanagari Extra"/>
          <w:sz w:val="40"/>
          <w:szCs w:val="32"/>
        </w:rPr>
        <w:t>kuÉóèxÉþÌlÉuÉï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cÉlÉÉÈ ||</w:t>
      </w:r>
      <w:r w:rsidRPr="001442D3">
        <w:rPr>
          <w:rFonts w:ascii="Arial" w:hAnsi="Arial" w:cs="Arial"/>
          <w:b/>
          <w:sz w:val="32"/>
          <w:szCs w:val="24"/>
        </w:rPr>
        <w:t xml:space="preserve"> 19</w:t>
      </w:r>
      <w:r w:rsidRPr="001442D3">
        <w:rPr>
          <w:rFonts w:ascii="Arial" w:hAnsi="Arial" w:cs="Arial"/>
          <w:b/>
          <w:sz w:val="28"/>
          <w:szCs w:val="28"/>
        </w:rPr>
        <w:t xml:space="preserve"> </w:t>
      </w:r>
      <w:r w:rsidRPr="001442D3">
        <w:rPr>
          <w:rFonts w:ascii="Arial" w:hAnsi="Arial" w:cs="Arial"/>
          <w:b/>
          <w:sz w:val="32"/>
          <w:szCs w:val="24"/>
        </w:rPr>
        <w:t>(15)</w:t>
      </w:r>
    </w:p>
    <w:p w14:paraId="02B6FBBD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(ÌlÉ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eÉÉlÉÑþMüÉ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Ç - pÉuÉþÌiÉ - SìÓ½É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iÉÉÇ mÉgcÉþ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0E43BBB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0ED44603" w14:textId="77777777" w:rsidR="00AB3E36" w:rsidRPr="0097464F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Pr="00AB3E36">
        <w:rPr>
          <w:rFonts w:ascii="Arial" w:hAnsi="Arial" w:cs="Arial"/>
          <w:b/>
          <w:sz w:val="32"/>
          <w:szCs w:val="24"/>
        </w:rPr>
        <w:t>6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08E99BD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u w:val="single"/>
          <w:lang w:val="x-none" w:eastAsia="x-none" w:bidi="ml-IN"/>
        </w:rPr>
      </w:pPr>
      <w:bookmarkStart w:id="144" w:name="_Toc502067385"/>
      <w:bookmarkStart w:id="145" w:name="_Toc35294828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AlÉÑuÉÉMÇü-7</w:t>
      </w:r>
      <w:bookmarkEnd w:id="144"/>
      <w:bookmarkEnd w:id="145"/>
    </w:p>
    <w:p w14:paraId="79ACA76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T.A.1.7.1</w:t>
      </w:r>
    </w:p>
    <w:p w14:paraId="6F9FCA2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AÉUÉåaÉÉå pÉëÉeÉÈ mÉOûUþÈ mÉiÉ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…¡ûÈ | xuÉhÉïUÉå erÉÉåÌiÉwÉÏqÉÉlÉçþ. ÌuÉpÉÉ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xÉÈ | </w:t>
      </w:r>
    </w:p>
    <w:p w14:paraId="601C13F6" w14:textId="77777777" w:rsidR="00AB3E36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iÉå AxqÉæ xÉuÉåï ÌSuÉqÉÉþiÉmÉ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FeÉïÇ SÒWûÉlÉÉ AlÉmÉxTÑüUþliÉ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MüzrÉþmÉÉåÅ¹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qÉÈ | xÉ qÉWûÉqÉåÂÇ lÉþ eÉWûÉ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 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 pÉuÉþÌiÉ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rÉ¨Éå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ÍzÉsmÉþÇ MüzrÉmÉ UÉåcÉ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lÉÉuÉþiÉç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rÉÉuÉþiÉç mÉÑwMü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sÉÇ ÍcÉ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§ÉpÉÉþlÉÑ | </w:t>
      </w:r>
    </w:p>
    <w:p w14:paraId="3036A8B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rÉÎxqÉ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b/>
          <w:bCs/>
          <w:sz w:val="40"/>
          <w:szCs w:val="32"/>
        </w:rPr>
        <w:t>lÉç jx</w:t>
      </w:r>
      <w:r w:rsidRPr="0097464F">
        <w:rPr>
          <w:rFonts w:ascii="BRH Devanagari Extra" w:hAnsi="BRH Devanagari Extra" w:cs="BRH Devanagari Extra"/>
          <w:sz w:val="40"/>
          <w:szCs w:val="32"/>
        </w:rPr>
        <w:t>ÉÔrÉÉï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AÌmÉïþiÉÉÈ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 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MüÇ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20 (10)</w:t>
      </w:r>
    </w:p>
    <w:p w14:paraId="3BF296D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T.A.1.7.2</w:t>
      </w:r>
    </w:p>
    <w:p w14:paraId="6490CE2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iÉÎxqÉlÉç UÉeÉÉlÉ-qÉÍkÉÌuÉ´ÉrÉåþqÉÍqÉ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|| </w:t>
      </w:r>
    </w:p>
    <w:p w14:paraId="22429706" w14:textId="40181201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iÉå AxqÉæ xÉuÉåï MüzrÉmÉÉ-eerÉÉåÌiÉþ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FF6FD8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sÉpÉ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liÉå | </w:t>
      </w:r>
    </w:p>
    <w:p w14:paraId="6FA892A0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iÉÉljxÉÉåqÉÈ MüzrÉmÉÉSÍkÉþ ÌlÉ®ï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qÉÌiÉ | pÉëxiÉÉ MüqÉï M×üþÌSuÉæ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uÉÇ ||</w:t>
      </w:r>
    </w:p>
    <w:p w14:paraId="310DEEF9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mÉëÉhÉÉå eÉÏuÉÉlÉÏÎlSìrÉþ eÉÏuÉÉ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ÌlÉ | xÉmiÉ zÉÏ</w:t>
      </w:r>
      <w:r w:rsidRPr="001442D3">
        <w:rPr>
          <w:rFonts w:ascii="BRH Devanagari Extra" w:hAnsi="BRH Devanagari Extra" w:cs="BRH Devanagari Extra"/>
          <w:sz w:val="40"/>
          <w:szCs w:val="40"/>
        </w:rPr>
        <w:t>Uç.</w:t>
      </w:r>
      <w:r w:rsidRPr="001442D3">
        <w:rPr>
          <w:rFonts w:ascii="BRH Devanagari Extra" w:hAnsi="BRH Devanagari Extra" w:cs="BRH Devanagari Extra"/>
          <w:sz w:val="40"/>
          <w:szCs w:val="32"/>
        </w:rPr>
        <w:t>wÉþhrÉÉÈ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hÉÉÈ | </w:t>
      </w:r>
    </w:p>
    <w:p w14:paraId="7E95A131" w14:textId="154B0BF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xÉÔrÉÉï CþirÉÉcÉÉ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rÉÉïÈ || AmÉzrÉqÉWû qÉåiÉÉljÉç xÉmiÉxÉÔÿrÉÉïÌlÉ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D55D3B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mÉgcÉMühÉÉåïþ uÉÉjxrÉÉ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rÉlÉÈ | xÉmiÉMühÉïþ¶É msÉÉ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Í¤ÉÈ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21 (10)</w:t>
      </w:r>
    </w:p>
    <w:p w14:paraId="70A87B62" w14:textId="03C1A56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T.A.1.7.3</w:t>
      </w:r>
      <w:r w:rsidR="00C05023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0A923F4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AÉlÉÑ´ÉÌuÉMü LuÉ lÉÉæ MüzrÉþmÉ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 EpÉÉæþ uÉåS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ÌrÉiÉå | </w:t>
      </w:r>
    </w:p>
    <w:p w14:paraId="2791AD1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 ÌWû zÉåMÑüÍqÉuÉ qÉWûÉqÉåþÂÇ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liÉÑÇ || </w:t>
      </w:r>
    </w:p>
    <w:p w14:paraId="1AAAAE6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AmÉzrÉqÉWûqÉåiÉ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jÉç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xÉÔrÉïqÉhQûsÉÇ mÉËUuÉþiÉïqÉÉ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lÉÇ | </w:t>
      </w:r>
    </w:p>
    <w:p w14:paraId="20F0F40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arÉïÈ mÉëÉþhÉ§ÉÉ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iÉÈ | aÉcNûliÉ qÉþWûÉqÉå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ÂÇ | LMüþgcÉÉeÉ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WûiÉÇ || </w:t>
      </w:r>
    </w:p>
    <w:p w14:paraId="56CF08EF" w14:textId="7C5E41F8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pÉëÉeÉmÉOûUmÉiÉþ…¡ûÉ ÌlÉ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WûlÉå | ÌiÉ¸³ÉÉþiÉmÉ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ÎliÉ | </w:t>
      </w:r>
    </w:p>
    <w:p w14:paraId="5F96A8D7" w14:textId="089C7A34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iÉxqÉÉþÌS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 iÉÎm§ÉþiÉmÉÉÈ</w:t>
      </w:r>
      <w:r w:rsidRPr="001442D3">
        <w:rPr>
          <w:rFonts w:ascii="Arial" w:hAnsi="Arial" w:cs="Arial"/>
          <w:b/>
          <w:sz w:val="32"/>
          <w:szCs w:val="24"/>
        </w:rPr>
        <w:t xml:space="preserve">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22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Arial" w:hAnsi="Arial" w:cs="Arial"/>
          <w:b/>
          <w:sz w:val="32"/>
          <w:szCs w:val="24"/>
        </w:rPr>
        <w:t>(10)</w:t>
      </w:r>
    </w:p>
    <w:p w14:paraId="7608CA25" w14:textId="4CD2ECF8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</w:p>
    <w:p w14:paraId="52D9B97D" w14:textId="71B31119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</w:p>
    <w:p w14:paraId="7DA3E71C" w14:textId="55EB14C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</w:p>
    <w:p w14:paraId="36890843" w14:textId="77777777" w:rsidR="001442D3" w:rsidRPr="0097464F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</w:p>
    <w:p w14:paraId="31D82F2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T.A.1.7.4</w:t>
      </w:r>
    </w:p>
    <w:p w14:paraId="4D95A5FC" w14:textId="0AB78313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qÉÑ§Éå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iÉUå | iÉxqÉÉþÌS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 iÉÎm§Éþ iÉmÉÉÈ || iÉåwÉÉþqÉåwÉÉ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pÉuÉþÌiÉ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 xÉÔrÉÉï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-qÉlÉÑ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mÉëÌuÉþ¹ÉÈ | iÉÉlÉ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luÉåÌiÉþ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ÍjÉÍpÉþ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SÍ¤É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hÉÉuÉÉlÉçþ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iÉå AxqÉæ xÉuÉåï bÉ×iÉqÉÉþiÉmÉ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FeÉïÇ SÒWûÉlÉÉ AlÉmÉxTÑüUþliÉ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xÉmiÉÎiuÉïeÉÈ xÉÔrÉÉï CþirÉÉcÉÉ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rÉÉïÈ || iÉåwÉÉþqÉåwÉÉ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pÉuÉþÌiÉ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miÉ ÌSzÉÉå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lÉÉlÉÉþxÉÔrÉÉïÈ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23 (10)</w:t>
      </w:r>
    </w:p>
    <w:p w14:paraId="7F3FF0B1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T.A.1.7.5</w:t>
      </w:r>
    </w:p>
    <w:p w14:paraId="5301B410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miÉ WûÉåiÉÉþU G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ÎiuÉeÉþÈ | SåuÉÉ AÉÌSirÉÉþ rÉå 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miÉ | </w:t>
      </w:r>
    </w:p>
    <w:p w14:paraId="0365AAD9" w14:textId="2E28771F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iÉåÍpÉÈ xÉÉåqÉÉpÉÏ U¤Éþ</w:t>
      </w:r>
      <w:r w:rsidR="00834D8D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hÉ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|| iÉSþmrÉÉqlÉÉ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rÉÈ | ÌSapÉëÉeÉ GiÉÔÿlÉç MüUÉå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ÌiÉ || </w:t>
      </w:r>
    </w:p>
    <w:p w14:paraId="6E5802E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LiÉþrÉæuÉÉ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uÉ×iÉÉ 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ÅÅ</w:t>
      </w:r>
      <w:r w:rsidRPr="001442D3">
        <w:rPr>
          <w:rFonts w:ascii="BRH Devanagari Extra" w:hAnsi="BRH Devanagari Extra" w:cs="BRH Devanagari Extra"/>
          <w:sz w:val="40"/>
          <w:szCs w:val="32"/>
        </w:rPr>
        <w:t>xÉWûxÉëxÉÔrÉïiÉÉrÉÉ CÌiÉ uÉæþzÉqmÉÉ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rÉlÉÈ || iÉxrÉæ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wÉÉ pÉuÉþÌiÉ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rÉSè±ÉuÉþ ClSì iÉå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iÉóè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iÉÇ pÉÔqÉÏÿÈ |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xrÉÑÈ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41750B8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 iuÉÉþ uÉÎeÉë</w:t>
      </w:r>
      <w:r w:rsidRPr="0097464F">
        <w:rPr>
          <w:rFonts w:ascii="BRH Devanagari Extra" w:hAnsi="BRH Devanagari Extra" w:cs="BRH Devanagari Extra"/>
          <w:b/>
          <w:bCs/>
          <w:sz w:val="40"/>
          <w:szCs w:val="32"/>
        </w:rPr>
        <w:t>lÉ</w:t>
      </w:r>
      <w:r w:rsidRPr="0097464F">
        <w:rPr>
          <w:rFonts w:ascii="BRH Devanagari Extra" w:hAnsi="BRH Devanagari Extra" w:cs="BRH Devanagari Extra"/>
          <w:b/>
          <w:bCs/>
          <w:sz w:val="40"/>
          <w:szCs w:val="40"/>
        </w:rPr>
        <w:t>çjÉç</w:t>
      </w:r>
      <w:r w:rsidRPr="0097464F">
        <w:rPr>
          <w:rFonts w:ascii="BRH Devanagari Extra" w:hAnsi="BRH Devanagari Extra"/>
          <w:b/>
          <w:bCs/>
          <w:sz w:val="40"/>
          <w:szCs w:val="32"/>
          <w:cs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WûxÉë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xÉÔrÉÉïÿÈ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24 (10)</w:t>
      </w:r>
    </w:p>
    <w:p w14:paraId="4246F96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T.A.1.7.6</w:t>
      </w:r>
    </w:p>
    <w:p w14:paraId="37DABE5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AlÉÑ lÉ eÉÉiÉqÉ¹ UÉåSþxÉÏ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lÉÉlÉÉ ÍsÉ…¡ûiuÉÉ-SØiÉÔlÉÉÇ lÉÉlÉÉþ xÉÔrÉï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iuÉÇ || </w:t>
      </w:r>
    </w:p>
    <w:p w14:paraId="5DC49B8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A¹Éæ iÉÑ urÉuÉÍxÉþiÉÉ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xÉÔrÉïqÉhQûsÉÉ-lrÉ¹ÉþiÉ F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è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kuÉÇ || </w:t>
      </w:r>
    </w:p>
    <w:p w14:paraId="5A8F129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iÉåwÉÉþqÉåwÉÉ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pÉuÉþÌiÉ || ÍcÉ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§ÉÇ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-qÉÑSþaÉÉ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SlÉÏþMüÇ | </w:t>
      </w:r>
    </w:p>
    <w:p w14:paraId="3DC8D31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cÉ¤ÉÑþ</w:t>
      </w:r>
      <w:r w:rsidRPr="0097464F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Pr="0097464F">
        <w:rPr>
          <w:rFonts w:ascii="BRH Devanagari Extra" w:hAnsi="BRH Devanagari Extra" w:cs="BRH Devanagari Extra"/>
          <w:sz w:val="40"/>
          <w:szCs w:val="32"/>
        </w:rPr>
        <w:t>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uÉÂþhÉxrÉÉ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alÉåÈ | AÉ</w:t>
      </w:r>
      <w:r w:rsidRPr="0097464F">
        <w:rPr>
          <w:rFonts w:ascii="BRH Devanagari Extra" w:hAnsi="BRH Devanagari Extra" w:cs="BRH Devanagari Extra"/>
          <w:sz w:val="40"/>
          <w:szCs w:val="40"/>
        </w:rPr>
        <w:t>Å</w:t>
      </w:r>
      <w:r w:rsidRPr="0097464F">
        <w:rPr>
          <w:rFonts w:ascii="BRH Devanagari Extra" w:hAnsi="BRH Devanagari Extra" w:cs="BRH Devanagari Extra"/>
          <w:sz w:val="40"/>
          <w:szCs w:val="32"/>
        </w:rPr>
        <w:t>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±ÉuÉÉþ mÉ×ÍjÉ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liÉËUþ¤ÉÇ | </w:t>
      </w:r>
    </w:p>
    <w:p w14:paraId="559029D7" w14:textId="77777777" w:rsid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xÉÔrÉï AÉiqÉÉ eÉaÉiÉxiÉxjÉÑþwÉ¶Éå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</w:t>
      </w:r>
      <w:r w:rsidRPr="0097464F">
        <w:rPr>
          <w:rFonts w:ascii="Arial" w:hAnsi="Arial" w:cs="Arial"/>
          <w:b/>
          <w:sz w:val="32"/>
          <w:szCs w:val="24"/>
        </w:rPr>
        <w:t xml:space="preserve"> 25</w:t>
      </w:r>
      <w:r w:rsidRPr="0097464F">
        <w:rPr>
          <w:rFonts w:ascii="Arial" w:hAnsi="Arial" w:cs="Arial"/>
          <w:b/>
          <w:sz w:val="28"/>
          <w:szCs w:val="28"/>
        </w:rPr>
        <w:t xml:space="preserve"> </w:t>
      </w:r>
      <w:r w:rsidRPr="0097464F">
        <w:rPr>
          <w:rFonts w:ascii="Arial" w:hAnsi="Arial" w:cs="Arial"/>
          <w:b/>
          <w:sz w:val="32"/>
          <w:szCs w:val="24"/>
        </w:rPr>
        <w:t xml:space="preserve">(9) </w:t>
      </w:r>
    </w:p>
    <w:p w14:paraId="5C5707F3" w14:textId="70B81014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lastRenderedPageBreak/>
        <w:t>(xÉÉ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MÇü-msÉÉ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Í¤É - xiÉÎm§ÉþiÉmÉÉ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lÉÉlÉÉþxÉÔrÉÉï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È - xÉÔrÉÉï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+lÉuÉþ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11D8D304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4623FCD8" w14:textId="77777777" w:rsidR="00AB3E36" w:rsidRPr="0097464F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7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6DA7D3BE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46" w:name="_Toc502067386"/>
      <w:bookmarkStart w:id="147" w:name="_Toc35294829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AlÉÑuÉÉMÇü-8</w:t>
      </w:r>
      <w:bookmarkEnd w:id="146"/>
      <w:bookmarkEnd w:id="147"/>
    </w:p>
    <w:p w14:paraId="5A7301B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T.A.1.8.1</w:t>
      </w:r>
    </w:p>
    <w:p w14:paraId="0916376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YuÉåSqÉpÉÇëþ ÌlÉÌuÉ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zÉiÉå | YuÉÉrÉóèþ 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</w:rPr>
        <w:t>ðuÉjxÉ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UÉå ÍqÉþjÉÈ | </w:t>
      </w:r>
    </w:p>
    <w:p w14:paraId="345752E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YuÉÉWûÈ YuÉårÉlÉç SåþuÉ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§ÉÏ | YuÉ qÉÉxÉÉ GþiÉuÉ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Í´ÉiÉÉÈ || </w:t>
      </w:r>
    </w:p>
    <w:p w14:paraId="1514AA3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A®ïqÉÉxÉÉþ qÉÑWÕû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iÉÉïÈ | ÌlÉqÉåwÉÉxiÉÑþÌOûÍpÉ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(</w:t>
      </w:r>
      <w:r w:rsidRPr="0097464F">
        <w:rPr>
          <w:rFonts w:ascii="BRH Devanagari Extra" w:hAnsi="BRH Devanagari Extra" w:cs="BRH Devanagari Extra"/>
          <w:sz w:val="40"/>
          <w:szCs w:val="32"/>
        </w:rPr>
        <w:t>ÌlÉqÉåwÉÉ</w:t>
      </w:r>
      <w:r w:rsidRPr="0097464F">
        <w:rPr>
          <w:rFonts w:ascii="BRH Devanagari RN" w:hAnsi="BRH Devanagari RN" w:cs="BRH Devanagari RN"/>
          <w:b/>
          <w:sz w:val="40"/>
          <w:szCs w:val="40"/>
          <w:lang w:val="en-IN" w:eastAsia="en-IN" w:bidi="ar-SA"/>
        </w:rPr>
        <w:t>x§É</w:t>
      </w:r>
      <w:r w:rsidRPr="0097464F">
        <w:rPr>
          <w:rFonts w:ascii="BRH Devanagari Extra" w:hAnsi="BRH Devanagari Extra" w:cs="BRH Devanagari Extra"/>
          <w:sz w:val="40"/>
          <w:szCs w:val="32"/>
        </w:rPr>
        <w:t>ÑþÌOûÍpÉ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È)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xÉWû | </w:t>
      </w:r>
    </w:p>
    <w:p w14:paraId="54D28CD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YuÉåqÉÉ AÉmÉÉå ÌlÉþÌuÉzÉ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liÉå |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SÏiÉÉåþ rÉÉÎliÉ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xÉÇmÉëþÌiÉ || </w:t>
      </w:r>
    </w:p>
    <w:p w14:paraId="2C7303C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MüÉsÉÉ A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nxÉ</w:t>
      </w:r>
      <w:r w:rsidRPr="0097464F">
        <w:rPr>
          <w:rFonts w:ascii="BRH Devanagari Extra" w:hAnsi="BRH Devanagari Extra" w:cs="BRH Devanagari Extra"/>
          <w:sz w:val="40"/>
          <w:szCs w:val="32"/>
        </w:rPr>
        <w:t>Ñ ÌlÉþÌuÉzÉ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liÉå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mÉÈ xÉÔrÉåïþ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qÉÉÌWûþiÉÉÈ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26 (10)</w:t>
      </w:r>
    </w:p>
    <w:p w14:paraId="5364CF0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T.A.1.8.2</w:t>
      </w:r>
    </w:p>
    <w:p w14:paraId="5D67CC7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ApÉëÉÿhrÉ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mÉÈ mÉëþmÉ±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liÉå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±ÑjxÉÔrÉåïþ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qÉÉÌWûþiÉÉ || AlÉuÉhÉåï CþqÉå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qÉÏ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rÉgcÉÉþxÉÉæ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UÉåSþxÉÏ || ÌMüò ÎxuÉS§ÉÉliÉþUÉ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iÉÇ | 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lÉåqÉå ÌuÉþkÉ×iÉå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EpÉå | </w:t>
      </w:r>
    </w:p>
    <w:p w14:paraId="721BA12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whÉÑlÉÉþ ÌuÉkÉ×þiÉå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qÉÏ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uÉþjxÉxrÉ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uÉåSþlÉÉ || </w:t>
      </w:r>
    </w:p>
    <w:p w14:paraId="29036B8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CUÉþuÉiÉÏ kÉålÉÑ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ÌWû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iÉÇ | xÉÔ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ÍxÉlÉÏ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qÉlÉÑþwÉå SzÉ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xrÉåÿ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27 (10)</w:t>
      </w:r>
    </w:p>
    <w:p w14:paraId="03400F3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T.A.1.8.3</w:t>
      </w:r>
    </w:p>
    <w:p w14:paraId="4B94017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urÉþ¹plÉÉ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-SìÉåSþxÉÏ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ÌuÉwhÉþuÉå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 | 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kÉjÉïþ mÉ×ÍjÉ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ÍpÉiÉÉåþ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rÉÔZÉæÿÈ || </w:t>
      </w:r>
    </w:p>
    <w:p w14:paraId="0809790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ÌMüliÉ-Ì²whÉÉå oÉïsÉþqÉÉ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WÒûÈ | 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SÏÎmiÉþÈ ÌMüÇ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UÉrÉþhÉÇ | </w:t>
      </w:r>
    </w:p>
    <w:p w14:paraId="6E747B2C" w14:textId="55EF2FA1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LMüÉåþ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®É-UþrÉ ¬å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eÉiÉÏþ UÉåS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xÉÏ EþpÉå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uÉÉiÉÉÌ²whÉÉå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oÉþsÉqÉÉ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WÒûÈ | </w:t>
      </w:r>
    </w:p>
    <w:p w14:paraId="45A63B3A" w14:textId="77777777" w:rsidR="001442D3" w:rsidRDefault="0097464F" w:rsidP="009304AE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¤ÉUÉÿ</w:t>
      </w:r>
      <w:bookmarkStart w:id="148" w:name="_Hlk499716965"/>
      <w:r w:rsidRPr="001442D3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bookmarkEnd w:id="148"/>
      <w:r w:rsidRPr="001442D3">
        <w:rPr>
          <w:rFonts w:ascii="BRH Devanagari Extra" w:hAnsi="BRH Devanagari Extra" w:cs="BRH Devanagari Extra"/>
          <w:sz w:val="40"/>
          <w:szCs w:val="32"/>
        </w:rPr>
        <w:t>ÏÎmiÉ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ÂcrÉþiÉå | Ì§É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mÉSÉ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®ÉUþrÉ</w:t>
      </w:r>
      <w:r w:rsidRPr="001442D3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SèS</w:t>
      </w:r>
      <w:r w:rsidRPr="001442D3">
        <w:rPr>
          <w:rFonts w:ascii="BRH Devanagari Extra" w:hAnsi="BRH Devanagari Extra" w:cs="BRH Devanagari Extra"/>
          <w:sz w:val="40"/>
          <w:szCs w:val="32"/>
        </w:rPr>
        <w:t>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47F0B5B" w14:textId="15610269" w:rsidR="0097464F" w:rsidRDefault="0097464F" w:rsidP="009304AE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rÉÌ²whÉÉåþUåMü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-qÉÑ¨ÉþqÉÇ ||</w:t>
      </w:r>
      <w:r w:rsidRPr="0097464F">
        <w:rPr>
          <w:rFonts w:ascii="Arial" w:hAnsi="Arial" w:cs="Arial"/>
          <w:b/>
          <w:sz w:val="32"/>
          <w:szCs w:val="24"/>
        </w:rPr>
        <w:t xml:space="preserve"> 28 (10)</w:t>
      </w:r>
    </w:p>
    <w:p w14:paraId="28E38FE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 xml:space="preserve">T.A.1.8.4 </w:t>
      </w:r>
    </w:p>
    <w:p w14:paraId="3D1475B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alÉrÉÉåþ uÉÉrÉþuÉ¶Éæ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iÉSþxrÉ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UÉrÉþhÉÇ || mÉ×cNûÉÍqÉ iuÉÉ mÉþUÇ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irÉÑÇ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uÉqÉþÇ qÉ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qÉgcÉþiÉÑÇ |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MügcÉ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mÉÑhrÉþmÉÉmÉÉ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3293FD3B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iÉiÉç mÉ×þcNûÉÍqÉ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xÉÇmÉëþÌiÉ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qÉÑqÉÉþWÒûÈ mÉþUÇ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irÉÑÇ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uÉqÉÉþlÉÇ 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krÉþqÉÇ | </w:t>
      </w:r>
    </w:p>
    <w:p w14:paraId="72669EF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uÉÉuÉþqÉÉå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irÉÑÈ |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lSìqÉÉÿ-¶ÉiÉÑ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ÂcrÉþiÉå ||</w:t>
      </w:r>
      <w:r w:rsidRPr="0097464F">
        <w:rPr>
          <w:rFonts w:ascii="Arial" w:hAnsi="Arial" w:cs="Arial"/>
          <w:b/>
          <w:sz w:val="32"/>
          <w:szCs w:val="24"/>
        </w:rPr>
        <w:t xml:space="preserve"> 29 (10)</w:t>
      </w:r>
    </w:p>
    <w:p w14:paraId="65EE58F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T.A.1.8.5</w:t>
      </w:r>
    </w:p>
    <w:p w14:paraId="03D76B0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aÉÉÈ mÉþUÇ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irÉÑÇ | 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mÉÉÈ xÉþ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</w:rPr>
        <w:t>ðrÉÎliÉ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xÉuÉïþSÉ | </w:t>
      </w:r>
    </w:p>
    <w:p w14:paraId="7A318B9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 xml:space="preserve">AÉpÉÉåaÉÉxiuÉåuÉþ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xÉqÉçÆ</w:t>
      </w:r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 mÉÑþhrÉM×ü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iÉÉå eÉþlÉÉÈ || </w:t>
      </w:r>
    </w:p>
    <w:p w14:paraId="59C5D5F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iÉiÉÉåþ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krÉqÉþqÉÉrÉ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iÉÑqÉþÎalÉgcÉ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xÉÇmÉëþÌiÉ || </w:t>
      </w:r>
    </w:p>
    <w:p w14:paraId="15AEF73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mÉ×cNûÉÍqÉ iuÉÉþ mÉÉmÉ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M×üiÉÈ |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 rÉÉþiÉrÉ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iÉå rÉþqÉÈ | </w:t>
      </w:r>
    </w:p>
    <w:p w14:paraId="744DFA0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iuÉ³ÉxiÉSè -oÉë¼þlÉç mÉëoÉëÔ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ÌWû |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 uÉåÿijÉÉÅxÉ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aÉ×þWûÉlÉç</w:t>
      </w:r>
      <w:r w:rsidRPr="0097464F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||</w:t>
      </w:r>
      <w:r w:rsidRPr="0097464F">
        <w:rPr>
          <w:rFonts w:ascii="Arial" w:hAnsi="Arial" w:cs="Arial"/>
          <w:b/>
          <w:sz w:val="32"/>
          <w:szCs w:val="24"/>
        </w:rPr>
        <w:t xml:space="preserve"> 30 (10)</w:t>
      </w:r>
    </w:p>
    <w:p w14:paraId="6E7EAA1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T.A.1.8.6</w:t>
      </w:r>
    </w:p>
    <w:p w14:paraId="0C507826" w14:textId="0DA0E4AB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zrÉmÉÉþSÒÌSþiÉÉÈ xÉÔ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rÉÉïÈ | mÉÉ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mÉÉÍ³ÉþblÉïÎliÉ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xÉuÉïþSÉ | </w:t>
      </w:r>
    </w:p>
    <w:p w14:paraId="342A7896" w14:textId="77777777" w:rsid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UÉåSxrÉÉå</w:t>
      </w:r>
      <w:r w:rsidR="009304AE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UliÉþ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Devanagari Extra" w:hAnsi="BRH Devanagari Extra" w:cs="BRH Devanagari Extra"/>
          <w:sz w:val="40"/>
          <w:szCs w:val="32"/>
        </w:rPr>
        <w:t>SåzÉå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wÉÑ | iÉ§É lrÉxrÉliÉåþ uÉÉxÉ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uÉæÈ || iÉå ÅzÉUÏUÉÈ mÉëþmÉ±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liÉå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jÉÉ ÅmÉÑþhrÉxrÉ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MüqÉïþhÉÈ | AmÉÉÿhrÉ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mÉÉSþ MåüzÉÉ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</w:p>
    <w:p w14:paraId="061DEF0C" w14:textId="509D0DE2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 iÉåþÅrÉÉåÌlÉ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 eÉþlÉÉÈ || qÉ×iuÉÉ mÉÑlÉqÉï×irÉÑ-qÉÉþmÉ±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liÉå | </w:t>
      </w:r>
    </w:p>
    <w:p w14:paraId="45685D66" w14:textId="220C9519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±qÉÉþlÉÉÈ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MüqÉïþÍpÉÈ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31 (10)</w:t>
      </w:r>
    </w:p>
    <w:p w14:paraId="4FD3FB2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T.A.1.8.7</w:t>
      </w:r>
    </w:p>
    <w:p w14:paraId="1257E77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AÉzÉÉÌiÉMüÉÈ Ì¢üqÉþrÉ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| iÉiÉÈ mÉÔrÉliÉåþ uÉÉxÉ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uÉæÈ || </w:t>
      </w:r>
    </w:p>
    <w:p w14:paraId="5158365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AmÉæþiÉÇ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irÉÑÇ eÉþrÉÌiÉ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 xÉ ZÉsuÉæuÉþÇ ÆÌuÉSèoÉëÉ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¼hÉÈ | </w:t>
      </w:r>
    </w:p>
    <w:p w14:paraId="402AA870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bÉï´ÉÑþ¨ÉqÉÉå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pÉuÉþÌiÉ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MüzrÉþmÉ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xrÉÉÌiÉþÍjÉ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ÎxÉ®aÉþqÉlÉ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ÎxÉ®ÉaÉþqÉlÉÈ || </w:t>
      </w:r>
    </w:p>
    <w:p w14:paraId="3F8CA6E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pÉuÉþÌiÉ || AÉrÉÎxqÉlÉÿç-jxÉ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 uÉÉþxÉ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uÉÉÈ | </w:t>
      </w:r>
    </w:p>
    <w:p w14:paraId="11ECD4E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UÉåWûþÎliÉ mÉÔ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urÉÉïþ ÂWûþÈ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32 (10)</w:t>
      </w:r>
    </w:p>
    <w:p w14:paraId="45B1411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T.A.1.8.8</w:t>
      </w:r>
    </w:p>
    <w:p w14:paraId="3C1BFE8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GÌwÉþ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Wû SÏbÉï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´ÉÑ¨ÉþqÉÈ | ClSìxrÉ bÉqÉÉåï AÌiÉþÍjÉËU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|| </w:t>
      </w:r>
    </w:p>
    <w:p w14:paraId="18FF763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MüzrÉmÉÈ mÉzrÉþMüÉå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uÉÌiÉ | rÉjxÉuÉïÇ mÉËUmÉzrÉiÉÏþÌiÉ xÉÉæ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¤qrÉÉiÉç || AjÉÉalÉåþU¹mÉÑþÂwÉ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 | 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 pÉuÉþÌiÉ || </w:t>
      </w:r>
    </w:p>
    <w:p w14:paraId="1B666C7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AalÉå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lÉrÉþ 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mÉjÉÉþ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rÉå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xqÉÉlÉç | </w:t>
      </w:r>
    </w:p>
    <w:p w14:paraId="435C580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ÌuÉµÉÉþÌlÉ SåuÉ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rÉÑlÉÉþÌlÉ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²ÉlÉç | rÉÑ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krÉþxqÉ-‹ÑþWÒûUÉ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hÉqÉålÉþÈ | </w:t>
      </w:r>
    </w:p>
    <w:p w14:paraId="48A9672C" w14:textId="28C2E6ED" w:rsidR="00CD25D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pÉÔÌrÉ¸ÉliÉå lÉqÉEÌ£Çü ÌuÉþkÉåqÉå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ÌiÉ </w:t>
      </w:r>
      <w:proofErr w:type="gramStart"/>
      <w:r w:rsidRPr="001442D3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1442D3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1442D3">
        <w:rPr>
          <w:rFonts w:ascii="Arial" w:hAnsi="Arial" w:cs="Arial"/>
          <w:b/>
          <w:sz w:val="32"/>
          <w:szCs w:val="24"/>
        </w:rPr>
        <w:t xml:space="preserve"> 33 (10) </w:t>
      </w:r>
      <w:r w:rsidRPr="001442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xÉ</w:t>
      </w:r>
      <w:r w:rsidRPr="001442D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442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qÉÉÌWûþiÉÉ - SzÉ</w:t>
      </w:r>
      <w:r w:rsidRPr="001442D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442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xrÉåþ -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25E7D508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E¨ÉþqÉ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-qÉÑcrÉþiÉå-aÉ×WûÉlÉç-jxuÉ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MüqÉïþÍpÉÈ-mÉÔ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urÉÉïþ ÂWûþ-C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ÌiÉ)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49E469C6" w14:textId="77777777" w:rsidR="00C1104F" w:rsidRPr="00222B59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5ABAB0E9" w14:textId="5A13E574" w:rsidR="00C1104F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8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721CEA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49" w:name="_Toc502067387"/>
      <w:bookmarkStart w:id="150" w:name="_Toc35294830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AlÉÑuÉÉMÇü-9</w:t>
      </w:r>
      <w:bookmarkEnd w:id="149"/>
      <w:bookmarkEnd w:id="150"/>
    </w:p>
    <w:p w14:paraId="7700FD9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T.A.1.9.1</w:t>
      </w:r>
    </w:p>
    <w:p w14:paraId="7C0D2A1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AÎalÉ¶É eÉÉiÉþuÉåSÉ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 | xÉWûÉåeÉÉ AþÎeÉUÉ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mÉëpÉÑÈ | uÉæµÉÉlÉUÉå lÉþrÉÉïmÉÉ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ÎXèû£üUÉþkÉÉ¶É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xÉmiÉþqÉÈ | ÌuÉxÉmÉåï uÉÉ¹þqÉÉåÅalÉÏ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2013F8F1" w14:textId="30A964D1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LiÉåÅ¹Éæ uÉxÉuÉÈ Í¤ÉþiÉÉ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|| rÉjÉiuÉåï-uÉÉalÉå-UÍcÉïuÉïhÉïþÌuÉzÉå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941E78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lÉÏsÉÉÍcÉï¶É mÉÏiÉMüÉÿÍcÉï¶Éå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|| </w:t>
      </w:r>
    </w:p>
    <w:p w14:paraId="305C05C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AjÉ uÉÉrÉÉå-UåMüÉSzÉ-mÉÑÂwÉxrÉæMüÉSzÉþx§ÉÏMü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xrÉ || </w:t>
      </w:r>
    </w:p>
    <w:p w14:paraId="5557688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mÉëpÉëÉeÉqÉÉlÉÉ urÉþuÉSÉ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34 (10)</w:t>
      </w:r>
    </w:p>
    <w:p w14:paraId="1552FCA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T.A.1.9.2</w:t>
      </w:r>
    </w:p>
    <w:p w14:paraId="2BB48B09" w14:textId="60460F5A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rÉÉ¶É uÉÉxÉÑþÌMüuÉæ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±ÑiÉÉÈ | UeÉiÉÉÈ mÉÂþwÉÉÈ zrÉÉ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qÉÉÈ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48469A5B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MüÌmÉsÉÉ AþÌiÉsÉÉå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ÌWûiÉÉÈ | F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kuÉÉ AuÉmÉþiÉliÉÉ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 | uÉæ±ÑiÉ CþirÉåMüÉ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SzÉ || </w:t>
      </w:r>
    </w:p>
    <w:p w14:paraId="579C76D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lÉælÉÇ ÆuÉæ±ÑiÉÉåþ ÌWûlÉ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| rÉ LþuÉÇ ÆuÉå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 || xÉ WûÉåuÉÉcÉ urÉÉxÉÈ mÉÉþUÉzÉ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rÉïÈ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ÌuÉ±Ñ²kÉqÉåuÉÉWÇ qÉ×irÉÑqÉæÿ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cNû</w:t>
      </w:r>
      <w:r w:rsidRPr="0097464F">
        <w:rPr>
          <w:rFonts w:ascii="BRH Devanagari Extra" w:hAnsi="BRH Devanagari Extra" w:cs="BRH Devanagari Extra"/>
          <w:sz w:val="40"/>
          <w:szCs w:val="32"/>
        </w:rPr>
        <w:t>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lÉ iuÉMüÉþqÉóè W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ÎliÉ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35 (10)</w:t>
      </w:r>
    </w:p>
    <w:p w14:paraId="2887F18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T.A.1.9.3</w:t>
      </w:r>
    </w:p>
    <w:p w14:paraId="024945E0" w14:textId="3A6CDDC2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LþuÉÇ ÆuÉå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 || AjÉ aÉþlkÉuÉï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aÉhÉÉÈ | xuÉÉlÉ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pÉëÉOèû | A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XçbÉÉ</w:t>
      </w:r>
      <w:r w:rsidRPr="0097464F">
        <w:rPr>
          <w:rFonts w:ascii="BRH Devanagari Extra" w:hAnsi="BRH Devanagari Extra" w:cs="BRH Devanagari Extra"/>
          <w:sz w:val="40"/>
          <w:szCs w:val="32"/>
        </w:rPr>
        <w:t>þËU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oÉÇpÉÉþËUÈ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WûxiÉ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È xÉÑWûþxiÉÈ | M×üzÉÉþlÉÑ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µÉÉ</w:t>
      </w:r>
      <w:r w:rsidRPr="001442D3">
        <w:rPr>
          <w:rFonts w:ascii="BRH Devanagari Extra" w:hAnsi="BRH Devanagari Extra" w:cs="BRH Devanagari Extra"/>
          <w:sz w:val="40"/>
          <w:szCs w:val="32"/>
        </w:rPr>
        <w:t>uÉþxÉÑÈ | qÉÔ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1442D3">
        <w:rPr>
          <w:rFonts w:ascii="BRH Devanagari Extra" w:hAnsi="BRH Devanagari Extra" w:cs="BRH Devanagari Extra"/>
          <w:sz w:val="40"/>
          <w:szCs w:val="32"/>
        </w:rPr>
        <w:t>ï</w:t>
      </w:r>
      <w:r w:rsidRPr="001442D3">
        <w:rPr>
          <w:rFonts w:ascii="BRH Devanagari Extra" w:hAnsi="BRH Devanagari Extra" w:cs="BRH Devanagari Extra"/>
          <w:sz w:val="40"/>
          <w:szCs w:val="32"/>
        </w:rPr>
        <w:t>kÉluÉÉljÉç</w:t>
      </w:r>
      <w:r w:rsidR="009304AE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xÉÔÿrÉïuÉ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cÉÉïÈ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M×üÌiÉËUirÉåMüÉSzÉ aÉþlkÉuÉï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aÉhÉÉÈ || SåuÉÉ¶É qÉþWûÉSå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UzqÉrÉ¶É SåuÉÉþ aÉU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ÌaÉUÈ ||</w:t>
      </w:r>
      <w:r w:rsidRPr="0097464F">
        <w:rPr>
          <w:rFonts w:ascii="Arial" w:hAnsi="Arial" w:cs="Arial"/>
          <w:b/>
          <w:sz w:val="32"/>
          <w:szCs w:val="24"/>
        </w:rPr>
        <w:t xml:space="preserve"> 36 (10)</w:t>
      </w:r>
    </w:p>
    <w:p w14:paraId="7D842521" w14:textId="7777777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</w:p>
    <w:p w14:paraId="28223C23" w14:textId="77777777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00A4B96" w14:textId="59FF09A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T.A.1.9.4</w:t>
      </w:r>
    </w:p>
    <w:p w14:paraId="36028F9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lÉælÉÇ aÉUÉåþ ÌWûlÉ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| rÉ LþuÉÇ ÆuÉå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 || aÉÉæ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UÏ ÍqÉþqÉÉrÉ xÉÍsÉ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sÉÉÌlÉ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iÉ¤ÉþiÉÏ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LMüþmÉSÏ Ì²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mÉSÏ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xÉÉ cÉiÉÑþwmÉSÏ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¹ÉmÉþSÏ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lÉuÉþmÉSÏ oÉpÉÔ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uÉÑwÉÏÿ | </w:t>
      </w:r>
    </w:p>
    <w:p w14:paraId="1B4B530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xÉWûxÉëÉ¤ÉUÉ mÉUqÉå urÉÉåþqÉÍ³É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uÉÉcÉÉåþ ÌuÉzÉå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wÉhÉÇ || </w:t>
      </w:r>
    </w:p>
    <w:p w14:paraId="33BCC56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AjÉ ÌlÉaÉSþurÉÉZrÉÉ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iÉÉÈ | iÉÉlÉlÉÑ¢üþÍqÉwrÉÉ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qÉÈ || </w:t>
      </w:r>
    </w:p>
    <w:p w14:paraId="6BECD68E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UÉWûuÉþÈ-xuÉiÉ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mÉxÉÈ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37 (10)</w:t>
      </w:r>
    </w:p>
    <w:p w14:paraId="499FFBA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T.A.1.9.5</w:t>
      </w:r>
    </w:p>
    <w:p w14:paraId="1986302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±ÑlÉç qÉþWûxÉÉå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kÉÔmÉþrÉÈ | µÉÉmÉrÉÉå aÉ×WûqÉåkÉÉÿ¶ÉåirÉå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4BF3078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cÉåqÉåÅÍzÉþÍqÉÌuÉ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Ì²wÉÈ || mÉeÉïlrÉÉÈ xÉmiÉ mÉ×ÍjÉuÉÏqÉÍpÉuÉþ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ÎliÉ | </w:t>
      </w:r>
    </w:p>
    <w:p w14:paraId="45740C46" w14:textId="4DEF6C9D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uÉ×Ì¹þÍpÉËU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| LiÉrÉæuÉ ÌuÉpÉÌ£ü ÌuÉþmÉUÏ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iÉÉÈ | 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miÉÍpÉ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uÉÉïiÉæþ</w:t>
      </w:r>
      <w:r w:rsidR="009304AE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ÂSÏ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ËUiÉÉÈ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AqÉÔÇ ÆsÉÉåMüÉ-lÉÍpÉuÉþ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iÉåwÉÉþqÉåwÉÉ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pÉuÉþÌiÉ || </w:t>
      </w:r>
    </w:p>
    <w:p w14:paraId="1007B18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lÉ-qÉå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iÉSÒSþMüÇ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38 (10)</w:t>
      </w:r>
    </w:p>
    <w:p w14:paraId="123312B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T.A.1.9.6</w:t>
      </w:r>
    </w:p>
    <w:p w14:paraId="4C61BB9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ŠæirÉþuÉ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cÉÉWûþÍpÉÈ | pÉÔÍqÉþÇ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ÎeÉluÉþÎliÉ | </w:t>
      </w:r>
    </w:p>
    <w:p w14:paraId="5C656F48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ÌSuÉÇ ÎeÉluÉlÉç-irÉalÉþrÉ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rÉS¤ÉþUÇ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iÉM×üþiÉÇ | ÌuÉµÉåþ SåuÉÉ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mÉÉxÉþiÉå | </w:t>
      </w:r>
    </w:p>
    <w:p w14:paraId="3A6B138B" w14:textId="2B00DD68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ÌwÉþqÉxrÉ aÉÉå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miÉÉUÿÇ | 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qÉSþÎalÉ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-qÉMÑüþuÉïiÉ || 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qÉSþÎalÉ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-UÉmrÉÉþrÉiÉå | NûlSÉåþÍpÉ-¶ÉiÉÑÂ¨É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UæÈ | UÉ¥É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xÉÉåqÉþxrÉ iÉ×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miÉÉxÉþÈ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39 (10)</w:t>
      </w:r>
    </w:p>
    <w:p w14:paraId="5B3AB193" w14:textId="2EE5FADF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47D5FBE0" w14:textId="77777777" w:rsidR="009304AE" w:rsidRPr="0097464F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</w:p>
    <w:p w14:paraId="38D9950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T.A.1.9.7</w:t>
      </w:r>
    </w:p>
    <w:p w14:paraId="0E37566F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oÉë¼þhÉÉ 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rÉÉïþuÉiÉÉ | ÍzÉ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lÉþÈ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ÌSzÉÉå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ÌSzÉþÈ || iÉcNû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ÆrrÉÉåUÉ uÉ×þhÉÏqÉWåû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iÉÑÇ ÆrÉ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¥ÉÉrÉþ | aÉÉ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iÉÑÇ ðrÉ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¥ÉmÉþiÉrÉå | SæuÉÏÿ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ÎxiÉUþxiÉÑ lÉÈ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qÉÉlÉÑþwÉåprÉÈ | F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kuÉÇ ÎeÉþaÉÉiÉÑ pÉåwÉ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eÉÇ | </w:t>
      </w:r>
    </w:p>
    <w:p w14:paraId="7BFBA3D5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zÉ³ÉÉåþ AxiÉÑ Ì²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mÉSåÿ | zÉgcÉiÉÑþwmÉSå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7FC91577" w14:textId="77777777" w:rsidR="00D621D0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</w:pP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xÉÉåqÉmÉÉ</w:t>
      </w:r>
      <w:r w:rsidRPr="0097464F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97464F">
        <w:rPr>
          <w:rFonts w:ascii="Arial" w:hAnsi="Arial" w:cs="Arial"/>
          <w:b/>
          <w:bCs/>
          <w:sz w:val="32"/>
          <w:szCs w:val="32"/>
        </w:rPr>
        <w:t>3)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AxÉÉåqÉmÉÉ</w:t>
      </w:r>
      <w:r w:rsidRPr="0097464F">
        <w:rPr>
          <w:rFonts w:ascii="Arial" w:hAnsi="Arial" w:cs="Arial"/>
          <w:b/>
          <w:bCs/>
          <w:sz w:val="32"/>
          <w:szCs w:val="32"/>
        </w:rPr>
        <w:t>(3)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CÌiÉ ÌlÉaÉSþurÉÉZrÉÉ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iÉÉÈ ||</w:t>
      </w:r>
      <w:r w:rsidRPr="0097464F">
        <w:rPr>
          <w:rFonts w:ascii="Arial" w:hAnsi="Arial" w:cs="Arial"/>
          <w:b/>
          <w:sz w:val="32"/>
          <w:szCs w:val="24"/>
        </w:rPr>
        <w:t xml:space="preserve"> 40 (11)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(urÉ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SÉ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iÉÉ - </w:t>
      </w:r>
    </w:p>
    <w:p w14:paraId="6049766E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Wû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ÎliÉ-aÉþU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ÌaÉU - xiÉ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mÉxÉ - ESþMÇü - iÉ×miÉÉxÉ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µÉiÉÑþwmÉS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LMüþÇ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7D515211" w14:textId="77777777" w:rsidR="00C1104F" w:rsidRPr="00222B59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33C65CE6" w14:textId="77777777" w:rsidR="00C1104F" w:rsidRPr="0097464F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9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5BE6ADCF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51" w:name="_Toc502067388"/>
      <w:bookmarkStart w:id="152" w:name="_Toc35294831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AlÉÑuÉÉMÇü-10</w:t>
      </w:r>
      <w:bookmarkEnd w:id="151"/>
      <w:bookmarkEnd w:id="152"/>
    </w:p>
    <w:p w14:paraId="3BA6B84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T.A.1.10.1</w:t>
      </w:r>
    </w:p>
    <w:p w14:paraId="05F7C8E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uÉ×ÌSþrÉÇ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ÍqÉÈ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UÇ ÆurÉÉåþqÉ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WûxÉëþuÉ×iÉç | </w:t>
      </w:r>
    </w:p>
    <w:p w14:paraId="0DE3AC6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ÍµÉlÉÉþ pÉÑerÉ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Ô</w:t>
      </w:r>
      <w:r w:rsidRPr="0097464F">
        <w:rPr>
          <w:rFonts w:ascii="BRH Devanagari Extra" w:hAnsi="BRH Devanagari Extra" w:cs="BRH Devanagari Extra"/>
          <w:sz w:val="40"/>
          <w:szCs w:val="32"/>
        </w:rPr>
        <w:t>þ lÉÉxÉ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irÉÉ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µÉxrÉþ eÉaÉ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iÉxmÉþiÉÏ || </w:t>
      </w:r>
    </w:p>
    <w:p w14:paraId="7259946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eÉÉrÉÉ pÉÔÍqÉÈ mÉþÌiÉurÉÉåï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 | 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jÉÑlÉþliÉÉ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iÉÑrÉïþjÉÑÈ | </w:t>
      </w:r>
    </w:p>
    <w:p w14:paraId="719F1AF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mÉÑ§ÉÉå oÉ×WûxmÉþiÉÏ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SìÈ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UqÉÉþ CÌiÉþ x§ÉÏmÉÑ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qÉÇ || </w:t>
      </w:r>
    </w:p>
    <w:p w14:paraId="7FDA772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28"/>
          <w:szCs w:val="28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¢Çü ðuÉÉþqÉ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lrÉ±þeÉ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iÉÇ ðuÉÉþqÉ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lrÉiÉç | ÌuÉwÉÑþÃmÉå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AWûþlÉÏ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±ÉæËUþuÉ xjÉÈ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41 (10)</w:t>
      </w:r>
    </w:p>
    <w:p w14:paraId="7B19218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T.A.1.10.2</w:t>
      </w:r>
    </w:p>
    <w:p w14:paraId="0E2716B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ÌuÉµÉÉ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ÌWû 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 AuÉþjÉÈ xuÉkÉÉuÉliÉÉæ |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SìÉ uÉÉÿÇ mÉÔwÉhÉÉÌuÉ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ÌiÉUþxiÉÑ ||</w:t>
      </w:r>
    </w:p>
    <w:p w14:paraId="0C9F8E5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uÉÉxÉÉÿirÉÉæ ÍcÉ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§ÉÉæ eÉaÉþiÉÉå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kÉÉlÉÉæÿ | ±ÉuÉÉþpÉÔqÉÏ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UjÉþÈ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xÉZÉÉþrÉÉæ | </w:t>
      </w:r>
    </w:p>
    <w:p w14:paraId="6024CFA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iÉÉuÉ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ÍµÉlÉÉþ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xÉpÉÉÿµÉÉ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WûuÉþÇ qÉå | 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aÉiÉóèþ xÉÔ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rÉïrÉÉþ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 || </w:t>
      </w:r>
    </w:p>
    <w:p w14:paraId="7F40673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irÉÑaÉëÉåþ Wû pÉÑ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erÉÑÑ-qÉþÍµÉlÉÉåS 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bÉå | 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ÌrÉ³É MüÍ¶ÉþlÉç qÉqÉ×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(</w:t>
      </w:r>
      <w:proofErr w:type="gramEnd"/>
      <w:r w:rsidRPr="0097464F">
        <w:rPr>
          <w:rFonts w:ascii="Arial" w:hAnsi="Arial" w:cs="Arial"/>
          <w:b/>
          <w:sz w:val="32"/>
          <w:szCs w:val="24"/>
        </w:rPr>
        <w:t>2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) AuÉÉþWûÉÈ | </w:t>
      </w:r>
    </w:p>
    <w:p w14:paraId="64C5298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iÉqÉÔþWûjÉÑ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>-lÉÉæ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ÍpÉUÉÿiqÉ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lÉç-uÉiÉÏþÍpÉÈ | </w:t>
      </w:r>
    </w:p>
    <w:p w14:paraId="7AD74435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mÉëÑQèûÍpÉ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U-mÉÉåþSMüÉÍpÉÈ ||</w:t>
      </w:r>
      <w:r w:rsidRPr="0097464F">
        <w:rPr>
          <w:rFonts w:ascii="Arial" w:hAnsi="Arial" w:cs="Arial"/>
          <w:b/>
          <w:sz w:val="32"/>
          <w:szCs w:val="24"/>
        </w:rPr>
        <w:t xml:space="preserve"> 42 (10)</w:t>
      </w:r>
    </w:p>
    <w:p w14:paraId="2F60A47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T.A.1.10.3</w:t>
      </w:r>
    </w:p>
    <w:p w14:paraId="2992ED0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xÉëÈ ¤ÉmÉ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Îx§ÉUWûÉþ ÅÌiÉ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uÉëeÉþÎ°È | lÉÉxÉþirÉÉ pÉÑ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erÉÑÑqÉÔþWûjÉÑÈ mÉiÉ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…¡æûÈ | </w:t>
      </w:r>
    </w:p>
    <w:p w14:paraId="049B35E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kÉluÉþ³ÉÉ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SìïxrÉþ 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Uå | Ì§É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pÉÏ UjÉæÿÈ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iÉmÉþÎ°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wÉQûþµÉæÈ || </w:t>
      </w:r>
    </w:p>
    <w:p w14:paraId="516FA008" w14:textId="1D49CF13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Ç ÆÌuÉiÉþluÉliÉÇ | AlÉÑþoÉ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klÉÉÌiÉ zÉÉÇoÉ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UÈ | AÉmÉmÉÔ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="009304AE"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wÉÇ-oÉþU¶Éæ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ÌuÉiÉÉþ ÅUåmÉ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xÉÉåþ ÅpÉuÉiÉç || irÉóè xÉÑiÉ×miÉÇ ÆÌuÉþÌSiuÉæ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| </w:t>
      </w:r>
    </w:p>
    <w:p w14:paraId="425B26D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oÉ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WÒûxÉÉåþqÉ ÌaÉ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UÇ ðuÉþzÉÏ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43 (10)</w:t>
      </w:r>
    </w:p>
    <w:p w14:paraId="3DED574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T.A.1.10.4</w:t>
      </w:r>
    </w:p>
    <w:p w14:paraId="553A047A" w14:textId="3469A67A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AluÉåÌiÉ iÉÑaÉëÉå uÉþÌ¢ürÉÉ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liÉÇ | AÉrÉxÉÔrÉÉljÉç xÉÉåqÉþiÉ×nxÉÑ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wÉÑ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 xÉXçaÉëÉqÉ-xiÉqÉÉåÿ±ÉåÅirÉÉå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iÉÈ | uÉÉcÉÉå aÉÉÈ ÌmÉþmÉÉÌiÉ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 iÉ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SèaÉ</w:t>
      </w:r>
      <w:r w:rsidRPr="0097464F">
        <w:rPr>
          <w:rFonts w:ascii="BRH Devanagari Extra" w:hAnsi="BRH Devanagari Extra" w:cs="BRH Devanagari Extra"/>
          <w:sz w:val="40"/>
          <w:szCs w:val="32"/>
        </w:rPr>
        <w:t>ÉåÍpÉÈ xiÉuÉÉÿ ÅirÉåirÉ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lrÉå | 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¤ÉxÉÉþ ÅlÉÎluÉ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iÉÉ¶Éþ rÉå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luÉåÌiÉ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mÉËUþuÉ×¨rÉÉ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ÅxiÉÈ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iÉÉæ xjÉÉåþ AÍµÉlÉÉ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iÉå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iÉå ±ÑþÈmÉ×ÍjÉ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urÉÉåÈ | AWûþUWû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Devanagari Extra" w:hAnsi="BRH Devanagari Extra" w:cs="BRH Devanagari Extra"/>
          <w:sz w:val="40"/>
          <w:szCs w:val="32"/>
        </w:rPr>
        <w:t>ç</w:t>
      </w:r>
      <w:r w:rsidR="009304AE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aÉpÉïþlSkÉÉjÉå ||</w:t>
      </w:r>
      <w:r w:rsidRPr="001442D3">
        <w:rPr>
          <w:rFonts w:ascii="Arial" w:hAnsi="Arial" w:cs="Arial"/>
          <w:b/>
          <w:sz w:val="32"/>
          <w:szCs w:val="24"/>
        </w:rPr>
        <w:t xml:space="preserve"> 44 (10)</w:t>
      </w:r>
    </w:p>
    <w:p w14:paraId="54247780" w14:textId="498DDD81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6277784D" w14:textId="684439E7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C6E42DD" w14:textId="31A2FB7A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5496373C" w14:textId="77777777" w:rsidR="009304AE" w:rsidRPr="0097464F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2DCA935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T.A.1.10.5</w:t>
      </w:r>
    </w:p>
    <w:p w14:paraId="4F82397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iÉrÉÉåþ 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iÉÉæ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jxÉÉ uÉþWûÉåUÉ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§Éå | mÉ×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urÉÉ AWûþÈ |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uÉÉå UÉÌ§ÉþÈ | </w:t>
      </w:r>
    </w:p>
    <w:p w14:paraId="51E4003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 AÌuÉþxÉ×¹Éæ | SÇmÉþiÉÏ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pÉþuÉiÉÈ || iÉrÉÉåþ 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iÉÉæ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jxÉÉæ | </w:t>
      </w:r>
    </w:p>
    <w:p w14:paraId="32E94AB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ÎalÉ¶ÉÉþ-ÌS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irÉ¶Éþ |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§ÉåuÉï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jxÉÈ | </w:t>
      </w:r>
    </w:p>
    <w:p w14:paraId="3AE36D26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µÉå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AÉþÌS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irÉÈ | A»ûÉå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ÅÎalÉÈ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45 (10)</w:t>
      </w:r>
    </w:p>
    <w:p w14:paraId="41DF268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T.A.1.10.6</w:t>
      </w:r>
    </w:p>
    <w:p w14:paraId="28D57C6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qÉëÉå AþÂ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| iÉÉ AÌuÉþxÉ×¹Éæ | SqmÉþiÉÏ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pÉþuÉiÉÈ || </w:t>
      </w:r>
    </w:p>
    <w:p w14:paraId="21117AB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iÉrÉÉåþ 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iÉÉæ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jxÉÉæ | 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§É¶Éþ uÉæ±Ñ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iÉ¶Éþ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alÉåuÉ×ï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§ÉÈ | uÉæ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±ÑiÉþ AÉÌS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irÉxrÉþ | </w:t>
      </w:r>
    </w:p>
    <w:p w14:paraId="369CAFE5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 AÌuÉþxÉ×¹Éæ | SqmÉþiÉÏ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pÉþuÉiÉÈ || iÉrÉÉåþ 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iÉÉæ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jxÉÉæ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46 (10)</w:t>
      </w:r>
    </w:p>
    <w:p w14:paraId="3414A4A1" w14:textId="77777777" w:rsidR="00D621D0" w:rsidRPr="0097464F" w:rsidRDefault="00D621D0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6FC966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T.A.1.10.7</w:t>
      </w:r>
    </w:p>
    <w:p w14:paraId="7323703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wqÉÉ cÉþ lÉÏWûÉ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U¶Éþ | 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§ÉxrÉÉå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wqÉÉ | uÉæ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iÉxrÉþ lÉÏWûÉ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UÈ | </w:t>
      </w:r>
    </w:p>
    <w:p w14:paraId="3194FD0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iÉÉæ iÉÉuÉå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mÉëÌiÉþmÉ±åiÉå || xÉårÉóè UÉ§ÉÏþ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ÍpÉïhÉÏþ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§ÉåhÉ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xÉqÉçÆ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þxÉÌiÉ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soÉhÉÇÿ | rÉSìÉ§ÉÉæþ 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zqÉrÉþÈ | rÉjÉÉ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aÉÉåaÉï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ÍpÉïhrÉÉþ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soÉhÉÇÿ | </w:t>
      </w:r>
    </w:p>
    <w:p w14:paraId="3BBB793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iÉxrÉÉþ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soÉhÉÇÿ || mÉëeÉÌrÉwhÉÑÈ mÉëeÉrÉÉ cÉ mÉzÉÑÍpÉþ¶É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uÉÌiÉ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22260900" w14:textId="4EEA13B2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LþuÉÇ ÆuÉå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 | LiÉqÉÑ±liÉ-qÉÌmÉrÉþliÉgcÉå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 AÉÌSirÉÈ mÉÑhrÉþxrÉ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jxÉÈ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AjÉ mÉÌuÉþ§ÉÉÌ…¡û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UxÉÈ ||</w:t>
      </w:r>
      <w:r w:rsidRPr="0097464F">
        <w:rPr>
          <w:rFonts w:ascii="Arial" w:hAnsi="Arial" w:cs="Arial"/>
          <w:b/>
          <w:sz w:val="32"/>
          <w:szCs w:val="24"/>
        </w:rPr>
        <w:t xml:space="preserve"> 47 (14)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(xjÉÉå - ÅmÉÉåþSMüÉÍpÉUç - uÉzÉÏ - SkÉÉjÉå - A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ÎalÉ - xiÉrÉÉåþ Uå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iÉÉæ 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jxÉÉæ - pÉ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uÉÌiÉ cÉ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iuÉÉËUþ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5027A65" w14:textId="77777777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8340C8F" w14:textId="77777777" w:rsidR="00C1104F" w:rsidRPr="00222B59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lastRenderedPageBreak/>
        <w:t xml:space="preserve">´ÉÏ NûÉrÉÉ-xÉÑuÉcÉïsÉÉqoÉÉ xÉqÉåiÉ ´ÉÏ xÉÑrÉïlÉÉUÉrÉhÉ xuÉÉÍqÉlÉå lÉqÉÈ | </w:t>
      </w:r>
    </w:p>
    <w:p w14:paraId="6FD28F55" w14:textId="77777777" w:rsidR="00C1104F" w:rsidRPr="0097464F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rPr>
          <w:rFonts w:cs="Times New Roman"/>
          <w:szCs w:val="22"/>
          <w:lang w:eastAsia="en-IN" w:bidi="ar-SA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Pr="00222B59">
        <w:rPr>
          <w:rFonts w:ascii="Arial" w:hAnsi="Arial" w:cs="Arial"/>
          <w:b/>
          <w:bCs/>
          <w:sz w:val="32"/>
          <w:szCs w:val="24"/>
        </w:rPr>
        <w:t>1</w:t>
      </w:r>
      <w:r>
        <w:rPr>
          <w:rFonts w:ascii="Arial" w:hAnsi="Arial" w:cs="Arial"/>
          <w:b/>
          <w:bCs/>
          <w:sz w:val="32"/>
          <w:szCs w:val="24"/>
        </w:rPr>
        <w:t>0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7BD1915B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53" w:name="_Toc502067389"/>
      <w:bookmarkStart w:id="154" w:name="_Toc35294832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AlÉÑuÉÉMÇü-11</w:t>
      </w:r>
      <w:bookmarkEnd w:id="153"/>
      <w:bookmarkEnd w:id="154"/>
    </w:p>
    <w:p w14:paraId="31C25C6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T.A.1.11.1</w:t>
      </w:r>
    </w:p>
    <w:p w14:paraId="085F9724" w14:textId="69409903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ÌuÉ§ÉþuÉliÉ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È mÉËU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="009304AE" w:rsidRPr="001442D3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uÉÉeÉ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qÉÉxÉþiÉå | ÌmÉ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iÉæwÉÉÿÇ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¦ÉÉå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ÍpÉUþ¤ÉÌiÉ uÉë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iÉÇ | </w:t>
      </w:r>
    </w:p>
    <w:p w14:paraId="5635EAA3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WûxxÉþqÉÑ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SìÇ ÆuÉÂþhÉ ÎxiÉ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UÉåSþkÉå | kÉÏUÉþ CcNåûMÑü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kÉÂþhÉåwuÉÉ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UpÉÇÿ || </w:t>
      </w:r>
    </w:p>
    <w:p w14:paraId="6D774FA5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ÌuÉ§ÉþÇ iÉå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ÌuÉiÉþiÉ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Ç oÉë¼þhÉ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xmÉiÉåÿ | mÉëpÉÑ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aÉÉï§ÉÉþÍhÉ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mÉrÉåïþÌwÉ 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µÉiÉþÈ | </w:t>
      </w:r>
    </w:p>
    <w:p w14:paraId="15376461" w14:textId="11E0B15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AiÉþmiÉiÉlÉÔ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lÉ iÉSÉ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qÉÉå AþzlÉÑiÉå 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´É×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C²WûþliÉ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xiÉjÉç xÉqÉÉþzÉiÉ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912A566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4C27B1">
        <w:rPr>
          <w:rFonts w:ascii="Arial" w:hAnsi="Arial" w:cs="Arial"/>
          <w:b/>
          <w:sz w:val="40"/>
          <w:szCs w:val="32"/>
          <w:highlight w:val="yellow"/>
        </w:rPr>
        <w:t>“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oÉë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¼É Så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proofErr w:type="gramStart"/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uÉÉlÉÉÿÇ{</w:t>
      </w:r>
      <w:proofErr w:type="gramEnd"/>
      <w:r w:rsidRPr="004C27B1">
        <w:rPr>
          <w:rFonts w:ascii="Arial" w:hAnsi="Arial" w:cs="Arial"/>
          <w:b/>
          <w:sz w:val="32"/>
          <w:szCs w:val="24"/>
          <w:highlight w:val="yellow"/>
        </w:rPr>
        <w:t>1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|| AxÉþiÉÈ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±å iÉiÉþ¤ÉÑÈ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48 (10)</w:t>
      </w:r>
    </w:p>
    <w:p w14:paraId="407E46F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T.A.1.11.2</w:t>
      </w:r>
    </w:p>
    <w:p w14:paraId="477474A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GwÉþrÉÈ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miÉÉÌ§Éþ¶É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rÉiÉç | xÉuÉåïÅ§ÉrÉÉå AþaÉxirÉ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 | </w:t>
      </w:r>
    </w:p>
    <w:p w14:paraId="59ACE49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lÉ¤Éþ§Éæ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zÉƒ¡ÙûþiÉÉå ÅuÉxÉ</w:t>
      </w:r>
      <w:r w:rsidRPr="0097464F">
        <w:rPr>
          <w:rFonts w:ascii="BRH Devanagari Extra" w:eastAsia="Calibri" w:hAnsi="BRH Devanagari Extra" w:cs="BRH Devanagari Extra"/>
          <w:sz w:val="40"/>
          <w:szCs w:val="40"/>
          <w:lang w:bidi="ta-IN"/>
        </w:rPr>
        <w:t>³Éç</w:t>
      </w:r>
      <w:r w:rsidRPr="0097464F">
        <w:rPr>
          <w:rFonts w:ascii="BRH Devanagari Extra" w:hAnsi="BRH Devanagari Extra" w:cs="BRH Devanagari Extra"/>
          <w:sz w:val="40"/>
          <w:szCs w:val="32"/>
        </w:rPr>
        <w:t>ç || AjÉþ xÉÌuÉiÉÑ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zrÉÉuÉÉµÉ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xrÉÉ ÅuÉÌ¨ÉïþMüÉqÉxrÉ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qÉÏ rÉ G¤ÉÉ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ÌlÉÌWûþiÉÉ xÉ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ŠÉ | lÉ£ü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SSØþ´Éå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MÑüWûþÍcÉ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Ì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uÉåþrÉÑÈ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ASþokÉÉÌlÉ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uÉÂþhÉxrÉ uÉë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iÉÉÌlÉþ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MüzÉþ-Š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lÉ¤Éþ§ÉqÉåÌiÉ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iÉjÉç xÉþÌuÉ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uÉUåÿhrÉÇ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pÉaÉÉåïþ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uÉxrÉþ kÉÏqÉÌWû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49 (10)</w:t>
      </w:r>
    </w:p>
    <w:p w14:paraId="58CB5E1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T.A.1.11.3</w:t>
      </w:r>
    </w:p>
    <w:p w14:paraId="0CE53FE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ÍkÉrÉÉå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rÉÉå lÉþÈ mÉëcÉÉå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SrÉÉÿiÉç || iÉjxÉþÌuÉ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uÉ×þhÉÏqÉWåû | </w:t>
      </w:r>
    </w:p>
    <w:p w14:paraId="51D1F09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rÉÇ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pÉÉåeÉþlÉÇ | ´Éå¸óèþ xÉuÉï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kÉÉiÉþqÉÇ | iÉÑU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pÉaÉþxrÉ kÉÏqÉÌWû || </w:t>
      </w:r>
    </w:p>
    <w:p w14:paraId="7E08937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AmÉÉþaÉÔWûiÉ xÉÌuÉiÉÉ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iÉ×pÉÏlÉçþ | xÉuÉÉïÿlÉç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uÉÉå AlkÉþxÉÈ | </w:t>
      </w:r>
    </w:p>
    <w:p w14:paraId="2A0F4E8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lÉ£ül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iÉÉlrÉþpÉuÉlÉç SØ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zÉå | AxjrÉ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xjlÉÉ xÉÇpÉþÌuÉwrÉÉqÉÈ || </w:t>
      </w:r>
    </w:p>
    <w:p w14:paraId="2844270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lÉÉqÉæ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 qÉåÿ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50 (10)</w:t>
      </w:r>
    </w:p>
    <w:p w14:paraId="5998E6F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T.A.1.11.4</w:t>
      </w:r>
    </w:p>
    <w:p w14:paraId="59E09161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lÉmÉÑóèxÉþMü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mÉÑqÉÉ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x§rÉþÎxqÉ | xjÉÉuÉþUÉåÅxqrÉjÉ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eÉ…¡ûþqÉÈ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eÉåÅrÉÍ¤É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rÉ¹É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Wåû cÉþ || qÉrÉÉþ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iÉÉlrÉþrÉ¤ÉiÉ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zÉuÉÉåþ qÉqÉþ pÉÔiÉÉ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17360A50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AlÉÔoÉlkrÉÉå ÅxqrÉþWÇû ÆÌuÉ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pÉÑÈ || </w:t>
      </w:r>
    </w:p>
    <w:p w14:paraId="0F364AE6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Îx§ÉrÉþÈ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iÉÏÈ | iÉÉ Eþ qÉå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 AÉþWÒûÈ | mÉzrÉþS¤É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huÉÉ³É-ÌuÉcÉåþiÉS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lkÉÈ | </w:t>
      </w:r>
    </w:p>
    <w:p w14:paraId="30E416F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ÌuÉrÉïÈ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§ÉÈ xÉ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qÉÉ ÍcÉþMåüiÉ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51 (10)</w:t>
      </w:r>
    </w:p>
    <w:p w14:paraId="420EB39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T.A.1.11.5</w:t>
      </w:r>
    </w:p>
    <w:p w14:paraId="490D67B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rÉxiÉÉ ÌuÉþeÉÉ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lÉÉjÉç xÉþÌuÉ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iÉÑÈ 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iÉÉÅxÉþiÉç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lkÉÉå qÉÍhÉqÉþÌuÉlSiÉç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iÉqÉþlÉ…¡ÓûÍsÉ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-UÉuÉþrÉiÉç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aÉëÏ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uÉÈ mÉëirÉþqÉÑgcÉiÉç | iÉqÉÎeÉþ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À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/>
        </w:rPr>
        <w:t xml:space="preserve">ûÉ </w:t>
      </w: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xÉ¶ÉþiÉ || F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kuÉqÉÔsÉ-qÉþuÉÉYNûÉ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ZÉÇ | 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¤ÉÇ ÆrÉÉþå uÉåS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xÉÇmÉëþÌiÉ | </w:t>
      </w:r>
    </w:p>
    <w:p w14:paraId="22510E4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 xÉ eÉÉiÉÑ eÉlÉþÈ ´É¬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krÉÉiÉç |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irÉÑqÉÉïþ qÉÉU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rÉÉÌSþÌiÉÈ || </w:t>
      </w:r>
    </w:p>
    <w:p w14:paraId="1A9EA7F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WûÍxÉiÉóè ÂÌSþiÉ…¡ûÏ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52 (10)</w:t>
      </w:r>
    </w:p>
    <w:p w14:paraId="539EA29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T.A.1.11.6</w:t>
      </w:r>
    </w:p>
    <w:p w14:paraId="07CF8DD7" w14:textId="46B1086B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uÉÏhÉÉþ mÉhÉuÉ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sÉÉÍxÉþiÉÇ | qÉ×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iÉgeÉÏ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uÉgcÉþ rÉÎiMü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ÎgcÉiÉç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…¡ûÉÌlÉþ xlÉåuÉ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ÌuÉÎ®þ iÉiÉç || AiÉ×þwrÉ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xiÉ×wrÉþ krÉÉrÉiÉç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xqÉÉ‹É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qÉåþ ÍqÉjÉÔ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cÉU³Éçþ | mÉÑ§ÉÉå ÌlÉ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GirÉÉþ uÉæSå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WûÈ | </w:t>
      </w:r>
    </w:p>
    <w:p w14:paraId="4081199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cÉåiÉÉþ rÉ¶É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cÉåiÉþlÉÈ ||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iÉÇ qÉÍhÉqÉþÌuÉlSiÉç | xÉÉåþÅlÉ…¡ÓûÍsÉ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UÉuÉþrÉiÉç | </w:t>
      </w:r>
    </w:p>
    <w:p w14:paraId="33BEACD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ÅaÉëÏ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uÉÈ mÉëirÉþqÉÑlcÉiÉç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53 (10)</w:t>
      </w:r>
    </w:p>
    <w:p w14:paraId="34F878F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T.A.1.11.7</w:t>
      </w:r>
    </w:p>
    <w:p w14:paraId="3B444CB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xÉÉåÅÎeÉþÀûÉå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xÉ¶ÉþiÉ || lÉæiÉqÉ×ÌwÉÇ ÆÌuÉÌSiuÉÉ lÉaÉþUÇ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ÌuÉzÉåiÉç | </w:t>
      </w:r>
    </w:p>
    <w:p w14:paraId="463F741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rÉþÌS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ÌuÉzÉåiÉç | 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jÉÉæ cÉËUþiuÉÉ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ÌuÉzÉåiÉç | iÉjxÉÇpÉuÉþxrÉ uÉë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iÉÇ || </w:t>
      </w:r>
    </w:p>
    <w:p w14:paraId="0B55D3B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iÉqÉþalÉå 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jÉÎliÉþ¸ | LMüÉÿµÉqÉåMü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rÉÉåeÉþlÉÇ | LMücÉ¢üþ-qÉåMü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kÉÑUÇ | </w:t>
      </w:r>
    </w:p>
    <w:p w14:paraId="76A75417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kÉëÉþÎeÉ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ÌiÉÇ ÆÌuÉþpÉÉå ||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wrÉÌiÉþ lÉ urÉ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jÉiÉå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54 (10)</w:t>
      </w:r>
    </w:p>
    <w:p w14:paraId="0E9708F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T.A.1.11.8</w:t>
      </w:r>
    </w:p>
    <w:p w14:paraId="533EBA8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xrÉÉ¤ÉÉåþ rÉÉiÉÑ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xÉ‹þÌiÉ | rÉcdçuÉåiÉÉÿlÉç UÉåÌWûþiÉÉò¶ÉÉ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jÉå rÉÑþYiuÉÉÅÍkÉ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ÌiÉ¸þÌiÉ || LMürÉÉ cÉ SzÉÍpÉ¶Éþ xuÉpÉÔ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²ÉprÉÉ ÍqÉ¹rÉå ÌuÉóèþzÉirÉÉ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ÌiÉxÉ×ÍpÉ¶É uÉWûxÉå Ì§ÉóèþzÉiÉÉ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ÌlÉrÉÑÎ°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>-uÉÉrÉÌuÉWû iÉÉþ ÌuÉqÉÑ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gcÉ ||</w:t>
      </w:r>
      <w:r w:rsidRPr="0097464F">
        <w:rPr>
          <w:rFonts w:ascii="Arial" w:hAnsi="Arial" w:cs="Arial"/>
          <w:b/>
          <w:sz w:val="32"/>
          <w:szCs w:val="24"/>
        </w:rPr>
        <w:t xml:space="preserve"> 55 (7) </w:t>
      </w:r>
    </w:p>
    <w:p w14:paraId="288690A1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(iÉiÉþ¤ÉÑUç - </w:t>
      </w:r>
      <w:r w:rsidRPr="0097464F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ml-IN"/>
        </w:rPr>
        <w:t>kÉÏqÉ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ÌWû - lÉÉ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 qÉåþ - ÍcÉMåüiÉ - aÉÏ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iÉÇ - mÉëirÉþqÉÑgcÉSè - </w:t>
      </w:r>
    </w:p>
    <w:p w14:paraId="4D67442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urÉ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jÉiÉå - +xÉ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miÉ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0DAF94CC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23EC01CB" w14:textId="3F4809C7" w:rsidR="004C27B1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11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9ABDDCD" w14:textId="6AB23F1B" w:rsidR="009304AE" w:rsidRDefault="009304AE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532BDADB" w14:textId="374B3B0C" w:rsidR="009304AE" w:rsidRDefault="009304AE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5C25071C" w14:textId="6487FC09" w:rsidR="009304AE" w:rsidRDefault="009304AE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300D9E9D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55" w:name="_Toc502067390"/>
      <w:bookmarkStart w:id="156" w:name="_Toc35294833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AlÉÑuÉÉMÇü-12</w:t>
      </w:r>
      <w:bookmarkEnd w:id="155"/>
      <w:bookmarkEnd w:id="156"/>
    </w:p>
    <w:p w14:paraId="158ACD0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T.A.1.12.1</w:t>
      </w:r>
    </w:p>
    <w:p w14:paraId="08E8067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AÉiÉþlÉÑwuÉ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mÉëiÉþlÉÑwuÉ |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®qÉÉkÉþqÉ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xÉlkÉþqÉ | AÉÌSirÉå cÉlSìþuÉhÉÉï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aÉpÉï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kÉåþÌWû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rÉÈ mÉÑqÉÉlÉçþ ||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iÉÈ ÎxÉ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£üóè xÉÔrÉïþaÉiÉÇ |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lSìqÉþxÉå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UxÉþƒ¡ÙûÍkÉ | </w:t>
      </w:r>
    </w:p>
    <w:p w14:paraId="484BFDC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uÉÉUÉSÇ eÉlÉþrÉÉ-aÉëå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ÅÎalÉÇ | rÉ LMüÉåþ ÂSì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EcrÉþiÉå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2653CE9B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ZrÉÉ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iÉÉÈ xÉþWûxÉëÉ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ÍhÉ | xqÉ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rÉïiÉåþ lÉ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SØzrÉþiÉå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56 (10)</w:t>
      </w:r>
    </w:p>
    <w:p w14:paraId="7829C7D4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T.A.1.12.2</w:t>
      </w:r>
    </w:p>
    <w:p w14:paraId="75E400B4" w14:textId="68923E66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uÉqÉå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iÉÍ³ÉþoÉÉåkÉiÉ || AÉ 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lSìæ-ËUþlSì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WûËUþÍpÉÈ | 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ÌWû 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rÉÔUþUÉåqÉÍpÉÈ | </w:t>
      </w:r>
    </w:p>
    <w:p w14:paraId="46FC00C9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qÉÉiuÉÉ MåüÍcÉÍ³ÉrÉå qÉÑËUþ³É mÉÉ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ÍzÉlÉÈ | 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kÉ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luÉåuÉ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iÉÉ CþÌWû ||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4CB7018D" w14:textId="655FDB31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lSìæ-ËUþlSì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WûËUþÍpÉÈ | 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ÍqÉ 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rÉÔUþUÉåqÉÍpÉÈ | </w:t>
      </w:r>
    </w:p>
    <w:p w14:paraId="23C35298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qÉÉ MåüÍcÉÍ³ÉrÉå qÉÑËUþ³É mÉÉ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ÍzÉlÉÈ 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ÌlÉ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kÉ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luÉåuÉ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gramStart"/>
      <w:r w:rsidRPr="001442D3">
        <w:rPr>
          <w:rFonts w:ascii="BRH Devanagari Extra" w:hAnsi="BRH Devanagari Extra" w:cs="BRH Devanagari Extra"/>
          <w:sz w:val="40"/>
          <w:szCs w:val="32"/>
        </w:rPr>
        <w:t>iÉÉÆ</w:t>
      </w:r>
      <w:r w:rsidRPr="001442D3">
        <w:rPr>
          <w:rFonts w:ascii="Arial" w:hAnsi="Arial" w:cs="Arial"/>
          <w:sz w:val="32"/>
          <w:szCs w:val="32"/>
        </w:rPr>
        <w:t>(</w:t>
      </w:r>
      <w:proofErr w:type="gramEnd"/>
      <w:r w:rsidRPr="001442D3">
        <w:rPr>
          <w:rFonts w:ascii="Arial" w:hAnsi="Arial" w:cs="Arial"/>
          <w:b/>
          <w:sz w:val="32"/>
          <w:szCs w:val="32"/>
        </w:rPr>
        <w:t>2</w:t>
      </w:r>
      <w:r w:rsidRPr="001442D3">
        <w:rPr>
          <w:rFonts w:ascii="Arial" w:hAnsi="Arial" w:cs="Arial"/>
          <w:sz w:val="32"/>
          <w:szCs w:val="32"/>
        </w:rPr>
        <w:t>)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CþÍqÉ || </w:t>
      </w:r>
    </w:p>
    <w:p w14:paraId="174458EE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AhÉÑÍpÉ¶É qÉþWûÎ°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¶É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57 (10)</w:t>
      </w:r>
    </w:p>
    <w:p w14:paraId="34144F6B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T.A.1.12.3</w:t>
      </w:r>
    </w:p>
    <w:p w14:paraId="0A37951D" w14:textId="4468FE4E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ÌlÉ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bÉ×wuÉæþ</w:t>
      </w:r>
      <w:r w:rsidR="009304AE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UxÉ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qÉÉrÉÑþiÉæÈ | MüÉsÉæ</w:t>
      </w:r>
      <w:r w:rsidRPr="001442D3">
        <w:rPr>
          <w:rFonts w:ascii="BRH Devanagari Extra" w:hAnsi="BRH Devanagari Extra" w:cs="BRH Devanagari Extra"/>
          <w:sz w:val="40"/>
          <w:szCs w:val="40"/>
        </w:rPr>
        <w:t>Uç.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WûËUiuÉþqÉÉmÉ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³ÉæÈ | ClSìÉrÉÉþÌWû 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WûxÉëþrÉÑMçü ||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ÎalÉUç 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pÉëÉÌ¹þuÉxÉlÉÈ 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rÉÑÈ µÉåiÉþÍxÉMüSìÓ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MüÈ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16039D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/>
          <w:iCs/>
          <w:sz w:val="40"/>
          <w:szCs w:val="32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 ÌuÉþwÉÔ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uÉhÉæïÿÈ | ÌlÉirÉÉ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xiÉå ÅlÉÑcÉþUÉxiÉ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|| </w:t>
      </w:r>
    </w:p>
    <w:p w14:paraId="339727A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xÉÑoÉë¼hrÉÉåóè xÉÑoÉë¼hrÉÉåóè xÉÑþoÉë¼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hrÉÉåÇ | </w:t>
      </w:r>
    </w:p>
    <w:p w14:paraId="48D8D688" w14:textId="5D573F8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ClSìÉaÉcNû WûËUuÉ AÉaÉcNû qÉåþkÉÉÌiÉ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jÉåÈ | qÉåwÉ uÉ×wÉhÉµÉþxrÉ 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lÉå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58 (10)</w:t>
      </w:r>
    </w:p>
    <w:p w14:paraId="772CF99A" w14:textId="37EC617F" w:rsidR="004C14FF" w:rsidRDefault="004C14F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0265049B" w14:textId="77777777" w:rsidR="001442D3" w:rsidRPr="0097464F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41AB075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T.A.1.12.4</w:t>
      </w:r>
    </w:p>
    <w:p w14:paraId="59451F3E" w14:textId="0A57A4AE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aÉÉæUÉuÉxMüÎlS³É-WûsrÉÉþrÉæ eÉÉ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 | MüÉæÍzÉMüoÉëÉ¼hÉ aÉÉæiÉqÉþoÉëÑuÉÉ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 ||</w:t>
      </w:r>
    </w:p>
    <w:p w14:paraId="4BCC85C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hÉÉµÉÉþ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WûÉaÉþiÉÉÈ | uÉxÉþuÉÈ mÉ×ÍjÉÌuÉ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Í¤ÉiÉþÈ | </w:t>
      </w:r>
    </w:p>
    <w:p w14:paraId="003537F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¹Éæ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auÉÉxÉþxÉÉå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ÅalÉrÉþÈ | AÎalÉ¶É eÉÉiÉuÉåSÉÿ¶ÉåirÉå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iÉå || </w:t>
      </w:r>
    </w:p>
    <w:p w14:paraId="14B04D8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iÉÉqÉëÉµÉÉÿ-xiÉÉqÉë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UjÉÉÈ | iÉÉqÉëuÉhÉÉïÿ xiÉjÉÉ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ÅÍxÉiÉÉÈ | </w:t>
      </w:r>
    </w:p>
    <w:p w14:paraId="4A9A1AB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ShQûWûxiÉÉÿÈ ZÉÉS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aSiÉÈ | CiÉÉå ÂSìÉÿÈ mÉUÉ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…¡ûiÉÉÈ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59 (10)</w:t>
      </w:r>
    </w:p>
    <w:p w14:paraId="1500BAC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T.A.1.12.5</w:t>
      </w:r>
    </w:p>
    <w:p w14:paraId="580B3D5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E£üò xjÉÉlÉÇ mÉëqÉÉhÉgcÉþ mÉÑU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CiÉ || oÉ×Wû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xmÉÌiÉþ¶É xÉÌuÉ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cÉþ |</w:t>
      </w:r>
    </w:p>
    <w:p w14:paraId="423CF78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µÉÃþmÉæ-ËU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WûÉaÉþiÉÉÇ | UjÉåþlÉÉåSMü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uÉiqÉïþlÉÉ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nxÉÑwÉÉþ CÌiÉ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iÉSè²þrÉÉåÈ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E£üÉå uÉåwÉÉåþ uÉÉxÉÉ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ÍxÉ cÉ | MüÉsÉÉuÉrÉuÉÉlÉÉ-ÍqÉiÉþÈ mÉëiÉÏ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erÉÉ | </w:t>
      </w:r>
    </w:p>
    <w:p w14:paraId="37F1472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uÉÉxÉÉirÉÉþ CirÉ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ÍµÉlÉÉåÈ | MüÉåÅliÉËU¤Éå zÉoSƒ¡ûþUÉåiÉÏ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uÉÉÍxÉ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¸</w:t>
      </w:r>
      <w:r w:rsidRPr="0097464F">
        <w:rPr>
          <w:rFonts w:ascii="BRH Devanagari Extra" w:hAnsi="BRH Devanagari Extra" w:cs="BRH Devanagari Extra"/>
          <w:sz w:val="40"/>
          <w:szCs w:val="32"/>
        </w:rPr>
        <w:t>Éå UÉæÌWûhÉÉå qÉÏqÉÉóèþxÉÉÇ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¢åü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 pÉuÉþÌiÉ || </w:t>
      </w:r>
    </w:p>
    <w:p w14:paraId="3E4414E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D621D0">
        <w:rPr>
          <w:rFonts w:ascii="Arial" w:hAnsi="Arial" w:cs="Arial"/>
          <w:b/>
          <w:sz w:val="40"/>
          <w:szCs w:val="32"/>
          <w:highlight w:val="yellow"/>
        </w:rPr>
        <w:t>“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uÉÉ</w:t>
      </w:r>
      <w:r w:rsidRPr="00D621D0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´ÉåuÉþ ÌuÉ</w:t>
      </w:r>
      <w:r w:rsidRPr="00D621D0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±</w:t>
      </w:r>
      <w:proofErr w:type="gramStart"/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Ñ{</w:t>
      </w:r>
      <w:proofErr w:type="gramEnd"/>
      <w:r w:rsidRPr="00D621D0">
        <w:rPr>
          <w:rFonts w:ascii="Arial" w:hAnsi="Arial" w:cs="Arial"/>
          <w:b/>
          <w:sz w:val="32"/>
          <w:szCs w:val="24"/>
          <w:highlight w:val="yellow"/>
        </w:rPr>
        <w:t>2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D621D0">
        <w:rPr>
          <w:rFonts w:ascii="Arial" w:hAnsi="Arial" w:cs="Arial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ÌSÌiÉþ || oÉë¼þhÉ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SUþhÉqÉÍxÉ | oÉë¼þhÉ ESÏ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UhÉþqÉÍxÉ |</w:t>
      </w:r>
    </w:p>
    <w:p w14:paraId="54E2214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oÉë¼þhÉ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xiÉUþhÉqÉÍxÉ | oÉë¼þhÉ EmÉ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xiÉUþhÉqÉÍxÉ ||</w:t>
      </w:r>
      <w:r w:rsidRPr="0097464F">
        <w:rPr>
          <w:rFonts w:ascii="Arial" w:hAnsi="Arial" w:cs="Arial"/>
          <w:b/>
          <w:sz w:val="32"/>
          <w:szCs w:val="24"/>
        </w:rPr>
        <w:t xml:space="preserve"> 60 (16)</w:t>
      </w:r>
    </w:p>
    <w:p w14:paraId="02229DD3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(SØzrÉþiÉå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cÉ - qÉå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lÉå - mÉþUÉ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Ç aÉiÉÉ - ¶É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i/>
          <w:sz w:val="40"/>
          <w:szCs w:val="32"/>
        </w:rPr>
        <w:t>¢åü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ü wÉOè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050D47A7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69827449" w14:textId="75EFC87B" w:rsidR="004C27B1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12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AEB12EB" w14:textId="68484B0D" w:rsidR="004C14FF" w:rsidRDefault="004C14FF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38741CCC" w14:textId="77777777" w:rsidR="004C14FF" w:rsidRPr="0097464F" w:rsidRDefault="004C14FF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CB40234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57" w:name="_Toc502067391"/>
      <w:bookmarkStart w:id="158" w:name="_Toc35294834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AlÉÑuÉÉMÇü-13</w:t>
      </w:r>
      <w:bookmarkEnd w:id="157"/>
      <w:bookmarkEnd w:id="158"/>
    </w:p>
    <w:p w14:paraId="30C572D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 xml:space="preserve">T.A.1.13.1 </w:t>
      </w:r>
      <w:r w:rsidRPr="0097464F">
        <w:rPr>
          <w:rFonts w:ascii="BRH Devanagari Extra" w:hAnsi="BRH Devanagari Extra" w:cs="BRH Devanagari Extra"/>
          <w:b/>
          <w:sz w:val="40"/>
          <w:szCs w:val="32"/>
          <w:u w:val="single"/>
        </w:rPr>
        <w:t>[AmÉþ¢üÉqÉiÉ aÉÍpÉ</w:t>
      </w:r>
      <w:r w:rsidRPr="0097464F">
        <w:rPr>
          <w:rFonts w:ascii="BRH Malayalam Extra" w:hAnsi="BRH Malayalam Extra" w:cs="BRH Devanagari Extra"/>
          <w:b/>
          <w:sz w:val="32"/>
          <w:szCs w:val="32"/>
          <w:u w:val="single"/>
        </w:rPr>
        <w:t>–</w:t>
      </w:r>
      <w:proofErr w:type="gramStart"/>
      <w:r w:rsidRPr="0097464F">
        <w:rPr>
          <w:rFonts w:ascii="BRH Devanagari Extra" w:hAnsi="BRH Devanagari Extra" w:cs="BRH Devanagari Extra"/>
          <w:b/>
          <w:sz w:val="40"/>
          <w:szCs w:val="32"/>
          <w:u w:val="single"/>
        </w:rPr>
        <w:t>ïhrÉþÈ ]</w:t>
      </w:r>
      <w:proofErr w:type="gramEnd"/>
    </w:p>
    <w:p w14:paraId="21D25AF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¹rÉÉåþlÉÏ-qÉ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¹mÉÑþ§ÉÉÇ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¹mÉþ¦ÉÏ-ÍqÉ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qÉÉÇ qÉWûÏÿÇ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WÇû ÆuÉåS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 qÉåþ qÉ×irÉÑÈ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lÉ cÉÉqÉ×þirÉÑU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bÉÉWûþUiÉç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¹rÉÉåÿlrÉ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 mÉÑþ§ÉÇ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¹mÉþÌS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liÉËUþ¤ÉÇ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WÇû ÆuÉåS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 qÉåþ qÉ×irÉÑÈ | lÉ cÉÉqÉ×þirÉÑU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bÉÉWûþUiÉç | </w:t>
      </w:r>
    </w:p>
    <w:p w14:paraId="1DF7D766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¹rÉÉåþlÉÏ-qÉ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¹mÉÑþ§ÉÉÇ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¹mÉþ¦ÉÏ-qÉ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qÉÔÎlSuÉÿÇ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61 (10)</w:t>
      </w:r>
    </w:p>
    <w:p w14:paraId="480F239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T.A.1.13.2</w:t>
      </w:r>
    </w:p>
    <w:p w14:paraId="07D5594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WÇû ÆuÉåS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 qÉåþ qÉ×irÉÑÈ | lÉ cÉÉqÉ×þirÉÑU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bÉÉWûþUiÉç || </w:t>
      </w:r>
    </w:p>
    <w:p w14:paraId="1ECE070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D621D0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xÉÑ</w:t>
      </w:r>
      <w:r w:rsidRPr="00D621D0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§</w:t>
      </w:r>
      <w:proofErr w:type="gramStart"/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ÉÉqÉÉþhÉÇ{</w:t>
      </w:r>
      <w:proofErr w:type="gramEnd"/>
      <w:r w:rsidRPr="00D621D0">
        <w:rPr>
          <w:rFonts w:ascii="Arial" w:hAnsi="Arial" w:cs="Arial"/>
          <w:b/>
          <w:sz w:val="32"/>
          <w:szCs w:val="24"/>
          <w:highlight w:val="yellow"/>
        </w:rPr>
        <w:t>3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D621D0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</w:t>
      </w:r>
      <w:r w:rsidRPr="00D621D0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qÉ</w:t>
      </w:r>
      <w:r w:rsidRPr="00D621D0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WûÏqÉÔ</w:t>
      </w:r>
      <w:r w:rsidRPr="00D621D0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wÉÑ</w:t>
      </w:r>
      <w:r w:rsidRPr="00D621D0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{</w:t>
      </w:r>
      <w:r w:rsidRPr="00D621D0">
        <w:rPr>
          <w:rFonts w:ascii="Arial" w:hAnsi="Arial" w:cs="Arial"/>
          <w:b/>
          <w:sz w:val="32"/>
          <w:szCs w:val="24"/>
          <w:highlight w:val="yellow"/>
        </w:rPr>
        <w:t>4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|| AÌSþÌiÉ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±É</w:t>
      </w:r>
      <w:r w:rsidRPr="0097464F">
        <w:rPr>
          <w:rFonts w:ascii="BRH Devanagari Extra" w:hAnsi="BRH Devanagari Extra" w:cs="BRH Devanagari Extra"/>
          <w:b/>
          <w:bCs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æ-UÌSþÌiÉ-U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liÉËUþ¤ÉÇ | </w:t>
      </w:r>
    </w:p>
    <w:p w14:paraId="60F161E6" w14:textId="11586495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Latha"/>
          <w:sz w:val="40"/>
          <w:szCs w:val="32"/>
          <w:lang w:bidi="ta-IN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AÌSþÌiÉ qÉÉï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 xÉ ÌmÉ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 xÉ mÉÑ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§ÉÈ | ÌuÉµÉåþ Så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 AÌSþÌiÉ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È mÉgcÉ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eÉlÉÉÿÈ | </w:t>
      </w:r>
    </w:p>
    <w:p w14:paraId="2745AF24" w14:textId="3B89BFEB" w:rsidR="00D621D0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AÌSþÌiÉ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4C14FF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eÉÉ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iÉ-qÉÌSþÌiÉ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4C14FF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eÉÌlÉþiuÉÇ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75CB1D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Latha"/>
          <w:sz w:val="40"/>
          <w:szCs w:val="32"/>
          <w:lang w:bidi="ta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¹Éæ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§ÉÉxÉÉå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AÌSþiÉåÈ | </w:t>
      </w:r>
    </w:p>
    <w:p w14:paraId="7A1FAD6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rÉå 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luÉþÈ mÉËUþ |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uÉÉÆ</w:t>
      </w:r>
      <w:r w:rsidRPr="0097464F">
        <w:rPr>
          <w:rFonts w:ascii="Arial" w:hAnsi="Arial" w:cs="Arial"/>
          <w:sz w:val="32"/>
          <w:szCs w:val="32"/>
        </w:rPr>
        <w:t xml:space="preserve"> (</w:t>
      </w:r>
      <w:r w:rsidRPr="0097464F">
        <w:rPr>
          <w:rFonts w:ascii="Arial" w:hAnsi="Arial" w:cs="Arial"/>
          <w:bCs/>
          <w:sz w:val="32"/>
          <w:szCs w:val="32"/>
        </w:rPr>
        <w:t>2</w:t>
      </w:r>
      <w:r w:rsidRPr="0097464F">
        <w:rPr>
          <w:rFonts w:ascii="Arial" w:hAnsi="Arial" w:cs="Arial"/>
          <w:sz w:val="32"/>
          <w:szCs w:val="32"/>
        </w:rPr>
        <w:t>)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EmÉþmÉëæjÉç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miÉÍpÉþÈ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62 (10)</w:t>
      </w:r>
    </w:p>
    <w:p w14:paraId="2C4BD42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T.A.1.13.3</w:t>
      </w:r>
    </w:p>
    <w:p w14:paraId="7417D67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hQûqÉÉxrÉþiÉç ||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miÉÍpÉþÈ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§Éæ-UÌSþÌiÉÈ | EmÉ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mÉëæiÉç mÉÔ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urÉïþÇ ðrÉÑaÉÿÇ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eÉÉrÉæþ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irÉuÉå iÉþiÉç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hQû-qÉÉpÉþU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ÌSÌiÉþ || iÉÉlÉlÉÑ¢üþÍqÉwrÉÉ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qÉÈ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uÉÂþhÉ¶É | 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cÉÉÿrÉï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 cÉþ | AóèzÉþ¶É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pÉaÉþ¶É | </w:t>
      </w:r>
    </w:p>
    <w:p w14:paraId="518C0A7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ClSì¶É ÌuÉuÉxuÉÉòþ¶ÉåirÉå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iÉå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047B6D8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b/>
          <w:sz w:val="40"/>
          <w:szCs w:val="32"/>
        </w:rPr>
        <w:lastRenderedPageBreak/>
        <w:t>"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ÌWû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U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hrÉ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aÉ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proofErr w:type="gramStart"/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pÉÉåï{</w:t>
      </w:r>
      <w:proofErr w:type="gramEnd"/>
      <w:r w:rsidRPr="004C27B1">
        <w:rPr>
          <w:rFonts w:ascii="Arial" w:hAnsi="Arial" w:cs="Arial"/>
          <w:b/>
          <w:sz w:val="32"/>
          <w:szCs w:val="24"/>
          <w:highlight w:val="yellow"/>
        </w:rPr>
        <w:t>5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Wû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óè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xÉÈzÉÑþÍcÉ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wÉiÉç{</w:t>
      </w:r>
      <w:r w:rsidRPr="004C27B1">
        <w:rPr>
          <w:rFonts w:ascii="Arial" w:hAnsi="Arial" w:cs="Arial"/>
          <w:b/>
          <w:sz w:val="32"/>
          <w:szCs w:val="24"/>
          <w:highlight w:val="yellow"/>
        </w:rPr>
        <w:t>6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0E24864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oÉë¼þ eÉ¥ÉÉ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proofErr w:type="gramStart"/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lÉÇ{</w:t>
      </w:r>
      <w:proofErr w:type="gramEnd"/>
      <w:r w:rsidRPr="004C27B1">
        <w:rPr>
          <w:rFonts w:ascii="Arial" w:hAnsi="Arial" w:cs="Arial"/>
          <w:b/>
          <w:sz w:val="32"/>
          <w:szCs w:val="24"/>
          <w:highlight w:val="yellow"/>
        </w:rPr>
        <w:t>7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iÉÌSiÉç mÉ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S{</w:t>
      </w:r>
      <w:r w:rsidRPr="004C27B1">
        <w:rPr>
          <w:rFonts w:ascii="Arial" w:hAnsi="Arial" w:cs="Arial"/>
          <w:b/>
          <w:sz w:val="32"/>
          <w:szCs w:val="24"/>
          <w:highlight w:val="yellow"/>
        </w:rPr>
        <w:t>8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ÍqÉÌiÉþ || </w:t>
      </w:r>
    </w:p>
    <w:p w14:paraId="2A40A6F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pÉïÈ mÉëÉþeÉÉmÉ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irÉÈ | AjÉ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mÉÑÂþwÉÈ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miÉmÉÑÂþwÉÈ ||</w:t>
      </w:r>
      <w:r w:rsidRPr="0097464F">
        <w:rPr>
          <w:rFonts w:ascii="Arial" w:hAnsi="Arial" w:cs="Arial"/>
          <w:b/>
          <w:sz w:val="32"/>
          <w:szCs w:val="24"/>
        </w:rPr>
        <w:t xml:space="preserve"> 63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Arial" w:hAnsi="Arial" w:cs="Arial"/>
          <w:b/>
          <w:sz w:val="32"/>
          <w:szCs w:val="24"/>
        </w:rPr>
        <w:t>(14)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0D5222A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qÉÔÇ ÌSuÉ</w:t>
      </w:r>
      <w:r w:rsidRPr="0097464F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þ - 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miÉÍpÉþ - Uå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iÉå cÉ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iuÉÉËUþ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2308411A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0EB65385" w14:textId="77777777" w:rsidR="0097464F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13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3AEDD54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59" w:name="_Toc502067392"/>
      <w:bookmarkStart w:id="160" w:name="_Toc35294835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AlÉÑuÉÉMÇü-14</w:t>
      </w:r>
      <w:bookmarkEnd w:id="159"/>
      <w:bookmarkEnd w:id="160"/>
    </w:p>
    <w:p w14:paraId="666D81F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b/>
          <w:sz w:val="40"/>
          <w:szCs w:val="32"/>
        </w:rPr>
        <w:t>[ rÉ</w:t>
      </w:r>
      <w:r w:rsidRPr="0097464F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>jÉÉ</w:t>
      </w:r>
      <w:r w:rsidRPr="0097464F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>xjÉÉ</w:t>
      </w:r>
      <w:r w:rsidRPr="0097464F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>lÉÇ aÉþÍpÉï</w:t>
      </w:r>
      <w:r w:rsidRPr="0097464F">
        <w:rPr>
          <w:rFonts w:ascii="BRH Malayalam Extra" w:hAnsi="BRH Malayalam Extra" w:cs="BRH Devanagari Extra"/>
          <w:b/>
          <w:sz w:val="32"/>
          <w:szCs w:val="32"/>
        </w:rPr>
        <w:t>–</w:t>
      </w:r>
      <w:proofErr w:type="gramStart"/>
      <w:r w:rsidRPr="0097464F">
        <w:rPr>
          <w:rFonts w:ascii="BRH Devanagari Extra" w:hAnsi="BRH Devanagari Extra" w:cs="BRH Devanagari Extra"/>
          <w:b/>
          <w:sz w:val="40"/>
          <w:szCs w:val="32"/>
        </w:rPr>
        <w:t>hrÉþÈ ]</w:t>
      </w:r>
      <w:proofErr w:type="gramEnd"/>
    </w:p>
    <w:p w14:paraId="1220694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T.A.1.14.1</w:t>
      </w:r>
    </w:p>
    <w:p w14:paraId="0074972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rÉÉåÅxÉÉæþ 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mÉ³ÉÑ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SåÌiÉþ | xÉ xÉuÉåïþwÉÉÇ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SåÌiÉþ | </w:t>
      </w:r>
    </w:p>
    <w:p w14:paraId="13D66C89" w14:textId="4EA096CB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lÉÉÇ | qÉÉ qÉqÉþ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SÉrÉÉåSþaÉÉÈ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xÉÉæ rÉÉåÿ ÅxiÉ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qÉåÌiÉþ | xÉ xÉuÉåïþwÉÉÇ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xiÉqÉåÌiÉþ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qÉÉ qÉåÿ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lÉÉÇ | qÉÉ qÉqÉþ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SÉrÉÉ xiÉþ…¡ûÉÈ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xÉÉæ rÉ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mÉÔrÉïþÌiÉ | xÉ xÉuÉåïþwÉÉÇ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mÉÔrÉïþÌiÉ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64 (10)</w:t>
      </w:r>
    </w:p>
    <w:p w14:paraId="240E894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T.A.1.14.2</w:t>
      </w:r>
    </w:p>
    <w:p w14:paraId="5CB649E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lÉÉÇ | qÉÉ qÉqÉþ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hÉæ-UÉ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mÉÔËUþ¸ÉÈ || </w:t>
      </w:r>
    </w:p>
    <w:p w14:paraId="583D9C2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xÉÉæ rÉÉåþÅmÉ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¤ÉÏrÉþÌiÉ | xÉ xÉuÉåïþwÉÉÇ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hÉæ-UmÉþ¤ÉÏrÉÌiÉ | </w:t>
      </w:r>
    </w:p>
    <w:p w14:paraId="4E9BC6E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49296940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qÉÉ qÉqÉþ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hÉæ-UmÉþ¤Éå¸ÉÈ ||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qÉÔÌlÉ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lÉ¤Éþ§ÉÉÍhÉ | </w:t>
      </w:r>
    </w:p>
    <w:p w14:paraId="54B788FA" w14:textId="09F29F8F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xÉuÉåïþwÉÉÇ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hÉæUmÉþmÉëxÉmÉïÎliÉ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cÉÉåjxÉþmÉïÎliÉ cÉ | </w:t>
      </w:r>
    </w:p>
    <w:p w14:paraId="200EB8A9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6FCEFD10" w14:textId="07E7D3F5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qÉqÉþ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hÉæUmÉþmÉëxÉ×mÉiÉ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qÉÉåjxÉ×þmÉiÉ</w:t>
      </w:r>
      <w:r w:rsidRPr="001442D3">
        <w:rPr>
          <w:rFonts w:ascii="Arial" w:hAnsi="Arial" w:cs="Arial"/>
          <w:b/>
          <w:sz w:val="32"/>
          <w:szCs w:val="24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||</w:t>
      </w:r>
      <w:r w:rsidRPr="001442D3">
        <w:rPr>
          <w:rFonts w:ascii="Arial" w:hAnsi="Arial" w:cs="Arial"/>
          <w:b/>
          <w:sz w:val="32"/>
          <w:szCs w:val="24"/>
        </w:rPr>
        <w:t xml:space="preserve"> 65 (10)</w:t>
      </w:r>
    </w:p>
    <w:p w14:paraId="72CF4E90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T.A.1.14.3</w:t>
      </w:r>
    </w:p>
    <w:p w14:paraId="1605DEFB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qÉå qÉÉxÉÉÿ-¶ÉÉ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1442D3">
        <w:rPr>
          <w:rFonts w:ascii="BRH Devanagari Extra" w:hAnsi="BRH Devanagari Extra" w:cs="BRH Devanagari Extra"/>
          <w:sz w:val="40"/>
          <w:szCs w:val="32"/>
        </w:rPr>
        <w:t>ï</w:t>
      </w:r>
      <w:r w:rsidRPr="001442D3">
        <w:rPr>
          <w:rFonts w:ascii="BRH Devanagari Extra" w:hAnsi="BRH Devanagari Extra" w:cs="BRH Devanagari Extra"/>
          <w:sz w:val="40"/>
          <w:szCs w:val="32"/>
        </w:rPr>
        <w:t>kÉqÉÉ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xÉÉ¶Éþ | </w:t>
      </w:r>
    </w:p>
    <w:p w14:paraId="7A47EF9D" w14:textId="5341FF70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xÉuÉåïþwÉÉÇ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hÉæUmÉþmÉëxÉmÉïÎliÉ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cÉÉåjxÉþmÉïÎliÉ cÉ | </w:t>
      </w:r>
    </w:p>
    <w:p w14:paraId="34C04F39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50AC1AD8" w14:textId="7F024BEF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qÉqÉþ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hÉæUmÉþmÉëxÉ×mÉiÉ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qÉÉåjxÉ×þmÉiÉ |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 G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iÉuÉþÈ | </w:t>
      </w:r>
    </w:p>
    <w:p w14:paraId="758EA1D7" w14:textId="7D707676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xÉuÉåïþwÉÉÇ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hÉæUmÉþmÉëxÉmÉïÎliÉ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cÉÉåjxÉþmÉïÎliÉ cÉ | </w:t>
      </w:r>
    </w:p>
    <w:p w14:paraId="7BE398FB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6570DA54" w14:textId="1F1BB43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qÉqÉþ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hÉæUmÉþmÉëxÉ×mÉiÉ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qÉÉåjxÉ×þmÉiÉ ||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rÉóè xÉþ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1442D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</w:t>
      </w:r>
      <w:r w:rsidRPr="001442D3">
        <w:rPr>
          <w:rFonts w:ascii="BRH Devanagari Extra" w:hAnsi="BRH Devanagari Extra" w:cs="BRH Devanagari Extra"/>
          <w:sz w:val="40"/>
          <w:szCs w:val="32"/>
        </w:rPr>
        <w:t>jxÉ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UÈ | </w:t>
      </w:r>
    </w:p>
    <w:p w14:paraId="3574C02D" w14:textId="350B6A99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xÉuÉåïþwÉÉÇ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hÉæUmÉþmÉëxÉmÉïÌiÉ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cÉÉåjxÉþmÉïÌiÉ cÉ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66 (10)</w:t>
      </w:r>
    </w:p>
    <w:p w14:paraId="5AFD5B42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T.A.1.14.4</w:t>
      </w:r>
    </w:p>
    <w:p w14:paraId="44A2D5CF" w14:textId="7C9ACEB4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lÉÉÇ | qÉÉ qÉqÉþ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hÉæUmÉþmÉëxÉ×mÉ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qÉÉåjxÉ×þmÉ || </w:t>
      </w:r>
    </w:p>
    <w:p w14:paraId="35F13014" w14:textId="5B09B49F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SqÉWûþÈ | xÉuÉåïþwÉÉÇ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hÉæ-UmÉþmÉëxÉmÉïÌiÉ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cÉÉåjxÉþmÉïÌiÉ cÉ | </w:t>
      </w:r>
    </w:p>
    <w:p w14:paraId="00CE4CDB" w14:textId="2E65A150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lÉÉÇ | qÉÉ qÉqÉþ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hÉæUmÉþmÉëxÉ×mÉ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qÉÉåjxÉ×þmÉ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5671C0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rÉóè UÉÌ§ÉþÈ | xÉuÉåïþwÉÉÇ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hÉæ-UmÉþ mÉëxÉmÉïÌiÉ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cÉÉåjxÉþmÉïÌiÉ cÉ | </w:t>
      </w:r>
    </w:p>
    <w:p w14:paraId="5FAA909B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qÉÉ qÉåÿ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lÉÉÇ | qÉÉ qÉqÉþ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hÉæUmÉþ mÉëxÉ×mÉ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qÉÉåjxÉ×þmÉ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Á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xxuÉþÈ || </w:t>
      </w:r>
    </w:p>
    <w:p w14:paraId="2D7A76C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LiÉ²Éå ÍqÉjÉÑlÉÇ qÉÉ lÉÉå ÍqÉjÉÑþlÉóè 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RèuÉÇ ||</w:t>
      </w:r>
      <w:r w:rsidRPr="0097464F">
        <w:rPr>
          <w:rFonts w:ascii="Arial" w:hAnsi="Arial" w:cs="Arial"/>
          <w:b/>
          <w:sz w:val="32"/>
          <w:szCs w:val="24"/>
        </w:rPr>
        <w:t xml:space="preserve"> 67</w:t>
      </w:r>
      <w:r w:rsidRPr="0097464F">
        <w:rPr>
          <w:rFonts w:ascii="Arial" w:hAnsi="Arial" w:cs="Arial"/>
          <w:b/>
          <w:sz w:val="28"/>
          <w:szCs w:val="28"/>
        </w:rPr>
        <w:t xml:space="preserve"> </w:t>
      </w:r>
      <w:r w:rsidRPr="0097464F">
        <w:rPr>
          <w:rFonts w:ascii="Arial" w:hAnsi="Arial" w:cs="Arial"/>
          <w:b/>
          <w:sz w:val="32"/>
          <w:szCs w:val="24"/>
        </w:rPr>
        <w:t>(12)</w:t>
      </w:r>
    </w:p>
    <w:p w14:paraId="4E2AF95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(mÉëÉ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hÉæUÉ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mÉÔrÉïþÌiÉ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-qÉÉåjxÉ×þmÉiÉ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-cÉÉåjxÉþmÉïÌiÉ cÉ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qÉÉåjxÉ×þmÉ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²å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61AD85E1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58F5F6CF" w14:textId="77777777" w:rsidR="004C27B1" w:rsidRPr="0097464F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14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6F0A3684" w14:textId="77777777" w:rsidR="0097464F" w:rsidRPr="0097464F" w:rsidRDefault="0097464F" w:rsidP="004C27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451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  <w:t>Special Korvai</w:t>
      </w:r>
    </w:p>
    <w:p w14:paraId="75DA658E" w14:textId="77777777" w:rsidR="0097464F" w:rsidRPr="0097464F" w:rsidRDefault="0097464F" w:rsidP="004C27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451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(rÉÉåxÉÉæ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wÉÉåQûþzÉÉ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qÉÔÌlÉ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²ÉSþzÉÉ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rÉÇ cÉiÉÑþSïzÉ) </w:t>
      </w:r>
    </w:p>
    <w:p w14:paraId="5676DF50" w14:textId="77777777" w:rsidR="0097464F" w:rsidRPr="0097464F" w:rsidRDefault="0097464F" w:rsidP="004C27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451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(E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SåirÉþxiÉ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qÉåirÉÉ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mÉÔrÉïþirÉmÉ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¤ÉÏrÉþirÉ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qÉÔÌlÉ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lÉ¤Éþ§ÉÉhÉÏ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qÉå qÉÉxÉÉþ C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qÉ </w:t>
      </w:r>
    </w:p>
    <w:p w14:paraId="2961DB1A" w14:textId="77777777" w:rsidR="0097464F" w:rsidRDefault="0097464F" w:rsidP="004C27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451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G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iÉuÉÉå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ÅrÉ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xÉþqÉçÆuÉjxÉ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 C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SqÉWûþËU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rÉ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UÉÌ§É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SïzÉþ)</w:t>
      </w:r>
    </w:p>
    <w:p w14:paraId="0C47CC80" w14:textId="77777777" w:rsidR="00D621D0" w:rsidRPr="00D621D0" w:rsidRDefault="00D621D0" w:rsidP="00D621D0">
      <w:pPr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61" w:name="_Toc502067393"/>
      <w:bookmarkStart w:id="162" w:name="_Toc35294836"/>
    </w:p>
    <w:p w14:paraId="397CF85B" w14:textId="77777777" w:rsidR="00D621D0" w:rsidRPr="00D621D0" w:rsidRDefault="00D621D0" w:rsidP="00D621D0">
      <w:pPr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</w:p>
    <w:p w14:paraId="0A509B3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AlÉÑuÉÉMÇü-15</w:t>
      </w:r>
      <w:bookmarkEnd w:id="161"/>
      <w:bookmarkEnd w:id="162"/>
    </w:p>
    <w:p w14:paraId="515E825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T.A.1.15.1</w:t>
      </w:r>
    </w:p>
    <w:p w14:paraId="31BC0247" w14:textId="5946A89F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AjÉÉÌSirÉxrÉÉ¹mÉÑþÂwÉ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xrÉ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4B0252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uÉxÉÔlÉÉ qÉÉÌSirÉÉlÉÉò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|| </w:t>
      </w:r>
    </w:p>
    <w:p w14:paraId="448D137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ÂSìÉhÉÉ-qÉÉÌSirÉÉlÉÉò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|| </w:t>
      </w:r>
    </w:p>
    <w:p w14:paraId="7330AA1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AÉÌSirÉÉlÉÉ-qÉÉÌSirÉÉlÉÉò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|| xÉiÉÉóèþxÉirÉÉ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2CF97FAF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|| AÍpÉkÉÔluÉiÉÉþ-qÉÍpÉ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blÉiÉÉÇ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uÉÉiÉuÉþiÉÉÇ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ÂiÉÉÇ | AÉÌSirÉÉlÉÉò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GpÉÔhÉÉ-qÉÉÌSirÉÉlÉÉò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ÌuÉµÉåwÉÉÇÿ SåuÉÉ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lÉÉÇ | AÉÌSirÉÉlÉÉò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|| 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qÉçÆ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</w:t>
      </w:r>
      <w:r w:rsidRPr="0097464F">
        <w:rPr>
          <w:rFonts w:ascii="BRH Devanagari Extra" w:hAnsi="BRH Devanagari Extra" w:cs="BRH Devanagari Extra"/>
          <w:sz w:val="40"/>
          <w:szCs w:val="32"/>
        </w:rPr>
        <w:t>jxÉUþxrÉ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ÌuÉiÉÑÈ | </w:t>
      </w:r>
    </w:p>
    <w:p w14:paraId="7AA41BE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AÉÌSirÉxrÉ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|| Á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xxuÉþÈ | </w:t>
      </w:r>
    </w:p>
    <w:p w14:paraId="04CEBFF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UzqÉrÉÉå uÉÉå ÍqÉjÉÑlÉÇ qÉÉ lÉÉå ÍqÉjÉÑþlÉóè 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RèuÉÇ ||</w:t>
      </w:r>
      <w:r w:rsidRPr="0097464F">
        <w:rPr>
          <w:rFonts w:ascii="Arial" w:hAnsi="Arial" w:cs="Arial"/>
          <w:b/>
          <w:sz w:val="32"/>
          <w:szCs w:val="24"/>
        </w:rPr>
        <w:t xml:space="preserve"> 68</w:t>
      </w:r>
      <w:r w:rsidRPr="0097464F">
        <w:rPr>
          <w:rFonts w:ascii="Arial" w:hAnsi="Arial" w:cs="Arial"/>
          <w:b/>
          <w:sz w:val="28"/>
          <w:szCs w:val="28"/>
        </w:rPr>
        <w:t xml:space="preserve"> </w:t>
      </w:r>
      <w:r w:rsidRPr="0097464F">
        <w:rPr>
          <w:rFonts w:ascii="Arial" w:hAnsi="Arial" w:cs="Arial"/>
          <w:b/>
          <w:sz w:val="32"/>
          <w:szCs w:val="24"/>
        </w:rPr>
        <w:t xml:space="preserve">(16) </w:t>
      </w:r>
    </w:p>
    <w:p w14:paraId="0AA71AC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(GpÉÔhÉÉqÉÉÌSirÉÉlÉÉ</w:t>
      </w:r>
      <w:r w:rsidRPr="0097464F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ò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xjÉÉlÉå xuÉiÉåeÉþxÉÉ pÉÉ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ÌlÉ wÉOècÉþ)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47BC33E4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1A1F909D" w14:textId="77777777" w:rsidR="004C27B1" w:rsidRPr="0097464F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15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7FBA84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63" w:name="_Toc502067394"/>
      <w:bookmarkStart w:id="164" w:name="_Toc35294837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AlÉÑuÉÉMÇü-16</w:t>
      </w:r>
      <w:bookmarkEnd w:id="163"/>
      <w:bookmarkEnd w:id="164"/>
    </w:p>
    <w:p w14:paraId="1C72C1E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T.A.1.16.1</w:t>
      </w:r>
    </w:p>
    <w:p w14:paraId="79863B5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AÉUÉåaÉxrÉ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 pÉëÉeÉxrÉ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2D9EA8A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mÉOûUxrÉ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 mÉiÉ…¡ûxrÉ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3AB9163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xuÉhÉïUxrÉ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6996060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erÉÉåÌiÉwÉÏqÉiÉxrÉ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3B71664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ÌuÉpÉÉxÉxrÉ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086C71D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MüzrÉmÉxrÉ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 Á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xxuÉþÈ | </w:t>
      </w:r>
    </w:p>
    <w:p w14:paraId="43579DE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AÉmÉÉå uÉÉå ÍqÉjÉÑlÉÇ qÉÉ lÉÉå ÍqÉjÉÑþlÉóè 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RèuÉÇ ||</w:t>
      </w:r>
      <w:r w:rsidRPr="0097464F">
        <w:rPr>
          <w:rFonts w:ascii="Arial" w:hAnsi="Arial" w:cs="Arial"/>
          <w:b/>
          <w:sz w:val="32"/>
          <w:szCs w:val="24"/>
        </w:rPr>
        <w:t xml:space="preserve"> 69 (10) </w:t>
      </w:r>
    </w:p>
    <w:p w14:paraId="2935692A" w14:textId="398BD9D4" w:rsidR="004C27B1" w:rsidRDefault="0097464F" w:rsidP="004C27B1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" w:hAnsi="BRH Devanagari" w:cs="Arial"/>
          <w:b/>
          <w:bCs/>
          <w:sz w:val="36"/>
          <w:szCs w:val="36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(AÉUÉåaÉxrÉ SzÉþ)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  <w:r w:rsidR="001442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  <w:r w:rsidR="004C27B1"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</w:t>
      </w:r>
      <w:r w:rsidR="004C27B1" w:rsidRPr="00222B59">
        <w:rPr>
          <w:rFonts w:ascii="BRH Devanagari" w:hAnsi="BRH Devanagari" w:cs="BRH Devanagari Extra"/>
          <w:b/>
          <w:bCs/>
          <w:sz w:val="40"/>
          <w:szCs w:val="32"/>
        </w:rPr>
        <w:lastRenderedPageBreak/>
        <w:t xml:space="preserve">xuÉÉÍqÉlÉå lÉqÉÈ | Á lÉqÉÉã lÉÉUÉrÉhÉÉrÉ </w:t>
      </w:r>
      <w:r w:rsidR="004C27B1"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="004C27B1">
        <w:rPr>
          <w:rFonts w:ascii="Arial" w:hAnsi="Arial" w:cs="Arial"/>
          <w:b/>
          <w:bCs/>
          <w:sz w:val="32"/>
          <w:szCs w:val="24"/>
        </w:rPr>
        <w:t>16</w:t>
      </w:r>
      <w:r w:rsidR="004C27B1"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5305A9B" w14:textId="77777777" w:rsidR="001442D3" w:rsidRDefault="001442D3" w:rsidP="004C27B1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" w:hAnsi="BRH Devanagari" w:cs="Arial"/>
          <w:b/>
          <w:bCs/>
          <w:sz w:val="36"/>
          <w:szCs w:val="36"/>
        </w:rPr>
      </w:pPr>
    </w:p>
    <w:p w14:paraId="01103EDD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65" w:name="_Toc502067395"/>
      <w:bookmarkStart w:id="166" w:name="_Toc35294838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AlÉÑuÉÉMÇü-17</w:t>
      </w:r>
      <w:bookmarkEnd w:id="165"/>
      <w:bookmarkEnd w:id="166"/>
    </w:p>
    <w:p w14:paraId="6748462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T.A.1.17.1</w:t>
      </w:r>
    </w:p>
    <w:p w14:paraId="5AB823E7" w14:textId="332D321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AjÉ uÉÉrÉÉå-UåMüÉSzÉ-mÉÑÂwÉxrÉæMüÉSzÉþx§ÉÏMü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xrÉ ||</w:t>
      </w:r>
    </w:p>
    <w:p w14:paraId="6546432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mÉëpÉëÉeÉqÉÉlÉÉlÉÉóè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538A76F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urÉuÉSÉiÉÉlÉÉóè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0202FF7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uÉÉxÉÑÌMüuÉæ±ÑiÉÉlÉÉóè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480EEC8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UeÉiÉÉlÉÉóè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7F955D7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mÉÂwÉÉhÉÉóè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202EE42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zrÉÉqÉÉlÉÉóè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41F3DB9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MüÌmÉsÉÉlÉÉóè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433B78B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AÌiÉsÉÉåÌWûiÉÉlÉÉóè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5B929D9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F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70 (10)</w:t>
      </w:r>
    </w:p>
    <w:p w14:paraId="22B4313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T.A.1.17.2</w:t>
      </w:r>
    </w:p>
    <w:p w14:paraId="75D043B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AuÉmÉiÉliÉÉlÉÉóè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51C2F40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uÉæ±ÑiÉÉlÉÉóè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3F17EED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mÉëpÉëÉeÉqÉÉlÉÏlÉÉóè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14322FC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urÉuÉSÉiÉÏlÉÉóè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645ED8C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uÉÉxÉÑÌMüuÉæ±ÑiÉÏlÉÉóè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25B01A9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UeÉiÉÉlÉÉóè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6FF834A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mÉÂwÉÉhÉÉóè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200977F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zrÉÉqÉÉlÉÉóè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264BEB5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MüÌmÉsÉÉlÉÉóè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498F38D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AÌiÉsÉÉåÌWûiÉÏlÉÉóè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1683CB8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F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kuÉÉlÉÉóè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59248BF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AuÉmÉiÉliÉÏlÉÉóè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6A1AF90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uÉæ±ÑiÉÏlÉÉóè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27D010A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Á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xxuÉþÈ | </w:t>
      </w:r>
    </w:p>
    <w:p w14:paraId="741CB13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ÃmÉÉÍhÉ uÉÉå ÍqÉjÉÑlÉÇ qÉÉ lÉÉå ÍqÉjÉÑþlÉóè 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RèuÉÇ ||</w:t>
      </w:r>
      <w:r w:rsidRPr="0097464F">
        <w:rPr>
          <w:rFonts w:ascii="Arial" w:hAnsi="Arial" w:cs="Arial"/>
          <w:b/>
          <w:sz w:val="32"/>
          <w:szCs w:val="24"/>
        </w:rPr>
        <w:t xml:space="preserve"> 71 (15) </w:t>
      </w:r>
    </w:p>
    <w:p w14:paraId="0BC741D5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(F</w:t>
      </w:r>
      <w:r w:rsidRPr="00A4578E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Sè</w:t>
      </w:r>
      <w:r w:rsidR="00A4578E"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ï</w:t>
      </w:r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kuÉÉlÉÉ</w:t>
      </w:r>
      <w:r w:rsidRPr="00A4578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óè</w:t>
      </w:r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ÂSìÉhÉÉ</w:t>
      </w:r>
      <w:r w:rsidRPr="00A4578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ò</w:t>
      </w:r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xjÉÉlÉå xuÉiÉåeÉþxÉÉ pÉÉ</w:t>
      </w:r>
      <w:r w:rsidRPr="00A4578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lrÉÌiÉsÉÉåÌWûiÉÏlÉÉ</w:t>
      </w:r>
      <w:r w:rsidRPr="00A4578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ÂSìÉhÉÏlÉÉ</w:t>
      </w:r>
      <w:r w:rsidRPr="0097464F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ò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xjÉÉlÉå xuÉiÉåeÉþxÉÉ pÉÉ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ÌlÉ mÉgcÉþ cÉ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(A17)</w:t>
      </w:r>
    </w:p>
    <w:p w14:paraId="76353A5A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730C94D0" w14:textId="3EFCA63D" w:rsidR="004C27B1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17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4B5F529" w14:textId="1022B426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67" w:name="_Toc502067396"/>
      <w:bookmarkStart w:id="168" w:name="_Toc35294839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AlÉÑuÉÉMÇü-18</w:t>
      </w:r>
      <w:bookmarkEnd w:id="167"/>
      <w:bookmarkEnd w:id="168"/>
    </w:p>
    <w:p w14:paraId="138AFAA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T.A.1.18.1</w:t>
      </w:r>
    </w:p>
    <w:p w14:paraId="55BE29C3" w14:textId="20391A0C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AjÉÉalÉåþU¹mÉÑþÂwÉ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xrÉ || AalÉåÈ mÉÔuÉïÌSzrÉxrÉ xjÉÉlÉå xuÉiÉåeÉþxÉÉ pÉÉ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7B5502E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eÉÉiÉuÉåSxÉ EmÉÌSzrÉxrÉ xjÉÉlÉå xuÉiÉåeÉþxÉÉ pÉÉ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ÌlÉ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75DCC7D" w14:textId="3D57E1B0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xÉWûÉåeÉxÉÉå SÍ¤ÉhÉÌSzrÉxrÉ xjÉÉlÉå xuÉiÉåeÉþxÉÉ pÉÉ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ÌlÉ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AÎeÉUÉmÉëpÉuÉ EmÉÌSzrÉxrÉ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347A861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uÉæµÉÉlÉUxrÉÉmÉUÌSzrÉxrÉ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5B77006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lÉrÉÉïmÉxÉ EmÉÌSzrÉxrÉ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7F57B71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ÎXçYiÉ</w:t>
      </w:r>
      <w:r w:rsidRPr="0097464F">
        <w:rPr>
          <w:rFonts w:ascii="BRH Devanagari Extra" w:hAnsi="BRH Devanagari Extra" w:cs="BRH Devanagari Extra"/>
          <w:sz w:val="40"/>
          <w:szCs w:val="32"/>
        </w:rPr>
        <w:t>UÉkÉxÉ ESaÉçÌSzrÉxrÉ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63183D0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ÌuÉxÉÌmÉïhÉ EmÉÌSzrÉxrÉ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33EB2F6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Á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xxuÉþÈ(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6086832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ÌSzÉÉå uÉÉå ÍqÉjÉÑlÉÇ qÉÉ lÉÉå ÍqÉjÉÑþlÉóè 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RèuÉÇ ||</w:t>
      </w:r>
      <w:r w:rsidRPr="0097464F">
        <w:rPr>
          <w:rFonts w:ascii="Arial" w:hAnsi="Arial" w:cs="Arial"/>
          <w:b/>
          <w:sz w:val="32"/>
          <w:szCs w:val="24"/>
        </w:rPr>
        <w:t xml:space="preserve"> 72 (11) </w:t>
      </w:r>
    </w:p>
    <w:p w14:paraId="2361FE88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(xuÉþUåMüþqÉç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(A18)</w:t>
      </w:r>
    </w:p>
    <w:p w14:paraId="016E63F4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02FD3221" w14:textId="77777777" w:rsidR="004C27B1" w:rsidRPr="0097464F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18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678CF17" w14:textId="77777777" w:rsidR="0097464F" w:rsidRPr="0097464F" w:rsidRDefault="0097464F" w:rsidP="00A0405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422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  <w:t>Special Korvai</w:t>
      </w:r>
    </w:p>
    <w:p w14:paraId="23AD860D" w14:textId="77777777" w:rsidR="0097464F" w:rsidRPr="0097464F" w:rsidRDefault="0097464F" w:rsidP="00A0405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42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(LiÉSè UzqÉrÉ AÉmÉÉå ÃmÉÉÍhÉ ÌSzÉÈ mÉgcÉþ)</w:t>
      </w:r>
    </w:p>
    <w:p w14:paraId="52FC6009" w14:textId="2BA9776C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69" w:name="_Toc502067397"/>
      <w:bookmarkStart w:id="170" w:name="_Toc35294840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AlÉÑuÉÉMÇü-19</w:t>
      </w:r>
      <w:bookmarkEnd w:id="169"/>
      <w:bookmarkEnd w:id="170"/>
    </w:p>
    <w:p w14:paraId="36FD25C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T.A.1.19.1</w:t>
      </w:r>
    </w:p>
    <w:p w14:paraId="289EAAA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SÍ¤ÉhÉmÉÔuÉï-xrÉÉÎlSÍzÉ ÌuÉxÉþmÉÏï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UMüÈ | iÉxqÉÉ³ÉÈ mÉþËUmÉÉ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ÌWû || </w:t>
      </w:r>
    </w:p>
    <w:p w14:paraId="6A0538A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SÍ¤ÉhÉÉ-mÉUxrÉÉ-ÎlSzrÉ ÌuÉxÉþmÉÏï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UMüÈ | iÉxqÉÉ³ÉÈ mÉþËUmÉÉ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ÌWû || </w:t>
      </w:r>
    </w:p>
    <w:p w14:paraId="655A7DA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E¨ÉU-mÉÔuÉïxrÉÉ-ÎlSÍzÉ ÌuÉwÉÉþSÏ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UMüÈ | iÉxqÉÉ³ÉÈ mÉþËUmÉÉ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ÌWû || </w:t>
      </w:r>
    </w:p>
    <w:p w14:paraId="5B92A77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E¨ÉUÉ-mÉUxrÉÉ-ÎlSzrÉ ÌuÉwÉÉþSÏ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UMüÈ | iÉxqÉÉ³ÉÈ mÉþËUmÉÉ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ÌWû || </w:t>
      </w:r>
    </w:p>
    <w:p w14:paraId="242E49A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proofErr w:type="gramStart"/>
      <w:r w:rsidRPr="0097464F">
        <w:rPr>
          <w:rFonts w:ascii="Arial" w:hAnsi="Arial" w:cs="Arial"/>
          <w:b/>
          <w:sz w:val="40"/>
          <w:szCs w:val="32"/>
        </w:rPr>
        <w:t>”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AÉ</w:t>
      </w:r>
      <w:proofErr w:type="gramEnd"/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rÉÎxqÉljÉçxÉmiÉ uÉÉxÉuÉÉ{</w:t>
      </w:r>
      <w:r w:rsidRPr="004C27B1">
        <w:rPr>
          <w:rFonts w:ascii="Arial" w:hAnsi="Arial" w:cs="Arial"/>
          <w:b/>
          <w:sz w:val="32"/>
          <w:szCs w:val="24"/>
          <w:highlight w:val="yellow"/>
        </w:rPr>
        <w:t>9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Arial" w:hAnsi="Arial" w:cs="Arial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CÎlSìrÉÉÍhÉ zÉiÉ¢üiÉþ{</w:t>
      </w:r>
      <w:r w:rsidRPr="004C27B1">
        <w:rPr>
          <w:rFonts w:ascii="Arial" w:hAnsi="Arial" w:cs="Arial"/>
          <w:b/>
          <w:sz w:val="32"/>
          <w:szCs w:val="24"/>
          <w:highlight w:val="yellow"/>
        </w:rPr>
        <w:t>10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1ECB8C71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ÌuÉirÉå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 ||</w:t>
      </w:r>
      <w:r w:rsidRPr="0097464F">
        <w:rPr>
          <w:rFonts w:ascii="Arial" w:hAnsi="Arial" w:cs="Arial"/>
          <w:b/>
          <w:sz w:val="32"/>
          <w:szCs w:val="24"/>
        </w:rPr>
        <w:t xml:space="preserve"> 73 (9)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(SÍ¤ÉhÉmÉÔuÉïxrÉÉqÉç lÉuÉþ)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(A19)</w:t>
      </w:r>
    </w:p>
    <w:p w14:paraId="01D7948F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466AECB1" w14:textId="77777777" w:rsidR="004C27B1" w:rsidRPr="0097464F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19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F072BBB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71" w:name="_Toc502067398"/>
      <w:bookmarkStart w:id="172" w:name="_Toc35294841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AlÉÑuÉÉMÇü-20</w:t>
      </w:r>
      <w:bookmarkEnd w:id="171"/>
      <w:bookmarkEnd w:id="172"/>
    </w:p>
    <w:p w14:paraId="21255ED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T.A.1.20.1</w:t>
      </w:r>
    </w:p>
    <w:p w14:paraId="31B4BAB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bÉÉå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uÉxÉÑþÍpÉÈ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UxiÉÉ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-SÒmÉþSkÉiÉÉÇ | </w:t>
      </w:r>
    </w:p>
    <w:p w14:paraId="7D6B0EE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qÉlÉÉåþeÉuÉxÉÉå uÉÈ 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iÉ×ÍpÉþUç SÍ¤ÉhÉ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EmÉþSkÉiÉÉÇ | </w:t>
      </w:r>
    </w:p>
    <w:p w14:paraId="0F27EF1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mÉëcÉåþiÉÉ uÉÉå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SìæÈ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¶ÉÉ-SÒmÉþSkÉiÉÉÇ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µÉMüþqÉÉï uÉ AÉÌS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irÉæ-Âþ¨ÉU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EmÉþSkÉiÉÉÇ |</w:t>
      </w:r>
    </w:p>
    <w:p w14:paraId="0A0C154F" w14:textId="1F92F7EF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iuÉ¹Éþ uÉÉå Ã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mÉæ-Â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mÉËUþ¹É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-SÒmÉþSkÉiÉÉÇ | </w:t>
      </w:r>
      <w:proofErr w:type="gramStart"/>
      <w:r w:rsidRPr="001442D3">
        <w:rPr>
          <w:rFonts w:ascii="BRH Devanagari Extra" w:hAnsi="BRH Devanagari Extra" w:cs="BRH Devanagari Extra"/>
          <w:b/>
          <w:bCs/>
          <w:sz w:val="40"/>
          <w:szCs w:val="32"/>
        </w:rPr>
        <w:t>xÉÇ</w:t>
      </w:r>
      <w:r w:rsidR="008D3EFC" w:rsidRPr="001442D3">
        <w:rPr>
          <w:rFonts w:ascii="BRH Devanagari Extra" w:hAnsi="BRH Devanagari Extra" w:cs="BRH Devanagari Extra"/>
          <w:b/>
          <w:bCs/>
          <w:sz w:val="40"/>
          <w:szCs w:val="32"/>
        </w:rPr>
        <w:t>.</w:t>
      </w:r>
      <w:r w:rsidRPr="001442D3">
        <w:rPr>
          <w:rFonts w:ascii="BRH Devanagari Extra" w:hAnsi="BRH Devanagari Extra" w:cs="BRH Devanagari Extra"/>
          <w:sz w:val="40"/>
          <w:szCs w:val="32"/>
        </w:rPr>
        <w:t>¥</w:t>
      </w:r>
      <w:proofErr w:type="gramEnd"/>
      <w:r w:rsidRPr="001442D3">
        <w:rPr>
          <w:rFonts w:ascii="BRH Devanagari Extra" w:hAnsi="BRH Devanagari Extra" w:cs="BRH Devanagari Extra"/>
          <w:sz w:val="40"/>
          <w:szCs w:val="32"/>
        </w:rPr>
        <w:t xml:space="preserve">ÉÉlÉÇ 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Æ</w:t>
      </w:r>
      <w:r w:rsidRPr="001442D3">
        <w:rPr>
          <w:rFonts w:ascii="BRH Devanagari Extra" w:hAnsi="BRH Devanagari Extra" w:cs="BRH Devanagari Extra"/>
          <w:sz w:val="40"/>
          <w:szCs w:val="40"/>
        </w:rPr>
        <w:t>uÉ</w:t>
      </w:r>
      <w:r w:rsidRPr="001442D3">
        <w:rPr>
          <w:rFonts w:ascii="BRH Devanagari Extra" w:hAnsi="BRH Devanagari Extra" w:cs="BRH Devanagari Extra"/>
          <w:sz w:val="40"/>
          <w:szCs w:val="32"/>
        </w:rPr>
        <w:t>È mÉþ¶ÉÉÌS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C9A23E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irÉÈ xÉuÉÉåï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ÅÎalÉÈ mÉ×þÍjÉ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urÉÉÇ |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liÉËUþ¤Éå | xÉÔrÉÉåïþ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ÌuÉ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lSìqÉÉþ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¤ÉÑ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lÉ¤Éþ§ÉÉÍhÉ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xuÉsÉÉå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Måü ||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½åþuÉ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 ½þalÉå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ÌWû uÉÉþrÉÉå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WûÏÿlSì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ÌWû mÉÔþwÉ</w:t>
      </w:r>
      <w:r w:rsidRPr="0097464F">
        <w:rPr>
          <w:rFonts w:ascii="BRH Devanagari Extra" w:eastAsia="Calibri" w:hAnsi="BRH Devanagari Extra" w:cs="BRH Devanagari Extra"/>
          <w:sz w:val="40"/>
          <w:szCs w:val="40"/>
          <w:lang w:bidi="ta-IN"/>
        </w:rPr>
        <w:t>³Éç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10605B91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ÌWû SåþuÉÉÈ ||</w:t>
      </w:r>
      <w:r w:rsidRPr="0097464F">
        <w:rPr>
          <w:rFonts w:ascii="Arial" w:hAnsi="Arial" w:cs="Arial"/>
          <w:b/>
          <w:sz w:val="32"/>
          <w:szCs w:val="24"/>
        </w:rPr>
        <w:t xml:space="preserve"> 74 (17)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ÌS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¤ÉÑ 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miÉ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(A20)</w:t>
      </w:r>
    </w:p>
    <w:p w14:paraId="5BA58CCF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lastRenderedPageBreak/>
        <w:t xml:space="preserve">´ÉÏ NûÉrÉÉ-xÉÑuÉcÉïsÉÉqoÉÉ xÉqÉåiÉ ´ÉÏ xÉÑrÉïlÉÉUÉrÉhÉ xuÉÉÍqÉlÉå lÉqÉÈ | </w:t>
      </w:r>
    </w:p>
    <w:p w14:paraId="7917D7CF" w14:textId="269016C5" w:rsidR="00A63DE8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21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0C64056" w14:textId="77777777" w:rsidR="001442D3" w:rsidRDefault="001442D3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22BF0EA5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73" w:name="_Toc502067399"/>
      <w:bookmarkStart w:id="174" w:name="_Toc35294842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AlÉÑuÉÉMÇü-21</w:t>
      </w:r>
      <w:bookmarkEnd w:id="173"/>
      <w:bookmarkEnd w:id="174"/>
    </w:p>
    <w:p w14:paraId="16A19FE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T.A.1.21.1</w:t>
      </w:r>
    </w:p>
    <w:p w14:paraId="517FC06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AÉmÉþqÉÉmÉÉqÉ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mÉÈ xÉuÉÉïÿÈ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xqÉÉ-S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xqÉÉÌS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iÉÉåÅqÉÑiÉþÈ | </w:t>
      </w:r>
    </w:p>
    <w:p w14:paraId="2D04E957" w14:textId="16AE5731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ÎalÉuÉÉï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xÉÔrÉïþ¶É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xÉþgcÉxMü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UÎ®ïþrÉÉ ||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ruÉµÉÉþ UÎzqÉ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mÉiÉþrÉÈ | qÉUÏÿcrÉÉiqÉÉlÉÉå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ASìÓþWûÈ |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 pÉïÑþuÉlÉ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xÉÔuÉþUÏÈ |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" w:hAnsi="BRH Devanagari" w:cs="BRH Devanagari"/>
          <w:sz w:val="40"/>
          <w:szCs w:val="40"/>
          <w:lang w:val="en-IN" w:eastAsia="en-IN" w:bidi="ar-SA"/>
        </w:rPr>
        <w:t>¨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uÉÉrÉþ qÉå xÉÑiÉ || </w:t>
      </w:r>
      <w:r w:rsidRPr="001442D3">
        <w:rPr>
          <w:rFonts w:ascii="BRH Devanagari Extra" w:hAnsi="BRH Devanagari Extra" w:cs="BRH Devanagari Extra"/>
          <w:sz w:val="40"/>
          <w:szCs w:val="32"/>
        </w:rPr>
        <w:t>qÉWûÉlÉÉqlÉÏ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8D3EFC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qÉþWûÉqÉÉ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lÉÉÈ | 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xÉÉå qÉþWûxÉ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xxuÉþÈ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75 (10)</w:t>
      </w:r>
    </w:p>
    <w:p w14:paraId="307871B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T.A.1.21.2</w:t>
      </w:r>
    </w:p>
    <w:p w14:paraId="17B0564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uÉÏÈ mÉþeÉïlrÉ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xÉÔuÉþUÏÈ |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" w:hAnsi="BRH Devanagari" w:cs="BRH Devanagari"/>
          <w:sz w:val="40"/>
          <w:szCs w:val="40"/>
          <w:lang w:val="en-IN" w:eastAsia="en-IN" w:bidi="ar-SA"/>
        </w:rPr>
        <w:t>¨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uÉÉrÉþ qÉå xÉÑiÉ || </w:t>
      </w:r>
    </w:p>
    <w:p w14:paraId="62EA838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mÉÉzlrÉÑþÎwhÉ-qÉ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 U¤ÉþÈ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mÉÉzlrÉÑþÎwhÉ-qÉ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mÉÉ UbÉÿÇ | </w:t>
      </w:r>
    </w:p>
    <w:p w14:paraId="59C40863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AmÉÉÿbÉëÉ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qÉmÉþ cÉÉ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uÉÌiÉïÿÇ | AmÉþ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ÌWûþiÉ || uÉeÉëþÇ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uÉÏUeÉÏþiÉÉò¶É | </w:t>
      </w:r>
    </w:p>
    <w:p w14:paraId="3F98CDE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pÉÑuÉþlÉÇ SåuÉ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xÉÔuÉþUÏÈ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irÉÉlÉÌSþÌiÉÇ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uÉÏÇ | </w:t>
      </w:r>
    </w:p>
    <w:p w14:paraId="641F8C9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rÉÉåÌlÉþlÉÉå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è</w:t>
      </w:r>
      <w:r w:rsidRPr="0097464F">
        <w:rPr>
          <w:rFonts w:ascii="BRH Devanagari Extra" w:hAnsi="BRH Devanagari Extra" w:cs="BRH Devanagari Extra"/>
          <w:sz w:val="40"/>
          <w:szCs w:val="32"/>
        </w:rPr>
        <w:t>kuÉ-qÉÑ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SÏwÉþiÉ ||</w:t>
      </w:r>
      <w:r w:rsidRPr="0097464F">
        <w:rPr>
          <w:rFonts w:ascii="Arial" w:hAnsi="Arial" w:cs="Arial"/>
          <w:b/>
          <w:sz w:val="32"/>
          <w:szCs w:val="24"/>
        </w:rPr>
        <w:t xml:space="preserve"> 76 (10)</w:t>
      </w:r>
    </w:p>
    <w:p w14:paraId="2960E10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T.A.1.21.3</w:t>
      </w:r>
    </w:p>
    <w:p w14:paraId="04A6C762" w14:textId="7191E7E8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SìÇ MühÉåïþÍpÉÈ zÉ××hÉÑ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rÉÉqÉþ SåuÉÉÈ |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SìÇ mÉþzrÉåqÉÉ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-rÉeÉþ§ÉÉÈ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ÎxjÉ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UæU…¡æûÿ xiÉÑ¹Ò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uÉÉóè xÉþxiÉ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lÉÔÍpÉþÈ | urÉzÉåþqÉ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uÉÌWûþiÉ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ðrÉSÉrÉÑþÈ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ClSìÉåþ 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®´ÉþuÉÉÈ |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lÉþÈ mÉÔ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µÉuÉåþSÉÈ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xuÉ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ÎxiÉ 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xiÉÉ¤rÉÉåï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AËUþ¹lÉåÍqÉÈ | xuÉ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ÎxiÉ lÉÉå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xmÉÌiÉþ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8D3EFC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SkÉÉiÉÑ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AÂþhÉÉxÉ¶É | 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 uÉÉiÉþUzÉ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lÉÉÈ( ) |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¸Éóè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iÉkÉÉþ ÌWû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qÉÉÌWûþiÉÉxÉÉå xÉWûxÉë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kÉÉrÉþxÉÇ || ÍzÉ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zÉliÉþqÉÉ pÉuÉliÉÑ | </w:t>
      </w:r>
    </w:p>
    <w:p w14:paraId="0D3BA04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urÉÉ AÉmÉ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AÉåwÉþkÉrÉÈ || 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QûÏ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MüÉ xÉUþxuÉÌiÉ | </w:t>
      </w:r>
    </w:p>
    <w:p w14:paraId="43811EB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qÉÉiÉå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urÉÉåþqÉ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lSØÍzÉþ ||</w:t>
      </w:r>
      <w:r w:rsidRPr="0097464F">
        <w:rPr>
          <w:rFonts w:ascii="Arial" w:hAnsi="Arial" w:cs="Arial"/>
          <w:b/>
          <w:sz w:val="32"/>
          <w:szCs w:val="24"/>
        </w:rPr>
        <w:t xml:space="preserve"> 77 (16) </w:t>
      </w:r>
    </w:p>
    <w:p w14:paraId="4B84E2B2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(xuÉþ - Â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SÏwÉþiÉ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uÉÉiÉþUzÉ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lÉÉÈ wÉOècÉþ)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(A21)</w:t>
      </w:r>
    </w:p>
    <w:p w14:paraId="43F99CAF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59FCAD21" w14:textId="77777777" w:rsidR="00A63DE8" w:rsidRPr="0097464F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21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D8AB6BC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75" w:name="_Toc502067400"/>
      <w:bookmarkStart w:id="176" w:name="_Toc35294843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AlÉÑuÉÉMÇü-22</w:t>
      </w:r>
      <w:bookmarkEnd w:id="175"/>
      <w:bookmarkEnd w:id="176"/>
    </w:p>
    <w:p w14:paraId="5D912BC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T.A.1.22.1</w:t>
      </w:r>
    </w:p>
    <w:p w14:paraId="2549573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rÉÉåþÅmÉÉÇ mÉÑwmÉÇ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ÆuÉåSþ | mÉÑwmÉþuÉÉlÉç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eÉÉuÉÉÿlÉç mÉzÉÑ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qÉÉlÉç pÉþuÉÌiÉ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mÉÉÇ mÉÑwmÉÿÇ | mÉÑwmÉþuÉÉlÉç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eÉÉuÉÉÿlÉç mÉzÉÑ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qÉÉlÉç pÉþuÉÌiÉ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 rÉÉåþÅmÉÉqÉÉ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ÎalÉuÉÉï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</w:p>
    <w:p w14:paraId="09A2F43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rÉÉåÿÅalÉåUÉ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ÆuÉåSþ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78 (10)</w:t>
      </w:r>
    </w:p>
    <w:p w14:paraId="4B7F3CF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T.A.1.22.2</w:t>
      </w:r>
    </w:p>
    <w:p w14:paraId="6B52B3E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</w:p>
    <w:p w14:paraId="5ECCC5DD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 rÉÉåþÅmÉÉqÉÉ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rÉÑuÉÉï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rÉÉå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ÆuÉåSþ | </w:t>
      </w:r>
    </w:p>
    <w:p w14:paraId="70CF8F6A" w14:textId="1FDC3489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79 (10)</w:t>
      </w:r>
    </w:p>
    <w:p w14:paraId="5DD82085" w14:textId="31FECA55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6A4E431" w14:textId="7777777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65BDD76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T.A.1.22.3</w:t>
      </w:r>
    </w:p>
    <w:p w14:paraId="3EFE95F7" w14:textId="77777777" w:rsidR="00A63DE8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uÉÇ ÆuÉåSþ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rÉÉåþÅmÉÉqÉÉ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rÉiÉþlÉ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rÉiÉþlÉuÉÉlÉç pÉuÉÌiÉ |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xÉÉæ uÉæ iÉmÉþ³É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mÉÉ-qÉÉ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rÉiÉþlÉÇ | </w:t>
      </w:r>
    </w:p>
    <w:p w14:paraId="47CBFA00" w14:textId="56E34B71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rÉiÉþlÉuÉÉlÉç pÉuÉÌiÉ | rÉÉåþÅqÉÑwrÉ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="008D3EFC" w:rsidRPr="001442D3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iÉmÉþiÉ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rÉiÉþlÉ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Ç ÆuÉåSþ | </w:t>
      </w:r>
    </w:p>
    <w:p w14:paraId="7742A099" w14:textId="0BD95421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rÉiÉþlÉuÉÉlÉç pÉuÉÌiÉ 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AÉmÉÉå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qÉÑwrÉ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="008D3EFC" w:rsidRPr="001442D3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iÉmÉþiÉ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rÉiÉþlÉÇ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80 (10)</w:t>
      </w:r>
    </w:p>
    <w:p w14:paraId="5217FC2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T.A.1.22.4</w:t>
      </w:r>
    </w:p>
    <w:p w14:paraId="7D32281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 rÉÉåþÅmÉÉqÉÉ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ÆuÉåSþ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</w:p>
    <w:p w14:paraId="08389063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lSìqÉþxÉ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lSìqÉþxÉ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Arial" w:hAnsi="Arial" w:cs="Arial"/>
          <w:b/>
          <w:sz w:val="32"/>
          <w:szCs w:val="24"/>
        </w:rPr>
        <w:t>81 (10)</w:t>
      </w:r>
    </w:p>
    <w:p w14:paraId="33837AD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T.A.1.22.5</w:t>
      </w:r>
    </w:p>
    <w:p w14:paraId="560BBD0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 rÉÉåþÅmÉÉqÉÉ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lÉ¤Éþ§ÉÉÍhÉ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rÉÉå lÉ¤Éþ§ÉÉhÉÉ-qÉÉ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lÉ¤Éþ§ÉÉhÉÉ-qÉÉ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</w:p>
    <w:p w14:paraId="1B5EACB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97464F">
        <w:rPr>
          <w:rFonts w:ascii="Arial" w:hAnsi="Arial" w:cs="Arial"/>
          <w:b/>
          <w:sz w:val="32"/>
          <w:szCs w:val="24"/>
        </w:rPr>
        <w:t xml:space="preserve"> 82 (10)</w:t>
      </w:r>
    </w:p>
    <w:p w14:paraId="1A151B7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T.A.1.22.6</w:t>
      </w:r>
    </w:p>
    <w:p w14:paraId="36CC3B9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rÉÉåþÅmÉÉqÉÉ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rÉ: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eÉïlrÉþ-xrÉÉ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ÆuÉåSþ | </w:t>
      </w:r>
    </w:p>
    <w:p w14:paraId="5415E32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eÉïlrÉþ-xrÉÉ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rÉiÉþlÉÇ | </w:t>
      </w:r>
    </w:p>
    <w:p w14:paraId="66B7E87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 rÉÉåþÅmÉÉqÉÉ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ÆuÉåSþ || </w:t>
      </w:r>
      <w:r w:rsidRPr="0097464F">
        <w:rPr>
          <w:rFonts w:ascii="Arial" w:hAnsi="Arial" w:cs="Arial"/>
          <w:b/>
          <w:sz w:val="32"/>
          <w:szCs w:val="24"/>
        </w:rPr>
        <w:t>83 (10)</w:t>
      </w:r>
    </w:p>
    <w:p w14:paraId="385F12C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T.A.1.22.7</w:t>
      </w:r>
    </w:p>
    <w:p w14:paraId="325F159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qÉçÆuÉ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rÉiÉþlÉÇ | </w:t>
      </w:r>
    </w:p>
    <w:p w14:paraId="04CBDA1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rÉÈ xÉþ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qÉçÆuÉ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U-xrÉÉ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ÆuÉåSþ | </w:t>
      </w:r>
    </w:p>
    <w:p w14:paraId="1B793EA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xÉþ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qÉçÆuÉ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U-xrÉÉ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rÉiÉþlÉÇ | </w:t>
      </w:r>
    </w:p>
    <w:p w14:paraId="15645D6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uÉÇ ÆuÉåSþ || </w:t>
      </w:r>
    </w:p>
    <w:p w14:paraId="46606474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rÉÉåÿÅ</w:t>
      </w:r>
      <w:r w:rsidRPr="0097464F">
        <w:rPr>
          <w:rFonts w:ascii="BRH Devanagari RN" w:hAnsi="BRH Devanagari RN" w:cs="BRH Devanagari RN"/>
          <w:sz w:val="40"/>
          <w:szCs w:val="40"/>
        </w:rPr>
        <w:t>n</w:t>
      </w:r>
      <w:r w:rsidRPr="0097464F">
        <w:rPr>
          <w:rFonts w:ascii="BRH Devanagari Extra" w:hAnsi="BRH Devanagari Extra" w:cs="BRH Devanagari Extra"/>
          <w:sz w:val="40"/>
          <w:szCs w:val="32"/>
        </w:rPr>
        <w:t>xÉÑ lÉÉuÉÇ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mÉëÌiÉþÌ¸iÉÉÇ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ÆuÉåSþ | mÉëirÉå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ÌiÉþ¸ÌiÉ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84 (10)</w:t>
      </w:r>
    </w:p>
    <w:p w14:paraId="3C9C683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T.A.1.22.8</w:t>
      </w:r>
    </w:p>
    <w:p w14:paraId="5755BC1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qÉå uÉæ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nxÉÑ mÉëÌiÉþÌ¸iÉÉÈ | 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wÉÉÅprÉlÉÔÿ£üÉ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mÉÉóè UxÉ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qÉÑSþrÉóèxÉ³Éç | xÉÔrÉåïþ 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¢üóè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qÉÉpÉ×þiÉÇ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mÉÉóè UxÉþxrÉ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rÉÉå UxÉþÈ | iÉÇ ÆuÉÉåþ aÉ×ºûÉ-qrÉÑ¨É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qÉÍqÉÌiÉþ || </w:t>
      </w:r>
    </w:p>
    <w:p w14:paraId="0F1EE46E" w14:textId="3C7E4B79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qÉå uÉæ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mÉÉóè UxÉþÈ | iÉåþÅqÉÑÎwqÉþlÉç-lÉÉÌS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irÉå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qÉÉpÉþ×iÉÉÈ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blÉÏ-qÉÑþ¨ÉU-uÉå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SÏ„¡ûÉ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iuÉÉ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mÉÉÇ mÉÔþUÌrÉ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iuÉÉ aÉÑþsTüS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blÉÇ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85 (10)</w:t>
      </w:r>
    </w:p>
    <w:p w14:paraId="2F2E0A6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T.A.1.22.9</w:t>
      </w:r>
    </w:p>
    <w:p w14:paraId="14520556" w14:textId="0BA0F74E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mÉÑwMüUmÉhÉæïÈ mÉÑwMüUShQæûÈ mÉÑwMüUæ¶Éþ xÉòxiÉÏ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rÉï | iÉÎxqÉþlÉç ÌuÉWûÉ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rÉxÉå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hÉÏrÉÉåþmÉ-xÉqÉÉ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kÉÉrÉþ || oÉë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ÌSlÉÉåþ uÉSÎliÉ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MüxqÉÉÿiÉç mÉëhÉÏ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iÉåÅrÉqÉ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ÎalÉ¶ÉÏ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rÉiÉåÿ | xÉÉmmÉëþhÉÏ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iÉåÅrÉqÉ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RN" w:hAnsi="BRH Devanagari RN" w:cs="BRH Devanagari RN"/>
          <w:sz w:val="40"/>
          <w:szCs w:val="40"/>
        </w:rPr>
        <w:t>n</w:t>
      </w:r>
      <w:r w:rsidRPr="001442D3">
        <w:rPr>
          <w:rFonts w:ascii="BRH Devanagari Extra" w:hAnsi="BRH Devanagari Extra" w:cs="BRH Devanagari Extra"/>
          <w:sz w:val="40"/>
          <w:szCs w:val="32"/>
        </w:rPr>
        <w:t>xÉÑ ½rÉþgcÉÏ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rÉiÉåÿ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xÉÉæ pÉÑuÉþlÉå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ÅmrÉ-lÉÉþÌWûiÉÉÎalÉ-Uå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iÉÉÈ | </w:t>
      </w:r>
    </w:p>
    <w:p w14:paraId="29A367A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ÍpÉiÉþ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pÉÏ¹þMüÉ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EmÉþSkÉÉÌiÉ || </w:t>
      </w:r>
    </w:p>
    <w:p w14:paraId="7CCBEFA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§Éå Sþ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zÉmÉÔhÉï-qÉÉ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xÉrÉÉåÿÈ | </w:t>
      </w:r>
    </w:p>
    <w:p w14:paraId="36B56A7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lkÉå cÉÉþiÉÑqÉÉï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xrÉåwÉÑþ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86 (10)</w:t>
      </w:r>
    </w:p>
    <w:p w14:paraId="68C1B1F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T.A.1.22.10</w:t>
      </w:r>
    </w:p>
    <w:p w14:paraId="69D62C8C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AjÉÉåþ AÉWÒûÈ | xÉuÉåïþwÉÑ rÉ¥É¢ü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iÉÑÎwuÉÌiÉþ ||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iÉ®þ xqÉ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AÉþWÒûÈ zÉÎhQû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sÉÉÈ | </w:t>
      </w:r>
    </w:p>
    <w:p w14:paraId="5877D77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ÎalÉÎgcÉþlÉÑiÉå ||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lÉÈ | </w:t>
      </w:r>
    </w:p>
    <w:p w14:paraId="0890E910" w14:textId="77777777" w:rsidR="00D621D0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qÉçÆuÉ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irÉ¤ÉåþhÉ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ÎalÉÎgcÉþlÉÑiÉå | </w:t>
      </w:r>
    </w:p>
    <w:p w14:paraId="3A49CA94" w14:textId="2539A2BA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§É</w:t>
      </w:r>
      <w:r w:rsidR="008D3EFC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BED595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qÉÑqÉÉþÌS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irÉ¤ÉåþhÉ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ÎalÉÎgcÉþlÉÑiÉå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87 (10)</w:t>
      </w:r>
    </w:p>
    <w:p w14:paraId="1B896D0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T.A.1.22.11</w:t>
      </w:r>
    </w:p>
    <w:p w14:paraId="0229244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lÉÈ |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hÉÉlÉç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irÉ¤ÉåþhÉ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ÎalÉÎgcÉþlÉÑiÉå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proofErr w:type="gramStart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.</w:t>
      </w:r>
      <w:r w:rsidRPr="0097464F">
        <w:rPr>
          <w:rFonts w:ascii="BRH Devanagari Extra" w:hAnsi="BRH Devanagari Extra" w:cs="BRH Devanagari Extra"/>
          <w:sz w:val="40"/>
          <w:szCs w:val="32"/>
        </w:rPr>
        <w:t>WûÉå</w:t>
      </w:r>
      <w:proofErr w:type="gram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lÉÈ | oÉë¼þ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irÉ¤ÉåþhÉ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ÎalÉÎgcÉþlÉÑiÉå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lÉÈ | zÉUÏþUÇ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irÉ¤ÉåþhÉ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ÎalÉÎgcÉþlÉÑiÉå | </w:t>
      </w:r>
    </w:p>
    <w:p w14:paraId="7F6267A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YrÉþqÉÉ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zÉÑ-qÉ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88 (10)</w:t>
      </w:r>
    </w:p>
    <w:p w14:paraId="7D2E542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T.A.1.22.12</w:t>
      </w:r>
    </w:p>
    <w:p w14:paraId="755FEDE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qÉÉlÉç ÆsÉÉå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MüÉlÉç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irÉ¤ÉåþhÉ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ÎalÉÎgcÉþlÉÑiÉå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7C35BF1B" w14:textId="4F6F416D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qÉqÉÉþÂhÉMåüiÉÑMü-qÉ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 CÌiÉþ 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rÉ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uÉÉxÉÉæ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4F15E14" w14:textId="4063BB5A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iÉ¶ÉÉ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-qÉÑiÉþ¶ÉÉurÉiÉÏmÉÉ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iÉÏ | iÉÍqÉÌiÉþ || rÉÉåÿÅalÉåÍqÉïþjÉÔ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rÉÉ uÉåSþ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AB2F51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uÉÉlÉç pÉþuÉÌiÉ | 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alÉåÍqÉïþjÉÔ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rÉÉÈ | </w:t>
      </w:r>
    </w:p>
    <w:p w14:paraId="2E7051D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uÉÉlÉç pÉþuÉÌiÉ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97464F">
        <w:rPr>
          <w:rFonts w:ascii="Arial" w:hAnsi="Arial" w:cs="Arial"/>
          <w:b/>
          <w:sz w:val="32"/>
          <w:szCs w:val="24"/>
        </w:rPr>
        <w:t xml:space="preserve"> 89 (11)</w:t>
      </w:r>
    </w:p>
    <w:p w14:paraId="25FF5ABA" w14:textId="77777777" w:rsidR="00893BC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(uÉåSþ - pÉuÉ - irÉÉ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rÉiÉþlÉÇ - pÉuÉÌiÉ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uÉåS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uÉåSþ - ÌiÉ¸ÌiÉ - </w:t>
      </w:r>
    </w:p>
    <w:p w14:paraId="504853F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aÉÑsTüS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blÉÇ - cÉÉþiÉÑqÉÉï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xrÉå - wuÉ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qÉÑqÉÉþÌS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irÉÇ mÉë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irÉ¤ÉåþhÉ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MüqÉ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ÎalÉÇ ÍcÉþlÉÑiÉ - EmÉÉlÉÑuÉÉ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YrÉþqÉÉ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zÉÑqÉ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ÎalÉÇ ÍcÉþluÉÉ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lÉÉå - ÍqÉþjÉÔ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rÉÉ ÍqÉþjÉÑlÉ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uÉÉlÉç </w:t>
      </w:r>
    </w:p>
    <w:p w14:paraId="01C9B54D" w14:textId="77777777" w:rsidR="00A63DE8" w:rsidRPr="0097464F" w:rsidRDefault="0097464F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pÉþuÉ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irÉåMÇüþ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(A22)</w:t>
      </w:r>
      <w:r w:rsidR="00D621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  <w:r w:rsidR="00A63DE8"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Á lÉqÉÉã lÉÉUÉrÉhÉÉrÉ </w:t>
      </w:r>
      <w:r w:rsidR="00A63DE8"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="00A63DE8">
        <w:rPr>
          <w:rFonts w:ascii="Arial" w:hAnsi="Arial" w:cs="Arial"/>
          <w:b/>
          <w:bCs/>
          <w:sz w:val="32"/>
          <w:szCs w:val="24"/>
        </w:rPr>
        <w:t>22</w:t>
      </w:r>
      <w:r w:rsidR="00A63DE8"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323CEF8A" w14:textId="77777777" w:rsidR="0097464F" w:rsidRPr="0097464F" w:rsidRDefault="0097464F" w:rsidP="00A63D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  <w:t>Special Korvai</w:t>
      </w:r>
    </w:p>
    <w:p w14:paraId="66BE4D2F" w14:textId="77777777" w:rsidR="00A63DE8" w:rsidRDefault="0097464F" w:rsidP="00A63D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(mÉÑwmÉþqÉ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ÎalÉuÉÉï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rÉÑU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xÉÉæ uÉæ iÉmÉþgcÉ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lSìqÉÉ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lÉ¤Éþ§ÉÉÍhÉ mÉ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eÉïlrÉþÈ </w:t>
      </w:r>
    </w:p>
    <w:p w14:paraId="2DA402EE" w14:textId="77777777" w:rsidR="00A63DE8" w:rsidRDefault="0097464F" w:rsidP="00A63D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xÉqÉçÆuÉjxÉ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UÉå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rÉÉåÿÅ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Ñ lÉÉuÉþqÉå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iÉ®þ xqÉ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uÉæ xÉþÌ§É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rÉ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 xml:space="preserve">óè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xÉþqÉçÆuÉjxÉ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</w:p>
    <w:p w14:paraId="08112BCC" w14:textId="77777777" w:rsidR="0097464F" w:rsidRPr="0097464F" w:rsidRDefault="0097464F" w:rsidP="00A63D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xÉÉþÌuÉ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§ÉqÉ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qÉÑÇ lÉÉþÍcÉMåü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iÉÇ mÉëÉ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hÉÉ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ò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¶ÉÉþiÉÑUç.WûÉåÌ§É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rÉÇ oÉë¼þ uÉæµÉxÉ×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eÉ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</w:p>
    <w:p w14:paraId="15C9E197" w14:textId="77777777" w:rsidR="0097464F" w:rsidRPr="0097464F" w:rsidRDefault="0097464F" w:rsidP="00A63D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zÉUÏþUqÉÑmÉÉlÉÑuÉÉ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YrÉþqÉÉ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zÉÑÍqÉ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qÉÉlÉç ÆsÉÉå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MüÉÌlÉ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qÉqÉÉþÂhÉMåüiÉÑMü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 ÆrÉ L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uÉÉxÉÉæ) </w:t>
      </w:r>
    </w:p>
    <w:p w14:paraId="7CE02555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77" w:name="_Toc502067401"/>
      <w:bookmarkStart w:id="178" w:name="_Toc35294844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AlÉÑuÉÉMÇü-23</w:t>
      </w:r>
      <w:bookmarkEnd w:id="177"/>
      <w:bookmarkEnd w:id="178"/>
    </w:p>
    <w:p w14:paraId="3E05390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T.A.1.23.1</w:t>
      </w:r>
    </w:p>
    <w:p w14:paraId="69695A7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SqÉÉþxÉl</w:t>
      </w:r>
      <w:r w:rsidRPr="0097464F">
        <w:rPr>
          <w:rFonts w:ascii="BRH Devanagari Extra" w:hAnsi="BRH Devanagari Extra" w:cs="BRH Devanagari Extra"/>
          <w:b/>
          <w:bCs/>
          <w:sz w:val="40"/>
          <w:szCs w:val="32"/>
        </w:rPr>
        <w:t>jÉç x</w:t>
      </w:r>
      <w:r w:rsidRPr="0097464F">
        <w:rPr>
          <w:rFonts w:ascii="BRH Devanagari Extra" w:hAnsi="BRH Devanagari Extra" w:cs="BRH Devanagari Extra"/>
          <w:sz w:val="40"/>
          <w:szCs w:val="32"/>
        </w:rPr>
        <w:t>ÉÍsÉ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| </w:t>
      </w:r>
    </w:p>
    <w:p w14:paraId="09C1804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eÉÉmÉþÌiÉ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UåMüþÈ mÉÑwMüUmÉ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hÉåï xÉqÉþpÉuÉiÉç | </w:t>
      </w:r>
    </w:p>
    <w:p w14:paraId="5F62B18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iÉxrÉÉliÉ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Uç qÉlÉþÍxÉ MüÉqÉ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xÉqÉþuÉiÉïiÉ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Sóè xÉ×þeÉårÉ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ÍqÉÌiÉþ | </w:t>
      </w:r>
    </w:p>
    <w:p w14:paraId="684084E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±iÉç mÉÑÂþwÉÉå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qÉlÉþxÉÉÅÍpÉ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aÉcNûþÌiÉ | iÉ²É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cÉÉ uÉþSÌiÉ | </w:t>
      </w:r>
    </w:p>
    <w:p w14:paraId="0E380A2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iÉiMüqÉïþhÉÉ MüUÉåÌiÉ | 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ÅprÉlÉÔÿ£üÉ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MüÉqÉ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xiÉSaÉëå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xÉqÉþuÉiÉï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iÉÉÍkÉþ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qÉlÉþxÉÉå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UåiÉþÈ mÉëjÉ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qÉÇ ðrÉSÉxÉÏÿiÉç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90 (10)</w:t>
      </w:r>
    </w:p>
    <w:p w14:paraId="16EA71C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T.A.1.23.2</w:t>
      </w:r>
    </w:p>
    <w:p w14:paraId="3B1ACF0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oÉlkÉÑ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qÉxÉþÌiÉ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ÌlÉUþÌuÉlS³Éç | 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iÉÏwrÉÉþ 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uÉrÉÉåþ qÉlÉÏ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wÉåÌiÉþ || </w:t>
      </w:r>
    </w:p>
    <w:p w14:paraId="0E86330A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EmÉæþlÉ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liÉSÒmÉþlÉqÉÌiÉ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rÉiÉç MüÉþqÉÉå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pÉuÉþÌiÉ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uÉÇ ÆuÉåSþ || xÉ iÉmÉÉåþÅiÉmrÉiÉ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 iÉmÉþxiÉ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miuÉÉ | zÉUÏþUqÉkÉÔlÉÑiÉ | iÉxrÉ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rÉlÉç 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xÉqÉÉxÉÏÿiÉç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iÉiÉÉåþÅÂ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hÉÉÈ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uÉÉiÉþUzÉ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 GwÉþrÉ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ESþÌiÉ¸³Éç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91 (10)</w:t>
      </w:r>
    </w:p>
    <w:p w14:paraId="161DAFD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T.A.1.23.3</w:t>
      </w:r>
    </w:p>
    <w:p w14:paraId="0BEEF4B7" w14:textId="2D231374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rÉå lÉZÉÉÿÈ | iÉå uÉæþZÉÉlÉ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xÉÉÈ | rÉå uÉÉsÉÉÿÈ | iÉå uÉÉþsÉÎZÉ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srÉÉÈ | rÉÉå UxÉþÈ | xÉÉåþÅmÉÉÇ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iÉÈ MÔü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qÉïÇ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iÉóè xÉmÉïþliÉÇ | iÉqÉþoÉëuÉÏiÉç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qÉqÉ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uÉæ iuÉXèûqÉÉ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óè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xÉÉ | xÉqÉþpÉÔiÉç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92 (10)</w:t>
      </w:r>
    </w:p>
    <w:p w14:paraId="692ED9C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T.A.1.23.4</w:t>
      </w:r>
    </w:p>
    <w:p w14:paraId="4564DA0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lÉåirÉþoÉëuÉÏiÉç | mÉÔuÉïþqÉå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uÉÉWû-ÍqÉ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ÍqÉÌiÉþ | iÉimÉÑÂþwÉxrÉ mÉÑÂwÉ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iuÉÇ | </w:t>
      </w:r>
    </w:p>
    <w:p w14:paraId="490DA76B" w14:textId="7BE3236D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WûxÉëþzÉÏ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wÉÉ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mÉÑÂþwÉÈ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WûxÉëþmÉÉiÉç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iuÉÉåSþÌiÉ¸iÉç | iÉqÉþoÉëuÉÏiÉç | iuÉÇ ÆuÉæ mÉÔuÉïóèþ xÉqÉþpÉÔÈ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iuÉÍqÉ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SÇ mÉÔuÉïþÈ MÑüÂ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wuÉåÌiÉþ || xÉ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SÉrÉÉmÉþÈ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93 (10)</w:t>
      </w:r>
    </w:p>
    <w:p w14:paraId="53D30921" w14:textId="7B6787C4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4DD06203" w14:textId="5FA32C0C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1DDC44B" w14:textId="7777777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2BDCA26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T.A.1.23.5</w:t>
      </w:r>
    </w:p>
    <w:p w14:paraId="4A4EAD1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geÉ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ÍsÉlÉÉþ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UxiÉÉþ-SÒ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mÉÉSþkÉÉiÉç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½å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uÉåÌiÉþ | </w:t>
      </w:r>
    </w:p>
    <w:p w14:paraId="4753589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iÉiÉþ AÉÌS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 ESþÌiÉ¸iÉç | xÉÉ mÉëÉcÉÏ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ÌSMçü || </w:t>
      </w:r>
    </w:p>
    <w:p w14:paraId="637AA81E" w14:textId="386F33C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AjÉÉþÂ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hÉÈ Måü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iÉÑ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8D3EFC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SþÍ¤ÉhÉ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 E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mÉÉSþkÉÉiÉç |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 ½alÉ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CÌiÉþ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3906C2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iÉiÉÉå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ÎalÉÂSþÌiÉ¸iÉç | xÉÉ SþÍ¤É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hÉÉ ÌSMçü | </w:t>
      </w:r>
    </w:p>
    <w:p w14:paraId="0690F0A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AjÉÉþÂ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iÉÑÈ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¶ÉÉSÒ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mÉÉSþkÉÉiÉç |</w:t>
      </w:r>
    </w:p>
    <w:p w14:paraId="016DE9C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ÌWû uÉÉrÉÉå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CÌiÉþ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94 (10)</w:t>
      </w:r>
    </w:p>
    <w:p w14:paraId="70AF25D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T.A.1.23.6</w:t>
      </w:r>
    </w:p>
    <w:p w14:paraId="0A4C07DF" w14:textId="418717D0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iÉiÉÉåþ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rÉÑÂSþÌiÉ¸iÉç | xÉÉ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ÌSMçü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AjÉÉþÂ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iÉÑ-Âþ¨ÉU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mÉÉSþkÉÉiÉç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 WûÏlSìåÌiÉþ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iÉiÉÉå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ClSì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ESþÌiÉ¸iÉç | xÉÉåSÏþcÉÏ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ÌSMçü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AjÉÉþÂ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hÉÈ Måü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iÉÑ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8D3EFC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qÉ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krÉþ E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mÉÉSþkÉÉiÉç |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 ÌWû mÉÔwÉ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Í³ÉÌiÉþ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iÉiÉÉå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mÉÔ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wÉÉåSþÌiÉ¸iÉç | xÉårÉÎlSMçü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95 (10)</w:t>
      </w:r>
    </w:p>
    <w:p w14:paraId="21D6B5C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T.A.1.23.7</w:t>
      </w:r>
    </w:p>
    <w:p w14:paraId="45085CD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AjÉÉþÂ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mÉËUþ¹É-SÒ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mÉÉSþkÉÉiÉç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ÌWû SåuÉÉ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CÌiÉþ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iÉiÉÉåþ SåuÉ qÉlÉÑ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wrÉÉÈ 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iÉUþÈ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lkÉ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-nxÉ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¶ÉÉåSþ-ÌiÉ¸³Éç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xÉÉå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kuÉÉ ÌSMçü || rÉÉ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mÉëÑwÉÉåþ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mÉUÉþmÉiÉ³Éç | </w:t>
      </w:r>
    </w:p>
    <w:p w14:paraId="2D20BB11" w14:textId="7777777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</w:p>
    <w:p w14:paraId="6CDFBF16" w14:textId="7C0D812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iÉÉprÉÉåÅxÉÑþUÉ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U¤ÉÉóèþÍxÉ ÌmÉzÉÉ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cÉÉ¶ÉÉå-SþÌiÉ¸³Éç | iÉxqÉÉ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¨Éå mÉUÉþpÉuÉ³Éç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mÉëÑ×QèprÉÉå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ÌWû iÉå xÉqÉþpÉuÉ³Éç || 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wÉÉÅprÉlÉÔÿ£üÉ ||</w:t>
      </w:r>
      <w:r w:rsidRPr="0097464F">
        <w:rPr>
          <w:rFonts w:ascii="Arial" w:hAnsi="Arial" w:cs="Arial"/>
          <w:b/>
          <w:sz w:val="32"/>
          <w:szCs w:val="24"/>
        </w:rPr>
        <w:t xml:space="preserve"> 96 (10)</w:t>
      </w:r>
    </w:p>
    <w:p w14:paraId="5EB2944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T.A.1.23.8</w:t>
      </w:r>
    </w:p>
    <w:p w14:paraId="03EFF145" w14:textId="2A6F4871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AÉmÉÉåþ 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rÉSè oÉ×þWû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aÉpÉï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qÉÉrÉ³Éçþ | S¤ÉÇ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SkÉÉþlÉÉ 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lÉrÉþliÉÏÈ xuÉrÉ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qpÉÑÇ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iÉiÉþ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qÉåÅ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krÉxÉ×þerÉliÉ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xÉaÉÉïÿÈ | ASèprÉÉå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uÉÉ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Sóè xÉqÉþpÉÔiÉç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iÉxqÉÉþÌS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Sóè xÉuÉï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Ç oÉë¼þ xuÉrÉ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ÇÎpuÉÌiÉþ || </w:t>
      </w:r>
    </w:p>
    <w:p w14:paraId="27078663" w14:textId="6DB23566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iÉxqÉÉþÌS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Sóè xÉuÉï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óè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ÍzÉÍjÉþsÉÍqÉ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uÉÉkÉëÑuÉþÍqÉuÉÉpÉuÉiÉç || </w:t>
      </w:r>
    </w:p>
    <w:p w14:paraId="66BB3EC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eÉÉmÉþÌiÉ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uÉÉuÉ iÉiÉç |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iqÉlÉÉ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ÅÅiqÉÉlÉþÇ ÆÌuÉ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kÉÉrÉþ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8646F0D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mÉëÉÌuÉþzÉiÉç || 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wÉÉÅprÉlÉÔÿ£üÉ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Arial" w:hAnsi="Arial" w:cs="Arial"/>
          <w:b/>
          <w:sz w:val="32"/>
          <w:szCs w:val="24"/>
        </w:rPr>
        <w:t xml:space="preserve"> 97 (10)</w:t>
      </w:r>
    </w:p>
    <w:p w14:paraId="4AE1997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T.A.1.23.9</w:t>
      </w:r>
    </w:p>
    <w:p w14:paraId="4BCA50E9" w14:textId="743B749E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kÉÉrÉþ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MüÉlÉç.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kÉÉrÉþ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iÉÉÌlÉþ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xÉuÉÉïÿÈ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ÌSzÉÉå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ÌSzÉþ¶É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eÉÉmÉþÌiÉÈ mÉëjÉqÉ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 G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iÉxrÉþ |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iqÉlÉÉ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ÅÅiqÉÉ-lÉþqÉ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ÍpÉxÉ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1442D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1442D3">
        <w:rPr>
          <w:rFonts w:ascii="BRH Devanagari Extra" w:hAnsi="BRH Devanagari Extra" w:cs="BRH Devanagari Extra"/>
          <w:sz w:val="40"/>
          <w:szCs w:val="32"/>
        </w:rPr>
        <w:t>ÌuÉþuÉå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zÉåÌiÉþ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xÉuÉïþqÉå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uÉåSqÉÉ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miuÉÉ | xÉuÉïþ-qÉuÉ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ÂSèkrÉþ | 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mÉëÌuÉþzÉÌiÉ | </w:t>
      </w:r>
    </w:p>
    <w:p w14:paraId="2B8EE831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97464F">
        <w:rPr>
          <w:rFonts w:ascii="Arial" w:hAnsi="Arial" w:cs="Arial"/>
          <w:b/>
          <w:sz w:val="32"/>
          <w:szCs w:val="24"/>
        </w:rPr>
        <w:t xml:space="preserve"> 98 (8)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(AÉxÉÏþ - SÌiÉ¸lÉç - lÉpÉÔ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SmÉÉå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uÉÉrÉÉå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CÌiÉ -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lastRenderedPageBreak/>
        <w:t>xÉårÉÇ ÌSaÉ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Malayalam Extra" w:hAnsi="BRH Malayalam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prÉlÉÔÿ£üÉ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ÅprÉlÉÔÿ£üÉ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-+Å¹Éæ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(A23)</w:t>
      </w:r>
    </w:p>
    <w:p w14:paraId="246E68B5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3AB3B77A" w14:textId="2EF7897B" w:rsidR="00A63DE8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23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6962111E" w14:textId="332F3AF6" w:rsidR="001442D3" w:rsidRDefault="001442D3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35F5D040" w14:textId="77777777" w:rsidR="001442D3" w:rsidRDefault="001442D3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1B92A75A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79" w:name="_Toc502067402"/>
      <w:bookmarkStart w:id="180" w:name="_Toc35294845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AlÉÑuÉÉMÇü-24</w:t>
      </w:r>
      <w:bookmarkEnd w:id="179"/>
      <w:bookmarkEnd w:id="180"/>
    </w:p>
    <w:p w14:paraId="642AEDF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T.A.1.24.1</w:t>
      </w:r>
    </w:p>
    <w:p w14:paraId="5DF87832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cÉiÉÑþ¹rrÉ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AÉmÉÉåþ aÉ×ºûÉÌiÉ |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iuÉÉËU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mÉÉóè Ã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mÉÉÍhÉþ | qÉåbÉÉåþ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±ÑiÉç | </w:t>
      </w:r>
    </w:p>
    <w:p w14:paraId="2027F0FB" w14:textId="105DECD9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¦ÉÑ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A162BB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uÉ×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Ì¹È | iÉÉlrÉå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 uÉþÂlkÉå ||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iÉmÉþÌiÉ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uÉwrÉÉïþ aÉ×ºûÉÌiÉ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iÉÉÈ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UxiÉÉ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-SÒmÉþSkÉÉÌiÉ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uÉæ oÉëþ¼uÉcÉï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xrÉÉ AÉmÉþÈ | </w:t>
      </w:r>
    </w:p>
    <w:p w14:paraId="3754865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oÉëþ¼uÉcÉï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xÉ-qÉuÉþÂlkÉå | </w:t>
      </w:r>
    </w:p>
    <w:p w14:paraId="40B31B3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iÉxqÉÉÿlÉç-qÉÑZÉ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oÉëþ¼uÉcÉï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ÍxÉiÉþUÈ ||</w:t>
      </w:r>
      <w:r w:rsidRPr="0097464F">
        <w:rPr>
          <w:rFonts w:ascii="Arial" w:hAnsi="Arial" w:cs="Arial"/>
          <w:b/>
          <w:sz w:val="32"/>
          <w:szCs w:val="24"/>
        </w:rPr>
        <w:t xml:space="preserve"> 99 (10)</w:t>
      </w:r>
    </w:p>
    <w:p w14:paraId="3228C64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T.A.1.24.2</w:t>
      </w:r>
    </w:p>
    <w:p w14:paraId="614A964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MÔümrÉÉþ aÉ×ºûÉÌiÉ | iÉÉ SþÍ¤ÉhÉ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EmÉþSkÉÉÌiÉ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uÉæ iÉåþeÉ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ÎxuÉlÉÏ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UÉmÉþÈ | </w:t>
      </w:r>
    </w:p>
    <w:p w14:paraId="057547B8" w14:textId="77777777" w:rsidR="00D621D0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iÉåeÉþ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uÉÉxrÉþ SÍ¤ÉhÉ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SþkÉÉÌiÉ | iÉxqÉÉ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97464F">
        <w:rPr>
          <w:rFonts w:ascii="BRH Devanagari Extra" w:hAnsi="BRH Devanagari Extra" w:cs="BRH Devanagari Extra"/>
          <w:sz w:val="40"/>
          <w:szCs w:val="32"/>
        </w:rPr>
        <w:t>Í¤É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kÉþ ÅxiÉåeÉ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ÎxuÉiÉþUÈ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aÉ×þºûÉÌiÉ | iÉÉÈ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¶ÉÉSÒmÉþSkÉÉÌiÉ | </w:t>
      </w:r>
    </w:p>
    <w:p w14:paraId="7F4D0A5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mÉëÌiÉþÌ¸iÉÉ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xjÉÉþuÉ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mÉëÌiÉþÌiÉ¸ÌiÉ || uÉWûþliÉÏ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aÉ×ºûÉÌiÉ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100 (10)</w:t>
      </w:r>
    </w:p>
    <w:p w14:paraId="4992F47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T.A.1.24.3</w:t>
      </w:r>
    </w:p>
    <w:p w14:paraId="25BA388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 Eþ¨ÉU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EmÉþSkÉÉÌiÉ | </w:t>
      </w:r>
    </w:p>
    <w:p w14:paraId="74165F36" w14:textId="145EF4A6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AÉåeÉþxÉÉ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 uÉWûþliÉÏËU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uÉÉåSèaÉþiÉÏËU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 AÉMÔüeÉþiÉÏËU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 kÉÉuÉþliÉÏÈ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94F9D38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AÉåeÉþ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uÉÉxrÉÉåÿ¨ÉU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iÉÉå SþkÉÉÌiÉ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iÉxqÉÉ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SÒ¨É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kÉ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þ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AÉåeÉ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ÎxuÉiÉþUÈ ||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rÉÉï aÉ×þºûÉÌiÉ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iÉÉ qÉ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EmÉþSkÉÉÌiÉ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rÉÇ ÆuÉæ xÉþÇpÉÉ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rÉÉïÈ | </w:t>
      </w:r>
    </w:p>
    <w:p w14:paraId="1E4F37E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mÉëÌiÉþÌiÉ¸ÌiÉ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srÉÉ aÉ×þºûÉÌiÉ | iÉÉ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mÉËUþ¹É-SÒ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mÉÉSþkÉÉÌiÉ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101 (10)</w:t>
      </w:r>
    </w:p>
    <w:p w14:paraId="6020422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T.A.1.24.4</w:t>
      </w:r>
    </w:p>
    <w:p w14:paraId="5095C21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xÉÉæ uÉæ mÉþsuÉ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srÉÉÈ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qÉÑwrÉÉþqÉå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mÉëÌiÉþÌiÉ¸ÌiÉ ||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¤ÉÔmÉþSkÉÉÌiÉ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¤ÉÑ uÉÉ AÉmÉþÈ | A³É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ðuÉÉ AÉmÉþÈ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SèprÉÉå uÉÉ A³ÉþgeÉÉrÉiÉå | </w:t>
      </w:r>
    </w:p>
    <w:p w14:paraId="1C436E2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uÉÉSèprÉÉå-Å³É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eÉÉrÉþiÉå | iÉSuÉþÂlkÉå || </w:t>
      </w:r>
    </w:p>
    <w:p w14:paraId="61E5B5C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iÉÇ ðuÉÉ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iÉqÉþÂ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hÉÉÈ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uÉÉiÉþUzÉ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 GwÉþrÉÉå-ÅÍcÉluÉ³Éç | </w:t>
      </w:r>
    </w:p>
    <w:p w14:paraId="447C0E9A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4840B0">
        <w:rPr>
          <w:rFonts w:ascii="BRH Devanagari Extra" w:hAnsi="BRH Devanagari Extra" w:cs="BRH Devanagari Extra"/>
          <w:sz w:val="40"/>
          <w:szCs w:val="32"/>
        </w:rPr>
        <w:t>iÉxqÉÉþ-SÉÂhÉ Måü</w:t>
      </w:r>
      <w:r w:rsidRPr="004840B0">
        <w:rPr>
          <w:rFonts w:ascii="BRH Malayalam Extra" w:hAnsi="BRH Malayalam Extra" w:cs="BRH Devanagari Extra"/>
          <w:sz w:val="32"/>
          <w:szCs w:val="32"/>
        </w:rPr>
        <w:t>–</w:t>
      </w:r>
      <w:r w:rsidRPr="004840B0">
        <w:rPr>
          <w:rFonts w:ascii="BRH Devanagari Extra" w:hAnsi="BRH Devanagari Extra" w:cs="BRH Devanagari Extra"/>
          <w:sz w:val="40"/>
          <w:szCs w:val="32"/>
        </w:rPr>
        <w:t>iÉÑMüþÈ</w:t>
      </w:r>
      <w:r w:rsidRPr="004840B0">
        <w:rPr>
          <w:rFonts w:ascii="Arial" w:hAnsi="Arial" w:cs="Arial"/>
          <w:sz w:val="32"/>
          <w:szCs w:val="24"/>
        </w:rPr>
        <w:t xml:space="preserve"> </w:t>
      </w:r>
      <w:proofErr w:type="gramStart"/>
      <w:r w:rsidRPr="004840B0">
        <w:rPr>
          <w:rFonts w:ascii="Arial" w:hAnsi="Arial" w:cs="Arial"/>
          <w:sz w:val="32"/>
          <w:szCs w:val="24"/>
        </w:rPr>
        <w:t>( )</w:t>
      </w:r>
      <w:proofErr w:type="gramEnd"/>
      <w:r w:rsidRPr="004840B0">
        <w:rPr>
          <w:rFonts w:ascii="Arial" w:hAnsi="Arial" w:cs="Arial"/>
          <w:sz w:val="32"/>
          <w:szCs w:val="24"/>
        </w:rPr>
        <w:t xml:space="preserve"> </w:t>
      </w:r>
      <w:r w:rsidRPr="004840B0">
        <w:rPr>
          <w:rFonts w:ascii="BRH Devanagari Extra" w:hAnsi="BRH Devanagari Extra" w:cs="BRH Devanagari Extra"/>
          <w:sz w:val="40"/>
          <w:szCs w:val="32"/>
        </w:rPr>
        <w:t>||</w:t>
      </w:r>
      <w:r w:rsidRPr="004840B0">
        <w:rPr>
          <w:rFonts w:ascii="Arial" w:hAnsi="Arial" w:cs="Arial"/>
          <w:sz w:val="32"/>
          <w:szCs w:val="24"/>
        </w:rPr>
        <w:t xml:space="preserve"> </w:t>
      </w:r>
      <w:r w:rsidR="00FD0AA8" w:rsidRPr="004840B0">
        <w:rPr>
          <w:rFonts w:ascii="Arial" w:hAnsi="Arial" w:cs="Arial"/>
          <w:b/>
          <w:sz w:val="32"/>
          <w:szCs w:val="24"/>
        </w:rPr>
        <w:t>102a</w:t>
      </w:r>
    </w:p>
    <w:p w14:paraId="68461239" w14:textId="77777777" w:rsidR="00FD0AA8" w:rsidRPr="0097464F" w:rsidRDefault="00FD0AA8" w:rsidP="00FD0AA8">
      <w:pPr>
        <w:pStyle w:val="NoSpacing"/>
      </w:pPr>
    </w:p>
    <w:p w14:paraId="63360DA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wÉÉÅprÉlÉÔÿ£üÉ ||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AÂþhÉÉxÉ¶É | 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 uÉÉiÉþUzÉ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lÉÉÈ | </w:t>
      </w:r>
    </w:p>
    <w:p w14:paraId="2BB62CD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¸Éóè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iÉkÉÉþ ÌWû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qÉÉÌWûþiÉÉxÉÉå xÉWûxÉë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kÉÉrÉþxÉ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ÍqÉÌiÉþ || </w:t>
      </w:r>
    </w:p>
    <w:p w14:paraId="06E3DD6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iÉzÉþ¶Éæ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ÅxÉ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WûxÉëþzÉ¶É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mÉëÌiÉþÌiÉ¸ÌiÉ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iÉå | </w:t>
      </w:r>
    </w:p>
    <w:p w14:paraId="6EB2487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4840B0">
        <w:rPr>
          <w:rFonts w:ascii="BRH Devanagari Extra" w:hAnsi="BRH Devanagari Extra" w:cs="BRH Devanagari Extra"/>
          <w:sz w:val="40"/>
          <w:szCs w:val="32"/>
        </w:rPr>
        <w:t>rÉ EþcÉælÉqÉå</w:t>
      </w:r>
      <w:r w:rsidRPr="004840B0">
        <w:rPr>
          <w:rFonts w:ascii="BRH Malayalam Extra" w:hAnsi="BRH Malayalam Extra" w:cs="BRH Devanagari Extra"/>
          <w:sz w:val="32"/>
          <w:szCs w:val="32"/>
        </w:rPr>
        <w:t>–</w:t>
      </w:r>
      <w:r w:rsidRPr="004840B0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4840B0">
        <w:rPr>
          <w:rFonts w:ascii="Arial" w:hAnsi="Arial" w:cs="Arial"/>
          <w:b/>
          <w:sz w:val="32"/>
          <w:szCs w:val="24"/>
        </w:rPr>
        <w:t xml:space="preserve"> 102</w:t>
      </w:r>
      <w:r w:rsidR="00FD0AA8" w:rsidRPr="004840B0">
        <w:rPr>
          <w:rFonts w:ascii="Arial" w:hAnsi="Arial" w:cs="Arial"/>
          <w:b/>
          <w:sz w:val="32"/>
          <w:szCs w:val="24"/>
        </w:rPr>
        <w:t>b</w:t>
      </w:r>
      <w:r w:rsidRPr="004840B0">
        <w:rPr>
          <w:rFonts w:ascii="Arial" w:hAnsi="Arial" w:cs="Arial"/>
          <w:b/>
          <w:sz w:val="28"/>
          <w:szCs w:val="28"/>
        </w:rPr>
        <w:t xml:space="preserve"> </w:t>
      </w:r>
      <w:r w:rsidRPr="004840B0">
        <w:rPr>
          <w:rFonts w:ascii="Arial" w:hAnsi="Arial" w:cs="Arial"/>
          <w:b/>
          <w:sz w:val="32"/>
          <w:szCs w:val="24"/>
        </w:rPr>
        <w:t>(18)</w:t>
      </w:r>
    </w:p>
    <w:p w14:paraId="48938521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(oÉë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¼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cÉï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ÍxÉiÉþUÉå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uÉWûþliÉÏUç aÉ×ºûÉÌiÉ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iÉÉ E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mÉËUþ¹ÉSÒ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mÉÉSþkÉÉ - irÉÉÂhÉMåü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lastRenderedPageBreak/>
        <w:t>iÉÑMüÉå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Å¹Éæ cÉ</w:t>
      </w:r>
      <w:r w:rsidRPr="0097464F">
        <w:rPr>
          <w:rFonts w:ascii="BRH Devanagari Extra" w:hAnsi="BRH Devanagari Extra" w:cs="BRH Devanagari Extra"/>
          <w:i/>
          <w:iCs/>
          <w:sz w:val="40"/>
          <w:szCs w:val="32"/>
        </w:rPr>
        <w:t>þ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(A24)</w:t>
      </w:r>
    </w:p>
    <w:p w14:paraId="5E6712EF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334E53C2" w14:textId="77777777" w:rsidR="00A63DE8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24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5EF019C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81" w:name="_Toc502067403"/>
      <w:bookmarkStart w:id="182" w:name="_Toc35294846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AlÉÑuÉÉMÇü-25</w:t>
      </w:r>
      <w:bookmarkEnd w:id="181"/>
      <w:bookmarkEnd w:id="182"/>
    </w:p>
    <w:p w14:paraId="3C1910F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T.A.1.25.1</w:t>
      </w:r>
    </w:p>
    <w:p w14:paraId="28AD171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blÉÏ-qÉÑþ¨ÉUuÉå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SÏ„¡ûÉ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iuÉÉ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mÉÉÇ mÉÔþUrÉÌiÉ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mÉÉóè xÉþuÉï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iuÉÉrÉþ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hÉïóè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YqÉÇ mÉÑÂþwÉ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-ÍqÉirÉÑmÉþSkÉÉÌiÉ | iÉmÉÉå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mÉÑþwMüUmÉ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hÉïÇ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irÉóè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YqÉÈ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mÉÑÂþwÉÈ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²É uÉÉÿÎxiÉ | rÉÉuÉþSå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rÉÉuÉþSå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uÉÉÎxiÉþ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103 (10)</w:t>
      </w:r>
    </w:p>
    <w:p w14:paraId="135AD5A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T.A.1.25.2</w:t>
      </w:r>
    </w:p>
    <w:p w14:paraId="1EC20490" w14:textId="74F00B84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iÉSuÉþÂlkÉå || MÔü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qÉïqÉÑmÉþSkÉÉÌiÉ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qÉåkÉ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qÉuÉþÂlkÉå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AjÉÉåÿ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aÉïxrÉþ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xÉqÉþwšæ || AÉmÉþqÉÉmÉÉqÉ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mÉÈ xÉuÉÉïÿÈ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xqÉÉS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xqÉÉÌS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iÉÉåÅqÉÑiÉþÈ |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ÎalÉuÉÉï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rÉÑ¶É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xÉÔrÉïþ¶É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435CCF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xÉþgcÉxMü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UÎ®ïþrÉÉ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CÌiÉþ | </w:t>
      </w:r>
      <w:r w:rsidRPr="00A63DE8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uÉÉ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ruÉ</w:t>
      </w:r>
      <w:r w:rsidRPr="00A63DE8">
        <w:rPr>
          <w:rFonts w:ascii="BRH Devanagari RN" w:hAnsi="BRH Devanagari RN" w:cs="BRH Devanagari RN"/>
          <w:b/>
          <w:sz w:val="40"/>
          <w:szCs w:val="40"/>
          <w:highlight w:val="yellow"/>
          <w:lang w:val="en-IN" w:eastAsia="en-IN" w:bidi="ar-SA"/>
        </w:rPr>
        <w:t>µÉ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Éþ UÎzqÉ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proofErr w:type="gramStart"/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mÉiÉþrÉÈ{</w:t>
      </w:r>
      <w:proofErr w:type="gramEnd"/>
      <w:r w:rsidRPr="00A63DE8">
        <w:rPr>
          <w:rFonts w:ascii="Arial" w:hAnsi="Arial" w:cs="Arial"/>
          <w:b/>
          <w:sz w:val="32"/>
          <w:szCs w:val="24"/>
          <w:highlight w:val="yellow"/>
        </w:rPr>
        <w:t>11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A63DE8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MÇü mÉ×þhÉÎcNû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SìÇ mÉ×þhÉ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104 (10)</w:t>
      </w:r>
    </w:p>
    <w:p w14:paraId="6F04487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T.A.1.25.3</w:t>
      </w:r>
    </w:p>
    <w:p w14:paraId="125BD97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rÉÉÎxiÉ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xÉëÈ mÉþUqÉ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eÉÉÈ || </w:t>
      </w:r>
    </w:p>
    <w:p w14:paraId="68B1752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A63DE8">
        <w:rPr>
          <w:rFonts w:ascii="Arial" w:hAnsi="Arial" w:cs="Arial"/>
          <w:b/>
          <w:sz w:val="40"/>
          <w:szCs w:val="32"/>
          <w:highlight w:val="yellow"/>
        </w:rPr>
        <w:t>“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C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lSì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bÉÉå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wÉÉ uÉÉå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</w:t>
      </w:r>
      <w:proofErr w:type="gramStart"/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uÉxÉÑþÍpÉ{</w:t>
      </w:r>
      <w:proofErr w:type="gramEnd"/>
      <w:r w:rsidRPr="00A63DE8">
        <w:rPr>
          <w:rFonts w:ascii="Arial" w:hAnsi="Arial" w:cs="Arial"/>
          <w:b/>
          <w:sz w:val="32"/>
          <w:szCs w:val="24"/>
          <w:highlight w:val="yellow"/>
        </w:rPr>
        <w:t>12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A63DE8">
        <w:rPr>
          <w:rFonts w:ascii="Arial" w:hAnsi="Arial" w:cs="Arial"/>
          <w:b/>
          <w:sz w:val="40"/>
          <w:szCs w:val="32"/>
          <w:highlight w:val="yellow"/>
        </w:rPr>
        <w:t>”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</w:t>
      </w:r>
      <w:r w:rsidRPr="00A63DE8">
        <w:rPr>
          <w:rFonts w:ascii="Times New Roman" w:hAnsi="Times New Roman" w:cs="Times New Roman"/>
          <w:b/>
          <w:sz w:val="40"/>
          <w:szCs w:val="32"/>
          <w:highlight w:val="yellow"/>
        </w:rPr>
        <w:t xml:space="preserve">“ 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Uå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uÉÉ ½å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uÉå{</w:t>
      </w:r>
      <w:r w:rsidRPr="00A63DE8">
        <w:rPr>
          <w:rFonts w:ascii="Arial" w:hAnsi="Arial" w:cs="Arial"/>
          <w:b/>
          <w:sz w:val="32"/>
          <w:szCs w:val="24"/>
          <w:highlight w:val="yellow"/>
        </w:rPr>
        <w:t>13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A63DE8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ÌiÉþ || </w:t>
      </w:r>
    </w:p>
    <w:p w14:paraId="7AE74BD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mÉgcÉ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ÍcÉiÉþrÉ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EmÉþSkÉÉÌiÉ | mÉÉ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XçYiÉ</w:t>
      </w:r>
      <w:r w:rsidRPr="0097464F">
        <w:rPr>
          <w:rFonts w:ascii="BRH Devanagari Extra" w:hAnsi="BRH Devanagari Extra" w:cs="BRH Devanagari Extra"/>
          <w:sz w:val="40"/>
          <w:szCs w:val="32"/>
        </w:rPr>
        <w:t>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ÅÎalÉÈ | </w:t>
      </w:r>
    </w:p>
    <w:p w14:paraId="1655D45F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rÉÉuÉÉþlÉå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uÉÉÎalÉÈ | iÉÎgcÉþlÉÑiÉå ||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MÇü mÉ×þhÉrÉÉ Ì²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-qÉÑmÉþSkÉÉÌiÉ | </w:t>
      </w:r>
    </w:p>
    <w:p w14:paraId="75C102D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mÉgcÉþmÉSÉ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UÉOèû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iÉxrÉÉ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rÉÇ mÉÉSþÈ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liÉËUþ¤É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mÉÉSþÈ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089628FB" w14:textId="77777777" w:rsidR="0097464F" w:rsidRPr="0097464F" w:rsidRDefault="0097464F" w:rsidP="00A04057">
      <w:pPr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±ÉæÈ mÉÉSþÈ | ÌSzÉ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mÉÉSþÈ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UÉåUþeÉÉ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mÉÉSþÈ ||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UÉerÉå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mÉëÌiÉþÌiÉ¸ÌiÉ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 | rÉ EþcÉælÉqÉå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97464F">
        <w:rPr>
          <w:rFonts w:ascii="Arial" w:hAnsi="Arial" w:cs="Arial"/>
          <w:sz w:val="32"/>
          <w:szCs w:val="24"/>
        </w:rPr>
        <w:t xml:space="preserve"> </w:t>
      </w:r>
      <w:r w:rsidRPr="0097464F">
        <w:rPr>
          <w:rFonts w:ascii="Arial" w:hAnsi="Arial" w:cs="Arial"/>
          <w:b/>
          <w:bCs/>
          <w:sz w:val="32"/>
          <w:szCs w:val="24"/>
        </w:rPr>
        <w:t>105 (16)</w:t>
      </w:r>
    </w:p>
    <w:p w14:paraId="03AECDE0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(AÎxiÉþ - mÉ×hÉÉ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liÉËUþ¤É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qÉç mÉÉS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È wÉOècÉþ)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(A25)</w:t>
      </w:r>
    </w:p>
    <w:p w14:paraId="641CAFB0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3B8CDE4F" w14:textId="77777777" w:rsidR="00A63DE8" w:rsidRPr="0097464F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25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263961B4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83" w:name="_Toc502067404"/>
      <w:bookmarkStart w:id="184" w:name="_Toc35294847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AlÉÑuÉÉMÇü-26</w:t>
      </w:r>
      <w:bookmarkEnd w:id="183"/>
      <w:bookmarkEnd w:id="184"/>
    </w:p>
    <w:p w14:paraId="02660A8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T.A.1.26.1</w:t>
      </w:r>
    </w:p>
    <w:p w14:paraId="1FAF02F0" w14:textId="24F12558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ÎalÉÇ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hÉÏrÉÉåþmÉxÉqÉÉ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kÉÉrÉþ | iÉqÉ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ÍpÉiÉþ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pÉÏ¹þMüÉ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EmÉþSkÉÉÌiÉ |</w:t>
      </w:r>
    </w:p>
    <w:p w14:paraId="18106A83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§Éå Sþ</w:t>
      </w:r>
      <w:r w:rsidRPr="001442D3">
        <w:rPr>
          <w:rFonts w:ascii="BRH Devanagari Extra" w:hAnsi="BRH Devanagari Extra" w:cs="BRH Devanagari Extra"/>
          <w:sz w:val="40"/>
          <w:szCs w:val="40"/>
        </w:rPr>
        <w:t>Uç.</w:t>
      </w:r>
      <w:r w:rsidRPr="001442D3">
        <w:rPr>
          <w:rFonts w:ascii="BRH Devanagari Extra" w:hAnsi="BRH Devanagari Extra" w:cs="BRH Devanagari Extra"/>
          <w:sz w:val="40"/>
          <w:szCs w:val="32"/>
        </w:rPr>
        <w:t>zÉmÉÔhÉï-qÉÉ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xÉrÉÉåÿÈ | 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oÉ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lkÉå cÉÉþiÉÑqÉÉï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xrÉåwÉÑþ | </w:t>
      </w:r>
    </w:p>
    <w:p w14:paraId="48D2EC58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AjÉÉåþ AÉWÒûÈ | xÉuÉåïþwÉÑ rÉ¥É¢ü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iÉÑÎwuÉÌiÉþ || </w:t>
      </w:r>
    </w:p>
    <w:p w14:paraId="5EC1D41E" w14:textId="6FDFD688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AjÉþ Wû</w:t>
      </w:r>
      <w:r w:rsidR="00B46E07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xqÉÉ WûÉÂ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hÉÈ xuÉÉþrÉ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qpÉÑuÉþÈ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CF36F2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§ÉÈ xÉuÉÉåï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ÅÎalÉ-ËUirÉlÉþlÉÑwÉ…¡Çû qÉlrÉÉqÉWåû | </w:t>
      </w:r>
    </w:p>
    <w:p w14:paraId="31FCB08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iÉåwÉÉÿÇ ÆuÉÏ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rÉÉïþÍhÉ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ÎalÉÎgcÉþlÉÑiÉå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106 (10)</w:t>
      </w:r>
    </w:p>
    <w:p w14:paraId="460CA75F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T.A.1.26.2</w:t>
      </w:r>
    </w:p>
    <w:p w14:paraId="6E7DC52B" w14:textId="314B26AC" w:rsidR="00A63DE8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Ì§É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lÉÈ | MüqÉ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ÎalÉÎgcÉþlÉÑiÉå | xÉÉ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§ÉqÉ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lÉÈ | </w:t>
      </w:r>
    </w:p>
    <w:p w14:paraId="6A0204C5" w14:textId="73F3E352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MüqÉ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ÎalÉÎgcÉþlÉÑiÉå | lÉÉ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ÍcÉ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Måü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lÉÈ | MüqÉ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ÎalÉÎgcÉþlÉÑiÉå | </w:t>
      </w:r>
    </w:p>
    <w:p w14:paraId="6A7DE709" w14:textId="7D06E3A5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cÉÉ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1442D3">
        <w:rPr>
          <w:rFonts w:ascii="BRH Devanagari Extra" w:hAnsi="BRH Devanagari Extra" w:cs="BRH Devanagari Extra"/>
          <w:sz w:val="40"/>
          <w:szCs w:val="40"/>
        </w:rPr>
        <w:t>Uç.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proofErr w:type="gramEnd"/>
      <w:r w:rsidRPr="001442D3">
        <w:rPr>
          <w:rFonts w:ascii="BRH Devanagari Extra" w:hAnsi="BRH Devanagari Extra" w:cs="BRH Devanagari Extra"/>
          <w:sz w:val="40"/>
          <w:szCs w:val="32"/>
        </w:rPr>
        <w:t xml:space="preserve"> WûÉå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Ì§É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rÉ-qÉ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lÉÈ | MüqÉ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ÎalÉÎgcÉþlÉÑiÉå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uÉæ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µÉ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xÉ×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lÉÈ | MüqÉ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ÎalÉÎgcÉþlÉÑiÉå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107 (10)</w:t>
      </w:r>
    </w:p>
    <w:p w14:paraId="0C581F9D" w14:textId="3FC661C0" w:rsidR="00B46E07" w:rsidRDefault="00B46E07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7B152C9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T.A.1.26.3</w:t>
      </w:r>
    </w:p>
    <w:p w14:paraId="765BB0E1" w14:textId="7005B5BC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E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YrÉþ-qÉÉ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zÉÑqÉ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lÉÈ | MüqÉ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ÎalÉÎgcÉþlÉÑiÉå |</w:t>
      </w:r>
    </w:p>
    <w:p w14:paraId="369DB1D5" w14:textId="529DC80B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qÉqÉÉþÂhÉMåüiÉÑMü</w:t>
      </w:r>
      <w:r w:rsidR="009C2425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 CÌiÉþ || uÉ×wÉÉ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ÎalÉÈ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uÉ×wÉÉþhÉÉæ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xÉòxTüÉþsÉrÉåiÉç | Wû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lrÉåiÉÉÿxrÉ 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¥ÉÈ | iÉxqÉÉ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³ÉÉlÉÑ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wÉerÉþÈ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xÉÉå¨ÉþUuÉå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ÌSwÉÑþ ¢ü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iÉÑwÉÑþ ÍcÉluÉÏiÉ |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¨É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±Éò ½þÎalÉ¶ÉÏ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rÉiÉåÿ || </w:t>
      </w:r>
    </w:p>
    <w:p w14:paraId="5ABC093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eÉÉMüÉþqÉÍ¶ÉluÉÏiÉ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108 (10)</w:t>
      </w:r>
    </w:p>
    <w:p w14:paraId="7ABACF8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T.A.1.26.4</w:t>
      </w:r>
    </w:p>
    <w:p w14:paraId="6BB88FF6" w14:textId="71F46119" w:rsidR="00A63DE8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irÉÉå uÉÉ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wÉÉåÿÅÎalÉÈ |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irÉÉÈ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eÉÉÈ |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eÉÉuÉÉÿlÉç pÉuÉÌiÉ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rÉ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uÉÇ ÆuÉåSþ || 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zÉÑMüÉþqÉÍ¶ÉluÉÏiÉ | </w:t>
      </w:r>
      <w:r w:rsidRPr="001442D3">
        <w:rPr>
          <w:rFonts w:ascii="BRH Devanagari Extra" w:hAnsi="BRH Devanagari Extra" w:cs="BRH Devanagari Extra"/>
          <w:b/>
          <w:bCs/>
          <w:sz w:val="40"/>
          <w:szCs w:val="32"/>
        </w:rPr>
        <w:t>xÉÇ</w:t>
      </w:r>
      <w:proofErr w:type="gramStart"/>
      <w:r w:rsidRPr="001442D3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="009C2425" w:rsidRPr="001442D3">
        <w:rPr>
          <w:rFonts w:ascii="BRH Malayalam Extra" w:hAnsi="BRH Malayalam Extra" w:cs="BRH Devanagari Extra"/>
          <w:b/>
          <w:bCs/>
          <w:sz w:val="32"/>
          <w:szCs w:val="32"/>
        </w:rPr>
        <w:t>.</w:t>
      </w:r>
      <w:r w:rsidRPr="001442D3">
        <w:rPr>
          <w:rFonts w:ascii="BRH Devanagari Extra" w:hAnsi="BRH Devanagari Extra" w:cs="BRH Devanagari Extra"/>
          <w:sz w:val="40"/>
          <w:szCs w:val="32"/>
        </w:rPr>
        <w:t>¥</w:t>
      </w:r>
      <w:proofErr w:type="gramEnd"/>
      <w:r w:rsidRPr="001442D3">
        <w:rPr>
          <w:rFonts w:ascii="BRH Devanagari Extra" w:hAnsi="BRH Devanagari Extra" w:cs="BRH Devanagari Extra"/>
          <w:sz w:val="40"/>
          <w:szCs w:val="32"/>
        </w:rPr>
        <w:t>ÉÉlÉ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Ç ðuÉÉ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iÉiÉç mÉþzÉÔ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lÉÉÇ | rÉSÉmÉþÈ | </w:t>
      </w:r>
    </w:p>
    <w:p w14:paraId="2277BE70" w14:textId="1FF0B856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28"/>
          <w:szCs w:val="2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lÉÉqÉå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uÉ </w:t>
      </w:r>
      <w:r w:rsidRPr="001442D3">
        <w:rPr>
          <w:rFonts w:ascii="BRH Devanagari Extra" w:hAnsi="BRH Devanagari Extra" w:cs="BRH Devanagari Extra"/>
          <w:b/>
          <w:bCs/>
          <w:sz w:val="40"/>
          <w:szCs w:val="32"/>
        </w:rPr>
        <w:t>xÉ</w:t>
      </w:r>
      <w:r w:rsidRPr="001442D3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Ç</w:t>
      </w:r>
      <w:r w:rsidR="009C2425" w:rsidRPr="001442D3">
        <w:rPr>
          <w:rFonts w:ascii="BRH Devanagari Extra" w:hAnsi="BRH Devanagari Extra" w:cs="BRH Devanagari Extra"/>
          <w:sz w:val="40"/>
          <w:szCs w:val="32"/>
        </w:rPr>
        <w:t>.</w:t>
      </w:r>
      <w:r w:rsidRPr="001442D3">
        <w:rPr>
          <w:rFonts w:ascii="BRH Devanagari Extra" w:hAnsi="BRH Devanagari Extra" w:cs="BRH Devanagari Extra"/>
          <w:sz w:val="40"/>
          <w:szCs w:val="32"/>
        </w:rPr>
        <w:t>¥ÉÉlÉå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ÅÎalÉÎgcÉþlÉÑiÉå | 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qÉÉlÉç pÉþuÉÌiÉ | rÉ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1442D3">
        <w:rPr>
          <w:rFonts w:ascii="Arial" w:hAnsi="Arial" w:cs="Arial"/>
          <w:b/>
          <w:sz w:val="32"/>
          <w:szCs w:val="24"/>
        </w:rPr>
        <w:t xml:space="preserve"> </w:t>
      </w:r>
      <w:r w:rsidRPr="001442D3">
        <w:rPr>
          <w:rFonts w:ascii="Arial" w:hAnsi="Arial" w:cs="Arial"/>
          <w:b/>
          <w:sz w:val="28"/>
          <w:szCs w:val="22"/>
        </w:rPr>
        <w:t>109 (10)</w:t>
      </w:r>
    </w:p>
    <w:p w14:paraId="1343DFD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T.A.1.26.5</w:t>
      </w:r>
    </w:p>
    <w:p w14:paraId="2DEEF74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uÉ×Ì¹þMüÉqÉÍ¶ÉluÉÏiÉ | 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uÉ×Ì¹þÈ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wÉÑþMüÉå pÉuÉÌiÉ | </w:t>
      </w:r>
    </w:p>
    <w:p w14:paraId="43910CC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 ÍcÉþluÉÏiÉ | 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pÉåþwÉ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eÉÇ | </w:t>
      </w:r>
    </w:p>
    <w:p w14:paraId="2EA4DC2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pÉå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eÉ-qÉå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uÉÉxqÉæþ MüUÉåÌiÉ | xÉuÉï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qÉÉrÉÑþUåÌiÉ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059FA40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cÉUòþ Í¶ÉluÉÏiÉ | uÉeÉëÉå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AÉmÉþÈ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110 (10)</w:t>
      </w:r>
    </w:p>
    <w:p w14:paraId="5864A02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T.A.1.26.6</w:t>
      </w:r>
    </w:p>
    <w:p w14:paraId="27609218" w14:textId="4CCC19B3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uÉeÉëþqÉå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pÉëÉiÉ×þurÉåprÉ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mÉëWûþUÌiÉ | xiÉ×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LþlÉÇ || iÉåeÉþxMüÉqÉÉå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rÉzÉþxMüÉqÉÈ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oÉë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cÉï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xÉMüÉþqÉÈ xuÉ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aÉïMüÉþqÉÍ¶ÉluÉÏiÉ |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²ÉuÉÉÿÎxiÉ | rÉÉuÉþSå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iÉiÉç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7761D74" w14:textId="7777777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</w:p>
    <w:p w14:paraId="3ED176B7" w14:textId="0AB1F0F8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rÉÉuÉþSå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uÉÉÎxiÉþ | iÉSuÉþÂlkÉå || 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iÉSèuÉë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iÉÇ | </w:t>
      </w:r>
    </w:p>
    <w:p w14:paraId="04C415B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wÉþÌiÉ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 kÉÉþuÉåiÉç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111 (10)</w:t>
      </w:r>
    </w:p>
    <w:p w14:paraId="7181A8A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T.A.1.26.7</w:t>
      </w:r>
    </w:p>
    <w:p w14:paraId="1630F29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ðuÉÉ AÉmÉþÈ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xrÉÉ-lÉþliÉËUirÉæ || lÉÉ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nx</w:t>
      </w:r>
      <w:r w:rsidRPr="0097464F">
        <w:rPr>
          <w:rFonts w:ascii="BRH Devanagari Extra" w:hAnsi="BRH Devanagari Extra" w:cs="BRH Devanagari Extra"/>
          <w:sz w:val="40"/>
          <w:szCs w:val="40"/>
          <w:lang w:eastAsia="en-IN" w:bidi="ar-SA"/>
        </w:rPr>
        <w:t>ÉÑ</w:t>
      </w:r>
      <w:r w:rsidRPr="0097464F">
        <w:rPr>
          <w:rFonts w:ascii="BRH Devanagari Extra" w:hAnsi="BRH Devanagari Extra" w:cs="BRH Devanagari Extra"/>
          <w:sz w:val="40"/>
          <w:szCs w:val="32"/>
        </w:rPr>
        <w:t>Ñ-qÉÔ§ÉþmÉÑUÏ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wÉƒ¡ÓûþrÉÉïiÉç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lÉ ÌlÉ¸ÏþuÉåiÉç | lÉ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uÉxÉþlÉÈ xlÉÉrÉÉiÉç | aÉÑ½Éå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wÉÉåÿÅÎalÉÈ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 UlÉþÌiÉ SÉWûÉrÉ || lÉ mÉÑþwMüUmÉ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hÉÉïÌlÉ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ÌWûUþhrÉ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ðuÉÉÅÍkÉ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ÌiÉ¸åÿiÉç | </w:t>
      </w:r>
    </w:p>
    <w:p w14:paraId="6ED6E9C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alÉå-UlÉþprÉÉUÉåWûÉrÉ || lÉ MÔüqÉï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xrÉÉzlÉÏþrÉÉiÉç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</w:t>
      </w:r>
    </w:p>
    <w:p w14:paraId="45D4A66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-bÉÉiÉÑþMüÉ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lrÉålÉþ-qÉÉåS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MüÉÌlÉþ pÉuÉÎliÉ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bÉÉiÉÑþMüÉ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AÉmÉþÈ | </w:t>
      </w:r>
    </w:p>
    <w:p w14:paraId="0A01AA19" w14:textId="77777777" w:rsidR="0097464F" w:rsidRDefault="0097464F" w:rsidP="00D621D0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 | rÉ EþcÉælÉqÉå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97464F">
        <w:rPr>
          <w:rFonts w:ascii="Arial" w:hAnsi="Arial" w:cs="Arial"/>
          <w:b/>
          <w:sz w:val="32"/>
          <w:szCs w:val="24"/>
        </w:rPr>
        <w:t xml:space="preserve"> 112 (14)</w:t>
      </w:r>
      <w:r w:rsidR="00D621D0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(ÍcÉ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lÉÑ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ÍcÉ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lÉÑ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mÉë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eÉÉMüÉþqÉÍ¶ÉluÉÏiÉ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-rÉ L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uÉÇ ÆuÉåSÉ-mÉÉåþ-kÉÉuÉå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-SzlÉÏþrÉÉŠ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iuÉÉËUþ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(A26)</w:t>
      </w:r>
    </w:p>
    <w:p w14:paraId="7CE73647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4D1A40A5" w14:textId="77777777" w:rsidR="00A63DE8" w:rsidRPr="0097464F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26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32EE7B7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85" w:name="_Toc502067405"/>
      <w:bookmarkStart w:id="186" w:name="_Toc35294848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AlÉÑuÉÉMÇü-27</w:t>
      </w:r>
      <w:bookmarkEnd w:id="185"/>
      <w:bookmarkEnd w:id="186"/>
    </w:p>
    <w:p w14:paraId="397C0EE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T.A.1.27.1</w:t>
      </w:r>
    </w:p>
    <w:p w14:paraId="675583D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 lÉÑþMü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pÉÑuÉþlÉÉ xÉÏwÉkÉåqÉ | ClSìþ¶É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ÌuÉµÉåþcÉ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¥ÉgcÉþ lÉxiÉ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luÉgcÉþ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eÉÉgcÉþ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irÉæËUlSþìÈ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xÉÏþwÉkÉÉiÉÑ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irÉæËUlSì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xÉaÉþhÉÉå-qÉ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ÂÎ°þÈ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xqÉÉMüþÇ pÉÔiuÉÌuÉ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lÉÔlÉÉÿÇ || </w:t>
      </w:r>
    </w:p>
    <w:p w14:paraId="753A9BA2" w14:textId="7777777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</w:p>
    <w:p w14:paraId="56AF0B72" w14:textId="506CB3CD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AÉmsÉþuÉxuÉ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mÉëmsÉþuÉxuÉ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hQûÏ pÉþuÉ 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WÒûÈ | </w:t>
      </w:r>
    </w:p>
    <w:p w14:paraId="1456ED6F" w14:textId="289E40DC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xÉÑZÉÉSÏlSÒþÈZÉÌlÉ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kÉlÉÉÇ | mÉëÌiÉþqÉÑgcÉxuÉ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xuÉÉÇ mÉÑ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UÇ ||</w:t>
      </w:r>
      <w:r w:rsidRPr="001442D3">
        <w:rPr>
          <w:rFonts w:ascii="Arial" w:hAnsi="Arial" w:cs="Arial"/>
          <w:b/>
          <w:sz w:val="32"/>
          <w:szCs w:val="24"/>
        </w:rPr>
        <w:t xml:space="preserve"> 113 (10)</w:t>
      </w:r>
    </w:p>
    <w:p w14:paraId="65DF66B5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T.A.1.27.2</w:t>
      </w:r>
    </w:p>
    <w:p w14:paraId="46740E1D" w14:textId="7752D383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qÉUÏþcÉrÉÈ xuÉÉrÉÇpÉÑ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uÉÉÈ | rÉå zÉþUÏ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UÉhrÉþMüsmÉrÉ³Éç | iÉå iÉåþ Så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Wûƒ¡ûþsmÉrÉliÉÑ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qÉÉ cÉþ 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ZrÉÉ xqÉþ iÉÏËUwÉiÉç || EÌ¨Éþ¸iÉ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xuÉþmiÉ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ÎalÉ-ÍqÉþcNû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pÉÉUþiÉÉÈ | UÉ¥É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xÉÉåqÉþxrÉ iÉ×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miÉÉxÉþÈ | </w:t>
      </w:r>
    </w:p>
    <w:p w14:paraId="6D4E38A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xÉÔrÉåïþhÉ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rÉÑeÉÉåþwÉxÉÈ || </w:t>
      </w:r>
      <w:r w:rsidRPr="00FD0AA8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rÉÑuÉÉþ xÉÑ</w:t>
      </w:r>
      <w:r w:rsidRPr="00FD0AA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proofErr w:type="gramStart"/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uÉÉxÉÉÿÈ{</w:t>
      </w:r>
      <w:proofErr w:type="gramEnd"/>
      <w:r w:rsidRPr="00FD0AA8">
        <w:rPr>
          <w:rFonts w:ascii="Arial" w:hAnsi="Arial" w:cs="Arial"/>
          <w:b/>
          <w:sz w:val="32"/>
          <w:szCs w:val="24"/>
          <w:highlight w:val="yellow"/>
        </w:rPr>
        <w:t>14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FD0AA8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6CDFB7B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¹ÉcÉþ¢üÉ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lÉuÉþ²ÉUÉ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114 (10)</w:t>
      </w:r>
    </w:p>
    <w:p w14:paraId="5D97633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T.A.1.27.3</w:t>
      </w:r>
    </w:p>
    <w:p w14:paraId="13C5DAF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mÉÔUþrÉÉå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krÉÉ | iÉxrÉÉóèþ ÌWûUhqÉþrÉÈ MüÉå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zÉÈ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aÉÉåï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MüÉå erÉÉåÌiÉ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ÅÅuÉ×þiÉÈ || rÉÉå uÉæ iÉÉÿÇ oÉë¼þhÉÉå 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qÉ×iÉåþlÉÉuÉ×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iÉÉÇ mÉÑþUÏÇ | iÉxqÉæÿ oÉë¼ cÉþ oÉë¼É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286E397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rÉÑÈ MüÐÌiÉïþÇ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eÉÉlSþSÒÈ ||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pÉëÉeÉþqÉÉlÉÉ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WûËUþhÉÏÇ | </w:t>
      </w:r>
    </w:p>
    <w:p w14:paraId="279EFD6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zÉxÉÉþ xÉÇmÉ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UÏuÉ×þiÉÉÇ | mÉÑUóèþ ÌWûUhqÉþrÉÏÇ oÉë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¼É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115 (10)</w:t>
      </w:r>
    </w:p>
    <w:p w14:paraId="196CC96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T.A.1.27.4</w:t>
      </w:r>
    </w:p>
    <w:p w14:paraId="7D76BAC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uÉåzÉÉþmÉ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UÉÎeÉþiÉÉ || mÉUÉ…¡åûirÉþ (mÉUÉ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X</w:t>
      </w:r>
      <w:r w:rsidRPr="0097464F">
        <w:rPr>
          <w:rFonts w:ascii="BRH Devanagari Extra" w:hAnsi="BRH Devanagari Extra" w:cs="BRH Devanagari Extra"/>
          <w:sz w:val="40"/>
          <w:szCs w:val="32"/>
        </w:rPr>
        <w:t>¡åûirÉþ) erÉÉqÉ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rÉÏ | </w:t>
      </w:r>
    </w:p>
    <w:p w14:paraId="4EE90A29" w14:textId="77777777" w:rsidR="00FD0AA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mÉUÉ…¡åûirÉþ (mÉUÉ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X</w:t>
      </w:r>
      <w:r w:rsidRPr="0097464F">
        <w:rPr>
          <w:rFonts w:ascii="BRH Devanagari Extra" w:hAnsi="BRH Devanagari Extra" w:cs="BRH Devanagari Extra"/>
          <w:sz w:val="40"/>
          <w:szCs w:val="32"/>
        </w:rPr>
        <w:t>¡åûirÉþ) lÉÉzÉ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MüÐ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cÉÉþqÉÑ§Éþ cÉÉluÉå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²ÉlÉç SåþuÉÉxÉÑ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UÉlÉÑþpÉ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rÉÉlÉç || </w:t>
      </w:r>
    </w:p>
    <w:p w14:paraId="5D37B00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rÉiMÑüþqÉÉ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UÏ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lSìrÉþiÉå |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ÌwÉ±-imÉþÌiÉ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uÉëiÉÉÿ | AËUþ¹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ðrÉÎiMügcÉþ Ì¢ü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rÉiÉåÿ | </w:t>
      </w:r>
    </w:p>
    <w:p w14:paraId="3C68839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ÎalÉ-xiÉSlÉÑþ uÉåkÉÌiÉ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zÉ×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iÉÉþxÉÈ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zÉ×</w:t>
      </w:r>
      <w:r w:rsidRPr="0097464F">
        <w:rPr>
          <w:rFonts w:ascii="BRH Devanagari Extra" w:hAnsi="BRH Devanagari Extra" w:cs="BRH Devanagari Extra"/>
          <w:sz w:val="40"/>
          <w:szCs w:val="32"/>
        </w:rPr>
        <w:t>×þiÉÉxÉ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116 (10)</w:t>
      </w:r>
    </w:p>
    <w:p w14:paraId="108CEE2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T.A.1.27.5</w:t>
      </w:r>
    </w:p>
    <w:p w14:paraId="099A28A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euÉÉlÉÉå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rÉåÅmrÉþrÉ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euÉlÉþÈ | xuÉþrÉïliÉÉå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lÉÉmÉåÿ¤ÉliÉå | </w:t>
      </w:r>
    </w:p>
    <w:p w14:paraId="7A15CB7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ClSìþ-qÉ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ÎalÉgcÉþ rÉå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SÒÈ || ÍxÉMüþiÉÉ CuÉ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rÉÎliÉþ | </w:t>
      </w:r>
    </w:p>
    <w:p w14:paraId="312B23F7" w14:textId="0F3C2B58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ÎzqÉÍpÉþÈ</w:t>
      </w:r>
      <w:r w:rsidR="009C2425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xÉqÉÑ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SÏËUþiÉÉÈ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xqÉÉssÉÉå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MüÉSþ-qÉÑwqÉÉ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Š | G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ÌwÉÍpÉþ-USÉiÉç-mÉ×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ÎzlÉÍpÉþÈ ||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AmÉåþiÉ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uÉÏiÉ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ÌuÉ cÉþ xÉmÉï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iÉÉiÉþÈ | rÉåÅ§É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xjÉ mÉÑþUÉ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hÉÉ rÉå cÉ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lÉÔiÉþlÉÉÈ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AWûÉåþÍpÉ-U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Î°-U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£ÑüÍpÉ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urÉïþ£Çü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117 (10)</w:t>
      </w:r>
    </w:p>
    <w:p w14:paraId="5F0F9A4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T.A.1.27.6</w:t>
      </w:r>
    </w:p>
    <w:p w14:paraId="749DECE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qÉÉå SþSÉiuÉ-uÉ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xÉÉlÉþqÉxqÉæ || lÉ× qÉÑþhÉliÉÑ lÉ× 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iuÉrÉïþÈ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 rÉå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M×ü¹þeÉÉÈ | MÑü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qÉÉUÏþwÉÑ 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lÉÏlÉÏþwÉÑ | </w:t>
      </w:r>
    </w:p>
    <w:p w14:paraId="69956D3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ËUhÉÏþwÉÑ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rÉå ÌWû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iÉÉÈ || UåiÉþÈ mÉÏiÉÉ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AÉhQûþmÉÏiÉÉÈ | </w:t>
      </w:r>
    </w:p>
    <w:p w14:paraId="248B01F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A…¡ûÉþUåwÉÑ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rÉå WÒû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iÉÉÈ |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pÉrÉÉÿlÉç mÉÑ§Éþ mÉÉæ§É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MüÉlÉç | </w:t>
      </w:r>
    </w:p>
    <w:p w14:paraId="03D627D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rÉÑ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ÅWÇû ÆrÉ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qÉUÉeÉþaÉÉlÉç || </w:t>
      </w:r>
      <w:proofErr w:type="gramStart"/>
      <w:r w:rsidRPr="00FD0AA8">
        <w:rPr>
          <w:rFonts w:ascii="Times New Roman" w:hAnsi="Times New Roman" w:cs="Times New Roman"/>
          <w:b/>
          <w:sz w:val="40"/>
          <w:szCs w:val="32"/>
          <w:highlight w:val="yellow"/>
        </w:rPr>
        <w:t xml:space="preserve">“ 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zÉ</w:t>
      </w:r>
      <w:proofErr w:type="gramEnd"/>
      <w:r w:rsidRPr="00FD0AA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iÉÍqÉ³ÉÑ zÉ</w:t>
      </w:r>
      <w:r w:rsidRPr="00FD0AA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USþÈ{</w:t>
      </w:r>
      <w:r w:rsidRPr="00FD0AA8">
        <w:rPr>
          <w:rFonts w:ascii="Arial" w:hAnsi="Arial" w:cs="Arial"/>
          <w:b/>
          <w:sz w:val="32"/>
          <w:szCs w:val="24"/>
          <w:highlight w:val="yellow"/>
        </w:rPr>
        <w:t>15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FD0AA8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( ) ||</w:t>
      </w:r>
      <w:r w:rsidRPr="0097464F">
        <w:rPr>
          <w:rFonts w:ascii="Arial" w:hAnsi="Arial" w:cs="Arial"/>
          <w:b/>
          <w:sz w:val="32"/>
          <w:szCs w:val="24"/>
        </w:rPr>
        <w:t xml:space="preserve"> </w:t>
      </w:r>
    </w:p>
    <w:p w14:paraId="49C1FEF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ASÉå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rÉSèoÉë¼þ ÌuÉsÉ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oÉÇ | 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hÉÉgcÉþ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qÉxrÉþ cÉ | </w:t>
      </w:r>
    </w:p>
    <w:p w14:paraId="325E867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uÉÂþhÉ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-xrÉÉÍµÉþlÉÉå-U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alÉåÈ |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ÂiÉÉÿgcÉ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WûÉrÉþxÉÉÇ || </w:t>
      </w:r>
    </w:p>
    <w:p w14:paraId="6F5898E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rÉuÉþhÉÇ qÉå AxiÉÑ | xÉ ½åþuÉÉÎxqÉþ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lÉÉiÉþlÉÈ | </w:t>
      </w:r>
    </w:p>
    <w:p w14:paraId="34EEDFC9" w14:textId="77777777" w:rsidR="00FD0AA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CÌiÉ lÉÉMüÉå oÉëÍ¼´ÉuÉÉåþ UÉrÉÉå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kÉlÉÇ | </w:t>
      </w:r>
    </w:p>
    <w:p w14:paraId="4B0C044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§ÉÉlÉÉmÉÉåþ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WûÉÌWûþiÉÉ</w:t>
      </w:r>
      <w:r w:rsidRPr="0097464F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||</w:t>
      </w:r>
      <w:r w:rsidRPr="0097464F">
        <w:rPr>
          <w:rFonts w:ascii="Arial" w:hAnsi="Arial" w:cs="Arial"/>
          <w:b/>
          <w:sz w:val="32"/>
          <w:szCs w:val="24"/>
        </w:rPr>
        <w:t xml:space="preserve"> 118 (18)</w:t>
      </w:r>
    </w:p>
    <w:p w14:paraId="270BEA1C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(mÉÑ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UÇ - lÉuÉþ²ÉUÉ - oÉë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¼É - cÉ - urÉþ£ü</w:t>
      </w:r>
      <w:r w:rsidRPr="0097464F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zÉ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USÉå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Å¹Éæ cÉþ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(A27)</w:t>
      </w:r>
    </w:p>
    <w:p w14:paraId="0F210C5E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01E41D9C" w14:textId="77777777" w:rsidR="00FD0AA8" w:rsidRPr="0097464F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27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2750AAA3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87" w:name="_Toc502067406"/>
      <w:bookmarkStart w:id="188" w:name="_Toc35294849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AlÉÑuÉÉMÇü-28</w:t>
      </w:r>
      <w:bookmarkEnd w:id="187"/>
      <w:bookmarkEnd w:id="188"/>
    </w:p>
    <w:p w14:paraId="5CAEF53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T.A.1.28.1</w:t>
      </w:r>
    </w:p>
    <w:p w14:paraId="3F018908" w14:textId="77777777" w:rsidR="00FD0AA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ÌuÉzÉÏÿwhÉÏïÇ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û aÉ×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kÉëþ-zÉÏwhÉÏïgcÉ | AmÉåiÉÉåþ ÌlÉ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ÌiÉóè WûþjÉÈ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mÉËUoÉÉkÉò µÉåþiÉMÑü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¤ÉÇ |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eÉ†¡ûóèþ zÉoÉ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sÉÉåSþUÇ ||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iÉÉlÉç.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crÉÉrÉþrÉÉ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 | </w:t>
      </w:r>
    </w:p>
    <w:p w14:paraId="38F2DA2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AalÉå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lÉÉzÉþrÉ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lSØzÉþÈ | D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wrÉÉï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rÉå oÉÑþpÉÑ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¤ÉÉÇ |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lrÉÑÇ 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irÉÉÇ cÉþ SÏÍkÉUå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UjÉåþlÉ ÌMüóèzÉÑ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MüÉuÉþiÉÉ | AalÉå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lÉÉzÉþrÉ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lSØzÉþÈ ||</w:t>
      </w:r>
      <w:r w:rsidRPr="0097464F">
        <w:rPr>
          <w:rFonts w:ascii="Arial" w:hAnsi="Arial" w:cs="Arial"/>
          <w:b/>
          <w:sz w:val="32"/>
          <w:szCs w:val="24"/>
        </w:rPr>
        <w:t xml:space="preserve"> 119 (10)</w:t>
      </w:r>
    </w:p>
    <w:p w14:paraId="57A74F9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(ÌuÉzÉÏ</w:t>
      </w:r>
      <w:r w:rsidRPr="0097464F">
        <w:rPr>
          <w:rFonts w:ascii="BRH Devanagari Extra" w:hAnsi="BRH Devanagari Extra" w:cs="BRH Devanagari Extra"/>
          <w:i/>
          <w:iCs/>
          <w:sz w:val="40"/>
          <w:szCs w:val="32"/>
        </w:rPr>
        <w:t>ÿ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whÉÏï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Ç SzÉþ)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(A28)</w:t>
      </w:r>
    </w:p>
    <w:p w14:paraId="48A49298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6C98A30A" w14:textId="77777777" w:rsidR="0097464F" w:rsidRPr="0097464F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28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36B39DF6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89" w:name="_Toc502067407"/>
      <w:bookmarkStart w:id="190" w:name="_Toc35294850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AlÉÑuÉÉMÇü-29</w:t>
      </w:r>
      <w:bookmarkEnd w:id="189"/>
      <w:bookmarkEnd w:id="190"/>
    </w:p>
    <w:p w14:paraId="23BFAC6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T.A.1.29.1</w:t>
      </w:r>
    </w:p>
    <w:p w14:paraId="0B46A51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eÉïlrÉÉþrÉ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mÉëaÉÉþrÉiÉ |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uÉxmÉÑ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§ÉÉrÉþ qÉÏ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RÒûwÉåÿ | xÉ lÉÉåþ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uÉxÉþÍqÉcNûiÉÑ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SÇ ðuÉcÉþÈ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eÉïlrÉÉþrÉ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UÉeÉåÿ | 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SÉå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xiuÉliÉþU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liÉ-±ÑþrÉÉåiÉ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pÉÔuÉÉïiÉÉåþ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µÉM×üþ¹rÉÈ xÉliuÉ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xqÉå | 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sÉÉ AÉåwÉþkÉÏ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uÉaÉÉåþmÉÉÈ || </w:t>
      </w:r>
    </w:p>
    <w:p w14:paraId="3037645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 aÉpÉï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-qÉÉåwÉþkÉÏlÉÉÇ | aÉuÉÉ</w:t>
      </w:r>
      <w:r w:rsidRPr="0097464F">
        <w:rPr>
          <w:rFonts w:ascii="BRH Tamil Tab Extra" w:hAnsi="BRH Tamil Tab Extra" w:cs="BRH Tamil Tab Extra"/>
          <w:sz w:val="40"/>
          <w:szCs w:val="40"/>
        </w:rPr>
        <w:t>‡</w:t>
      </w:r>
      <w:r w:rsidRPr="0097464F">
        <w:rPr>
          <w:rFonts w:ascii="BRH Devanagari Extra" w:hAnsi="BRH Devanagari Extra" w:cs="BRH Devanagari Extra"/>
          <w:sz w:val="40"/>
          <w:szCs w:val="40"/>
        </w:rPr>
        <w:t>Xè</w:t>
      </w:r>
      <w:r w:rsidRPr="0097464F">
        <w:rPr>
          <w:rFonts w:ascii="BRH Devanagari Extra" w:hAnsi="BRH Devanagari Extra" w:cs="BRH Devanagari Extra"/>
          <w:sz w:val="40"/>
          <w:szCs w:val="32"/>
        </w:rPr>
        <w:t>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hÉÉåirÉuÉïþiÉÉÇ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eÉïlrÉþÈ mÉÑÂ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wÉÏhÉÉÿÇ ||</w:t>
      </w:r>
      <w:r w:rsidRPr="0097464F">
        <w:rPr>
          <w:rFonts w:ascii="Arial" w:hAnsi="Arial" w:cs="Arial"/>
          <w:b/>
          <w:sz w:val="32"/>
          <w:szCs w:val="24"/>
        </w:rPr>
        <w:t xml:space="preserve"> 120 (10)</w:t>
      </w:r>
    </w:p>
    <w:p w14:paraId="5811AF1B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(mÉ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eÉïlrÉÉþrÉ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SzÉþ)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(A29)</w:t>
      </w:r>
    </w:p>
    <w:p w14:paraId="3977738E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3698D2C6" w14:textId="77777777" w:rsidR="00FD0AA8" w:rsidRPr="0097464F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29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1FDAB4A6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91" w:name="_Toc502067408"/>
      <w:bookmarkStart w:id="192" w:name="_Toc35294851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AlÉÑuÉÉMÇü-30</w:t>
      </w:r>
      <w:bookmarkEnd w:id="191"/>
      <w:bookmarkEnd w:id="192"/>
    </w:p>
    <w:p w14:paraId="2450F90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T.A.1.30.1</w:t>
      </w:r>
    </w:p>
    <w:p w14:paraId="516F632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mÉÑlÉþqÉÉïqÉæÎiuÉÎlSì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rÉÇ | mÉÑlÉ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UÉrÉÑ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mÉÑlÉ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pÉïaÉþÈ | mÉÑlÉ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oÉëÉ¼þhÉ-qÉæiÉÑ qÉÉ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mÉÑlÉ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SìÌuÉþhÉ qÉæiÉÑ qÉÉ || rÉlqÉå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Å± UåiÉþÈ mÉ×ÍjÉ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uÉÏqÉxMüÉlÉçþ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rÉSÉåwÉþkÉÏU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mrÉxÉþU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Sè-rÉSÉmÉþÈ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SliÉiÉç mÉÑlÉ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UÉSþSå | </w:t>
      </w:r>
    </w:p>
    <w:p w14:paraId="393AC90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iuÉÉrÉ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uÉcÉïþxÉå || rÉlqÉå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UåiÉ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mÉëÍxÉþcrÉiÉå | </w:t>
      </w:r>
    </w:p>
    <w:p w14:paraId="1F3FA5F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rÉlqÉ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AÉeÉÉþrÉiÉå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mÉÑlÉþÈ(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iÉålÉþ qÉÉqÉ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qÉ×iÉþÇ MÑüÂ | </w:t>
      </w:r>
    </w:p>
    <w:p w14:paraId="67CE5E40" w14:textId="77777777" w:rsidR="0097464F" w:rsidRDefault="0097464F" w:rsidP="00D621D0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iÉålÉþ xÉÑmÉë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eÉxÉþƒ¡ÓûÂ ||</w:t>
      </w:r>
      <w:r w:rsidRPr="0097464F">
        <w:rPr>
          <w:rFonts w:ascii="Arial" w:hAnsi="Arial" w:cs="Arial"/>
          <w:b/>
          <w:sz w:val="32"/>
          <w:szCs w:val="24"/>
        </w:rPr>
        <w:t xml:space="preserve"> 121 (12)</w:t>
      </w:r>
      <w:r w:rsidR="00D621D0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(mÉÑlÉ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²åï cÉþ) (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A30)</w:t>
      </w:r>
      <w:r w:rsidR="00D621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</w:p>
    <w:p w14:paraId="48567D67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3915B4A8" w14:textId="77777777" w:rsidR="00FD0AA8" w:rsidRPr="0097464F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30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10C05B83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93" w:name="_Toc502067409"/>
      <w:bookmarkStart w:id="194" w:name="_Toc35294852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AlÉÑuÉÉMÇü-31</w:t>
      </w:r>
      <w:bookmarkEnd w:id="193"/>
      <w:bookmarkEnd w:id="194"/>
    </w:p>
    <w:p w14:paraId="3E83793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T.A.1.31.1</w:t>
      </w:r>
    </w:p>
    <w:p w14:paraId="54CD4D6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°rÉ-ÎxiÉUÉå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 eÉÉþrÉiÉ | iÉuÉþ uÉæ´ÉuÉ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xÉþSÉ | ÌiÉUÉåþ kÉåÌWû xÉmÉ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¦ÉÉ³ÉþÈ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rÉå AmÉÉå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</w:rPr>
        <w:t>Å</w:t>
      </w:r>
      <w:r w:rsidRPr="0097464F">
        <w:rPr>
          <w:rFonts w:ascii="BRH Devanagari Extra" w:hAnsi="BRH Devanagari Extra" w:cs="BRH Devanagari RN"/>
          <w:sz w:val="40"/>
          <w:szCs w:val="40"/>
        </w:rPr>
        <w:t>zlÉ</w:t>
      </w:r>
      <w:r w:rsidRPr="0097464F">
        <w:rPr>
          <w:rFonts w:ascii="BRH Devanagari Extra" w:hAnsi="BRH Devanagari Extra" w:cs="BRH Devanagari Extra"/>
          <w:sz w:val="40"/>
          <w:szCs w:val="32"/>
        </w:rPr>
        <w:t>ÎliÉþ MåücÉ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 || iuÉÉ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¹íÏÇ 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rÉÉÇ ÆuÉÿæ´ÉuÉ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631E506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UjÉóèþ xÉWûxÉë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uÉlkÉÑþUÇ |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¢üóè xÉWûþxÉëÉµÉÇ | </w:t>
      </w:r>
    </w:p>
    <w:p w14:paraId="1CFED11D" w14:textId="67DCB7C4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AÉxjÉÉ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rÉÉrÉÉþÌWû lÉÉå oÉ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ÍsÉÇ || rÉxqÉæþ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iÉÉÌlÉþ oÉ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ÍsÉqÉÉuÉþWûÎliÉ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6A915A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kÉlÉ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…¡ûÉuÉÉå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WûÎxiÉ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ÌWûUþhrÉ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qÉµÉÉlÉçþ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122 (10)</w:t>
      </w:r>
    </w:p>
    <w:p w14:paraId="4FAFC85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T.A.1.31.2</w:t>
      </w:r>
    </w:p>
    <w:p w14:paraId="25A6497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AxÉÉþqÉ xÉÑqÉ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iÉÉæ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Í¥ÉrÉþxrÉ | Í´ÉrÉ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ÌoÉpÉë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Å³ÉþqÉÑZÉÏÇ ÆÌuÉ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UÉeÉÿÇ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proofErr w:type="gramStart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.</w:t>
      </w:r>
      <w:r w:rsidRPr="0097464F">
        <w:rPr>
          <w:rFonts w:ascii="BRH Devanagari Extra" w:hAnsi="BRH Devanagari Extra" w:cs="BRH Devanagari Extra"/>
          <w:sz w:val="40"/>
          <w:szCs w:val="32"/>
        </w:rPr>
        <w:t>zÉ</w:t>
      </w:r>
      <w:proofErr w:type="gram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lÉå cÉþ ¢üÉæ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gcÉå cÉþ | qÉæ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aÉå cÉþ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WûÉÌaÉþUÉæ | </w:t>
      </w:r>
    </w:p>
    <w:p w14:paraId="775D1E1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iÉ²É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OèOû</w:t>
      </w:r>
      <w:r w:rsidRPr="0097464F">
        <w:rPr>
          <w:rFonts w:ascii="BRH Devanagari Extra" w:hAnsi="BRH Devanagari Extra" w:cs="BRH Devanagari Extra"/>
          <w:sz w:val="40"/>
          <w:szCs w:val="32"/>
        </w:rPr>
        <w:t>ÉUþaÉqÉ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liÉÉ (xÉ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iÉ²É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OèOû</w:t>
      </w:r>
      <w:r w:rsidRPr="0097464F">
        <w:rPr>
          <w:rFonts w:ascii="BRH Devanagari Extra" w:hAnsi="BRH Devanagari Extra" w:cs="BRH Devanagari Extra"/>
          <w:sz w:val="40"/>
          <w:szCs w:val="32"/>
        </w:rPr>
        <w:t>ÉUþaÉqÉ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liÉÉ)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WûÉrÉïÇ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lÉaÉþU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iÉuÉþ || CÌiÉ qÉl§ÉÉÿÈ | MüsmÉÉåþÅiÉ F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kuÉÇ || </w:t>
      </w:r>
    </w:p>
    <w:p w14:paraId="4A592E1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oÉÍsÉ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WûUåÿiÉç | </w:t>
      </w:r>
    </w:p>
    <w:p w14:paraId="5A4A871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pÉrÉåþ ÌuÉiÉÑ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SrÉåþ MüÉæoÉå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rÉÇ oÉþÍsÉÈ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123 (10)</w:t>
      </w:r>
    </w:p>
    <w:p w14:paraId="782E646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T.A.1.31.3</w:t>
      </w:r>
    </w:p>
    <w:p w14:paraId="26CEFA2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xÉuÉïpÉÔiÉÉÍkÉmÉiÉrÉå lÉþqÉ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 AjÉ oÉÍsÉóè ™iuÉÉåmÉþÌiÉ¸å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|| </w:t>
      </w:r>
    </w:p>
    <w:p w14:paraId="6D601E5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§ÉÇ 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§ÉÇ ÆuÉæÿ´ÉuÉ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| oÉëÉ¼hÉÉþ uÉrÉ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xqÉÈ | </w:t>
      </w:r>
    </w:p>
    <w:p w14:paraId="1B7987F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lÉqÉþxiÉå AxiÉÑ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qÉÉþ ÌWûóèxÉÏÈ | AxqÉÉiÉç mÉëÌuÉzrÉÉ³ÉþqÉ®Ï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|| </w:t>
      </w:r>
    </w:p>
    <w:p w14:paraId="2062C35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AjÉ iÉqÉÎalÉ-qÉÉþSkÉÏ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| rÉÎxqÉ³Éå iÉiMüqÉï mÉëþrÉÑgeÉÏ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|| </w:t>
      </w:r>
    </w:p>
    <w:p w14:paraId="07ED8115" w14:textId="62D92C43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pÉÔÈ | 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pÉÑuÉþÈ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124 (10)</w:t>
      </w:r>
    </w:p>
    <w:p w14:paraId="4083F16A" w14:textId="65DAB80F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2D41209" w14:textId="3ECDAB5B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7333A6C3" w14:textId="1D6C8A02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67F73AA0" w14:textId="7777777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3D7DC23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T.A.1.31.4</w:t>
      </w:r>
    </w:p>
    <w:p w14:paraId="1C91A688" w14:textId="66CD9416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xuÉþÈ | 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xÉuÉåïwÉÉÇ ÆsÉÉåMüÉlÉÉ-qÉÉÍkÉmÉirÉåþ xÉÏSå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AjÉ iÉqÉÎalÉþ-ÍqÉlkÉÏ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rÉÎxqÉ³ÉåiÉiMüqÉï mÉëþrÉÑgeÉÏ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 || 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UÉåkÉÉ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pÉÔÈ xuÉÉWûÉÿ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AAE795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pÉÑuÉ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xuÉÉWûÉÿ | 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xuÉþÈ xuÉÉWûÉÿ | </w:t>
      </w:r>
    </w:p>
    <w:p w14:paraId="3272A2F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xxuÉþxxuÉÉWûÉÿ || </w:t>
      </w:r>
    </w:p>
    <w:p w14:paraId="72E3218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rÉÎxqÉ³ÉxrÉ MüÉsÉå xÉuÉÉï AÉWÒûiÉÏUç. WÒûiÉÉþ pÉuÉå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rÉÑÈ</w:t>
      </w:r>
      <w:r w:rsidRPr="0097464F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125 (10)</w:t>
      </w:r>
    </w:p>
    <w:p w14:paraId="0E89B6D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T.A.1.31.5</w:t>
      </w:r>
    </w:p>
    <w:p w14:paraId="543859E7" w14:textId="762C5D85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AÌmÉ oÉëÉ¼hÉþqÉÑZÉÏ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lÉÉÈ | iÉÎxqÉ³É»ûÈ MüÉsÉå mÉëþrÉÑgeÉÏ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iÉ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mÉUþÈ xÉÑ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miÉeÉþlÉÉ²å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ÌmÉ || qÉÉ xqÉ mÉëqÉÉ±liÉþ</w:t>
      </w:r>
      <w:r w:rsidR="009C2425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qÉÉ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mÉrÉåiÉç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xÉuÉÉïjÉÉïÿÈ ÍxÉSèkrÉ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liÉå | rÉ LþuÉÇ ÆuÉå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 | ¤ÉÑ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krÉ-Í³ÉSþqÉeÉÉ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lÉiÉÉÇ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xÉuÉÉïjÉÉï lÉþ ÍxÉSèkrÉ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liÉå || rÉxiÉåþ 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bÉÉiÉÑþMüÉå pÉëÉ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iÉÉ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qÉqÉÉliÉUç. ™þSrÉå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Í´ÉiÉÈ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126 (10)</w:t>
      </w:r>
    </w:p>
    <w:p w14:paraId="00C46BBB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T.A.1.31.6</w:t>
      </w:r>
    </w:p>
    <w:p w14:paraId="0A658D40" w14:textId="0077D7BD" w:rsidR="00FD0AA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563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iÉxqÉÉþ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qÉqÉaÉë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ÌmÉhQûþgeÉÑWûÉåÍqÉ | xÉ qÉåÿÅjÉÉï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lÉç qÉÉ ÌuÉuÉþkÉÏiÉç | qÉÌrÉ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xuÉÉWûÉÿ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4E87916" w14:textId="3744D503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563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ÍkÉ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eÉÉrÉþ mÉëxÉ½ 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ÌWûlÉåÿ | lÉqÉÉåþ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rÉÇ ÆuÉæÿ´ÉuÉ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hÉÉrÉþ MÑüqÉïWåû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xÉ qÉå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MüÉqÉÉ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lÉç MüÉqÉ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MüÉqÉÉþrÉ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qÉ½ÿÇ | MüÉ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µÉ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UÉå uÉæÿ´ÉuÉ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hÉÉå SþSÉiÉÑ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MÑü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UÉrÉþ uÉæ´ÉuÉ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hÉÉrÉþ |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lÉqÉþÈ |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AÂþhÉÉxÉ¶É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157A261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 uÉÉiÉþUzÉ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lÉÉÈ |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¸Éóè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iÉkÉÉþ ÌWû | </w:t>
      </w:r>
    </w:p>
    <w:p w14:paraId="0A14CBA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qÉÉÌWûþiÉÉxÉÉå xÉWûxÉë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kÉÉrÉþxÉÇ | ÍzÉ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zÉliÉþqÉÉ pÉuÉliÉÑ | </w:t>
      </w:r>
    </w:p>
    <w:p w14:paraId="5AD48F9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urÉÉ AÉmÉ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AÉåwÉþkÉrÉÈ | 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QûÏ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MüÉ xÉUþxuÉÌiÉ | </w:t>
      </w:r>
    </w:p>
    <w:p w14:paraId="2795853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qÉÉ 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urÉÉåþqÉ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lSØÍzÉþ ||</w:t>
      </w:r>
      <w:r w:rsidRPr="0097464F">
        <w:rPr>
          <w:rFonts w:ascii="Arial" w:hAnsi="Arial" w:cs="Arial"/>
          <w:b/>
          <w:sz w:val="32"/>
          <w:szCs w:val="24"/>
        </w:rPr>
        <w:t xml:space="preserve"> 127 (17) </w:t>
      </w:r>
    </w:p>
    <w:p w14:paraId="2E24AEBB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(AµÉÉÿlÉç-oÉÍsÉ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Uç-pÉÑuÉÉåþ - pÉuÉå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rÉÑÈ -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32"/>
        </w:rPr>
        <w:t>Ì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´ÉiÉ - ¶Éþ 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miÉ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(A31)</w:t>
      </w:r>
    </w:p>
    <w:p w14:paraId="504FF94D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271BCFBF" w14:textId="77777777" w:rsidR="00FD0AA8" w:rsidRPr="0097464F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31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70FDA4E1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95" w:name="_Toc502067410"/>
      <w:bookmarkStart w:id="196" w:name="_Toc35294853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AlÉÑuÉÉMÇü-32</w:t>
      </w:r>
      <w:bookmarkEnd w:id="195"/>
      <w:bookmarkEnd w:id="196"/>
    </w:p>
    <w:p w14:paraId="4DAB4B6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T.A.1.32.1</w:t>
      </w:r>
    </w:p>
    <w:p w14:paraId="3F790F21" w14:textId="75130872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</w:t>
      </w:r>
      <w:r w:rsidRPr="001442D3">
        <w:rPr>
          <w:rFonts w:ascii="BRH Devanagari Extra" w:hAnsi="BRH Devanagari Extra" w:cs="BRH Devanagari Extra"/>
          <w:sz w:val="40"/>
          <w:szCs w:val="32"/>
        </w:rPr>
        <w:t>jxÉUqÉåiÉþSè uÉëiÉ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gcÉUåiÉç | ²Éæþ uÉÉ 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xÉÉæ || ÌlÉrÉqÉÈ xÉþqÉÉxÉå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 ||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iÉÎxqÉlÉç ÌlÉrÉqÉþÌuÉzÉå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wÉÉÈ | Ì§ÉwÉuÉhÉ-qÉÑSMüÉåþmÉxmÉ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.</w:t>
      </w:r>
      <w:r w:rsidRPr="001442D3">
        <w:rPr>
          <w:rFonts w:ascii="BRH Devanagari Extra" w:hAnsi="BRH Devanagari Extra" w:cs="BRH Devanagari Extra"/>
          <w:sz w:val="40"/>
          <w:szCs w:val="32"/>
        </w:rPr>
        <w:t>zÉÏ</w:t>
      </w:r>
      <w:proofErr w:type="gramEnd"/>
      <w:r w:rsidRPr="001442D3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1442D3">
        <w:rPr>
          <w:rFonts w:ascii="BRH Devanagari Extra" w:hAnsi="BRH Devanagari Extra" w:cs="Latha" w:hint="cs"/>
          <w:sz w:val="40"/>
          <w:szCs w:val="32"/>
          <w:cs/>
          <w:lang w:bidi="ta-IN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cÉiÉÑjÉïMüÉsÉmÉÉlÉþpÉ£ü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È</w:t>
      </w:r>
      <w:r w:rsidRPr="001442D3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xrÉÉiÉç | AWûUWûuÉÉï </w:t>
      </w:r>
      <w:r w:rsidRPr="001442D3">
        <w:rPr>
          <w:rFonts w:ascii="BRH Devanagari Extra" w:hAnsi="BRH Devanagari Extra" w:cs="BRH Devanagari Extra"/>
          <w:sz w:val="40"/>
          <w:szCs w:val="40"/>
        </w:rPr>
        <w:t>pÉæ¤ÉþqÉ</w:t>
      </w:r>
      <w:r w:rsidRPr="001442D3">
        <w:rPr>
          <w:rFonts w:ascii="BRH Devanagari RN" w:hAnsi="BRH Devanagari RN" w:cs="BRH Devanagari RN"/>
          <w:sz w:val="40"/>
          <w:szCs w:val="40"/>
        </w:rPr>
        <w:t>zlÉ</w:t>
      </w:r>
      <w:r w:rsidRPr="001442D3">
        <w:rPr>
          <w:rFonts w:ascii="BRH Devanagari Extra" w:hAnsi="BRH Devanagari Extra" w:cs="BRH Devanagari Extra"/>
          <w:sz w:val="40"/>
          <w:szCs w:val="40"/>
        </w:rPr>
        <w:t>Ï</w:t>
      </w:r>
      <w:r w:rsidRPr="001442D3">
        <w:rPr>
          <w:rFonts w:ascii="BRH Malayalam Extra" w:hAnsi="BRH Malayalam Extra" w:cs="BRH Devanagari Extra"/>
          <w:sz w:val="32"/>
          <w:szCs w:val="40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rÉÉiÉç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24634D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AÉæSÒqoÉUÏÍpÉÈ xÉÍqÉÎ°-UÎalÉþÇ mÉËU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cÉUåiÉç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7A66CDE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mÉÑlÉqÉÉï qÉæÎiuÉÎlSìrÉ-ÍqÉirÉåiÉålÉÉ-ÅlÉÑþuÉÉMåü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 | </w:t>
      </w:r>
    </w:p>
    <w:p w14:paraId="54F561D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E®ØiÉ mÉËUmÉÔiÉÉÍpÉUÎ°È MüÉrÉïÇþû MÑüuÉÏï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128 (10)</w:t>
      </w:r>
    </w:p>
    <w:p w14:paraId="64B86AC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T.A.1.32.2</w:t>
      </w:r>
    </w:p>
    <w:p w14:paraId="11E501B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AþxÉgcÉ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rÉuÉÉlÉç | AalÉrÉå uÉÉrÉuÉåþ xÉÔrÉÉï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 | oÉë¼hÉå mÉëþeÉÉmÉ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iÉrÉå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cÉlSìqÉxÉå lÉþ¤É§Éå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prÉÈ | GiÉÑprÉÈ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</w:t>
      </w:r>
      <w:r w:rsidRPr="0097464F">
        <w:rPr>
          <w:rFonts w:ascii="BRH Devanagari Extra" w:hAnsi="BRH Devanagari Extra" w:cs="BRH Devanagari Extra"/>
          <w:sz w:val="40"/>
          <w:szCs w:val="32"/>
        </w:rPr>
        <w:t>þjxÉUÉ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 | </w:t>
      </w:r>
    </w:p>
    <w:p w14:paraId="197F0CB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uÉÂhÉÉ-rÉÉÂhÉÉrÉåÌiÉ uÉëþiÉWûÉå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qÉÉÈ |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arÉïuÉþSÉSå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zÉÈ | </w:t>
      </w:r>
    </w:p>
    <w:p w14:paraId="3A17966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AÂhÉÉÈ MüÉÿhQû 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wÉrÉÈ || AUhrÉåþÅkÉÏrÉÏ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U³Éç | </w:t>
      </w:r>
    </w:p>
    <w:p w14:paraId="35F1EA0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pÉSìÇMühÉåïÍpÉËUÌiÉ ²åþ eÉÌmÉ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iuÉÉ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129 (10)</w:t>
      </w:r>
    </w:p>
    <w:p w14:paraId="1CABC4A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T.A.1.32.3</w:t>
      </w:r>
    </w:p>
    <w:p w14:paraId="04A3A6F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qÉWûÉlÉÉqlÉÏÍpÉ-ÂSMüóè xÉòþxmÉ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zrÉï | iÉqÉÉcÉÉÿrÉÉåï 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±ÉiÉç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ÍzÉuÉÉlÉÈ zÉliÉqÉå-irÉÉåwÉkÉÏþUÉsÉ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pÉiÉå | xÉÑqÉ×QûÏMåüþÌiÉ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ÍqÉÇ | LuÉqÉþmÉuÉ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aÉåï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kÉåþlÉÑ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Í¤ÉhÉÉ | Müóè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</w:t>
      </w:r>
      <w:r w:rsidRPr="0097464F">
        <w:rPr>
          <w:rFonts w:ascii="BRH Devanagari Extra" w:hAnsi="BRH Devanagari Extra" w:cs="BRH Devanagari Extra"/>
          <w:sz w:val="40"/>
          <w:szCs w:val="32"/>
        </w:rPr>
        <w:t>ÉxÉþ¶É ¤ÉÉæ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qÉÇ | AlrÉþ²É 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YsÉÇ | </w:t>
      </w:r>
    </w:p>
    <w:p w14:paraId="15490DF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rÉþjÉÉ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Ì£ü uÉÉ | LuÉò xuÉÉ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krÉÉrÉþ kÉqÉåï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AUhrÉåþÅkÉÏrÉÏ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| </w:t>
      </w:r>
    </w:p>
    <w:p w14:paraId="2EA9E4CC" w14:textId="77777777" w:rsidR="0097464F" w:rsidRPr="0097464F" w:rsidRDefault="0097464F" w:rsidP="00A04057">
      <w:pPr>
        <w:widowControl w:val="0"/>
        <w:tabs>
          <w:tab w:val="left" w:pos="7980"/>
        </w:tabs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iÉmÉxuÉÏ mÉÑhrÉÉå pÉuÉÌiÉ iÉmÉxuÉÏ mÉÑþhrÉÉå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uÉÌiÉ ||</w:t>
      </w:r>
      <w:r w:rsidRPr="0097464F">
        <w:rPr>
          <w:rFonts w:ascii="Arial" w:hAnsi="Arial" w:cs="Arial"/>
          <w:b/>
          <w:sz w:val="32"/>
          <w:szCs w:val="24"/>
        </w:rPr>
        <w:t xml:space="preserve"> 130 (12)</w:t>
      </w:r>
      <w:r w:rsidRPr="0097464F">
        <w:rPr>
          <w:rFonts w:ascii="Arial" w:hAnsi="Arial" w:cs="Arial"/>
          <w:b/>
          <w:sz w:val="32"/>
          <w:szCs w:val="24"/>
        </w:rPr>
        <w:tab/>
      </w:r>
    </w:p>
    <w:p w14:paraId="46BB29B2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(MÑü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uÉÏï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 - eÉþÌmÉ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iuÉÉ - xuÉÉ</w:t>
      </w:r>
      <w:r w:rsidRPr="0097464F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krÉÉrÉþkÉqÉåï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hÉ ²å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(A32)</w:t>
      </w:r>
    </w:p>
    <w:p w14:paraId="153B655D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22AC5024" w14:textId="77777777" w:rsidR="00FD0AA8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32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78B4720" w14:textId="77777777" w:rsidR="00232F9C" w:rsidRPr="00232F9C" w:rsidRDefault="00232F9C" w:rsidP="00232F9C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6"/>
          <w:szCs w:val="32"/>
          <w:u w:val="single"/>
        </w:rPr>
      </w:pPr>
      <w:r w:rsidRPr="00232F9C">
        <w:rPr>
          <w:rFonts w:ascii="Arial" w:hAnsi="Arial" w:cs="Arial"/>
          <w:b/>
          <w:sz w:val="36"/>
          <w:szCs w:val="32"/>
          <w:u w:val="single"/>
        </w:rPr>
        <w:t>Uttara Shanti Paadam</w:t>
      </w:r>
    </w:p>
    <w:p w14:paraId="45346C7E" w14:textId="77777777" w:rsidR="00232F9C" w:rsidRPr="0097464F" w:rsidRDefault="00232F9C" w:rsidP="00232F9C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SìÇ MühÉåïþÍpÉÈ zÉ×hÉÑ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rÉÉqÉþ SåuÉÉÈ |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SìÇ mÉþzrÉåqÉÉ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Uç rÉeÉþ§ÉÉÈ | </w:t>
      </w:r>
    </w:p>
    <w:p w14:paraId="0732FDC3" w14:textId="750A2BFE" w:rsidR="00232F9C" w:rsidRPr="0097464F" w:rsidRDefault="00232F9C" w:rsidP="00232F9C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ÎxjÉ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UæU…¡æûÿxiÉÑ¹Ò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uÉÉóèxÉþ</w:t>
      </w:r>
      <w:r w:rsidR="00946EFD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lÉÔÍpÉþÈ | urÉzÉåþqÉ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uÉÌWûþiÉ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ðrÉSÉrÉÑþÈ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ClSìÉåþ 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®´ÉþuÉÉÈ |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lÉþÈ mÉÔ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µÉuÉåþSÉÈ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xiÉÉ¤rÉÉåï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AËUþ¹lÉåÍqÉÈ |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lÉÉå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xmÉÌiÉþUç</w:t>
      </w:r>
      <w:r w:rsidR="00946EFD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SkÉÉiÉÑ || </w:t>
      </w:r>
    </w:p>
    <w:p w14:paraId="4A3DC91A" w14:textId="77777777" w:rsidR="00232F9C" w:rsidRDefault="00232F9C" w:rsidP="00232F9C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AÉåÇ zÉÉÎliÉ</w:t>
      </w:r>
      <w:r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È zÉÉÎliÉ</w:t>
      </w:r>
      <w:r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È zÉÉÎliÉþÈ ||</w:t>
      </w:r>
    </w:p>
    <w:p w14:paraId="3F58CB2E" w14:textId="77777777" w:rsidR="00232F9C" w:rsidRPr="00625FB1" w:rsidRDefault="00232F9C" w:rsidP="00D60B7B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jc w:val="center"/>
        <w:rPr>
          <w:rFonts w:ascii="Arial" w:hAnsi="Arial" w:cs="Arial"/>
          <w:b/>
          <w:sz w:val="28"/>
          <w:szCs w:val="32"/>
        </w:rPr>
      </w:pPr>
      <w:r w:rsidRPr="00625FB1">
        <w:rPr>
          <w:rFonts w:ascii="Arial" w:hAnsi="Arial" w:cs="Arial"/>
          <w:b/>
          <w:sz w:val="28"/>
          <w:szCs w:val="32"/>
        </w:rPr>
        <w:t>======================</w:t>
      </w:r>
    </w:p>
    <w:p w14:paraId="786AC314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600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r w:rsidRPr="0097464F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Padams of 1 to 32 </w:t>
      </w:r>
      <w:proofErr w:type="gramStart"/>
      <w:r w:rsidRPr="0097464F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7464F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32CACBE7" w14:textId="77777777" w:rsidR="0097464F" w:rsidRPr="0097464F" w:rsidRDefault="0097464F" w:rsidP="001442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600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(pÉ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Sì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ò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xqÉ×ÌiÉþÈ - xÉÉMü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ÇeÉÉlÉÉ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Malayalam Extra" w:hAnsi="BRH Malayalam Extra" w:cs="BRH Devanagari Extra"/>
          <w:sz w:val="40"/>
          <w:szCs w:val="40"/>
          <w:lang w:val="en-IN" w:eastAsia="en-IN" w:bidi="ml-IN"/>
        </w:rPr>
        <w:t xml:space="preserve"> -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qÉ¤rÉ- ÌiÉþiÉÉ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qÉëÉ - hrÉþirÉÑ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kuÉÉï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¤É - AÉUÉåaÉÈ - YuÉåS - qÉÎalÉ¶É - xÉþWûxÉë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uÉ×iÉç - mÉ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ÌuÉ§ÉþuÉliÉ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-AÉiÉþlÉÑwuÉÉ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-¹rÉÉåþlÉÏ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 - ÆrÉÉåÅxÉÉ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Malayalam Extra" w:hAnsi="BRH Malayalam Extra" w:cs="BRH Devanagari Extra"/>
          <w:sz w:val="40"/>
          <w:szCs w:val="40"/>
          <w:lang w:val="en-IN" w:eastAsia="en-IN" w:bidi="ml-IN"/>
        </w:rPr>
        <w:t xml:space="preserve"> -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uÉjÉÉÌSirÉ - xrÉÉUÉåaÉ-xrÉÉjÉ uÉÉrÉÉå- UjÉÉalÉå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 - SÍ¤ÉhÉmÉÔuÉïxrÉÉ - ÍqÉþlSìbÉÉå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wÉÉ uÉ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-AÉmÉþqÉÉmÉÉ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Ç-ÆrÉÉåþÅmÉÉ - qÉÉmÉÉå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uÉæ - cÉiÉÑþ¹rrÉÉå - eÉÉlÉÑS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blÉÏ - qÉ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ÎalÉÇ mÉë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hÉÏrÉå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Malayalam Extra" w:hAnsi="BRH Malayalam Extra" w:cs="BRH Devanagari Extra"/>
          <w:sz w:val="40"/>
          <w:szCs w:val="40"/>
          <w:lang w:val="en-IN" w:eastAsia="en-IN" w:bidi="ml-IN"/>
        </w:rPr>
        <w:t xml:space="preserve"> -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qÉÉ lÉÑþ Mü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 - ÆÌuÉzÉÏÿwhÉÏïÇ - mÉ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eÉïlrÉÉþrÉ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mÉÑlÉþ - U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SèprÉÈ -xÉqÉçÆuÉjxÉUÇ ²ÉÌ§É</w:t>
      </w:r>
      <w:r w:rsidRPr="0097464F">
        <w:rPr>
          <w:rFonts w:ascii="BRH Devanagari Extra" w:eastAsia="Calibri" w:hAnsi="BRH Devanagari Extra" w:cs="BRH Devanagari Extra"/>
          <w:sz w:val="36"/>
          <w:szCs w:val="36"/>
          <w:lang w:bidi="ta-IN"/>
        </w:rPr>
        <w:t>ó</w:t>
      </w:r>
      <w:r w:rsidRPr="0097464F">
        <w:rPr>
          <w:rFonts w:ascii="BRH Devanagari Extra" w:eastAsia="Calibri" w:hAnsi="BRH Devanagari Extra" w:cs="BRH Devanagari Extra"/>
          <w:sz w:val="40"/>
          <w:szCs w:val="40"/>
          <w:lang w:bidi="ta-IN"/>
        </w:rPr>
        <w:t>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þzÉiÉç) </w:t>
      </w:r>
    </w:p>
    <w:p w14:paraId="28FD3DA7" w14:textId="77777777" w:rsidR="0097464F" w:rsidRPr="0097464F" w:rsidRDefault="0097464F" w:rsidP="00A04057">
      <w:pPr>
        <w:spacing w:before="0" w:line="240" w:lineRule="auto"/>
        <w:rPr>
          <w:rFonts w:cs="Times New Roman"/>
          <w:szCs w:val="22"/>
          <w:lang w:val="en-IN" w:eastAsia="en-IN" w:bidi="ml-IN"/>
        </w:rPr>
      </w:pPr>
      <w:r w:rsidRPr="0097464F">
        <w:rPr>
          <w:rFonts w:cs="Times New Roman"/>
          <w:szCs w:val="22"/>
          <w:lang w:val="en-IN" w:eastAsia="en-IN" w:bidi="ml-IN"/>
        </w:rPr>
        <w:t xml:space="preserve"> </w:t>
      </w:r>
    </w:p>
    <w:p w14:paraId="1632F641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r w:rsidRPr="0097464F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97464F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97464F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3C1DD323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(pÉ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SìÇ - erÉÉå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ÌiÉwÉÉ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iÉÎxqÉlÉç UÉeÉÉlÉÇ - Mü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zrÉmÉÉÿjÉç-xÉWûxÉë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uÉ×ÌSþrÉ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Ç- </w:t>
      </w:r>
    </w:p>
    <w:p w14:paraId="5F39B00B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lÉmÉÑ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xÉþMü - qÉ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¹rÉÉåþlÉÏ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qÉuÉmÉiÉliÉÉlÉÉ - qÉÉ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rÉiÉþlÉuÉÉlÉç pÉuÉÌiÉ - </w:t>
      </w:r>
    </w:p>
    <w:p w14:paraId="43237707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iÉÉå oÉlkÉÑ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 - iÉÉ Eþ¨ÉU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iÉÉå - uÉeÉëþqÉå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uÉ - mÉÑlÉþqÉÉïqÉæiÉÑ </w:t>
      </w:r>
    </w:p>
    <w:p w14:paraId="429A2A00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Ì§É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zÉSÒþ¨ÉUzÉ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iÉqÉç) </w:t>
      </w:r>
    </w:p>
    <w:p w14:paraId="2F4A0F67" w14:textId="77777777" w:rsidR="0097464F" w:rsidRPr="0097464F" w:rsidRDefault="0097464F" w:rsidP="00FD0AA8">
      <w:pPr>
        <w:pStyle w:val="NoSpacing"/>
        <w:rPr>
          <w:lang w:val="en-IN" w:eastAsia="en-IN" w:bidi="ml-IN"/>
        </w:rPr>
      </w:pPr>
    </w:p>
    <w:p w14:paraId="473DAE3F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before="0" w:line="240" w:lineRule="auto"/>
        <w:ind w:right="74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7464F">
        <w:rPr>
          <w:rFonts w:ascii="Arial" w:hAnsi="Arial" w:cs="Arial"/>
          <w:b/>
          <w:sz w:val="28"/>
          <w:szCs w:val="28"/>
          <w:u w:val="single"/>
          <w:lang w:val="en-IN" w:eastAsia="en-IN" w:bidi="ml-IN"/>
        </w:rPr>
        <w:t xml:space="preserve">First and Last Padam in TA, 1st </w:t>
      </w:r>
      <w:proofErr w:type="gramStart"/>
      <w:r w:rsidRPr="0097464F">
        <w:rPr>
          <w:rFonts w:ascii="Arial" w:hAnsi="Arial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7464F">
        <w:rPr>
          <w:rFonts w:ascii="Arial" w:hAnsi="Arial" w:cs="Arial"/>
          <w:b/>
          <w:sz w:val="28"/>
          <w:szCs w:val="28"/>
          <w:u w:val="single"/>
          <w:lang w:val="en-IN" w:eastAsia="en-IN" w:bidi="ml-IN"/>
        </w:rPr>
        <w:t>-</w:t>
      </w:r>
    </w:p>
    <w:p w14:paraId="245279D6" w14:textId="77777777" w:rsidR="0097464F" w:rsidRPr="0097464F" w:rsidRDefault="0097464F" w:rsidP="001442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(pÉSìÇ - iÉmÉxuÉÏ mÉÑhrÉÉå pÉuÉÌiÉ iÉmÉxuÉÏ mÉÑþhrÉÉå pÉ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uÉÌiÉ)</w:t>
      </w:r>
    </w:p>
    <w:p w14:paraId="0B18BD2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>|| WûËUþÈ AÉåqÉç ||</w:t>
      </w:r>
    </w:p>
    <w:p w14:paraId="4F1CE2F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</w:pPr>
      <w:r w:rsidRPr="007C1ABC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lastRenderedPageBreak/>
        <w:t xml:space="preserve">|| M×üwhÉ rÉeÉÑuÉåïSÏrÉ iÉæÌ¨ÉUÏrÉ AÉUhrÉMåü mÉëjÉqÉÈ mÉëmÉÉPûMüÈ </w:t>
      </w:r>
      <w:r w:rsidR="00083DBC" w:rsidRPr="007C1ABC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>(</w:t>
      </w:r>
      <w:r w:rsidR="00A33C38" w:rsidRPr="007C1ABC">
        <w:rPr>
          <w:rFonts w:ascii="BRH Devanagari RN" w:hAnsi="BRH Devanagari RN" w:cs="Arial Unicode MS"/>
          <w:b/>
          <w:bCs/>
          <w:sz w:val="36"/>
          <w:szCs w:val="36"/>
          <w:lang w:val="x-none" w:eastAsia="x-none" w:bidi="ml-IN"/>
        </w:rPr>
        <w:t>A</w:t>
      </w:r>
      <w:r w:rsidR="007C1ABC" w:rsidRPr="007C1ABC">
        <w:rPr>
          <w:rFonts w:ascii="BRH Devanagari RN" w:hAnsi="BRH Devanagari RN" w:cs="Arial Unicode MS"/>
          <w:b/>
          <w:bCs/>
          <w:sz w:val="36"/>
          <w:szCs w:val="36"/>
          <w:lang w:val="x-none" w:eastAsia="x-none" w:bidi="ml-IN"/>
        </w:rPr>
        <w:t>Â</w:t>
      </w:r>
      <w:r w:rsidR="00A33C38" w:rsidRPr="007C1ABC">
        <w:rPr>
          <w:rFonts w:ascii="BRH Devanagari RN" w:hAnsi="BRH Devanagari RN" w:cs="Arial Unicode MS"/>
          <w:b/>
          <w:bCs/>
          <w:sz w:val="36"/>
          <w:szCs w:val="36"/>
          <w:lang w:val="x-none" w:eastAsia="x-none" w:bidi="ml-IN"/>
        </w:rPr>
        <w:t>hÉmÉëzlÉÈ</w:t>
      </w:r>
      <w:r w:rsidR="00083DBC" w:rsidRPr="007C1ABC">
        <w:rPr>
          <w:rFonts w:ascii="BRH Devanagari RN" w:hAnsi="BRH Devanagari RN" w:cs="Arial Unicode MS"/>
          <w:b/>
          <w:bCs/>
          <w:sz w:val="36"/>
          <w:szCs w:val="36"/>
          <w:lang w:eastAsia="x-none" w:bidi="ml-IN"/>
        </w:rPr>
        <w:t>)</w:t>
      </w:r>
      <w:r w:rsidR="00A33C38" w:rsidRPr="0097464F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 xml:space="preserve"> </w:t>
      </w:r>
      <w:r w:rsidRPr="0097464F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>xÉqÉÉmiÉÈ ||</w:t>
      </w:r>
    </w:p>
    <w:p w14:paraId="223C3C95" w14:textId="77777777" w:rsidR="00893BC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jc w:val="center"/>
        <w:rPr>
          <w:rFonts w:ascii="Arial" w:hAnsi="Arial" w:cs="Arial"/>
          <w:b/>
          <w:bCs/>
          <w:sz w:val="40"/>
          <w:szCs w:val="40"/>
          <w:lang w:val="en-IN" w:eastAsia="en-IN" w:bidi="ml-IN"/>
        </w:rPr>
        <w:sectPr w:rsidR="00893BC3" w:rsidSect="00C74022">
          <w:headerReference w:type="even" r:id="rId27"/>
          <w:headerReference w:type="default" r:id="rId28"/>
          <w:pgSz w:w="12240" w:h="15840"/>
          <w:pgMar w:top="1152" w:right="990" w:bottom="1152" w:left="1152" w:header="576" w:footer="576" w:gutter="0"/>
          <w:cols w:space="720"/>
          <w:noEndnote/>
          <w:docGrid w:linePitch="299"/>
        </w:sectPr>
      </w:pPr>
      <w:r w:rsidRPr="0097464F">
        <w:rPr>
          <w:rFonts w:ascii="Arial" w:hAnsi="Arial" w:cs="Arial"/>
          <w:b/>
          <w:bCs/>
          <w:sz w:val="40"/>
          <w:szCs w:val="40"/>
          <w:lang w:val="en-IN" w:eastAsia="en-IN" w:bidi="ml-IN"/>
        </w:rPr>
        <w:t>========================</w:t>
      </w:r>
    </w:p>
    <w:p w14:paraId="7BECD699" w14:textId="77777777" w:rsidR="001D5AF0" w:rsidRPr="00CF3B8F" w:rsidRDefault="001D5AF0" w:rsidP="001D5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 lÉqÉÈ mÉUqÉÉiqÉlÉ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, ´ÉÏ qÉWûÉaÉhÉmÉiÉrÉ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</w:t>
      </w:r>
    </w:p>
    <w:p w14:paraId="47F1ADCF" w14:textId="77777777" w:rsidR="001D5AF0" w:rsidRPr="00CF3B8F" w:rsidRDefault="001D5AF0" w:rsidP="001D5A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´ÉÏ aÉÑÂprÉÉ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lÉqÉÈ, Wû</w:t>
      </w:r>
      <w:r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È 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</w:p>
    <w:p w14:paraId="1DA5AC5A" w14:textId="77777777" w:rsidR="001223C9" w:rsidRPr="005B72D0" w:rsidRDefault="001223C9" w:rsidP="001223C9">
      <w:pPr>
        <w:pStyle w:val="Heading1"/>
        <w:spacing w:line="240" w:lineRule="auto"/>
      </w:pPr>
      <w:bookmarkStart w:id="197" w:name="_Toc35294854"/>
      <w:r w:rsidRPr="005B72D0">
        <w:t>Î§É</w:t>
      </w:r>
      <w:r w:rsidRPr="001D2FFA">
        <w:t>hÉ</w:t>
      </w:r>
      <w:r w:rsidRPr="005B72D0">
        <w:t>ÉÎcÉM</w:t>
      </w:r>
      <w:r w:rsidRPr="00830E55">
        <w:rPr>
          <w:color w:val="auto"/>
        </w:rPr>
        <w:t>å</w:t>
      </w:r>
      <w:r w:rsidRPr="005B72D0">
        <w:t>üiÉÇ</w:t>
      </w:r>
      <w:bookmarkEnd w:id="197"/>
    </w:p>
    <w:p w14:paraId="77D1BD7A" w14:textId="77777777" w:rsidR="00081622" w:rsidRPr="00081622" w:rsidRDefault="00081622" w:rsidP="00081622">
      <w:pPr>
        <w:widowControl w:val="0"/>
        <w:autoSpaceDE w:val="0"/>
        <w:autoSpaceDN w:val="0"/>
        <w:adjustRightInd w:val="0"/>
        <w:spacing w:before="0" w:line="252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 xml:space="preserve">T.B.3.11.7.1 </w:t>
      </w:r>
    </w:p>
    <w:p w14:paraId="445EE7C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rÉÇ </w:t>
      </w:r>
      <w:r w:rsidRPr="00081622">
        <w:rPr>
          <w:rFonts w:ascii="BRH Devanagari Extra" w:hAnsi="BRH Devanagari Extra" w:cs="BRH Tamil Tab Extra"/>
          <w:sz w:val="40"/>
          <w:szCs w:val="44"/>
          <w:lang w:eastAsia="en-IN" w:bidi="ml-IN"/>
        </w:rPr>
        <w:t>Æ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uÉÉuÉ rÉÈ mÉuÉþiÉå | xÉÉåÿÅÎalÉ lÉÉþ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iÉÈ | xÉ rÉiÉç mÉëÉXèû mÉuÉþiÉå | 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br/>
        <w:t>iÉSþxrÉ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ÍzÉUþÈ | AjÉ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rÉSè SþÍ¤É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hÉÉ | xÉ SÍ¤ÉþhÉÈ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¤ÉÈ |</w:t>
      </w:r>
    </w:p>
    <w:p w14:paraId="07EEC43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rÉiÉç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irÉMçü | iÉiÉç mÉÑcNûÿÇ | rÉ SÒSXèXèûþ | xÉ E¨ÉþUÈ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¤ÉÈ |</w:t>
      </w:r>
      <w:r w:rsidR="00600BAA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="00093F8D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37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6DEB372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T.B.3.11.7.2</w:t>
      </w:r>
    </w:p>
    <w:p w14:paraId="73B052BF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rÉjÉç 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qÉçÆuÉÉÌiÉþ | iÉSþxrÉ 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qÉgcÉþlÉÇ cÉ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xÉÉUþhÉÇ cÉ | </w:t>
      </w:r>
    </w:p>
    <w:p w14:paraId="4E63596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AjÉÉåþ 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ÇmÉSå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uÉÉxrÉ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xÉÉ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xÉóè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uÉÉ AþxqÉæ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 MüÉqÉþÈ mÉ±iÉå | </w:t>
      </w:r>
    </w:p>
    <w:p w14:paraId="5469B389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rÉiÉç MüÉþqÉÉå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rÉeÉþiÉå | rÉÉåÿÅÎalÉÇ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|</w:t>
      </w:r>
    </w:p>
    <w:p w14:paraId="761976E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rÉÉå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alÉå lÉÉ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iÉxrÉÉ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rÉiÉþlÉÇ </w:t>
      </w:r>
    </w:p>
    <w:p w14:paraId="49F401A4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¸ÉÇ ÆuÉåSþ | AÉ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rÉiÉþlÉuÉÉlÉç pÉuÉÌiÉ | aÉcNûþÌiÉ mÉëÌiÉ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¸ÉÇ | </w:t>
      </w:r>
      <w:r w:rsidR="00093F8D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38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30EFDC8D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T.B.3.11.7.3</w:t>
      </w:r>
    </w:p>
    <w:p w14:paraId="7CECDD3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ÌWûUþhrÉ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ÆuÉÉ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alÉå lÉÉ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iÉxrÉÉ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rÉiÉþlÉÇ mÉëÌiÉ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¸É | rÉ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uÉÇ ÆuÉåSþ |</w:t>
      </w:r>
    </w:p>
    <w:p w14:paraId="25F0936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rÉiÉþlÉuÉÉlÉç pÉuÉÌiÉ | aÉcNûþÌiÉ mÉëÌiÉ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¸ÉÇ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</w:p>
    <w:p w14:paraId="195498D6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rÉÉå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alÉå lÉÉ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zÉUÏþU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Ç ÆuÉåSþ | </w:t>
      </w:r>
    </w:p>
    <w:p w14:paraId="5D78143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 zÉþUÏU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xuÉ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aÉïÇ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MüqÉåþÌiÉ | </w:t>
      </w:r>
    </w:p>
    <w:p w14:paraId="62AC975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lastRenderedPageBreak/>
        <w:t>ÌWûUþhrÉ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ÆuÉÉ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alÉå lÉÉ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zÉUÏþUÇ | </w:t>
      </w:r>
    </w:p>
    <w:p w14:paraId="1235B24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uÉÇ ÆuÉåSþ | xÉ zÉþUÏU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xuÉ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aÉïÇ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MüqÉåþÌiÉ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31051BF2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rÉjÉÉþ Â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YqÉ EiÉç-iÉþmiÉÉå pÉÉ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rrÉÉiÉç | </w:t>
      </w:r>
      <w:r w:rsidR="00600BAA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9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2C0DD7B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T.B.3.11.7.4</w:t>
      </w:r>
    </w:p>
    <w:p w14:paraId="2A18BE21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xÉ iÉåeÉþxÉÉ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rÉzÉþxÉÉ |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ÎxqÉ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ò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¶Éþ 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Måüþ-ÅqÉÑÎwqÉ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ò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þ¶É pÉÉÌiÉ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1242B22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UuÉÉåþ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lÉÉqÉæ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MüÉÈ | rÉå-ÅuÉþUåhÉÉÌS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irÉÇ | </w:t>
      </w:r>
    </w:p>
    <w:p w14:paraId="23B89A65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AjÉþ Wæû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uÉUÏþrÉÉóèxÉÉå 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MüÉÈ | rÉå mÉUåþhÉÉÌS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irÉÇ | </w:t>
      </w:r>
    </w:p>
    <w:p w14:paraId="7C07D89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AliÉþuÉliÉóè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uÉÉ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wÉ ¤É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rrÉÇ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MÇü eÉþrÉÌiÉ | rÉÉå-ÅuÉþUåhÉÉÌS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irÉÇ | </w:t>
      </w:r>
    </w:p>
    <w:p w14:paraId="540C6EF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AjÉþ Wæû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wÉÉåþ-ÅlÉ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liÉ-qÉþmÉÉ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U-qÉþ¤É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rrÉÇ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MÇü eÉþrÉÌiÉ | </w:t>
      </w:r>
    </w:p>
    <w:p w14:paraId="7C0A0BC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rÉÈ mÉUåþhÉÉÌS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irÉÇ </w:t>
      </w:r>
      <w:proofErr w:type="gramStart"/>
      <w:r w:rsidRPr="00081622">
        <w:rPr>
          <w:rFonts w:ascii="BRH Devanagari Extra" w:hAnsi="BRH Devanagari Extra" w:cs="BRH Devanagari Extra"/>
          <w:b/>
          <w:bCs/>
          <w:sz w:val="40"/>
          <w:szCs w:val="44"/>
          <w:lang w:eastAsia="en-IN" w:bidi="ml-IN"/>
        </w:rPr>
        <w:t>( )</w:t>
      </w:r>
      <w:proofErr w:type="gram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>4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0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287238B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T.B.3.11.7.5</w:t>
      </w:r>
    </w:p>
    <w:p w14:paraId="40F6AE81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liÉóè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uÉÉ AþmÉÉ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U-qÉþ¤É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rrÉÇ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MÇü eÉþrÉÌiÉ | </w:t>
      </w:r>
    </w:p>
    <w:p w14:paraId="5291658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rÉÉåÿÅÎalÉÇ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| 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2EF0BDA4" w14:textId="62E0CCAC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AjÉÉå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rÉjÉÉ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UjÉå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ÌiÉ¸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lÉç mÉ¤ÉþxÉÏ mÉrÉÉï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uÉ¨ÉïþqÉÉlÉå mÉë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irÉmÉåÿ¤ÉiÉå 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64A80EFF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uÉ-qÉþWûÉåUÉ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§Éå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irÉmÉåÿ¤ÉiÉå | </w:t>
      </w:r>
    </w:p>
    <w:p w14:paraId="1E544559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lÉÉxrÉÉþ-WûÉåUÉ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§Éå 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MüqÉÉÿmlÉÑiÉÈ | rÉÉåÿÅÎalÉÇ lÉÉþÍcÉ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MåüiÉÇ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iÉå | </w:t>
      </w:r>
    </w:p>
    <w:p w14:paraId="21F532B6" w14:textId="77777777" w:rsidR="009C05A3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41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 xml:space="preserve">(8) </w:t>
      </w:r>
    </w:p>
    <w:p w14:paraId="56A73F9D" w14:textId="77777777" w:rsidR="009C05A3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lastRenderedPageBreak/>
        <w:t>(E¨ÉþUÈ mÉ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¤ÉÉå - aÉcNûþÌiÉ mÉëÌiÉ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¸ÉÇ - pÉÉ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rrÉÉSè - rÉÈ mÉUåþhÉÉÌS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irÉ - </w:t>
      </w:r>
    </w:p>
    <w:p w14:paraId="69405F85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+qÉ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¹Éæ cÉþ) </w:t>
      </w:r>
      <w:r w:rsidRPr="00A57B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659D6A5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T.B.3.11.8.1</w:t>
      </w:r>
    </w:p>
    <w:p w14:paraId="6304D96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zÉlÉç. Wû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uÉÉþeÉ´ÉuÉ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xÉÈ xÉþuÉïuÉåS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xÉÇ SþSÉæ | </w:t>
      </w:r>
    </w:p>
    <w:p w14:paraId="4C1529CC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iÉxrÉþ Wû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lÉÍcÉþMåüiÉÉ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lÉÉqÉþ mÉÑ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§É AÉþxÉ | iÉóè Wûþ MÑüqÉÉ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Uóè xÉliÉÿÇ | </w:t>
      </w:r>
    </w:p>
    <w:p w14:paraId="62F147BB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SÍ¤ÉþhÉÉxÉÑ lÉÏ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rÉqÉÉþlÉÉxÉÑ ´É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®É 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ÅÅ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ÌuÉþuÉåzÉ | xÉ WûÉåþuÉÉcÉ | </w:t>
      </w:r>
    </w:p>
    <w:p w14:paraId="5D59BBDB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MüxqÉæ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qÉÉÇ SÉÿxrÉ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xÉÏÌiÉþ | Ì²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iÉÏrÉþÇ iÉ×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iÉÏrÉÿÇ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iÉóè Wû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mÉUÏþiÉ EuÉÉcÉ |</w:t>
      </w:r>
    </w:p>
    <w:p w14:paraId="5688A21D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sz w:val="44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irÉuÉåÿ iuÉÉ SSÉ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qÉÏÌiÉþ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iÉóè Wû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xqÉÉåÎijÉþiÉ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ÆuÉÉaÉ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ÍpÉuÉþSÌiÉ | </w:t>
      </w:r>
      <w:bookmarkStart w:id="198" w:name="_Hlk110080568"/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42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  <w:bookmarkEnd w:id="198"/>
    </w:p>
    <w:p w14:paraId="52C01F68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T.B.3.11.8.2</w:t>
      </w:r>
    </w:p>
    <w:p w14:paraId="2F81AFB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aÉÉæiÉþqÉ MÑüqÉÉ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UÍqÉÌiÉþ | xÉ WûÉåþuÉÉcÉ | mÉUåþÌWû qÉ×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irÉÉå aÉ×ï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WûÉlÉç | </w:t>
      </w:r>
    </w:p>
    <w:p w14:paraId="1D3E347B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irÉuÉå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iuÉÉþÅSÉ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-ÍqÉÌiÉþ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iÉÇ ÆuÉæ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uÉxÉþliÉÇ aÉ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liÉÉxÉÏÌiÉþ WûÉåuÉÉcÉ | </w:t>
      </w:r>
    </w:p>
    <w:p w14:paraId="76700CFA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iÉxrÉþ xqÉ 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xÉëÉå UÉ§ÉÏ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-UlÉÉÿµÉÉlÉç aÉ×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Wåû uÉþxÉiÉÉiÉç | xÉ rÉÌSþ iuÉÉ mÉ×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cNåûiÉç | </w:t>
      </w:r>
    </w:p>
    <w:p w14:paraId="43AEB8CC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MÑüqÉÉþU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MüÌiÉ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UÉ§ÉÏþ-UuÉÉjxÉÏ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-ËUÌiÉþ | 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xÉë CÌiÉ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mÉëÌiÉþ oÉëÔiÉÉiÉç | </w:t>
      </w:r>
    </w:p>
    <w:p w14:paraId="20F44C31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ÌMÇü mÉëþjÉ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qÉÉóè UÉÌ§Éþ-qÉÉzlÉÉ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CÌiÉþ | </w:t>
      </w:r>
      <w:bookmarkStart w:id="199" w:name="_Hlk110080584"/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43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  <w:bookmarkEnd w:id="199"/>
    </w:p>
    <w:p w14:paraId="571BC4B9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T.B.3.11.8.3</w:t>
      </w:r>
    </w:p>
    <w:p w14:paraId="5F56CDA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eÉÉÇ 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CÌiÉþ | ÌMÇü Ì²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-ÍqÉÌiÉþ |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zÉÔòxiÉ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CÌiÉþ | </w:t>
      </w:r>
    </w:p>
    <w:p w14:paraId="201BDDA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ÌMÇü iÉ×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-ÍqÉÌiÉþ | xÉÉ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kÉÑ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M×ü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irÉÉÇ 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CÌiÉþ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iÉÇ ÆuÉæ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uÉxÉþliÉÇ eÉaÉÉqÉ | </w:t>
      </w:r>
    </w:p>
    <w:p w14:paraId="681317AC" w14:textId="77777777" w:rsidR="009C05A3" w:rsidRPr="00A57BF1" w:rsidRDefault="009C05A3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</w:p>
    <w:p w14:paraId="3F8010AE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lastRenderedPageBreak/>
        <w:t>iÉxrÉþ Wû 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xÉëÉå UÉ§ÉÏ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-UlÉÉÿµÉÉlÉç aÉ×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Wû EþuÉÉxÉ | iÉqÉÉ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aÉirÉþ mÉmÉëcNû | </w:t>
      </w:r>
    </w:p>
    <w:p w14:paraId="2F0CABF8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MÑüqÉÉþU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MüÌiÉ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UÉ§ÉÏþ-UuÉÉjxÉÏ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-ËUÌiÉþ | 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xÉë CÌiÉ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mÉëirÉÑþuÉÉcÉ | </w:t>
      </w:r>
      <w:bookmarkStart w:id="200" w:name="_Hlk110080598"/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44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  <w:bookmarkEnd w:id="200"/>
    </w:p>
    <w:p w14:paraId="142E0AE2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T.B.3.11.8.4</w:t>
      </w:r>
    </w:p>
    <w:p w14:paraId="45644602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ÌMÇü mÉëþjÉ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qÉÉóè UÉÌ§Éþ-qÉÉzlÉÉ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CÌiÉþ |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eÉÉÇ 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CÌiÉþ | </w:t>
      </w:r>
    </w:p>
    <w:p w14:paraId="32DEA6A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ÌMÇü Ì²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-ÍqÉÌiÉþ |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zÉÔòxiÉ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CÌiÉþ | ÌMÇü iÉ×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-ÍqÉÌiÉþ | </w:t>
      </w:r>
    </w:p>
    <w:p w14:paraId="22AB112F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kÉÑ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M×ü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irÉÉÇ 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CÌiÉþ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lÉqÉþxiÉå AxiÉÑ pÉaÉuÉ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CÌiÉþ WûÉåuÉÉcÉ | </w:t>
      </w:r>
    </w:p>
    <w:p w14:paraId="17BEEF6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uÉUþÇ ÆuÉ×hÉÏ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wuÉåÌiÉþ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ÌmÉ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iÉUþqÉå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 eÉÏuÉþ³ÉrÉÉ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lÉÏÌiÉþ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</w:t>
      </w:r>
    </w:p>
    <w:p w14:paraId="12F1EB4D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sz w:val="44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Ì²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iÉÏrÉþÇ ÆuÉ×hÉÏ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wuÉåÌiÉþ | </w:t>
      </w:r>
      <w:bookmarkStart w:id="201" w:name="_Hlk110080617"/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45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  <w:bookmarkEnd w:id="201"/>
    </w:p>
    <w:p w14:paraId="65DCB001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T.B.3.11.8.5</w:t>
      </w:r>
    </w:p>
    <w:p w14:paraId="5E58F7B2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C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¹É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mÉÔ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qÉåï ÅÍ¤ÉþÌiÉÇ oÉëÔ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WûÏÌiÉþ WûÉåuÉÉcÉ | </w:t>
      </w:r>
    </w:p>
    <w:p w14:paraId="16233FA2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iÉxqÉæþ Wæû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iÉ-qÉÑþuÉÉcÉ | </w:t>
      </w:r>
    </w:p>
    <w:p w14:paraId="614CE6C4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iÉiÉÉå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iÉxrÉåÿ-¹ÉmÉÔ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iÉåï lÉÉ ¤ÉÏþrÉåiÉå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</w:t>
      </w:r>
    </w:p>
    <w:p w14:paraId="5E3DE0E4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lÉÉxrÉåÿ¹É-mÉÔ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iÉåï ¤ÉÏþrÉåiÉå | rÉÉåÅÿÎalÉÇ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iÉå | </w:t>
      </w:r>
    </w:p>
    <w:p w14:paraId="06E9760E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 Eþ cÉælÉ-qÉå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iÉ×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iÉÏrÉþÇ ÆuÉ×hÉÏ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wuÉåÌiÉþ | </w:t>
      </w:r>
    </w:p>
    <w:p w14:paraId="4562A7CA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qÉ×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ïirÉÉå qÉåï ÅmÉþÎeÉÌiÉÇ oÉëÔ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WûÏÌiÉþ WûÉåuÉÉcÉ | </w:t>
      </w:r>
    </w:p>
    <w:p w14:paraId="74CBCCC4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iÉxqÉæþ Wæû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iÉ-qÉÑþuÉÉcÉ | </w:t>
      </w:r>
    </w:p>
    <w:p w14:paraId="497B79FB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iÉiÉÉå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xÉÉåÅmÉþ mÉÑlÉ qÉ×ï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irÉÑ-qÉþeÉrÉiÉç | </w:t>
      </w:r>
      <w:bookmarkStart w:id="202" w:name="_Hlk110080642"/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46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  <w:bookmarkEnd w:id="202"/>
    </w:p>
    <w:p w14:paraId="210378EA" w14:textId="77777777" w:rsidR="009C05A3" w:rsidRPr="00A57BF1" w:rsidRDefault="009C05A3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 w:eastAsia="en-IN" w:bidi="ar-SA"/>
        </w:rPr>
      </w:pPr>
    </w:p>
    <w:p w14:paraId="1D425D9C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lastRenderedPageBreak/>
        <w:t>T.B.3.11.8.6</w:t>
      </w:r>
    </w:p>
    <w:p w14:paraId="160DF0C8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AmÉþ mÉÑlÉ qÉ×ï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irÉÑÇ eÉþrÉÌiÉ | rÉÉåÅÿÎalÉÇ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iÉå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</w:p>
    <w:p w14:paraId="2FDAEA98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 Eþ cÉælÉ-qÉå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eÉÉmÉþÌiÉ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uÉæï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eÉÉMüÉþqÉ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-xiÉmÉÉåþ-ÅiÉmrÉiÉ |</w:t>
      </w:r>
    </w:p>
    <w:p w14:paraId="7C669D0F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 ÌWûUþhrÉ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-qÉÑSÉÿxrÉiÉç | iÉ-S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alÉÉæ mÉëÉxrÉþiÉç | iÉ-SþxqÉæ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lÉÉcNûþSrÉiÉç | </w:t>
      </w:r>
    </w:p>
    <w:p w14:paraId="07A45279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iÉSè Ì²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mÉëÉxrÉþiÉç | iÉ-SþxqÉæ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lÉæ uÉÉcNûþSrÉiÉç | </w:t>
      </w:r>
    </w:p>
    <w:p w14:paraId="45FC8F8C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sz w:val="44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iÉiÉç iÉ×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Ç mÉëÉxrÉþiÉç | </w:t>
      </w:r>
      <w:bookmarkStart w:id="203" w:name="_Hlk110080658"/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47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  <w:bookmarkEnd w:id="203"/>
    </w:p>
    <w:p w14:paraId="051BD26B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T.B.3.11.8.7</w:t>
      </w:r>
    </w:p>
    <w:p w14:paraId="1763FD35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iÉ-SþxqÉæ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lÉæ uÉÉcNûþSrÉiÉç | iÉ-SÉ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iqÉ-³Éå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 ™þS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rrÉåÿÅalÉÉæ uÉæÿµÉÉlÉ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Uå mÉëÉxrÉþiÉç | </w:t>
      </w:r>
    </w:p>
    <w:p w14:paraId="71F5A5C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iÉ-SþxqÉÉ AcNûSrÉiÉç | iÉxqÉÉ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" w:hAnsi="BRH Devanagari" w:cs="BRH Devanagari"/>
          <w:sz w:val="40"/>
          <w:szCs w:val="40"/>
          <w:lang w:val="it-IT" w:eastAsia="en-IN" w:bidi="ar-SA"/>
        </w:rPr>
        <w:t>Î®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ûUþhrÉ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MüÌlÉþ¸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Ç kÉlÉÉþlÉÉÇ | </w:t>
      </w:r>
    </w:p>
    <w:p w14:paraId="77E5C71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pÉÑ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geÉiÉç ÌmÉë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rÉiÉþqÉÇ | ™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eÉóè ÌWû | xÉ uÉæ iÉqÉå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 lÉÉÌuÉþlSiÉç | </w:t>
      </w:r>
    </w:p>
    <w:p w14:paraId="4513AAAD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rÉxqÉæ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iÉÉÇ SÍ¤ÉþhÉÉ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-qÉlÉåÿwrÉiÉç | </w:t>
      </w:r>
    </w:p>
    <w:p w14:paraId="1E87894A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iÉÉò xuÉÉrÉæ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 WûxiÉÉþrÉ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SÍ¤ÉþhÉÉrÉÉlÉrÉiÉç | </w:t>
      </w:r>
    </w:p>
    <w:p w14:paraId="50AA989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iÉÉÇ mÉëirÉþaÉ×ºûÉiÉç | </w:t>
      </w:r>
      <w:bookmarkStart w:id="204" w:name="_Hlk110080674"/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48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  <w:bookmarkEnd w:id="204"/>
    </w:p>
    <w:p w14:paraId="3BAC1E3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T.B.3.11.8.8</w:t>
      </w:r>
    </w:p>
    <w:p w14:paraId="550EE8A9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S¤ÉÉþrÉ iuÉÉ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SÍ¤ÉþhÉÉ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mÉëÌiÉþaÉ×ºûÉ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qÉÏÌiÉþ | xÉÉåþ ÅS¤ÉiÉ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SÍ¤ÉþhÉÉÇ mÉëÌiÉ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aÉ×½þ | </w:t>
      </w:r>
    </w:p>
    <w:p w14:paraId="3800715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S¤ÉþiÉå Wû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SÍ¤ÉþhÉÉÇ mÉëÌiÉ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aÉ×½þ | rÉ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</w:p>
    <w:p w14:paraId="0408D73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iÉ®þ xqÉ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iÉSè ÌuÉ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²ÉóèxÉÉåþ uÉÉeÉ´ÉuÉ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xÉÉ aÉÉåiÉþqÉÉÈ | </w:t>
      </w:r>
    </w:p>
    <w:p w14:paraId="623462AB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AmrÉþlÉÔSå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zrÉÉÿÇ SÍ¤ÉþhÉÉ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Ç mÉëÌiÉþaÉ×ºûÎliÉ | </w:t>
      </w:r>
    </w:p>
    <w:p w14:paraId="0EBA1B3B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lastRenderedPageBreak/>
        <w:t>E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pÉrÉåþlÉ 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rÉÇ SþÍ¤ÉwrÉÉqÉWû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 SÍ¤ÉþhÉÉÇ mÉëÌiÉ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aÉ×½åÌiÉþ | </w:t>
      </w:r>
    </w:p>
    <w:p w14:paraId="14B3697F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iÉåþ ÅS¤ÉliÉ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SÍ¤ÉþhÉÉÇ mÉëÌiÉ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aÉ×½þ |</w:t>
      </w:r>
    </w:p>
    <w:p w14:paraId="41E2F66B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S¤ÉþiÉå Wû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SÍ¤ÉþhÉÉÇ mÉëÌiÉ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aÉ×½þ | rÉ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b/>
          <w:bCs/>
          <w:sz w:val="40"/>
          <w:szCs w:val="44"/>
          <w:lang w:val="it-IT" w:eastAsia="en-IN" w:bidi="ml-IN"/>
        </w:rPr>
        <w:t>( )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|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br/>
        <w:t>mÉë WûÉ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lrÉÇ </w:t>
      </w:r>
      <w:r w:rsidRPr="00A57BF1">
        <w:rPr>
          <w:rFonts w:ascii="BRH Devanagari Extra" w:hAnsi="BRH Devanagari Extra" w:cs="BRH Tamil Tab Extra"/>
          <w:sz w:val="40"/>
          <w:szCs w:val="44"/>
          <w:lang w:val="it-IT" w:eastAsia="en-IN" w:bidi="ml-IN"/>
        </w:rPr>
        <w:t>Æ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usÉÏþlÉÉÌiÉ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</w:t>
      </w:r>
      <w:bookmarkStart w:id="205" w:name="_Hlk110080695"/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49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(11)</w:t>
      </w:r>
      <w:bookmarkEnd w:id="205"/>
    </w:p>
    <w:p w14:paraId="3B14331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</w:pP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(uÉ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S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 - irÉÉ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zlÉÉ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 CiÉç - rÉÑþuÉÉcÉ - Ì²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iÉÏrÉþÇ ÆuÉ×hÉÏ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wuÉå - irÉþeÉrÉiÉç - </w:t>
      </w:r>
    </w:p>
    <w:p w14:paraId="10F82F54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iÉ×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iÉÏrÉ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Ç mÉëÉxrÉþ - SaÉ×ºûÉ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Sè - rÉ L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uÉÇ </w:t>
      </w:r>
      <w:r w:rsidRPr="00A57BF1">
        <w:rPr>
          <w:rFonts w:ascii="BRH Devanagari Extra" w:hAnsi="BRH Devanagari Extra" w:cs="BRH Tamil Tab Extra"/>
          <w:b/>
          <w:i/>
          <w:sz w:val="40"/>
          <w:szCs w:val="44"/>
          <w:lang w:val="it-IT" w:eastAsia="en-IN" w:bidi="ml-IN"/>
        </w:rPr>
        <w:t>Æ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uÉåSæMüþÇ cÉ) </w:t>
      </w:r>
      <w:r w:rsidRPr="00A57B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1C3C71AD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T.B.3.11.9.1</w:t>
      </w:r>
    </w:p>
    <w:p w14:paraId="55E1AA4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iÉó</w:t>
      </w:r>
      <w:r w:rsidRPr="00A57BF1">
        <w:rPr>
          <w:rFonts w:ascii="BRH Devanagari Extra" w:hAnsi="BRH Devanagari Extra" w:cs="BRH Devanagari Extra"/>
          <w:b/>
          <w:bCs/>
          <w:sz w:val="44"/>
          <w:szCs w:val="44"/>
          <w:lang w:val="it-IT" w:eastAsia="en-IN" w:bidi="ml-IN"/>
        </w:rPr>
        <w:t xml:space="preserve">è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Wæû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iÉ-qÉåMåüþ mÉzÉÑoÉ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lkÉ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uÉÉå¨ÉþUuÉå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±ÉÇ ÍcÉþluÉiÉå | </w:t>
      </w:r>
    </w:p>
    <w:p w14:paraId="4D4D402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¨É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ÌSxÉþÎqqÉiÉ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wÉÉåÿÅÎalÉËUÌiÉ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uÉSþliÉÈ |</w:t>
      </w:r>
    </w:p>
    <w:p w14:paraId="27A1F48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iÉ³É iÉjÉÉþ MÑü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rÉÉïiÉç |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iÉ-qÉ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ÎalÉÇ MüÉqÉåþlÉ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urÉþ®ïrÉåiÉç |</w:t>
      </w:r>
    </w:p>
    <w:p w14:paraId="0B2E9DE9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 LþlÉ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MüÉqÉåþlÉ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urÉ×þ®È | MüÉqÉåþlÉ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urÉþ®ïrÉåiÉç |</w:t>
      </w:r>
    </w:p>
    <w:p w14:paraId="166CB655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xÉÉæ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qrÉå uÉÉuÉæ lÉþqÉkuÉ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Uå ÍcÉþluÉÏ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 | rÉ§Éþ uÉÉ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pÉÔÌrÉþ¸É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AÉWÒûþiÉrÉÉå WÕû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rÉåU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³É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çþ | </w:t>
      </w:r>
    </w:p>
    <w:p w14:paraId="639BA7AE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iÉ-qÉ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ÎalÉÇ MüÉqÉåþlÉ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xÉqÉþ®ïrÉÌiÉ | xÉ LþlÉ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MüÉqÉåþlÉ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xÉqÉ×þ®È | </w:t>
      </w:r>
      <w:bookmarkStart w:id="206" w:name="_Hlk110080716"/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50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  <w:bookmarkEnd w:id="206"/>
    </w:p>
    <w:p w14:paraId="657C9F04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T.B.3.11.9.2</w:t>
      </w:r>
    </w:p>
    <w:p w14:paraId="78ED505D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MüÉqÉåþlÉ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xÉqÉþ®ïrÉÌiÉ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AjÉþ WæûlÉÇ mÉÑ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ml-IN"/>
        </w:rPr>
        <w:t>Uç.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wÉþrÉÈ |</w:t>
      </w:r>
    </w:p>
    <w:p w14:paraId="4330FFEA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¨É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±É-qÉå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 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Ì§ÉrÉþ-qÉÍcÉluÉiÉ | iÉiÉÉå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iÉåÅÌuÉþlSliÉ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eÉÉÇ |</w:t>
      </w:r>
    </w:p>
    <w:p w14:paraId="49D67EDC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ÍpÉ xuÉ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aÉïÇ ÆsÉÉå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Mü-qÉþeÉrÉ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³É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| ÌuÉ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lSiÉþ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ëeÉÉÇ | </w:t>
      </w:r>
    </w:p>
    <w:p w14:paraId="44CDA95E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lastRenderedPageBreak/>
        <w:t>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ÍpÉ xuÉ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aÉïÇ ÆsÉÉå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MÇü eÉþrÉÌiÉ | rÉÉåÿÅÎalÉÇ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iÉå |</w:t>
      </w:r>
    </w:p>
    <w:p w14:paraId="20E7671F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sz w:val="44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 Eþ cÉælÉ-qÉå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AjÉþ WæûlÉÇ ÆuÉÉ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rÉÑ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ml-IN"/>
        </w:rPr>
        <w:t>Uç.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GÎ®þMüÉqÉÈ |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51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686BE048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T.B.3.11.9.3</w:t>
      </w:r>
    </w:p>
    <w:p w14:paraId="0D882A1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jÉÉ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lrÉÑ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miÉ-qÉå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uÉÉåmÉþSkÉå | iÉiÉÉå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xÉ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iÉÉ-qÉ×Î®þ-qÉÉSè</w:t>
      </w:r>
      <w:r w:rsidR="00A4578E"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ï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klÉÉåiÉç |</w:t>
      </w:r>
    </w:p>
    <w:p w14:paraId="3BC25D9D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rÉÉÍqÉ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SÇ ÆuÉÉ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rÉÑ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ml-IN"/>
        </w:rPr>
        <w:t>Uç.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G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®È |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iÉÉ-qÉ×Î®þ-qÉ×SèklÉÉåÌiÉ | </w:t>
      </w:r>
    </w:p>
    <w:p w14:paraId="2A8E138C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rÉÉÍqÉ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SÇ ÆuÉÉ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rÉÑ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ml-IN"/>
        </w:rPr>
        <w:t>Uç.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G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®È | rÉÉåÿÅÎalÉÇ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iÉå | </w:t>
      </w:r>
    </w:p>
    <w:p w14:paraId="2790AE96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 Eþ cÉælÉ-qÉå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AjÉþ WæûlÉÇ aÉÉåoÉ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sÉÉå uÉÉwhÉïþÈ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zÉÑMüÉþqÉÈ | </w:t>
      </w:r>
    </w:p>
    <w:p w14:paraId="74868A54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mÉÉÇ£üþqÉå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 ÍcÉþYrÉå | mÉgcÉþ mÉÑ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UxiÉÉÿiÉç |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52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6875B08C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T.B.3.11.9.4</w:t>
      </w:r>
    </w:p>
    <w:p w14:paraId="0602EAC4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mÉgcÉþ SÍ¤ÉhÉ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iÉÈ | mÉgcÉþ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¶ÉÉiÉç | mÉgcÉÉåÿ¨ÉU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iÉÈ | LMüÉ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qÉSèkrÉåÿ |</w:t>
      </w:r>
    </w:p>
    <w:p w14:paraId="38F51701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iÉiÉÉå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xÉ 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WûxÉëþÇ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zÉÔlÉç mÉëÉmlÉÉåÿiÉç | mÉë 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WûxÉëþÇ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zÉÔ-lÉÉÿmlÉÉåÌiÉ |</w:t>
      </w:r>
    </w:p>
    <w:p w14:paraId="2D8044E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rÉÉåÿÅÎalÉÇ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iÉå | rÉ Eþ cÉælÉ-qÉå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</w:p>
    <w:p w14:paraId="2CDF121A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AjÉþ WæûlÉÇ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eÉÉmÉþÌiÉ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erÉæïwPèrÉþMüÉqÉÉå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rÉzÉþxMüÉqÉÈ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eÉlÉþlÉMüÉqÉÈ | </w:t>
      </w:r>
    </w:p>
    <w:p w14:paraId="04C6494A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Ì§É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uÉ×iÉþqÉå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 ÍcÉþYrÉå |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53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45F64731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T.B.3.11.9.5</w:t>
      </w:r>
    </w:p>
    <w:p w14:paraId="1415FC31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miÉ mÉÑ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UxiÉÉÿiÉç | 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xÉëÉå SþÍ¤ÉhÉ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iÉÈ | 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miÉ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¶ÉÉiÉç | 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xÉë E¨ÉþU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iÉÈ | </w:t>
      </w:r>
    </w:p>
    <w:p w14:paraId="2A78B20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LMüÉ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qÉSèkrÉåÿ | iÉiÉÉå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xÉ mÉë rÉzÉÉå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erÉæwPèrÉþ-qÉÉmlÉÉåiÉç | </w:t>
      </w:r>
    </w:p>
    <w:p w14:paraId="7352824B" w14:textId="77777777" w:rsidR="009C05A3" w:rsidRPr="00A57BF1" w:rsidRDefault="009C05A3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</w:p>
    <w:p w14:paraId="3F5D6996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lastRenderedPageBreak/>
        <w:t>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iÉÉÇ mÉëeÉÉþÌiÉ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mÉëÉeÉÉþrÉiÉ | rÉÉÍqÉ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SÇ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eÉÉÈ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eÉÉrÉþliÉå | </w:t>
      </w:r>
    </w:p>
    <w:p w14:paraId="7DA88085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sz w:val="44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Ì§É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uÉ×Sè uÉæ erÉæwPèrÉÿÇ | qÉÉ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iÉÉ ÌmÉ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iÉÉ mÉÑ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§ÉÈ |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54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4457772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T.B.3.11.9.6</w:t>
      </w:r>
    </w:p>
    <w:p w14:paraId="6A82474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Ì§É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uÉ×iÉç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eÉlÉþlÉÇ | E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mÉxjÉÉå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rÉÉåÌlÉþqÉïSèkrÉ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qÉÉ |</w:t>
      </w:r>
    </w:p>
    <w:p w14:paraId="22F4D578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mÉërÉzÉÉå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erÉæwPèrÉþ-qÉÉmlÉÉåÌiÉ |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iÉÉÇ mÉëþeÉÉÌiÉ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mÉëeÉÉþrÉiÉå |</w:t>
      </w:r>
    </w:p>
    <w:p w14:paraId="25AE274D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rÉÉÍqÉ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SÇ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eÉÉÈ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eÉÉrÉþliÉå | rÉÉåÿÅÎalÉÇ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iÉå |</w:t>
      </w:r>
    </w:p>
    <w:p w14:paraId="25266C1F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 Eþ cÉælÉqÉå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AjÉþ WæûlÉ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-ÍqÉlSìÉå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erÉæwPèrÉþMüÉqÉÈ |</w:t>
      </w:r>
    </w:p>
    <w:p w14:paraId="4E0EAF1D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sz w:val="44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F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Sè</w:t>
      </w:r>
      <w:r w:rsidR="00A4578E"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ï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kuÉÉ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uÉÉåmÉþSkÉå | iÉiÉÉå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xÉ erÉæwPèrÉþ-qÉaÉcNiÉç |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55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2460BAD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T.B.3.11.9.7</w:t>
      </w:r>
    </w:p>
    <w:p w14:paraId="2DEB77C9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erÉæwPèrÉþÇ aÉcNÌiÉ | rÉÉåÿÅÎalÉÇ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iÉå |</w:t>
      </w:r>
    </w:p>
    <w:p w14:paraId="3D5F12AA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 Eþ cÉælÉ-qÉå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AjÉþ WæûlÉ-qÉ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xÉÉuÉÉþÌS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irÉÈ xuÉ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aÉïMüÉþqÉÈ |</w:t>
      </w:r>
    </w:p>
    <w:p w14:paraId="035BE9E4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mÉëÉcÉÏþUå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uÉÉåmÉþSkÉå | iÉiÉÉå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xÉÉåþÅÍpÉ xuÉ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aÉïÇ ÆsÉÉå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Mü-qÉþeÉrÉiÉç |</w:t>
      </w:r>
    </w:p>
    <w:p w14:paraId="7828730B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ÍpÉ xuÉ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aÉïÇ ÆsÉÉå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MÇü eÉþrÉÌiÉ | rÉÉåÿÅÎalÉÇ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iÉå |</w:t>
      </w:r>
    </w:p>
    <w:p w14:paraId="42D25512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 Eþ cÉælÉ-qÉå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xÉ rÉSÏ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cNåûiÉç |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56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1A1678EB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T.B.3.11.9.8</w:t>
      </w:r>
    </w:p>
    <w:p w14:paraId="6B299FFE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xuÉÏ rÉþzÉ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xuÉÏ oÉëþ¼uÉcÉï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xÉÏ xrÉÉ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ÍqÉÌiÉþ | mÉëÉXûÉ WûÉåiÉÑ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Î®ïwhrÉÉ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-SÒjxÉþmÉåïiÉç | rÉårÉÇ mÉëÉaÉÉ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Sè rÉzÉþxuÉiÉÏ | xÉÉ qÉÉ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mÉëÉåhÉÉåïþiÉÑ |</w:t>
      </w:r>
    </w:p>
    <w:p w14:paraId="36EBBE32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iÉåeÉþxÉÉ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rÉzÉþxÉÉ oÉë¼uÉcÉï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xÉålÉåÌiÉþ | </w:t>
      </w:r>
    </w:p>
    <w:p w14:paraId="0CEC65CD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lastRenderedPageBreak/>
        <w:t>iÉå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xurÉåþuÉ rÉþzÉ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xuÉÏ oÉëþ¼uÉcÉï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xÉÏ pÉþuÉÌiÉ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AjÉ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rÉSÏ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cNåûiÉç | </w:t>
      </w:r>
    </w:p>
    <w:p w14:paraId="640A1095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pÉÔÌrÉþ¸Ç 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´ÉSèSþkÉÏU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³É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| pÉÔÌrÉþ¸É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SÍ¤ÉþhÉÉ lÉrÉårÉÑ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ËUÌiÉþ | </w:t>
      </w:r>
    </w:p>
    <w:p w14:paraId="712B1D49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sz w:val="44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SÍ¤ÉþhÉÉxÉÑ lÉÏ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rÉqÉÉþlÉÉxÉÑ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mÉëÉcrÉåÌWû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mÉëÉcrÉå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WûÏÌiÉ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mÉëÉcÉÏþ eÉÑwÉÉ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hÉÉ uÉåiuÉÉerÉþxrÉ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xuÉÉWåûÌiÉþ xÉÑë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uÉåhÉÉåþ-mÉ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WûirÉÉþ WûuÉ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lÉÏrÉåþ eÉÑWÒûrÉÉiÉç |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57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1E0F6EB6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T.B.3.11.9.9</w:t>
      </w:r>
    </w:p>
    <w:p w14:paraId="5116F2E4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pÉÔÌrÉþ¸-qÉå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uÉÉxqÉæ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´ÉSèSþkÉiÉå | pÉÔÌrÉþ¸É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SÍ¤ÉþhÉÉ lÉrÉÎliÉ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</w:p>
    <w:p w14:paraId="7870E632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mÉÑUÏþwÉ-qÉÑmÉ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kÉÉrÉþ | ÍcÉ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Latha" w:hint="cs"/>
          <w:sz w:val="40"/>
          <w:szCs w:val="44"/>
          <w:lang w:val="it-IT" w:eastAsia="en-IN" w:bidi="ta-IN"/>
        </w:rPr>
        <w:t>-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YsÉ×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ÎmiÉÍpÉþ-UÍpÉ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qÉ×zrÉþ |</w:t>
      </w:r>
    </w:p>
    <w:p w14:paraId="1E3C1669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ÎalÉÇ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hÉÏrÉÉåþmÉxÉqÉÉ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kÉÉrÉþ | cÉiÉþxÉë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iÉÉ AÉWÒûþiÉÏ eÉïÑWûÉåÌiÉ |</w:t>
      </w:r>
    </w:p>
    <w:p w14:paraId="02347292" w14:textId="0BFE6DF0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iuÉqÉþalÉå Â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Sì CÌiÉþ zÉiÉÂ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SìÏrÉþxrÉ Ã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mÉÇ |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br/>
        <w:t>AalÉÉþÌuÉwhÉÔ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CÌiÉþ uÉxÉÉå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Sè</w:t>
      </w:r>
      <w:r w:rsidR="00A4578E"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ï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kÉÉUÉþrÉÉÈ | A³ÉþmÉiÉ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CirÉþ³É WûÉå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qÉÈ | </w:t>
      </w:r>
    </w:p>
    <w:p w14:paraId="311BF5E6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miÉ iÉåþ AalÉå 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ÍqÉkÉþÈ 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miÉ ÎeÉ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ÀûÉ CÌiÉþ ÌuÉµÉ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mÉëÏÈ </w:t>
      </w:r>
      <w:r w:rsidRPr="00A57BF1">
        <w:rPr>
          <w:rFonts w:ascii="BRH Devanagari Extra" w:hAnsi="BRH Devanagari Extra" w:cs="BRH Devanagari Extra"/>
          <w:b/>
          <w:bCs/>
          <w:sz w:val="44"/>
          <w:szCs w:val="44"/>
          <w:lang w:val="it-IT" w:eastAsia="en-IN" w:bidi="ml-IN"/>
        </w:rPr>
        <w:t>( )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58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18B54E81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</w:pP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[xÉqÉ×þ®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 - GÎ®þMüÉqÉÈ - mÉ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ÑUxiÉÉÿcÉç - ÍcÉYrÉå - mÉÑ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§ÉÉåþ - ÅaÉcNû - </w:t>
      </w:r>
    </w:p>
    <w:p w14:paraId="7E915C16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it-IT" w:eastAsia="en-IN" w:bidi="ml-IN"/>
        </w:rPr>
      </w:pP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ÌS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cNåû - ‹ÑþWÒûrÉÉSè - ÌuÉ</w:t>
      </w:r>
      <w:r w:rsidRPr="00A57BF1">
        <w:rPr>
          <w:rFonts w:ascii="BRH Devanagari Extra" w:hAnsi="BRH Devanagari Extra" w:cs="BRH Devanagari Extra"/>
          <w:b/>
          <w:i/>
          <w:sz w:val="40"/>
          <w:szCs w:val="44"/>
          <w:lang w:val="it-IT" w:eastAsia="en-IN" w:bidi="ml-IN"/>
        </w:rPr>
        <w:t>µÉ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ÌmÉëÈ ( ) ] </w:t>
      </w:r>
      <w:r w:rsidRPr="00A57BF1">
        <w:rPr>
          <w:rFonts w:ascii="Lucida Handwriting" w:hAnsi="Lucida Handwriting" w:cs="BRH Devanagari Extra"/>
          <w:b/>
          <w:i/>
          <w:sz w:val="32"/>
          <w:szCs w:val="32"/>
          <w:lang w:val="it-IT" w:eastAsia="en-IN" w:bidi="ml-IN"/>
        </w:rPr>
        <w:t>(A9)</w:t>
      </w:r>
    </w:p>
    <w:p w14:paraId="2986C529" w14:textId="77777777" w:rsidR="00081622" w:rsidRPr="00A57BF1" w:rsidRDefault="00081622" w:rsidP="008254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20"/>
        <w:rPr>
          <w:rFonts w:ascii="Arial" w:hAnsi="Arial" w:cs="Arial"/>
          <w:b/>
          <w:bCs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bCs/>
          <w:sz w:val="32"/>
          <w:szCs w:val="32"/>
          <w:u w:val="single"/>
          <w:lang w:val="it-IT" w:eastAsia="en-IN" w:bidi="ar-SA"/>
        </w:rPr>
        <w:t>Special Korvai</w:t>
      </w:r>
    </w:p>
    <w:p w14:paraId="32467177" w14:textId="77777777" w:rsidR="00081622" w:rsidRPr="00A57BF1" w:rsidRDefault="00081622" w:rsidP="008254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20"/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(mÉÑUUç.wÉþrÉÉå uÉÉ</w:t>
      </w:r>
      <w:r w:rsidRPr="00A57BF1">
        <w:rPr>
          <w:rFonts w:ascii="BRH Malayalam Extra" w:hAnsi="BRH Malayalam Extra" w:cs="BRH Devanagari Extra"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rÉÑUç aÉÉåþoÉ</w:t>
      </w:r>
      <w:r w:rsidRPr="00A57BF1">
        <w:rPr>
          <w:rFonts w:ascii="BRH Malayalam Extra" w:hAnsi="BRH Malayalam Extra" w:cs="BRH Devanagari Extra"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sÉÈ xÉ</w:t>
      </w:r>
      <w:r w:rsidRPr="00A57BF1">
        <w:rPr>
          <w:rFonts w:ascii="BRH Malayalam Extra" w:hAnsi="BRH Malayalam Extra" w:cs="BRH Devanagari Extra"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WûxÉëþÇ mÉë</w:t>
      </w:r>
      <w:r w:rsidRPr="00A57BF1">
        <w:rPr>
          <w:rFonts w:ascii="BRH Malayalam Extra" w:hAnsi="BRH Malayalam Extra" w:cs="BRH Devanagari Extra"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eÉÉmÉþÌiÉ Îx§É</w:t>
      </w:r>
      <w:r w:rsidRPr="00A57BF1">
        <w:rPr>
          <w:rFonts w:ascii="BRH Malayalam Extra" w:hAnsi="BRH Malayalam Extra" w:cs="BRH Devanagari Extra"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uÉ×ÌSlSìÉå</w:t>
      </w:r>
      <w:r w:rsidRPr="00A57BF1">
        <w:rPr>
          <w:rFonts w:ascii="BRH Malayalam Extra" w:hAnsi="BRH Malayalam Extra" w:cs="BRH Devanagari Extra"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 xml:space="preserve"> </w:t>
      </w:r>
    </w:p>
    <w:p w14:paraId="537BA537" w14:textId="77777777" w:rsidR="00081622" w:rsidRPr="00A57BF1" w:rsidRDefault="00081622" w:rsidP="008254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20"/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ÅxÉÉuÉÉþÌS</w:t>
      </w:r>
      <w:r w:rsidRPr="00A57BF1">
        <w:rPr>
          <w:rFonts w:ascii="BRH Malayalam Extra" w:hAnsi="BRH Malayalam Extra" w:cs="BRH Devanagari Extra"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irÉÈ xÉ rÉSÏ</w:t>
      </w:r>
      <w:r w:rsidRPr="00A57BF1">
        <w:rPr>
          <w:rFonts w:ascii="BRH Malayalam Extra" w:hAnsi="BRH Malayalam Extra" w:cs="BRH Devanagari Extra"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cNåûiÉç )</w:t>
      </w:r>
    </w:p>
    <w:p w14:paraId="497E17A8" w14:textId="77777777" w:rsidR="00081622" w:rsidRPr="00A57BF1" w:rsidRDefault="00081622" w:rsidP="00825467">
      <w:pPr>
        <w:spacing w:before="0" w:line="240" w:lineRule="auto"/>
        <w:rPr>
          <w:rFonts w:ascii="Arial" w:hAnsi="Arial" w:cs="Arial"/>
          <w:sz w:val="32"/>
          <w:szCs w:val="32"/>
          <w:u w:val="single"/>
          <w:lang w:val="it-IT" w:eastAsia="en-IN" w:bidi="ar-SA"/>
        </w:rPr>
      </w:pPr>
      <w:bookmarkStart w:id="207" w:name="_Toc60682740"/>
    </w:p>
    <w:p w14:paraId="055E585C" w14:textId="77777777" w:rsidR="00081622" w:rsidRPr="00A57BF1" w:rsidRDefault="00081622" w:rsidP="00825467">
      <w:pPr>
        <w:spacing w:before="0" w:line="240" w:lineRule="auto"/>
        <w:rPr>
          <w:rFonts w:ascii="Arial" w:hAnsi="Arial" w:cs="Arial"/>
          <w:sz w:val="32"/>
          <w:szCs w:val="32"/>
          <w:u w:val="single"/>
          <w:lang w:val="it-IT" w:eastAsia="en-IN" w:bidi="ar-SA"/>
        </w:rPr>
      </w:pPr>
    </w:p>
    <w:p w14:paraId="0F706A1C" w14:textId="77777777" w:rsidR="00081622" w:rsidRPr="00A57BF1" w:rsidRDefault="00081622" w:rsidP="00825467">
      <w:pPr>
        <w:spacing w:before="0" w:line="240" w:lineRule="auto"/>
        <w:rPr>
          <w:rFonts w:ascii="Arial" w:hAnsi="Arial" w:cs="Arial"/>
          <w:sz w:val="32"/>
          <w:szCs w:val="32"/>
          <w:u w:val="single"/>
          <w:lang w:val="it-IT" w:eastAsia="en-IN" w:bidi="ar-SA"/>
        </w:rPr>
      </w:pPr>
    </w:p>
    <w:bookmarkEnd w:id="207"/>
    <w:p w14:paraId="66A37FD9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lastRenderedPageBreak/>
        <w:t>T.B.3.11.10.1</w:t>
      </w:r>
    </w:p>
    <w:p w14:paraId="296C9335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rÉÉÇ mÉëþjÉ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qÉÉ-ÍqÉ¹þMüÉ-qÉÑmÉ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SkÉÉþÌiÉ | C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qÉÇ iÉrÉÉþ 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Mü-qÉ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ÍpÉ eÉþrÉÌiÉ |</w:t>
      </w:r>
    </w:p>
    <w:p w14:paraId="455816E5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AjÉÉå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rÉÉ 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ÎxqÉlÉç ÆsÉÉå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Måü Så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uÉiÉÉÿÈ |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br/>
        <w:t>iÉÉxÉÉ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óè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xÉÉrÉÑþerÉóè xÉsÉÉå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MüiÉÉþ-qÉÉmlÉÉåÌiÉ | rÉÉÇ Ì²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iÉÏrÉÉþ-qÉÑmÉ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SkÉÉþÌiÉ | </w:t>
      </w:r>
    </w:p>
    <w:p w14:paraId="5F732356" w14:textId="68ADD81D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ËU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¤É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MÇü iÉrÉÉ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-ÅÍpÉ eÉrÉþÌiÉ | AjÉÉå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rÉÉ AþliÉËU¤ÉsÉÉå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Måü Så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uÉiÉÉÿÈ | </w:t>
      </w:r>
    </w:p>
    <w:p w14:paraId="5F1F7368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iÉÉxÉÉ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óè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xÉÉrÉÑþerÉóè xÉsÉÉå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MüiÉÉþ-qÉÉmlÉÉåÌiÉ | </w:t>
      </w:r>
    </w:p>
    <w:p w14:paraId="549B3C7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rÉÉÇ iÉ×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iÉÏrÉÉþ-qÉÑmÉ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SkÉÉþÌiÉ | </w:t>
      </w:r>
    </w:p>
    <w:p w14:paraId="626B7958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qÉÑÇ iÉrÉÉþ 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Mü-qÉ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ÍpÉeÉþrÉÌiÉ |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59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501B162F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T.B.3.11.10.2</w:t>
      </w:r>
    </w:p>
    <w:p w14:paraId="3A2EF486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AjÉÉå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rÉÉ 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qÉÑÎwqÉþlÉç ÆsÉÉå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Måü Så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uÉiÉÉÿÈ | </w:t>
      </w:r>
    </w:p>
    <w:p w14:paraId="36677E4A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iÉÉxÉÉ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óè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xÉÉrÉÑþerÉóè xÉsÉÉå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MüiÉÉþ-qÉÉmlÉÉåÌiÉ | </w:t>
      </w:r>
    </w:p>
    <w:p w14:paraId="3B64ACE8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AjÉÉå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rÉÉ 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qÉÔËUiÉþUÉ 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¹ÉSþzÉ | </w:t>
      </w:r>
    </w:p>
    <w:p w14:paraId="204A19D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uÉÉqÉÏ E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UuÉþ¶É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uÉUÏþrÉÉóèxÉ¶É 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MüÉÈ |</w:t>
      </w:r>
    </w:p>
    <w:p w14:paraId="55CD697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iÉÉlÉå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 iÉÉÍpÉþ-U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ÍpÉeÉþrÉÌiÉ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</w:t>
      </w:r>
    </w:p>
    <w:p w14:paraId="44534AA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MüÉ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cÉÉUÉåþ Wû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uÉÉ AþxrÉÉå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ÂwÉÑþ cÉ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uÉUÏþrÉxxÉÑ cÉ 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MåüwÉÑþ pÉuÉÌiÉ | </w:t>
      </w:r>
    </w:p>
    <w:p w14:paraId="4A63B565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rÉÉåÿÅÎalÉÇ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iÉå | rÉ Eþ cÉælÉ-qÉå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</w:t>
      </w:r>
    </w:p>
    <w:p w14:paraId="6E32BD8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qÉçÆuÉ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jxÉ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UÉå uÉÉ 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ÎalÉ lÉÉþïÍcÉMåü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iÉÈ | iÉxrÉþ uÉxÉ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liÉÈ ÍzÉUþÈ |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60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2B9DDC14" w14:textId="77777777" w:rsidR="009C05A3" w:rsidRPr="00A57BF1" w:rsidRDefault="009C05A3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it-IT" w:eastAsia="en-IN" w:bidi="ar-SA"/>
        </w:rPr>
      </w:pPr>
    </w:p>
    <w:p w14:paraId="6210C4CE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lastRenderedPageBreak/>
        <w:t>T.B.3.11.10.3</w:t>
      </w:r>
    </w:p>
    <w:p w14:paraId="385AEF0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aÉëÏ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wqÉÉå SÍ¤ÉþhÉÈ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¤ÉÈ | 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ml-IN"/>
        </w:rPr>
        <w:t>Uç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ml-IN"/>
        </w:rPr>
        <w:t>.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wÉÉ E¨ÉþUÈ | zÉ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UiÉç mÉÑcNûÿÇ | </w:t>
      </w:r>
    </w:p>
    <w:p w14:paraId="138F968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qÉÉxÉÉÿÈ MüqÉïMüÉ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UÉÈ | 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WûÉå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§Éå zÉþiÉÂ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SìÏrÉÿÇ |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eÉïlrÉÉå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uÉxÉÉå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Sè</w:t>
      </w:r>
      <w:r w:rsidR="00A4578E"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ï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kÉÉUÉÿ |</w:t>
      </w:r>
    </w:p>
    <w:p w14:paraId="068DEC52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rÉjÉÉ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eÉïlrÉ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È xÉÑuÉ×þ¹Ç </w:t>
      </w:r>
      <w:r w:rsidRPr="00A57BF1">
        <w:rPr>
          <w:rFonts w:ascii="BRH Devanagari Extra" w:hAnsi="BRH Devanagari Extra" w:cs="BRH Malayalam Extra"/>
          <w:sz w:val="40"/>
          <w:szCs w:val="44"/>
          <w:lang w:val="it-IT" w:eastAsia="en-IN" w:bidi="ml-IN"/>
        </w:rPr>
        <w:t>Æ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wOèuÉÉ | </w:t>
      </w:r>
    </w:p>
    <w:p w14:paraId="0DAFB945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eÉÉprÉ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È xÉuÉÉï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lÉç MüÉqÉÉÿljÉç xÉÇmÉÔ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UrÉþÌiÉ | </w:t>
      </w:r>
    </w:p>
    <w:p w14:paraId="2963376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 xÉ iÉxrÉ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xÉuÉÉï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lÉç MüÉqÉÉ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ljÉç xÉÇmÉÔþUrÉÌiÉ | </w:t>
      </w:r>
    </w:p>
    <w:p w14:paraId="5E50374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rÉÉåÿÅÎalÉÇ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iÉå |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61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4664F9EE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T.B.3.11.10.4</w:t>
      </w:r>
    </w:p>
    <w:p w14:paraId="2AD4EB3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 Eþ cÉælÉ-qÉå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qÉçÆuÉ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jxÉ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UÉå uÉÉ 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ÎalÉ lÉÉïþÍcÉMåü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iÉÈ |</w:t>
      </w:r>
    </w:p>
    <w:p w14:paraId="455068F5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iÉxrÉþ uÉxÉ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liÉÈ ÍzÉUþÈ | aÉëÏ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wqÉÉå SÍ¤ÉþhÉÈ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¤ÉÈ |</w:t>
      </w:r>
    </w:p>
    <w:p w14:paraId="38D75FE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ml-IN"/>
        </w:rPr>
        <w:t>Uç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ml-IN"/>
        </w:rPr>
        <w:t>.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wÉÉÈ mÉÑcNûÿÇ | zÉ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USÒ¨ÉþUÈ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¤ÉÈ | Wåû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liÉÉå qÉSèkrÉÿÇ | </w:t>
      </w:r>
    </w:p>
    <w:p w14:paraId="39865BFC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mÉÔ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¤ÉÉÍ¶ÉiÉþrÉÈ | 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¤ÉÉÈ mÉÑUÏþwÉÇ | 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WûÉå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§ÉÉhÉÏ¹þMüÉÈ </w:t>
      </w:r>
      <w:r w:rsidRPr="00A57BF1">
        <w:rPr>
          <w:rFonts w:ascii="BRH Devanagari Extra" w:hAnsi="BRH Devanagari Extra" w:cs="BRH Devanagari Extra"/>
          <w:b/>
          <w:bCs/>
          <w:sz w:val="40"/>
          <w:szCs w:val="44"/>
          <w:lang w:val="it-IT" w:eastAsia="en-IN" w:bidi="ml-IN"/>
        </w:rPr>
        <w:t>( )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|</w:t>
      </w:r>
    </w:p>
    <w:p w14:paraId="7283A83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wÉ uÉÉuÉ xÉÉåÿÅÎalÉ-UþÎalÉ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qÉrÉþÈ mÉÑlÉhÉï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uÉÈ | </w:t>
      </w:r>
    </w:p>
    <w:p w14:paraId="3FD82AE1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ÎalÉ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qÉrÉÉåþ Wû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mÉÑþlÉhÉï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uÉÉå pÉÔ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iuÉÉ | xuÉ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aÉïÇ ÆsÉÉå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Mü-qÉ</w:t>
      </w:r>
      <w:r w:rsidR="007F6A8B"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þ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åÌiÉ | </w:t>
      </w:r>
    </w:p>
    <w:p w14:paraId="62F1D3E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ÌS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irÉxrÉ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xÉÉrÉÑþerÉÇ | rÉÉåÿÅÎalÉÇ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iÉå | </w:t>
      </w:r>
    </w:p>
    <w:p w14:paraId="725A25EB" w14:textId="77777777" w:rsidR="0033716C" w:rsidRPr="00A57BF1" w:rsidRDefault="00081622" w:rsidP="00DC320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eastAsia="Calibri" w:cs="Kartika"/>
          <w:szCs w:val="22"/>
          <w:highlight w:val="green"/>
          <w:lang w:val="it-IT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 Eþ cÉælÉ-qÉå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62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(16)</w:t>
      </w:r>
      <w:r w:rsidR="00B608E0"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(A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qÉÑÇ iÉrÉÉþ sÉÉå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MüqÉ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ÍpÉeÉþrÉÌiÉ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 - ÍzÉUþ - Í¶ÉlÉÑ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iÉ - C¹þMüÉ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È wÉOècÉþ) </w:t>
      </w:r>
      <w:r w:rsidRPr="00A57B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(A10)</w:t>
      </w:r>
      <w:r w:rsidR="00B608E0" w:rsidRPr="00A57B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 xml:space="preserve"> </w:t>
      </w:r>
      <w:r w:rsidR="001223C9" w:rsidRPr="00A57BF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it-IT"/>
        </w:rPr>
        <w:t>AÉ</w:t>
      </w:r>
      <w:r w:rsidR="001223C9" w:rsidRPr="00A57BF1">
        <w:rPr>
          <w:rFonts w:ascii="BRH Devanagari Extra" w:hAnsi="BRH Devanagari Extra" w:cs="BRH Devanagari Extra"/>
          <w:b/>
          <w:bCs/>
          <w:sz w:val="40"/>
          <w:szCs w:val="34"/>
          <w:lang w:val="it-IT"/>
        </w:rPr>
        <w:t>å</w:t>
      </w:r>
      <w:r w:rsidR="001223C9" w:rsidRPr="00A57BF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it-IT"/>
        </w:rPr>
        <w:t>Ç zÉÉÎliÉ</w:t>
      </w:r>
      <w:r w:rsidR="001223C9" w:rsidRPr="00A57BF1">
        <w:rPr>
          <w:rFonts w:ascii="BRH Malayalam Extra" w:hAnsi="BRH Malayalam Extra" w:cs="BRH Devanagari Extra"/>
          <w:b/>
          <w:bCs/>
          <w:color w:val="000000"/>
          <w:sz w:val="32"/>
          <w:szCs w:val="34"/>
          <w:lang w:val="it-IT"/>
        </w:rPr>
        <w:t>–</w:t>
      </w:r>
      <w:r w:rsidR="001223C9" w:rsidRPr="00A57BF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it-IT"/>
        </w:rPr>
        <w:t>È zÉÉÎliÉ</w:t>
      </w:r>
      <w:r w:rsidR="001223C9" w:rsidRPr="00A57BF1">
        <w:rPr>
          <w:rFonts w:ascii="BRH Malayalam Extra" w:hAnsi="BRH Malayalam Extra" w:cs="BRH Devanagari Extra"/>
          <w:b/>
          <w:bCs/>
          <w:color w:val="000000"/>
          <w:sz w:val="32"/>
          <w:szCs w:val="34"/>
          <w:lang w:val="it-IT"/>
        </w:rPr>
        <w:t>–</w:t>
      </w:r>
      <w:r w:rsidR="001223C9" w:rsidRPr="00A57BF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it-IT"/>
        </w:rPr>
        <w:t>È zÉÉÎliÉþÈ||</w:t>
      </w:r>
    </w:p>
    <w:sectPr w:rsidR="0033716C" w:rsidRPr="00A57BF1" w:rsidSect="00C74022">
      <w:headerReference w:type="even" r:id="rId29"/>
      <w:headerReference w:type="default" r:id="rId30"/>
      <w:pgSz w:w="12240" w:h="15840"/>
      <w:pgMar w:top="1152" w:right="990" w:bottom="1152" w:left="1152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D7697" w14:textId="77777777" w:rsidR="00BE1430" w:rsidRDefault="00BE1430" w:rsidP="00A27695">
      <w:pPr>
        <w:spacing w:before="0" w:line="240" w:lineRule="auto"/>
      </w:pPr>
      <w:r>
        <w:separator/>
      </w:r>
    </w:p>
  </w:endnote>
  <w:endnote w:type="continuationSeparator" w:id="0">
    <w:p w14:paraId="45FDEB87" w14:textId="77777777" w:rsidR="00BE1430" w:rsidRDefault="00BE1430" w:rsidP="00A2769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66DEB" w14:textId="4F737C6F" w:rsidR="00032A9A" w:rsidRPr="0099694B" w:rsidRDefault="00032A9A" w:rsidP="001F61C9">
    <w:pPr>
      <w:pBdr>
        <w:top w:val="single" w:sz="4" w:space="1" w:color="auto"/>
      </w:pBdr>
      <w:spacing w:before="0" w:line="240" w:lineRule="auto"/>
      <w:ind w:firstLine="720"/>
      <w:jc w:val="right"/>
      <w:rPr>
        <w:rFonts w:ascii="Arial" w:eastAsia="Calibri" w:hAnsi="Arial"/>
        <w:sz w:val="24"/>
        <w:szCs w:val="22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>vedavms@gmail.com</w:t>
    </w:r>
    <w:r>
      <w:rPr>
        <w:rFonts w:ascii="Arial" w:eastAsia="Calibri" w:hAnsi="Arial"/>
        <w:sz w:val="24"/>
        <w:szCs w:val="22"/>
        <w:lang w:bidi="ar-SA"/>
      </w:rPr>
      <w:t xml:space="preserve">      </w:t>
    </w:r>
    <w:r w:rsidRPr="0099694B">
      <w:rPr>
        <w:rFonts w:ascii="Arial" w:eastAsia="Calibri" w:hAnsi="Arial"/>
        <w:sz w:val="24"/>
        <w:szCs w:val="22"/>
        <w:lang w:bidi="ar-SA"/>
      </w:rPr>
      <w:t xml:space="preserve"> </w:t>
    </w:r>
    <w:r>
      <w:rPr>
        <w:rFonts w:ascii="Arial" w:eastAsia="Calibri" w:hAnsi="Arial"/>
        <w:sz w:val="24"/>
        <w:szCs w:val="22"/>
        <w:lang w:bidi="ar-SA"/>
      </w:rPr>
      <w:t xml:space="preserve"> 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750DA1">
      <w:rPr>
        <w:rFonts w:ascii="Arial" w:eastAsia="Calibri" w:hAnsi="Arial" w:cs="Arial"/>
        <w:b/>
        <w:bCs/>
        <w:noProof/>
        <w:sz w:val="28"/>
        <w:szCs w:val="28"/>
        <w:lang w:bidi="ar-SA"/>
      </w:rPr>
      <w:t>2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750DA1">
      <w:rPr>
        <w:rFonts w:ascii="Arial" w:eastAsia="Calibri" w:hAnsi="Arial" w:cs="Arial"/>
        <w:b/>
        <w:bCs/>
        <w:noProof/>
        <w:sz w:val="28"/>
        <w:szCs w:val="28"/>
        <w:lang w:bidi="ar-SA"/>
      </w:rPr>
      <w:t>161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25038100" w14:textId="77777777" w:rsidR="00032A9A" w:rsidRPr="0099694B" w:rsidRDefault="00032A9A" w:rsidP="009969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18F68" w14:textId="45178E39" w:rsidR="00032A9A" w:rsidRPr="0084190D" w:rsidRDefault="00032A9A" w:rsidP="001F61C9">
    <w:pPr>
      <w:pBdr>
        <w:top w:val="single" w:sz="4" w:space="1" w:color="auto"/>
      </w:pBdr>
      <w:spacing w:before="0" w:line="240" w:lineRule="auto"/>
      <w:ind w:firstLine="720"/>
      <w:jc w:val="right"/>
      <w:rPr>
        <w:rFonts w:ascii="Arial" w:eastAsia="Calibri" w:hAnsi="Arial"/>
        <w:sz w:val="24"/>
        <w:szCs w:val="22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www.vedavms.in</w:t>
    </w:r>
    <w:r>
      <w:rPr>
        <w:rFonts w:ascii="Arial" w:eastAsia="Calibri" w:hAnsi="Arial"/>
        <w:sz w:val="24"/>
        <w:szCs w:val="22"/>
        <w:lang w:bidi="ar-SA"/>
      </w:rPr>
      <w:t xml:space="preserve">                        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750DA1">
      <w:rPr>
        <w:rFonts w:ascii="Arial" w:eastAsia="Calibri" w:hAnsi="Arial" w:cs="Arial"/>
        <w:b/>
        <w:bCs/>
        <w:noProof/>
        <w:sz w:val="28"/>
        <w:szCs w:val="28"/>
        <w:lang w:bidi="ar-SA"/>
      </w:rPr>
      <w:t>3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750DA1">
      <w:rPr>
        <w:rFonts w:ascii="Arial" w:eastAsia="Calibri" w:hAnsi="Arial" w:cs="Arial"/>
        <w:b/>
        <w:bCs/>
        <w:noProof/>
        <w:sz w:val="28"/>
        <w:szCs w:val="28"/>
        <w:lang w:bidi="ar-SA"/>
      </w:rPr>
      <w:t>161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28C76F23" w14:textId="77777777" w:rsidR="00032A9A" w:rsidRDefault="00032A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64A22" w14:textId="7101ECB2" w:rsidR="00032A9A" w:rsidRPr="0084190D" w:rsidRDefault="00032A9A" w:rsidP="0084190D">
    <w:pPr>
      <w:pBdr>
        <w:top w:val="single" w:sz="4" w:space="1" w:color="auto"/>
      </w:pBdr>
      <w:spacing w:before="0" w:line="240" w:lineRule="auto"/>
      <w:rPr>
        <w:rFonts w:ascii="Arial" w:eastAsia="Calibri" w:hAnsi="Arial"/>
        <w:sz w:val="24"/>
        <w:szCs w:val="22"/>
        <w:lang w:bidi="ar-SA"/>
      </w:rPr>
    </w:pP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Version </w:t>
    </w:r>
    <w:r>
      <w:rPr>
        <w:rFonts w:ascii="Arial" w:eastAsia="Calibri" w:hAnsi="Arial" w:cs="Arial"/>
        <w:b/>
        <w:bCs/>
        <w:sz w:val="32"/>
        <w:szCs w:val="32"/>
        <w:lang w:bidi="ar-SA"/>
      </w:rPr>
      <w:t>3.3</w:t>
    </w:r>
    <w:r w:rsidRPr="0084190D">
      <w:rPr>
        <w:rFonts w:ascii="Arial" w:eastAsia="Calibri" w:hAnsi="Arial"/>
        <w:sz w:val="24"/>
        <w:szCs w:val="22"/>
        <w:lang w:bidi="ar-SA"/>
      </w:rPr>
      <w:tab/>
    </w:r>
    <w:r w:rsidRPr="0084190D">
      <w:rPr>
        <w:rFonts w:ascii="Arial" w:eastAsia="Calibri" w:hAnsi="Arial"/>
        <w:sz w:val="24"/>
        <w:szCs w:val="22"/>
        <w:lang w:bidi="ar-SA"/>
      </w:rPr>
      <w:tab/>
    </w:r>
    <w:r w:rsidRPr="0084190D">
      <w:rPr>
        <w:rFonts w:ascii="Arial" w:eastAsia="Calibri" w:hAnsi="Arial"/>
        <w:sz w:val="24"/>
        <w:szCs w:val="22"/>
        <w:lang w:bidi="ar-SA"/>
      </w:rPr>
      <w:tab/>
    </w:r>
    <w:r>
      <w:rPr>
        <w:rFonts w:ascii="Arial" w:eastAsia="Calibri" w:hAnsi="Arial"/>
        <w:sz w:val="24"/>
        <w:szCs w:val="22"/>
        <w:lang w:bidi="ar-SA"/>
      </w:rPr>
      <w:t xml:space="preserve">                                               </w:t>
    </w:r>
    <w:r>
      <w:rPr>
        <w:rFonts w:ascii="Arial" w:eastAsia="Calibri" w:hAnsi="Arial" w:cs="Arial"/>
        <w:b/>
        <w:bCs/>
        <w:sz w:val="32"/>
        <w:szCs w:val="32"/>
        <w:lang w:bidi="ar-SA"/>
      </w:rPr>
      <w:t>July</w:t>
    </w: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 </w:t>
    </w:r>
    <w:r>
      <w:rPr>
        <w:rFonts w:ascii="Arial" w:eastAsia="Calibri" w:hAnsi="Arial" w:cs="Arial"/>
        <w:b/>
        <w:bCs/>
        <w:sz w:val="32"/>
        <w:szCs w:val="32"/>
        <w:lang w:bidi="ar-SA"/>
      </w:rPr>
      <w:t>31, 2022</w:t>
    </w:r>
  </w:p>
  <w:p w14:paraId="2C26AB95" w14:textId="77777777" w:rsidR="00032A9A" w:rsidRDefault="00032A9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70EC2" w14:textId="6E0E0304" w:rsidR="00032A9A" w:rsidRDefault="00032A9A" w:rsidP="00A852B1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</w:rPr>
      <w:tab/>
    </w:r>
    <w:r w:rsidRPr="00A852B1">
      <w:rPr>
        <w:rFonts w:ascii="Arial" w:hAnsi="Arial" w:cs="Arial"/>
        <w:b/>
        <w:bCs/>
        <w:sz w:val="28"/>
        <w:szCs w:val="28"/>
      </w:rPr>
      <w:t>www.vedavms.in</w:t>
    </w:r>
    <w:r w:rsidRPr="00C4206E">
      <w:rPr>
        <w:rFonts w:ascii="Arial" w:hAnsi="Arial" w:cs="Arial"/>
        <w:b/>
        <w:bCs/>
        <w:sz w:val="32"/>
        <w:szCs w:val="32"/>
      </w:rPr>
      <w:tab/>
    </w:r>
    <w:r>
      <w:rPr>
        <w:rFonts w:ascii="Arial" w:hAnsi="Arial" w:cs="Arial"/>
        <w:b/>
        <w:bCs/>
        <w:sz w:val="32"/>
        <w:szCs w:val="32"/>
      </w:rPr>
      <w:t xml:space="preserve"> </w:t>
    </w:r>
    <w:r w:rsidRPr="00C4206E">
      <w:rPr>
        <w:rFonts w:ascii="Arial" w:hAnsi="Arial" w:cs="Arial"/>
        <w:b/>
        <w:bCs/>
        <w:sz w:val="32"/>
        <w:szCs w:val="32"/>
      </w:rPr>
      <w:t xml:space="preserve">Page </w:t>
    </w:r>
    <w:r w:rsidRPr="00B332BD">
      <w:rPr>
        <w:rFonts w:ascii="Arial" w:hAnsi="Arial" w:cs="Arial"/>
        <w:b/>
        <w:bCs/>
        <w:sz w:val="28"/>
        <w:szCs w:val="28"/>
      </w:rPr>
      <w:fldChar w:fldCharType="begin"/>
    </w:r>
    <w:r w:rsidRPr="00B332B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332BD">
      <w:rPr>
        <w:rFonts w:ascii="Arial" w:hAnsi="Arial" w:cs="Arial"/>
        <w:b/>
        <w:bCs/>
        <w:sz w:val="28"/>
        <w:szCs w:val="28"/>
      </w:rPr>
      <w:fldChar w:fldCharType="separate"/>
    </w:r>
    <w:r w:rsidR="001616CA">
      <w:rPr>
        <w:rFonts w:ascii="Arial" w:hAnsi="Arial" w:cs="Arial"/>
        <w:b/>
        <w:bCs/>
        <w:noProof/>
        <w:sz w:val="28"/>
        <w:szCs w:val="28"/>
      </w:rPr>
      <w:t>98</w:t>
    </w:r>
    <w:r w:rsidRPr="00B332BD">
      <w:rPr>
        <w:rFonts w:ascii="Arial" w:hAnsi="Arial" w:cs="Arial"/>
        <w:b/>
        <w:bCs/>
        <w:sz w:val="28"/>
        <w:szCs w:val="28"/>
      </w:rPr>
      <w:fldChar w:fldCharType="end"/>
    </w:r>
    <w:r w:rsidRPr="00C4206E">
      <w:rPr>
        <w:rFonts w:ascii="Arial" w:hAnsi="Arial" w:cs="Arial"/>
        <w:b/>
        <w:bCs/>
        <w:sz w:val="32"/>
        <w:szCs w:val="32"/>
      </w:rPr>
      <w:t xml:space="preserve"> of </w:t>
    </w:r>
    <w:r w:rsidRPr="00B332BD">
      <w:rPr>
        <w:rFonts w:ascii="Arial" w:hAnsi="Arial" w:cs="Arial"/>
        <w:b/>
        <w:bCs/>
        <w:sz w:val="28"/>
        <w:szCs w:val="28"/>
      </w:rPr>
      <w:fldChar w:fldCharType="begin"/>
    </w:r>
    <w:r w:rsidRPr="00B332B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332BD">
      <w:rPr>
        <w:rFonts w:ascii="Arial" w:hAnsi="Arial" w:cs="Arial"/>
        <w:b/>
        <w:bCs/>
        <w:sz w:val="28"/>
        <w:szCs w:val="28"/>
      </w:rPr>
      <w:fldChar w:fldCharType="separate"/>
    </w:r>
    <w:r w:rsidR="001616CA">
      <w:rPr>
        <w:rFonts w:ascii="Arial" w:hAnsi="Arial" w:cs="Arial"/>
        <w:b/>
        <w:bCs/>
        <w:noProof/>
        <w:sz w:val="28"/>
        <w:szCs w:val="28"/>
      </w:rPr>
      <w:t>161</w:t>
    </w:r>
    <w:r w:rsidRPr="00B332BD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E294C" w14:textId="476E8676" w:rsidR="00032A9A" w:rsidRPr="00C4206E" w:rsidRDefault="00032A9A" w:rsidP="00A852B1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 w:rsidRPr="00C4206E">
      <w:rPr>
        <w:rFonts w:ascii="Arial" w:hAnsi="Arial" w:cs="Arial"/>
        <w:b/>
        <w:bCs/>
        <w:sz w:val="32"/>
        <w:szCs w:val="32"/>
      </w:rPr>
      <w:tab/>
    </w:r>
    <w:r w:rsidRPr="00A852B1">
      <w:rPr>
        <w:rFonts w:ascii="Arial" w:hAnsi="Arial" w:cs="Arial"/>
        <w:b/>
        <w:bCs/>
        <w:sz w:val="28"/>
        <w:szCs w:val="28"/>
      </w:rPr>
      <w:t>vedavms@gmail.com</w:t>
    </w:r>
    <w:r w:rsidRPr="00C4206E">
      <w:rPr>
        <w:rFonts w:ascii="Arial" w:hAnsi="Arial" w:cs="Arial"/>
        <w:b/>
        <w:bCs/>
        <w:sz w:val="32"/>
        <w:szCs w:val="32"/>
      </w:rPr>
      <w:tab/>
    </w:r>
    <w:r>
      <w:rPr>
        <w:rFonts w:ascii="Arial" w:hAnsi="Arial" w:cs="Arial"/>
        <w:b/>
        <w:bCs/>
        <w:sz w:val="32"/>
        <w:szCs w:val="32"/>
      </w:rPr>
      <w:t xml:space="preserve"> </w:t>
    </w:r>
    <w:r w:rsidRPr="00C4206E">
      <w:rPr>
        <w:rFonts w:ascii="Arial" w:hAnsi="Arial" w:cs="Arial"/>
        <w:b/>
        <w:bCs/>
        <w:sz w:val="32"/>
        <w:szCs w:val="32"/>
      </w:rPr>
      <w:t xml:space="preserve">Page </w:t>
    </w:r>
    <w:r w:rsidRPr="00B332BD">
      <w:rPr>
        <w:rFonts w:ascii="Arial" w:hAnsi="Arial" w:cs="Arial"/>
        <w:b/>
        <w:bCs/>
        <w:sz w:val="28"/>
        <w:szCs w:val="28"/>
      </w:rPr>
      <w:fldChar w:fldCharType="begin"/>
    </w:r>
    <w:r w:rsidRPr="00B332B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332BD">
      <w:rPr>
        <w:rFonts w:ascii="Arial" w:hAnsi="Arial" w:cs="Arial"/>
        <w:b/>
        <w:bCs/>
        <w:sz w:val="28"/>
        <w:szCs w:val="28"/>
      </w:rPr>
      <w:fldChar w:fldCharType="separate"/>
    </w:r>
    <w:r w:rsidR="001616CA">
      <w:rPr>
        <w:rFonts w:ascii="Arial" w:hAnsi="Arial" w:cs="Arial"/>
        <w:b/>
        <w:bCs/>
        <w:noProof/>
        <w:sz w:val="28"/>
        <w:szCs w:val="28"/>
      </w:rPr>
      <w:t>99</w:t>
    </w:r>
    <w:r w:rsidRPr="00B332BD">
      <w:rPr>
        <w:rFonts w:ascii="Arial" w:hAnsi="Arial" w:cs="Arial"/>
        <w:b/>
        <w:bCs/>
        <w:sz w:val="28"/>
        <w:szCs w:val="28"/>
      </w:rPr>
      <w:fldChar w:fldCharType="end"/>
    </w:r>
    <w:r w:rsidRPr="00C4206E">
      <w:rPr>
        <w:rFonts w:ascii="Arial" w:hAnsi="Arial" w:cs="Arial"/>
        <w:b/>
        <w:bCs/>
        <w:sz w:val="32"/>
        <w:szCs w:val="32"/>
      </w:rPr>
      <w:t xml:space="preserve"> of </w:t>
    </w:r>
    <w:r w:rsidRPr="00B332BD">
      <w:rPr>
        <w:rFonts w:ascii="Arial" w:hAnsi="Arial" w:cs="Arial"/>
        <w:b/>
        <w:bCs/>
        <w:sz w:val="28"/>
        <w:szCs w:val="28"/>
      </w:rPr>
      <w:fldChar w:fldCharType="begin"/>
    </w:r>
    <w:r w:rsidRPr="00B332B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332BD">
      <w:rPr>
        <w:rFonts w:ascii="Arial" w:hAnsi="Arial" w:cs="Arial"/>
        <w:b/>
        <w:bCs/>
        <w:sz w:val="28"/>
        <w:szCs w:val="28"/>
      </w:rPr>
      <w:fldChar w:fldCharType="separate"/>
    </w:r>
    <w:r w:rsidR="001616CA">
      <w:rPr>
        <w:rFonts w:ascii="Arial" w:hAnsi="Arial" w:cs="Arial"/>
        <w:b/>
        <w:bCs/>
        <w:noProof/>
        <w:sz w:val="28"/>
        <w:szCs w:val="28"/>
      </w:rPr>
      <w:t>161</w:t>
    </w:r>
    <w:r w:rsidRPr="00B332BD">
      <w:rPr>
        <w:rFonts w:ascii="Arial" w:hAnsi="Arial" w:cs="Arial"/>
        <w:b/>
        <w:bCs/>
        <w:sz w:val="28"/>
        <w:szCs w:val="28"/>
      </w:rPr>
      <w:fldChar w:fldCharType="end"/>
    </w:r>
  </w:p>
  <w:p w14:paraId="174308AD" w14:textId="77777777" w:rsidR="00032A9A" w:rsidRDefault="00032A9A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E63BB" w14:textId="77777777" w:rsidR="00032A9A" w:rsidRPr="00D53352" w:rsidRDefault="00032A9A" w:rsidP="00A852B1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 w:rsidRPr="00D53352">
      <w:rPr>
        <w:rFonts w:ascii="Arial" w:hAnsi="Arial" w:cs="Arial"/>
        <w:b/>
        <w:bCs/>
        <w:sz w:val="32"/>
        <w:szCs w:val="32"/>
      </w:rPr>
      <w:t xml:space="preserve">Version </w:t>
    </w:r>
    <w:r>
      <w:rPr>
        <w:rFonts w:ascii="Arial" w:hAnsi="Arial" w:cs="Arial"/>
        <w:b/>
        <w:bCs/>
        <w:sz w:val="32"/>
        <w:szCs w:val="32"/>
      </w:rPr>
      <w:t>3</w:t>
    </w:r>
    <w:r w:rsidRPr="00D53352">
      <w:rPr>
        <w:rFonts w:ascii="Arial" w:hAnsi="Arial" w:cs="Arial"/>
        <w:b/>
        <w:bCs/>
        <w:sz w:val="32"/>
        <w:szCs w:val="32"/>
      </w:rPr>
      <w:t>.</w:t>
    </w:r>
    <w:r>
      <w:rPr>
        <w:rFonts w:ascii="Arial" w:hAnsi="Arial" w:cs="Arial"/>
        <w:b/>
        <w:bCs/>
        <w:sz w:val="32"/>
        <w:szCs w:val="32"/>
      </w:rPr>
      <w:t>2</w:t>
    </w:r>
    <w:r w:rsidRPr="00D53352">
      <w:rPr>
        <w:rFonts w:ascii="Arial" w:hAnsi="Arial" w:cs="Arial"/>
        <w:b/>
        <w:bCs/>
        <w:sz w:val="32"/>
        <w:szCs w:val="32"/>
      </w:rPr>
      <w:tab/>
    </w:r>
    <w:r w:rsidRPr="00D53352">
      <w:rPr>
        <w:rFonts w:ascii="Arial" w:hAnsi="Arial" w:cs="Arial"/>
        <w:b/>
        <w:bCs/>
        <w:sz w:val="32"/>
        <w:szCs w:val="32"/>
      </w:rPr>
      <w:tab/>
    </w:r>
    <w:r>
      <w:rPr>
        <w:rFonts w:ascii="Arial" w:hAnsi="Arial" w:cs="Arial"/>
        <w:b/>
        <w:bCs/>
        <w:sz w:val="32"/>
        <w:szCs w:val="32"/>
      </w:rPr>
      <w:t>March 31</w:t>
    </w:r>
    <w:r w:rsidRPr="00D53352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11E78" w14:textId="77777777" w:rsidR="00BE1430" w:rsidRDefault="00BE1430" w:rsidP="00A27695">
      <w:pPr>
        <w:spacing w:before="0" w:line="240" w:lineRule="auto"/>
      </w:pPr>
      <w:r>
        <w:separator/>
      </w:r>
    </w:p>
  </w:footnote>
  <w:footnote w:type="continuationSeparator" w:id="0">
    <w:p w14:paraId="1E5FB9F6" w14:textId="77777777" w:rsidR="00BE1430" w:rsidRDefault="00BE1430" w:rsidP="00A2769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06501" w14:textId="77777777" w:rsidR="00032A9A" w:rsidRDefault="00032A9A" w:rsidP="0084190D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92A79" w14:textId="77777777" w:rsidR="00032A9A" w:rsidRPr="005C27C0" w:rsidRDefault="00032A9A" w:rsidP="00A1462B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kern w:val="32"/>
        <w:sz w:val="36"/>
        <w:szCs w:val="36"/>
        <w:lang w:eastAsia="x-none" w:bidi="ml-IN"/>
      </w:rPr>
      <w:t xml:space="preserve">      </w:t>
    </w:r>
    <w:r w:rsidRPr="005C27C0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 AÉUhrÉMü</w:t>
    </w:r>
    <w:r w:rsidRPr="005C27C0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r w:rsidRPr="005C27C0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5C27C0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5C27C0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5C27C0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pÉ×aÉÑ uÉssÉÏ</w:t>
    </w:r>
    <w:r w:rsidRPr="005C27C0"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  <w:t xml:space="preserve"> - </w:t>
    </w:r>
    <w:r w:rsidRPr="005C27C0">
      <w:rPr>
        <w:rFonts w:ascii="Arial" w:hAnsi="Arial" w:cs="Arial"/>
        <w:b/>
        <w:bCs/>
        <w:kern w:val="32"/>
        <w:sz w:val="32"/>
        <w:szCs w:val="32"/>
        <w:lang w:eastAsia="x-none" w:bidi="ml-IN"/>
      </w:rPr>
      <w:t>TA- 5</w:t>
    </w:r>
  </w:p>
  <w:p w14:paraId="321F2A77" w14:textId="77777777" w:rsidR="00032A9A" w:rsidRDefault="00032A9A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8F641" w14:textId="77777777" w:rsidR="00032A9A" w:rsidRPr="00A1462B" w:rsidRDefault="00032A9A" w:rsidP="00000AD9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</w:pPr>
    <w:r w:rsidRPr="00A1462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 AÉUhrÉMü</w:t>
    </w:r>
    <w:r w:rsidRPr="00A1462B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r w:rsidRPr="00A1462B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A1462B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40"/>
        <w:szCs w:val="40"/>
        <w:lang w:val="x-none" w:eastAsia="x-none" w:bidi="ml-IN"/>
      </w:rPr>
      <w:t xml:space="preserve"> 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36"/>
        <w:szCs w:val="36"/>
        <w:lang w:val="x-none" w:eastAsia="x-none" w:bidi="ml-IN"/>
      </w:rPr>
      <w:t>qÉWûÉlÉÉUÉrÉhÉÉ</w:t>
    </w:r>
    <w:r w:rsidRPr="00A1462B">
      <w:rPr>
        <w:rFonts w:ascii="BRH Devanagari RN" w:hAnsi="BRH Devanagari RN" w:cs="BRH Devanagari Extra"/>
        <w:b/>
        <w:bCs/>
        <w:kern w:val="32"/>
        <w:sz w:val="36"/>
        <w:szCs w:val="36"/>
        <w:lang w:val="x-none" w:eastAsia="x-none" w:bidi="ml-IN"/>
      </w:rPr>
      <w:t>å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36"/>
        <w:szCs w:val="36"/>
        <w:lang w:val="x-none" w:eastAsia="x-none" w:bidi="ml-IN"/>
      </w:rPr>
      <w:t>mÉÌlÉwÉiÉç</w:t>
    </w:r>
    <w:r>
      <w:rPr>
        <w:rFonts w:ascii="BRH Devanagari RN" w:hAnsi="BRH Devanagari RN" w:cs="Arial"/>
        <w:b/>
        <w:bCs/>
        <w:kern w:val="32"/>
        <w:sz w:val="32"/>
        <w:szCs w:val="32"/>
        <w:lang w:eastAsia="x-none" w:bidi="ml-IN"/>
      </w:rPr>
      <w:t xml:space="preserve"> </w:t>
    </w:r>
    <w:r w:rsidRPr="00A1462B">
      <w:rPr>
        <w:rFonts w:ascii="BRH Devanagari RN" w:hAnsi="BRH Devanagari RN" w:cs="Arial"/>
        <w:b/>
        <w:bCs/>
        <w:kern w:val="32"/>
        <w:sz w:val="32"/>
        <w:szCs w:val="32"/>
        <w:lang w:eastAsia="x-none" w:bidi="ml-IN"/>
      </w:rPr>
      <w:t xml:space="preserve">- </w:t>
    </w:r>
    <w:r w:rsidRPr="00A1462B">
      <w:rPr>
        <w:rFonts w:ascii="Arial" w:hAnsi="Arial" w:cs="Arial"/>
        <w:b/>
        <w:bCs/>
        <w:kern w:val="32"/>
        <w:sz w:val="28"/>
        <w:szCs w:val="28"/>
        <w:lang w:eastAsia="x-none" w:bidi="ml-IN"/>
      </w:rPr>
      <w:t>TA 6</w:t>
    </w:r>
  </w:p>
  <w:p w14:paraId="654BFC58" w14:textId="77777777" w:rsidR="00032A9A" w:rsidRPr="00C74022" w:rsidRDefault="00032A9A" w:rsidP="00C74022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8F6E4" w14:textId="77777777" w:rsidR="00032A9A" w:rsidRPr="00A1462B" w:rsidRDefault="00032A9A" w:rsidP="00A1462B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kern w:val="32"/>
        <w:sz w:val="36"/>
        <w:szCs w:val="36"/>
        <w:lang w:eastAsia="x-none" w:bidi="ml-IN"/>
      </w:rPr>
      <w:t xml:space="preserve">   </w:t>
    </w:r>
    <w:r w:rsidRPr="00A1462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 AÉUhrÉMü</w:t>
    </w:r>
    <w:r w:rsidRPr="00A1462B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r w:rsidRPr="00A1462B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A1462B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40"/>
        <w:szCs w:val="40"/>
        <w:lang w:val="x-none" w:eastAsia="x-none" w:bidi="ml-IN"/>
      </w:rPr>
      <w:t xml:space="preserve"> 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36"/>
        <w:szCs w:val="36"/>
        <w:lang w:val="x-none" w:eastAsia="x-none" w:bidi="ml-IN"/>
      </w:rPr>
      <w:t>qÉWûÉlÉÉUÉrÉhÉÉ</w:t>
    </w:r>
    <w:r w:rsidRPr="00A1462B">
      <w:rPr>
        <w:rFonts w:ascii="BRH Devanagari RN" w:hAnsi="BRH Devanagari RN" w:cs="BRH Devanagari Extra"/>
        <w:b/>
        <w:bCs/>
        <w:kern w:val="32"/>
        <w:sz w:val="36"/>
        <w:szCs w:val="36"/>
        <w:lang w:val="x-none" w:eastAsia="x-none" w:bidi="ml-IN"/>
      </w:rPr>
      <w:t>å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36"/>
        <w:szCs w:val="36"/>
        <w:lang w:val="x-none" w:eastAsia="x-none" w:bidi="ml-IN"/>
      </w:rPr>
      <w:t>mÉÌlÉwÉiÉç</w:t>
    </w:r>
    <w:r>
      <w:rPr>
        <w:rFonts w:ascii="BRH Devanagari RN" w:hAnsi="BRH Devanagari RN" w:cs="Arial"/>
        <w:b/>
        <w:bCs/>
        <w:kern w:val="32"/>
        <w:sz w:val="32"/>
        <w:szCs w:val="32"/>
        <w:lang w:eastAsia="x-none" w:bidi="ml-IN"/>
      </w:rPr>
      <w:t xml:space="preserve"> </w:t>
    </w:r>
    <w:r w:rsidRPr="00A1462B">
      <w:rPr>
        <w:rFonts w:ascii="BRH Devanagari RN" w:hAnsi="BRH Devanagari RN" w:cs="Arial"/>
        <w:b/>
        <w:bCs/>
        <w:kern w:val="32"/>
        <w:sz w:val="32"/>
        <w:szCs w:val="32"/>
        <w:lang w:eastAsia="x-none" w:bidi="ml-IN"/>
      </w:rPr>
      <w:t xml:space="preserve">- </w:t>
    </w:r>
    <w:r w:rsidRPr="00A1462B">
      <w:rPr>
        <w:rFonts w:ascii="Arial" w:hAnsi="Arial" w:cs="Arial"/>
        <w:b/>
        <w:bCs/>
        <w:kern w:val="32"/>
        <w:sz w:val="28"/>
        <w:szCs w:val="28"/>
        <w:lang w:eastAsia="x-none" w:bidi="ml-IN"/>
      </w:rPr>
      <w:t>TA 6</w:t>
    </w:r>
  </w:p>
  <w:p w14:paraId="16747986" w14:textId="77777777" w:rsidR="00032A9A" w:rsidRDefault="00032A9A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76CCA" w14:textId="77777777" w:rsidR="00032A9A" w:rsidRPr="001E73E9" w:rsidRDefault="00032A9A" w:rsidP="002426A9">
    <w:pPr>
      <w:pBdr>
        <w:bottom w:val="single" w:sz="4" w:space="1" w:color="auto"/>
      </w:pBdr>
      <w:tabs>
        <w:tab w:val="center" w:pos="4513"/>
        <w:tab w:val="right" w:pos="9026"/>
      </w:tabs>
      <w:spacing w:before="0" w:line="240" w:lineRule="auto"/>
      <w:jc w:val="center"/>
      <w:rPr>
        <w:rFonts w:ascii="Arial" w:hAnsi="Arial" w:cs="Arial"/>
        <w:b/>
        <w:bCs/>
        <w:sz w:val="32"/>
        <w:szCs w:val="32"/>
        <w:lang w:eastAsia="x-none" w:bidi="ml-IN"/>
      </w:rPr>
    </w:pPr>
    <w:r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 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</w:t>
    </w:r>
    <w:r w:rsidRPr="001E73E9">
      <w:rPr>
        <w:rFonts w:ascii="BRH Devanagari RN" w:hAnsi="BRH Devanagari RN" w:cs="Arial Unicode MS"/>
        <w:b/>
        <w:bCs/>
        <w:sz w:val="36"/>
        <w:szCs w:val="36"/>
        <w:lang w:val="x-none" w:eastAsia="x-none" w:bidi="ml-IN"/>
      </w:rPr>
      <w:t>iÉæÌ¨ÉUÏrÉ AÉUhrÉMåü mÉëjÉqÉÈ mÉëmÉÉPûMüÈ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</w:t>
    </w:r>
    <w:r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- </w:t>
    </w:r>
    <w:r w:rsidRPr="001E73E9">
      <w:rPr>
        <w:rFonts w:ascii="BRH Devanagari RN" w:hAnsi="BRH Devanagari RN" w:cs="Arial Unicode MS"/>
        <w:b/>
        <w:bCs/>
        <w:sz w:val="36"/>
        <w:szCs w:val="36"/>
        <w:lang w:val="x-none" w:eastAsia="x-none" w:bidi="ml-IN"/>
      </w:rPr>
      <w:t xml:space="preserve">AÂhÉmÉëzlÉÈ 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- </w:t>
    </w:r>
    <w:r w:rsidRPr="001E73E9">
      <w:rPr>
        <w:rFonts w:ascii="Arial" w:hAnsi="Arial" w:cs="Arial"/>
        <w:b/>
        <w:bCs/>
        <w:sz w:val="32"/>
        <w:szCs w:val="32"/>
        <w:lang w:eastAsia="x-none" w:bidi="ml-IN"/>
      </w:rPr>
      <w:t>(</w:t>
    </w:r>
    <w:r w:rsidRPr="001E73E9">
      <w:rPr>
        <w:rFonts w:ascii="Arial" w:hAnsi="Arial" w:cs="Arial"/>
        <w:b/>
        <w:bCs/>
        <w:sz w:val="28"/>
        <w:szCs w:val="28"/>
        <w:lang w:eastAsia="x-none" w:bidi="ml-IN"/>
      </w:rPr>
      <w:t>TA 1)</w:t>
    </w:r>
  </w:p>
  <w:p w14:paraId="78654EC8" w14:textId="77777777" w:rsidR="00032A9A" w:rsidRPr="00C74022" w:rsidRDefault="00032A9A" w:rsidP="00C74022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097C7" w14:textId="77777777" w:rsidR="00032A9A" w:rsidRPr="001E73E9" w:rsidRDefault="00032A9A" w:rsidP="001E73E9">
    <w:pPr>
      <w:pBdr>
        <w:bottom w:val="single" w:sz="4" w:space="1" w:color="auto"/>
      </w:pBdr>
      <w:tabs>
        <w:tab w:val="center" w:pos="4513"/>
        <w:tab w:val="right" w:pos="9026"/>
      </w:tabs>
      <w:spacing w:before="0" w:line="240" w:lineRule="auto"/>
      <w:jc w:val="center"/>
      <w:rPr>
        <w:rFonts w:ascii="Arial" w:hAnsi="Arial" w:cs="Arial"/>
        <w:b/>
        <w:bCs/>
        <w:sz w:val="32"/>
        <w:szCs w:val="32"/>
        <w:lang w:eastAsia="x-none" w:bidi="ml-IN"/>
      </w:rPr>
    </w:pPr>
    <w:r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 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</w:t>
    </w:r>
    <w:r w:rsidRPr="001E73E9">
      <w:rPr>
        <w:rFonts w:ascii="BRH Devanagari RN" w:hAnsi="BRH Devanagari RN" w:cs="Arial Unicode MS"/>
        <w:b/>
        <w:bCs/>
        <w:sz w:val="36"/>
        <w:szCs w:val="36"/>
        <w:lang w:val="x-none" w:eastAsia="x-none" w:bidi="ml-IN"/>
      </w:rPr>
      <w:t>iÉæÌ¨ÉUÏrÉ AÉUhrÉMåü mÉëjÉqÉÈ mÉëmÉÉPûMüÈ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</w:t>
    </w:r>
    <w:r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- </w:t>
    </w:r>
    <w:r w:rsidRPr="001E73E9">
      <w:rPr>
        <w:rFonts w:ascii="BRH Devanagari RN" w:hAnsi="BRH Devanagari RN" w:cs="Arial Unicode MS"/>
        <w:b/>
        <w:bCs/>
        <w:sz w:val="36"/>
        <w:szCs w:val="36"/>
        <w:lang w:val="x-none" w:eastAsia="x-none" w:bidi="ml-IN"/>
      </w:rPr>
      <w:t xml:space="preserve">AÂhÉmÉëzlÉÈ 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- </w:t>
    </w:r>
    <w:r w:rsidRPr="001E73E9">
      <w:rPr>
        <w:rFonts w:ascii="Arial" w:hAnsi="Arial" w:cs="Arial"/>
        <w:b/>
        <w:bCs/>
        <w:sz w:val="32"/>
        <w:szCs w:val="32"/>
        <w:lang w:eastAsia="x-none" w:bidi="ml-IN"/>
      </w:rPr>
      <w:t>(</w:t>
    </w:r>
    <w:r w:rsidRPr="001E73E9">
      <w:rPr>
        <w:rFonts w:ascii="Arial" w:hAnsi="Arial" w:cs="Arial"/>
        <w:b/>
        <w:bCs/>
        <w:sz w:val="28"/>
        <w:szCs w:val="28"/>
        <w:lang w:eastAsia="x-none" w:bidi="ml-IN"/>
      </w:rPr>
      <w:t>TA 1)</w:t>
    </w:r>
  </w:p>
  <w:p w14:paraId="17EB8A0F" w14:textId="77777777" w:rsidR="00032A9A" w:rsidRDefault="00032A9A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DE24E" w14:textId="77777777" w:rsidR="00032A9A" w:rsidRPr="00600BAA" w:rsidRDefault="00032A9A" w:rsidP="00600BAA">
    <w:pPr>
      <w:pBdr>
        <w:bottom w:val="single" w:sz="4" w:space="1" w:color="auto"/>
      </w:pBdr>
      <w:tabs>
        <w:tab w:val="center" w:pos="4680"/>
        <w:tab w:val="right" w:pos="9360"/>
      </w:tabs>
      <w:spacing w:before="0" w:line="240" w:lineRule="auto"/>
      <w:jc w:val="center"/>
      <w:rPr>
        <w:rFonts w:ascii="Arial" w:hAnsi="Arial" w:cs="Arial"/>
        <w:sz w:val="20"/>
        <w:lang w:val="en-IN" w:eastAsia="en-IN" w:bidi="ar-SA"/>
      </w:rPr>
    </w:pPr>
    <w:r>
      <w:rPr>
        <w:rFonts w:ascii="BRH Devanagari Extra" w:hAnsi="BRH Devanagari Extra" w:cs="Times New Roman"/>
        <w:b/>
        <w:bCs/>
        <w:sz w:val="36"/>
        <w:szCs w:val="36"/>
        <w:lang w:val="en-IN" w:eastAsia="en-IN" w:bidi="ar-SA"/>
      </w:rPr>
      <w:t xml:space="preserve">    </w:t>
    </w:r>
    <w:r w:rsidRPr="00600BAA">
      <w:rPr>
        <w:rFonts w:ascii="BRH Devanagari Extra" w:hAnsi="BRH Devanagari Extra" w:cs="Times New Roman"/>
        <w:b/>
        <w:bCs/>
        <w:sz w:val="36"/>
        <w:szCs w:val="36"/>
        <w:lang w:val="en-IN" w:eastAsia="en-IN" w:bidi="ar-SA"/>
      </w:rPr>
      <w:t>iÉæÌ¨ÉUÏrÉ oÉëÉ¼hÉqÉç - lÉÉÍcÉMåüiÉoÉëÉ¼hÉÇ</w:t>
    </w:r>
    <w:r w:rsidRPr="00BF2DD5">
      <w:t xml:space="preserve"> </w:t>
    </w:r>
    <w:r>
      <w:t xml:space="preserve">- </w:t>
    </w:r>
    <w:r w:rsidRPr="00600BAA">
      <w:rPr>
        <w:rFonts w:ascii="Arial" w:hAnsi="Arial" w:cs="Arial"/>
        <w:b/>
        <w:bCs/>
        <w:sz w:val="32"/>
        <w:szCs w:val="32"/>
        <w:lang w:val="en-IN" w:eastAsia="en-IN" w:bidi="ar-SA"/>
      </w:rPr>
      <w:t>(</w:t>
    </w:r>
    <w:r w:rsidRPr="00600BAA">
      <w:rPr>
        <w:rFonts w:ascii="Arial" w:hAnsi="Arial" w:cs="Arial"/>
        <w:b/>
        <w:bCs/>
        <w:sz w:val="28"/>
        <w:szCs w:val="28"/>
        <w:lang w:eastAsia="en-IN" w:bidi="ar-SA"/>
      </w:rPr>
      <w:t>TB 3.11</w:t>
    </w:r>
    <w:r>
      <w:rPr>
        <w:rFonts w:ascii="Arial" w:hAnsi="Arial" w:cs="Arial"/>
        <w:b/>
        <w:bCs/>
        <w:sz w:val="28"/>
        <w:szCs w:val="28"/>
        <w:lang w:eastAsia="en-IN" w:bidi="ar-SA"/>
      </w:rPr>
      <w:t>.7</w:t>
    </w:r>
    <w:r w:rsidRPr="00600BAA">
      <w:rPr>
        <w:rFonts w:ascii="Arial" w:hAnsi="Arial" w:cs="Arial"/>
        <w:b/>
        <w:bCs/>
        <w:sz w:val="28"/>
        <w:szCs w:val="28"/>
        <w:lang w:eastAsia="en-IN" w:bidi="ar-SA"/>
      </w:rPr>
      <w:t>)</w:t>
    </w:r>
  </w:p>
  <w:p w14:paraId="48FFA72C" w14:textId="77777777" w:rsidR="00032A9A" w:rsidRPr="00C74022" w:rsidRDefault="00032A9A" w:rsidP="00C74022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538D4" w14:textId="77777777" w:rsidR="00032A9A" w:rsidRPr="00600BAA" w:rsidRDefault="00032A9A" w:rsidP="00600BAA">
    <w:pPr>
      <w:pBdr>
        <w:bottom w:val="single" w:sz="4" w:space="1" w:color="auto"/>
      </w:pBdr>
      <w:tabs>
        <w:tab w:val="center" w:pos="4680"/>
        <w:tab w:val="right" w:pos="9360"/>
      </w:tabs>
      <w:spacing w:before="0" w:line="240" w:lineRule="auto"/>
      <w:jc w:val="center"/>
      <w:rPr>
        <w:rFonts w:ascii="Arial" w:hAnsi="Arial" w:cs="Arial"/>
        <w:sz w:val="20"/>
        <w:lang w:val="en-IN" w:eastAsia="en-IN" w:bidi="ar-SA"/>
      </w:rPr>
    </w:pPr>
    <w:r>
      <w:rPr>
        <w:rFonts w:ascii="BRH Devanagari Extra" w:hAnsi="BRH Devanagari Extra" w:cs="Times New Roman"/>
        <w:b/>
        <w:bCs/>
        <w:sz w:val="36"/>
        <w:szCs w:val="36"/>
        <w:lang w:val="en-IN" w:eastAsia="en-IN" w:bidi="ar-SA"/>
      </w:rPr>
      <w:t xml:space="preserve">    </w:t>
    </w:r>
    <w:r w:rsidRPr="00600BAA">
      <w:rPr>
        <w:rFonts w:ascii="BRH Devanagari Extra" w:hAnsi="BRH Devanagari Extra" w:cs="Times New Roman"/>
        <w:b/>
        <w:bCs/>
        <w:sz w:val="36"/>
        <w:szCs w:val="36"/>
        <w:lang w:val="en-IN" w:eastAsia="en-IN" w:bidi="ar-SA"/>
      </w:rPr>
      <w:t>iÉæÌ¨ÉUÏrÉ oÉëÉ¼hÉqÉç - lÉÉÍcÉMåüiÉoÉëÉ¼hÉÇ</w:t>
    </w:r>
    <w:r w:rsidRPr="00BF2DD5">
      <w:t xml:space="preserve"> </w:t>
    </w:r>
    <w:r>
      <w:t xml:space="preserve">- </w:t>
    </w:r>
    <w:r w:rsidRPr="00600BAA">
      <w:rPr>
        <w:rFonts w:ascii="Arial" w:hAnsi="Arial" w:cs="Arial"/>
        <w:b/>
        <w:bCs/>
        <w:sz w:val="32"/>
        <w:szCs w:val="32"/>
        <w:lang w:val="en-IN" w:eastAsia="en-IN" w:bidi="ar-SA"/>
      </w:rPr>
      <w:t>(</w:t>
    </w:r>
    <w:r w:rsidRPr="00600BAA">
      <w:rPr>
        <w:rFonts w:ascii="Arial" w:hAnsi="Arial" w:cs="Arial"/>
        <w:b/>
        <w:bCs/>
        <w:sz w:val="28"/>
        <w:szCs w:val="28"/>
        <w:lang w:eastAsia="en-IN" w:bidi="ar-SA"/>
      </w:rPr>
      <w:t>TB 3.11</w:t>
    </w:r>
    <w:r>
      <w:rPr>
        <w:rFonts w:ascii="Arial" w:hAnsi="Arial" w:cs="Arial"/>
        <w:b/>
        <w:bCs/>
        <w:sz w:val="28"/>
        <w:szCs w:val="28"/>
        <w:lang w:eastAsia="en-IN" w:bidi="ar-SA"/>
      </w:rPr>
      <w:t>.7</w:t>
    </w:r>
    <w:r w:rsidRPr="00600BAA">
      <w:rPr>
        <w:rFonts w:ascii="Arial" w:hAnsi="Arial" w:cs="Arial"/>
        <w:b/>
        <w:bCs/>
        <w:sz w:val="28"/>
        <w:szCs w:val="28"/>
        <w:lang w:eastAsia="en-IN" w:bidi="ar-SA"/>
      </w:rPr>
      <w:t>)</w:t>
    </w:r>
  </w:p>
  <w:p w14:paraId="6C722096" w14:textId="77777777" w:rsidR="00032A9A" w:rsidRDefault="00032A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C3CC3" w14:textId="77777777" w:rsidR="00032A9A" w:rsidRDefault="00032A9A" w:rsidP="0084190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43A9B" w14:textId="77777777" w:rsidR="00032A9A" w:rsidRDefault="00032A9A" w:rsidP="0084190D">
    <w:pPr>
      <w:pStyle w:val="Header"/>
      <w:pBdr>
        <w:bottom w:val="single" w:sz="4" w:space="1" w:color="auto"/>
      </w:pBdr>
    </w:pPr>
  </w:p>
  <w:p w14:paraId="40F952F4" w14:textId="77777777" w:rsidR="00032A9A" w:rsidRDefault="00032A9A" w:rsidP="0084190D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5C933" w14:textId="77777777" w:rsidR="00032A9A" w:rsidRDefault="00032A9A" w:rsidP="008A5F53">
    <w:pPr>
      <w:widowControl w:val="0"/>
      <w:pBdr>
        <w:bottom w:val="single" w:sz="4" w:space="1" w:color="auto"/>
      </w:pBdr>
      <w:autoSpaceDE w:val="0"/>
      <w:autoSpaceDN w:val="0"/>
      <w:adjustRightInd w:val="0"/>
      <w:spacing w:before="0" w:line="240" w:lineRule="auto"/>
      <w:jc w:val="center"/>
    </w:pPr>
    <w:r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 xml:space="preserve">   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 xml:space="preserve"> </w:t>
    </w:r>
    <w:r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 xml:space="preserve">             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iÉæÌ¨ÉUÏrÉ AÉUhrÉMü</w:t>
    </w:r>
    <w:r w:rsidRPr="0099694B">
      <w:rPr>
        <w:rFonts w:ascii="BRH Devanagari RN" w:hAnsi="BRH Devanagari RN" w:cs="BRH Devanagari"/>
        <w:color w:val="000000"/>
        <w:sz w:val="40"/>
        <w:szCs w:val="40"/>
        <w:lang w:val="en-IN" w:eastAsia="en-IN" w:bidi="ml-IN"/>
      </w:rPr>
      <w:t>Ç</w:t>
    </w:r>
    <w:r w:rsidRPr="0099694B">
      <w:rPr>
        <w:rFonts w:ascii="BRH Devanagari RN" w:eastAsia="Calibri" w:hAnsi="BRH Devanagari RN" w:cs="BRH Devanagari Extra"/>
        <w:b/>
        <w:bCs/>
        <w:sz w:val="32"/>
        <w:szCs w:val="32"/>
        <w:lang w:bidi="ar-SA"/>
      </w:rPr>
      <w:t>-</w:t>
    </w:r>
    <w:r w:rsidRPr="0099694B">
      <w:rPr>
        <w:rFonts w:ascii="BRH Devanagari RN" w:eastAsia="Calibri" w:hAnsi="BRH Devanagari RN" w:cs="BRH Devanagari Extra"/>
        <w:b/>
        <w:bCs/>
        <w:sz w:val="56"/>
        <w:szCs w:val="56"/>
        <w:lang w:bidi="ar-SA"/>
      </w:rPr>
      <w:t xml:space="preserve">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zÉÏ¤ÉÉ uÉssÉÏ</w:t>
    </w:r>
    <w:r w:rsidRPr="0099694B">
      <w:rPr>
        <w:rFonts w:cs="Times New Roman"/>
        <w:szCs w:val="22"/>
        <w:lang w:val="en-IN" w:eastAsia="en-IN" w:bidi="ar-SA"/>
      </w:rPr>
      <w:t xml:space="preserve">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- (</w:t>
    </w:r>
    <w:r w:rsidRPr="0099694B">
      <w:rPr>
        <w:rFonts w:ascii="Arial" w:hAnsi="Arial" w:cs="Arial"/>
        <w:b/>
        <w:bCs/>
        <w:sz w:val="32"/>
        <w:szCs w:val="32"/>
        <w:lang w:eastAsia="en-IN" w:bidi="ar-SA"/>
      </w:rPr>
      <w:t>TA 5)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92495" w14:textId="77777777" w:rsidR="00032A9A" w:rsidRDefault="00032A9A" w:rsidP="008A5F53">
    <w:pPr>
      <w:widowControl w:val="0"/>
      <w:pBdr>
        <w:bottom w:val="single" w:sz="4" w:space="1" w:color="auto"/>
      </w:pBdr>
      <w:autoSpaceDE w:val="0"/>
      <w:autoSpaceDN w:val="0"/>
      <w:adjustRightInd w:val="0"/>
      <w:spacing w:before="0" w:line="240" w:lineRule="auto"/>
      <w:jc w:val="center"/>
    </w:pP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iÉæÌ¨ÉUÏrÉ AÉUhrÉMü</w:t>
    </w:r>
    <w:r w:rsidRPr="0099694B">
      <w:rPr>
        <w:rFonts w:ascii="BRH Devanagari RN" w:hAnsi="BRH Devanagari RN" w:cs="BRH Devanagari"/>
        <w:color w:val="000000"/>
        <w:sz w:val="40"/>
        <w:szCs w:val="40"/>
        <w:lang w:val="en-IN" w:eastAsia="en-IN" w:bidi="ml-IN"/>
      </w:rPr>
      <w:t>Ç</w:t>
    </w:r>
    <w:r w:rsidRPr="0099694B">
      <w:rPr>
        <w:rFonts w:ascii="BRH Devanagari RN" w:eastAsia="Calibri" w:hAnsi="BRH Devanagari RN" w:cs="BRH Devanagari Extra"/>
        <w:b/>
        <w:bCs/>
        <w:sz w:val="32"/>
        <w:szCs w:val="32"/>
        <w:lang w:bidi="ar-SA"/>
      </w:rPr>
      <w:t>-</w:t>
    </w:r>
    <w:r w:rsidRPr="0099694B">
      <w:rPr>
        <w:rFonts w:ascii="BRH Devanagari RN" w:eastAsia="Calibri" w:hAnsi="BRH Devanagari RN" w:cs="BRH Devanagari Extra"/>
        <w:b/>
        <w:bCs/>
        <w:sz w:val="56"/>
        <w:szCs w:val="56"/>
        <w:lang w:bidi="ar-SA"/>
      </w:rPr>
      <w:t xml:space="preserve">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zÉÏ¤ÉÉ uÉssÉÏ</w:t>
    </w:r>
    <w:r w:rsidRPr="0099694B">
      <w:rPr>
        <w:rFonts w:cs="Times New Roman"/>
        <w:szCs w:val="22"/>
        <w:lang w:val="en-IN" w:eastAsia="en-IN" w:bidi="ar-SA"/>
      </w:rPr>
      <w:t xml:space="preserve">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- (</w:t>
    </w:r>
    <w:r w:rsidRPr="0099694B">
      <w:rPr>
        <w:rFonts w:ascii="Arial" w:hAnsi="Arial" w:cs="Arial"/>
        <w:b/>
        <w:bCs/>
        <w:sz w:val="32"/>
        <w:szCs w:val="32"/>
        <w:lang w:eastAsia="en-IN" w:bidi="ar-SA"/>
      </w:rPr>
      <w:t>TA 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3C13A" w14:textId="77777777" w:rsidR="00032A9A" w:rsidRPr="00C74022" w:rsidRDefault="00032A9A" w:rsidP="00A1462B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kern w:val="32"/>
        <w:sz w:val="36"/>
        <w:szCs w:val="36"/>
        <w:lang w:eastAsia="x-none" w:bidi="ml-IN"/>
      </w:rPr>
      <w:t xml:space="preserve">    </w:t>
    </w:r>
    <w:r w:rsidRPr="00C74022">
      <w:rPr>
        <w:rFonts w:ascii="BRH Devanagari RN" w:hAnsi="BRH Devanagari RN" w:cs="Arial Unicode MS"/>
        <w:kern w:val="32"/>
        <w:sz w:val="36"/>
        <w:szCs w:val="36"/>
        <w:lang w:eastAsia="x-none" w:bidi="ml-IN"/>
      </w:rPr>
      <w:t xml:space="preserve"> </w:t>
    </w:r>
    <w:r w:rsidRPr="00C74022"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  <w:t>iÉæÌ¨ÉUÏrÉ AÉUhrÉMü</w:t>
    </w:r>
    <w:r w:rsidRPr="00C74022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r w:rsidRPr="00C74022">
      <w:rPr>
        <w:rFonts w:ascii="BRH Devanagari RN" w:eastAsia="Calibri" w:hAnsi="BRH Devanagari RN" w:cs="BRH Devanagari Extra"/>
        <w:kern w:val="32"/>
        <w:sz w:val="56"/>
        <w:szCs w:val="56"/>
        <w:lang w:bidi="ml-IN"/>
      </w:rPr>
      <w:t xml:space="preserve"> </w:t>
    </w:r>
    <w:r w:rsidRPr="00C74022">
      <w:rPr>
        <w:rFonts w:ascii="BRH Devanagari RN" w:eastAsia="Calibri" w:hAnsi="BRH Devanagari RN" w:cs="BRH Devanagari Extra"/>
        <w:kern w:val="32"/>
        <w:sz w:val="32"/>
        <w:szCs w:val="32"/>
        <w:lang w:bidi="ml-IN"/>
      </w:rPr>
      <w:t>-</w:t>
    </w:r>
    <w:r w:rsidRPr="00C74022">
      <w:rPr>
        <w:rFonts w:ascii="BRH Devanagari RN" w:eastAsia="Calibri" w:hAnsi="BRH Devanagari RN" w:cs="BRH Devanagari Extra"/>
        <w:kern w:val="32"/>
        <w:sz w:val="56"/>
        <w:szCs w:val="56"/>
        <w:lang w:bidi="ml-IN"/>
      </w:rPr>
      <w:t xml:space="preserve"> </w:t>
    </w:r>
    <w:r w:rsidRPr="00C74022"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  <w:t>oÉë¼ÉlÉlS uÉssÉÏ</w:t>
    </w:r>
    <w:r w:rsidRPr="00C74022">
      <w:rPr>
        <w:rFonts w:ascii="BRH Devanagari Extra" w:hAnsi="BRH Devanagari Extra" w:cs="Arial Unicode MS"/>
        <w:b/>
        <w:bCs/>
        <w:kern w:val="32"/>
        <w:sz w:val="40"/>
        <w:szCs w:val="40"/>
        <w:lang w:eastAsia="x-none" w:bidi="ml-IN"/>
      </w:rPr>
      <w:t xml:space="preserve"> </w:t>
    </w:r>
    <w:r w:rsidRPr="00C74022"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  <w:t>- (</w:t>
    </w:r>
    <w:r w:rsidRPr="00C74022">
      <w:rPr>
        <w:rFonts w:ascii="Arial" w:hAnsi="Arial" w:cs="Arial"/>
        <w:b/>
        <w:bCs/>
        <w:kern w:val="32"/>
        <w:sz w:val="32"/>
        <w:szCs w:val="32"/>
        <w:lang w:eastAsia="x-none" w:bidi="ml-IN"/>
      </w:rPr>
      <w:t>TA- 5</w:t>
    </w:r>
    <w:r w:rsidRPr="00C74022">
      <w:rPr>
        <w:rFonts w:ascii="Arial" w:hAnsi="Arial" w:cs="Arial"/>
        <w:kern w:val="32"/>
        <w:sz w:val="32"/>
        <w:szCs w:val="32"/>
        <w:lang w:eastAsia="x-none" w:bidi="ml-IN"/>
      </w:rPr>
      <w:t>)</w:t>
    </w:r>
  </w:p>
  <w:p w14:paraId="0BD8B8B2" w14:textId="77777777" w:rsidR="00032A9A" w:rsidRPr="00C74022" w:rsidRDefault="00032A9A" w:rsidP="00C74022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B0F52" w14:textId="77777777" w:rsidR="00032A9A" w:rsidRPr="0099694B" w:rsidRDefault="00032A9A" w:rsidP="00A1462B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b/>
        <w:bCs/>
        <w:kern w:val="32"/>
        <w:sz w:val="36"/>
        <w:szCs w:val="36"/>
        <w:lang w:eastAsia="x-none" w:bidi="ml-IN"/>
      </w:rPr>
      <w:t xml:space="preserve">   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eastAsia="x-none"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 AÉUhrÉMü</w:t>
    </w:r>
    <w:r w:rsidRPr="00EC4B55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 xml:space="preserve">Ç </w:t>
    </w:r>
    <w:r w:rsidRPr="0099694B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99694B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oÉë¼ÉlÉlS uÉssÉÏ</w:t>
    </w:r>
    <w:r w:rsidRPr="0099694B">
      <w:rPr>
        <w:rFonts w:ascii="BRH Devanagari Extra" w:hAnsi="BRH Devanagari Extra" w:cs="Arial Unicode MS"/>
        <w:b/>
        <w:bCs/>
        <w:kern w:val="32"/>
        <w:sz w:val="40"/>
        <w:szCs w:val="40"/>
        <w:lang w:eastAsia="x-none"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- (</w:t>
    </w:r>
    <w:r w:rsidRPr="0099694B">
      <w:rPr>
        <w:rFonts w:ascii="Arial" w:hAnsi="Arial" w:cs="Arial"/>
        <w:b/>
        <w:bCs/>
        <w:kern w:val="32"/>
        <w:sz w:val="32"/>
        <w:szCs w:val="32"/>
        <w:lang w:eastAsia="x-none" w:bidi="ml-IN"/>
      </w:rPr>
      <w:t>TA- 5)</w:t>
    </w:r>
  </w:p>
  <w:p w14:paraId="0867B893" w14:textId="77777777" w:rsidR="00032A9A" w:rsidRDefault="00032A9A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835C7" w14:textId="77777777" w:rsidR="00032A9A" w:rsidRPr="0099694B" w:rsidRDefault="00032A9A" w:rsidP="0099694B">
    <w:pPr>
      <w:keepNext/>
      <w:keepLines/>
      <w:pBdr>
        <w:bottom w:val="single" w:sz="4" w:space="1" w:color="auto"/>
      </w:pBdr>
      <w:spacing w:before="0"/>
      <w:ind w:left="432" w:hanging="432"/>
      <w:jc w:val="center"/>
      <w:outlineLvl w:val="0"/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b/>
        <w:bCs/>
        <w:kern w:val="32"/>
        <w:sz w:val="36"/>
        <w:szCs w:val="36"/>
        <w:lang w:eastAsia="x-none" w:bidi="ml-IN"/>
      </w:rPr>
      <w:t xml:space="preserve">   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eastAsia="x-none"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 AÉUhrÉMü</w:t>
    </w:r>
    <w:r w:rsidRPr="0099694B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r w:rsidRPr="0099694B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99694B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99694B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oÉë¼ÉlÉlS uÉssÉÏ</w:t>
    </w:r>
    <w:r w:rsidRPr="0099694B">
      <w:rPr>
        <w:rFonts w:ascii="BRH Devanagari Extra" w:hAnsi="BRH Devanagari Extra" w:cs="Arial Unicode MS"/>
        <w:b/>
        <w:bCs/>
        <w:kern w:val="32"/>
        <w:sz w:val="40"/>
        <w:szCs w:val="40"/>
        <w:lang w:eastAsia="x-none"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- (</w:t>
    </w:r>
    <w:r w:rsidRPr="0099694B">
      <w:rPr>
        <w:rFonts w:ascii="Arial" w:hAnsi="Arial" w:cs="Arial"/>
        <w:b/>
        <w:bCs/>
        <w:kern w:val="32"/>
        <w:sz w:val="32"/>
        <w:szCs w:val="32"/>
        <w:lang w:eastAsia="x-none" w:bidi="ml-IN"/>
      </w:rPr>
      <w:t>TA- 5)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306AB" w14:textId="77777777" w:rsidR="00032A9A" w:rsidRPr="005C27C0" w:rsidRDefault="00032A9A" w:rsidP="00A1462B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kern w:val="32"/>
        <w:sz w:val="36"/>
        <w:szCs w:val="36"/>
        <w:lang w:eastAsia="x-none" w:bidi="ml-IN"/>
      </w:rPr>
      <w:t xml:space="preserve">      </w:t>
    </w:r>
    <w:r w:rsidRPr="005C27C0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 AÉUhrÉMü</w:t>
    </w:r>
    <w:r w:rsidRPr="005C27C0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r w:rsidRPr="005C27C0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5C27C0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5C27C0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5C27C0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pÉ×aÉÑ uÉssÉÏ</w:t>
    </w:r>
    <w:r w:rsidRPr="005C27C0"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  <w:t xml:space="preserve"> - </w:t>
    </w:r>
    <w:r w:rsidRPr="005C27C0">
      <w:rPr>
        <w:rFonts w:ascii="Arial" w:hAnsi="Arial" w:cs="Arial"/>
        <w:b/>
        <w:bCs/>
        <w:kern w:val="32"/>
        <w:sz w:val="32"/>
        <w:szCs w:val="32"/>
        <w:lang w:eastAsia="x-none" w:bidi="ml-IN"/>
      </w:rPr>
      <w:t>TA- 5</w:t>
    </w:r>
  </w:p>
  <w:p w14:paraId="39539EBF" w14:textId="77777777" w:rsidR="00032A9A" w:rsidRPr="00C74022" w:rsidRDefault="00032A9A" w:rsidP="00C740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73925"/>
    <w:multiLevelType w:val="hybridMultilevel"/>
    <w:tmpl w:val="BF48A0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B47D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D11BD"/>
    <w:multiLevelType w:val="multilevel"/>
    <w:tmpl w:val="54F6EEA6"/>
    <w:lvl w:ilvl="0">
      <w:start w:val="1"/>
      <w:numFmt w:val="decimal"/>
      <w:lvlText w:val="%1"/>
      <w:lvlJc w:val="left"/>
      <w:pPr>
        <w:ind w:left="432" w:hanging="432"/>
      </w:pPr>
      <w:rPr>
        <w:rFonts w:ascii="BRH Devanagari RN" w:hAnsi="BRH Devanagari R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BRH Devanagari RN" w:hAnsi="BRH Devanagari RN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BRH Devanagari RN" w:hAnsi="BRH Devanagari RN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0254511"/>
    <w:multiLevelType w:val="multilevel"/>
    <w:tmpl w:val="E50A6E0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hint="default"/>
      </w:rPr>
    </w:lvl>
    <w:lvl w:ilvl="1">
      <w:start w:val="1"/>
      <w:numFmt w:val="decimal"/>
      <w:pStyle w:val="Heading2"/>
      <w:lvlText w:val="%1.%2"/>
      <w:lvlJc w:val="left"/>
      <w:pPr>
        <w:ind w:left="1206" w:hanging="576"/>
      </w:pPr>
      <w:rPr>
        <w:rFonts w:ascii="Arial" w:hAnsi="Arial" w:cs="Arial" w:hint="default"/>
        <w:sz w:val="32"/>
        <w:szCs w:val="32"/>
        <w:u w:val="singl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4E956F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C674F"/>
    <w:multiLevelType w:val="multilevel"/>
    <w:tmpl w:val="898079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BF142B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E86E22"/>
    <w:multiLevelType w:val="hybridMultilevel"/>
    <w:tmpl w:val="62745B90"/>
    <w:lvl w:ilvl="0" w:tplc="F83E28DA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DF5AA0"/>
    <w:multiLevelType w:val="hybridMultilevel"/>
    <w:tmpl w:val="ED848214"/>
    <w:lvl w:ilvl="0" w:tplc="C99AA91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B81E8A"/>
    <w:multiLevelType w:val="multilevel"/>
    <w:tmpl w:val="A35A1E1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702317175">
    <w:abstractNumId w:val="3"/>
  </w:num>
  <w:num w:numId="2" w16cid:durableId="889608062">
    <w:abstractNumId w:val="6"/>
  </w:num>
  <w:num w:numId="3" w16cid:durableId="100610069">
    <w:abstractNumId w:val="2"/>
  </w:num>
  <w:num w:numId="4" w16cid:durableId="1108282476">
    <w:abstractNumId w:val="11"/>
  </w:num>
  <w:num w:numId="5" w16cid:durableId="1678195729">
    <w:abstractNumId w:val="5"/>
  </w:num>
  <w:num w:numId="6" w16cid:durableId="1048527695">
    <w:abstractNumId w:val="1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3767082">
    <w:abstractNumId w:val="1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01744106">
    <w:abstractNumId w:val="1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2608913">
    <w:abstractNumId w:val="4"/>
  </w:num>
  <w:num w:numId="10" w16cid:durableId="1520849205">
    <w:abstractNumId w:val="1"/>
  </w:num>
  <w:num w:numId="11" w16cid:durableId="578949931">
    <w:abstractNumId w:val="8"/>
  </w:num>
  <w:num w:numId="12" w16cid:durableId="847673787">
    <w:abstractNumId w:val="10"/>
  </w:num>
  <w:num w:numId="13" w16cid:durableId="1737556171">
    <w:abstractNumId w:val="9"/>
  </w:num>
  <w:num w:numId="14" w16cid:durableId="692851201">
    <w:abstractNumId w:val="0"/>
  </w:num>
  <w:num w:numId="15" w16cid:durableId="835339705">
    <w:abstractNumId w:val="3"/>
    <w:lvlOverride w:ilvl="0">
      <w:startOverride w:val="1"/>
    </w:lvlOverride>
    <w:lvlOverride w:ilvl="1">
      <w:startOverride w:val="1"/>
    </w:lvlOverride>
  </w:num>
  <w:num w:numId="16" w16cid:durableId="12924867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211"/>
    <w:rsid w:val="00000AD9"/>
    <w:rsid w:val="00000EEF"/>
    <w:rsid w:val="000043DA"/>
    <w:rsid w:val="0000487C"/>
    <w:rsid w:val="00005837"/>
    <w:rsid w:val="00010718"/>
    <w:rsid w:val="00010994"/>
    <w:rsid w:val="000111FD"/>
    <w:rsid w:val="0001206A"/>
    <w:rsid w:val="00013C4E"/>
    <w:rsid w:val="00013F42"/>
    <w:rsid w:val="00014E5B"/>
    <w:rsid w:val="00015C94"/>
    <w:rsid w:val="00020156"/>
    <w:rsid w:val="00020C84"/>
    <w:rsid w:val="00024653"/>
    <w:rsid w:val="00024B0C"/>
    <w:rsid w:val="000258C6"/>
    <w:rsid w:val="00025CD0"/>
    <w:rsid w:val="000265B6"/>
    <w:rsid w:val="00032A9A"/>
    <w:rsid w:val="00032BCE"/>
    <w:rsid w:val="0003325D"/>
    <w:rsid w:val="00033E69"/>
    <w:rsid w:val="00034834"/>
    <w:rsid w:val="0003485A"/>
    <w:rsid w:val="000348EF"/>
    <w:rsid w:val="00034F5A"/>
    <w:rsid w:val="000359D1"/>
    <w:rsid w:val="00035CB3"/>
    <w:rsid w:val="00036175"/>
    <w:rsid w:val="00040564"/>
    <w:rsid w:val="00040B92"/>
    <w:rsid w:val="00040D2E"/>
    <w:rsid w:val="00041D76"/>
    <w:rsid w:val="00043C38"/>
    <w:rsid w:val="00046BA9"/>
    <w:rsid w:val="00052F44"/>
    <w:rsid w:val="00054DF6"/>
    <w:rsid w:val="000562C4"/>
    <w:rsid w:val="00056F08"/>
    <w:rsid w:val="000621EF"/>
    <w:rsid w:val="0006280F"/>
    <w:rsid w:val="00064370"/>
    <w:rsid w:val="0006439F"/>
    <w:rsid w:val="00064F85"/>
    <w:rsid w:val="00066AF7"/>
    <w:rsid w:val="00067202"/>
    <w:rsid w:val="0006735F"/>
    <w:rsid w:val="00071E76"/>
    <w:rsid w:val="00072885"/>
    <w:rsid w:val="000729E6"/>
    <w:rsid w:val="00072F17"/>
    <w:rsid w:val="000733E7"/>
    <w:rsid w:val="00073629"/>
    <w:rsid w:val="00074442"/>
    <w:rsid w:val="00077BF7"/>
    <w:rsid w:val="00080580"/>
    <w:rsid w:val="00080DF9"/>
    <w:rsid w:val="00081622"/>
    <w:rsid w:val="0008187B"/>
    <w:rsid w:val="00083DBC"/>
    <w:rsid w:val="000866E7"/>
    <w:rsid w:val="0009113E"/>
    <w:rsid w:val="00091E44"/>
    <w:rsid w:val="00091FA4"/>
    <w:rsid w:val="000928FB"/>
    <w:rsid w:val="00093358"/>
    <w:rsid w:val="00093A80"/>
    <w:rsid w:val="00093F8D"/>
    <w:rsid w:val="000945E3"/>
    <w:rsid w:val="00095B3B"/>
    <w:rsid w:val="000964F3"/>
    <w:rsid w:val="0009693C"/>
    <w:rsid w:val="000A0649"/>
    <w:rsid w:val="000A0B92"/>
    <w:rsid w:val="000A1BAE"/>
    <w:rsid w:val="000A26FF"/>
    <w:rsid w:val="000A3EFB"/>
    <w:rsid w:val="000A5791"/>
    <w:rsid w:val="000A5FEE"/>
    <w:rsid w:val="000B1D3E"/>
    <w:rsid w:val="000B3EF3"/>
    <w:rsid w:val="000B493F"/>
    <w:rsid w:val="000B6486"/>
    <w:rsid w:val="000B68C9"/>
    <w:rsid w:val="000B6E47"/>
    <w:rsid w:val="000C1E76"/>
    <w:rsid w:val="000C303E"/>
    <w:rsid w:val="000C3D0B"/>
    <w:rsid w:val="000C5B6F"/>
    <w:rsid w:val="000C613D"/>
    <w:rsid w:val="000C6C7B"/>
    <w:rsid w:val="000C6FF7"/>
    <w:rsid w:val="000D09BD"/>
    <w:rsid w:val="000D0AAA"/>
    <w:rsid w:val="000D19E6"/>
    <w:rsid w:val="000D37E5"/>
    <w:rsid w:val="000D5E0C"/>
    <w:rsid w:val="000D5FC3"/>
    <w:rsid w:val="000E3287"/>
    <w:rsid w:val="000E48F6"/>
    <w:rsid w:val="000E5062"/>
    <w:rsid w:val="000E52AA"/>
    <w:rsid w:val="000E72D0"/>
    <w:rsid w:val="000E77F3"/>
    <w:rsid w:val="000F06E5"/>
    <w:rsid w:val="000F0FDF"/>
    <w:rsid w:val="000F112F"/>
    <w:rsid w:val="000F1B3B"/>
    <w:rsid w:val="000F217E"/>
    <w:rsid w:val="000F27CF"/>
    <w:rsid w:val="000F2A8E"/>
    <w:rsid w:val="000F4C0A"/>
    <w:rsid w:val="000F7386"/>
    <w:rsid w:val="00101E96"/>
    <w:rsid w:val="001020AF"/>
    <w:rsid w:val="0010210A"/>
    <w:rsid w:val="00102ECB"/>
    <w:rsid w:val="001039D6"/>
    <w:rsid w:val="00104612"/>
    <w:rsid w:val="001054C4"/>
    <w:rsid w:val="001069F6"/>
    <w:rsid w:val="00107557"/>
    <w:rsid w:val="00107B81"/>
    <w:rsid w:val="00110A62"/>
    <w:rsid w:val="001122F9"/>
    <w:rsid w:val="0011243C"/>
    <w:rsid w:val="00113653"/>
    <w:rsid w:val="0011665E"/>
    <w:rsid w:val="001223C9"/>
    <w:rsid w:val="001225ED"/>
    <w:rsid w:val="001249C9"/>
    <w:rsid w:val="00124E9E"/>
    <w:rsid w:val="00125C1B"/>
    <w:rsid w:val="001277D1"/>
    <w:rsid w:val="0013406A"/>
    <w:rsid w:val="0013408A"/>
    <w:rsid w:val="00137D12"/>
    <w:rsid w:val="00141D74"/>
    <w:rsid w:val="00143B0E"/>
    <w:rsid w:val="001442D3"/>
    <w:rsid w:val="00144C62"/>
    <w:rsid w:val="001462A4"/>
    <w:rsid w:val="001524AA"/>
    <w:rsid w:val="00154B30"/>
    <w:rsid w:val="0015561D"/>
    <w:rsid w:val="00156111"/>
    <w:rsid w:val="0015742B"/>
    <w:rsid w:val="001606E0"/>
    <w:rsid w:val="00160A77"/>
    <w:rsid w:val="001616CA"/>
    <w:rsid w:val="00161947"/>
    <w:rsid w:val="00162CDB"/>
    <w:rsid w:val="00164993"/>
    <w:rsid w:val="00165C73"/>
    <w:rsid w:val="00166814"/>
    <w:rsid w:val="00167990"/>
    <w:rsid w:val="00167EC4"/>
    <w:rsid w:val="001750A4"/>
    <w:rsid w:val="00175A1C"/>
    <w:rsid w:val="00176667"/>
    <w:rsid w:val="00177290"/>
    <w:rsid w:val="001778F2"/>
    <w:rsid w:val="00177C6E"/>
    <w:rsid w:val="00180325"/>
    <w:rsid w:val="001805C8"/>
    <w:rsid w:val="00180CDE"/>
    <w:rsid w:val="0018132F"/>
    <w:rsid w:val="00181A1A"/>
    <w:rsid w:val="00182940"/>
    <w:rsid w:val="001842D8"/>
    <w:rsid w:val="001844AA"/>
    <w:rsid w:val="001846C7"/>
    <w:rsid w:val="001874AE"/>
    <w:rsid w:val="00187567"/>
    <w:rsid w:val="00191EB6"/>
    <w:rsid w:val="0019276F"/>
    <w:rsid w:val="001939B2"/>
    <w:rsid w:val="001964A0"/>
    <w:rsid w:val="00197A4C"/>
    <w:rsid w:val="001A11AE"/>
    <w:rsid w:val="001A2192"/>
    <w:rsid w:val="001A2427"/>
    <w:rsid w:val="001A2B4F"/>
    <w:rsid w:val="001A5028"/>
    <w:rsid w:val="001A5815"/>
    <w:rsid w:val="001A6950"/>
    <w:rsid w:val="001A6CCE"/>
    <w:rsid w:val="001B2DED"/>
    <w:rsid w:val="001B3ABD"/>
    <w:rsid w:val="001B487E"/>
    <w:rsid w:val="001B4E39"/>
    <w:rsid w:val="001C1231"/>
    <w:rsid w:val="001C15B6"/>
    <w:rsid w:val="001C24C6"/>
    <w:rsid w:val="001C3913"/>
    <w:rsid w:val="001C4859"/>
    <w:rsid w:val="001C4BA9"/>
    <w:rsid w:val="001C5BFF"/>
    <w:rsid w:val="001C61F9"/>
    <w:rsid w:val="001C752D"/>
    <w:rsid w:val="001D0B58"/>
    <w:rsid w:val="001D1CF3"/>
    <w:rsid w:val="001D2FFA"/>
    <w:rsid w:val="001D5282"/>
    <w:rsid w:val="001D5371"/>
    <w:rsid w:val="001D5AF0"/>
    <w:rsid w:val="001D6786"/>
    <w:rsid w:val="001D6CEC"/>
    <w:rsid w:val="001E1B3F"/>
    <w:rsid w:val="001E1ED3"/>
    <w:rsid w:val="001E45A2"/>
    <w:rsid w:val="001E53B8"/>
    <w:rsid w:val="001E5EFC"/>
    <w:rsid w:val="001E73E9"/>
    <w:rsid w:val="001F10CB"/>
    <w:rsid w:val="001F2519"/>
    <w:rsid w:val="001F3F7A"/>
    <w:rsid w:val="001F42AA"/>
    <w:rsid w:val="001F4669"/>
    <w:rsid w:val="001F61C9"/>
    <w:rsid w:val="001F66E5"/>
    <w:rsid w:val="001F702A"/>
    <w:rsid w:val="001F7121"/>
    <w:rsid w:val="001F7E60"/>
    <w:rsid w:val="002013E4"/>
    <w:rsid w:val="002028FD"/>
    <w:rsid w:val="00202DDA"/>
    <w:rsid w:val="00202E31"/>
    <w:rsid w:val="002054AC"/>
    <w:rsid w:val="00205D6C"/>
    <w:rsid w:val="00212152"/>
    <w:rsid w:val="002124E6"/>
    <w:rsid w:val="002137BA"/>
    <w:rsid w:val="00213F18"/>
    <w:rsid w:val="002156B5"/>
    <w:rsid w:val="00215BF8"/>
    <w:rsid w:val="00215EA1"/>
    <w:rsid w:val="00220D16"/>
    <w:rsid w:val="00222704"/>
    <w:rsid w:val="00223211"/>
    <w:rsid w:val="00223D74"/>
    <w:rsid w:val="002241D8"/>
    <w:rsid w:val="00224C1B"/>
    <w:rsid w:val="00225B90"/>
    <w:rsid w:val="00226F40"/>
    <w:rsid w:val="00230D01"/>
    <w:rsid w:val="002318FE"/>
    <w:rsid w:val="002322F1"/>
    <w:rsid w:val="00232C9C"/>
    <w:rsid w:val="00232DBA"/>
    <w:rsid w:val="00232F9C"/>
    <w:rsid w:val="0023312D"/>
    <w:rsid w:val="00233520"/>
    <w:rsid w:val="00241BA8"/>
    <w:rsid w:val="00242648"/>
    <w:rsid w:val="002426A9"/>
    <w:rsid w:val="00242705"/>
    <w:rsid w:val="00242BDC"/>
    <w:rsid w:val="00242D4A"/>
    <w:rsid w:val="00244345"/>
    <w:rsid w:val="002447B7"/>
    <w:rsid w:val="002456D2"/>
    <w:rsid w:val="00246729"/>
    <w:rsid w:val="002501C8"/>
    <w:rsid w:val="00250348"/>
    <w:rsid w:val="00251020"/>
    <w:rsid w:val="00251D4C"/>
    <w:rsid w:val="0025331A"/>
    <w:rsid w:val="00254065"/>
    <w:rsid w:val="00255086"/>
    <w:rsid w:val="0025521A"/>
    <w:rsid w:val="00257167"/>
    <w:rsid w:val="002575D7"/>
    <w:rsid w:val="002605C5"/>
    <w:rsid w:val="0026099F"/>
    <w:rsid w:val="00260AE7"/>
    <w:rsid w:val="00261CF8"/>
    <w:rsid w:val="002620A3"/>
    <w:rsid w:val="0026537A"/>
    <w:rsid w:val="002653CD"/>
    <w:rsid w:val="00266810"/>
    <w:rsid w:val="00267022"/>
    <w:rsid w:val="00267DAE"/>
    <w:rsid w:val="00272290"/>
    <w:rsid w:val="00272EC9"/>
    <w:rsid w:val="00272F05"/>
    <w:rsid w:val="00276475"/>
    <w:rsid w:val="00276CCA"/>
    <w:rsid w:val="00277772"/>
    <w:rsid w:val="00277E66"/>
    <w:rsid w:val="0028012B"/>
    <w:rsid w:val="0028109B"/>
    <w:rsid w:val="002828B9"/>
    <w:rsid w:val="00285D97"/>
    <w:rsid w:val="00286C9D"/>
    <w:rsid w:val="002872B6"/>
    <w:rsid w:val="0029172B"/>
    <w:rsid w:val="002924BA"/>
    <w:rsid w:val="00294571"/>
    <w:rsid w:val="00294BF9"/>
    <w:rsid w:val="00294F2C"/>
    <w:rsid w:val="002964CF"/>
    <w:rsid w:val="00296AED"/>
    <w:rsid w:val="002A00C7"/>
    <w:rsid w:val="002A089D"/>
    <w:rsid w:val="002A38E0"/>
    <w:rsid w:val="002A55E6"/>
    <w:rsid w:val="002A6572"/>
    <w:rsid w:val="002A65AE"/>
    <w:rsid w:val="002A667C"/>
    <w:rsid w:val="002A7DED"/>
    <w:rsid w:val="002B1849"/>
    <w:rsid w:val="002B197A"/>
    <w:rsid w:val="002B2FBA"/>
    <w:rsid w:val="002B35E1"/>
    <w:rsid w:val="002B6CD7"/>
    <w:rsid w:val="002C0BFF"/>
    <w:rsid w:val="002C12F0"/>
    <w:rsid w:val="002C340F"/>
    <w:rsid w:val="002C450D"/>
    <w:rsid w:val="002C4A60"/>
    <w:rsid w:val="002C6A90"/>
    <w:rsid w:val="002C709A"/>
    <w:rsid w:val="002C70A5"/>
    <w:rsid w:val="002D0F2F"/>
    <w:rsid w:val="002D2727"/>
    <w:rsid w:val="002D5473"/>
    <w:rsid w:val="002D5C95"/>
    <w:rsid w:val="002D695B"/>
    <w:rsid w:val="002D6A60"/>
    <w:rsid w:val="002E0C2C"/>
    <w:rsid w:val="002E1431"/>
    <w:rsid w:val="002E2272"/>
    <w:rsid w:val="002E2AD5"/>
    <w:rsid w:val="002E2CF3"/>
    <w:rsid w:val="002E2DDE"/>
    <w:rsid w:val="002E495B"/>
    <w:rsid w:val="002E5F6F"/>
    <w:rsid w:val="002E6261"/>
    <w:rsid w:val="002E67FA"/>
    <w:rsid w:val="002F0279"/>
    <w:rsid w:val="002F206F"/>
    <w:rsid w:val="002F2996"/>
    <w:rsid w:val="002F49A5"/>
    <w:rsid w:val="002F5B44"/>
    <w:rsid w:val="002F76BA"/>
    <w:rsid w:val="0030014A"/>
    <w:rsid w:val="003005BA"/>
    <w:rsid w:val="003023CF"/>
    <w:rsid w:val="00302AD3"/>
    <w:rsid w:val="00303F8A"/>
    <w:rsid w:val="003062E3"/>
    <w:rsid w:val="003063B0"/>
    <w:rsid w:val="00307258"/>
    <w:rsid w:val="0031031D"/>
    <w:rsid w:val="00310ADA"/>
    <w:rsid w:val="00311C68"/>
    <w:rsid w:val="00316776"/>
    <w:rsid w:val="00316D73"/>
    <w:rsid w:val="0032021A"/>
    <w:rsid w:val="0032106F"/>
    <w:rsid w:val="00325E6F"/>
    <w:rsid w:val="00330955"/>
    <w:rsid w:val="0033131C"/>
    <w:rsid w:val="00331D70"/>
    <w:rsid w:val="00331EA1"/>
    <w:rsid w:val="00332110"/>
    <w:rsid w:val="003321C1"/>
    <w:rsid w:val="0033298A"/>
    <w:rsid w:val="00332A35"/>
    <w:rsid w:val="00334E62"/>
    <w:rsid w:val="00336E8D"/>
    <w:rsid w:val="0033716C"/>
    <w:rsid w:val="00337D3D"/>
    <w:rsid w:val="00340180"/>
    <w:rsid w:val="003419BF"/>
    <w:rsid w:val="00343A05"/>
    <w:rsid w:val="003441B7"/>
    <w:rsid w:val="00344214"/>
    <w:rsid w:val="0034455C"/>
    <w:rsid w:val="003461B0"/>
    <w:rsid w:val="00347B21"/>
    <w:rsid w:val="00347E4F"/>
    <w:rsid w:val="00350AFB"/>
    <w:rsid w:val="00353D48"/>
    <w:rsid w:val="0035638B"/>
    <w:rsid w:val="00357860"/>
    <w:rsid w:val="00361361"/>
    <w:rsid w:val="00364061"/>
    <w:rsid w:val="0036460D"/>
    <w:rsid w:val="00365661"/>
    <w:rsid w:val="00366B4E"/>
    <w:rsid w:val="00367219"/>
    <w:rsid w:val="00367E29"/>
    <w:rsid w:val="00367EF7"/>
    <w:rsid w:val="00370A1F"/>
    <w:rsid w:val="00374C8C"/>
    <w:rsid w:val="003752A4"/>
    <w:rsid w:val="003754AD"/>
    <w:rsid w:val="00376719"/>
    <w:rsid w:val="00376A8E"/>
    <w:rsid w:val="003772B2"/>
    <w:rsid w:val="00382125"/>
    <w:rsid w:val="0038551E"/>
    <w:rsid w:val="00385CBF"/>
    <w:rsid w:val="00386129"/>
    <w:rsid w:val="003861E0"/>
    <w:rsid w:val="0038626A"/>
    <w:rsid w:val="0038698A"/>
    <w:rsid w:val="00386A50"/>
    <w:rsid w:val="003872E4"/>
    <w:rsid w:val="0039074A"/>
    <w:rsid w:val="00391160"/>
    <w:rsid w:val="0039140F"/>
    <w:rsid w:val="00391464"/>
    <w:rsid w:val="003918B2"/>
    <w:rsid w:val="00393D7D"/>
    <w:rsid w:val="0039795B"/>
    <w:rsid w:val="00397A77"/>
    <w:rsid w:val="003A170A"/>
    <w:rsid w:val="003A3DFA"/>
    <w:rsid w:val="003A4C34"/>
    <w:rsid w:val="003B2111"/>
    <w:rsid w:val="003B227E"/>
    <w:rsid w:val="003B3BF4"/>
    <w:rsid w:val="003B42CE"/>
    <w:rsid w:val="003B7D53"/>
    <w:rsid w:val="003C1B61"/>
    <w:rsid w:val="003C1EE9"/>
    <w:rsid w:val="003C1FB5"/>
    <w:rsid w:val="003C260B"/>
    <w:rsid w:val="003C2CFD"/>
    <w:rsid w:val="003C3051"/>
    <w:rsid w:val="003C4E4D"/>
    <w:rsid w:val="003C578E"/>
    <w:rsid w:val="003C6AF7"/>
    <w:rsid w:val="003D23FC"/>
    <w:rsid w:val="003D2CE6"/>
    <w:rsid w:val="003D2DD6"/>
    <w:rsid w:val="003E037D"/>
    <w:rsid w:val="003E0B65"/>
    <w:rsid w:val="003E0FE5"/>
    <w:rsid w:val="003E1509"/>
    <w:rsid w:val="003E17CF"/>
    <w:rsid w:val="003E4C64"/>
    <w:rsid w:val="003E7711"/>
    <w:rsid w:val="003E7807"/>
    <w:rsid w:val="003F0CCF"/>
    <w:rsid w:val="003F12F8"/>
    <w:rsid w:val="003F17F6"/>
    <w:rsid w:val="003F1C21"/>
    <w:rsid w:val="003F32A2"/>
    <w:rsid w:val="003F3F78"/>
    <w:rsid w:val="003F4A14"/>
    <w:rsid w:val="003F647B"/>
    <w:rsid w:val="003F6B9C"/>
    <w:rsid w:val="00401BE2"/>
    <w:rsid w:val="00402A38"/>
    <w:rsid w:val="00402D89"/>
    <w:rsid w:val="00402FAE"/>
    <w:rsid w:val="0040320C"/>
    <w:rsid w:val="00405789"/>
    <w:rsid w:val="004065B4"/>
    <w:rsid w:val="00406B19"/>
    <w:rsid w:val="00406E67"/>
    <w:rsid w:val="004074D4"/>
    <w:rsid w:val="00410726"/>
    <w:rsid w:val="004118DB"/>
    <w:rsid w:val="00412532"/>
    <w:rsid w:val="004139EA"/>
    <w:rsid w:val="00414AF9"/>
    <w:rsid w:val="0041528D"/>
    <w:rsid w:val="00417186"/>
    <w:rsid w:val="00423358"/>
    <w:rsid w:val="00423C43"/>
    <w:rsid w:val="00424555"/>
    <w:rsid w:val="004247F9"/>
    <w:rsid w:val="00425609"/>
    <w:rsid w:val="00430C09"/>
    <w:rsid w:val="00433266"/>
    <w:rsid w:val="004341C6"/>
    <w:rsid w:val="00434D2B"/>
    <w:rsid w:val="00436D6A"/>
    <w:rsid w:val="004376D0"/>
    <w:rsid w:val="00441742"/>
    <w:rsid w:val="004425DD"/>
    <w:rsid w:val="00442FD1"/>
    <w:rsid w:val="0044349C"/>
    <w:rsid w:val="004438F4"/>
    <w:rsid w:val="004448B6"/>
    <w:rsid w:val="0044533B"/>
    <w:rsid w:val="004457E3"/>
    <w:rsid w:val="00446960"/>
    <w:rsid w:val="00447002"/>
    <w:rsid w:val="00447DAA"/>
    <w:rsid w:val="00450AD1"/>
    <w:rsid w:val="00450AE6"/>
    <w:rsid w:val="0045154A"/>
    <w:rsid w:val="00451720"/>
    <w:rsid w:val="004531E3"/>
    <w:rsid w:val="004567FC"/>
    <w:rsid w:val="00456F10"/>
    <w:rsid w:val="0046037D"/>
    <w:rsid w:val="00464961"/>
    <w:rsid w:val="00466F59"/>
    <w:rsid w:val="0046732C"/>
    <w:rsid w:val="00467FF0"/>
    <w:rsid w:val="0047010F"/>
    <w:rsid w:val="0047167E"/>
    <w:rsid w:val="004725F0"/>
    <w:rsid w:val="00473D68"/>
    <w:rsid w:val="00474219"/>
    <w:rsid w:val="00476566"/>
    <w:rsid w:val="004767FC"/>
    <w:rsid w:val="0048017E"/>
    <w:rsid w:val="004802D3"/>
    <w:rsid w:val="0048043C"/>
    <w:rsid w:val="004817A5"/>
    <w:rsid w:val="004821D0"/>
    <w:rsid w:val="0048265D"/>
    <w:rsid w:val="00483181"/>
    <w:rsid w:val="004836D6"/>
    <w:rsid w:val="004840B0"/>
    <w:rsid w:val="00484F65"/>
    <w:rsid w:val="004865C6"/>
    <w:rsid w:val="0048677D"/>
    <w:rsid w:val="00486BE3"/>
    <w:rsid w:val="00487E9D"/>
    <w:rsid w:val="004900B1"/>
    <w:rsid w:val="004917DC"/>
    <w:rsid w:val="00491F82"/>
    <w:rsid w:val="00492226"/>
    <w:rsid w:val="0049235D"/>
    <w:rsid w:val="00493CA3"/>
    <w:rsid w:val="00494E51"/>
    <w:rsid w:val="00495893"/>
    <w:rsid w:val="00495CA3"/>
    <w:rsid w:val="00497E0C"/>
    <w:rsid w:val="004A0152"/>
    <w:rsid w:val="004A24C4"/>
    <w:rsid w:val="004A406A"/>
    <w:rsid w:val="004A4560"/>
    <w:rsid w:val="004A4DCE"/>
    <w:rsid w:val="004A4E1E"/>
    <w:rsid w:val="004A686D"/>
    <w:rsid w:val="004A75BD"/>
    <w:rsid w:val="004B062C"/>
    <w:rsid w:val="004B303D"/>
    <w:rsid w:val="004B329D"/>
    <w:rsid w:val="004B437D"/>
    <w:rsid w:val="004B529E"/>
    <w:rsid w:val="004B6B7A"/>
    <w:rsid w:val="004B73F5"/>
    <w:rsid w:val="004C0A26"/>
    <w:rsid w:val="004C0DE4"/>
    <w:rsid w:val="004C10E3"/>
    <w:rsid w:val="004C1221"/>
    <w:rsid w:val="004C14FF"/>
    <w:rsid w:val="004C1B1E"/>
    <w:rsid w:val="004C1B31"/>
    <w:rsid w:val="004C27B1"/>
    <w:rsid w:val="004C2917"/>
    <w:rsid w:val="004C33F7"/>
    <w:rsid w:val="004C3603"/>
    <w:rsid w:val="004C3F15"/>
    <w:rsid w:val="004C63EF"/>
    <w:rsid w:val="004C7FCE"/>
    <w:rsid w:val="004D1C6E"/>
    <w:rsid w:val="004D1D90"/>
    <w:rsid w:val="004D5AD9"/>
    <w:rsid w:val="004D692E"/>
    <w:rsid w:val="004E2C42"/>
    <w:rsid w:val="004E42AA"/>
    <w:rsid w:val="004E5893"/>
    <w:rsid w:val="004F00D0"/>
    <w:rsid w:val="004F1A77"/>
    <w:rsid w:val="004F1D3B"/>
    <w:rsid w:val="004F373F"/>
    <w:rsid w:val="004F454F"/>
    <w:rsid w:val="004F4EF1"/>
    <w:rsid w:val="00500654"/>
    <w:rsid w:val="00501C34"/>
    <w:rsid w:val="005021BD"/>
    <w:rsid w:val="0050436C"/>
    <w:rsid w:val="00504865"/>
    <w:rsid w:val="00507076"/>
    <w:rsid w:val="00507B31"/>
    <w:rsid w:val="005113C8"/>
    <w:rsid w:val="00512728"/>
    <w:rsid w:val="00512B82"/>
    <w:rsid w:val="0051401B"/>
    <w:rsid w:val="00515886"/>
    <w:rsid w:val="00515E20"/>
    <w:rsid w:val="005212B0"/>
    <w:rsid w:val="00521834"/>
    <w:rsid w:val="00521AA4"/>
    <w:rsid w:val="00526F69"/>
    <w:rsid w:val="005270D1"/>
    <w:rsid w:val="00530598"/>
    <w:rsid w:val="00531530"/>
    <w:rsid w:val="0053379D"/>
    <w:rsid w:val="00534CBD"/>
    <w:rsid w:val="00536484"/>
    <w:rsid w:val="005367EE"/>
    <w:rsid w:val="005376E7"/>
    <w:rsid w:val="005376EB"/>
    <w:rsid w:val="005378DA"/>
    <w:rsid w:val="00542DC3"/>
    <w:rsid w:val="005450F3"/>
    <w:rsid w:val="00545D7A"/>
    <w:rsid w:val="005462CB"/>
    <w:rsid w:val="005479CF"/>
    <w:rsid w:val="00551DA4"/>
    <w:rsid w:val="00552C3C"/>
    <w:rsid w:val="005544B2"/>
    <w:rsid w:val="00557062"/>
    <w:rsid w:val="00560D8F"/>
    <w:rsid w:val="0056142C"/>
    <w:rsid w:val="005615E7"/>
    <w:rsid w:val="0056174E"/>
    <w:rsid w:val="005625E5"/>
    <w:rsid w:val="00564754"/>
    <w:rsid w:val="00564DB8"/>
    <w:rsid w:val="00565929"/>
    <w:rsid w:val="00565A83"/>
    <w:rsid w:val="005678AA"/>
    <w:rsid w:val="005707A0"/>
    <w:rsid w:val="005711C6"/>
    <w:rsid w:val="0057130F"/>
    <w:rsid w:val="005742DE"/>
    <w:rsid w:val="00574DF5"/>
    <w:rsid w:val="00575005"/>
    <w:rsid w:val="005776FA"/>
    <w:rsid w:val="005807E2"/>
    <w:rsid w:val="00582BF4"/>
    <w:rsid w:val="00582E3E"/>
    <w:rsid w:val="00584B90"/>
    <w:rsid w:val="00584F28"/>
    <w:rsid w:val="00586223"/>
    <w:rsid w:val="00586807"/>
    <w:rsid w:val="00586BE4"/>
    <w:rsid w:val="0059267C"/>
    <w:rsid w:val="0059605A"/>
    <w:rsid w:val="0059762D"/>
    <w:rsid w:val="005A1751"/>
    <w:rsid w:val="005A2A3F"/>
    <w:rsid w:val="005A2D20"/>
    <w:rsid w:val="005A6F7F"/>
    <w:rsid w:val="005A7D45"/>
    <w:rsid w:val="005B1981"/>
    <w:rsid w:val="005B2ED3"/>
    <w:rsid w:val="005B3B5C"/>
    <w:rsid w:val="005B560D"/>
    <w:rsid w:val="005B611E"/>
    <w:rsid w:val="005B6891"/>
    <w:rsid w:val="005B6C81"/>
    <w:rsid w:val="005B72D0"/>
    <w:rsid w:val="005B785E"/>
    <w:rsid w:val="005C05D4"/>
    <w:rsid w:val="005C09D8"/>
    <w:rsid w:val="005C15D6"/>
    <w:rsid w:val="005C2563"/>
    <w:rsid w:val="005C27C0"/>
    <w:rsid w:val="005C315E"/>
    <w:rsid w:val="005C4543"/>
    <w:rsid w:val="005C4697"/>
    <w:rsid w:val="005C4809"/>
    <w:rsid w:val="005C487C"/>
    <w:rsid w:val="005C4D7E"/>
    <w:rsid w:val="005C7946"/>
    <w:rsid w:val="005D0B43"/>
    <w:rsid w:val="005D2374"/>
    <w:rsid w:val="005D52A5"/>
    <w:rsid w:val="005D5E3F"/>
    <w:rsid w:val="005D7518"/>
    <w:rsid w:val="005E05D4"/>
    <w:rsid w:val="005E0D49"/>
    <w:rsid w:val="005E2789"/>
    <w:rsid w:val="005E2CA1"/>
    <w:rsid w:val="005E4208"/>
    <w:rsid w:val="005E573E"/>
    <w:rsid w:val="005E5EFE"/>
    <w:rsid w:val="005E7704"/>
    <w:rsid w:val="005E7926"/>
    <w:rsid w:val="005F4B03"/>
    <w:rsid w:val="005F4BB1"/>
    <w:rsid w:val="005F73F1"/>
    <w:rsid w:val="00600BAA"/>
    <w:rsid w:val="00603197"/>
    <w:rsid w:val="00611759"/>
    <w:rsid w:val="00612AE1"/>
    <w:rsid w:val="0061618B"/>
    <w:rsid w:val="00620211"/>
    <w:rsid w:val="006208DA"/>
    <w:rsid w:val="00622BE6"/>
    <w:rsid w:val="00622E47"/>
    <w:rsid w:val="00625AEF"/>
    <w:rsid w:val="00625FB1"/>
    <w:rsid w:val="0062638C"/>
    <w:rsid w:val="0062779A"/>
    <w:rsid w:val="00631BA7"/>
    <w:rsid w:val="00632234"/>
    <w:rsid w:val="00633392"/>
    <w:rsid w:val="00635787"/>
    <w:rsid w:val="006361C9"/>
    <w:rsid w:val="0063637A"/>
    <w:rsid w:val="0064080B"/>
    <w:rsid w:val="00641D16"/>
    <w:rsid w:val="0064212A"/>
    <w:rsid w:val="00642A8B"/>
    <w:rsid w:val="00644404"/>
    <w:rsid w:val="006478A7"/>
    <w:rsid w:val="00650237"/>
    <w:rsid w:val="00651B7C"/>
    <w:rsid w:val="006520A5"/>
    <w:rsid w:val="00652F50"/>
    <w:rsid w:val="00652F56"/>
    <w:rsid w:val="006538EE"/>
    <w:rsid w:val="00653B3A"/>
    <w:rsid w:val="00655432"/>
    <w:rsid w:val="0065585D"/>
    <w:rsid w:val="00656404"/>
    <w:rsid w:val="00656B0C"/>
    <w:rsid w:val="00662567"/>
    <w:rsid w:val="00663EE3"/>
    <w:rsid w:val="0066470F"/>
    <w:rsid w:val="00667351"/>
    <w:rsid w:val="00670A39"/>
    <w:rsid w:val="00670F7A"/>
    <w:rsid w:val="006725F0"/>
    <w:rsid w:val="00672F19"/>
    <w:rsid w:val="00673A4E"/>
    <w:rsid w:val="00674D42"/>
    <w:rsid w:val="00675445"/>
    <w:rsid w:val="006769D0"/>
    <w:rsid w:val="0067724B"/>
    <w:rsid w:val="006774B1"/>
    <w:rsid w:val="00677AAB"/>
    <w:rsid w:val="006827F2"/>
    <w:rsid w:val="006838A1"/>
    <w:rsid w:val="00685042"/>
    <w:rsid w:val="00687814"/>
    <w:rsid w:val="006909E3"/>
    <w:rsid w:val="00691F3D"/>
    <w:rsid w:val="00697C19"/>
    <w:rsid w:val="00697CF3"/>
    <w:rsid w:val="006A0439"/>
    <w:rsid w:val="006A0ABA"/>
    <w:rsid w:val="006A144F"/>
    <w:rsid w:val="006A3E8D"/>
    <w:rsid w:val="006A4B12"/>
    <w:rsid w:val="006A4D88"/>
    <w:rsid w:val="006A70E4"/>
    <w:rsid w:val="006A75DA"/>
    <w:rsid w:val="006A77DF"/>
    <w:rsid w:val="006B0E01"/>
    <w:rsid w:val="006B1027"/>
    <w:rsid w:val="006B1229"/>
    <w:rsid w:val="006B1BB5"/>
    <w:rsid w:val="006B2323"/>
    <w:rsid w:val="006B2878"/>
    <w:rsid w:val="006B2C37"/>
    <w:rsid w:val="006B2D41"/>
    <w:rsid w:val="006B3226"/>
    <w:rsid w:val="006B39AF"/>
    <w:rsid w:val="006B3ED0"/>
    <w:rsid w:val="006B4A80"/>
    <w:rsid w:val="006B52CC"/>
    <w:rsid w:val="006B67C6"/>
    <w:rsid w:val="006B7345"/>
    <w:rsid w:val="006B7D18"/>
    <w:rsid w:val="006C0254"/>
    <w:rsid w:val="006C0284"/>
    <w:rsid w:val="006C08CF"/>
    <w:rsid w:val="006C3CEB"/>
    <w:rsid w:val="006C4758"/>
    <w:rsid w:val="006C64C3"/>
    <w:rsid w:val="006D18B3"/>
    <w:rsid w:val="006D6F86"/>
    <w:rsid w:val="006E0301"/>
    <w:rsid w:val="006E06E6"/>
    <w:rsid w:val="006E3011"/>
    <w:rsid w:val="006E3EF4"/>
    <w:rsid w:val="006E501F"/>
    <w:rsid w:val="006E5A84"/>
    <w:rsid w:val="006E63F7"/>
    <w:rsid w:val="006E6E81"/>
    <w:rsid w:val="006E723A"/>
    <w:rsid w:val="006F0A0F"/>
    <w:rsid w:val="006F0FE2"/>
    <w:rsid w:val="006F1468"/>
    <w:rsid w:val="006F2579"/>
    <w:rsid w:val="006F2B50"/>
    <w:rsid w:val="006F3D79"/>
    <w:rsid w:val="006F4B40"/>
    <w:rsid w:val="006F5629"/>
    <w:rsid w:val="006F5FC7"/>
    <w:rsid w:val="006F62DA"/>
    <w:rsid w:val="006F64AE"/>
    <w:rsid w:val="006F6E65"/>
    <w:rsid w:val="006F7A28"/>
    <w:rsid w:val="006F7D14"/>
    <w:rsid w:val="00700E18"/>
    <w:rsid w:val="00701415"/>
    <w:rsid w:val="00702187"/>
    <w:rsid w:val="00702691"/>
    <w:rsid w:val="00702D27"/>
    <w:rsid w:val="00703783"/>
    <w:rsid w:val="007045C6"/>
    <w:rsid w:val="007058D4"/>
    <w:rsid w:val="0070683F"/>
    <w:rsid w:val="00707684"/>
    <w:rsid w:val="00711D5B"/>
    <w:rsid w:val="00712F2F"/>
    <w:rsid w:val="00713129"/>
    <w:rsid w:val="00714802"/>
    <w:rsid w:val="00715776"/>
    <w:rsid w:val="007176B5"/>
    <w:rsid w:val="00717900"/>
    <w:rsid w:val="00717A53"/>
    <w:rsid w:val="007203B0"/>
    <w:rsid w:val="00720D10"/>
    <w:rsid w:val="0072144B"/>
    <w:rsid w:val="0072257B"/>
    <w:rsid w:val="0072261D"/>
    <w:rsid w:val="00723275"/>
    <w:rsid w:val="0072361E"/>
    <w:rsid w:val="00723868"/>
    <w:rsid w:val="007242AB"/>
    <w:rsid w:val="00725698"/>
    <w:rsid w:val="007259CE"/>
    <w:rsid w:val="00727794"/>
    <w:rsid w:val="00730260"/>
    <w:rsid w:val="007324D1"/>
    <w:rsid w:val="007332AB"/>
    <w:rsid w:val="007354EB"/>
    <w:rsid w:val="00735506"/>
    <w:rsid w:val="007361C6"/>
    <w:rsid w:val="00742ECE"/>
    <w:rsid w:val="00742F27"/>
    <w:rsid w:val="00743A48"/>
    <w:rsid w:val="00743E49"/>
    <w:rsid w:val="00744096"/>
    <w:rsid w:val="00745283"/>
    <w:rsid w:val="00746E77"/>
    <w:rsid w:val="00747E3E"/>
    <w:rsid w:val="00750DA1"/>
    <w:rsid w:val="00754691"/>
    <w:rsid w:val="00756FDB"/>
    <w:rsid w:val="007574E8"/>
    <w:rsid w:val="007617BB"/>
    <w:rsid w:val="00761DF0"/>
    <w:rsid w:val="00765EEC"/>
    <w:rsid w:val="007661E6"/>
    <w:rsid w:val="007677B9"/>
    <w:rsid w:val="007700EC"/>
    <w:rsid w:val="00770239"/>
    <w:rsid w:val="00770885"/>
    <w:rsid w:val="0077487A"/>
    <w:rsid w:val="00775901"/>
    <w:rsid w:val="00780A1D"/>
    <w:rsid w:val="007814AB"/>
    <w:rsid w:val="0078321B"/>
    <w:rsid w:val="00786F51"/>
    <w:rsid w:val="007875CC"/>
    <w:rsid w:val="00790055"/>
    <w:rsid w:val="0079164C"/>
    <w:rsid w:val="007918C3"/>
    <w:rsid w:val="007938E3"/>
    <w:rsid w:val="00795819"/>
    <w:rsid w:val="00796BFD"/>
    <w:rsid w:val="007A03D0"/>
    <w:rsid w:val="007A0723"/>
    <w:rsid w:val="007A0B48"/>
    <w:rsid w:val="007A0D60"/>
    <w:rsid w:val="007A19CD"/>
    <w:rsid w:val="007A5AE5"/>
    <w:rsid w:val="007A637F"/>
    <w:rsid w:val="007A6AD4"/>
    <w:rsid w:val="007A772D"/>
    <w:rsid w:val="007A789E"/>
    <w:rsid w:val="007B245F"/>
    <w:rsid w:val="007B2FE0"/>
    <w:rsid w:val="007B4223"/>
    <w:rsid w:val="007B4DF5"/>
    <w:rsid w:val="007B5455"/>
    <w:rsid w:val="007B6F4C"/>
    <w:rsid w:val="007C0051"/>
    <w:rsid w:val="007C05A5"/>
    <w:rsid w:val="007C0604"/>
    <w:rsid w:val="007C0F9A"/>
    <w:rsid w:val="007C1338"/>
    <w:rsid w:val="007C17ED"/>
    <w:rsid w:val="007C1ABC"/>
    <w:rsid w:val="007C36B3"/>
    <w:rsid w:val="007C51DD"/>
    <w:rsid w:val="007C6E66"/>
    <w:rsid w:val="007D22F0"/>
    <w:rsid w:val="007D4484"/>
    <w:rsid w:val="007D4ADB"/>
    <w:rsid w:val="007D5356"/>
    <w:rsid w:val="007D64F4"/>
    <w:rsid w:val="007D6693"/>
    <w:rsid w:val="007E0A65"/>
    <w:rsid w:val="007E0B2F"/>
    <w:rsid w:val="007E0BD6"/>
    <w:rsid w:val="007E28E6"/>
    <w:rsid w:val="007E2ACB"/>
    <w:rsid w:val="007E466C"/>
    <w:rsid w:val="007E49A3"/>
    <w:rsid w:val="007E6CDD"/>
    <w:rsid w:val="007E6F26"/>
    <w:rsid w:val="007E761F"/>
    <w:rsid w:val="007F0178"/>
    <w:rsid w:val="007F02EC"/>
    <w:rsid w:val="007F0381"/>
    <w:rsid w:val="007F1F2D"/>
    <w:rsid w:val="007F2980"/>
    <w:rsid w:val="007F49D1"/>
    <w:rsid w:val="007F5122"/>
    <w:rsid w:val="007F6A8B"/>
    <w:rsid w:val="007F6C7C"/>
    <w:rsid w:val="007F74F3"/>
    <w:rsid w:val="007F7A32"/>
    <w:rsid w:val="007F7B20"/>
    <w:rsid w:val="00803BD6"/>
    <w:rsid w:val="00810AF5"/>
    <w:rsid w:val="00811111"/>
    <w:rsid w:val="0081218B"/>
    <w:rsid w:val="00812C61"/>
    <w:rsid w:val="008135C1"/>
    <w:rsid w:val="00813FF4"/>
    <w:rsid w:val="008168AA"/>
    <w:rsid w:val="008169A1"/>
    <w:rsid w:val="00821421"/>
    <w:rsid w:val="008215F9"/>
    <w:rsid w:val="00822EED"/>
    <w:rsid w:val="00824417"/>
    <w:rsid w:val="00824D22"/>
    <w:rsid w:val="00825467"/>
    <w:rsid w:val="00826873"/>
    <w:rsid w:val="00830E55"/>
    <w:rsid w:val="008323DC"/>
    <w:rsid w:val="00832DD6"/>
    <w:rsid w:val="0083486E"/>
    <w:rsid w:val="00834D8D"/>
    <w:rsid w:val="00835C8A"/>
    <w:rsid w:val="00840E1F"/>
    <w:rsid w:val="0084190D"/>
    <w:rsid w:val="00842744"/>
    <w:rsid w:val="00843ECE"/>
    <w:rsid w:val="008449ED"/>
    <w:rsid w:val="00844CED"/>
    <w:rsid w:val="00845C22"/>
    <w:rsid w:val="008479E0"/>
    <w:rsid w:val="00852D97"/>
    <w:rsid w:val="008536A5"/>
    <w:rsid w:val="008546A4"/>
    <w:rsid w:val="00857B79"/>
    <w:rsid w:val="00857EEC"/>
    <w:rsid w:val="00860687"/>
    <w:rsid w:val="00862649"/>
    <w:rsid w:val="00863B3B"/>
    <w:rsid w:val="0086724F"/>
    <w:rsid w:val="0087010E"/>
    <w:rsid w:val="0087034D"/>
    <w:rsid w:val="00870B56"/>
    <w:rsid w:val="008718FA"/>
    <w:rsid w:val="00873FD8"/>
    <w:rsid w:val="008754EF"/>
    <w:rsid w:val="00876455"/>
    <w:rsid w:val="0087653F"/>
    <w:rsid w:val="00880AD9"/>
    <w:rsid w:val="00881F14"/>
    <w:rsid w:val="0088227E"/>
    <w:rsid w:val="008834F1"/>
    <w:rsid w:val="008835E2"/>
    <w:rsid w:val="00883DD1"/>
    <w:rsid w:val="008845D9"/>
    <w:rsid w:val="00884B28"/>
    <w:rsid w:val="0088743B"/>
    <w:rsid w:val="00892720"/>
    <w:rsid w:val="00893A15"/>
    <w:rsid w:val="00893BC3"/>
    <w:rsid w:val="00895290"/>
    <w:rsid w:val="008A240E"/>
    <w:rsid w:val="008A2723"/>
    <w:rsid w:val="008A29E2"/>
    <w:rsid w:val="008A2A7E"/>
    <w:rsid w:val="008A4087"/>
    <w:rsid w:val="008A53BA"/>
    <w:rsid w:val="008A5517"/>
    <w:rsid w:val="008A5B05"/>
    <w:rsid w:val="008A5F53"/>
    <w:rsid w:val="008A6114"/>
    <w:rsid w:val="008A69ED"/>
    <w:rsid w:val="008A7264"/>
    <w:rsid w:val="008A74DE"/>
    <w:rsid w:val="008A7819"/>
    <w:rsid w:val="008A7BF8"/>
    <w:rsid w:val="008A7F22"/>
    <w:rsid w:val="008B05F7"/>
    <w:rsid w:val="008B14A0"/>
    <w:rsid w:val="008B33C0"/>
    <w:rsid w:val="008B4410"/>
    <w:rsid w:val="008B6243"/>
    <w:rsid w:val="008B6D76"/>
    <w:rsid w:val="008B724A"/>
    <w:rsid w:val="008B7972"/>
    <w:rsid w:val="008C153E"/>
    <w:rsid w:val="008C2B30"/>
    <w:rsid w:val="008C319B"/>
    <w:rsid w:val="008C3247"/>
    <w:rsid w:val="008C4D05"/>
    <w:rsid w:val="008C5047"/>
    <w:rsid w:val="008C52BA"/>
    <w:rsid w:val="008C53B5"/>
    <w:rsid w:val="008C55FF"/>
    <w:rsid w:val="008C6D8A"/>
    <w:rsid w:val="008D10CA"/>
    <w:rsid w:val="008D2140"/>
    <w:rsid w:val="008D2D70"/>
    <w:rsid w:val="008D3EFC"/>
    <w:rsid w:val="008D4157"/>
    <w:rsid w:val="008D4F24"/>
    <w:rsid w:val="008D53EE"/>
    <w:rsid w:val="008D766C"/>
    <w:rsid w:val="008D7F92"/>
    <w:rsid w:val="008E057D"/>
    <w:rsid w:val="008E0CB7"/>
    <w:rsid w:val="008E2E5E"/>
    <w:rsid w:val="008E326F"/>
    <w:rsid w:val="008E514F"/>
    <w:rsid w:val="008E52C6"/>
    <w:rsid w:val="008E57DB"/>
    <w:rsid w:val="008E67A9"/>
    <w:rsid w:val="008F179D"/>
    <w:rsid w:val="008F323B"/>
    <w:rsid w:val="008F35CC"/>
    <w:rsid w:val="008F4452"/>
    <w:rsid w:val="008F575C"/>
    <w:rsid w:val="008F611B"/>
    <w:rsid w:val="008F6541"/>
    <w:rsid w:val="008F7B15"/>
    <w:rsid w:val="008F7B78"/>
    <w:rsid w:val="00900C81"/>
    <w:rsid w:val="0090131E"/>
    <w:rsid w:val="009028B3"/>
    <w:rsid w:val="00906B35"/>
    <w:rsid w:val="00907AAD"/>
    <w:rsid w:val="00910C92"/>
    <w:rsid w:val="00914AE6"/>
    <w:rsid w:val="00916041"/>
    <w:rsid w:val="009169D4"/>
    <w:rsid w:val="009177D0"/>
    <w:rsid w:val="00920F2C"/>
    <w:rsid w:val="0092204C"/>
    <w:rsid w:val="00924BC5"/>
    <w:rsid w:val="00926972"/>
    <w:rsid w:val="00927D58"/>
    <w:rsid w:val="009304AE"/>
    <w:rsid w:val="009326B4"/>
    <w:rsid w:val="009332F1"/>
    <w:rsid w:val="00935A3C"/>
    <w:rsid w:val="00935B57"/>
    <w:rsid w:val="00940E6B"/>
    <w:rsid w:val="00941130"/>
    <w:rsid w:val="009420CC"/>
    <w:rsid w:val="009436C1"/>
    <w:rsid w:val="009439DE"/>
    <w:rsid w:val="00944D03"/>
    <w:rsid w:val="00946EFD"/>
    <w:rsid w:val="00947653"/>
    <w:rsid w:val="00950087"/>
    <w:rsid w:val="0095025B"/>
    <w:rsid w:val="0095099B"/>
    <w:rsid w:val="009514D3"/>
    <w:rsid w:val="00955E1A"/>
    <w:rsid w:val="009568D1"/>
    <w:rsid w:val="009606F3"/>
    <w:rsid w:val="00960909"/>
    <w:rsid w:val="009631C1"/>
    <w:rsid w:val="00965168"/>
    <w:rsid w:val="00966CD5"/>
    <w:rsid w:val="009723D7"/>
    <w:rsid w:val="00972C33"/>
    <w:rsid w:val="009741C5"/>
    <w:rsid w:val="0097464F"/>
    <w:rsid w:val="00974CC0"/>
    <w:rsid w:val="0097502D"/>
    <w:rsid w:val="0097534F"/>
    <w:rsid w:val="0097549E"/>
    <w:rsid w:val="00977453"/>
    <w:rsid w:val="00977DC3"/>
    <w:rsid w:val="00977E96"/>
    <w:rsid w:val="009830B9"/>
    <w:rsid w:val="00983283"/>
    <w:rsid w:val="0098471E"/>
    <w:rsid w:val="009926FD"/>
    <w:rsid w:val="0099649A"/>
    <w:rsid w:val="00996801"/>
    <w:rsid w:val="0099694B"/>
    <w:rsid w:val="00996F1E"/>
    <w:rsid w:val="00997435"/>
    <w:rsid w:val="00997A25"/>
    <w:rsid w:val="009A1C1F"/>
    <w:rsid w:val="009A32C7"/>
    <w:rsid w:val="009A3896"/>
    <w:rsid w:val="009A4503"/>
    <w:rsid w:val="009A4BE1"/>
    <w:rsid w:val="009B0578"/>
    <w:rsid w:val="009B0ED5"/>
    <w:rsid w:val="009B1599"/>
    <w:rsid w:val="009B448F"/>
    <w:rsid w:val="009B5B47"/>
    <w:rsid w:val="009B6651"/>
    <w:rsid w:val="009C05A3"/>
    <w:rsid w:val="009C0AF8"/>
    <w:rsid w:val="009C2425"/>
    <w:rsid w:val="009C2AA2"/>
    <w:rsid w:val="009C2FA7"/>
    <w:rsid w:val="009C7A29"/>
    <w:rsid w:val="009D040B"/>
    <w:rsid w:val="009D07EA"/>
    <w:rsid w:val="009D0A99"/>
    <w:rsid w:val="009D1780"/>
    <w:rsid w:val="009D3407"/>
    <w:rsid w:val="009D4858"/>
    <w:rsid w:val="009D4CAB"/>
    <w:rsid w:val="009D57A2"/>
    <w:rsid w:val="009D6B8C"/>
    <w:rsid w:val="009D76A0"/>
    <w:rsid w:val="009E036D"/>
    <w:rsid w:val="009E2084"/>
    <w:rsid w:val="009E2A14"/>
    <w:rsid w:val="009E39C0"/>
    <w:rsid w:val="009E4FB8"/>
    <w:rsid w:val="009E516D"/>
    <w:rsid w:val="009E6318"/>
    <w:rsid w:val="009E7846"/>
    <w:rsid w:val="009F155A"/>
    <w:rsid w:val="009F2F53"/>
    <w:rsid w:val="009F3840"/>
    <w:rsid w:val="009F5A91"/>
    <w:rsid w:val="009F6A5C"/>
    <w:rsid w:val="00A01580"/>
    <w:rsid w:val="00A025B5"/>
    <w:rsid w:val="00A034AC"/>
    <w:rsid w:val="00A03D5F"/>
    <w:rsid w:val="00A04057"/>
    <w:rsid w:val="00A0488D"/>
    <w:rsid w:val="00A06F29"/>
    <w:rsid w:val="00A070D7"/>
    <w:rsid w:val="00A1110D"/>
    <w:rsid w:val="00A11B5B"/>
    <w:rsid w:val="00A11D7C"/>
    <w:rsid w:val="00A1292D"/>
    <w:rsid w:val="00A1462B"/>
    <w:rsid w:val="00A15DBE"/>
    <w:rsid w:val="00A162BB"/>
    <w:rsid w:val="00A16F59"/>
    <w:rsid w:val="00A25738"/>
    <w:rsid w:val="00A26E7C"/>
    <w:rsid w:val="00A27695"/>
    <w:rsid w:val="00A305A0"/>
    <w:rsid w:val="00A3076E"/>
    <w:rsid w:val="00A3121E"/>
    <w:rsid w:val="00A3176C"/>
    <w:rsid w:val="00A31AFB"/>
    <w:rsid w:val="00A323E7"/>
    <w:rsid w:val="00A32D1A"/>
    <w:rsid w:val="00A3370F"/>
    <w:rsid w:val="00A33C38"/>
    <w:rsid w:val="00A33DD8"/>
    <w:rsid w:val="00A34BFB"/>
    <w:rsid w:val="00A34CAE"/>
    <w:rsid w:val="00A34D98"/>
    <w:rsid w:val="00A351FD"/>
    <w:rsid w:val="00A364D2"/>
    <w:rsid w:val="00A36AC8"/>
    <w:rsid w:val="00A37B44"/>
    <w:rsid w:val="00A37F1E"/>
    <w:rsid w:val="00A37F8F"/>
    <w:rsid w:val="00A40034"/>
    <w:rsid w:val="00A40AF5"/>
    <w:rsid w:val="00A40D9C"/>
    <w:rsid w:val="00A435B0"/>
    <w:rsid w:val="00A44039"/>
    <w:rsid w:val="00A4578E"/>
    <w:rsid w:val="00A462E2"/>
    <w:rsid w:val="00A46707"/>
    <w:rsid w:val="00A531B4"/>
    <w:rsid w:val="00A56089"/>
    <w:rsid w:val="00A56D3E"/>
    <w:rsid w:val="00A577C9"/>
    <w:rsid w:val="00A57BF1"/>
    <w:rsid w:val="00A60F52"/>
    <w:rsid w:val="00A61A8A"/>
    <w:rsid w:val="00A61B6D"/>
    <w:rsid w:val="00A62A7C"/>
    <w:rsid w:val="00A62D55"/>
    <w:rsid w:val="00A62E47"/>
    <w:rsid w:val="00A639C9"/>
    <w:rsid w:val="00A63DE8"/>
    <w:rsid w:val="00A661D6"/>
    <w:rsid w:val="00A66429"/>
    <w:rsid w:val="00A6650A"/>
    <w:rsid w:val="00A67D94"/>
    <w:rsid w:val="00A70CA5"/>
    <w:rsid w:val="00A72684"/>
    <w:rsid w:val="00A73072"/>
    <w:rsid w:val="00A7560E"/>
    <w:rsid w:val="00A75AD4"/>
    <w:rsid w:val="00A7600C"/>
    <w:rsid w:val="00A80250"/>
    <w:rsid w:val="00A81BC9"/>
    <w:rsid w:val="00A852B1"/>
    <w:rsid w:val="00A861FC"/>
    <w:rsid w:val="00A86D4F"/>
    <w:rsid w:val="00A906A9"/>
    <w:rsid w:val="00A934D4"/>
    <w:rsid w:val="00A93B21"/>
    <w:rsid w:val="00A9667F"/>
    <w:rsid w:val="00A96843"/>
    <w:rsid w:val="00A96A5E"/>
    <w:rsid w:val="00AA0A9C"/>
    <w:rsid w:val="00AA0B6A"/>
    <w:rsid w:val="00AA1237"/>
    <w:rsid w:val="00AA1E08"/>
    <w:rsid w:val="00AA4EEA"/>
    <w:rsid w:val="00AA70CF"/>
    <w:rsid w:val="00AB1021"/>
    <w:rsid w:val="00AB2107"/>
    <w:rsid w:val="00AB3B98"/>
    <w:rsid w:val="00AB3E36"/>
    <w:rsid w:val="00AB4212"/>
    <w:rsid w:val="00AB586F"/>
    <w:rsid w:val="00AB628D"/>
    <w:rsid w:val="00AB7AF2"/>
    <w:rsid w:val="00AC042A"/>
    <w:rsid w:val="00AC132B"/>
    <w:rsid w:val="00AC1C19"/>
    <w:rsid w:val="00AC1FFD"/>
    <w:rsid w:val="00AC405A"/>
    <w:rsid w:val="00AC5239"/>
    <w:rsid w:val="00AC55E5"/>
    <w:rsid w:val="00AC6FAA"/>
    <w:rsid w:val="00AD199A"/>
    <w:rsid w:val="00AD19C7"/>
    <w:rsid w:val="00AD7A0F"/>
    <w:rsid w:val="00AE0346"/>
    <w:rsid w:val="00AE08D3"/>
    <w:rsid w:val="00AE0A62"/>
    <w:rsid w:val="00AE113A"/>
    <w:rsid w:val="00AE1E00"/>
    <w:rsid w:val="00AE42EA"/>
    <w:rsid w:val="00AE4E6A"/>
    <w:rsid w:val="00AE6BEC"/>
    <w:rsid w:val="00AE76E6"/>
    <w:rsid w:val="00AF2F0F"/>
    <w:rsid w:val="00AF3622"/>
    <w:rsid w:val="00AF39D9"/>
    <w:rsid w:val="00AF404B"/>
    <w:rsid w:val="00AF451C"/>
    <w:rsid w:val="00AF596F"/>
    <w:rsid w:val="00AF6B4A"/>
    <w:rsid w:val="00B007C2"/>
    <w:rsid w:val="00B02757"/>
    <w:rsid w:val="00B03730"/>
    <w:rsid w:val="00B03969"/>
    <w:rsid w:val="00B03B2C"/>
    <w:rsid w:val="00B043F8"/>
    <w:rsid w:val="00B0496B"/>
    <w:rsid w:val="00B058CB"/>
    <w:rsid w:val="00B06CC2"/>
    <w:rsid w:val="00B07DA1"/>
    <w:rsid w:val="00B13811"/>
    <w:rsid w:val="00B13FBE"/>
    <w:rsid w:val="00B160B8"/>
    <w:rsid w:val="00B16908"/>
    <w:rsid w:val="00B20F1A"/>
    <w:rsid w:val="00B214A9"/>
    <w:rsid w:val="00B22CC6"/>
    <w:rsid w:val="00B22D9E"/>
    <w:rsid w:val="00B22E24"/>
    <w:rsid w:val="00B24621"/>
    <w:rsid w:val="00B267BC"/>
    <w:rsid w:val="00B304A9"/>
    <w:rsid w:val="00B32FC6"/>
    <w:rsid w:val="00B332BD"/>
    <w:rsid w:val="00B33C03"/>
    <w:rsid w:val="00B3616A"/>
    <w:rsid w:val="00B37CB3"/>
    <w:rsid w:val="00B405FA"/>
    <w:rsid w:val="00B413C0"/>
    <w:rsid w:val="00B42000"/>
    <w:rsid w:val="00B42BEE"/>
    <w:rsid w:val="00B435C2"/>
    <w:rsid w:val="00B43966"/>
    <w:rsid w:val="00B43C49"/>
    <w:rsid w:val="00B44F8F"/>
    <w:rsid w:val="00B453F8"/>
    <w:rsid w:val="00B456AB"/>
    <w:rsid w:val="00B45BE4"/>
    <w:rsid w:val="00B46E07"/>
    <w:rsid w:val="00B47C2A"/>
    <w:rsid w:val="00B47F55"/>
    <w:rsid w:val="00B504BD"/>
    <w:rsid w:val="00B53C23"/>
    <w:rsid w:val="00B54D0A"/>
    <w:rsid w:val="00B5515F"/>
    <w:rsid w:val="00B55D2D"/>
    <w:rsid w:val="00B579A1"/>
    <w:rsid w:val="00B608E0"/>
    <w:rsid w:val="00B61520"/>
    <w:rsid w:val="00B61E96"/>
    <w:rsid w:val="00B63AAC"/>
    <w:rsid w:val="00B63B63"/>
    <w:rsid w:val="00B63DF9"/>
    <w:rsid w:val="00B648F9"/>
    <w:rsid w:val="00B65272"/>
    <w:rsid w:val="00B65919"/>
    <w:rsid w:val="00B6619D"/>
    <w:rsid w:val="00B67A2F"/>
    <w:rsid w:val="00B71F12"/>
    <w:rsid w:val="00B72EF3"/>
    <w:rsid w:val="00B758E0"/>
    <w:rsid w:val="00B77DA4"/>
    <w:rsid w:val="00B83489"/>
    <w:rsid w:val="00B8351F"/>
    <w:rsid w:val="00B835F7"/>
    <w:rsid w:val="00B863D9"/>
    <w:rsid w:val="00B87606"/>
    <w:rsid w:val="00B9080F"/>
    <w:rsid w:val="00B92219"/>
    <w:rsid w:val="00B923F8"/>
    <w:rsid w:val="00B94AB7"/>
    <w:rsid w:val="00B94FC5"/>
    <w:rsid w:val="00B95338"/>
    <w:rsid w:val="00BA126F"/>
    <w:rsid w:val="00BA3323"/>
    <w:rsid w:val="00BA43D3"/>
    <w:rsid w:val="00BA4914"/>
    <w:rsid w:val="00BA51B9"/>
    <w:rsid w:val="00BA5F9B"/>
    <w:rsid w:val="00BA7081"/>
    <w:rsid w:val="00BA717A"/>
    <w:rsid w:val="00BA7799"/>
    <w:rsid w:val="00BB1521"/>
    <w:rsid w:val="00BB1889"/>
    <w:rsid w:val="00BB4AB3"/>
    <w:rsid w:val="00BB57E3"/>
    <w:rsid w:val="00BB67E8"/>
    <w:rsid w:val="00BB7133"/>
    <w:rsid w:val="00BB7351"/>
    <w:rsid w:val="00BB7BE9"/>
    <w:rsid w:val="00BB7F71"/>
    <w:rsid w:val="00BC1F1F"/>
    <w:rsid w:val="00BC239C"/>
    <w:rsid w:val="00BC2EA0"/>
    <w:rsid w:val="00BC2F78"/>
    <w:rsid w:val="00BC415D"/>
    <w:rsid w:val="00BC4324"/>
    <w:rsid w:val="00BC4A85"/>
    <w:rsid w:val="00BC4AEB"/>
    <w:rsid w:val="00BC500E"/>
    <w:rsid w:val="00BC5FCC"/>
    <w:rsid w:val="00BC7591"/>
    <w:rsid w:val="00BC763B"/>
    <w:rsid w:val="00BC7AFF"/>
    <w:rsid w:val="00BD0E90"/>
    <w:rsid w:val="00BD121F"/>
    <w:rsid w:val="00BD1ED3"/>
    <w:rsid w:val="00BD2808"/>
    <w:rsid w:val="00BD2A15"/>
    <w:rsid w:val="00BD3B85"/>
    <w:rsid w:val="00BD3C8C"/>
    <w:rsid w:val="00BD4A2D"/>
    <w:rsid w:val="00BD67B8"/>
    <w:rsid w:val="00BE0B15"/>
    <w:rsid w:val="00BE1430"/>
    <w:rsid w:val="00BE1CDA"/>
    <w:rsid w:val="00BE3845"/>
    <w:rsid w:val="00BE39CA"/>
    <w:rsid w:val="00BE4905"/>
    <w:rsid w:val="00BE4FD3"/>
    <w:rsid w:val="00BE54BC"/>
    <w:rsid w:val="00BE5EF4"/>
    <w:rsid w:val="00BE76E0"/>
    <w:rsid w:val="00BF0851"/>
    <w:rsid w:val="00BF115D"/>
    <w:rsid w:val="00BF1467"/>
    <w:rsid w:val="00BF28F5"/>
    <w:rsid w:val="00BF32C1"/>
    <w:rsid w:val="00BF32D6"/>
    <w:rsid w:val="00BF55CB"/>
    <w:rsid w:val="00BF6006"/>
    <w:rsid w:val="00BF6847"/>
    <w:rsid w:val="00BF7598"/>
    <w:rsid w:val="00BF7E45"/>
    <w:rsid w:val="00C00421"/>
    <w:rsid w:val="00C01C3C"/>
    <w:rsid w:val="00C028C9"/>
    <w:rsid w:val="00C038EE"/>
    <w:rsid w:val="00C03925"/>
    <w:rsid w:val="00C03B7B"/>
    <w:rsid w:val="00C05023"/>
    <w:rsid w:val="00C06056"/>
    <w:rsid w:val="00C07CCA"/>
    <w:rsid w:val="00C1104F"/>
    <w:rsid w:val="00C11143"/>
    <w:rsid w:val="00C1146E"/>
    <w:rsid w:val="00C11541"/>
    <w:rsid w:val="00C12BBB"/>
    <w:rsid w:val="00C13C11"/>
    <w:rsid w:val="00C143CF"/>
    <w:rsid w:val="00C14822"/>
    <w:rsid w:val="00C16F39"/>
    <w:rsid w:val="00C201C5"/>
    <w:rsid w:val="00C205CA"/>
    <w:rsid w:val="00C215B0"/>
    <w:rsid w:val="00C233ED"/>
    <w:rsid w:val="00C241A6"/>
    <w:rsid w:val="00C263A9"/>
    <w:rsid w:val="00C26C9F"/>
    <w:rsid w:val="00C3376F"/>
    <w:rsid w:val="00C34104"/>
    <w:rsid w:val="00C34F12"/>
    <w:rsid w:val="00C359E8"/>
    <w:rsid w:val="00C364A0"/>
    <w:rsid w:val="00C3736D"/>
    <w:rsid w:val="00C37535"/>
    <w:rsid w:val="00C4206E"/>
    <w:rsid w:val="00C450D9"/>
    <w:rsid w:val="00C507A1"/>
    <w:rsid w:val="00C5195E"/>
    <w:rsid w:val="00C5230F"/>
    <w:rsid w:val="00C5259D"/>
    <w:rsid w:val="00C53587"/>
    <w:rsid w:val="00C54CE2"/>
    <w:rsid w:val="00C54DE7"/>
    <w:rsid w:val="00C560DA"/>
    <w:rsid w:val="00C57BC7"/>
    <w:rsid w:val="00C62689"/>
    <w:rsid w:val="00C6422C"/>
    <w:rsid w:val="00C64548"/>
    <w:rsid w:val="00C64E8F"/>
    <w:rsid w:val="00C65296"/>
    <w:rsid w:val="00C657E9"/>
    <w:rsid w:val="00C66431"/>
    <w:rsid w:val="00C6775C"/>
    <w:rsid w:val="00C67DA4"/>
    <w:rsid w:val="00C70CED"/>
    <w:rsid w:val="00C71BB9"/>
    <w:rsid w:val="00C72CD1"/>
    <w:rsid w:val="00C73FBD"/>
    <w:rsid w:val="00C74022"/>
    <w:rsid w:val="00C74CDF"/>
    <w:rsid w:val="00C75952"/>
    <w:rsid w:val="00C766A5"/>
    <w:rsid w:val="00C77658"/>
    <w:rsid w:val="00C8069C"/>
    <w:rsid w:val="00C813CB"/>
    <w:rsid w:val="00C81FD8"/>
    <w:rsid w:val="00C836AF"/>
    <w:rsid w:val="00C83A1B"/>
    <w:rsid w:val="00C85B5B"/>
    <w:rsid w:val="00C85C2D"/>
    <w:rsid w:val="00C867A0"/>
    <w:rsid w:val="00C8702C"/>
    <w:rsid w:val="00C879E9"/>
    <w:rsid w:val="00C902E7"/>
    <w:rsid w:val="00C91064"/>
    <w:rsid w:val="00C92FC6"/>
    <w:rsid w:val="00C9422C"/>
    <w:rsid w:val="00C94881"/>
    <w:rsid w:val="00C953A4"/>
    <w:rsid w:val="00C954A5"/>
    <w:rsid w:val="00CA0BC4"/>
    <w:rsid w:val="00CA1D08"/>
    <w:rsid w:val="00CA2114"/>
    <w:rsid w:val="00CA2C39"/>
    <w:rsid w:val="00CA3ED0"/>
    <w:rsid w:val="00CA3FC8"/>
    <w:rsid w:val="00CA4294"/>
    <w:rsid w:val="00CA4C7D"/>
    <w:rsid w:val="00CA53EC"/>
    <w:rsid w:val="00CA59CA"/>
    <w:rsid w:val="00CA6034"/>
    <w:rsid w:val="00CA7719"/>
    <w:rsid w:val="00CA774E"/>
    <w:rsid w:val="00CB5789"/>
    <w:rsid w:val="00CB6C06"/>
    <w:rsid w:val="00CB6F26"/>
    <w:rsid w:val="00CC238C"/>
    <w:rsid w:val="00CC347A"/>
    <w:rsid w:val="00CC7401"/>
    <w:rsid w:val="00CC7872"/>
    <w:rsid w:val="00CC7F79"/>
    <w:rsid w:val="00CD25D1"/>
    <w:rsid w:val="00CD3A9F"/>
    <w:rsid w:val="00CD5091"/>
    <w:rsid w:val="00CD52FA"/>
    <w:rsid w:val="00CD57E6"/>
    <w:rsid w:val="00CD5BA3"/>
    <w:rsid w:val="00CD6317"/>
    <w:rsid w:val="00CD657F"/>
    <w:rsid w:val="00CE0AB2"/>
    <w:rsid w:val="00CE21C2"/>
    <w:rsid w:val="00CE2687"/>
    <w:rsid w:val="00CE3D0C"/>
    <w:rsid w:val="00CE4333"/>
    <w:rsid w:val="00CE442A"/>
    <w:rsid w:val="00CE5AF8"/>
    <w:rsid w:val="00CE6795"/>
    <w:rsid w:val="00CE6A62"/>
    <w:rsid w:val="00CE6DD8"/>
    <w:rsid w:val="00CE7244"/>
    <w:rsid w:val="00CF0914"/>
    <w:rsid w:val="00CF103F"/>
    <w:rsid w:val="00CF1243"/>
    <w:rsid w:val="00CF18B7"/>
    <w:rsid w:val="00CF2AB2"/>
    <w:rsid w:val="00CF34B9"/>
    <w:rsid w:val="00CF3B8F"/>
    <w:rsid w:val="00CF6035"/>
    <w:rsid w:val="00CF63AB"/>
    <w:rsid w:val="00D0005A"/>
    <w:rsid w:val="00D00140"/>
    <w:rsid w:val="00D01718"/>
    <w:rsid w:val="00D01BBB"/>
    <w:rsid w:val="00D03419"/>
    <w:rsid w:val="00D03905"/>
    <w:rsid w:val="00D050DF"/>
    <w:rsid w:val="00D06DD8"/>
    <w:rsid w:val="00D07B5E"/>
    <w:rsid w:val="00D10310"/>
    <w:rsid w:val="00D121B8"/>
    <w:rsid w:val="00D14A85"/>
    <w:rsid w:val="00D16881"/>
    <w:rsid w:val="00D16EF7"/>
    <w:rsid w:val="00D20C43"/>
    <w:rsid w:val="00D22370"/>
    <w:rsid w:val="00D2255E"/>
    <w:rsid w:val="00D22CBE"/>
    <w:rsid w:val="00D238BD"/>
    <w:rsid w:val="00D24C0A"/>
    <w:rsid w:val="00D26940"/>
    <w:rsid w:val="00D27EF5"/>
    <w:rsid w:val="00D3041A"/>
    <w:rsid w:val="00D30A8C"/>
    <w:rsid w:val="00D31150"/>
    <w:rsid w:val="00D322DE"/>
    <w:rsid w:val="00D32CA8"/>
    <w:rsid w:val="00D36301"/>
    <w:rsid w:val="00D3795A"/>
    <w:rsid w:val="00D40EF1"/>
    <w:rsid w:val="00D4128E"/>
    <w:rsid w:val="00D41A68"/>
    <w:rsid w:val="00D4211D"/>
    <w:rsid w:val="00D425C5"/>
    <w:rsid w:val="00D42720"/>
    <w:rsid w:val="00D4380E"/>
    <w:rsid w:val="00D47850"/>
    <w:rsid w:val="00D50300"/>
    <w:rsid w:val="00D5092D"/>
    <w:rsid w:val="00D516B6"/>
    <w:rsid w:val="00D53352"/>
    <w:rsid w:val="00D550D0"/>
    <w:rsid w:val="00D56563"/>
    <w:rsid w:val="00D6010F"/>
    <w:rsid w:val="00D60B7B"/>
    <w:rsid w:val="00D61ABE"/>
    <w:rsid w:val="00D621D0"/>
    <w:rsid w:val="00D6319C"/>
    <w:rsid w:val="00D67CCD"/>
    <w:rsid w:val="00D70729"/>
    <w:rsid w:val="00D707C9"/>
    <w:rsid w:val="00D70846"/>
    <w:rsid w:val="00D70A91"/>
    <w:rsid w:val="00D75FA1"/>
    <w:rsid w:val="00D771C9"/>
    <w:rsid w:val="00D801C7"/>
    <w:rsid w:val="00D8149C"/>
    <w:rsid w:val="00D848C9"/>
    <w:rsid w:val="00D85252"/>
    <w:rsid w:val="00D8761A"/>
    <w:rsid w:val="00D90FE9"/>
    <w:rsid w:val="00D944DC"/>
    <w:rsid w:val="00D951CC"/>
    <w:rsid w:val="00D95CF7"/>
    <w:rsid w:val="00D9681C"/>
    <w:rsid w:val="00D96DCF"/>
    <w:rsid w:val="00D97DDF"/>
    <w:rsid w:val="00DA1D87"/>
    <w:rsid w:val="00DA2165"/>
    <w:rsid w:val="00DA2D68"/>
    <w:rsid w:val="00DA3364"/>
    <w:rsid w:val="00DA3532"/>
    <w:rsid w:val="00DA3F2B"/>
    <w:rsid w:val="00DA4ED2"/>
    <w:rsid w:val="00DA7FA4"/>
    <w:rsid w:val="00DB0183"/>
    <w:rsid w:val="00DB17FF"/>
    <w:rsid w:val="00DB35A3"/>
    <w:rsid w:val="00DB3AFA"/>
    <w:rsid w:val="00DB473E"/>
    <w:rsid w:val="00DC0E1A"/>
    <w:rsid w:val="00DC3209"/>
    <w:rsid w:val="00DC44B6"/>
    <w:rsid w:val="00DD3B82"/>
    <w:rsid w:val="00DD43EC"/>
    <w:rsid w:val="00DD7DE0"/>
    <w:rsid w:val="00DE0554"/>
    <w:rsid w:val="00DE0712"/>
    <w:rsid w:val="00DE2913"/>
    <w:rsid w:val="00DE2A30"/>
    <w:rsid w:val="00DE5EC3"/>
    <w:rsid w:val="00DE6905"/>
    <w:rsid w:val="00DF027D"/>
    <w:rsid w:val="00DF41CD"/>
    <w:rsid w:val="00DF78A2"/>
    <w:rsid w:val="00E00639"/>
    <w:rsid w:val="00E00A33"/>
    <w:rsid w:val="00E01970"/>
    <w:rsid w:val="00E044BD"/>
    <w:rsid w:val="00E04C76"/>
    <w:rsid w:val="00E05FDB"/>
    <w:rsid w:val="00E063FD"/>
    <w:rsid w:val="00E100DF"/>
    <w:rsid w:val="00E10934"/>
    <w:rsid w:val="00E12739"/>
    <w:rsid w:val="00E14246"/>
    <w:rsid w:val="00E16ABC"/>
    <w:rsid w:val="00E2036D"/>
    <w:rsid w:val="00E20D19"/>
    <w:rsid w:val="00E20F8E"/>
    <w:rsid w:val="00E21138"/>
    <w:rsid w:val="00E21473"/>
    <w:rsid w:val="00E21D9C"/>
    <w:rsid w:val="00E21FE9"/>
    <w:rsid w:val="00E24839"/>
    <w:rsid w:val="00E253CC"/>
    <w:rsid w:val="00E2559B"/>
    <w:rsid w:val="00E2659A"/>
    <w:rsid w:val="00E27D85"/>
    <w:rsid w:val="00E30E6F"/>
    <w:rsid w:val="00E31FD7"/>
    <w:rsid w:val="00E32CE7"/>
    <w:rsid w:val="00E33214"/>
    <w:rsid w:val="00E36656"/>
    <w:rsid w:val="00E37589"/>
    <w:rsid w:val="00E37EFE"/>
    <w:rsid w:val="00E44B09"/>
    <w:rsid w:val="00E451E2"/>
    <w:rsid w:val="00E454F6"/>
    <w:rsid w:val="00E45906"/>
    <w:rsid w:val="00E539AC"/>
    <w:rsid w:val="00E53C31"/>
    <w:rsid w:val="00E54880"/>
    <w:rsid w:val="00E553E0"/>
    <w:rsid w:val="00E56B8C"/>
    <w:rsid w:val="00E57D11"/>
    <w:rsid w:val="00E57D77"/>
    <w:rsid w:val="00E661DE"/>
    <w:rsid w:val="00E6641C"/>
    <w:rsid w:val="00E71293"/>
    <w:rsid w:val="00E72011"/>
    <w:rsid w:val="00E72043"/>
    <w:rsid w:val="00E72E0F"/>
    <w:rsid w:val="00E72FC1"/>
    <w:rsid w:val="00E737C9"/>
    <w:rsid w:val="00E747FC"/>
    <w:rsid w:val="00E74EC8"/>
    <w:rsid w:val="00E75265"/>
    <w:rsid w:val="00E76DC4"/>
    <w:rsid w:val="00E7797C"/>
    <w:rsid w:val="00E8195E"/>
    <w:rsid w:val="00E82314"/>
    <w:rsid w:val="00E84072"/>
    <w:rsid w:val="00E857B6"/>
    <w:rsid w:val="00E86BA9"/>
    <w:rsid w:val="00E91618"/>
    <w:rsid w:val="00E9175B"/>
    <w:rsid w:val="00EA0B49"/>
    <w:rsid w:val="00EA3952"/>
    <w:rsid w:val="00EA4DD5"/>
    <w:rsid w:val="00EA59CE"/>
    <w:rsid w:val="00EA63AB"/>
    <w:rsid w:val="00EB1EB5"/>
    <w:rsid w:val="00EB55EF"/>
    <w:rsid w:val="00EB7668"/>
    <w:rsid w:val="00EB7707"/>
    <w:rsid w:val="00EB7FBC"/>
    <w:rsid w:val="00EC0C53"/>
    <w:rsid w:val="00EC2C52"/>
    <w:rsid w:val="00EC3214"/>
    <w:rsid w:val="00EC369E"/>
    <w:rsid w:val="00EC4B55"/>
    <w:rsid w:val="00EC6615"/>
    <w:rsid w:val="00EC6954"/>
    <w:rsid w:val="00ED102B"/>
    <w:rsid w:val="00ED6932"/>
    <w:rsid w:val="00ED695E"/>
    <w:rsid w:val="00ED7055"/>
    <w:rsid w:val="00ED77F9"/>
    <w:rsid w:val="00EE0BBB"/>
    <w:rsid w:val="00EE1864"/>
    <w:rsid w:val="00EE2009"/>
    <w:rsid w:val="00EE24F5"/>
    <w:rsid w:val="00EE2610"/>
    <w:rsid w:val="00EE2A1C"/>
    <w:rsid w:val="00EE366C"/>
    <w:rsid w:val="00EE376F"/>
    <w:rsid w:val="00EE3EAB"/>
    <w:rsid w:val="00EE44D9"/>
    <w:rsid w:val="00EE4BF3"/>
    <w:rsid w:val="00EE55FB"/>
    <w:rsid w:val="00EE6FC3"/>
    <w:rsid w:val="00EE79F5"/>
    <w:rsid w:val="00EF0E46"/>
    <w:rsid w:val="00EF343D"/>
    <w:rsid w:val="00EF4102"/>
    <w:rsid w:val="00EF49A2"/>
    <w:rsid w:val="00EF4F5B"/>
    <w:rsid w:val="00EF5277"/>
    <w:rsid w:val="00EF798E"/>
    <w:rsid w:val="00F00107"/>
    <w:rsid w:val="00F00549"/>
    <w:rsid w:val="00F00884"/>
    <w:rsid w:val="00F00AB6"/>
    <w:rsid w:val="00F00EE1"/>
    <w:rsid w:val="00F01CC1"/>
    <w:rsid w:val="00F03382"/>
    <w:rsid w:val="00F05505"/>
    <w:rsid w:val="00F05638"/>
    <w:rsid w:val="00F065EE"/>
    <w:rsid w:val="00F06909"/>
    <w:rsid w:val="00F104AC"/>
    <w:rsid w:val="00F111B8"/>
    <w:rsid w:val="00F13068"/>
    <w:rsid w:val="00F137BD"/>
    <w:rsid w:val="00F13824"/>
    <w:rsid w:val="00F141D6"/>
    <w:rsid w:val="00F14FE9"/>
    <w:rsid w:val="00F170C2"/>
    <w:rsid w:val="00F20AF0"/>
    <w:rsid w:val="00F217B6"/>
    <w:rsid w:val="00F21CB2"/>
    <w:rsid w:val="00F23B89"/>
    <w:rsid w:val="00F274E4"/>
    <w:rsid w:val="00F30CA4"/>
    <w:rsid w:val="00F32A3E"/>
    <w:rsid w:val="00F32AE4"/>
    <w:rsid w:val="00F34667"/>
    <w:rsid w:val="00F36D33"/>
    <w:rsid w:val="00F36F63"/>
    <w:rsid w:val="00F374E2"/>
    <w:rsid w:val="00F37A7A"/>
    <w:rsid w:val="00F408B7"/>
    <w:rsid w:val="00F4114E"/>
    <w:rsid w:val="00F4165F"/>
    <w:rsid w:val="00F4264C"/>
    <w:rsid w:val="00F43A29"/>
    <w:rsid w:val="00F4555A"/>
    <w:rsid w:val="00F45D34"/>
    <w:rsid w:val="00F507FB"/>
    <w:rsid w:val="00F50C40"/>
    <w:rsid w:val="00F50D9A"/>
    <w:rsid w:val="00F5179F"/>
    <w:rsid w:val="00F526AA"/>
    <w:rsid w:val="00F5428A"/>
    <w:rsid w:val="00F54374"/>
    <w:rsid w:val="00F5494F"/>
    <w:rsid w:val="00F54A2C"/>
    <w:rsid w:val="00F54DEC"/>
    <w:rsid w:val="00F554C8"/>
    <w:rsid w:val="00F615C0"/>
    <w:rsid w:val="00F615DA"/>
    <w:rsid w:val="00F61B1B"/>
    <w:rsid w:val="00F639E0"/>
    <w:rsid w:val="00F64B85"/>
    <w:rsid w:val="00F7074E"/>
    <w:rsid w:val="00F721D4"/>
    <w:rsid w:val="00F72386"/>
    <w:rsid w:val="00F731E4"/>
    <w:rsid w:val="00F736AD"/>
    <w:rsid w:val="00F76D76"/>
    <w:rsid w:val="00F810A9"/>
    <w:rsid w:val="00F81337"/>
    <w:rsid w:val="00F81663"/>
    <w:rsid w:val="00F82F99"/>
    <w:rsid w:val="00F834AD"/>
    <w:rsid w:val="00F842DF"/>
    <w:rsid w:val="00F85915"/>
    <w:rsid w:val="00F85B9D"/>
    <w:rsid w:val="00F8616C"/>
    <w:rsid w:val="00F86A50"/>
    <w:rsid w:val="00F86DD1"/>
    <w:rsid w:val="00F87A05"/>
    <w:rsid w:val="00F87D77"/>
    <w:rsid w:val="00F928C4"/>
    <w:rsid w:val="00F92E82"/>
    <w:rsid w:val="00F961CB"/>
    <w:rsid w:val="00F96E14"/>
    <w:rsid w:val="00F974AA"/>
    <w:rsid w:val="00F975B1"/>
    <w:rsid w:val="00F9783A"/>
    <w:rsid w:val="00F97A2B"/>
    <w:rsid w:val="00FA0017"/>
    <w:rsid w:val="00FA026F"/>
    <w:rsid w:val="00FA1E7B"/>
    <w:rsid w:val="00FA2A8E"/>
    <w:rsid w:val="00FA336E"/>
    <w:rsid w:val="00FA4FEC"/>
    <w:rsid w:val="00FA5BCF"/>
    <w:rsid w:val="00FA6F0F"/>
    <w:rsid w:val="00FA7774"/>
    <w:rsid w:val="00FB0614"/>
    <w:rsid w:val="00FB4811"/>
    <w:rsid w:val="00FB495D"/>
    <w:rsid w:val="00FB4EC9"/>
    <w:rsid w:val="00FB5FFE"/>
    <w:rsid w:val="00FB665F"/>
    <w:rsid w:val="00FB7705"/>
    <w:rsid w:val="00FB7998"/>
    <w:rsid w:val="00FB7DA1"/>
    <w:rsid w:val="00FC0531"/>
    <w:rsid w:val="00FC0973"/>
    <w:rsid w:val="00FC3326"/>
    <w:rsid w:val="00FC338C"/>
    <w:rsid w:val="00FC3D7D"/>
    <w:rsid w:val="00FC60FB"/>
    <w:rsid w:val="00FC6604"/>
    <w:rsid w:val="00FC7A45"/>
    <w:rsid w:val="00FD05FF"/>
    <w:rsid w:val="00FD0AA8"/>
    <w:rsid w:val="00FD2AB6"/>
    <w:rsid w:val="00FD38CC"/>
    <w:rsid w:val="00FE0737"/>
    <w:rsid w:val="00FE0863"/>
    <w:rsid w:val="00FE117E"/>
    <w:rsid w:val="00FE2145"/>
    <w:rsid w:val="00FE231A"/>
    <w:rsid w:val="00FE2563"/>
    <w:rsid w:val="00FE772B"/>
    <w:rsid w:val="00FF1343"/>
    <w:rsid w:val="00FF279F"/>
    <w:rsid w:val="00FF45A0"/>
    <w:rsid w:val="00FF5655"/>
    <w:rsid w:val="00FF6FD8"/>
    <w:rsid w:val="00FF7118"/>
    <w:rsid w:val="00FF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ECED6C9"/>
  <w15:chartTrackingRefBased/>
  <w15:docId w15:val="{4E304EA4-5D46-40EC-9C3D-DD1F0335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1FC"/>
    <w:pPr>
      <w:spacing w:before="120" w:line="266" w:lineRule="auto"/>
    </w:pPr>
    <w:rPr>
      <w:sz w:val="22"/>
      <w:lang w:val="en-US" w:eastAsia="en-US" w:bidi="hi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5661"/>
    <w:pPr>
      <w:keepNext/>
      <w:keepLines/>
      <w:numPr>
        <w:numId w:val="1"/>
      </w:numPr>
      <w:spacing w:before="0"/>
      <w:jc w:val="center"/>
      <w:outlineLvl w:val="0"/>
    </w:pPr>
    <w:rPr>
      <w:rFonts w:ascii="BRH Devanagari RN" w:hAnsi="BRH Devanagari RN"/>
      <w:b/>
      <w:bCs/>
      <w:color w:val="000000"/>
      <w:sz w:val="44"/>
      <w:szCs w:val="44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113A"/>
    <w:pPr>
      <w:keepNext/>
      <w:keepLines/>
      <w:numPr>
        <w:ilvl w:val="1"/>
        <w:numId w:val="1"/>
      </w:numPr>
      <w:spacing w:before="0" w:line="240" w:lineRule="auto"/>
      <w:outlineLvl w:val="1"/>
    </w:pPr>
    <w:rPr>
      <w:rFonts w:ascii="BRH Devanagari RN" w:hAnsi="BRH Devanagari RN"/>
      <w:b/>
      <w:bCs/>
      <w:sz w:val="40"/>
      <w:szCs w:val="40"/>
      <w:u w:val="thick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42A"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  <w:sz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042A"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/>
      <w:b/>
      <w:bCs/>
      <w:i/>
      <w:iCs/>
      <w:color w:val="4F81BD"/>
      <w:sz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042A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/>
      <w:color w:val="243F60"/>
      <w:sz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042A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  <w:sz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42A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  <w:sz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42A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 w:val="20"/>
      <w:szCs w:val="18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42A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 w:val="20"/>
      <w:szCs w:val="1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65661"/>
    <w:rPr>
      <w:rFonts w:ascii="BRH Devanagari RN" w:hAnsi="BRH Devanagari RN"/>
      <w:b/>
      <w:bCs/>
      <w:color w:val="000000"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AE113A"/>
    <w:rPr>
      <w:rFonts w:ascii="BRH Devanagari RN" w:hAnsi="BRH Devanagari RN"/>
      <w:b/>
      <w:bCs/>
      <w:sz w:val="40"/>
      <w:szCs w:val="40"/>
      <w:u w:val="thick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AC042A"/>
    <w:rPr>
      <w:rFonts w:ascii="Cambria" w:hAnsi="Cambria"/>
      <w:b/>
      <w:bCs/>
      <w:color w:val="4F81BD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AC042A"/>
    <w:rPr>
      <w:rFonts w:ascii="Cambria" w:hAnsi="Cambria"/>
      <w:b/>
      <w:bCs/>
      <w:i/>
      <w:iCs/>
      <w:color w:val="4F81BD"/>
      <w:lang w:val="x-none" w:eastAsia="x-none" w:bidi="hi-IN"/>
    </w:rPr>
  </w:style>
  <w:style w:type="character" w:customStyle="1" w:styleId="Heading5Char">
    <w:name w:val="Heading 5 Char"/>
    <w:link w:val="Heading5"/>
    <w:uiPriority w:val="9"/>
    <w:rsid w:val="00AC042A"/>
    <w:rPr>
      <w:rFonts w:ascii="Cambria" w:hAnsi="Cambria"/>
      <w:color w:val="243F60"/>
      <w:lang w:val="x-none" w:eastAsia="x-none" w:bidi="hi-IN"/>
    </w:rPr>
  </w:style>
  <w:style w:type="character" w:customStyle="1" w:styleId="Heading6Char">
    <w:name w:val="Heading 6 Char"/>
    <w:link w:val="Heading6"/>
    <w:uiPriority w:val="9"/>
    <w:rsid w:val="00AC042A"/>
    <w:rPr>
      <w:rFonts w:ascii="Cambria" w:hAnsi="Cambria"/>
      <w:i/>
      <w:iCs/>
      <w:color w:val="243F60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AC042A"/>
    <w:rPr>
      <w:rFonts w:ascii="Cambria" w:hAnsi="Cambria"/>
      <w:i/>
      <w:iCs/>
      <w:color w:val="404040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AC042A"/>
    <w:rPr>
      <w:rFonts w:ascii="Cambria" w:hAnsi="Cambria"/>
      <w:color w:val="404040"/>
      <w:szCs w:val="18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AC042A"/>
    <w:rPr>
      <w:rFonts w:ascii="Cambria" w:hAnsi="Cambria"/>
      <w:i/>
      <w:iCs/>
      <w:color w:val="404040"/>
      <w:szCs w:val="18"/>
      <w:lang w:val="x-none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A2769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695"/>
  </w:style>
  <w:style w:type="paragraph" w:styleId="Footer">
    <w:name w:val="footer"/>
    <w:basedOn w:val="Normal"/>
    <w:link w:val="FooterChar"/>
    <w:uiPriority w:val="99"/>
    <w:unhideWhenUsed/>
    <w:rsid w:val="00A2769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695"/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DE2913"/>
    <w:pPr>
      <w:numPr>
        <w:numId w:val="0"/>
      </w:numPr>
      <w:spacing w:line="276" w:lineRule="auto"/>
      <w:jc w:val="left"/>
      <w:outlineLvl w:val="9"/>
    </w:pPr>
    <w:rPr>
      <w:rFonts w:ascii="Cambria" w:hAnsi="Cambria"/>
      <w:color w:val="365F91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1665E"/>
    <w:pPr>
      <w:tabs>
        <w:tab w:val="left" w:pos="440"/>
        <w:tab w:val="right" w:leader="dot" w:pos="10088"/>
      </w:tabs>
      <w:spacing w:after="100"/>
    </w:pPr>
    <w:rPr>
      <w:rFonts w:ascii="BRH Devanagari RN" w:hAnsi="BRH Devanagari RN"/>
      <w:b/>
      <w:noProof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AE6BEC"/>
    <w:pPr>
      <w:tabs>
        <w:tab w:val="left" w:pos="880"/>
        <w:tab w:val="right" w:leader="dot" w:pos="10088"/>
      </w:tabs>
      <w:spacing w:after="100"/>
      <w:ind w:left="220"/>
    </w:pPr>
    <w:rPr>
      <w:rFonts w:ascii="Arial" w:hAnsi="Arial" w:cs="Arial"/>
      <w:noProof/>
      <w:sz w:val="32"/>
    </w:rPr>
  </w:style>
  <w:style w:type="character" w:styleId="Hyperlink">
    <w:name w:val="Hyperlink"/>
    <w:uiPriority w:val="99"/>
    <w:unhideWhenUsed/>
    <w:rsid w:val="00DE291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913"/>
    <w:pPr>
      <w:spacing w:before="0" w:line="240" w:lineRule="auto"/>
    </w:pPr>
    <w:rPr>
      <w:rFonts w:ascii="Tahoma" w:hAnsi="Tahoma" w:cs="Arial Unicode MS"/>
      <w:sz w:val="16"/>
      <w:szCs w:val="14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E2913"/>
    <w:rPr>
      <w:rFonts w:ascii="Tahoma" w:hAnsi="Tahoma" w:cs="Mangal"/>
      <w:sz w:val="16"/>
      <w:szCs w:val="14"/>
    </w:rPr>
  </w:style>
  <w:style w:type="paragraph" w:styleId="NoSpacing">
    <w:name w:val="No Spacing"/>
    <w:link w:val="NoSpacingChar"/>
    <w:uiPriority w:val="1"/>
    <w:qFormat/>
    <w:rsid w:val="00E82314"/>
    <w:rPr>
      <w:sz w:val="22"/>
      <w:lang w:val="en-US" w:eastAsia="en-US" w:bidi="hi-IN"/>
    </w:rPr>
  </w:style>
  <w:style w:type="paragraph" w:styleId="ListParagraph">
    <w:name w:val="List Paragraph"/>
    <w:basedOn w:val="Normal"/>
    <w:uiPriority w:val="34"/>
    <w:qFormat/>
    <w:rsid w:val="009028B3"/>
    <w:pPr>
      <w:spacing w:before="0" w:after="200" w:line="276" w:lineRule="auto"/>
      <w:ind w:left="720"/>
      <w:contextualSpacing/>
    </w:pPr>
    <w:rPr>
      <w:szCs w:val="22"/>
      <w:lang w:bidi="ml-IN"/>
    </w:rPr>
  </w:style>
  <w:style w:type="paragraph" w:styleId="TOC3">
    <w:name w:val="toc 3"/>
    <w:basedOn w:val="Normal"/>
    <w:next w:val="Normal"/>
    <w:autoRedefine/>
    <w:uiPriority w:val="39"/>
    <w:unhideWhenUsed/>
    <w:rsid w:val="00CF3B8F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660"/>
    </w:pPr>
    <w:rPr>
      <w:rFonts w:cs="Kartika"/>
      <w:szCs w:val="22"/>
      <w:lang w:val="en-IN" w:eastAsia="en-IN" w:bidi="ml-IN"/>
    </w:rPr>
  </w:style>
  <w:style w:type="paragraph" w:styleId="TOC5">
    <w:name w:val="toc 5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880"/>
    </w:pPr>
    <w:rPr>
      <w:rFonts w:cs="Kartika"/>
      <w:szCs w:val="22"/>
      <w:lang w:val="en-IN" w:eastAsia="en-IN" w:bidi="ml-IN"/>
    </w:rPr>
  </w:style>
  <w:style w:type="paragraph" w:styleId="TOC6">
    <w:name w:val="toc 6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1100"/>
    </w:pPr>
    <w:rPr>
      <w:rFonts w:cs="Kartika"/>
      <w:szCs w:val="22"/>
      <w:lang w:val="en-IN" w:eastAsia="en-IN" w:bidi="ml-IN"/>
    </w:rPr>
  </w:style>
  <w:style w:type="paragraph" w:styleId="TOC7">
    <w:name w:val="toc 7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1320"/>
    </w:pPr>
    <w:rPr>
      <w:rFonts w:cs="Kartika"/>
      <w:szCs w:val="22"/>
      <w:lang w:val="en-IN" w:eastAsia="en-IN" w:bidi="ml-IN"/>
    </w:rPr>
  </w:style>
  <w:style w:type="paragraph" w:styleId="TOC8">
    <w:name w:val="toc 8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1540"/>
    </w:pPr>
    <w:rPr>
      <w:rFonts w:cs="Kartika"/>
      <w:szCs w:val="22"/>
      <w:lang w:val="en-IN" w:eastAsia="en-IN" w:bidi="ml-IN"/>
    </w:rPr>
  </w:style>
  <w:style w:type="paragraph" w:styleId="TOC9">
    <w:name w:val="toc 9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1760"/>
    </w:pPr>
    <w:rPr>
      <w:rFonts w:cs="Kartika"/>
      <w:szCs w:val="22"/>
      <w:lang w:val="en-IN" w:eastAsia="en-IN" w:bidi="ml-IN"/>
    </w:rPr>
  </w:style>
  <w:style w:type="numbering" w:customStyle="1" w:styleId="NoList1">
    <w:name w:val="No List1"/>
    <w:next w:val="NoList"/>
    <w:uiPriority w:val="99"/>
    <w:semiHidden/>
    <w:unhideWhenUsed/>
    <w:rsid w:val="0033716C"/>
  </w:style>
  <w:style w:type="numbering" w:customStyle="1" w:styleId="NoList11">
    <w:name w:val="No List11"/>
    <w:next w:val="NoList"/>
    <w:uiPriority w:val="99"/>
    <w:semiHidden/>
    <w:unhideWhenUsed/>
    <w:rsid w:val="0033716C"/>
  </w:style>
  <w:style w:type="table" w:styleId="TableGrid">
    <w:name w:val="Table Grid"/>
    <w:basedOn w:val="TableNormal"/>
    <w:uiPriority w:val="59"/>
    <w:rsid w:val="0033716C"/>
    <w:rPr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33716C"/>
  </w:style>
  <w:style w:type="character" w:styleId="SubtleReference">
    <w:name w:val="Subtle Reference"/>
    <w:uiPriority w:val="31"/>
    <w:qFormat/>
    <w:rsid w:val="0033716C"/>
    <w:rPr>
      <w:smallCaps/>
      <w:color w:val="5A5A5A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16C"/>
    <w:pPr>
      <w:spacing w:before="0" w:after="60" w:line="259" w:lineRule="auto"/>
      <w:jc w:val="center"/>
      <w:outlineLvl w:val="1"/>
    </w:pPr>
    <w:rPr>
      <w:rFonts w:ascii="Calibri Light" w:hAnsi="Calibri Light" w:cs="Kartika"/>
      <w:sz w:val="24"/>
      <w:szCs w:val="24"/>
      <w:lang w:val="x-none" w:eastAsia="x-none" w:bidi="ar-SA"/>
    </w:rPr>
  </w:style>
  <w:style w:type="character" w:customStyle="1" w:styleId="SubtitleChar">
    <w:name w:val="Subtitle Char"/>
    <w:link w:val="Subtitle"/>
    <w:uiPriority w:val="11"/>
    <w:rsid w:val="0033716C"/>
    <w:rPr>
      <w:rFonts w:ascii="Calibri Light" w:hAnsi="Calibri Light" w:cs="Kartika"/>
      <w:sz w:val="24"/>
      <w:szCs w:val="24"/>
      <w:lang w:val="x-none" w:eastAsia="x-none" w:bidi="ar-SA"/>
    </w:rPr>
  </w:style>
  <w:style w:type="character" w:styleId="IntenseReference">
    <w:name w:val="Intense Reference"/>
    <w:uiPriority w:val="32"/>
    <w:qFormat/>
    <w:rsid w:val="0033716C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33716C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33716C"/>
    <w:pPr>
      <w:spacing w:before="240" w:line="259" w:lineRule="auto"/>
    </w:pPr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numbering" w:customStyle="1" w:styleId="NoList2">
    <w:name w:val="No List2"/>
    <w:next w:val="NoList"/>
    <w:uiPriority w:val="99"/>
    <w:semiHidden/>
    <w:unhideWhenUsed/>
    <w:rsid w:val="0033716C"/>
  </w:style>
  <w:style w:type="character" w:customStyle="1" w:styleId="TOCHeadingChar">
    <w:name w:val="TOC Heading Char"/>
    <w:link w:val="TOCHeading"/>
    <w:uiPriority w:val="39"/>
    <w:rsid w:val="0033716C"/>
    <w:rPr>
      <w:rFonts w:ascii="Cambria" w:hAnsi="Cambria"/>
      <w:b/>
      <w:bCs/>
      <w:color w:val="365F91"/>
      <w:sz w:val="28"/>
      <w:szCs w:val="28"/>
      <w:lang w:val="x-none" w:eastAsia="x-none" w:bidi="ar-SA"/>
    </w:rPr>
  </w:style>
  <w:style w:type="character" w:customStyle="1" w:styleId="Style1Char">
    <w:name w:val="Style1 Char"/>
    <w:link w:val="Style1"/>
    <w:rsid w:val="0033716C"/>
    <w:rPr>
      <w:rFonts w:ascii="Arial" w:hAnsi="Arial" w:cs="Arial"/>
      <w:color w:val="2E74B5"/>
      <w:kern w:val="32"/>
      <w:sz w:val="40"/>
      <w:szCs w:val="40"/>
      <w:u w:val="double"/>
      <w:lang w:val="en-US" w:eastAsia="en-US" w:bidi="hi-IN"/>
    </w:rPr>
  </w:style>
  <w:style w:type="numbering" w:customStyle="1" w:styleId="NoList3">
    <w:name w:val="No List3"/>
    <w:next w:val="NoList"/>
    <w:uiPriority w:val="99"/>
    <w:semiHidden/>
    <w:unhideWhenUsed/>
    <w:rsid w:val="0033716C"/>
  </w:style>
  <w:style w:type="numbering" w:customStyle="1" w:styleId="NoList4">
    <w:name w:val="No List4"/>
    <w:next w:val="NoList"/>
    <w:uiPriority w:val="99"/>
    <w:semiHidden/>
    <w:unhideWhenUsed/>
    <w:rsid w:val="008323DC"/>
  </w:style>
  <w:style w:type="numbering" w:customStyle="1" w:styleId="NoList12">
    <w:name w:val="No List12"/>
    <w:next w:val="NoList"/>
    <w:uiPriority w:val="99"/>
    <w:semiHidden/>
    <w:unhideWhenUsed/>
    <w:rsid w:val="008323DC"/>
  </w:style>
  <w:style w:type="numbering" w:customStyle="1" w:styleId="NoList21">
    <w:name w:val="No List21"/>
    <w:next w:val="NoList"/>
    <w:uiPriority w:val="99"/>
    <w:semiHidden/>
    <w:unhideWhenUsed/>
    <w:rsid w:val="008323DC"/>
  </w:style>
  <w:style w:type="paragraph" w:styleId="Revision">
    <w:name w:val="Revision"/>
    <w:hidden/>
    <w:uiPriority w:val="99"/>
    <w:semiHidden/>
    <w:rsid w:val="008323DC"/>
    <w:rPr>
      <w:rFonts w:cs="Times New Roman"/>
      <w:sz w:val="22"/>
      <w:szCs w:val="22"/>
      <w:lang w:bidi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23DC"/>
    <w:pPr>
      <w:spacing w:before="0" w:after="160" w:line="259" w:lineRule="auto"/>
    </w:pPr>
    <w:rPr>
      <w:rFonts w:ascii="Tahoma" w:hAnsi="Tahoma" w:cs="Tahoma"/>
      <w:sz w:val="16"/>
      <w:szCs w:val="16"/>
      <w:lang w:val="en-IN" w:eastAsia="en-IN" w:bidi="ar-SA"/>
    </w:rPr>
  </w:style>
  <w:style w:type="character" w:customStyle="1" w:styleId="DocumentMapChar">
    <w:name w:val="Document Map Char"/>
    <w:link w:val="DocumentMap"/>
    <w:uiPriority w:val="99"/>
    <w:semiHidden/>
    <w:rsid w:val="008323DC"/>
    <w:rPr>
      <w:rFonts w:ascii="Tahoma" w:hAnsi="Tahoma" w:cs="Tahoma"/>
      <w:sz w:val="16"/>
      <w:szCs w:val="16"/>
      <w:lang w:bidi="ar-SA"/>
    </w:rPr>
  </w:style>
  <w:style w:type="character" w:styleId="LineNumber">
    <w:name w:val="line number"/>
    <w:uiPriority w:val="99"/>
    <w:semiHidden/>
    <w:unhideWhenUsed/>
    <w:rsid w:val="008323DC"/>
  </w:style>
  <w:style w:type="numbering" w:customStyle="1" w:styleId="NoList5">
    <w:name w:val="No List5"/>
    <w:next w:val="NoList"/>
    <w:uiPriority w:val="99"/>
    <w:semiHidden/>
    <w:unhideWhenUsed/>
    <w:rsid w:val="0097464F"/>
  </w:style>
  <w:style w:type="numbering" w:customStyle="1" w:styleId="NoList13">
    <w:name w:val="No List13"/>
    <w:next w:val="NoList"/>
    <w:uiPriority w:val="99"/>
    <w:semiHidden/>
    <w:unhideWhenUsed/>
    <w:rsid w:val="0097464F"/>
  </w:style>
  <w:style w:type="numbering" w:customStyle="1" w:styleId="NoList22">
    <w:name w:val="No List22"/>
    <w:next w:val="NoList"/>
    <w:uiPriority w:val="99"/>
    <w:semiHidden/>
    <w:unhideWhenUsed/>
    <w:rsid w:val="0097464F"/>
  </w:style>
  <w:style w:type="numbering" w:customStyle="1" w:styleId="NoList31">
    <w:name w:val="No List31"/>
    <w:next w:val="NoList"/>
    <w:uiPriority w:val="99"/>
    <w:semiHidden/>
    <w:unhideWhenUsed/>
    <w:rsid w:val="0097464F"/>
  </w:style>
  <w:style w:type="numbering" w:customStyle="1" w:styleId="NoList6">
    <w:name w:val="No List6"/>
    <w:next w:val="NoList"/>
    <w:uiPriority w:val="99"/>
    <w:semiHidden/>
    <w:unhideWhenUsed/>
    <w:rsid w:val="00081622"/>
  </w:style>
  <w:style w:type="character" w:customStyle="1" w:styleId="NoSpacingChar">
    <w:name w:val="No Spacing Char"/>
    <w:link w:val="NoSpacing"/>
    <w:uiPriority w:val="1"/>
    <w:rsid w:val="00081622"/>
    <w:rPr>
      <w:sz w:val="22"/>
      <w:lang w:val="en-US"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2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header" Target="header12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5.xml"/><Relationship Id="rId29" Type="http://schemas.openxmlformats.org/officeDocument/2006/relationships/header" Target="header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0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28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footer" Target="footer6.xml"/><Relationship Id="rId27" Type="http://schemas.openxmlformats.org/officeDocument/2006/relationships/header" Target="header13.xml"/><Relationship Id="rId30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DED22-C1DD-4FCA-BDA2-4430B0BF2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162</Pages>
  <Words>23811</Words>
  <Characters>135728</Characters>
  <Application>Microsoft Office Word</Application>
  <DocSecurity>0</DocSecurity>
  <Lines>1131</Lines>
  <Paragraphs>318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159221</CharactersWithSpaces>
  <SharedDoc>false</SharedDoc>
  <HLinks>
    <vt:vector size="678" baseType="variant">
      <vt:variant>
        <vt:i4>1114150</vt:i4>
      </vt:variant>
      <vt:variant>
        <vt:i4>675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1507376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_Toc35294854</vt:lpwstr>
      </vt:variant>
      <vt:variant>
        <vt:i4>1048624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_Toc35294853</vt:lpwstr>
      </vt:variant>
      <vt:variant>
        <vt:i4>1114160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_Toc35294852</vt:lpwstr>
      </vt:variant>
      <vt:variant>
        <vt:i4>1179696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_Toc35294851</vt:lpwstr>
      </vt:variant>
      <vt:variant>
        <vt:i4>1245232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_Toc35294850</vt:lpwstr>
      </vt:variant>
      <vt:variant>
        <vt:i4>1703985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_Toc35294849</vt:lpwstr>
      </vt:variant>
      <vt:variant>
        <vt:i4>1769521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_Toc35294848</vt:lpwstr>
      </vt:variant>
      <vt:variant>
        <vt:i4>1310769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_Toc35294847</vt:lpwstr>
      </vt:variant>
      <vt:variant>
        <vt:i4>1376305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_Toc35294846</vt:lpwstr>
      </vt:variant>
      <vt:variant>
        <vt:i4>1441841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_Toc35294845</vt:lpwstr>
      </vt:variant>
      <vt:variant>
        <vt:i4>1507377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_Toc35294844</vt:lpwstr>
      </vt:variant>
      <vt:variant>
        <vt:i4>1048625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_Toc35294843</vt:lpwstr>
      </vt:variant>
      <vt:variant>
        <vt:i4>1114161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_Toc35294842</vt:lpwstr>
      </vt:variant>
      <vt:variant>
        <vt:i4>1179697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_Toc35294841</vt:lpwstr>
      </vt:variant>
      <vt:variant>
        <vt:i4>1245233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_Toc35294840</vt:lpwstr>
      </vt:variant>
      <vt:variant>
        <vt:i4>1703990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_Toc35294839</vt:lpwstr>
      </vt:variant>
      <vt:variant>
        <vt:i4>1769526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_Toc35294838</vt:lpwstr>
      </vt:variant>
      <vt:variant>
        <vt:i4>1310774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_Toc35294837</vt:lpwstr>
      </vt:variant>
      <vt:variant>
        <vt:i4>1376310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_Toc35294836</vt:lpwstr>
      </vt:variant>
      <vt:variant>
        <vt:i4>1441846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_Toc35294835</vt:lpwstr>
      </vt:variant>
      <vt:variant>
        <vt:i4>1507382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_Toc35294834</vt:lpwstr>
      </vt:variant>
      <vt:variant>
        <vt:i4>1048630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_Toc35294833</vt:lpwstr>
      </vt:variant>
      <vt:variant>
        <vt:i4>1114166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_Toc35294832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_Toc35294831</vt:lpwstr>
      </vt:variant>
      <vt:variant>
        <vt:i4>1245238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_Toc35294830</vt:lpwstr>
      </vt:variant>
      <vt:variant>
        <vt:i4>1703991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_Toc35294829</vt:lpwstr>
      </vt:variant>
      <vt:variant>
        <vt:i4>1769527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_Toc35294828</vt:lpwstr>
      </vt:variant>
      <vt:variant>
        <vt:i4>1310775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_Toc35294827</vt:lpwstr>
      </vt:variant>
      <vt:variant>
        <vt:i4>1376311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_Toc35294826</vt:lpwstr>
      </vt:variant>
      <vt:variant>
        <vt:i4>1441847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_Toc35294825</vt:lpwstr>
      </vt:variant>
      <vt:variant>
        <vt:i4>1507383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_Toc35294824</vt:lpwstr>
      </vt:variant>
      <vt:variant>
        <vt:i4>1048631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_Toc35294823</vt:lpwstr>
      </vt:variant>
      <vt:variant>
        <vt:i4>1114167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_Toc35294822</vt:lpwstr>
      </vt:variant>
      <vt:variant>
        <vt:i4>1179703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_Toc35294821</vt:lpwstr>
      </vt:variant>
      <vt:variant>
        <vt:i4>1245239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_Toc35294820</vt:lpwstr>
      </vt:variant>
      <vt:variant>
        <vt:i4>1703988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_Toc35294819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_Toc35294818</vt:lpwstr>
      </vt:variant>
      <vt:variant>
        <vt:i4>1310772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_Toc35294817</vt:lpwstr>
      </vt:variant>
      <vt:variant>
        <vt:i4>1376308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_Toc35294816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_Toc35294815</vt:lpwstr>
      </vt:variant>
      <vt:variant>
        <vt:i4>1507380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_Toc35294814</vt:lpwstr>
      </vt:variant>
      <vt:variant>
        <vt:i4>1048628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_Toc35294813</vt:lpwstr>
      </vt:variant>
      <vt:variant>
        <vt:i4>1114164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_Toc35294812</vt:lpwstr>
      </vt:variant>
      <vt:variant>
        <vt:i4>1179700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_Toc35294811</vt:lpwstr>
      </vt:variant>
      <vt:variant>
        <vt:i4>1245236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_Toc35294810</vt:lpwstr>
      </vt:variant>
      <vt:variant>
        <vt:i4>1703989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_Toc35294809</vt:lpwstr>
      </vt:variant>
      <vt:variant>
        <vt:i4>1769525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_Toc35294808</vt:lpwstr>
      </vt:variant>
      <vt:variant>
        <vt:i4>1310773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_Toc35294807</vt:lpwstr>
      </vt:variant>
      <vt:variant>
        <vt:i4>1376309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_Toc35294806</vt:lpwstr>
      </vt:variant>
      <vt:variant>
        <vt:i4>1441845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_Toc35294805</vt:lpwstr>
      </vt:variant>
      <vt:variant>
        <vt:i4>1507381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_Toc35294804</vt:lpwstr>
      </vt:variant>
      <vt:variant>
        <vt:i4>1048629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_Toc35294803</vt:lpwstr>
      </vt:variant>
      <vt:variant>
        <vt:i4>1114165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_Toc35294802</vt:lpwstr>
      </vt:variant>
      <vt:variant>
        <vt:i4>1179701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_Toc35294801</vt:lpwstr>
      </vt:variant>
      <vt:variant>
        <vt:i4>1245237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_Toc35294800</vt:lpwstr>
      </vt:variant>
      <vt:variant>
        <vt:i4>1376316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_Toc35294799</vt:lpwstr>
      </vt:variant>
      <vt:variant>
        <vt:i4>1310780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_Toc35294798</vt:lpwstr>
      </vt:variant>
      <vt:variant>
        <vt:i4>1769532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_Toc35294797</vt:lpwstr>
      </vt:variant>
      <vt:variant>
        <vt:i4>1703996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_Toc35294796</vt:lpwstr>
      </vt:variant>
      <vt:variant>
        <vt:i4>1638460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_Toc35294795</vt:lpwstr>
      </vt:variant>
      <vt:variant>
        <vt:i4>1572924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_Toc35294794</vt:lpwstr>
      </vt:variant>
      <vt:variant>
        <vt:i4>2031676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_Toc35294793</vt:lpwstr>
      </vt:variant>
      <vt:variant>
        <vt:i4>1966140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_Toc35294792</vt:lpwstr>
      </vt:variant>
      <vt:variant>
        <vt:i4>1900604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_Toc35294791</vt:lpwstr>
      </vt:variant>
      <vt:variant>
        <vt:i4>1835068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_Toc35294790</vt:lpwstr>
      </vt:variant>
      <vt:variant>
        <vt:i4>1376317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_Toc35294789</vt:lpwstr>
      </vt:variant>
      <vt:variant>
        <vt:i4>1310781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_Toc35294788</vt:lpwstr>
      </vt:variant>
      <vt:variant>
        <vt:i4>1769533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_Toc35294787</vt:lpwstr>
      </vt:variant>
      <vt:variant>
        <vt:i4>1703997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_Toc35294786</vt:lpwstr>
      </vt:variant>
      <vt:variant>
        <vt:i4>1638461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_Toc35294785</vt:lpwstr>
      </vt:variant>
      <vt:variant>
        <vt:i4>1572925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_Toc35294784</vt:lpwstr>
      </vt:variant>
      <vt:variant>
        <vt:i4>2031677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_Toc35294783</vt:lpwstr>
      </vt:variant>
      <vt:variant>
        <vt:i4>1966141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_Toc35294782</vt:lpwstr>
      </vt:variant>
      <vt:variant>
        <vt:i4>1900605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_Toc35294781</vt:lpwstr>
      </vt:variant>
      <vt:variant>
        <vt:i4>1835069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_Toc35294780</vt:lpwstr>
      </vt:variant>
      <vt:variant>
        <vt:i4>1376306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_Toc35294779</vt:lpwstr>
      </vt:variant>
      <vt:variant>
        <vt:i4>1310770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_Toc35294778</vt:lpwstr>
      </vt:variant>
      <vt:variant>
        <vt:i4>1769522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_Toc35294777</vt:lpwstr>
      </vt:variant>
      <vt:variant>
        <vt:i4>1703986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_Toc35294776</vt:lpwstr>
      </vt:variant>
      <vt:variant>
        <vt:i4>1638450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_Toc35294775</vt:lpwstr>
      </vt:variant>
      <vt:variant>
        <vt:i4>1572914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_Toc35294774</vt:lpwstr>
      </vt:variant>
      <vt:variant>
        <vt:i4>2031666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_Toc35294773</vt:lpwstr>
      </vt:variant>
      <vt:variant>
        <vt:i4>1966130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_Toc35294772</vt:lpwstr>
      </vt:variant>
      <vt:variant>
        <vt:i4>1900594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_Toc35294771</vt:lpwstr>
      </vt:variant>
      <vt:variant>
        <vt:i4>1835058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_Toc35294770</vt:lpwstr>
      </vt:variant>
      <vt:variant>
        <vt:i4>1376307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_Toc35294769</vt:lpwstr>
      </vt:variant>
      <vt:variant>
        <vt:i4>1310771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_Toc35294768</vt:lpwstr>
      </vt:variant>
      <vt:variant>
        <vt:i4>1769523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_Toc35294767</vt:lpwstr>
      </vt:variant>
      <vt:variant>
        <vt:i4>1703987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_Toc35294766</vt:lpwstr>
      </vt:variant>
      <vt:variant>
        <vt:i4>1638451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_Toc35294765</vt:lpwstr>
      </vt:variant>
      <vt:variant>
        <vt:i4>1572915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_Toc35294764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_Toc35294763</vt:lpwstr>
      </vt:variant>
      <vt:variant>
        <vt:i4>1966131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_Toc35294762</vt:lpwstr>
      </vt:variant>
      <vt:variant>
        <vt:i4>1900595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_Toc35294761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_Toc35294760</vt:lpwstr>
      </vt:variant>
      <vt:variant>
        <vt:i4>1376304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_Toc35294759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_Toc35294758</vt:lpwstr>
      </vt:variant>
      <vt:variant>
        <vt:i4>1769520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_Toc35294757</vt:lpwstr>
      </vt:variant>
      <vt:variant>
        <vt:i4>1703984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_Toc35294756</vt:lpwstr>
      </vt:variant>
      <vt:variant>
        <vt:i4>1638448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_Toc35294755</vt:lpwstr>
      </vt:variant>
      <vt:variant>
        <vt:i4>1572912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_Toc35294754</vt:lpwstr>
      </vt:variant>
      <vt:variant>
        <vt:i4>2031664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_Toc35294753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_Toc35294752</vt:lpwstr>
      </vt:variant>
      <vt:variant>
        <vt:i4>1900592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_Toc35294751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_Toc35294750</vt:lpwstr>
      </vt:variant>
      <vt:variant>
        <vt:i4>1376305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_Toc35294749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_Toc35294748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_Toc35294747</vt:lpwstr>
      </vt:variant>
      <vt:variant>
        <vt:i4>1703985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_Toc35294746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_Toc35294745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_Toc35294744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_Toc35294743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65</cp:revision>
  <cp:lastPrinted>2022-07-31T14:07:00Z</cp:lastPrinted>
  <dcterms:created xsi:type="dcterms:W3CDTF">2021-02-07T17:11:00Z</dcterms:created>
  <dcterms:modified xsi:type="dcterms:W3CDTF">2023-07-05T14:23:00Z</dcterms:modified>
</cp:coreProperties>
</file>