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6B9EECB" w14:textId="77777777" w:rsidR="00B31378" w:rsidRPr="00E25191" w:rsidRDefault="00B31378" w:rsidP="00B3137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2519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60AA868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</w:p>
    <w:p w14:paraId="31EB5C46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  <w:r w:rsidRPr="00E2519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D3FAFA4" w14:textId="77777777" w:rsidR="00B31378" w:rsidRPr="00E25191" w:rsidRDefault="00B31378" w:rsidP="00B31378">
      <w:pPr>
        <w:rPr>
          <w:rFonts w:cs="Arial"/>
          <w:sz w:val="28"/>
          <w:szCs w:val="28"/>
          <w:lang w:bidi="ta-IN"/>
        </w:rPr>
      </w:pPr>
    </w:p>
    <w:p w14:paraId="7F41E19E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25191">
        <w:rPr>
          <w:rFonts w:cs="Mangal"/>
          <w:sz w:val="32"/>
          <w:szCs w:val="32"/>
        </w:rPr>
        <w:t>December 31</w:t>
      </w:r>
      <w:r w:rsidRPr="00E25191">
        <w:rPr>
          <w:rFonts w:cs="Arial"/>
          <w:sz w:val="28"/>
          <w:szCs w:val="28"/>
          <w:lang w:bidi="ta-IN"/>
        </w:rPr>
        <w:t>, 2021.</w:t>
      </w:r>
    </w:p>
    <w:p w14:paraId="1D796FB3" w14:textId="77777777" w:rsidR="00B31378" w:rsidRPr="00E25191" w:rsidRDefault="00B31378" w:rsidP="00B31378">
      <w:pPr>
        <w:ind w:left="360"/>
        <w:rPr>
          <w:rFonts w:cs="Arial"/>
          <w:sz w:val="28"/>
          <w:szCs w:val="28"/>
          <w:lang w:bidi="ta-IN"/>
        </w:rPr>
      </w:pPr>
    </w:p>
    <w:p w14:paraId="56BEDEE6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lastRenderedPageBreak/>
        <w:t>Corrections found and reported till September 15, 2022 are updated.</w:t>
      </w:r>
    </w:p>
    <w:p w14:paraId="7379F239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84E584A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09DD1CB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1863A74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2519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57D4896" w14:textId="77777777" w:rsidR="00B31378" w:rsidRPr="00E25191" w:rsidRDefault="00B31378" w:rsidP="00B31378">
      <w:pPr>
        <w:ind w:right="297"/>
        <w:rPr>
          <w:rFonts w:cs="Mangal"/>
        </w:rPr>
      </w:pPr>
    </w:p>
    <w:p w14:paraId="2256712B" w14:textId="77777777" w:rsidR="00B31378" w:rsidRPr="00E25191" w:rsidRDefault="00B31378" w:rsidP="00B31378">
      <w:pPr>
        <w:ind w:right="297"/>
        <w:rPr>
          <w:rFonts w:cs="Mangal"/>
        </w:rPr>
      </w:pPr>
    </w:p>
    <w:p w14:paraId="69404DD1" w14:textId="77777777" w:rsidR="00B31378" w:rsidRPr="00E25191" w:rsidRDefault="00B31378" w:rsidP="00B3137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2519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2F64AE7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1st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0.0 dated November 10, 2018</w:t>
      </w:r>
    </w:p>
    <w:p w14:paraId="1DA4630D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2nd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1.0 dated December 31, 2021</w:t>
      </w: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0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0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1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1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6FA87A8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Pr="00DB2F08">
        <w:rPr>
          <w:rFonts w:ascii="Latha" w:hAnsi="Latha" w:cs="Latha"/>
          <w:sz w:val="28"/>
          <w:szCs w:val="28"/>
          <w:highlight w:val="green"/>
          <w:cs/>
          <w:lang w:bidi="ta-IN"/>
        </w:rPr>
        <w:t>பே</w:t>
      </w:r>
      <w:r w:rsidR="00DB2F08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C7052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1C7052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பன்ச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7777777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50A3C28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3311A7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02A7D3C2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58B40500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0D5137" w14:textId="77777777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8815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75B60731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7777777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3F7C4" w14:textId="2FFEF05D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3385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257EF22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74CE79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3F38D" w14:textId="79A35D5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40827D" w14:textId="44DAAB9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F5597C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446B2" w14:textId="77777777" w:rsidR="0030663F" w:rsidRPr="0030663F" w:rsidRDefault="0030663F" w:rsidP="00BB1238">
      <w:pPr>
        <w:pStyle w:val="NoSpacing"/>
        <w:rPr>
          <w:lang w:bidi="ta-IN"/>
        </w:rPr>
      </w:pP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87A7B" w14:textId="77777777" w:rsidR="00ED12E8" w:rsidRDefault="00ED12E8" w:rsidP="0030663F">
      <w:r>
        <w:separator/>
      </w:r>
    </w:p>
  </w:endnote>
  <w:endnote w:type="continuationSeparator" w:id="0">
    <w:p w14:paraId="4AFC39A9" w14:textId="77777777" w:rsidR="00ED12E8" w:rsidRDefault="00ED12E8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3FEB" w14:textId="2C55554A" w:rsidR="00B31378" w:rsidRDefault="00B31378" w:rsidP="00B3137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</w:t>
    </w:r>
    <w:r>
      <w:rPr>
        <w:rFonts w:cs="Latha"/>
        <w:lang w:bidi="ta-IN"/>
      </w:rPr>
      <w:t xml:space="preserve">  </w:t>
    </w:r>
    <w:r>
      <w:rPr>
        <w:rFonts w:cs="Latha" w:hint="cs"/>
        <w:cs/>
        <w:lang w:bidi="ta-IN"/>
      </w:rPr>
      <w:t xml:space="preserve">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2A599" w14:textId="77777777" w:rsidR="00ED12E8" w:rsidRDefault="00ED12E8" w:rsidP="0030663F">
      <w:r>
        <w:separator/>
      </w:r>
    </w:p>
  </w:footnote>
  <w:footnote w:type="continuationSeparator" w:id="0">
    <w:p w14:paraId="33F8CA9C" w14:textId="77777777" w:rsidR="00ED12E8" w:rsidRDefault="00ED12E8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64924"/>
    <w:rsid w:val="0008522C"/>
    <w:rsid w:val="00085735"/>
    <w:rsid w:val="000A5143"/>
    <w:rsid w:val="000A5DEA"/>
    <w:rsid w:val="000F3590"/>
    <w:rsid w:val="00132672"/>
    <w:rsid w:val="001C7052"/>
    <w:rsid w:val="001D1073"/>
    <w:rsid w:val="001E355C"/>
    <w:rsid w:val="002025D1"/>
    <w:rsid w:val="00215F00"/>
    <w:rsid w:val="00232F45"/>
    <w:rsid w:val="00264F46"/>
    <w:rsid w:val="00273029"/>
    <w:rsid w:val="002E5324"/>
    <w:rsid w:val="0030663F"/>
    <w:rsid w:val="00314461"/>
    <w:rsid w:val="003265A4"/>
    <w:rsid w:val="003311A7"/>
    <w:rsid w:val="0034614A"/>
    <w:rsid w:val="003541C2"/>
    <w:rsid w:val="003722C4"/>
    <w:rsid w:val="00380E8E"/>
    <w:rsid w:val="003825C1"/>
    <w:rsid w:val="003D2849"/>
    <w:rsid w:val="003D2A66"/>
    <w:rsid w:val="003E54B1"/>
    <w:rsid w:val="004021FE"/>
    <w:rsid w:val="0040271F"/>
    <w:rsid w:val="00405982"/>
    <w:rsid w:val="00406C20"/>
    <w:rsid w:val="004114E9"/>
    <w:rsid w:val="00454A6A"/>
    <w:rsid w:val="004630CE"/>
    <w:rsid w:val="004C4D65"/>
    <w:rsid w:val="004C5CA5"/>
    <w:rsid w:val="004D1376"/>
    <w:rsid w:val="004E4854"/>
    <w:rsid w:val="00525AA2"/>
    <w:rsid w:val="0054060D"/>
    <w:rsid w:val="00565B05"/>
    <w:rsid w:val="005D2F4D"/>
    <w:rsid w:val="00613DCA"/>
    <w:rsid w:val="006902E3"/>
    <w:rsid w:val="006A5933"/>
    <w:rsid w:val="006B22A4"/>
    <w:rsid w:val="007564C2"/>
    <w:rsid w:val="008305F6"/>
    <w:rsid w:val="0085092A"/>
    <w:rsid w:val="0088156F"/>
    <w:rsid w:val="008C3042"/>
    <w:rsid w:val="008D18B5"/>
    <w:rsid w:val="00981BED"/>
    <w:rsid w:val="00995E09"/>
    <w:rsid w:val="00A12EF7"/>
    <w:rsid w:val="00A23DE1"/>
    <w:rsid w:val="00A340D7"/>
    <w:rsid w:val="00A65735"/>
    <w:rsid w:val="00A65A60"/>
    <w:rsid w:val="00A70AF7"/>
    <w:rsid w:val="00A93757"/>
    <w:rsid w:val="00AC2976"/>
    <w:rsid w:val="00AF5EAA"/>
    <w:rsid w:val="00B02E29"/>
    <w:rsid w:val="00B27D0B"/>
    <w:rsid w:val="00B31378"/>
    <w:rsid w:val="00B81BD8"/>
    <w:rsid w:val="00B947D9"/>
    <w:rsid w:val="00BB1238"/>
    <w:rsid w:val="00BB3F88"/>
    <w:rsid w:val="00BC5162"/>
    <w:rsid w:val="00C47DB0"/>
    <w:rsid w:val="00C54C2B"/>
    <w:rsid w:val="00C866C1"/>
    <w:rsid w:val="00D37017"/>
    <w:rsid w:val="00D46DC3"/>
    <w:rsid w:val="00D5254B"/>
    <w:rsid w:val="00D8732C"/>
    <w:rsid w:val="00DB2F08"/>
    <w:rsid w:val="00DB3A3E"/>
    <w:rsid w:val="00DF6D96"/>
    <w:rsid w:val="00E2003F"/>
    <w:rsid w:val="00E554AD"/>
    <w:rsid w:val="00E71E63"/>
    <w:rsid w:val="00E760F4"/>
    <w:rsid w:val="00E800AB"/>
    <w:rsid w:val="00ED12E8"/>
    <w:rsid w:val="00ED3480"/>
    <w:rsid w:val="00EF778A"/>
    <w:rsid w:val="00F45CBA"/>
    <w:rsid w:val="00F4605B"/>
    <w:rsid w:val="00F57693"/>
    <w:rsid w:val="00F77137"/>
    <w:rsid w:val="00F968DA"/>
    <w:rsid w:val="00FA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80</Pages>
  <Words>11986</Words>
  <Characters>68325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80151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19</cp:revision>
  <cp:lastPrinted>2018-11-18T20:22:00Z</cp:lastPrinted>
  <dcterms:created xsi:type="dcterms:W3CDTF">2021-12-20T12:42:00Z</dcterms:created>
  <dcterms:modified xsi:type="dcterms:W3CDTF">2026-02-01T11:58:00Z</dcterms:modified>
</cp:coreProperties>
</file>