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945C83" w14:textId="30141158" w:rsidR="001D601E" w:rsidRPr="002F76B4" w:rsidRDefault="001D601E" w:rsidP="001D601E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5.2 Malayalam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Pr="007F294A">
        <w:rPr>
          <w:b/>
          <w:bCs/>
          <w:sz w:val="32"/>
          <w:szCs w:val="32"/>
          <w:highlight w:val="red"/>
          <w:u w:val="single"/>
        </w:rPr>
        <w:t>????</w:t>
      </w:r>
    </w:p>
    <w:p w14:paraId="2DADD885" w14:textId="77777777" w:rsidR="001D601E" w:rsidRPr="002F76B4" w:rsidRDefault="001D601E" w:rsidP="001D601E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1D601E" w:rsidRPr="004876C4" w14:paraId="524F37A5" w14:textId="77777777" w:rsidTr="00077B6F">
        <w:tc>
          <w:tcPr>
            <w:tcW w:w="3906" w:type="dxa"/>
          </w:tcPr>
          <w:p w14:paraId="0158325F" w14:textId="77777777" w:rsidR="001D601E" w:rsidRPr="004876C4" w:rsidRDefault="001D601E" w:rsidP="00077B6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876C4">
              <w:rPr>
                <w:b/>
                <w:bCs/>
                <w:sz w:val="32"/>
                <w:szCs w:val="32"/>
              </w:rPr>
              <w:t>Section, Paragraph</w:t>
            </w:r>
          </w:p>
          <w:p w14:paraId="2F912800" w14:textId="77777777" w:rsidR="001D601E" w:rsidRPr="004876C4" w:rsidRDefault="001D601E" w:rsidP="00077B6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876C4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6EB85866" w14:textId="77777777" w:rsidR="001D601E" w:rsidRPr="004876C4" w:rsidRDefault="001D601E" w:rsidP="00077B6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876C4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31242293" w14:textId="77777777" w:rsidR="001D601E" w:rsidRPr="004876C4" w:rsidRDefault="001D601E" w:rsidP="00077B6F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4876C4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010759" w:rsidRPr="003B6332" w14:paraId="4250DF97" w14:textId="77777777" w:rsidTr="009A5C37">
        <w:trPr>
          <w:trHeight w:val="1118"/>
        </w:trPr>
        <w:tc>
          <w:tcPr>
            <w:tcW w:w="3906" w:type="dxa"/>
          </w:tcPr>
          <w:p w14:paraId="5C6D77DA" w14:textId="77777777" w:rsidR="00010759" w:rsidRPr="001655EE" w:rsidRDefault="00010759" w:rsidP="009033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655EE">
              <w:rPr>
                <w:rFonts w:cs="Arial"/>
                <w:b/>
                <w:sz w:val="28"/>
                <w:szCs w:val="32"/>
              </w:rPr>
              <w:t>T.S.5.2.</w:t>
            </w:r>
            <w:r>
              <w:rPr>
                <w:rFonts w:cs="Arial"/>
                <w:b/>
                <w:sz w:val="28"/>
                <w:szCs w:val="32"/>
              </w:rPr>
              <w:t>3.1</w:t>
            </w:r>
            <w:r w:rsidRPr="001655EE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6E9BD41D" w14:textId="260D6865" w:rsidR="00010759" w:rsidRPr="00010759" w:rsidRDefault="00010759" w:rsidP="009033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010759">
              <w:rPr>
                <w:rFonts w:cs="Arial"/>
                <w:b/>
                <w:sz w:val="28"/>
                <w:szCs w:val="32"/>
                <w:lang w:val="en-IN"/>
              </w:rPr>
              <w:t xml:space="preserve">Krama Vaakyam No.– </w:t>
            </w:r>
            <w:r w:rsidR="009A5C37">
              <w:rPr>
                <w:rFonts w:cs="Arial"/>
                <w:b/>
                <w:sz w:val="28"/>
                <w:szCs w:val="32"/>
                <w:lang w:val="en-IN"/>
              </w:rPr>
              <w:t>24</w:t>
            </w:r>
          </w:p>
          <w:p w14:paraId="6B254848" w14:textId="12B1BE40" w:rsidR="00010759" w:rsidRPr="00010759" w:rsidRDefault="00010759" w:rsidP="009033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7F294A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7F294A">
              <w:rPr>
                <w:rFonts w:cs="Arial"/>
                <w:b/>
                <w:szCs w:val="32"/>
                <w:lang w:val="it-IT"/>
              </w:rPr>
              <w:t xml:space="preserve">. - </w:t>
            </w:r>
            <w:r w:rsidRPr="007F294A">
              <w:rPr>
                <w:rFonts w:cs="Arial"/>
                <w:b/>
                <w:sz w:val="28"/>
                <w:szCs w:val="32"/>
                <w:lang w:val="it-IT"/>
              </w:rPr>
              <w:t>1</w:t>
            </w:r>
            <w:r w:rsidR="009A5C37">
              <w:rPr>
                <w:rFonts w:cs="Arial"/>
                <w:b/>
                <w:sz w:val="28"/>
                <w:szCs w:val="32"/>
                <w:lang w:val="it-IT"/>
              </w:rPr>
              <w:t>4</w:t>
            </w:r>
          </w:p>
        </w:tc>
        <w:tc>
          <w:tcPr>
            <w:tcW w:w="5103" w:type="dxa"/>
          </w:tcPr>
          <w:p w14:paraId="1052D3CB" w14:textId="77777777" w:rsidR="00010759" w:rsidRPr="001E0F95" w:rsidRDefault="00010759" w:rsidP="0090336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A¥e</w:t>
            </w:r>
            <w:r w:rsidRPr="0001075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Z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— | C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¥ZZy— |</w:t>
            </w:r>
          </w:p>
        </w:tc>
        <w:tc>
          <w:tcPr>
            <w:tcW w:w="5386" w:type="dxa"/>
          </w:tcPr>
          <w:p w14:paraId="5493B9EF" w14:textId="77777777" w:rsidR="00010759" w:rsidRPr="001E0F95" w:rsidRDefault="00010759" w:rsidP="0090336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A¥</w:t>
            </w:r>
            <w:r w:rsidRPr="00A01FD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e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—Z | C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¥ZZy— |</w:t>
            </w:r>
          </w:p>
        </w:tc>
      </w:tr>
      <w:tr w:rsidR="001D601E" w:rsidRPr="00010759" w14:paraId="184A9054" w14:textId="77777777" w:rsidTr="003B6332">
        <w:trPr>
          <w:trHeight w:val="1401"/>
        </w:trPr>
        <w:tc>
          <w:tcPr>
            <w:tcW w:w="3906" w:type="dxa"/>
          </w:tcPr>
          <w:p w14:paraId="44169167" w14:textId="77777777" w:rsidR="001D601E" w:rsidRPr="001655EE" w:rsidRDefault="001D601E" w:rsidP="00077B6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655EE">
              <w:rPr>
                <w:rFonts w:cs="Arial"/>
                <w:b/>
                <w:sz w:val="28"/>
                <w:szCs w:val="32"/>
              </w:rPr>
              <w:t>T.S.5.2.</w:t>
            </w:r>
            <w:r>
              <w:rPr>
                <w:rFonts w:cs="Arial"/>
                <w:b/>
                <w:sz w:val="28"/>
                <w:szCs w:val="32"/>
              </w:rPr>
              <w:t>3.3</w:t>
            </w:r>
            <w:r w:rsidRPr="001655EE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30D4FBCE" w14:textId="77777777" w:rsidR="001D601E" w:rsidRPr="001D601E" w:rsidRDefault="001D601E" w:rsidP="00077B6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1D601E">
              <w:rPr>
                <w:rFonts w:cs="Arial"/>
                <w:b/>
                <w:sz w:val="28"/>
                <w:szCs w:val="32"/>
                <w:lang w:val="en-IN"/>
              </w:rPr>
              <w:t>Krama Vaakyam No.– 55</w:t>
            </w:r>
          </w:p>
          <w:p w14:paraId="75CCCA13" w14:textId="77777777" w:rsidR="001D601E" w:rsidRPr="007F294A" w:rsidRDefault="001D601E" w:rsidP="00077B6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7F294A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7F294A">
              <w:rPr>
                <w:rFonts w:cs="Arial"/>
                <w:b/>
                <w:szCs w:val="32"/>
                <w:lang w:val="it-IT"/>
              </w:rPr>
              <w:t xml:space="preserve">. - </w:t>
            </w:r>
            <w:r w:rsidRPr="007F294A">
              <w:rPr>
                <w:rFonts w:cs="Arial"/>
                <w:b/>
                <w:sz w:val="28"/>
                <w:szCs w:val="32"/>
                <w:lang w:val="it-IT"/>
              </w:rPr>
              <w:t>1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6</w:t>
            </w:r>
          </w:p>
        </w:tc>
        <w:tc>
          <w:tcPr>
            <w:tcW w:w="5103" w:type="dxa"/>
          </w:tcPr>
          <w:p w14:paraId="30292000" w14:textId="77777777" w:rsidR="001D601E" w:rsidRDefault="001D601E" w:rsidP="00077B6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1D60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CZy— py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qûxiy—öZsõ | </w:t>
            </w:r>
          </w:p>
          <w:p w14:paraId="2F2EC9F8" w14:textId="7DDD5C41" w:rsidR="001D601E" w:rsidRPr="003B6332" w:rsidRDefault="001D601E" w:rsidP="00077B6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3B63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py</w:t>
            </w:r>
            <w:r w:rsidRPr="003B63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3B63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it-IT" w:eastAsia="en-IN" w:bidi="ml-IN"/>
              </w:rPr>
              <w:t>qûx—</w:t>
            </w:r>
            <w:r w:rsidRPr="003B63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iyöZsõ s¢</w:t>
            </w:r>
            <w:r w:rsidRPr="003B63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3B63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°I |</w:t>
            </w:r>
          </w:p>
        </w:tc>
        <w:tc>
          <w:tcPr>
            <w:tcW w:w="5386" w:type="dxa"/>
          </w:tcPr>
          <w:p w14:paraId="29801AE3" w14:textId="77777777" w:rsidR="001D601E" w:rsidRPr="003B6332" w:rsidRDefault="001D601E" w:rsidP="00077B6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3B63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CZy— py</w:t>
            </w:r>
            <w:r w:rsidRPr="003B63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3B63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qûxiy—öZsõ | </w:t>
            </w:r>
          </w:p>
          <w:p w14:paraId="760E2912" w14:textId="76B56F6A" w:rsidR="001D601E" w:rsidRPr="003B6332" w:rsidRDefault="001D601E" w:rsidP="00077B6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3B63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py</w:t>
            </w:r>
            <w:r w:rsidRPr="003B63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3B63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qûx</w:t>
            </w:r>
            <w:r w:rsidRPr="003B63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it-IT" w:eastAsia="en-IN" w:bidi="ml-IN"/>
              </w:rPr>
              <w:t>iy—</w:t>
            </w:r>
            <w:r w:rsidRPr="003B63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öZsõ s¢</w:t>
            </w:r>
            <w:r w:rsidRPr="003B63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3B63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°I |</w:t>
            </w:r>
          </w:p>
        </w:tc>
      </w:tr>
      <w:tr w:rsidR="003B6332" w:rsidRPr="003B6332" w14:paraId="4A68B0A8" w14:textId="77777777" w:rsidTr="003B6332">
        <w:trPr>
          <w:trHeight w:val="1407"/>
        </w:trPr>
        <w:tc>
          <w:tcPr>
            <w:tcW w:w="3906" w:type="dxa"/>
          </w:tcPr>
          <w:p w14:paraId="204ADDA2" w14:textId="3B50857D" w:rsidR="003B6332" w:rsidRPr="001655EE" w:rsidRDefault="003B6332" w:rsidP="003B63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655EE">
              <w:rPr>
                <w:rFonts w:cs="Arial"/>
                <w:b/>
                <w:sz w:val="28"/>
                <w:szCs w:val="32"/>
              </w:rPr>
              <w:t>T.S.5.2.</w:t>
            </w:r>
            <w:r>
              <w:rPr>
                <w:rFonts w:cs="Arial"/>
                <w:b/>
                <w:sz w:val="28"/>
                <w:szCs w:val="32"/>
              </w:rPr>
              <w:t>5.2</w:t>
            </w:r>
            <w:r w:rsidRPr="001655EE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73255130" w14:textId="7E3D415E" w:rsidR="003B6332" w:rsidRPr="001D601E" w:rsidRDefault="003B6332" w:rsidP="003B63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1D601E">
              <w:rPr>
                <w:rFonts w:cs="Arial"/>
                <w:b/>
                <w:sz w:val="28"/>
                <w:szCs w:val="32"/>
                <w:lang w:val="en-IN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  <w:lang w:val="en-IN"/>
              </w:rPr>
              <w:t>12</w:t>
            </w:r>
          </w:p>
          <w:p w14:paraId="5393D6DD" w14:textId="4D02CF9F" w:rsidR="003B6332" w:rsidRPr="001655EE" w:rsidRDefault="003B6332" w:rsidP="003B63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F294A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7F294A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26</w:t>
            </w:r>
          </w:p>
        </w:tc>
        <w:tc>
          <w:tcPr>
            <w:tcW w:w="5103" w:type="dxa"/>
          </w:tcPr>
          <w:p w14:paraId="6BA0EE47" w14:textId="77777777" w:rsidR="003B6332" w:rsidRDefault="003B6332" w:rsidP="00077B6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jR¡—rx j¡d°y | </w:t>
            </w:r>
          </w:p>
          <w:p w14:paraId="69A6B5AC" w14:textId="3F20E293" w:rsidR="003B6332" w:rsidRPr="003B6332" w:rsidRDefault="003B6332" w:rsidP="00077B6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</w:pPr>
            <w:r w:rsidRPr="003B63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j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°y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jR¡—rx |</w:t>
            </w:r>
          </w:p>
        </w:tc>
        <w:tc>
          <w:tcPr>
            <w:tcW w:w="5386" w:type="dxa"/>
          </w:tcPr>
          <w:p w14:paraId="0D6BE178" w14:textId="77777777" w:rsidR="003B6332" w:rsidRDefault="003B6332" w:rsidP="00077B6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jR¡—rx j¡d°y | </w:t>
            </w:r>
          </w:p>
          <w:p w14:paraId="3B947C13" w14:textId="1057A544" w:rsidR="003B6332" w:rsidRPr="003B6332" w:rsidRDefault="003B6332" w:rsidP="00077B6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</w:pP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4E00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¡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°y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jR¡—rx |</w:t>
            </w:r>
          </w:p>
        </w:tc>
      </w:tr>
    </w:tbl>
    <w:p w14:paraId="3EB554DA" w14:textId="77777777" w:rsidR="001D601E" w:rsidRPr="003B6332" w:rsidRDefault="001D601E" w:rsidP="000B4F09">
      <w:pPr>
        <w:jc w:val="center"/>
        <w:rPr>
          <w:b/>
          <w:bCs/>
          <w:sz w:val="32"/>
          <w:szCs w:val="32"/>
          <w:u w:val="single"/>
        </w:rPr>
      </w:pPr>
    </w:p>
    <w:p w14:paraId="05EBD699" w14:textId="77777777" w:rsidR="001D601E" w:rsidRPr="003B6332" w:rsidRDefault="001D601E" w:rsidP="000B4F09">
      <w:pPr>
        <w:jc w:val="center"/>
        <w:rPr>
          <w:b/>
          <w:bCs/>
          <w:sz w:val="32"/>
          <w:szCs w:val="32"/>
          <w:u w:val="single"/>
        </w:rPr>
      </w:pPr>
    </w:p>
    <w:p w14:paraId="1514F93C" w14:textId="4D8517B8" w:rsidR="000B4F09" w:rsidRPr="002F76B4" w:rsidRDefault="000B4F09" w:rsidP="000B4F09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5.2 Malayalam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F4793C">
        <w:rPr>
          <w:b/>
          <w:bCs/>
          <w:sz w:val="32"/>
          <w:szCs w:val="32"/>
          <w:u w:val="single"/>
        </w:rPr>
        <w:t>30</w:t>
      </w:r>
      <w:r w:rsidR="00F4793C" w:rsidRPr="00F4793C">
        <w:rPr>
          <w:b/>
          <w:bCs/>
          <w:sz w:val="32"/>
          <w:szCs w:val="32"/>
          <w:u w:val="single"/>
          <w:vertAlign w:val="superscript"/>
        </w:rPr>
        <w:t>th</w:t>
      </w:r>
      <w:r w:rsidR="00F4793C">
        <w:rPr>
          <w:b/>
          <w:bCs/>
          <w:sz w:val="32"/>
          <w:szCs w:val="32"/>
          <w:u w:val="single"/>
        </w:rPr>
        <w:t xml:space="preserve"> Sep 2022</w:t>
      </w:r>
    </w:p>
    <w:p w14:paraId="60AA40DF" w14:textId="77777777" w:rsidR="000B4F09" w:rsidRPr="002F76B4" w:rsidRDefault="000B4F09" w:rsidP="000B4F09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0B4F09" w:rsidRPr="00C82490" w14:paraId="7E5F9398" w14:textId="77777777" w:rsidTr="00E74E18">
        <w:tc>
          <w:tcPr>
            <w:tcW w:w="3906" w:type="dxa"/>
          </w:tcPr>
          <w:p w14:paraId="7E878F30" w14:textId="77777777" w:rsidR="000B4F09" w:rsidRPr="00C82490" w:rsidRDefault="000B4F09" w:rsidP="00E74E18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C82490">
              <w:rPr>
                <w:b/>
                <w:sz w:val="32"/>
                <w:szCs w:val="32"/>
              </w:rPr>
              <w:t>Section, Paragraph</w:t>
            </w:r>
          </w:p>
          <w:p w14:paraId="318D1F05" w14:textId="77777777" w:rsidR="000B4F09" w:rsidRPr="00C82490" w:rsidRDefault="000B4F09" w:rsidP="00E74E18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C82490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0DEBE2F4" w14:textId="77777777" w:rsidR="000B4F09" w:rsidRPr="00C82490" w:rsidRDefault="000B4F09" w:rsidP="00E74E18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C82490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2D6E5FD7" w14:textId="77777777" w:rsidR="000B4F09" w:rsidRPr="00C82490" w:rsidRDefault="000B4F09" w:rsidP="00E74E18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C82490">
              <w:rPr>
                <w:b/>
                <w:sz w:val="32"/>
                <w:szCs w:val="32"/>
              </w:rPr>
              <w:t>To be read as or corrected as</w:t>
            </w:r>
          </w:p>
        </w:tc>
      </w:tr>
      <w:tr w:rsidR="000B4F09" w:rsidRPr="002F76B4" w14:paraId="3E71B119" w14:textId="77777777" w:rsidTr="00E74E18">
        <w:trPr>
          <w:trHeight w:val="1104"/>
        </w:trPr>
        <w:tc>
          <w:tcPr>
            <w:tcW w:w="3906" w:type="dxa"/>
          </w:tcPr>
          <w:p w14:paraId="33AE1BEA" w14:textId="77777777" w:rsidR="000B4F09" w:rsidRPr="00C82490" w:rsidRDefault="000B4F09" w:rsidP="00E74E1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82490">
              <w:rPr>
                <w:rFonts w:cs="Arial"/>
                <w:b/>
                <w:sz w:val="28"/>
                <w:szCs w:val="32"/>
              </w:rPr>
              <w:lastRenderedPageBreak/>
              <w:t>T.S.5.2.1.6 – Kramam</w:t>
            </w:r>
          </w:p>
          <w:p w14:paraId="3971B6DA" w14:textId="77777777" w:rsidR="000B4F09" w:rsidRPr="00C82490" w:rsidRDefault="000B4F09" w:rsidP="00E74E1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82490">
              <w:rPr>
                <w:rFonts w:cs="Arial"/>
                <w:b/>
                <w:sz w:val="28"/>
                <w:szCs w:val="32"/>
              </w:rPr>
              <w:t>Krama Vaakyam No.– 19</w:t>
            </w:r>
          </w:p>
          <w:p w14:paraId="5A8090AD" w14:textId="77777777" w:rsidR="000B4F09" w:rsidRPr="00C82490" w:rsidRDefault="000B4F09" w:rsidP="00E74E1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82490">
              <w:rPr>
                <w:rFonts w:cs="Arial"/>
                <w:b/>
                <w:sz w:val="28"/>
                <w:szCs w:val="32"/>
              </w:rPr>
              <w:t>Panchaati No</w:t>
            </w:r>
            <w:r w:rsidRPr="00C82490">
              <w:rPr>
                <w:rFonts w:cs="Arial"/>
                <w:b/>
                <w:szCs w:val="32"/>
              </w:rPr>
              <w:t xml:space="preserve">. - </w:t>
            </w:r>
            <w:r w:rsidRPr="00C82490">
              <w:rPr>
                <w:rFonts w:cs="Arial"/>
                <w:b/>
                <w:sz w:val="28"/>
                <w:szCs w:val="32"/>
              </w:rPr>
              <w:t>6</w:t>
            </w:r>
          </w:p>
        </w:tc>
        <w:tc>
          <w:tcPr>
            <w:tcW w:w="5103" w:type="dxa"/>
          </w:tcPr>
          <w:p w14:paraId="113B21A1" w14:textId="77777777" w:rsidR="000B4F09" w:rsidRPr="00C82490" w:rsidRDefault="00110986" w:rsidP="00E74E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82490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cxixp— | Apx—k¡</w:t>
            </w:r>
            <w:r w:rsidRPr="00C82490">
              <w:rPr>
                <w:rFonts w:ascii="BRH Malayalam Extra" w:eastAsia="Times New Roman" w:hAnsi="BRH Malayalam Extra" w:cs="BRH Malayalam Extra"/>
                <w:sz w:val="40"/>
                <w:szCs w:val="40"/>
                <w:highlight w:val="yellow"/>
                <w:lang w:val="en-IN" w:eastAsia="en-IN" w:bidi="ml-IN"/>
              </w:rPr>
              <w:t>¥Ê</w:t>
            </w:r>
            <w:r w:rsidRPr="00C82490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 xml:space="preserve"> |</w:t>
            </w:r>
          </w:p>
        </w:tc>
        <w:tc>
          <w:tcPr>
            <w:tcW w:w="5386" w:type="dxa"/>
          </w:tcPr>
          <w:p w14:paraId="2485DCBB" w14:textId="77777777" w:rsidR="000B4F09" w:rsidRPr="00963115" w:rsidRDefault="00110986" w:rsidP="00C8249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82490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cxixp— | Ap—</w:t>
            </w:r>
            <w:r w:rsidR="00C82490" w:rsidRPr="00C82490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x</w:t>
            </w:r>
            <w:r w:rsidRPr="00C82490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k¡</w:t>
            </w:r>
            <w:r w:rsidRPr="00C82490">
              <w:rPr>
                <w:rFonts w:ascii="BRH Malayalam Extra" w:eastAsia="Times New Roman" w:hAnsi="BRH Malayalam Extra" w:cs="BRH Malayalam Extra"/>
                <w:sz w:val="40"/>
                <w:szCs w:val="40"/>
                <w:highlight w:val="green"/>
                <w:lang w:val="en-IN" w:eastAsia="en-IN" w:bidi="ml-IN"/>
              </w:rPr>
              <w:t>Ê</w:t>
            </w:r>
            <w:r w:rsidRPr="00C82490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 xml:space="preserve"> |</w:t>
            </w:r>
          </w:p>
        </w:tc>
      </w:tr>
      <w:tr w:rsidR="000B4F09" w:rsidRPr="00010759" w14:paraId="37839798" w14:textId="77777777" w:rsidTr="00E74E18">
        <w:trPr>
          <w:trHeight w:val="1104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A3EAA5" w14:textId="77777777" w:rsidR="000B4F09" w:rsidRPr="00A0260C" w:rsidRDefault="000B4F09" w:rsidP="00E74E1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>
              <w:rPr>
                <w:rFonts w:cs="Arial"/>
                <w:b/>
                <w:sz w:val="28"/>
                <w:szCs w:val="32"/>
              </w:rPr>
              <w:t>T.S.5.2.4.2</w:t>
            </w:r>
            <w:r w:rsidRPr="00A0260C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6D6D7842" w14:textId="77777777" w:rsidR="000B4F09" w:rsidRPr="00A0260C" w:rsidRDefault="000B4F09" w:rsidP="00E74E1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49</w:t>
            </w:r>
          </w:p>
          <w:p w14:paraId="1BAB5E49" w14:textId="77777777" w:rsidR="000B4F09" w:rsidRPr="00A0260C" w:rsidRDefault="000B4F09" w:rsidP="00E74E1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>Panchaati No</w:t>
            </w:r>
            <w:r w:rsidRPr="00A0260C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22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4CD5FD" w14:textId="77777777" w:rsidR="000B4F09" w:rsidRPr="001D601E" w:rsidRDefault="00110986" w:rsidP="00E74E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1D60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dyª.E—Zõx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CZy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it-IT" w:eastAsia="en-IN" w:bidi="ml-IN"/>
              </w:rPr>
              <w:t>dy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-E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¤¤Zõ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B9F89E" w14:textId="77777777" w:rsidR="000B4F09" w:rsidRPr="001D601E" w:rsidRDefault="00110986" w:rsidP="00E74E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1D60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dyª.E—Zõx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CZy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it-IT" w:eastAsia="en-IN" w:bidi="ml-IN"/>
              </w:rPr>
              <w:t>dyJ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-E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¤¤Zõ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|</w:t>
            </w:r>
          </w:p>
        </w:tc>
      </w:tr>
      <w:tr w:rsidR="000B4F09" w:rsidRPr="002F76B4" w14:paraId="73D14AB4" w14:textId="77777777" w:rsidTr="00E74E18">
        <w:trPr>
          <w:trHeight w:val="1104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5B8606" w14:textId="77777777" w:rsidR="000B4F09" w:rsidRPr="00A0260C" w:rsidRDefault="000B4F09" w:rsidP="00E74E1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>
              <w:rPr>
                <w:rFonts w:cs="Arial"/>
                <w:b/>
                <w:sz w:val="28"/>
                <w:szCs w:val="32"/>
              </w:rPr>
              <w:t>T.S.5.2.5.6</w:t>
            </w:r>
            <w:r w:rsidRPr="00A0260C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28316BEC" w14:textId="77777777" w:rsidR="000B4F09" w:rsidRPr="00A0260C" w:rsidRDefault="000B4F09" w:rsidP="00E74E1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68</w:t>
            </w:r>
          </w:p>
          <w:p w14:paraId="0B060B1D" w14:textId="77777777" w:rsidR="000B4F09" w:rsidRPr="00A0260C" w:rsidRDefault="000B4F09" w:rsidP="00E74E1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>Panchaati No</w:t>
            </w:r>
            <w:r w:rsidRPr="00A0260C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30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E50ADD" w14:textId="77777777" w:rsidR="00110986" w:rsidRDefault="00110986" w:rsidP="00E74E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e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Zõ¡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À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1098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k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¥p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bõxI | </w:t>
            </w:r>
          </w:p>
          <w:p w14:paraId="4ADE8405" w14:textId="77777777" w:rsidR="000B4F09" w:rsidRPr="00963115" w:rsidRDefault="00110986" w:rsidP="00E74E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À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¥p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bõx</w:t>
            </w:r>
            <w:r w:rsidRPr="001E0F95">
              <w:rPr>
                <w:rFonts w:ascii="BRH Devanagari Extra" w:eastAsia="Times New Roman" w:hAnsi="BRH Devanagari Extra" w:cs="BRH Malayalam Extra"/>
                <w:color w:val="000000"/>
                <w:sz w:val="36"/>
                <w:szCs w:val="40"/>
                <w:lang w:val="en-IN" w:eastAsia="en-IN" w:bidi="ml-IN"/>
              </w:rPr>
              <w:t>óè</w:t>
            </w:r>
            <w:r>
              <w:rPr>
                <w:rFonts w:ascii="BRH Devanagari Extra" w:eastAsia="Times New Roman" w:hAnsi="BRH Devanagari Extra" w:cs="BRH Malayalam Extra"/>
                <w:color w:val="000000"/>
                <w:sz w:val="36"/>
                <w:szCs w:val="40"/>
                <w:lang w:val="en-IN" w:eastAsia="en-IN" w:bidi="ml-IN"/>
              </w:rPr>
              <w:t xml:space="preserve"> 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ty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7B9573" w14:textId="77777777" w:rsidR="00110986" w:rsidRDefault="00110986" w:rsidP="0011098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e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Zõ¡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À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1098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k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¥p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bõxI | </w:t>
            </w:r>
          </w:p>
          <w:p w14:paraId="01214143" w14:textId="77777777" w:rsidR="000B4F09" w:rsidRPr="00963115" w:rsidRDefault="00110986" w:rsidP="0011098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À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¥p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bõx</w:t>
            </w:r>
            <w:r w:rsidRPr="001E0F95">
              <w:rPr>
                <w:rFonts w:ascii="BRH Devanagari Extra" w:eastAsia="Times New Roman" w:hAnsi="BRH Devanagari Extra" w:cs="BRH Malayalam Extra"/>
                <w:color w:val="000000"/>
                <w:sz w:val="36"/>
                <w:szCs w:val="40"/>
                <w:lang w:val="en-IN" w:eastAsia="en-IN" w:bidi="ml-IN"/>
              </w:rPr>
              <w:t>óè</w:t>
            </w:r>
            <w:r>
              <w:rPr>
                <w:rFonts w:ascii="BRH Devanagari Extra" w:eastAsia="Times New Roman" w:hAnsi="BRH Devanagari Extra" w:cs="BRH Malayalam Extra"/>
                <w:color w:val="000000"/>
                <w:sz w:val="36"/>
                <w:szCs w:val="40"/>
                <w:lang w:val="en-IN" w:eastAsia="en-IN" w:bidi="ml-IN"/>
              </w:rPr>
              <w:t xml:space="preserve"> 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ty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</w:t>
            </w:r>
          </w:p>
        </w:tc>
      </w:tr>
      <w:tr w:rsidR="000B4F09" w:rsidRPr="002F76B4" w14:paraId="27BBD26C" w14:textId="77777777" w:rsidTr="00E74E18">
        <w:trPr>
          <w:trHeight w:val="1591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2BD167" w14:textId="77777777" w:rsidR="000B4F09" w:rsidRPr="00A0260C" w:rsidRDefault="000B4F09" w:rsidP="00E74E1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>
              <w:rPr>
                <w:rFonts w:cs="Arial"/>
                <w:b/>
                <w:sz w:val="28"/>
                <w:szCs w:val="32"/>
              </w:rPr>
              <w:t>T.S.5.2.9.5</w:t>
            </w:r>
            <w:r w:rsidRPr="00A0260C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0F0D4519" w14:textId="77777777" w:rsidR="000B4F09" w:rsidRPr="00A0260C" w:rsidRDefault="000B4F09" w:rsidP="00E74E1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39</w:t>
            </w:r>
          </w:p>
          <w:p w14:paraId="0B207A0C" w14:textId="77777777" w:rsidR="000B4F09" w:rsidRPr="00A0260C" w:rsidRDefault="000B4F09" w:rsidP="00E74E1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>Panchaati No</w:t>
            </w:r>
            <w:r w:rsidRPr="00A0260C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52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F6C70B" w14:textId="77777777" w:rsidR="00110986" w:rsidRDefault="00110986" w:rsidP="00110986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öe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Rxj—ixdxdxixk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YõxJ | </w:t>
            </w:r>
          </w:p>
          <w:p w14:paraId="513EE309" w14:textId="77777777" w:rsidR="00110986" w:rsidRDefault="00110986" w:rsidP="0011098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öe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Rxj—</w:t>
            </w:r>
            <w:r w:rsidRPr="0011098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ixdx</w:t>
            </w:r>
            <w:r w:rsidRPr="0011098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yellow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iyZy— </w:t>
            </w:r>
          </w:p>
          <w:p w14:paraId="7498BBCA" w14:textId="77777777" w:rsidR="000B4F09" w:rsidRPr="00963115" w:rsidRDefault="00110986" w:rsidP="0011098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öe-Rxj—ixdxdxI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692753" w14:textId="77777777" w:rsidR="00110986" w:rsidRDefault="00110986" w:rsidP="00110986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öe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Rxj—ixdxdxixk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YõxJ | </w:t>
            </w:r>
          </w:p>
          <w:p w14:paraId="37166735" w14:textId="77777777" w:rsidR="00110986" w:rsidRDefault="00110986" w:rsidP="0011098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öe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Rxj—</w:t>
            </w:r>
            <w:r w:rsidRPr="0011098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ixdxdx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iyZy— </w:t>
            </w:r>
          </w:p>
          <w:p w14:paraId="71821DBD" w14:textId="77777777" w:rsidR="000B4F09" w:rsidRPr="00963115" w:rsidRDefault="00110986" w:rsidP="0011098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öe-Rxj—ixdxdxI |</w:t>
            </w:r>
          </w:p>
        </w:tc>
      </w:tr>
    </w:tbl>
    <w:p w14:paraId="6B844F53" w14:textId="77777777" w:rsidR="000B4F09" w:rsidRDefault="000B4F09" w:rsidP="000B4F09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</w:t>
      </w:r>
    </w:p>
    <w:p w14:paraId="4DE4180A" w14:textId="77777777" w:rsidR="00110986" w:rsidRDefault="00110986" w:rsidP="009F3DCB">
      <w:pPr>
        <w:jc w:val="center"/>
        <w:rPr>
          <w:b/>
          <w:bCs/>
          <w:sz w:val="32"/>
          <w:szCs w:val="32"/>
          <w:u w:val="single"/>
        </w:rPr>
      </w:pPr>
    </w:p>
    <w:p w14:paraId="427B1F42" w14:textId="77777777" w:rsidR="00110986" w:rsidRDefault="00110986" w:rsidP="009F3DCB">
      <w:pPr>
        <w:jc w:val="center"/>
        <w:rPr>
          <w:b/>
          <w:bCs/>
          <w:sz w:val="32"/>
          <w:szCs w:val="32"/>
          <w:u w:val="single"/>
        </w:rPr>
      </w:pPr>
    </w:p>
    <w:p w14:paraId="086B08D6" w14:textId="77777777" w:rsidR="009F3DCB" w:rsidRPr="002F76B4" w:rsidRDefault="009F3DCB" w:rsidP="009F3DCB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5E647A">
        <w:rPr>
          <w:b/>
          <w:bCs/>
          <w:sz w:val="32"/>
          <w:szCs w:val="32"/>
          <w:u w:val="single"/>
        </w:rPr>
        <w:t>5.</w:t>
      </w:r>
      <w:r w:rsidR="00963115">
        <w:rPr>
          <w:b/>
          <w:bCs/>
          <w:sz w:val="32"/>
          <w:szCs w:val="32"/>
          <w:u w:val="single"/>
        </w:rPr>
        <w:t>2</w:t>
      </w:r>
      <w:r>
        <w:rPr>
          <w:b/>
          <w:bCs/>
          <w:sz w:val="32"/>
          <w:szCs w:val="32"/>
          <w:u w:val="single"/>
        </w:rPr>
        <w:t xml:space="preserve"> Malayalam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945789">
        <w:rPr>
          <w:b/>
          <w:bCs/>
          <w:sz w:val="32"/>
          <w:szCs w:val="32"/>
          <w:u w:val="single"/>
        </w:rPr>
        <w:t>31st Dec 2021</w:t>
      </w:r>
    </w:p>
    <w:p w14:paraId="0D3EB5C3" w14:textId="77777777" w:rsidR="009F3DCB" w:rsidRPr="002F76B4" w:rsidRDefault="009F3DCB" w:rsidP="009F3DCB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9F3DCB" w:rsidRPr="002F76B4" w14:paraId="5936FCFF" w14:textId="77777777" w:rsidTr="003245D6">
        <w:tc>
          <w:tcPr>
            <w:tcW w:w="3906" w:type="dxa"/>
          </w:tcPr>
          <w:p w14:paraId="39CFC046" w14:textId="77777777" w:rsidR="009F3DCB" w:rsidRPr="002F76B4" w:rsidRDefault="009F3DCB" w:rsidP="003245D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72100D60" w14:textId="77777777" w:rsidR="009F3DCB" w:rsidRPr="002F76B4" w:rsidRDefault="009F3DCB" w:rsidP="003245D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6CDE14CF" w14:textId="77777777" w:rsidR="009F3DCB" w:rsidRPr="002F76B4" w:rsidRDefault="009F3DCB" w:rsidP="003245D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1ED129A2" w14:textId="77777777" w:rsidR="009F3DCB" w:rsidRPr="002F76B4" w:rsidRDefault="009F3DCB" w:rsidP="003245D6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852C6B" w:rsidRPr="002F76B4" w14:paraId="161F8CF5" w14:textId="77777777" w:rsidTr="005776D9">
        <w:trPr>
          <w:trHeight w:val="1118"/>
        </w:trPr>
        <w:tc>
          <w:tcPr>
            <w:tcW w:w="3906" w:type="dxa"/>
          </w:tcPr>
          <w:p w14:paraId="2D94B7FA" w14:textId="77777777" w:rsidR="00852C6B" w:rsidRPr="00945789" w:rsidRDefault="00852C6B" w:rsidP="00852C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45789">
              <w:rPr>
                <w:rFonts w:cs="Arial"/>
                <w:b/>
                <w:sz w:val="28"/>
                <w:szCs w:val="32"/>
              </w:rPr>
              <w:lastRenderedPageBreak/>
              <w:t>T.S.5.2.1.6 – Kramam</w:t>
            </w:r>
          </w:p>
          <w:p w14:paraId="3D62B688" w14:textId="77777777" w:rsidR="00852C6B" w:rsidRPr="00945789" w:rsidRDefault="00852C6B" w:rsidP="00852C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45789">
              <w:rPr>
                <w:rFonts w:cs="Arial"/>
                <w:b/>
                <w:sz w:val="28"/>
                <w:szCs w:val="32"/>
              </w:rPr>
              <w:t>Krama Vaakyam No.– 42</w:t>
            </w:r>
          </w:p>
          <w:p w14:paraId="0F01488A" w14:textId="77777777" w:rsidR="00852C6B" w:rsidRPr="00945789" w:rsidRDefault="00852C6B" w:rsidP="00852C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45789">
              <w:rPr>
                <w:rFonts w:cs="Arial"/>
                <w:b/>
                <w:sz w:val="28"/>
                <w:szCs w:val="32"/>
              </w:rPr>
              <w:t>Panchaati No</w:t>
            </w:r>
            <w:r w:rsidRPr="00945789">
              <w:rPr>
                <w:rFonts w:cs="Arial"/>
                <w:b/>
                <w:szCs w:val="32"/>
              </w:rPr>
              <w:t xml:space="preserve">. - </w:t>
            </w:r>
            <w:r w:rsidRPr="00945789">
              <w:rPr>
                <w:rFonts w:cs="Arial"/>
                <w:b/>
                <w:sz w:val="28"/>
                <w:szCs w:val="32"/>
              </w:rPr>
              <w:t>6</w:t>
            </w:r>
          </w:p>
        </w:tc>
        <w:tc>
          <w:tcPr>
            <w:tcW w:w="5103" w:type="dxa"/>
          </w:tcPr>
          <w:p w14:paraId="3F489466" w14:textId="77777777" w:rsidR="00852C6B" w:rsidRDefault="00852C6B" w:rsidP="00AE1EE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Q¥Éx—</w:t>
            </w:r>
            <w:r w:rsidRPr="00852C6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hy</w:t>
            </w:r>
            <w:r w:rsidRPr="00852C6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yellow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ki¡rôyË§— | </w:t>
            </w:r>
          </w:p>
          <w:p w14:paraId="5E71E4B8" w14:textId="77777777" w:rsidR="00852C6B" w:rsidRPr="00963115" w:rsidRDefault="00852C6B" w:rsidP="00AE1EE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Q¥Éx—hy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kyZy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QÉ—J - hy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 | A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i¡rôy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©a§ ¥sëxi—sõ |</w:t>
            </w:r>
          </w:p>
        </w:tc>
        <w:tc>
          <w:tcPr>
            <w:tcW w:w="5386" w:type="dxa"/>
          </w:tcPr>
          <w:p w14:paraId="5260549D" w14:textId="77777777" w:rsidR="00852C6B" w:rsidRDefault="00852C6B" w:rsidP="00852C6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Q¥Éx—hy</w:t>
            </w:r>
            <w:r w:rsidRPr="00852C6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k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i¡rôyË§— | </w:t>
            </w:r>
          </w:p>
          <w:p w14:paraId="549AE8D8" w14:textId="77777777" w:rsidR="002D7C43" w:rsidRDefault="00852C6B" w:rsidP="00852C6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Q¥Éx—hy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kyZy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QÉ—J - hy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J | </w:t>
            </w:r>
          </w:p>
          <w:p w14:paraId="55E39031" w14:textId="77777777" w:rsidR="00852C6B" w:rsidRPr="00963115" w:rsidRDefault="00852C6B" w:rsidP="00852C6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i¡rôy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©a§ ¥sëxi—sõ |</w:t>
            </w:r>
          </w:p>
        </w:tc>
      </w:tr>
      <w:tr w:rsidR="005A3A64" w:rsidRPr="00010759" w14:paraId="18EF1D48" w14:textId="77777777" w:rsidTr="005776D9">
        <w:trPr>
          <w:trHeight w:val="1118"/>
        </w:trPr>
        <w:tc>
          <w:tcPr>
            <w:tcW w:w="3906" w:type="dxa"/>
          </w:tcPr>
          <w:p w14:paraId="536F4EB9" w14:textId="77777777" w:rsidR="005A3A64" w:rsidRPr="00945789" w:rsidRDefault="005A3A64" w:rsidP="005A3A6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45789">
              <w:rPr>
                <w:rFonts w:cs="Arial"/>
                <w:b/>
                <w:sz w:val="28"/>
                <w:szCs w:val="32"/>
              </w:rPr>
              <w:t>T.S.</w:t>
            </w:r>
            <w:r w:rsidR="005E647A" w:rsidRPr="00945789">
              <w:rPr>
                <w:rFonts w:cs="Arial"/>
                <w:b/>
                <w:sz w:val="28"/>
                <w:szCs w:val="32"/>
              </w:rPr>
              <w:t>5.</w:t>
            </w:r>
            <w:r w:rsidR="00963115" w:rsidRPr="00945789">
              <w:rPr>
                <w:rFonts w:cs="Arial"/>
                <w:b/>
                <w:sz w:val="28"/>
                <w:szCs w:val="32"/>
              </w:rPr>
              <w:t>2.5</w:t>
            </w:r>
            <w:r w:rsidR="005E647A" w:rsidRPr="00945789">
              <w:rPr>
                <w:rFonts w:cs="Arial"/>
                <w:b/>
                <w:sz w:val="28"/>
                <w:szCs w:val="32"/>
              </w:rPr>
              <w:t>.4</w:t>
            </w:r>
            <w:r w:rsidRPr="00945789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702BE021" w14:textId="77777777" w:rsidR="005A3A64" w:rsidRPr="00945789" w:rsidRDefault="005A3A64" w:rsidP="005A3A6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45789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 w:rsidR="00963115" w:rsidRPr="00945789">
              <w:rPr>
                <w:rFonts w:cs="Arial"/>
                <w:b/>
                <w:sz w:val="28"/>
                <w:szCs w:val="32"/>
              </w:rPr>
              <w:t>28</w:t>
            </w:r>
          </w:p>
          <w:p w14:paraId="5E42326B" w14:textId="77777777" w:rsidR="005A3A64" w:rsidRPr="00945789" w:rsidRDefault="005A3A64" w:rsidP="005E647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45789">
              <w:rPr>
                <w:rFonts w:cs="Arial"/>
                <w:b/>
                <w:sz w:val="28"/>
                <w:szCs w:val="32"/>
              </w:rPr>
              <w:t>Panchaati No</w:t>
            </w:r>
            <w:r w:rsidRPr="00945789">
              <w:rPr>
                <w:rFonts w:cs="Arial"/>
                <w:b/>
                <w:szCs w:val="32"/>
              </w:rPr>
              <w:t xml:space="preserve">. - </w:t>
            </w:r>
            <w:r w:rsidR="00963115" w:rsidRPr="00945789">
              <w:rPr>
                <w:rFonts w:cs="Arial"/>
                <w:b/>
                <w:sz w:val="28"/>
                <w:szCs w:val="32"/>
              </w:rPr>
              <w:t>2</w:t>
            </w:r>
            <w:r w:rsidR="005E647A" w:rsidRPr="00945789">
              <w:rPr>
                <w:rFonts w:cs="Arial"/>
                <w:b/>
                <w:sz w:val="28"/>
                <w:szCs w:val="32"/>
              </w:rPr>
              <w:t>8</w:t>
            </w:r>
          </w:p>
        </w:tc>
        <w:tc>
          <w:tcPr>
            <w:tcW w:w="5103" w:type="dxa"/>
          </w:tcPr>
          <w:p w14:paraId="2C952A62" w14:textId="77777777" w:rsidR="00963115" w:rsidRPr="001D601E" w:rsidRDefault="00963115" w:rsidP="00AE1EE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1D60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e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kõxp—ªZ¥Ç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sûI | </w:t>
            </w:r>
          </w:p>
          <w:p w14:paraId="7187C093" w14:textId="77777777" w:rsidR="00963115" w:rsidRPr="001D601E" w:rsidRDefault="00963115" w:rsidP="00AE1EE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1D60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e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it-IT" w:eastAsia="en-IN" w:bidi="ml-IN"/>
              </w:rPr>
              <w:t>j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xp—ªZÇ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CZy— </w:t>
            </w:r>
          </w:p>
          <w:p w14:paraId="7FF3B279" w14:textId="77777777" w:rsidR="005A3A64" w:rsidRPr="001D601E" w:rsidRDefault="00963115" w:rsidP="00AE1EE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</w:pPr>
            <w:r w:rsidRPr="001D60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eky-Bp—ªZ¥Ç |</w:t>
            </w:r>
          </w:p>
        </w:tc>
        <w:tc>
          <w:tcPr>
            <w:tcW w:w="5386" w:type="dxa"/>
          </w:tcPr>
          <w:p w14:paraId="4312BB87" w14:textId="77777777" w:rsidR="00963115" w:rsidRPr="001D601E" w:rsidRDefault="00963115" w:rsidP="0096311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1D60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e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kõxp—ªZ¥Ç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sûI | </w:t>
            </w:r>
          </w:p>
          <w:p w14:paraId="40B0EF5A" w14:textId="77777777" w:rsidR="00963115" w:rsidRPr="001D601E" w:rsidRDefault="00963115" w:rsidP="0096311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1D60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e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green"/>
                <w:lang w:val="it-IT" w:eastAsia="en-IN" w:bidi="ml-IN"/>
              </w:rPr>
              <w:t>––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it-IT" w:eastAsia="en-IN" w:bidi="ml-IN"/>
              </w:rPr>
              <w:t>kõ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xp—ªZÇ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CZy— </w:t>
            </w:r>
          </w:p>
          <w:p w14:paraId="5EDB2A35" w14:textId="77777777" w:rsidR="005A3A64" w:rsidRPr="001D601E" w:rsidRDefault="00963115" w:rsidP="0096311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  <w:lang w:val="it-IT"/>
              </w:rPr>
            </w:pPr>
            <w:r w:rsidRPr="001D60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eky-Bp—ªZ¥Ç |</w:t>
            </w:r>
          </w:p>
        </w:tc>
      </w:tr>
      <w:tr w:rsidR="00A9559D" w:rsidRPr="002F76B4" w14:paraId="532824D9" w14:textId="77777777" w:rsidTr="004B5C77">
        <w:trPr>
          <w:trHeight w:val="1118"/>
        </w:trPr>
        <w:tc>
          <w:tcPr>
            <w:tcW w:w="3906" w:type="dxa"/>
          </w:tcPr>
          <w:p w14:paraId="28430775" w14:textId="77777777" w:rsidR="00A9559D" w:rsidRPr="00945789" w:rsidRDefault="00A9559D" w:rsidP="00A9559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45789">
              <w:rPr>
                <w:rFonts w:cs="Arial"/>
                <w:b/>
                <w:sz w:val="28"/>
                <w:szCs w:val="32"/>
              </w:rPr>
              <w:t>T.S.5.2.5.5 – Kramam</w:t>
            </w:r>
          </w:p>
          <w:p w14:paraId="2E81E51A" w14:textId="77777777" w:rsidR="00A9559D" w:rsidRPr="00945789" w:rsidRDefault="00A9559D" w:rsidP="00A9559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45789">
              <w:rPr>
                <w:rFonts w:cs="Arial"/>
                <w:b/>
                <w:sz w:val="28"/>
                <w:szCs w:val="32"/>
              </w:rPr>
              <w:t>Krama Vaakyam No.– 46</w:t>
            </w:r>
          </w:p>
          <w:p w14:paraId="483EE8DE" w14:textId="77777777" w:rsidR="00A9559D" w:rsidRPr="00945789" w:rsidRDefault="00A9559D" w:rsidP="00A9559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45789">
              <w:rPr>
                <w:rFonts w:cs="Arial"/>
                <w:b/>
                <w:sz w:val="28"/>
                <w:szCs w:val="32"/>
              </w:rPr>
              <w:t>Panchaati No</w:t>
            </w:r>
            <w:r w:rsidRPr="00945789">
              <w:rPr>
                <w:rFonts w:cs="Arial"/>
                <w:b/>
                <w:szCs w:val="32"/>
              </w:rPr>
              <w:t xml:space="preserve">. - </w:t>
            </w:r>
            <w:r w:rsidRPr="00945789">
              <w:rPr>
                <w:rFonts w:cs="Arial"/>
                <w:b/>
                <w:sz w:val="28"/>
                <w:szCs w:val="32"/>
              </w:rPr>
              <w:t>29</w:t>
            </w:r>
          </w:p>
        </w:tc>
        <w:tc>
          <w:tcPr>
            <w:tcW w:w="5103" w:type="dxa"/>
          </w:tcPr>
          <w:p w14:paraId="30785EFF" w14:textId="77777777" w:rsidR="00A9559D" w:rsidRPr="001D601E" w:rsidRDefault="00A9559D" w:rsidP="005F7FF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1D60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p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e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Zy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öeRx˜¤¤Zõ | </w:t>
            </w:r>
          </w:p>
          <w:p w14:paraId="14E12804" w14:textId="77777777" w:rsidR="00A9559D" w:rsidRPr="001E0F95" w:rsidRDefault="00A9559D" w:rsidP="005F7FF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A9559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öeRx˜</w:t>
            </w:r>
            <w:r w:rsidRPr="00A9559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¥Zõ</w:t>
            </w:r>
            <w:r w:rsidRPr="00A9559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bûxb</w:t>
            </w:r>
            <w:r w:rsidRPr="00A9559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A9559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qs¡— |</w:t>
            </w:r>
          </w:p>
        </w:tc>
        <w:tc>
          <w:tcPr>
            <w:tcW w:w="5386" w:type="dxa"/>
          </w:tcPr>
          <w:p w14:paraId="1CC8F0F4" w14:textId="77777777" w:rsidR="00A9559D" w:rsidRPr="001D601E" w:rsidRDefault="00A9559D" w:rsidP="00A9559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1D60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p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e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Zy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öeRx˜¤¤Zõ | </w:t>
            </w:r>
          </w:p>
          <w:p w14:paraId="63D08FC3" w14:textId="77777777" w:rsidR="00A9559D" w:rsidRPr="001E0F95" w:rsidRDefault="00A9559D" w:rsidP="00A9559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A9559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öeRx˜</w:t>
            </w:r>
            <w:r w:rsidRPr="00A9559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¤¤Zõ</w:t>
            </w:r>
            <w:r w:rsidRPr="00A9559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bûxb</w:t>
            </w:r>
            <w:r w:rsidRPr="00A9559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A9559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qs¡— |</w:t>
            </w:r>
          </w:p>
        </w:tc>
      </w:tr>
      <w:tr w:rsidR="00BB02F3" w:rsidRPr="002F76B4" w14:paraId="6FE9AEC9" w14:textId="77777777" w:rsidTr="004B5C77">
        <w:trPr>
          <w:trHeight w:val="1118"/>
        </w:trPr>
        <w:tc>
          <w:tcPr>
            <w:tcW w:w="3906" w:type="dxa"/>
          </w:tcPr>
          <w:p w14:paraId="461A8015" w14:textId="77777777" w:rsidR="00BB02F3" w:rsidRPr="00945789" w:rsidRDefault="00BB02F3" w:rsidP="00BB02F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45789">
              <w:rPr>
                <w:rFonts w:cs="Arial"/>
                <w:b/>
                <w:sz w:val="28"/>
                <w:szCs w:val="32"/>
              </w:rPr>
              <w:t>T.S.5.2.7.3 – Kramam</w:t>
            </w:r>
          </w:p>
          <w:p w14:paraId="01B08B03" w14:textId="77777777" w:rsidR="00BB02F3" w:rsidRPr="00945789" w:rsidRDefault="00BB02F3" w:rsidP="00BB02F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45789">
              <w:rPr>
                <w:rFonts w:cs="Arial"/>
                <w:b/>
                <w:sz w:val="28"/>
                <w:szCs w:val="32"/>
              </w:rPr>
              <w:t>Krama Vaakyam No.– 22</w:t>
            </w:r>
          </w:p>
          <w:p w14:paraId="6CD19C59" w14:textId="77777777" w:rsidR="00BB02F3" w:rsidRPr="00945789" w:rsidRDefault="00BB02F3" w:rsidP="00BB02F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45789">
              <w:rPr>
                <w:rFonts w:cs="Arial"/>
                <w:b/>
                <w:sz w:val="28"/>
                <w:szCs w:val="32"/>
              </w:rPr>
              <w:t>Panchaati No</w:t>
            </w:r>
            <w:r w:rsidRPr="00945789">
              <w:rPr>
                <w:rFonts w:cs="Arial"/>
                <w:b/>
                <w:szCs w:val="32"/>
              </w:rPr>
              <w:t xml:space="preserve">. - </w:t>
            </w:r>
            <w:r w:rsidRPr="00945789">
              <w:rPr>
                <w:rFonts w:cs="Arial"/>
                <w:b/>
                <w:sz w:val="28"/>
                <w:szCs w:val="32"/>
              </w:rPr>
              <w:t>38</w:t>
            </w:r>
          </w:p>
        </w:tc>
        <w:tc>
          <w:tcPr>
            <w:tcW w:w="5103" w:type="dxa"/>
          </w:tcPr>
          <w:p w14:paraId="4067ED42" w14:textId="77777777" w:rsidR="00BB02F3" w:rsidRPr="001D601E" w:rsidRDefault="00BB02F3" w:rsidP="005F7FF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1D60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it-IT" w:eastAsia="en-IN" w:bidi="ml-IN"/>
              </w:rPr>
              <w:t>A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yellow"/>
                <w:lang w:val="it-IT" w:eastAsia="en-IN" w:bidi="ml-IN"/>
              </w:rPr>
              <w:t>–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d¢e— | De— bcxZy |</w:t>
            </w:r>
          </w:p>
        </w:tc>
        <w:tc>
          <w:tcPr>
            <w:tcW w:w="5386" w:type="dxa"/>
          </w:tcPr>
          <w:p w14:paraId="6E05CF2C" w14:textId="77777777" w:rsidR="00BB02F3" w:rsidRPr="001E0F95" w:rsidRDefault="00BB02F3" w:rsidP="00BB02F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B02F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A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d¢e— | De— bcxZy |</w:t>
            </w:r>
          </w:p>
        </w:tc>
      </w:tr>
      <w:tr w:rsidR="005E647A" w:rsidRPr="002F76B4" w14:paraId="7797D7BA" w14:textId="77777777" w:rsidTr="004B5C77">
        <w:trPr>
          <w:trHeight w:val="1118"/>
        </w:trPr>
        <w:tc>
          <w:tcPr>
            <w:tcW w:w="3906" w:type="dxa"/>
          </w:tcPr>
          <w:p w14:paraId="72E3531F" w14:textId="77777777" w:rsidR="005F7FF2" w:rsidRPr="00945789" w:rsidRDefault="005F7FF2" w:rsidP="005F7FF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45789">
              <w:rPr>
                <w:rFonts w:cs="Arial"/>
                <w:b/>
                <w:sz w:val="28"/>
                <w:szCs w:val="32"/>
              </w:rPr>
              <w:t>T.S.5.2.8.4 – Kramam</w:t>
            </w:r>
          </w:p>
          <w:p w14:paraId="15F8C114" w14:textId="77777777" w:rsidR="005F7FF2" w:rsidRPr="00945789" w:rsidRDefault="005F7FF2" w:rsidP="005F7FF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45789">
              <w:rPr>
                <w:rFonts w:cs="Arial"/>
                <w:b/>
                <w:sz w:val="28"/>
                <w:szCs w:val="32"/>
              </w:rPr>
              <w:t>Krama Vaakyam No.– 38</w:t>
            </w:r>
          </w:p>
          <w:p w14:paraId="0313D6A4" w14:textId="77777777" w:rsidR="005E647A" w:rsidRPr="00945789" w:rsidRDefault="005F7FF2" w:rsidP="005F7FF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45789">
              <w:rPr>
                <w:rFonts w:cs="Arial"/>
                <w:b/>
                <w:sz w:val="28"/>
                <w:szCs w:val="32"/>
              </w:rPr>
              <w:t>Panchaati No</w:t>
            </w:r>
            <w:r w:rsidRPr="00945789">
              <w:rPr>
                <w:rFonts w:cs="Arial"/>
                <w:b/>
                <w:szCs w:val="32"/>
              </w:rPr>
              <w:t xml:space="preserve">. - </w:t>
            </w:r>
            <w:r w:rsidRPr="00945789">
              <w:rPr>
                <w:rFonts w:cs="Arial"/>
                <w:b/>
                <w:sz w:val="28"/>
                <w:szCs w:val="32"/>
              </w:rPr>
              <w:t>44</w:t>
            </w:r>
          </w:p>
        </w:tc>
        <w:tc>
          <w:tcPr>
            <w:tcW w:w="5103" w:type="dxa"/>
          </w:tcPr>
          <w:p w14:paraId="2B1DF1CD" w14:textId="77777777" w:rsidR="005F7FF2" w:rsidRPr="005F7FF2" w:rsidRDefault="005F7FF2" w:rsidP="005F7FF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</w:t>
            </w:r>
            <w:r w:rsidRPr="005F7FF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mx</w:t>
            </w:r>
            <w:r w:rsidRPr="005F7FF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F7FF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Kx ösëõx—myLy</w:t>
            </w:r>
            <w:r w:rsidRPr="005F7FF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F7FF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Zx | </w:t>
            </w:r>
          </w:p>
          <w:p w14:paraId="36D1FCFF" w14:textId="77777777" w:rsidR="005E647A" w:rsidRPr="006F0B68" w:rsidRDefault="005F7FF2" w:rsidP="005F7FF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5F7FF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öZõx</w:t>
            </w:r>
            <w:r w:rsidRPr="005F7FF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F7FF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my</w:t>
            </w:r>
            <w:r w:rsidRPr="005F7FF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F7FF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Ly</w:t>
            </w:r>
            <w:r w:rsidRPr="005F7FF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F7FF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¤¤Z</w:t>
            </w:r>
            <w:r w:rsidRPr="005F7FF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hõ</w:t>
            </w:r>
            <w:r w:rsidRPr="005F7FF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—J |</w:t>
            </w:r>
          </w:p>
        </w:tc>
        <w:tc>
          <w:tcPr>
            <w:tcW w:w="5386" w:type="dxa"/>
          </w:tcPr>
          <w:p w14:paraId="30E3A3F8" w14:textId="77777777" w:rsidR="005F7FF2" w:rsidRPr="005F7FF2" w:rsidRDefault="005F7FF2" w:rsidP="005F7FF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</w:t>
            </w:r>
            <w:r w:rsidRPr="005F7FF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mx</w:t>
            </w:r>
            <w:r w:rsidRPr="005F7FF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F7FF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Kx ösëõx—myLy</w:t>
            </w:r>
            <w:r w:rsidRPr="005F7FF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F7FF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Zx | </w:t>
            </w:r>
          </w:p>
          <w:p w14:paraId="28163910" w14:textId="77777777" w:rsidR="005E647A" w:rsidRPr="00385425" w:rsidRDefault="005F7FF2" w:rsidP="005F7FF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5F7FF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öZõx</w:t>
            </w:r>
            <w:r w:rsidRPr="005F7FF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F7FF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my</w:t>
            </w:r>
            <w:r w:rsidRPr="005F7FF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F7FF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Ly</w:t>
            </w:r>
            <w:r w:rsidRPr="005F7FF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F7FF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¤¤Z</w:t>
            </w:r>
            <w:r w:rsidRPr="005F7FF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hõJ</w:t>
            </w:r>
            <w:r w:rsidRPr="005F7FF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</w:t>
            </w:r>
          </w:p>
        </w:tc>
      </w:tr>
      <w:tr w:rsidR="002D7C43" w:rsidRPr="002F76B4" w14:paraId="4FD38E02" w14:textId="77777777" w:rsidTr="00B342A2">
        <w:trPr>
          <w:trHeight w:val="1118"/>
        </w:trPr>
        <w:tc>
          <w:tcPr>
            <w:tcW w:w="3906" w:type="dxa"/>
          </w:tcPr>
          <w:p w14:paraId="173BEE43" w14:textId="77777777" w:rsidR="002D7C43" w:rsidRPr="00945789" w:rsidRDefault="002D7C43" w:rsidP="00B342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45789">
              <w:rPr>
                <w:rFonts w:cs="Arial"/>
                <w:b/>
                <w:sz w:val="28"/>
                <w:szCs w:val="32"/>
              </w:rPr>
              <w:t>T.S.5.2.8.6 – Kramam</w:t>
            </w:r>
          </w:p>
          <w:p w14:paraId="71304532" w14:textId="77777777" w:rsidR="002D7C43" w:rsidRPr="00945789" w:rsidRDefault="002D7C43" w:rsidP="00B342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Cs w:val="32"/>
              </w:rPr>
            </w:pPr>
            <w:r w:rsidRPr="00945789">
              <w:rPr>
                <w:rFonts w:cs="Arial"/>
                <w:b/>
                <w:szCs w:val="32"/>
              </w:rPr>
              <w:t>Krama Vaakyam No.– 44 &amp; 45</w:t>
            </w:r>
          </w:p>
          <w:p w14:paraId="63DB8C98" w14:textId="77777777" w:rsidR="002D7C43" w:rsidRPr="00945789" w:rsidRDefault="002D7C43" w:rsidP="00B342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45789">
              <w:rPr>
                <w:rFonts w:cs="Arial"/>
                <w:b/>
                <w:sz w:val="28"/>
                <w:szCs w:val="32"/>
              </w:rPr>
              <w:t>Panchaati No</w:t>
            </w:r>
            <w:r w:rsidRPr="00945789">
              <w:rPr>
                <w:rFonts w:cs="Arial"/>
                <w:b/>
                <w:szCs w:val="32"/>
              </w:rPr>
              <w:t xml:space="preserve">. - </w:t>
            </w:r>
            <w:r w:rsidRPr="00945789">
              <w:rPr>
                <w:rFonts w:cs="Arial"/>
                <w:b/>
                <w:sz w:val="28"/>
                <w:szCs w:val="32"/>
              </w:rPr>
              <w:t>46</w:t>
            </w:r>
          </w:p>
        </w:tc>
        <w:tc>
          <w:tcPr>
            <w:tcW w:w="5103" w:type="dxa"/>
          </w:tcPr>
          <w:p w14:paraId="78AD7FC1" w14:textId="77777777" w:rsidR="002D7C43" w:rsidRDefault="002D7C43" w:rsidP="00B342A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M£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t§Yx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Zy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öex</w:t>
            </w:r>
            <w:r w:rsidRPr="00852C6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Ø˜I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 </w:t>
            </w:r>
          </w:p>
          <w:p w14:paraId="330AF577" w14:textId="77777777" w:rsidR="002D7C43" w:rsidRPr="001E0F95" w:rsidRDefault="002D7C43" w:rsidP="00B342A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lastRenderedPageBreak/>
              <w:t>öex</w:t>
            </w:r>
            <w:r w:rsidRPr="00852C6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Ø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i¡e— |</w:t>
            </w:r>
          </w:p>
        </w:tc>
        <w:tc>
          <w:tcPr>
            <w:tcW w:w="5386" w:type="dxa"/>
          </w:tcPr>
          <w:p w14:paraId="4677B4DD" w14:textId="77777777" w:rsidR="002D7C43" w:rsidRDefault="002D7C43" w:rsidP="00B342A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lastRenderedPageBreak/>
              <w:t>M£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t§Yx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Zy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öex</w:t>
            </w:r>
            <w:r w:rsidRPr="00852C6B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º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˜I | </w:t>
            </w:r>
          </w:p>
          <w:p w14:paraId="79626BEE" w14:textId="77777777" w:rsidR="002D7C43" w:rsidRPr="001E0F95" w:rsidRDefault="002D7C43" w:rsidP="00B342A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lastRenderedPageBreak/>
              <w:t>öex</w:t>
            </w:r>
            <w:r w:rsidRPr="00852C6B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º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i¡e— |</w:t>
            </w:r>
          </w:p>
        </w:tc>
      </w:tr>
      <w:tr w:rsidR="00F81A8A" w:rsidRPr="00010759" w14:paraId="5353CBD1" w14:textId="77777777" w:rsidTr="004B5C77">
        <w:trPr>
          <w:trHeight w:val="1118"/>
        </w:trPr>
        <w:tc>
          <w:tcPr>
            <w:tcW w:w="3906" w:type="dxa"/>
          </w:tcPr>
          <w:p w14:paraId="01FBC902" w14:textId="77777777" w:rsidR="004B2D0A" w:rsidRPr="00945789" w:rsidRDefault="004B2D0A" w:rsidP="004B2D0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45789">
              <w:rPr>
                <w:rFonts w:cs="Arial"/>
                <w:b/>
                <w:sz w:val="28"/>
                <w:szCs w:val="32"/>
              </w:rPr>
              <w:lastRenderedPageBreak/>
              <w:t>T.S.5.2.9.2 – Kramam</w:t>
            </w:r>
          </w:p>
          <w:p w14:paraId="335B02E1" w14:textId="77777777" w:rsidR="004B2D0A" w:rsidRPr="00945789" w:rsidRDefault="004B2D0A" w:rsidP="004B2D0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45789">
              <w:rPr>
                <w:rFonts w:cs="Arial"/>
                <w:b/>
                <w:sz w:val="28"/>
                <w:szCs w:val="32"/>
              </w:rPr>
              <w:t>Krama Vaakyam No.– 57</w:t>
            </w:r>
          </w:p>
          <w:p w14:paraId="458A5193" w14:textId="77777777" w:rsidR="00F81A8A" w:rsidRPr="00945789" w:rsidRDefault="004B2D0A" w:rsidP="004B2D0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45789">
              <w:rPr>
                <w:rFonts w:cs="Arial"/>
                <w:b/>
                <w:sz w:val="28"/>
                <w:szCs w:val="32"/>
              </w:rPr>
              <w:t>Panchaati No</w:t>
            </w:r>
            <w:r w:rsidRPr="00945789">
              <w:rPr>
                <w:rFonts w:cs="Arial"/>
                <w:b/>
                <w:szCs w:val="32"/>
              </w:rPr>
              <w:t xml:space="preserve">. - </w:t>
            </w:r>
            <w:r w:rsidRPr="00945789">
              <w:rPr>
                <w:rFonts w:cs="Arial"/>
                <w:b/>
                <w:sz w:val="28"/>
                <w:szCs w:val="32"/>
              </w:rPr>
              <w:t>49</w:t>
            </w:r>
          </w:p>
        </w:tc>
        <w:tc>
          <w:tcPr>
            <w:tcW w:w="5103" w:type="dxa"/>
          </w:tcPr>
          <w:p w14:paraId="66684B18" w14:textId="77777777" w:rsidR="00F81A8A" w:rsidRDefault="00F81A8A" w:rsidP="005E647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¤¤p </w:t>
            </w:r>
            <w:r w:rsidRPr="00F81A8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öex</w:t>
            </w:r>
            <w:r w:rsidRPr="00F81A8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F81A8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Yx</w:t>
            </w:r>
            <w:r w:rsidRPr="00F81A8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</w:p>
          <w:p w14:paraId="4A15B7A0" w14:textId="77777777" w:rsidR="00F81A8A" w:rsidRPr="002E1FE2" w:rsidRDefault="00F81A8A" w:rsidP="005E647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</w:pP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öex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Yx A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i£Z˜I |</w:t>
            </w:r>
          </w:p>
        </w:tc>
        <w:tc>
          <w:tcPr>
            <w:tcW w:w="5386" w:type="dxa"/>
          </w:tcPr>
          <w:p w14:paraId="3E326225" w14:textId="77777777" w:rsidR="00F81A8A" w:rsidRPr="001D601E" w:rsidRDefault="00F81A8A" w:rsidP="005E647A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1D60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¤¤p öex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it-IT" w:eastAsia="en-IN" w:bidi="ml-IN"/>
              </w:rPr>
              <w:t>YxJ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| </w:t>
            </w:r>
          </w:p>
          <w:p w14:paraId="2DEC0A4C" w14:textId="77777777" w:rsidR="00F81A8A" w:rsidRPr="001D601E" w:rsidRDefault="00F81A8A" w:rsidP="005E647A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it-IT" w:eastAsia="en-IN" w:bidi="ml-IN"/>
              </w:rPr>
            </w:pPr>
            <w:r w:rsidRPr="001D60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öex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Yx A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i£Z˜I |</w:t>
            </w:r>
          </w:p>
        </w:tc>
      </w:tr>
      <w:tr w:rsidR="005E647A" w:rsidRPr="002F76B4" w14:paraId="3813A202" w14:textId="77777777" w:rsidTr="004B5C77">
        <w:trPr>
          <w:trHeight w:val="1118"/>
        </w:trPr>
        <w:tc>
          <w:tcPr>
            <w:tcW w:w="3906" w:type="dxa"/>
          </w:tcPr>
          <w:p w14:paraId="50BEF255" w14:textId="77777777" w:rsidR="002E1FE2" w:rsidRPr="00945789" w:rsidRDefault="002E1FE2" w:rsidP="002E1FE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45789">
              <w:rPr>
                <w:rFonts w:cs="Arial"/>
                <w:b/>
                <w:sz w:val="28"/>
                <w:szCs w:val="32"/>
              </w:rPr>
              <w:t>T.S.5.2.10.1 – Kramam</w:t>
            </w:r>
          </w:p>
          <w:p w14:paraId="486385D0" w14:textId="77777777" w:rsidR="002E1FE2" w:rsidRPr="00945789" w:rsidRDefault="002E1FE2" w:rsidP="002E1FE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45789">
              <w:rPr>
                <w:rFonts w:cs="Arial"/>
                <w:b/>
                <w:sz w:val="28"/>
                <w:szCs w:val="32"/>
              </w:rPr>
              <w:t>Krama Vaakyam No.– 1</w:t>
            </w:r>
          </w:p>
          <w:p w14:paraId="2D115BB9" w14:textId="77777777" w:rsidR="005E647A" w:rsidRPr="00945789" w:rsidRDefault="002E1FE2" w:rsidP="002E1FE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45789">
              <w:rPr>
                <w:rFonts w:cs="Arial"/>
                <w:b/>
                <w:sz w:val="28"/>
                <w:szCs w:val="32"/>
              </w:rPr>
              <w:t>Panchaati No</w:t>
            </w:r>
            <w:r w:rsidRPr="00945789">
              <w:rPr>
                <w:rFonts w:cs="Arial"/>
                <w:b/>
                <w:szCs w:val="32"/>
              </w:rPr>
              <w:t xml:space="preserve">. - </w:t>
            </w:r>
            <w:r w:rsidRPr="00945789">
              <w:rPr>
                <w:rFonts w:cs="Arial"/>
                <w:b/>
                <w:sz w:val="28"/>
                <w:szCs w:val="32"/>
              </w:rPr>
              <w:t>54</w:t>
            </w:r>
          </w:p>
        </w:tc>
        <w:tc>
          <w:tcPr>
            <w:tcW w:w="5103" w:type="dxa"/>
          </w:tcPr>
          <w:p w14:paraId="0DF895E9" w14:textId="77777777" w:rsidR="005E647A" w:rsidRPr="006F0B68" w:rsidRDefault="002E1FE2" w:rsidP="005E647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2E1FE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e</w:t>
            </w:r>
            <w:r w:rsidRPr="00CE76D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q¡ª ¤¤p | px G</w:t>
            </w:r>
            <w:r w:rsidRPr="00CE76D1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E76D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rJ |</w:t>
            </w:r>
          </w:p>
        </w:tc>
        <w:tc>
          <w:tcPr>
            <w:tcW w:w="5386" w:type="dxa"/>
          </w:tcPr>
          <w:p w14:paraId="149BCCFC" w14:textId="77777777" w:rsidR="005E647A" w:rsidRPr="00385425" w:rsidRDefault="002E1FE2" w:rsidP="005E647A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2E1FE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e</w:t>
            </w:r>
            <w:r w:rsidRPr="00CE76D1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E76D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q¡ª ¤¤p | px G</w:t>
            </w:r>
            <w:r w:rsidRPr="00CE76D1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E76D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rJ |</w:t>
            </w:r>
          </w:p>
        </w:tc>
      </w:tr>
      <w:tr w:rsidR="0003198C" w:rsidRPr="002F76B4" w14:paraId="5F8562B9" w14:textId="77777777" w:rsidTr="004B5C77">
        <w:trPr>
          <w:trHeight w:val="1118"/>
        </w:trPr>
        <w:tc>
          <w:tcPr>
            <w:tcW w:w="3906" w:type="dxa"/>
          </w:tcPr>
          <w:p w14:paraId="643B04FC" w14:textId="77777777" w:rsidR="0003198C" w:rsidRPr="00945789" w:rsidRDefault="0003198C" w:rsidP="0003198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45789">
              <w:rPr>
                <w:rFonts w:cs="Arial"/>
                <w:b/>
                <w:sz w:val="28"/>
                <w:szCs w:val="32"/>
              </w:rPr>
              <w:t>T.S.5.2.11.1 – Kramam</w:t>
            </w:r>
          </w:p>
          <w:p w14:paraId="473B24B8" w14:textId="77777777" w:rsidR="0003198C" w:rsidRPr="00945789" w:rsidRDefault="0003198C" w:rsidP="0003198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45789">
              <w:rPr>
                <w:rFonts w:cs="Arial"/>
                <w:b/>
                <w:sz w:val="28"/>
                <w:szCs w:val="32"/>
              </w:rPr>
              <w:t>Krama Vaakyam No.– 45</w:t>
            </w:r>
          </w:p>
          <w:p w14:paraId="42FC7345" w14:textId="77777777" w:rsidR="0003198C" w:rsidRPr="00945789" w:rsidRDefault="0003198C" w:rsidP="0003198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45789">
              <w:rPr>
                <w:rFonts w:cs="Arial"/>
                <w:b/>
                <w:sz w:val="28"/>
                <w:szCs w:val="32"/>
              </w:rPr>
              <w:t>Panchaati No</w:t>
            </w:r>
            <w:r w:rsidRPr="00945789">
              <w:rPr>
                <w:rFonts w:cs="Arial"/>
                <w:b/>
                <w:szCs w:val="32"/>
              </w:rPr>
              <w:t xml:space="preserve">. - </w:t>
            </w:r>
            <w:r w:rsidRPr="00945789">
              <w:rPr>
                <w:rFonts w:cs="Arial"/>
                <w:b/>
                <w:sz w:val="28"/>
                <w:szCs w:val="32"/>
              </w:rPr>
              <w:t>61</w:t>
            </w:r>
          </w:p>
        </w:tc>
        <w:tc>
          <w:tcPr>
            <w:tcW w:w="5103" w:type="dxa"/>
          </w:tcPr>
          <w:p w14:paraId="69DF0265" w14:textId="77777777" w:rsidR="0003198C" w:rsidRPr="006F0B68" w:rsidRDefault="0003198C" w:rsidP="0003198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2E1FE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qy</w:t>
            </w:r>
            <w:r w:rsidRPr="002E1FE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2E1FE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iõ</w:t>
            </w:r>
            <w:r w:rsidRPr="002E1FE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2E1FE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Ç¡</w:t>
            </w:r>
            <w:r w:rsidRPr="002E1FE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2E1FE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Zûx</w:t>
            </w:r>
            <w:r w:rsidRPr="002E1FE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2E1FE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 </w:t>
            </w:r>
            <w:r w:rsidRPr="002E1FE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¥Zû</w:t>
            </w:r>
            <w:r w:rsidRPr="002E1FE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yellow"/>
                <w:lang w:val="en-IN" w:eastAsia="en-IN" w:bidi="ml-IN"/>
              </w:rPr>
              <w:t>–</w:t>
            </w:r>
            <w:r w:rsidRPr="002E1FE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Zy— Zûx ||</w:t>
            </w:r>
          </w:p>
        </w:tc>
        <w:tc>
          <w:tcPr>
            <w:tcW w:w="5386" w:type="dxa"/>
          </w:tcPr>
          <w:p w14:paraId="2B6BBED9" w14:textId="77777777" w:rsidR="0003198C" w:rsidRPr="00385425" w:rsidRDefault="0003198C" w:rsidP="0003198C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2E1FE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qy</w:t>
            </w:r>
            <w:r w:rsidRPr="002E1FE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2E1FE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iõ</w:t>
            </w:r>
            <w:r w:rsidRPr="002E1FE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2E1FE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Ç¡</w:t>
            </w:r>
            <w:r w:rsidRPr="002E1FE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2E1FE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Zûx</w:t>
            </w:r>
            <w:r w:rsidRPr="002E1FE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2E1FE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 </w:t>
            </w:r>
            <w:r w:rsidRPr="002E1FE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¥Zû</w:t>
            </w:r>
            <w:r w:rsidRPr="002E1FE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Zy— Zûx ||</w:t>
            </w:r>
          </w:p>
        </w:tc>
      </w:tr>
    </w:tbl>
    <w:p w14:paraId="1B292F85" w14:textId="77777777" w:rsidR="009F3DCB" w:rsidRPr="00D14BFC" w:rsidRDefault="009F3DCB" w:rsidP="00216991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7" w:color="auto"/>
        </w:pBdr>
        <w:autoSpaceDE w:val="0"/>
        <w:autoSpaceDN w:val="0"/>
        <w:adjustRightInd w:val="0"/>
        <w:spacing w:before="0" w:line="240" w:lineRule="auto"/>
        <w:ind w:left="-851" w:right="-223"/>
        <w:rPr>
          <w:b/>
          <w:bCs/>
        </w:rPr>
      </w:pP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"qï" </w:t>
      </w:r>
      <w:r w:rsidRPr="007A5FE1">
        <w:rPr>
          <w:b/>
          <w:bCs/>
          <w:sz w:val="32"/>
        </w:rPr>
        <w:t>replaced 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"</w:t>
      </w:r>
      <w:r w:rsidRPr="00A77823">
        <w:rPr>
          <w:rFonts w:ascii="BRH Malayalam" w:hAnsi="BRH Malayalam" w:cs="BRH Malayalam"/>
          <w:color w:val="000000"/>
          <w:sz w:val="40"/>
          <w:szCs w:val="40"/>
          <w:highlight w:val="green"/>
          <w:lang w:val="en-IN" w:eastAsia="en-IN"/>
        </w:rPr>
        <w:t>q§T</w:t>
      </w: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  </w:t>
      </w:r>
      <w:r w:rsidRPr="007A5FE1">
        <w:rPr>
          <w:b/>
          <w:bCs/>
          <w:sz w:val="32"/>
        </w:rPr>
        <w:t>wherever applicable</w:t>
      </w:r>
    </w:p>
    <w:p w14:paraId="1610D2C4" w14:textId="77777777" w:rsidR="009F3DCB" w:rsidRDefault="00216991" w:rsidP="00E940A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</w:t>
      </w:r>
    </w:p>
    <w:p w14:paraId="1E726DB1" w14:textId="77777777" w:rsidR="00162950" w:rsidRDefault="00162950" w:rsidP="00E940AC">
      <w:pPr>
        <w:jc w:val="center"/>
        <w:rPr>
          <w:b/>
          <w:bCs/>
          <w:sz w:val="32"/>
          <w:szCs w:val="32"/>
          <w:u w:val="single"/>
        </w:rPr>
      </w:pPr>
    </w:p>
    <w:p w14:paraId="26E6D387" w14:textId="77777777" w:rsidR="006157AB" w:rsidRDefault="006157AB" w:rsidP="00E940AC">
      <w:pPr>
        <w:jc w:val="center"/>
        <w:rPr>
          <w:b/>
          <w:bCs/>
          <w:sz w:val="32"/>
          <w:szCs w:val="32"/>
          <w:u w:val="single"/>
        </w:rPr>
      </w:pPr>
    </w:p>
    <w:p w14:paraId="004DACAD" w14:textId="77777777" w:rsidR="006157AB" w:rsidRDefault="006157AB" w:rsidP="00E940AC">
      <w:pPr>
        <w:jc w:val="center"/>
        <w:rPr>
          <w:b/>
          <w:bCs/>
          <w:sz w:val="32"/>
          <w:szCs w:val="32"/>
          <w:u w:val="single"/>
        </w:rPr>
      </w:pPr>
    </w:p>
    <w:p w14:paraId="3EE61907" w14:textId="77777777" w:rsidR="00945789" w:rsidRPr="002F76B4" w:rsidRDefault="00E940AC" w:rsidP="00945789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5E647A">
        <w:rPr>
          <w:b/>
          <w:bCs/>
          <w:sz w:val="32"/>
          <w:szCs w:val="32"/>
          <w:u w:val="single"/>
        </w:rPr>
        <w:t>5.</w:t>
      </w:r>
      <w:r w:rsidR="00963115">
        <w:rPr>
          <w:b/>
          <w:bCs/>
          <w:sz w:val="32"/>
          <w:szCs w:val="32"/>
          <w:u w:val="single"/>
        </w:rPr>
        <w:t>2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6D77E2">
        <w:rPr>
          <w:b/>
          <w:bCs/>
          <w:sz w:val="32"/>
          <w:szCs w:val="32"/>
          <w:u w:val="single"/>
        </w:rPr>
        <w:t xml:space="preserve">Malayalam </w:t>
      </w:r>
      <w:r w:rsidRPr="002F76B4">
        <w:rPr>
          <w:b/>
          <w:bCs/>
          <w:sz w:val="32"/>
          <w:szCs w:val="32"/>
          <w:u w:val="single"/>
        </w:rPr>
        <w:t>Corrections –</w:t>
      </w:r>
      <w:r w:rsidR="00AC3F76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r w:rsidR="008D5DEB">
        <w:rPr>
          <w:b/>
          <w:bCs/>
          <w:sz w:val="32"/>
          <w:szCs w:val="32"/>
          <w:u w:val="single"/>
        </w:rPr>
        <w:t xml:space="preserve">Prior to </w:t>
      </w:r>
      <w:r w:rsidR="00945789">
        <w:rPr>
          <w:b/>
          <w:bCs/>
          <w:sz w:val="32"/>
          <w:szCs w:val="32"/>
          <w:u w:val="single"/>
        </w:rPr>
        <w:t>31st Dec 2021</w:t>
      </w:r>
    </w:p>
    <w:p w14:paraId="1C5AF385" w14:textId="77777777" w:rsidR="00E940AC" w:rsidRPr="002F76B4" w:rsidRDefault="00945789" w:rsidP="00945789">
      <w:pPr>
        <w:jc w:val="center"/>
        <w:rPr>
          <w:b/>
          <w:bCs/>
        </w:rPr>
      </w:pPr>
      <w:r w:rsidRPr="002F76B4">
        <w:rPr>
          <w:b/>
          <w:bCs/>
        </w:rPr>
        <w:t xml:space="preserve"> </w:t>
      </w:r>
      <w:r w:rsidR="00E940AC"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2F76B4" w:rsidRPr="002F76B4" w14:paraId="737EBC66" w14:textId="77777777" w:rsidTr="0022032C">
        <w:tc>
          <w:tcPr>
            <w:tcW w:w="3877" w:type="dxa"/>
          </w:tcPr>
          <w:p w14:paraId="683CEC3D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043FBF79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lastRenderedPageBreak/>
              <w:t>Reference</w:t>
            </w:r>
          </w:p>
        </w:tc>
        <w:tc>
          <w:tcPr>
            <w:tcW w:w="4738" w:type="dxa"/>
          </w:tcPr>
          <w:p w14:paraId="1CA13A3C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lastRenderedPageBreak/>
              <w:t>As Printed</w:t>
            </w:r>
          </w:p>
        </w:tc>
        <w:tc>
          <w:tcPr>
            <w:tcW w:w="5220" w:type="dxa"/>
          </w:tcPr>
          <w:p w14:paraId="7043C8E4" w14:textId="77777777" w:rsidR="00E940AC" w:rsidRPr="002F76B4" w:rsidRDefault="00E940AC" w:rsidP="008D07A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369B78E3" w14:textId="77777777" w:rsidTr="0022032C">
        <w:tc>
          <w:tcPr>
            <w:tcW w:w="3877" w:type="dxa"/>
          </w:tcPr>
          <w:p w14:paraId="600E92B5" w14:textId="77777777" w:rsidR="00750353" w:rsidRPr="002F76B4" w:rsidRDefault="008D5DEB" w:rsidP="008D5DEB">
            <w:pPr>
              <w:widowControl w:val="0"/>
              <w:autoSpaceDE w:val="0"/>
              <w:autoSpaceDN w:val="0"/>
              <w:adjustRightInd w:val="0"/>
              <w:spacing w:line="264" w:lineRule="auto"/>
              <w:jc w:val="center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4738" w:type="dxa"/>
          </w:tcPr>
          <w:p w14:paraId="2A1F1B1F" w14:textId="77777777" w:rsidR="00750353" w:rsidRPr="00A37AD8" w:rsidRDefault="008D5DEB" w:rsidP="008D5DEB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220" w:type="dxa"/>
          </w:tcPr>
          <w:p w14:paraId="06604749" w14:textId="77777777" w:rsidR="00750353" w:rsidRPr="00A37AD8" w:rsidRDefault="008D5DEB" w:rsidP="008D5DE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</w:tr>
    </w:tbl>
    <w:p w14:paraId="05796D3E" w14:textId="77777777" w:rsidR="00016314" w:rsidRPr="008D5DEB" w:rsidRDefault="008D5DEB" w:rsidP="008D5DEB">
      <w:pPr>
        <w:jc w:val="center"/>
        <w:rPr>
          <w:rFonts w:cs="Arial"/>
          <w:b/>
          <w:sz w:val="32"/>
        </w:rPr>
      </w:pPr>
      <w:r w:rsidRPr="008D5DEB">
        <w:rPr>
          <w:rFonts w:cs="Arial"/>
          <w:b/>
          <w:sz w:val="32"/>
        </w:rPr>
        <w:t>===================</w:t>
      </w:r>
    </w:p>
    <w:sectPr w:rsidR="00016314" w:rsidRPr="008D5DEB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C46B19" w14:textId="77777777" w:rsidR="008A3F18" w:rsidRDefault="008A3F18" w:rsidP="001C43F2">
      <w:pPr>
        <w:spacing w:before="0" w:line="240" w:lineRule="auto"/>
      </w:pPr>
      <w:r>
        <w:separator/>
      </w:r>
    </w:p>
  </w:endnote>
  <w:endnote w:type="continuationSeparator" w:id="0">
    <w:p w14:paraId="76F64D52" w14:textId="77777777" w:rsidR="008A3F18" w:rsidRDefault="008A3F18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AB694F" w14:textId="77777777" w:rsidR="00CC6B9D" w:rsidRPr="001C43F2" w:rsidRDefault="00CC6B9D" w:rsidP="00A5220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5E2E98">
      <w:rPr>
        <w:b/>
        <w:bCs/>
        <w:noProof/>
      </w:rPr>
      <w:t>2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5E2E98">
      <w:rPr>
        <w:b/>
        <w:bCs/>
        <w:noProof/>
      </w:rPr>
      <w:t>4</w:t>
    </w:r>
    <w:r w:rsidRPr="001C43F2">
      <w:rPr>
        <w:b/>
        <w:bCs/>
      </w:rPr>
      <w:fldChar w:fldCharType="end"/>
    </w:r>
  </w:p>
  <w:p w14:paraId="4CF3F35C" w14:textId="77777777" w:rsidR="00CC6B9D" w:rsidRDefault="00CC6B9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5CB8B6" w14:textId="77777777" w:rsidR="001C43F2" w:rsidRPr="001C43F2" w:rsidRDefault="001C43F2" w:rsidP="00A5220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5E2E98">
      <w:rPr>
        <w:b/>
        <w:bCs/>
        <w:noProof/>
      </w:rPr>
      <w:t>3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5E2E98">
      <w:rPr>
        <w:b/>
        <w:bCs/>
        <w:noProof/>
      </w:rPr>
      <w:t>4</w:t>
    </w:r>
    <w:r w:rsidRPr="001C43F2">
      <w:rPr>
        <w:b/>
        <w:bCs/>
      </w:rPr>
      <w:fldChar w:fldCharType="end"/>
    </w:r>
  </w:p>
  <w:p w14:paraId="6F26E7FE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318D9F" w14:textId="77777777" w:rsidR="008A3F18" w:rsidRDefault="008A3F18" w:rsidP="001C43F2">
      <w:pPr>
        <w:spacing w:before="0" w:line="240" w:lineRule="auto"/>
      </w:pPr>
      <w:r>
        <w:separator/>
      </w:r>
    </w:p>
  </w:footnote>
  <w:footnote w:type="continuationSeparator" w:id="0">
    <w:p w14:paraId="294E08D4" w14:textId="77777777" w:rsidR="008A3F18" w:rsidRDefault="008A3F18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46CC39" w14:textId="77777777" w:rsidR="00873229" w:rsidRDefault="00873229" w:rsidP="0087322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1718DF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230C"/>
    <w:rsid w:val="00010759"/>
    <w:rsid w:val="00016314"/>
    <w:rsid w:val="0003198C"/>
    <w:rsid w:val="00035AE9"/>
    <w:rsid w:val="0004187B"/>
    <w:rsid w:val="00051B5A"/>
    <w:rsid w:val="0006687C"/>
    <w:rsid w:val="00066B6C"/>
    <w:rsid w:val="00074AE9"/>
    <w:rsid w:val="00076C05"/>
    <w:rsid w:val="00080218"/>
    <w:rsid w:val="0008268F"/>
    <w:rsid w:val="00085735"/>
    <w:rsid w:val="00092137"/>
    <w:rsid w:val="00092449"/>
    <w:rsid w:val="000942B1"/>
    <w:rsid w:val="000A50B5"/>
    <w:rsid w:val="000B4F09"/>
    <w:rsid w:val="000C567A"/>
    <w:rsid w:val="000D1FD5"/>
    <w:rsid w:val="000D31D2"/>
    <w:rsid w:val="000D64FC"/>
    <w:rsid w:val="000E0B8A"/>
    <w:rsid w:val="000E7F52"/>
    <w:rsid w:val="000F1383"/>
    <w:rsid w:val="000F7C1F"/>
    <w:rsid w:val="0010771C"/>
    <w:rsid w:val="00110986"/>
    <w:rsid w:val="0011391E"/>
    <w:rsid w:val="001155C1"/>
    <w:rsid w:val="0012300D"/>
    <w:rsid w:val="00143FFA"/>
    <w:rsid w:val="00162950"/>
    <w:rsid w:val="00175581"/>
    <w:rsid w:val="00177FAA"/>
    <w:rsid w:val="001953CB"/>
    <w:rsid w:val="001A34F5"/>
    <w:rsid w:val="001C43F2"/>
    <w:rsid w:val="001C4447"/>
    <w:rsid w:val="001D0537"/>
    <w:rsid w:val="001D053F"/>
    <w:rsid w:val="001D40E8"/>
    <w:rsid w:val="001D45FB"/>
    <w:rsid w:val="001D601E"/>
    <w:rsid w:val="001E1C67"/>
    <w:rsid w:val="001F58D8"/>
    <w:rsid w:val="00210B87"/>
    <w:rsid w:val="00216991"/>
    <w:rsid w:val="0022032C"/>
    <w:rsid w:val="0022138E"/>
    <w:rsid w:val="002225C6"/>
    <w:rsid w:val="002226E0"/>
    <w:rsid w:val="00256ACA"/>
    <w:rsid w:val="00260815"/>
    <w:rsid w:val="002729DC"/>
    <w:rsid w:val="00281300"/>
    <w:rsid w:val="0028233D"/>
    <w:rsid w:val="00284470"/>
    <w:rsid w:val="002850DB"/>
    <w:rsid w:val="00294835"/>
    <w:rsid w:val="002957FD"/>
    <w:rsid w:val="002A4B31"/>
    <w:rsid w:val="002B07D8"/>
    <w:rsid w:val="002B37CE"/>
    <w:rsid w:val="002D08C5"/>
    <w:rsid w:val="002D6680"/>
    <w:rsid w:val="002D7C43"/>
    <w:rsid w:val="002E1FE2"/>
    <w:rsid w:val="002E5C96"/>
    <w:rsid w:val="002F0DB6"/>
    <w:rsid w:val="002F19EF"/>
    <w:rsid w:val="002F76B4"/>
    <w:rsid w:val="00303413"/>
    <w:rsid w:val="00303628"/>
    <w:rsid w:val="003071C9"/>
    <w:rsid w:val="003145B6"/>
    <w:rsid w:val="00322A3D"/>
    <w:rsid w:val="003245D6"/>
    <w:rsid w:val="003341B4"/>
    <w:rsid w:val="00337450"/>
    <w:rsid w:val="00343B95"/>
    <w:rsid w:val="00361370"/>
    <w:rsid w:val="00362222"/>
    <w:rsid w:val="00385425"/>
    <w:rsid w:val="003B6332"/>
    <w:rsid w:val="003C451C"/>
    <w:rsid w:val="003D0B44"/>
    <w:rsid w:val="003D42ED"/>
    <w:rsid w:val="003D4DA3"/>
    <w:rsid w:val="003E59BD"/>
    <w:rsid w:val="004064BD"/>
    <w:rsid w:val="00414BE8"/>
    <w:rsid w:val="004438C3"/>
    <w:rsid w:val="00477F07"/>
    <w:rsid w:val="00486106"/>
    <w:rsid w:val="00490D70"/>
    <w:rsid w:val="004A5F34"/>
    <w:rsid w:val="004B2D0A"/>
    <w:rsid w:val="004B7B59"/>
    <w:rsid w:val="004C5A18"/>
    <w:rsid w:val="004C629E"/>
    <w:rsid w:val="004E43E3"/>
    <w:rsid w:val="004F0370"/>
    <w:rsid w:val="00502CB3"/>
    <w:rsid w:val="005064F4"/>
    <w:rsid w:val="00513FBC"/>
    <w:rsid w:val="00515069"/>
    <w:rsid w:val="00522C3C"/>
    <w:rsid w:val="00522DC1"/>
    <w:rsid w:val="00523827"/>
    <w:rsid w:val="0052426F"/>
    <w:rsid w:val="005249E8"/>
    <w:rsid w:val="005252A4"/>
    <w:rsid w:val="00551065"/>
    <w:rsid w:val="00551DA1"/>
    <w:rsid w:val="00553923"/>
    <w:rsid w:val="0056538C"/>
    <w:rsid w:val="00567AF3"/>
    <w:rsid w:val="0057738D"/>
    <w:rsid w:val="005776D9"/>
    <w:rsid w:val="00592A59"/>
    <w:rsid w:val="005A0001"/>
    <w:rsid w:val="005A260B"/>
    <w:rsid w:val="005A3A64"/>
    <w:rsid w:val="005A44FB"/>
    <w:rsid w:val="005B1613"/>
    <w:rsid w:val="005B4A6D"/>
    <w:rsid w:val="005B7ECC"/>
    <w:rsid w:val="005E2E98"/>
    <w:rsid w:val="005E4DEE"/>
    <w:rsid w:val="005E647A"/>
    <w:rsid w:val="005E7C5E"/>
    <w:rsid w:val="005F7FF2"/>
    <w:rsid w:val="00603AC0"/>
    <w:rsid w:val="00603CBF"/>
    <w:rsid w:val="006157AB"/>
    <w:rsid w:val="00635E27"/>
    <w:rsid w:val="00672065"/>
    <w:rsid w:val="00674CBE"/>
    <w:rsid w:val="006B32D3"/>
    <w:rsid w:val="006B4C01"/>
    <w:rsid w:val="006B67E5"/>
    <w:rsid w:val="006C1118"/>
    <w:rsid w:val="006C61F1"/>
    <w:rsid w:val="006C6B46"/>
    <w:rsid w:val="006D2140"/>
    <w:rsid w:val="006D26A3"/>
    <w:rsid w:val="006D77E2"/>
    <w:rsid w:val="006E369F"/>
    <w:rsid w:val="006F0B68"/>
    <w:rsid w:val="006F36DF"/>
    <w:rsid w:val="0073010A"/>
    <w:rsid w:val="00734A4E"/>
    <w:rsid w:val="00750353"/>
    <w:rsid w:val="00752330"/>
    <w:rsid w:val="007570F0"/>
    <w:rsid w:val="00791281"/>
    <w:rsid w:val="007B26A1"/>
    <w:rsid w:val="007B541E"/>
    <w:rsid w:val="007E6900"/>
    <w:rsid w:val="007F1019"/>
    <w:rsid w:val="007F1FD5"/>
    <w:rsid w:val="00804D84"/>
    <w:rsid w:val="00806E76"/>
    <w:rsid w:val="0081386F"/>
    <w:rsid w:val="0083085B"/>
    <w:rsid w:val="008372D2"/>
    <w:rsid w:val="00840B56"/>
    <w:rsid w:val="00852C6B"/>
    <w:rsid w:val="0087151D"/>
    <w:rsid w:val="00873229"/>
    <w:rsid w:val="00875C5D"/>
    <w:rsid w:val="008863B3"/>
    <w:rsid w:val="00897A50"/>
    <w:rsid w:val="008A3F18"/>
    <w:rsid w:val="008A3F73"/>
    <w:rsid w:val="008B441F"/>
    <w:rsid w:val="008D07AF"/>
    <w:rsid w:val="008D5DEB"/>
    <w:rsid w:val="008E00FD"/>
    <w:rsid w:val="00910E17"/>
    <w:rsid w:val="0091368E"/>
    <w:rsid w:val="009218D2"/>
    <w:rsid w:val="0092367F"/>
    <w:rsid w:val="0093367D"/>
    <w:rsid w:val="00945602"/>
    <w:rsid w:val="00945789"/>
    <w:rsid w:val="00956FBF"/>
    <w:rsid w:val="00963115"/>
    <w:rsid w:val="0098321D"/>
    <w:rsid w:val="00990559"/>
    <w:rsid w:val="00997718"/>
    <w:rsid w:val="009A0B45"/>
    <w:rsid w:val="009A5C37"/>
    <w:rsid w:val="009C230D"/>
    <w:rsid w:val="009F2390"/>
    <w:rsid w:val="009F3DCB"/>
    <w:rsid w:val="00A128F4"/>
    <w:rsid w:val="00A21555"/>
    <w:rsid w:val="00A228F3"/>
    <w:rsid w:val="00A30399"/>
    <w:rsid w:val="00A314E1"/>
    <w:rsid w:val="00A37AD8"/>
    <w:rsid w:val="00A442ED"/>
    <w:rsid w:val="00A47A01"/>
    <w:rsid w:val="00A5220B"/>
    <w:rsid w:val="00A701AE"/>
    <w:rsid w:val="00A77DBF"/>
    <w:rsid w:val="00A80EA1"/>
    <w:rsid w:val="00A86C71"/>
    <w:rsid w:val="00A90AA9"/>
    <w:rsid w:val="00A91823"/>
    <w:rsid w:val="00A93757"/>
    <w:rsid w:val="00A9559D"/>
    <w:rsid w:val="00A964E2"/>
    <w:rsid w:val="00AA1B85"/>
    <w:rsid w:val="00AC3F76"/>
    <w:rsid w:val="00AC3F9D"/>
    <w:rsid w:val="00AC44EA"/>
    <w:rsid w:val="00AE1EE7"/>
    <w:rsid w:val="00B01FE9"/>
    <w:rsid w:val="00B06F92"/>
    <w:rsid w:val="00B15146"/>
    <w:rsid w:val="00B20589"/>
    <w:rsid w:val="00B2360F"/>
    <w:rsid w:val="00B55A75"/>
    <w:rsid w:val="00B563C6"/>
    <w:rsid w:val="00B60591"/>
    <w:rsid w:val="00B6526F"/>
    <w:rsid w:val="00B6570D"/>
    <w:rsid w:val="00B65915"/>
    <w:rsid w:val="00B71D9A"/>
    <w:rsid w:val="00BA46FB"/>
    <w:rsid w:val="00BA776A"/>
    <w:rsid w:val="00BB02F3"/>
    <w:rsid w:val="00BC5162"/>
    <w:rsid w:val="00BD068E"/>
    <w:rsid w:val="00BD36FF"/>
    <w:rsid w:val="00BE1411"/>
    <w:rsid w:val="00BF1D78"/>
    <w:rsid w:val="00BF79E6"/>
    <w:rsid w:val="00C131B4"/>
    <w:rsid w:val="00C164E0"/>
    <w:rsid w:val="00C240A1"/>
    <w:rsid w:val="00C374F1"/>
    <w:rsid w:val="00C61BBA"/>
    <w:rsid w:val="00C82490"/>
    <w:rsid w:val="00C86555"/>
    <w:rsid w:val="00CA0813"/>
    <w:rsid w:val="00CB1C33"/>
    <w:rsid w:val="00CB5C62"/>
    <w:rsid w:val="00CC05A0"/>
    <w:rsid w:val="00CC6B9D"/>
    <w:rsid w:val="00CC6E82"/>
    <w:rsid w:val="00CC7621"/>
    <w:rsid w:val="00CD15AA"/>
    <w:rsid w:val="00CE3F49"/>
    <w:rsid w:val="00CF25C4"/>
    <w:rsid w:val="00D07325"/>
    <w:rsid w:val="00D175C3"/>
    <w:rsid w:val="00D22030"/>
    <w:rsid w:val="00D24646"/>
    <w:rsid w:val="00D30535"/>
    <w:rsid w:val="00D32EBF"/>
    <w:rsid w:val="00D337DF"/>
    <w:rsid w:val="00D3684E"/>
    <w:rsid w:val="00D40264"/>
    <w:rsid w:val="00D5296A"/>
    <w:rsid w:val="00D53B39"/>
    <w:rsid w:val="00D55171"/>
    <w:rsid w:val="00D57048"/>
    <w:rsid w:val="00D6374A"/>
    <w:rsid w:val="00D91B93"/>
    <w:rsid w:val="00DC1124"/>
    <w:rsid w:val="00E20B84"/>
    <w:rsid w:val="00E25CF9"/>
    <w:rsid w:val="00E26D0D"/>
    <w:rsid w:val="00E841D9"/>
    <w:rsid w:val="00E940AC"/>
    <w:rsid w:val="00EA2606"/>
    <w:rsid w:val="00EC391A"/>
    <w:rsid w:val="00EC5A6F"/>
    <w:rsid w:val="00EE0331"/>
    <w:rsid w:val="00EE29B9"/>
    <w:rsid w:val="00EF082C"/>
    <w:rsid w:val="00EF202E"/>
    <w:rsid w:val="00EF40BB"/>
    <w:rsid w:val="00F314A2"/>
    <w:rsid w:val="00F31714"/>
    <w:rsid w:val="00F32666"/>
    <w:rsid w:val="00F447E8"/>
    <w:rsid w:val="00F4793C"/>
    <w:rsid w:val="00F52AB0"/>
    <w:rsid w:val="00F55CDF"/>
    <w:rsid w:val="00F63A43"/>
    <w:rsid w:val="00F7527B"/>
    <w:rsid w:val="00F80A2D"/>
    <w:rsid w:val="00F81A8A"/>
    <w:rsid w:val="00F91EAC"/>
    <w:rsid w:val="00F96829"/>
    <w:rsid w:val="00FB1357"/>
    <w:rsid w:val="00FC1616"/>
    <w:rsid w:val="00FD1164"/>
    <w:rsid w:val="00FD3A9F"/>
    <w:rsid w:val="00FE12D6"/>
    <w:rsid w:val="00FE5B51"/>
    <w:rsid w:val="00FF2A00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7B8903"/>
  <w15:chartTrackingRefBased/>
  <w15:docId w15:val="{CC74E3E0-03CD-47A7-88B6-9DA24F0EF0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1978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6A5A55E-9E7D-444F-9CD1-059367C389C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5</Pages>
  <Words>483</Words>
  <Characters>2757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27</cp:revision>
  <cp:lastPrinted>2022-09-08T05:06:00Z</cp:lastPrinted>
  <dcterms:created xsi:type="dcterms:W3CDTF">2021-10-08T11:16:00Z</dcterms:created>
  <dcterms:modified xsi:type="dcterms:W3CDTF">2026-02-01T12:05:00Z</dcterms:modified>
</cp:coreProperties>
</file>