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B1371" w14:textId="3378023E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kRuShNa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yajurvEdiya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taittirIya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saMhitA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krama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prathamaH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kANDaH</w:t>
      </w:r>
      <w:proofErr w:type="spellEnd"/>
    </w:p>
    <w:p w14:paraId="4C55BDD3" w14:textId="59772D31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prathama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kANDE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caturtthaH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praSnaH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krama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1.4 - </w:t>
      </w:r>
      <w:r w:rsidR="00B81E7C">
        <w:rPr>
          <w:rFonts w:cs="Arial"/>
          <w:color w:val="000000"/>
          <w:szCs w:val="28"/>
          <w:lang w:bidi="ta-IN"/>
        </w:rPr>
        <w:br/>
      </w:r>
      <w:proofErr w:type="spellStart"/>
      <w:r w:rsidRPr="00A23EEE">
        <w:rPr>
          <w:rFonts w:cs="Arial"/>
          <w:color w:val="000000"/>
          <w:szCs w:val="28"/>
          <w:lang w:bidi="ta-IN"/>
        </w:rPr>
        <w:t>sutyAdinE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kartavyA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grahAH</w:t>
      </w:r>
      <w:proofErr w:type="spellEnd"/>
    </w:p>
    <w:p w14:paraId="1060377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63BEA8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taittirIya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saMhitA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krama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pAThE</w:t>
      </w:r>
      <w:proofErr w:type="spellEnd"/>
    </w:p>
    <w:p w14:paraId="53A210C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prathama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kANDE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proofErr w:type="gramStart"/>
      <w:r w:rsidRPr="00A23EEE">
        <w:rPr>
          <w:rFonts w:cs="Arial"/>
          <w:color w:val="000000"/>
          <w:szCs w:val="28"/>
          <w:lang w:bidi="ta-IN"/>
        </w:rPr>
        <w:t>caturtthaH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praSnaH</w:t>
      </w:r>
      <w:proofErr w:type="spellEnd"/>
      <w:proofErr w:type="gramEnd"/>
      <w:r w:rsidRPr="00A23EEE">
        <w:rPr>
          <w:rFonts w:cs="Arial"/>
          <w:color w:val="000000"/>
          <w:szCs w:val="28"/>
          <w:lang w:bidi="ta-IN"/>
        </w:rPr>
        <w:t xml:space="preserve"> </w:t>
      </w:r>
    </w:p>
    <w:p w14:paraId="0B6A1E7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DA29AD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219C4A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A </w:t>
      </w:r>
      <w:proofErr w:type="spellStart"/>
      <w:r w:rsidRPr="00A23EEE">
        <w:rPr>
          <w:rFonts w:cs="Arial"/>
          <w:color w:val="000000"/>
          <w:szCs w:val="28"/>
          <w:lang w:bidi="ta-IN"/>
        </w:rPr>
        <w:t>da#dE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aqsyaqddhvaqraqkRut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aqddhvaqraqkRud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aqdhvaqraqkRuditya#ddhvara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gamBIqram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gaqmBIqramiqmam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iqmama#ddhvaqram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aqddhvaqram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kRu#dhi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kRuqdhyuqttaqmEna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uqttaqmEna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paqvinA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uqttaqmEnEtyu#t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taqmEna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paqvinEndrA#ya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suShu#tam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suShu#taqm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suShu#taqmitiq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paya#svantam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madhu#mantaqmitiq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paya#svantaM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MvRuShTiqvani$m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vRuqShTiqvaniqmindrA#ya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vRuqShTiqvaniqmiti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vani$m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vRuqtraqGna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vRuqtraqGna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vRuqtraqturE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vRuqtraqturaq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vRuqtraqturaq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turE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tvAq&amp;BiqmAqtiqGnE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aqBiqmAqtiqGna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aqBiqmAqtiqGna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itya#BimAti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&amp;&amp;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diqtyava#tE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Aqdiqtyava#taq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Aqdiqtyava#taq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ityA#diqtya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viqSvadE$vyAvatE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viqSvadE$vyAvatE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viqSvadE$vyAvataq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viqSvadE$vya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vRuqtraqtura#H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vRuqtraqturOq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rAdhO#gUrtAH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vRuqtraqturaq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tura#H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rAdhO#gUrtA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aqmRuta#sya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rAdhO#gUrtAq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gUqrtAqH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aqmRuta#syaq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patnIqstAH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dEqvaqtrEmam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dEqvaqtrEti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dha#tta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dhaqttOpa#hUtAH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upa#hUtAqH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upa#hUtAq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hUqtAqH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pibata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piqbaqtOpa#hUtaH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upa#hUtO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yuqShmAka$m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upa#hUtaq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hUqtaqH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yuqShmAkaq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1 (50/65)</w:t>
      </w:r>
    </w:p>
    <w:p w14:paraId="219AF3A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081CFC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T.S.1.4.1.2 -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F0C6F5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pibatu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piqbaqtuq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pRu#thiqvyAm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pRuqthiqvyAM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~Myat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yaduqrau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uqrAvaqntari#kShE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tEnAqsmai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yaja#mAnAya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yaja#mAnAyOqru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kRu#dhi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kRuqdhyadhi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vO#caH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vOqcOq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dhiSha#NE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dhiSha#NE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dhiSha#NEq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dhiSha#NE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vI#DayEthAm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vIqDaqyEqthAqmUrja$m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Urja#m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dadhAthAm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daqdhAqthAqmUrja$m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Urja#m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dhaqttaqm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dhaqttaqm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A23EEE">
        <w:rPr>
          <w:rFonts w:cs="Arial"/>
          <w:color w:val="000000"/>
          <w:szCs w:val="28"/>
          <w:lang w:bidi="ta-IN"/>
        </w:rPr>
        <w:t>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hiq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qsiqShaqm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qsiqShaqm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A23EEE">
        <w:rPr>
          <w:rFonts w:cs="Arial"/>
          <w:color w:val="000000"/>
          <w:szCs w:val="28"/>
          <w:lang w:bidi="ta-IN"/>
        </w:rPr>
        <w:t>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qsiqShTaqm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qsiqShTaqm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prAk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prAgapA$k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apAqguda#k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uda#gadhaqrAk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aqdhaqrAktAH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dhA#vantu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dhAqvaqntvamba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ambaq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Shva#ra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svaqrEti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( )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sOqmAdA$Byam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adA$Byaqm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jAgRu#vi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jAgRu#viq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>$ || 2 (59/62)</w:t>
      </w:r>
    </w:p>
    <w:p w14:paraId="3B182DF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yuqShmAka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(gg)#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</w:t>
      </w:r>
      <w:proofErr w:type="spellStart"/>
      <w:r w:rsidRPr="00A23EEE">
        <w:rPr>
          <w:rFonts w:cs="Arial"/>
          <w:color w:val="000000"/>
          <w:szCs w:val="28"/>
          <w:lang w:bidi="ta-IN"/>
        </w:rPr>
        <w:t>nava</w:t>
      </w:r>
      <w:proofErr w:type="spellEnd"/>
      <w:r w:rsidRPr="00A23EEE">
        <w:rPr>
          <w:rFonts w:cs="Arial"/>
          <w:color w:val="000000"/>
          <w:szCs w:val="28"/>
          <w:lang w:bidi="ta-IN"/>
        </w:rPr>
        <w:t># ca) (A1)</w:t>
      </w:r>
    </w:p>
    <w:p w14:paraId="29A8B3B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802B8B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B75F4EA" w14:textId="21652C5C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vAqcaspata#yE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pata#yE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pavasva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paqvaqsvaq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vAqjiqnnq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vAqjiqn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qSuByA$m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qSuByAqm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gaBa#stipUtaH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qSuByAqmityaq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gaBa#stipUtO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gaBa#stipUtaq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gaBa#sti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paqvitra$m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paqvitra#masi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yEShA$m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yEShA$m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BAqgaH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BAqgO&amp;si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tEBya#stvA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svA~gkRu#taH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svA~gkRu#tO&amp;si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iSha#skRudhi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kRuqdhiq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tvEqndriqyEBya#H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iqndriqyEByO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diqvyEByaqH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pArtthi#vEByaH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pArtthi#vEByOq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tvAq&amp;ShTuq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aqShTUqru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uqrva#ntari#kSham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aqntari#kShaqmanu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anvi#hi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suqBaqvaqH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suqBaqvaqH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suqBaqvaq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maqrIqciqpEBya#H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maqrIqciqpEBya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maqrIqciqpEByaq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marIci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prAqNAyEti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 (47/53)</w:t>
      </w:r>
    </w:p>
    <w:p w14:paraId="67418F1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vAqcaH-saqptaca#tvAri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(gm)Sat) (A2)</w:t>
      </w:r>
    </w:p>
    <w:p w14:paraId="591A8C1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A7E27E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4CE7E73" w14:textId="7BE1B3D5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A23EEE">
        <w:rPr>
          <w:rFonts w:cs="Arial"/>
          <w:color w:val="000000"/>
          <w:szCs w:val="28"/>
          <w:lang w:bidi="ta-IN"/>
        </w:rPr>
        <w:t>ya#cCa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yaqcCaq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maqGaqnaqnniti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sOma#muruqShya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uqruqShya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rAyaqH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samiSha#H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iShO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yajasva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yaqjaqsvAqntaH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aqntastE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daqdhAqmiq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daqdhAqmiq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dyAvA#pRuthiqvI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dyAvA#pRuthiqvI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dyAvA#pRuthiqvI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aqntaruqru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uqrva#ntari#kSham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jOShA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dEqvairava#raiH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ava#raiqH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parai$H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parai$Sca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cAqntaqryAqmE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aqntaqryAqmE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ma#Gavann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aqntaqryAqma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mAqdaqyaqsvaq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mAqdaqyaqsvaq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svA~gkRu#taH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svA~gkRu#tO&amp;si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iSha#skRudhi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kRuqdhiq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tvEqndriqyEBya#H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iqndriqyEByO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diqvyEByaqH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pArtthi#vEByaH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pArtthi#vEByOq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tvAq&amp;ShTuq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aqShTUqru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uqrva#ntari#kSham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aqntari#kShaqmanu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anvi#hi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suqBaqvaqH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suqBaqvaqH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suqBaqvaq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maqrIqciqpEBya#H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maqrIqciqpEBya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maqrIqciqpEByaq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marIci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yOni#rapAqnAya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</w:p>
    <w:p w14:paraId="00D5C2F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aqpAqnAya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aqpAqnAyEtya#pa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4 (57/67)</w:t>
      </w:r>
    </w:p>
    <w:p w14:paraId="23A5589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(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dEqvEBya#H-saqpta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ca#) (A3)</w:t>
      </w:r>
    </w:p>
    <w:p w14:paraId="19458BE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C14EE7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A0DA070" w14:textId="5F94B334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A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BUqShaq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BUqShaq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SuqciqpAqH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SuqciqpAq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SuqciqpAq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saqhasra#m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niqyuta#H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niqyutO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viSvavAra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niqyutaq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yuta#H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viqSvaqvAqrEti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ityupO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andha#H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andhOq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madya#mayAmi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daqdhiqShE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daqdhiqShE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pU$rvaqpEya$m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pUqrvaqpEyaqmiti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pUrva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pEya$m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vAqyavE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vAqyavE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tvEndra#vAyU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indra#vAyU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indra#vAyUq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prayO#BiH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prayO#BiqrA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prayO#Biqritiq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gaqtaqminda#vaH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inda#vO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vAqmuqSanti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uqSantiq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hi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hi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aqsIqndraqvAqyuByA$m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iqndraqvAqyuByA$m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iqndraqvAqyuByAqmitI$ndravAqyu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saqjOShA$ByAqmiti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jOShA$ByAm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r w:rsidR="00CE0291">
        <w:rPr>
          <w:rFonts w:cs="Arial"/>
          <w:color w:val="000000"/>
          <w:szCs w:val="28"/>
          <w:lang w:bidi="ta-IN"/>
        </w:rPr>
        <w:br/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5 (43/53)</w:t>
      </w:r>
    </w:p>
    <w:p w14:paraId="27D0D04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(A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vA#yOq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trica#tvAri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(gm)Sat) (A4)</w:t>
      </w:r>
    </w:p>
    <w:p w14:paraId="10D2FF0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98E4AB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T.S.1.4.5.1 -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2D6326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miqtrAqvaqruqNAq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miqtrAqvaqruqNAq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miqtrAqvaqruqNEti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mitrA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vaqruqNAq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RutAvRudhA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RuqtAqvRuqdhEtyRu#ta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vRuqdhAq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mamEt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idiqha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Sru#tam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Sruqtaq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miqtrAvaru#NAByAm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miqtrAvaru#NAByAm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miqtrAvaru#NAByAqmiti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RutAqyuByA$m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RuqtAqyuByA$m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RuqtAqyuByAqmityRu#tAqyu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6 (20/24)</w:t>
      </w:r>
    </w:p>
    <w:p w14:paraId="5E57F83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(A5)</w:t>
      </w:r>
    </w:p>
    <w:p w14:paraId="6FDA910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EF9953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T.S.1.4.6.1 -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7DE9F0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madhu#maqtyaSvi#nA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madhu#maqtItiq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aSvi#nA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sUqnRutA#vatI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sUqnRutA#vaqtIti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sUqnRutA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mi#mikShatam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miqmiqkShaqtaqmiti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mimikShatam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aqsyaqSviByA$m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aqSviByAqmityaqSvi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mAddhvI$ByAm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mAddhvI$ByAm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7 (18/21)</w:t>
      </w:r>
    </w:p>
    <w:p w14:paraId="7287718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maqShTAda#Sa</w:t>
      </w:r>
      <w:proofErr w:type="spellEnd"/>
      <w:r w:rsidRPr="00A23EEE">
        <w:rPr>
          <w:rFonts w:cs="Arial"/>
          <w:color w:val="000000"/>
          <w:szCs w:val="28"/>
          <w:lang w:bidi="ta-IN"/>
        </w:rPr>
        <w:t>) (A6)</w:t>
      </w:r>
    </w:p>
    <w:p w14:paraId="511C669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999BC5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T.S.1.4.7.1 -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9DB935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prAqtaqryujauq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prAqtaqryujAqviti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yujau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vi </w:t>
      </w:r>
      <w:proofErr w:type="spellStart"/>
      <w:r w:rsidRPr="00A23EEE">
        <w:rPr>
          <w:rFonts w:cs="Arial"/>
          <w:color w:val="000000"/>
          <w:szCs w:val="28"/>
          <w:lang w:bidi="ta-IN"/>
        </w:rPr>
        <w:t>mu#cyEthAm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muqcyEqthAqmaSvi#nau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aSvi#nAqvA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Eha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ga#cCatam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gaqcCaqtaqmiti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gacCatam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aqsyaqSviByA$m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aqSviByAqmityaqSvi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yOni#raqSviByA$m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aqSviByAqmityaqSvi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8 (19/23)</w:t>
      </w:r>
    </w:p>
    <w:p w14:paraId="67AFADB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prAqtaqryujAqvE-kAqnna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vi(gm)#SaqtiH) (A7)</w:t>
      </w:r>
    </w:p>
    <w:p w14:paraId="59A757A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3D9D71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T.S.1.4.8.1 -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71E57A3" w14:textId="7AD36D76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MvEqnaH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vEqnaScO#dayat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cOqdaqyaqt,pRuS~ji#garBAH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pRuS~ji#garBAq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jyOti#rjarAyuH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pRuS~ji#garBAq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pRuS~ji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gaqrBAqH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jyOti#rjarAyUq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raja#saH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jyOti#rjarAyuqritiq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jaqrAqyuqH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raja#sO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viqmAnE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viqmAnaq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iqmamaqpAm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#~ggaqmE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saq~ggaqmE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saq~ggaqma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SiSu$m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SiSuqnna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rihanti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riqhaqntIti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rihanti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SaNDA#ya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SaNDA#ya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vIqratA$m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vIqratA$m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9 (25/30)</w:t>
      </w:r>
    </w:p>
    <w:p w14:paraId="4214FBD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MvEqnaH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pa~jca#vi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(A8)</w:t>
      </w:r>
    </w:p>
    <w:p w14:paraId="3A0DD84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02EAA4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T.S.1.4.9.1 -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9465BA0" w14:textId="6FAC4EA2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lastRenderedPageBreak/>
        <w:t xml:space="preserve"> tam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praqtnathA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praqtnathA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pUqrvathA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pUqrvathA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viqSvathEqmathA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jyEqShThatA#tim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jyEqShThatA#tim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bar.hiqShada$m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jyEqShThatA#tiqmiti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jyEqShTha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baqrq.hiqShada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suvaqrvida$m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baqr.qhiqShadaqmiti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bar.hi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suqvaqrvida#m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pratIcIqnam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suqvaqrvidaqmiti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vida$m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praqtIqcIqnaM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MvRuqjana$m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vRuqjana#m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dOhasE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dOqhaqsEq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giqrA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giqrA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&amp;&amp;Sum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AqSum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jaya#ntam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jaya#ntaqmanu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varddha#sE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varddha#saq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varddha#sE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markA#ya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markA#ya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10 (26/31)</w:t>
      </w:r>
    </w:p>
    <w:p w14:paraId="7B35E50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praqtnathAq-ShaTvi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</w:t>
      </w:r>
      <w:proofErr w:type="gramStart"/>
      <w:r w:rsidRPr="00A23EEE">
        <w:rPr>
          <w:rFonts w:cs="Arial"/>
          <w:color w:val="000000"/>
          <w:szCs w:val="28"/>
          <w:lang w:bidi="ta-IN"/>
        </w:rPr>
        <w:t>SatiH )</w:t>
      </w:r>
      <w:proofErr w:type="gramEnd"/>
      <w:r w:rsidRPr="00A23EEE">
        <w:rPr>
          <w:rFonts w:cs="Arial"/>
          <w:color w:val="000000"/>
          <w:szCs w:val="28"/>
          <w:lang w:bidi="ta-IN"/>
        </w:rPr>
        <w:t xml:space="preserve"> (A9)</w:t>
      </w:r>
    </w:p>
    <w:p w14:paraId="5DA16BC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4B0B0E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T.S.1.4.10.1 -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97F27D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diqvyEkA#daSa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EkA#daSaq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pRu#thiqvyAm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pRuqthiqvyAmadhi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addhyEkA#daSa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EkA#daSaq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sthAPsuqShada#H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aqPsuqShadO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mahiqnA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aqPsuqShadaq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itya#Psu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maqhiqnaikA#daSa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EkA#daSaq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yaqj~jamiqmam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ju#Shaddhvam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juqShaqddhvaqmuqpaqyAqmagRu#hItaH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aqsyAqgraqyaqNaH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AqgraqyaqNO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svA$grayaNaH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svA$grayaNOq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svA$grayaNaq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AqgraqyaqNaqH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yaqj~japa#timaqBi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viShNu#H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viShNuqstvAm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pAqhIqndriqyENa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iqndriqyENaiqShaH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11 (43/47)</w:t>
      </w:r>
    </w:p>
    <w:p w14:paraId="7E285D7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dE#vAq-strica#tvAri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(gm)Sat) (A10)</w:t>
      </w:r>
    </w:p>
    <w:p w14:paraId="6D96697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E58956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T.S.1.4.11.1 -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769746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traya#H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traya#Sca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gaqNina#H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gaqNinO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ruqjanta#H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ruqjantOq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diva(gm)#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ruqdrAH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ruqdrAH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pRu#thiqvIm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pRuqthiqvIm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saqcaqntEq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saqcaqntaq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sacantE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EqkAqdaqSAsO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aPsuqShada#H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aqPsuqShada#H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aqPsuqShadaq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itya#Psu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juShantAm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juqShaqntAq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aqsyAqgraqyaqNaH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AqgraqyaqNO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svA$grayaNaH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svA$grayaNOq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svA$grayaNaq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AqgraqyaqNaqH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jinva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yaqj~japa#timaqBi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yaqj~japa#tiqmiti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viShNu#H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viShNuqstvAm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pAqhIqndriqyENa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iqndriqyENaiqShaH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yOniqr,viSvE$ByaH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12 (42/46)</w:t>
      </w:r>
    </w:p>
    <w:p w14:paraId="53A36C4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qSattrayOq-dvica#tvAri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(gm)Sat) (A11)</w:t>
      </w:r>
    </w:p>
    <w:p w14:paraId="3F7DF05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D79AF1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T.S.1.4.12.1 -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03FDB4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bRuqhadva#tE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bRuqhadva#tEq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bRuqhadva#taq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vaya#svata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ukthAqyuvE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uqkthAqyuvEq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uqkthAqyuvaq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ityu#ktha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yuvE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bRuqhad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vayaqstasmai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viShNa#vE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viShNa#vE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tvOqkthAqyuvE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uqkthAqyuvaq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ityu#ktha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yuvE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13 (22/25)</w:t>
      </w:r>
    </w:p>
    <w:p w14:paraId="4CCB1FC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uqpaqyAqmagRu#hItOq&amp;sIndrA#yaq-dvAvi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(A12)</w:t>
      </w:r>
    </w:p>
    <w:p w14:paraId="278F2D5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ACA91A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T.S.1.4.13.1 -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843B9D3" w14:textId="4F161B9A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mUqr</w:t>
      </w:r>
      <w:r w:rsidR="001D5C4D">
        <w:rPr>
          <w:rFonts w:cs="Arial"/>
          <w:color w:val="000000"/>
          <w:szCs w:val="28"/>
          <w:lang w:bidi="ta-IN"/>
        </w:rPr>
        <w:t>d</w:t>
      </w:r>
      <w:r w:rsidRPr="00A23EEE">
        <w:rPr>
          <w:rFonts w:cs="Arial"/>
          <w:color w:val="000000"/>
          <w:szCs w:val="28"/>
          <w:lang w:bidi="ta-IN"/>
        </w:rPr>
        <w:t>dhAna#m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a#raqtim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aqraqtim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pRu#thiqvyAH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pRuqthiqvyA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vai$SvAnaqram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vaiqSvAqnaqramRuqtAya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RuqtAya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jAqtamaqgnim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aqgnimityaqgnim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saqmrAja$m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saqmrAjaqmati#thim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saqmrAjaqmiti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ati#thiqm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janA#nAm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janA#nAmAqsann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AqsannA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pAtra#m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janayanta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jaqnaqyaqntaq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vaiqSvAqnaqrAya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vaiqSvAqnaqrAya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dhruqvakShi#tiH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dhruqvakShi#tir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dhruqvakShi#tiqriti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kShiqtiqH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dhruqvata#maH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dhruqvataqmO&amp;cyu#tAnAm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dhruqvata#maq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taqmaqH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acyu#tAnAmacyutaqkShitta#maH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aqcyuqtaqkShitta#ma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aqcyuqtaqkShitta#maq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itya#cyutaqkShit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taqmaqH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vaiqSvAqnaqrAya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vaiqSvAqnaqrAyEti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vaiSvAnaqrAya</w:t>
      </w:r>
      <w:proofErr w:type="spellEnd"/>
      <w:r w:rsidRPr="00A23EEE">
        <w:rPr>
          <w:rFonts w:cs="Arial"/>
          <w:color w:val="000000"/>
          <w:szCs w:val="28"/>
          <w:lang w:bidi="ta-IN"/>
        </w:rPr>
        <w:t># || 14 (35/40)</w:t>
      </w:r>
    </w:p>
    <w:p w14:paraId="293C7F9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mUqrddhAnaqM-pa~jca#tri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(gm)Sat) (A13)</w:t>
      </w:r>
    </w:p>
    <w:p w14:paraId="10F67BB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AF53BD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T.S.1.4.14.1 -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D0502C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mAdha#vaH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mAdha#vaSca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SuqkraSca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Suci#H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Suci#Sca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naBa#H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naBa#Sca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naqBaqsya#H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naqBaqsya#Sca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iqShaSca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cOqrjaH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UqrjaSca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saha#Sca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saqhaqsya#H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saqhaqsya#Sca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tapa#H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tapa#Sca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taqpaqsya#H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taqpaqsya#Sca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cOqpaqyAqmagRu#hItaH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qsarpa#H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qsarpO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qsarpaq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sarpa#H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qhaqspaqtyAya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qhaqspaqtyAya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qhaqspaqtyAyEtya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(gm)#haH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paqtyAya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15 (30/33)</w:t>
      </w:r>
    </w:p>
    <w:p w14:paraId="1447EF6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madhu#Sca-triq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qSat</w:t>
      </w:r>
      <w:proofErr w:type="spellEnd"/>
      <w:r w:rsidRPr="00A23EEE">
        <w:rPr>
          <w:rFonts w:cs="Arial"/>
          <w:color w:val="000000"/>
          <w:szCs w:val="28"/>
          <w:lang w:bidi="ta-IN"/>
        </w:rPr>
        <w:t>) (A14)</w:t>
      </w:r>
    </w:p>
    <w:p w14:paraId="26B6E50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17C3AD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T.S.1.4.15.1 -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5EB38E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indrA$gnIq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indA$gnIq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gIqrBiH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gIqrBir,naBa#H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naBOq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varE$Nyam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varE$Nyaqmitiq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varE$Nyam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dhiqyEShiqtA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iqShiqtEtI#ShiqtA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aqsIqndrAqgniByA$m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iqndrAqgniByA$m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iqndrAqgniByAqmitI$ndrAqgni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yOni#rindrAqgniByA$m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iqndrAqgniByA$m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iqndrAqgniByAqmitI$ndrAqgni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16 (20/24)</w:t>
      </w:r>
    </w:p>
    <w:p w14:paraId="4BF1EE9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indrA$gnIq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(A15)</w:t>
      </w:r>
    </w:p>
    <w:p w14:paraId="1B5B3BC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610ECC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T.S.1.4.16.1 -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257691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OmA#saScar.ShaNIdhRutaH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caqr.qShaqNIqdhRuqtOq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caqrq.ShaqNIqdhRuqtaq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car.ShaNi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gata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dAqSvA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dAqSuSha#H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dAqSuSha#H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17 (20/22)</w:t>
      </w:r>
    </w:p>
    <w:p w14:paraId="0E66EA4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OmA#sO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(A16)</w:t>
      </w:r>
    </w:p>
    <w:p w14:paraId="1D3565C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48D620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T.S.1.4.17.1 -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EF7446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MvRuShaqBam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vRuqShaqBaM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MvA#vRudhAqnam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vAqvRuqdhAqnamaka#vArim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aka#vArim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aka#vAriqmityaka#vA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aqriqm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SAqsamindra$m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indraqmitIndra$m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viqSvAqsAhaqmava#sE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viqSvAqsAhaqmiti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ava#sEq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nUta#nAya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nUta#nAyOqgram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uqgra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sa#hOqdAm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saqhOqdAmiqha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saqhOqdAmiti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tam | ta(gm)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hu#vEma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huqvEqmEti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huvEma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18 (26/30)</w:t>
      </w:r>
    </w:p>
    <w:p w14:paraId="4F07AEF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maqrutva#ntaq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(gm)q-</w:t>
      </w:r>
      <w:proofErr w:type="spellStart"/>
      <w:r w:rsidRPr="00A23EEE">
        <w:rPr>
          <w:rFonts w:cs="Arial"/>
          <w:color w:val="000000"/>
          <w:szCs w:val="28"/>
          <w:lang w:bidi="ta-IN"/>
        </w:rPr>
        <w:t>ShaTvi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(A17)</w:t>
      </w:r>
    </w:p>
    <w:p w14:paraId="74CFC5C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1E3DFF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T.S.1.4.18.1 -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E1359F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marutvaH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maqruqtvaq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SAryAqtE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SAqryAqtE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api#baH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api#baH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suqtasyEti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praNI#tI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praNI#tIq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praNIqtItiq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Sarmann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SarmaqnnA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vi#vAsanti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viqvAqsaqntiq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kaqvaya#H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kaqvaya#H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suyaqj~jAH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suqyaqj~jA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19 (29/31)</w:t>
      </w:r>
    </w:p>
    <w:p w14:paraId="47707AF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indraiqkAqnna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qSat</w:t>
      </w:r>
      <w:proofErr w:type="spellEnd"/>
      <w:r w:rsidRPr="00A23EEE">
        <w:rPr>
          <w:rFonts w:cs="Arial"/>
          <w:color w:val="000000"/>
          <w:szCs w:val="28"/>
          <w:lang w:bidi="ta-IN"/>
        </w:rPr>
        <w:t>) (A18)</w:t>
      </w:r>
    </w:p>
    <w:p w14:paraId="412AC60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0FBC20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T.S.1.4.19.1 -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54F44F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vRuqShaqBaH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vRuqShaqBO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raNA#ya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raNA#yaq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piba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pibAq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sOma#manuShvaqdham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aqnuqShvaqdham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aqnuqShvaqdhamitya#nu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svaqdham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madAqyEtiq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#~jcasva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siq~jcaqsvaq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jaqTharE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jaqTharEq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maddhva#H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maddhva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Uqrmim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Uqrmim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praqdiva#H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praqdiva#H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praqdivaq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diva#H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suqtAnAqmiti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20 (29/32)</w:t>
      </w:r>
    </w:p>
    <w:p w14:paraId="7D15509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(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maqrutvAqnEkAqnna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qSat</w:t>
      </w:r>
      <w:proofErr w:type="spellEnd"/>
      <w:r w:rsidRPr="00A23EEE">
        <w:rPr>
          <w:rFonts w:cs="Arial"/>
          <w:color w:val="000000"/>
          <w:szCs w:val="28"/>
          <w:lang w:bidi="ta-IN"/>
        </w:rPr>
        <w:t>) (A19)</w:t>
      </w:r>
    </w:p>
    <w:p w14:paraId="35C22FD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5B2036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T.S.1.4.20.1 -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938638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Oja#sA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Oja#sA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paqrjanya#H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paqrjanyO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vRuShTiqmAn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vRuqShTiqmA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i#va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vRuqShTiqmAniti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iqvEtI#va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stOmai$r,vaqthsasya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vaqthsasya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vAvRudhE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vAqvRuqdhaq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vAvRudhE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21 (19/23)</w:t>
      </w:r>
    </w:p>
    <w:p w14:paraId="134EEA0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maqhAnEkAqnna</w:t>
      </w:r>
      <w:proofErr w:type="spellEnd"/>
      <w:r w:rsidRPr="00A23EEE">
        <w:rPr>
          <w:rFonts w:cs="Arial"/>
          <w:color w:val="000000"/>
          <w:szCs w:val="28"/>
          <w:lang w:bidi="ta-IN"/>
        </w:rPr>
        <w:t>-vi(gm)#SatiH) (A20)</w:t>
      </w:r>
    </w:p>
    <w:p w14:paraId="5574693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DF5C4B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lastRenderedPageBreak/>
        <w:t xml:space="preserve">T.S.1.4.21.1 -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8896B5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nRuqvat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nRuqvadA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nRuqvaditi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vat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ca#r.ShaNiqprAH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caqr.qShaqNiqprA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caqr.qShaqNiqprA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car.ShaNi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dviqbar.hA$H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dviqbar.hA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amiqnaH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dviqbar.hAq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dvi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bar.hA$H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aqmiqnaH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sahO#BiH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sahO#Biqritiq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aqsmaqdriya#g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vAvRudhE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aqsmaqdriyaqgitya#sma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driya#k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vAqvRuqdhEq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vIqryA#yOqruH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sukRu#taH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sukRu#taH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kaqrtRuBi#H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sukRu#taq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kaqrtRuBi#r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kaqrtRuBiqriti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kaqrtRu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BUqditi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BUt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maqhEqndrAyEti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22 (26/35)</w:t>
      </w:r>
    </w:p>
    <w:p w14:paraId="1AE8AD6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nRuqvath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ShaDvi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(A21)</w:t>
      </w:r>
    </w:p>
    <w:p w14:paraId="6B51CB8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BF98B8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T.S.1.4.22.1 -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F6993C6" w14:textId="13C40DB3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staqrIH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staqrIra#si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nEndra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saqScaqsiq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saqScaqsiq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dAqSuShE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dAqSuShaq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dAqSuShE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upOqpEt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upOqpEtyupa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nu </w:t>
      </w:r>
      <w:proofErr w:type="spellStart"/>
      <w:r w:rsidRPr="00A23EEE">
        <w:rPr>
          <w:rFonts w:cs="Arial"/>
          <w:color w:val="000000"/>
          <w:szCs w:val="28"/>
          <w:lang w:bidi="ta-IN"/>
        </w:rPr>
        <w:t>ma#Gavann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maqGaqvaqn,BUya#H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it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nu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dAna#m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pRucyatE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pRuqcyaqtaq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pRucyatE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aqsyAqdiqtyEBya#H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AqdiqtyEBya#stvA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yu#cCasi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yuqcCaqsyuqBE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uqBE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uqBE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ityuqBE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pA#si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janma#nI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janma#nIq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janma#nI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turI#yAditya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Aqdiqtyaq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ta#sthau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taqsthAqvaqmRuta$m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aqmRuta#m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pratyE#ti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suqmnamAdi#tyAsaH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Adi#tyAsOq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Bava#ta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Bava#tA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mRuDaqyanta#H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mRuqDaqyantaq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mRuDaqyanta#H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vOq&amp;rvAcI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aqrvAcI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sumaqtiH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va#vRutyAt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suqmaqtiriti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vaqvRuqtyAqdaq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qhOH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qhOSci#t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ciqdyA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va#rivOqvitta#rA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vaqriqvOqvittaqrA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sa#t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vaqriqvOqvittaqrEti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varivOqvit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asaqdityasa#t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viva#sva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Aditya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AqdiqtyaiqShaH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sOqmaqpIqthaH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sOqmaqpIqthastEna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sOqmaqpIqtha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mandasva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maqndaqsvaq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tRupya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tRuqpyaq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tRuqpyAsma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tRuqpyAsma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ta#rpayiqtAra#H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taqrpaqyiqtArOq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vRuShTi#H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vRuShTiqstayA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SrIqNAqmiq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SrIqNAqmIti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SrINAmi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23 (77/84)</w:t>
      </w:r>
    </w:p>
    <w:p w14:paraId="405710C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saqptavi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(gm)#SatiSca) (A22)</w:t>
      </w:r>
    </w:p>
    <w:p w14:paraId="672CB50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929D9F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T.S.1.4.23.1 -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59B74F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vAqmamaqdya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sa#vitaH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saqviqtaqr,vAqmam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vAqmamu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diqvEdi#vE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diqvEdi#vE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diqvEdi#vaq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diqvEq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vAqmamaqsmaBya$m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aqsmaBya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aqsmaByaqmityaqsma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hi | hi </w:t>
      </w:r>
      <w:proofErr w:type="spellStart"/>
      <w:r w:rsidRPr="00A23EEE">
        <w:rPr>
          <w:rFonts w:cs="Arial"/>
          <w:color w:val="000000"/>
          <w:szCs w:val="28"/>
          <w:lang w:bidi="ta-IN"/>
        </w:rPr>
        <w:t>kShaya#sya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kShaya#sya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BUrE$H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BUrE#raqyA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dhiqyA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vA#maqBAja#H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vAqmaqBAja#H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syAma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vAqmaqBAjaq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syAqmEti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syAma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24 (24/28)</w:t>
      </w:r>
    </w:p>
    <w:p w14:paraId="07E38705" w14:textId="634E589A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vAqmaM-catu#rvi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(A23)</w:t>
      </w:r>
    </w:p>
    <w:p w14:paraId="3EBF896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50641C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T.S.1.4.24.1 -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C164C9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ada#bdhEBiH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pAqyuBi#H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pAqyuBiqShTvam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pAqyuBiqriti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SiqvEBi#H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SiqvEBi#raqdya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gayaqmitiq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hira#NyajihvaH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suviqtAya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hira#Nyajihvaq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hira#Nya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jiqhvaqH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suqviqtAyaq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navya#sE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navya#sEq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rakSha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rakShAq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mAki#H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mAki#rnaH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(gm)#saH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(gm)#sa ISata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(gm)#saq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ityaqGa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IqSaqtEtI#Sata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25 (24/27)</w:t>
      </w:r>
    </w:p>
    <w:p w14:paraId="2E84A91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ada#bdhEBiq-striyO#vi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(A24)</w:t>
      </w:r>
    </w:p>
    <w:p w14:paraId="3257198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27BA29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T.S.1.4.25.1 -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C19646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hira#NyapANimUqtayE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hira#NyapANiqmitiq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hira#Nya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pAqNiqm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saviqtAra$m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saqviqtAraqmupa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hvayE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hvaqyaq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hvayE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cEttA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cEttA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paqdamiti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saviqtrE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26 (14/16)</w:t>
      </w:r>
    </w:p>
    <w:p w14:paraId="252EA72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hira#NyapANiqM-catu#rdaSa</w:t>
      </w:r>
      <w:proofErr w:type="spellEnd"/>
      <w:r w:rsidRPr="00A23EEE">
        <w:rPr>
          <w:rFonts w:cs="Arial"/>
          <w:color w:val="000000"/>
          <w:szCs w:val="28"/>
          <w:lang w:bidi="ta-IN"/>
        </w:rPr>
        <w:t>) (A25)</w:t>
      </w:r>
    </w:p>
    <w:p w14:paraId="09D053A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826BDA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146BD8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T.S.1.4.26.1 -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1E0F82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suqSarmA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suqSar.mEti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suqpraqtiqShThAqnaH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suqpraqtiqShThAqnO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suqpraqtiqShThAqna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praqtiqShThAqnaH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bRuqhaduqkShE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uqkShE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nama#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viSvE$ByastvA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dEqvEBya#H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27 (12/14)</w:t>
      </w:r>
    </w:p>
    <w:p w14:paraId="1E9C8E1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suqSarmAq-dvAda#Sa</w:t>
      </w:r>
      <w:proofErr w:type="spellEnd"/>
      <w:r w:rsidRPr="00A23EEE">
        <w:rPr>
          <w:rFonts w:cs="Arial"/>
          <w:color w:val="000000"/>
          <w:szCs w:val="28"/>
          <w:lang w:bidi="ta-IN"/>
        </w:rPr>
        <w:t>) (A26)</w:t>
      </w:r>
    </w:p>
    <w:p w14:paraId="7702E7D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585B9E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T.S.1.4.27.1 -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63A1B8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bRuhaqspati#sutasya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bRuhaqspati#sutaqsyEtiq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bRuhaqspati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suqtaqsyaq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iqndriqyAva#taH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itI$ndO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iqndriqyAva#taqH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patnI#vantam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iqndriqyAva#taq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itI$ndriqya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patnI#vantaqm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patnI#vantaqmitiq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gaha#m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gRuhNAmi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gRuqhNAqmyagnA</w:t>
      </w:r>
      <w:proofErr w:type="spellEnd"/>
      <w:r w:rsidRPr="00A23EEE">
        <w:rPr>
          <w:rFonts w:cs="Arial"/>
          <w:color w:val="000000"/>
          <w:szCs w:val="28"/>
          <w:lang w:bidi="ta-IN"/>
        </w:rPr>
        <w:t>(3)</w:t>
      </w:r>
      <w:proofErr w:type="spellStart"/>
      <w:r w:rsidRPr="00A23EEE">
        <w:rPr>
          <w:rFonts w:cs="Arial"/>
          <w:color w:val="000000"/>
          <w:szCs w:val="28"/>
          <w:lang w:bidi="ta-IN"/>
        </w:rPr>
        <w:t>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agnA</w:t>
      </w:r>
      <w:proofErr w:type="spellEnd"/>
      <w:r w:rsidRPr="00A23EEE">
        <w:rPr>
          <w:rFonts w:cs="Arial"/>
          <w:color w:val="000000"/>
          <w:szCs w:val="28"/>
          <w:lang w:bidi="ta-IN"/>
        </w:rPr>
        <w:t>(3)</w:t>
      </w:r>
      <w:proofErr w:type="spellStart"/>
      <w:r w:rsidRPr="00A23EEE">
        <w:rPr>
          <w:rFonts w:cs="Arial"/>
          <w:color w:val="000000"/>
          <w:szCs w:val="28"/>
          <w:lang w:bidi="ta-IN"/>
        </w:rPr>
        <w:t>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(3)H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(3)H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(3)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(3)H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saqjUr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saqjUriti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tvaShTrA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tvaShTrAq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piba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piqbaq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>$ || 28 (15/21)</w:t>
      </w:r>
    </w:p>
    <w:p w14:paraId="6E3DE10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bRuhaqspati#sutasyaq-pa~jca#daSa</w:t>
      </w:r>
      <w:proofErr w:type="spellEnd"/>
      <w:r w:rsidRPr="00A23EEE">
        <w:rPr>
          <w:rFonts w:cs="Arial"/>
          <w:color w:val="000000"/>
          <w:szCs w:val="28"/>
          <w:lang w:bidi="ta-IN"/>
        </w:rPr>
        <w:t>) (A27)</w:t>
      </w:r>
    </w:p>
    <w:p w14:paraId="56EDC59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AC2372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T.S.1.4.28.1 -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7CAB25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hari#rasi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hAqriqyOqjaqnaH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hAqriqyOqjaqnO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haryO$H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hAqriqyOqjaqna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yOqjaqnaH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haryO$H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vajra#sya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vajra#sya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BaqrtA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BaqrtA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pRuS~jE$H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pRuS~jE$H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prEqtA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prEqtA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sOqmEqShTaya#juShaH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iqShTaya#juShaH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stuqtastO#masya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iqShTaya#juShaq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itIqShTa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yaqjuqShaqH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stuqtastO#masya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SaqstOktha#sya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stuqtastO#maqsyEti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stOqmaqsyaq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SaqstOktha#syaq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hari#vantam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SaqstOkthaqsyEti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Saqsta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uqkthaqsyaq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hari#vantaqm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hari#vantaqmitiq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graha#m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gRuhNAmi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gRuqhNAqmiq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haqrIH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haqrIH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haryO$H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haryO$r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saqhasO#mAH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saqhasO#mAq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saqhasO#mAq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sOqmAqH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>$ || 29 (26/32)</w:t>
      </w:r>
    </w:p>
    <w:p w14:paraId="06280E5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hari#rasiq-ShaDvi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(A28)</w:t>
      </w:r>
    </w:p>
    <w:p w14:paraId="49BBFB6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BA93ED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T.S.1.4.29.1 -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6DBB6F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agnaq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(gm)#Shi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(gm)#Shi </w:t>
      </w:r>
      <w:proofErr w:type="spellStart"/>
      <w:r w:rsidRPr="00A23EEE">
        <w:rPr>
          <w:rFonts w:cs="Arial"/>
          <w:color w:val="000000"/>
          <w:szCs w:val="28"/>
          <w:lang w:bidi="ta-IN"/>
        </w:rPr>
        <w:t>pavasE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paqvaqsaq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su#va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suqvOrja$m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UrjaqmiSha$m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iSha#m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bA#dhasva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bAqdhaqsvaq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duqcCunA$m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duqcCunAqmiti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duqcCunA$m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tEja#svata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yOni#raqgnayE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tEja#svataq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30 (23/24)</w:t>
      </w:r>
    </w:p>
    <w:p w14:paraId="2605D4F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agnaq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AyU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(gm)#Shiq-trayO#vi(gm)SatiH) (A29)</w:t>
      </w:r>
    </w:p>
    <w:p w14:paraId="48C75E3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376726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T.S.1.4.30.1 -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210582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uqttiShThaqnnOja#sA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uqttiShThaqnnityu#t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tiShThann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Oja#sA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SiprE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SiprE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avEpayaH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SiprEq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SiprE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aqvEqpaqyaq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itya#vEpayaH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sOma#mindra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caqmU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caqmU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caqmU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caqmU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tvauja#svatE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Oja#svata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tvauja#svatE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Oja#svataq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ityOja#svatE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31 (19/25)</w:t>
      </w:r>
    </w:p>
    <w:p w14:paraId="1813800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uqttiShThaqnnEka#vi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(A30)</w:t>
      </w:r>
    </w:p>
    <w:p w14:paraId="3F226F0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70ADA2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T.S.1.4.31.1 -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660E0B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taqraNi#r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viqSvada#r.SataH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viqSvada#r.SatO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jyOtiqShkRut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viqSvada#r.Sataq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daqr.qSaqtaqH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jyOqtiqShkRuda#si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jyOqtiqShkRuditi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BA#si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rOqcaqnam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rOqcaqnamiti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rOcaqnam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BrAja#svata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BrAja#svataq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BrAja#svatE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32 (20/23)</w:t>
      </w:r>
    </w:p>
    <w:p w14:paraId="2D9A9E2F" w14:textId="4FA9FE36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taqraNi</w:t>
      </w:r>
      <w:proofErr w:type="spellEnd"/>
      <w:r w:rsidRPr="00A23EEE">
        <w:rPr>
          <w:rFonts w:cs="Arial"/>
          <w:color w:val="000000"/>
          <w:szCs w:val="28"/>
          <w:lang w:bidi="ta-IN"/>
        </w:rPr>
        <w:t>#-rvi(gm)SaqtiH) (A31)</w:t>
      </w:r>
    </w:p>
    <w:p w14:paraId="1FB33DA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A50FB9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T.S.1.4.32.1 -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FCFE9F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A </w:t>
      </w:r>
      <w:proofErr w:type="spellStart"/>
      <w:r w:rsidRPr="00A23EEE">
        <w:rPr>
          <w:rFonts w:cs="Arial"/>
          <w:color w:val="000000"/>
          <w:szCs w:val="28"/>
          <w:lang w:bidi="ta-IN"/>
        </w:rPr>
        <w:t>pyA#yasva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pyAqyaqsvaq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maqdiqntaqmaq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maqdiqntaqmaq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viSvA#BiH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viSvA#BirUqtiBi#H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UqtiBiqrityUqti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saqpratha#stamaH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saqpratha#stamaq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saqpratha#H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taqmaqH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33 (9/9)</w:t>
      </w:r>
    </w:p>
    <w:p w14:paraId="764F0E4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(A </w:t>
      </w:r>
      <w:proofErr w:type="spellStart"/>
      <w:r w:rsidRPr="00A23EEE">
        <w:rPr>
          <w:rFonts w:cs="Arial"/>
          <w:color w:val="000000"/>
          <w:szCs w:val="28"/>
          <w:lang w:bidi="ta-IN"/>
        </w:rPr>
        <w:t>pyA#yasvaq-nava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#) (A32) </w:t>
      </w:r>
    </w:p>
    <w:p w14:paraId="51E3B56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7B3E55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T.S.1.4.33.1 -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B725D80" w14:textId="6BEF0916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IqyuShTE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pUrva#tarAm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pUrva#tarAqmapa#Syann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pUrva#tarAqmitiq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pUrva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taqrAqm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apa#Syan,vyuqcCantI$m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vyuqcCantI#muqShasa$m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vyuqcCantIqmiti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A23EEE">
        <w:rPr>
          <w:rFonts w:cs="Arial"/>
          <w:color w:val="000000"/>
          <w:szCs w:val="28"/>
          <w:lang w:bidi="ta-IN"/>
        </w:rPr>
        <w:t>uqcCantI$m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uqShasaqm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aqsmABi#ru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nu | nu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pra#tiqcakShyA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praqtiqcakShyA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#&amp;BUt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praqtiqcakShyEti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cakShyA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aqBUqdO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O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O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ya#nti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yaqntiq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a#paqrIShu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aqpaqrIShuq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paSyAn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paSyAqnitiq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paSyAn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|| 34 (19/23) </w:t>
      </w:r>
    </w:p>
    <w:p w14:paraId="2D79CCF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Iqyu-rEkAqnna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vi(gm)#SatiH) (A33)</w:t>
      </w:r>
    </w:p>
    <w:p w14:paraId="34BA0FC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0FC278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T.S.1.4.34.1 -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4851E8A" w14:textId="7C3F42D3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jyOti#ShmatIm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jyOqtiqShkRuta$m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jyOqtiqShkRuta#m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jyOqtiqShkRutaqmiti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jyOqtiqrvida$m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jyOqtiqrvida#m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jyOqtiqrvidaqmiti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vida$m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BAsva#tIm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BAsva#tIm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jvala#ntIm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jvala#ntIm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maqlmaqlAqBava#ntIm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maqlmaqlAqBava#ntIm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maqlmaqlAqBava#ntIqmiti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malmalA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Bava#ntIm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dIpya#mAnAm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dIpya#mAnAm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rOca#mAnAm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rOca#mAnAm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sAqdaqyAqmyaja#srAm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aja#srAm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bRuqhajjyO#tiSham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bRuqhajjyO#tiSham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bRuqhajjyO#tiShaqmiti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bRuqhat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jyOqtiqShaqm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bOqdhaya#ntIm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bOqdhaya#ntIm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jAgra#tIm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jAgra#tIm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sAqdaqyAqmIti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sAdayAmi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35 (36/40)</w:t>
      </w:r>
    </w:p>
    <w:p w14:paraId="41F16C53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jyOti#ShmatIq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(gm)q-</w:t>
      </w:r>
      <w:proofErr w:type="spellStart"/>
      <w:r w:rsidRPr="00A23EEE">
        <w:rPr>
          <w:rFonts w:cs="Arial"/>
          <w:color w:val="000000"/>
          <w:szCs w:val="28"/>
          <w:lang w:bidi="ta-IN"/>
        </w:rPr>
        <w:t>ShaTtri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(gm)#Sat) (A34)</w:t>
      </w:r>
    </w:p>
    <w:p w14:paraId="65D57DF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A4EA0C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T.S.1.4.35.1 -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57B0501" w14:textId="15CC42E2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praqyAqsAyaq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praqyAqsAyEti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># &amp;&amp;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AqyAqsAyaq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AqyAqsAyEtyA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viqyAqsAyaq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viqyAqsAyEti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sam~MyAqsAya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saqm~MyAqsAyaq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saqm~MyAqsAyEti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svAhO$dyAqsAya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uqdyAqsAyaq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uqdyAqsAyEtyu#t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#&amp;vayAqsAya#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aqvaqyAqsAyaq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aqvaqyAqsAyEtya#va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SuqcE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SuqcE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SOkA#ya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SOkA#yaq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tapyaqtvai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taqpyaqtvai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tapa#tE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tapa#tEq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brahmahaqtyAyai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braqhmaqhaqtyAyaiq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braqhmaqhaqtyAyAq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brahma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haqtyAyai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sarva#smai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sarva#smaiq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>$ || 36 (24/31)</w:t>
      </w:r>
    </w:p>
    <w:p w14:paraId="1B7BC3DE" w14:textId="582E8D26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praqyAqsAyaq-catu#rvi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(A35)</w:t>
      </w:r>
    </w:p>
    <w:p w14:paraId="7615E09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055922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T.S.1.4.36.1 -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DD52D9A" w14:textId="11EF7110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ciqtta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sa#ntAqnEna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saqntAqnEna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saqntAqnEnEti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tAqnEna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MyaqknA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yaqknA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ruqdram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ruqdram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tani#mnA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tani#mnA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paSuqpati$m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paqSuqpati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(gg)#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sthUlahRudaqyEna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paqSuqpatiqmiti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sthUqlaqhRuqdaqyEnAqgnim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sthUqlaqhRuqdaqyEnEti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sthUla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hRuqdaqyEna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hRuda#yEna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hRuda#yEna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ruqdram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ruqdraM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MlOhi#tEna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lOhi#tEna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Saqrvam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Saqrvam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mata#snAByAm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mata#snAByAm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mahAdEqvam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maqhAqdEqvamaqntaHpA$rSvEna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maqhAqdEqvamiti#mahA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aqntaHpA$rSvEnauShiShThaqhana$m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aqntaHpA$rSvEqnEtyaqntaH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pAqrSvEqnaq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OqShiqShThaqhana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A23EEE">
        <w:rPr>
          <w:rFonts w:cs="Arial"/>
          <w:color w:val="000000"/>
          <w:szCs w:val="28"/>
          <w:lang w:bidi="ta-IN"/>
        </w:rPr>
        <w:t>Si~ggInikOqSyA$ByAm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OqShiqShThaqhanaqmityO#ShiShTha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Siq~ggIqniqkOqSyA$ByAqmiti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Si~ggI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niqkOqSyA$ByAm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37 (18/24)</w:t>
      </w:r>
    </w:p>
    <w:p w14:paraId="6643265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ciqtta-maqShTAda#Sa</w:t>
      </w:r>
      <w:proofErr w:type="spellEnd"/>
      <w:r w:rsidRPr="00A23EEE">
        <w:rPr>
          <w:rFonts w:cs="Arial"/>
          <w:color w:val="000000"/>
          <w:szCs w:val="28"/>
          <w:lang w:bidi="ta-IN"/>
        </w:rPr>
        <w:t>) (A36)</w:t>
      </w:r>
    </w:p>
    <w:p w14:paraId="3922B6B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3C76B0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T.S.1.4.37.1 -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461FDBB" w14:textId="29D1253E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A </w:t>
      </w:r>
      <w:proofErr w:type="spellStart"/>
      <w:r w:rsidRPr="00A23EEE">
        <w:rPr>
          <w:rFonts w:cs="Arial"/>
          <w:color w:val="000000"/>
          <w:szCs w:val="28"/>
          <w:lang w:bidi="ta-IN"/>
        </w:rPr>
        <w:t>ti#ShTha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tiqShThaq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vRuqtraqhaqnnq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vRuqtraqhaqn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ratha$m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vRuqtraqhaqnniti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ratha#M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MyuqktA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yuqktA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brahma#NA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brahma#NAq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aqrvAqcInaq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kRuNOtu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kRuqNOqtuq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vaqgnunA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vaqgnunEti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vaqgnunA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38 (26/28)</w:t>
      </w:r>
    </w:p>
    <w:p w14:paraId="0E4FB10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(A </w:t>
      </w:r>
      <w:proofErr w:type="spellStart"/>
      <w:r w:rsidRPr="00A23EEE">
        <w:rPr>
          <w:rFonts w:cs="Arial"/>
          <w:color w:val="000000"/>
          <w:szCs w:val="28"/>
          <w:lang w:bidi="ta-IN"/>
        </w:rPr>
        <w:t>ti#ShTaq-ShaTvi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(A37)</w:t>
      </w:r>
    </w:p>
    <w:p w14:paraId="2246EE9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63C3EF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T.S.1.4.38.1 -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049873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indraqmit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iddharI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vahataH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vaqhaqtO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pra#tidhRuShTaSavasam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</w:p>
    <w:p w14:paraId="3FD4326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apra#tidhRuShTaSavasaq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mRuShI#NAm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apra#tidhRuShTaSavasaqmityapra#tidhRuShTa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Saqvaqsaqm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RuShI#NAm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stuqtIrupa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mAnu#ShANAm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mAnu#ShANAqmitiq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mAnu#ShANAm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39 (23/26)</w:t>
      </w:r>
    </w:p>
    <w:p w14:paraId="4A9D62F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indraqmit-trayO#vi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SatiH</w:t>
      </w:r>
      <w:proofErr w:type="spellEnd"/>
      <w:r w:rsidRPr="00A23EEE">
        <w:rPr>
          <w:rFonts w:cs="Arial"/>
          <w:color w:val="000000"/>
          <w:szCs w:val="28"/>
          <w:lang w:bidi="ta-IN"/>
        </w:rPr>
        <w:t>) (A38)</w:t>
      </w:r>
    </w:p>
    <w:p w14:paraId="12EA929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C079F0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T.S.1.4.39.1 -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B6C8B0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asA#viq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Savi#ShTha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Savi#ShTha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dhRuShNO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dhRuqShNaqvA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gaqhIti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pRuqNaqktuq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pRuqNaqktviqndriqyam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iqndriqya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raqSmiBi#H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raqSmiBiqriti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raqSmi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40 (27/28)</w:t>
      </w:r>
    </w:p>
    <w:p w14:paraId="6E1EBAA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asA#vi-saqptavi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(A39)</w:t>
      </w:r>
    </w:p>
    <w:p w14:paraId="2BEB5F1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FAC386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lastRenderedPageBreak/>
        <w:t xml:space="preserve">T.S.1.4.40.1 -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CFC4D44" w14:textId="578E86BB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sarva#sya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pratiqSIva#rI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praqtiqSIva#rIq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BUmi#H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praqtiqSIvaqrIti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SIva#rI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BUmi#stvA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tvOqpasthE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uqpasthaq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uqpasthaq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ityuqpa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A&amp;dhi#ta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aqdhiqtEtya#dhita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syOqnA&amp;smai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suqShadA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suqShadA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Bava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suqShadEti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yacCa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yacCA$smai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Sarma# | Sarma#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saqprathA$H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saqprathAq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prathA$H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41 (26/30)</w:t>
      </w:r>
    </w:p>
    <w:p w14:paraId="462CE3C6" w14:textId="11D3A3BB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sarva#syaq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ShaDvi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(A40)</w:t>
      </w:r>
    </w:p>
    <w:p w14:paraId="432AF401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1DF925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T.S.1.4.41.1 -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8FF0F5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vajra#bAhuH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vajra#bAhuH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ShODaqSI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vajra#bAhuqritiq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vajra#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bAqhuqH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Sarma# | Sarma#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yacCatu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yaqcCaqtviti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yacCatu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karOtu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kaqrOqtuq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hantu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hantu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pAqpmAna$m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pAqpmAnaqM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</w:t>
      </w:r>
      <w:proofErr w:type="spellEnd"/>
      <w:r w:rsidRPr="00A23EEE">
        <w:rPr>
          <w:rFonts w:cs="Arial"/>
          <w:color w:val="000000"/>
          <w:szCs w:val="28"/>
          <w:lang w:bidi="ta-IN"/>
        </w:rPr>
        <w:t>$&amp;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dvEShTItiq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42 (26/29)</w:t>
      </w:r>
    </w:p>
    <w:p w14:paraId="4BFC6BB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maqhAn-ShaDvi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(gm)#SatiH) (A41)</w:t>
      </w:r>
    </w:p>
    <w:p w14:paraId="2DBD805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9F20F5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T.S.1.4.42.1 -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642F56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jOShA$H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saga#NaH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saga#NO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maqrudBi#H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saga#Naq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maqrudBiqH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maqrudBiqriti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piba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piqbaq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vRuqtraqhaqnnq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vRuqtraqhaq~jCUqraq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vRuqtraqhaqnniti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vRutra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SatrUn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SatrUq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qrapa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mRudhO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nudasva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nuqdaqsvAtha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athABa#yam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aBa#yam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kRuNuhi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kRuqNuqhiq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uqpaqyAqmagRu#hItO&amp;si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uqpaqyAqmagRu#hItaq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ityu#payAqma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yOniqrindrA#ya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ShOqDaqSinaq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ShODaqSinE</w:t>
      </w:r>
      <w:proofErr w:type="spellEnd"/>
      <w:r w:rsidRPr="00A23EEE">
        <w:rPr>
          <w:rFonts w:cs="Arial"/>
          <w:color w:val="000000"/>
          <w:szCs w:val="28"/>
          <w:lang w:bidi="ta-IN"/>
        </w:rPr>
        <w:t>$ || 43 (30/35)</w:t>
      </w:r>
    </w:p>
    <w:p w14:paraId="41CDAC9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saqjOShA</w:t>
      </w:r>
      <w:proofErr w:type="spellEnd"/>
      <w:r w:rsidRPr="00A23EEE">
        <w:rPr>
          <w:rFonts w:cs="Arial"/>
          <w:color w:val="000000"/>
          <w:szCs w:val="28"/>
          <w:lang w:bidi="ta-IN"/>
        </w:rPr>
        <w:t>$-</w:t>
      </w:r>
      <w:proofErr w:type="spellStart"/>
      <w:r w:rsidRPr="00A23EEE">
        <w:rPr>
          <w:rFonts w:cs="Arial"/>
          <w:color w:val="000000"/>
          <w:szCs w:val="28"/>
          <w:lang w:bidi="ta-IN"/>
        </w:rPr>
        <w:t>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) (A42) </w:t>
      </w:r>
    </w:p>
    <w:p w14:paraId="0A61EDF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9F3453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T.S.1.4.43.1 -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4B448E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udu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jAqtavE#dasam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jAqtavE#dasam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jAqtavE#dasaqmiti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vEqdaqsaqm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Mva#hanti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vaqhaqntiq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kEqtava#H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kEqtavaq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kEqtava#H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dRuqSE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ciqtram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dEqvAnAqmut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uda#gAt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aqgAqdanI#kam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anI#kaqm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cakShu#H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cakShu#r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varu#NasyAqgnEH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aqgnErityaqgnEH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A&amp;prA$H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dyAvA#pRuthiqvI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dyAvA#pRuthiqvI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dyAvA#pRuthiqvI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dyAvA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pRuqthiqvI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AqtmA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AqtmA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jaga#taH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jaga#tastaqsthuSha#H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taqsthuSha#Sca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ca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suqpathA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suqpathA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suqpathEti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viSvA#ni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vaqyunA#ni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vaqyunA#ni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yuqyOqddhya#smat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aqsmajju#hurAqNam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juqhuqrAqNamEna#H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BUyi#ShThAm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BUyi#ShThAntE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nama#uktim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nama#uktiM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MvidhEma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nama#uktiqmitiq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viqdhEqmEti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vidhEma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diva#m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gacCa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gaqcCaq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rUqpENa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rUqpENa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44 (50/54)</w:t>
      </w:r>
    </w:p>
    <w:p w14:paraId="035E40B5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1E5115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T.S.1.4.43.2 -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BD7B35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rUqpam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rUqpamaqBi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aimi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Eqmiq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tuqthO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viqSvavE#dAH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viqSvavE#dAq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viqSvavE#dAq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vEqdAqH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A23EEE">
        <w:rPr>
          <w:rFonts w:cs="Arial"/>
          <w:color w:val="000000"/>
          <w:szCs w:val="28"/>
          <w:lang w:bidi="ta-IN"/>
        </w:rPr>
        <w:t>Ba#jatu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Baqjaqtuq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var.Shi#ShThE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var.Shi#ShThEq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adhiq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nAkaq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EqtattE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rAdhaq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sOma#cyutam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sOma#cyutaqm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sOma#cyutaqmitiq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cyuqtaqm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tanmiqtrasya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naqyaqrtasya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Ruqtasya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prEta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caqndrada#kShiNAH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caqndrada#kShiNA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caqndrada#kShiNAq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daqkShiqNAqH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su#viqtA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naya#ntIH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naya#ntIr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brAhmaqNam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brAqhmaqNamaqdya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rA$ddhyAsam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rAqddhyAqsaqmRuShi$m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RuShi#mAr.ShEqyam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Aqrq.ShEqyam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pi#tRuqmanta$m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piqtRuqmanta#m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paitRumaqtyam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piqtRuqmantaqmiti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pitRu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paiqtRuqmaqtya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suqdhAtu#dakShiNam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paiqtRuqmaqtyamiti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paitRu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suqdhAtu#dakShiNaqM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suqdhAtu#dakShiNaqmiti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suqdhAtu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daqkShiqNaqm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vya#ntari#kSham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aqntari#kShaqM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Myata#sva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yata#sva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sadaqsyai$H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saqdaqsyai#raqsmaddA$trAH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aqsmaddA$trA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aqsmaddA$trAq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ityaqsmat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dAqtrAqH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ga#cCata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dEqvaqtrEti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gaqcCaqtaq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pradAqtAra$m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madhu#matIqritiq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madhu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praqdAqtAraqmA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praqdAqtAraqmiti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dAqtAra$m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vi#Sata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viqSaqtAna#vahAya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ana#vahAyAqsmAn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ana#vahAqyEtyana#va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hAqyaq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dE#vaqyAnE#na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dEqvaqyAnE#na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dEqvaqyAnEqnEti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yAnE#na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paqthEta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MlOqkE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kRutA$m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lOqkE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sI#data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sIqdaqtaq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tanna#H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(gg)</w:t>
      </w:r>
      <w:proofErr w:type="spellStart"/>
      <w:r w:rsidRPr="00A23EEE">
        <w:rPr>
          <w:rFonts w:cs="Arial"/>
          <w:color w:val="000000"/>
          <w:szCs w:val="28"/>
          <w:lang w:bidi="ta-IN"/>
        </w:rPr>
        <w:t>qskRuqtam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(gg)</w:t>
      </w:r>
      <w:proofErr w:type="spellStart"/>
      <w:r w:rsidRPr="00A23EEE">
        <w:rPr>
          <w:rFonts w:cs="Arial"/>
          <w:color w:val="000000"/>
          <w:szCs w:val="28"/>
          <w:lang w:bidi="ta-IN"/>
        </w:rPr>
        <w:t>qskRuqtamiti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>(gg)</w:t>
      </w:r>
      <w:proofErr w:type="spellStart"/>
      <w:r w:rsidRPr="00A23EEE">
        <w:rPr>
          <w:rFonts w:cs="Arial"/>
          <w:color w:val="000000"/>
          <w:szCs w:val="28"/>
          <w:lang w:bidi="ta-IN"/>
        </w:rPr>
        <w:t>skRuqtam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45 (68/81)</w:t>
      </w:r>
    </w:p>
    <w:p w14:paraId="7D07DDE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rUqpENa</w:t>
      </w:r>
      <w:proofErr w:type="spellEnd"/>
      <w:r w:rsidRPr="00A23EEE">
        <w:rPr>
          <w:rFonts w:cs="Arial"/>
          <w:color w:val="000000"/>
          <w:szCs w:val="28"/>
          <w:lang w:bidi="ta-IN"/>
        </w:rPr>
        <w:t>#-sadaqsyai#-raqShTAda#Sa ca) (A43)</w:t>
      </w:r>
    </w:p>
    <w:p w14:paraId="31D9DEA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E40B6B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T.S.1.4.44.1 -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3AE6DD5" w14:textId="3AD0B218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sa#viqtA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saqviqtEdam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ju#ShantAm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juqShaqntAqm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praqjApa#tir,nidhiqpati#H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niqdhiqpati#r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niqdhiqpatiqriti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nidhi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aqgnirityaqgniH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tvaShTAq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viShNu#H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viShNu#H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rarAqNaH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qraqrAqNO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yaja#mAnAya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qraqrAqNa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raqrAqNaH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yaja#mAnAyaq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dravi#Nam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dravi#NaM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dadhAtu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daqdhAqtviti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dadhAtu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sami#ndra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iqndraqNaqH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nEShi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nEqShiq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gOBi#H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gOBiqH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sUqriBi#H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sUqriBi#r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maGavann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sUqriBiqriti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maqGaqvaqnth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maqGaqvaqnniti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(gg)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brahma#NA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brahma#NA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dEqvakRu#tam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dEqvakRu#taqM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~Myat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dEqvakRu#taqmiti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yadasti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sumaqtyA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yaqj~jiyA#nAm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suqmaqtyEti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yaqj~jiyA#nAqmiti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yaqj~jiyA#nAm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Mvarca#sA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varca#sAq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paya#sA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paya#sAq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taqnUBi#H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taqnUBiqraga#nmahi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aga#nmahiq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SiqvEna#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SiqvEnEti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SiqvEna#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tvaShTA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atraq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vari#vaH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vari#vaH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kRuNOtu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kRuqNOqtvanu</w:t>
      </w:r>
      <w:proofErr w:type="spellEnd"/>
      <w:r w:rsidRPr="00A23EEE">
        <w:rPr>
          <w:rFonts w:cs="Arial"/>
          <w:color w:val="000000"/>
          <w:szCs w:val="28"/>
          <w:lang w:bidi="ta-IN"/>
        </w:rPr>
        <w:t># | 46 (50/58)</w:t>
      </w:r>
    </w:p>
    <w:p w14:paraId="35B87F0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1EE6360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T.S.1.4.44.2 -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1670AF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anu#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mArShTu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mAqrShTuq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taqnuva#H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taqnuvOq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yad </w:t>
      </w:r>
      <w:proofErr w:type="spellStart"/>
      <w:r w:rsidRPr="00A23EEE">
        <w:rPr>
          <w:rFonts w:cs="Arial"/>
          <w:color w:val="000000"/>
          <w:szCs w:val="28"/>
          <w:lang w:bidi="ta-IN"/>
        </w:rPr>
        <w:t>vili#ShTam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vili#ShTaqmitiq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 - </w:t>
      </w:r>
      <w:proofErr w:type="spellStart"/>
      <w:r w:rsidRPr="00A23EEE">
        <w:rPr>
          <w:rFonts w:cs="Arial"/>
          <w:color w:val="000000"/>
          <w:szCs w:val="28"/>
          <w:lang w:bidi="ta-IN"/>
        </w:rPr>
        <w:t>liqShTaqm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yadaqdya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praqyaqti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praqyaqti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praqyaqtIti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aqsminn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aqsminnagnE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hOtA#ram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hOtA#raqmavRu#NImahi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avRu#NImahIqha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iqhEtIqha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Rudha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gayAT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aqyAqDRudha#k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Rudha#guqta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uqtASa#miShThAH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aSa#miShThAH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prajAqnann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praqjAqnan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praqjAqnanniti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jAqnann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svaqgEti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sada#namakarma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aqkaqrmaq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A#jaqgma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Aqjaqgma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AqjaqgmEtyA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jaqgma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sava#nEqdam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iqdam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ju#ShAqNAH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juqShAqNA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juShAqNAH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jaqkShiqvA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papiqvA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paqpiqvA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sa#Sca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viSvEq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smE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dha#tta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ityaqsmE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dhaqttaq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vaqsaqvaqH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vaqsaqvOq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vasUqnItiq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A&amp;va#haH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uSaqtaH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uqSaqtO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47 (50/55)</w:t>
      </w:r>
    </w:p>
    <w:p w14:paraId="591C0B8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3F2550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T.S.1.4.44.3 -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2B5402B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prEra#ya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Iqraqyaq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saqdhasthE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saqdhasthaq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saqdha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vaha#mAnAq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Bara#mANAH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Bara#mANA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(gm)Shi#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Shiq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Gaqrmam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Gaqrmam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diva$m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divaqmA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ti#ShThata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tiqShThaqtAnu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anvityanu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ga#cCa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gaqcCaq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gacCa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yaqj~japa#tiqmiti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gaqcCaq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MyOni$m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yOni#m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gacCa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gaqcCaq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ya#j~japatE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yaqj~jaqpaqtEq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saqhasU$ktavAkaH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yaqj~jaqpaqtaq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saqhasU$ktavAkaH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saqhasU$ktavAkaq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saqhasU$kta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vAqkaqH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suqvIraqH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vIra#H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gAtuvidaH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gAqtuqviqdOq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gAqtum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gAqtuqviqdaq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gAqtuM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MviqtvA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gAqtum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gAqtumi#ta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mana#saspatE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dEqvEShu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dEqvEShu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(gg)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vAqci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48 (46/53)</w:t>
      </w:r>
    </w:p>
    <w:p w14:paraId="1E6B7BC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kRuqNOqtuq-tAnaq-ShTAca#tvAri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gramStart"/>
      <w:r w:rsidRPr="00A23EEE">
        <w:rPr>
          <w:rFonts w:cs="Arial"/>
          <w:color w:val="000000"/>
          <w:szCs w:val="28"/>
          <w:lang w:bidi="ta-IN"/>
        </w:rPr>
        <w:t>Sacca )</w:t>
      </w:r>
      <w:proofErr w:type="gramEnd"/>
      <w:r w:rsidRPr="00A23EEE">
        <w:rPr>
          <w:rFonts w:cs="Arial"/>
          <w:color w:val="000000"/>
          <w:szCs w:val="28"/>
          <w:lang w:bidi="ta-IN"/>
        </w:rPr>
        <w:t xml:space="preserve"> (A</w:t>
      </w:r>
      <w:proofErr w:type="gramStart"/>
      <w:r w:rsidRPr="00A23EEE">
        <w:rPr>
          <w:rFonts w:cs="Arial"/>
          <w:color w:val="000000"/>
          <w:szCs w:val="28"/>
          <w:lang w:bidi="ta-IN"/>
        </w:rPr>
        <w:t>44 )</w:t>
      </w:r>
      <w:proofErr w:type="gramEnd"/>
    </w:p>
    <w:p w14:paraId="1C793A9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1C8B75F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T.S.1.4.45.1 -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C2FAA87" w14:textId="5FEB3D4C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hi | hi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varu#NaScaqkAra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caqkAraq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sUryA#yaq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panthA$m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panthAqmanvE#taqvai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anvE#taqvA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u#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anvE#taqvA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ityanu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Eqtaqvai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uqvityu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aqpadEq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prati#dhAtavE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prati#dhAtavE&amp;kaH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prati#dhAtavaq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dhAqtaqvEq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aqkaqruqta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uqtApa#vaqktA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aqpaqvaqktA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hRu#dayAqvidha#H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aqpaqvaqktEtya#pa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hRuqdaqyAqvidha#Scit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hRuqdaqyAqvidhaq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hRudaya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vidha#H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ciqditi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cit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rAqjaqnnq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rAqjaqn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BiqShaja#H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BiqShaja#H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saqhasra#muqrvI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ga#mBIqrA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gaqmBIqrA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su#maqtiH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suqmaqtiShTE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suqmaqtiriti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aqstvitya#stu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bAdha#svaq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nir.Ru#tim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nir.Ru#tim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parAqcaiH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nir.Ru#tiqmitiq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Ruqtiqm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paqrAqcaiH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ci#t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ciqdEna#H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mu#mugdhi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muqmuqgdhyaqsmat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aqsmadityaqsmat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aqBiShThi#tOq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aqBiShThi#taq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sthiqtaqH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pASOq&amp;gnEH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aqgnEranI#kam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anI#kamaqpaH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vi#vESa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viqvEqSEti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vivESa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napAt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naqpAqt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praqtiqrakShann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praqtiqrakSha#nnasuqrya$m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praqtiqrakShaqnniti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rakShann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aqsuqrya#m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damE#damE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damE#damE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saqmidha$m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damE#damaq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damE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daqmEq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49 (50/59)</w:t>
      </w:r>
    </w:p>
    <w:p w14:paraId="0BADCFF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610F9A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T.S.1.4.45.2 -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4471060" w14:textId="276F9BB2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saqmidha#M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MyakShi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saqmidhaqmiti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idha$m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yaqkShyaqgnEq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jiqhvA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jiqhvA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GRuqtamut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ucca#raNyEt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caqraqNyEqth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saqmuqdrE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saqmuqdrE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hRuda#yam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hRuda#yamaqPsu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aqPsva#ntaH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aqPsvitya#p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aqntarityaqntaH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viqSaqntuq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viqSaqntvOSha#dhIH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OSha#dhIruqta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uqtApa#H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yaqj~jaqpaqtEq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yaqj~jaqpaqtEq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haqvirBi#H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yaqj~jaqpaqtaq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yaj~ja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haqvirBiqriti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sUqktaqvAqkE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na#mOvAqkE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sUqktaqvAqka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sUkta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naqmOqvAqkE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vi#dhEma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naqmOqvAqka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vAqkE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viqdhEqmAva#BRutha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ava#BRutha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nica~gkuNa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ava#BRuqthEtyava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niqcaq~gkuqNaq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niqcEqruH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niqcaq~gkuqNEti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caq~gkuqNaq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niqcEqrura#si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niqcEqruriti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cEqruH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niqcaq~gkuqNaq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niqcaq~gkuqNAva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niqcaq~gkuqNEti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caq~gkuqNaq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ava#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dEqvakRu#tam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dEqvakRu#taqmEna#H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dEqvakRu#taqmiti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EnO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#&amp;yAT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aqyAqDava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martyai$H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martya#kRutam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martya#kRutamuqrOH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martya#kRutaqmitiq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uqrOrA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riqShaH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riqShaspA#hi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suqmiqtrAH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Apa#H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OSha#dhayaH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OSha#dhayaH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santu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50</w:t>
      </w:r>
    </w:p>
    <w:p w14:paraId="654C2B5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(50/62)</w:t>
      </w:r>
    </w:p>
    <w:p w14:paraId="3628454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1F5D0D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T.S.1.4.45.3 -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E59961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saqntuq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duqrmiqtrAH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duqrmiqtrAstasmai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duqrmiqtrA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miqtrAH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tasmai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BUyAsuH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BUqyAqsuqr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</w:p>
    <w:p w14:paraId="1DE0670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yO</w:t>
      </w:r>
      <w:proofErr w:type="spellEnd"/>
      <w:r w:rsidRPr="00A23EEE">
        <w:rPr>
          <w:rFonts w:cs="Arial"/>
          <w:color w:val="000000"/>
          <w:szCs w:val="28"/>
          <w:lang w:bidi="ta-IN"/>
        </w:rPr>
        <w:t>$&amp;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dvEShTiq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yam | yam ca#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caq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dviqShmaH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dviqShmO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dEvI$H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dEvI#rApaH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garBa#H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garBaqstam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suprI#tam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suprI#taq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suBRu#tam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suprI#taqmitiq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prIqtaqm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suBRu#tamakarma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suBRu#taqmitiq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aqkaqrmaq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dEqvEShu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dEqvEShu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brUtAt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brUqtAqt,prati#yutaH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prati#yutOq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prati#yutaq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yuqtaqH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pratya#staH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pratya#stOq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pratya#staq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aqstaqH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varu#Nasyaq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EdhO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aqsyEqdhiqShIqmahi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EqdhiqShIqmahi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saqmida#si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saqmiditi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it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mayi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mayi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dhEhi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dhEqhyaqpaH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anu#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anva#cAriSham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aqcAqriqShaq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rasE#na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rasE#naq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sama#sRukShmahi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aqsRuqkShmaqhItya#sRukShmahi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paya#svA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agnE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( )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A&amp;ga#mam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aqgaqmaqm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tam | tam mA$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sRu#ja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sRuqjaq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varca#sA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varcaqsEtiq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varca#sA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51 (58/63)</w:t>
      </w:r>
    </w:p>
    <w:p w14:paraId="44DD032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damE#damaq-OSha#dhayaq</w:t>
      </w:r>
      <w:proofErr w:type="spellEnd"/>
      <w:r w:rsidRPr="00A23EEE">
        <w:rPr>
          <w:rFonts w:cs="Arial"/>
          <w:color w:val="000000"/>
          <w:szCs w:val="28"/>
          <w:lang w:bidi="ta-IN"/>
        </w:rPr>
        <w:t>- A-</w:t>
      </w:r>
      <w:proofErr w:type="spellStart"/>
      <w:r w:rsidRPr="00A23EEE">
        <w:rPr>
          <w:rFonts w:cs="Arial"/>
          <w:color w:val="000000"/>
          <w:szCs w:val="28"/>
          <w:lang w:bidi="ta-IN"/>
        </w:rPr>
        <w:t>ShaTca</w:t>
      </w:r>
      <w:proofErr w:type="spellEnd"/>
      <w:r w:rsidRPr="00A23EEE">
        <w:rPr>
          <w:rFonts w:cs="Arial"/>
          <w:color w:val="000000"/>
          <w:szCs w:val="28"/>
          <w:lang w:bidi="ta-IN"/>
        </w:rPr>
        <w:t>#) (A45)</w:t>
      </w:r>
    </w:p>
    <w:p w14:paraId="6DCEF54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7A4F6F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T.S.1.4.46.1 -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EA34EE7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hRuqdA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hRuqdA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kIqriNA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kIqriNAq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manya#mAnaH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manya#mAqnO&amp;ma#rtyam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ama#rtyaqm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jOha#vImi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jOha#vIqmItiq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jOha#vImi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jAta#vEdOq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jAta#vEdaq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vEqdaqH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aqsmAsu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dhEhi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dhEqhiq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praqjABi#ragnE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praqjABiqriti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jABi#H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aqmRuqtaqtvam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aqmRuqtaqtvama#SyAm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aqmRuqtaqtvamitya#mRuta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aqSyAqmitya#SyAm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yasmaiq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jAtavEdaH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suqkRutaq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jAqtaqvEqdaq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u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jAqtaqvEqdaq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vEqdaqH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u </w:t>
      </w:r>
      <w:proofErr w:type="spellStart"/>
      <w:r w:rsidRPr="00A23EEE">
        <w:rPr>
          <w:rFonts w:cs="Arial"/>
          <w:color w:val="000000"/>
          <w:szCs w:val="28"/>
          <w:lang w:bidi="ta-IN"/>
        </w:rPr>
        <w:t>lOqkam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lOqkama#gnE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kRuqNava#H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kRuqNava#H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syOqnam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syOqnamiti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syOqnam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aqSvinaq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puqtriNa$m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puqtriNa#M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MvIqrava#ntam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vIqrava#ntaqm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gOma#ntam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vIqrava#ntaqmiti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gOma#nta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raqyim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gOma#ntaqmitiq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maqntaqm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raqyim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na#SatE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naqSaqtEq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svaqsti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pu#tra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puqtraq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SaqvaqsaqH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SaqvaqsO&amp;vRu#trann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avRu#traqn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kAma#kAtayaH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kAma#kAtayaq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kAqtaqyaqH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tvAmi#ndra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iqndrAti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ricyatE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riqcyaqtaq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ricyatE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uqktha,u#kthEq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uqktha,u#kthaq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ityuqkthE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uqkthEq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sOmaq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indra#m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mamAda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maqmAqdaq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nIqthEnI#thE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nIqthEnI#thE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nIqthEnI#thaq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nIqthE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nIqthEq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maqGavA#na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maqGavA#naqmiti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vAqnaqm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52 (50/61)</w:t>
      </w:r>
    </w:p>
    <w:p w14:paraId="6A16C05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5DDD44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T.S.1.4.46.2 -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A2649C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suqtAsa#H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yadI$m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saqbAdha#H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saqbAdha#H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piqtara$m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saqbAdhaq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bAdha#H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piqtaraqnna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puqtrAH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sa#mAqnada#kShAH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saqmAqnada#kShAq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saqmAqnada#kShAq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samAqna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daqkShAqH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ava#sEq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hava#ntE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hava#ntaq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hava#ntE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rasE#na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rasE#naq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tEja#sAq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jAta#vEdaH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jAta#vEdOq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jAta#vEdaq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vEqdaqH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A23EEE">
        <w:rPr>
          <w:rFonts w:cs="Arial"/>
          <w:color w:val="000000"/>
          <w:szCs w:val="28"/>
          <w:lang w:bidi="ta-IN"/>
        </w:rPr>
        <w:t>rO#casE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rOqcaqsaq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rOcasE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raqkShOqhA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A23EEE">
        <w:rPr>
          <w:rFonts w:cs="Arial"/>
          <w:color w:val="000000"/>
          <w:szCs w:val="28"/>
          <w:lang w:bidi="ta-IN"/>
        </w:rPr>
        <w:t>mI#vaqcAta#naH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raqkShOqhEti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rakShaH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aqmIqvaqcAta#naq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itya#mIva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cAta#naH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aqpO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anu#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anva#cAriSham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aqcAqriqShaq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A23EEE">
        <w:rPr>
          <w:rFonts w:cs="Arial"/>
          <w:color w:val="000000"/>
          <w:szCs w:val="28"/>
          <w:lang w:bidi="ta-IN"/>
        </w:rPr>
        <w:t>rasE#na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rasE#naq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sama#sRukShmahi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aqsRuqkShmaqhItya#sRukShmahi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paya#svA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agnE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A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A&amp;ga#mam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aqgaqmaqntam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tam mA$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sRu#ja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sRuqjaq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lastRenderedPageBreak/>
        <w:t>varca#sA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varcaqsEtiq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varca#sA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vasu#patiH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vasu#patiqrq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A23EEE">
        <w:rPr>
          <w:rFonts w:cs="Arial"/>
          <w:color w:val="000000"/>
          <w:szCs w:val="28"/>
          <w:lang w:bidi="ta-IN"/>
        </w:rPr>
        <w:t>hika$m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vasu#patiqritiq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vasu#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hikaqmasi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asya#gnE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viqBAva#suH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viqBAva#suqriti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viqBA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vaqsuqH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syAma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suqmaqtAvapi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suqmaqtAviti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maqtau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apItyapi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vasu#patim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vasu#patiqM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MvasU#nAm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vasu#patiqmitiq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vasu#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vasU#nAmaqBi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ma#ndE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maqndEq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aqddhvaqrEShu</w:t>
      </w:r>
      <w:proofErr w:type="spellEnd"/>
      <w:r w:rsidRPr="00A23EEE">
        <w:rPr>
          <w:rFonts w:cs="Arial"/>
          <w:color w:val="000000"/>
          <w:szCs w:val="28"/>
          <w:lang w:bidi="ta-IN"/>
        </w:rPr>
        <w:t># | 53 (50/57)</w:t>
      </w:r>
    </w:p>
    <w:p w14:paraId="19E8BC1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084C109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T.S.1.4.46.3 - </w:t>
      </w:r>
      <w:proofErr w:type="spellStart"/>
      <w:r w:rsidRPr="00A23EEE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FEE215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aqddhvaqrEShu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rAqjaqnniti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rAjann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MvAjaqyanta#H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vAqjaqyantO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jayEma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vAqjaqyantaq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yanta#H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jaqyEqmAqBi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aqBiShyA#ma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syAqmaq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pRuqthsuqtIH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pRuqthsuqtIr,martyA#nAm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martyA#nAqmitiq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martyA#nAm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tvAma#gnE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vAqjaqsAta#mam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vAqjaqsAta#maqM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MviprA$H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vAqjaqsAta#maqmiti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sAta#mam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varddhanti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vaqrddhaqntiq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suShTu#tam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suShTu#taqmitiq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stuqtaqm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rAqsvaq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suqvIrya$m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suqvIryaqmiti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vIrya$m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na#H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nOq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aqgnir,vari#vaH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vari#vaH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kRuNOtu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kRuqNOqtvaqyam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mRudha#H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puqraH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puqra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E#tu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Eqtuq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praqBiqndann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praqBiqndanniti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Biqndann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A23EEE">
        <w:rPr>
          <w:rFonts w:cs="Arial"/>
          <w:color w:val="000000"/>
          <w:szCs w:val="28"/>
          <w:lang w:bidi="ta-IN"/>
        </w:rPr>
        <w:t>SatrUn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SatrU$n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jayatu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jaqyaqtuq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jar.hRu#ShANaH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jar.hRu#ShANOq&amp;yam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MvAja$m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vAja#m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jayatu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jaqyaqtuq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vAja#sAtau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vAja#sAtAqvitiq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vAja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sAqtauq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aqgninAq&amp;gniH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sami#ddhyatE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iqddhyaqtEq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kaqviH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kaqvir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gRuqhapa#tiH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gRuqhapa#tiqr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yuvA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gRuqhapa#tiqriti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gRuqha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paqtiqH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yuvEtiq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yuvA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haqvyaqvAD,juqhvA$syaH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haqvyaqvADiti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havya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vAT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juqhvA$syaq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juqhu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AqsyaqH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tva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 hi | </w:t>
      </w:r>
      <w:proofErr w:type="spellStart"/>
      <w:r w:rsidRPr="00A23EEE">
        <w:rPr>
          <w:rFonts w:cs="Arial"/>
          <w:color w:val="000000"/>
          <w:szCs w:val="28"/>
          <w:lang w:bidi="ta-IN"/>
        </w:rPr>
        <w:t>hya#gnE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aqgninAq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vipra#H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viprOq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viprE#Na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viprE#Naq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sann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santh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saqtEti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saqtA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saKAq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saKyA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saKyA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samiqddhyasE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saqmiqddhyasaq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iqddhyasE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A23EEE">
        <w:rPr>
          <w:rFonts w:cs="Arial"/>
          <w:color w:val="000000"/>
          <w:szCs w:val="28"/>
          <w:lang w:bidi="ta-IN"/>
        </w:rPr>
        <w:t>uda#gnE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aqgnEq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Suca#yaH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Suca#yaqstava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A23EEE">
        <w:rPr>
          <w:rFonts w:cs="Arial"/>
          <w:color w:val="000000"/>
          <w:szCs w:val="28"/>
          <w:lang w:bidi="ta-IN"/>
        </w:rPr>
        <w:t>tavaq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jyOtiqShEtiq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54 (54/68) </w:t>
      </w:r>
    </w:p>
    <w:p w14:paraId="7D82648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(</w:t>
      </w:r>
      <w:proofErr w:type="spellStart"/>
      <w:r w:rsidRPr="00A23EEE">
        <w:rPr>
          <w:rFonts w:cs="Arial"/>
          <w:color w:val="000000"/>
          <w:szCs w:val="28"/>
          <w:lang w:bidi="ta-IN"/>
        </w:rPr>
        <w:t>maqGavA#naM-mandEq-hya#gnEq-catu#rdaSa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ca) (A46)</w:t>
      </w:r>
    </w:p>
    <w:p w14:paraId="0E58031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17B2DB2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COunt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frOm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wOrd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filE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2086 but my </w:t>
      </w:r>
      <w:proofErr w:type="spellStart"/>
      <w:r w:rsidRPr="00A23EEE">
        <w:rPr>
          <w:rFonts w:cs="Arial"/>
          <w:color w:val="000000"/>
          <w:szCs w:val="28"/>
          <w:lang w:bidi="ta-IN"/>
        </w:rPr>
        <w:t>cOunt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cOmEs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2075!!!</w:t>
      </w:r>
    </w:p>
    <w:p w14:paraId="4D94E32D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3DC0332" w14:textId="7FB4C085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Prasna </w:t>
      </w:r>
      <w:proofErr w:type="spellStart"/>
      <w:r w:rsidRPr="00A23EEE">
        <w:rPr>
          <w:rFonts w:cs="Arial"/>
          <w:color w:val="000000"/>
          <w:szCs w:val="28"/>
          <w:lang w:bidi="ta-IN"/>
        </w:rPr>
        <w:t>KOrvai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with starting Padams Of 1 </w:t>
      </w:r>
      <w:proofErr w:type="spellStart"/>
      <w:r w:rsidRPr="00A23EEE">
        <w:rPr>
          <w:rFonts w:cs="Arial"/>
          <w:color w:val="000000"/>
          <w:szCs w:val="28"/>
          <w:lang w:bidi="ta-IN"/>
        </w:rPr>
        <w:t>tO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46 </w:t>
      </w:r>
      <w:proofErr w:type="spellStart"/>
      <w:proofErr w:type="gramStart"/>
      <w:r w:rsidRPr="00A23EEE">
        <w:rPr>
          <w:rFonts w:cs="Arial"/>
          <w:color w:val="000000"/>
          <w:szCs w:val="28"/>
          <w:lang w:bidi="ta-IN"/>
        </w:rPr>
        <w:t>AnuvAkams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A23EEE">
        <w:rPr>
          <w:rFonts w:cs="Arial"/>
          <w:color w:val="000000"/>
          <w:szCs w:val="28"/>
          <w:lang w:bidi="ta-IN"/>
        </w:rPr>
        <w:t xml:space="preserve">- </w:t>
      </w:r>
    </w:p>
    <w:p w14:paraId="0A738ACE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A </w:t>
      </w:r>
      <w:proofErr w:type="spellStart"/>
      <w:r w:rsidRPr="00A23EEE">
        <w:rPr>
          <w:rFonts w:cs="Arial"/>
          <w:color w:val="000000"/>
          <w:szCs w:val="28"/>
          <w:lang w:bidi="ta-IN"/>
        </w:rPr>
        <w:t>da#dE-vAqcaspata#yE-upayAqmagRu#hItOq&amp;syA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</w:t>
      </w:r>
      <w:proofErr w:type="spellStart"/>
      <w:r w:rsidRPr="00A23EEE">
        <w:rPr>
          <w:rFonts w:cs="Arial"/>
          <w:color w:val="000000"/>
          <w:szCs w:val="28"/>
          <w:lang w:bidi="ta-IN"/>
        </w:rPr>
        <w:t>vA#yO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A23EEE">
        <w:rPr>
          <w:rFonts w:cs="Arial"/>
          <w:color w:val="000000"/>
          <w:szCs w:val="28"/>
          <w:lang w:bidi="ta-IN"/>
        </w:rPr>
        <w:t>aqyaM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A23EEE">
        <w:rPr>
          <w:rFonts w:cs="Arial"/>
          <w:color w:val="000000"/>
          <w:szCs w:val="28"/>
          <w:lang w:bidi="ta-IN"/>
        </w:rPr>
        <w:t>MvAqM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</w:t>
      </w:r>
    </w:p>
    <w:p w14:paraId="0DA0BB0F" w14:textId="544AB73F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>~</w:t>
      </w:r>
      <w:proofErr w:type="spellStart"/>
      <w:r w:rsidRPr="00A23EEE">
        <w:rPr>
          <w:rFonts w:cs="Arial"/>
          <w:color w:val="000000"/>
          <w:szCs w:val="28"/>
          <w:lang w:bidi="ta-IN"/>
        </w:rPr>
        <w:t>MyAva$M-prAtaqryujA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#-vaqyaM-taM -~MyE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dE#vA-striq</w:t>
      </w:r>
      <w:proofErr w:type="spellEnd"/>
      <w:r w:rsidRPr="00A23EEE">
        <w:rPr>
          <w:rFonts w:cs="Arial"/>
          <w:color w:val="000000"/>
          <w:szCs w:val="28"/>
          <w:lang w:bidi="ta-IN"/>
        </w:rPr>
        <w:t>(gm)</w:t>
      </w:r>
      <w:proofErr w:type="spellStart"/>
      <w:r w:rsidRPr="00A23EEE">
        <w:rPr>
          <w:rFonts w:cs="Arial"/>
          <w:color w:val="000000"/>
          <w:szCs w:val="28"/>
          <w:lang w:bidi="ta-IN"/>
        </w:rPr>
        <w:t>qSa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du#payAqmagRu#hItO&amp;sI-mUqrddhAnaqM-madhuqScE-ndrA$gniq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-OmA#sO-maqrutva#ntaq-mindra#-marutvO-maqrutvA$n-maqhAn-maqhAnnuqvat-kaqdA-vAqma-mada#bdhEBiq </w:t>
      </w:r>
      <w:proofErr w:type="spellStart"/>
      <w:r w:rsidRPr="00A23EEE">
        <w:rPr>
          <w:rFonts w:cs="Arial"/>
          <w:color w:val="000000"/>
          <w:szCs w:val="28"/>
          <w:lang w:bidi="ta-IN"/>
        </w:rPr>
        <w:t>rhira#NyapANi</w:t>
      </w:r>
      <w:proofErr w:type="spellEnd"/>
      <w:r w:rsidRPr="00A23EEE">
        <w:rPr>
          <w:rFonts w:cs="Arial"/>
          <w:color w:val="000000"/>
          <w:szCs w:val="28"/>
          <w:lang w:bidi="ta-IN"/>
        </w:rPr>
        <w:t>(gm)-</w:t>
      </w:r>
      <w:proofErr w:type="spellStart"/>
      <w:r w:rsidRPr="00A23EEE">
        <w:rPr>
          <w:rFonts w:cs="Arial"/>
          <w:color w:val="000000"/>
          <w:szCs w:val="28"/>
          <w:lang w:bidi="ta-IN"/>
        </w:rPr>
        <w:t>suqSarmAq-bRuhaqspati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A23EEE">
        <w:rPr>
          <w:rFonts w:cs="Arial"/>
          <w:color w:val="000000"/>
          <w:szCs w:val="28"/>
          <w:lang w:bidi="ta-IN"/>
        </w:rPr>
        <w:t>sutasyaq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r w:rsidRPr="00A23EEE">
        <w:rPr>
          <w:rFonts w:cs="Arial"/>
          <w:color w:val="000000"/>
          <w:szCs w:val="28"/>
          <w:lang w:bidi="ta-IN"/>
        </w:rPr>
        <w:lastRenderedPageBreak/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hari#raqsya-gna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#- </w:t>
      </w:r>
      <w:proofErr w:type="spellStart"/>
      <w:r w:rsidRPr="00A23EEE">
        <w:rPr>
          <w:rFonts w:cs="Arial"/>
          <w:color w:val="000000"/>
          <w:szCs w:val="28"/>
          <w:lang w:bidi="ta-IN"/>
        </w:rPr>
        <w:t>uqttiShTha#n-taqraNiq-rApyA#yasvEq-yuShTE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jyOti#ShmatIM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prayAqsAya</w:t>
      </w:r>
      <w:proofErr w:type="spellEnd"/>
      <w:r w:rsidRPr="00A23EEE">
        <w:rPr>
          <w:rFonts w:cs="Arial"/>
          <w:color w:val="000000"/>
          <w:szCs w:val="28"/>
          <w:lang w:bidi="ta-IN"/>
        </w:rPr>
        <w:t>#- ciqtta-mAtiqShThE-ndraq-masA#viq-sarva#sya-maqhAnth-saqjOShAq-uduqtyaM-dhAqtO-ru(gm) hi-</w:t>
      </w:r>
      <w:proofErr w:type="spellStart"/>
      <w:r w:rsidRPr="00A23EEE">
        <w:rPr>
          <w:rFonts w:cs="Arial"/>
          <w:color w:val="000000"/>
          <w:szCs w:val="28"/>
          <w:lang w:bidi="ta-IN"/>
        </w:rPr>
        <w:t>yastvAq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ShaTca#tvAri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(gm)Sat | </w:t>
      </w:r>
    </w:p>
    <w:p w14:paraId="6A34E718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A9269D9" w14:textId="5164D6F5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A23EEE">
        <w:rPr>
          <w:rFonts w:cs="Arial"/>
          <w:color w:val="000000"/>
          <w:szCs w:val="28"/>
          <w:lang w:bidi="ta-IN"/>
        </w:rPr>
        <w:t>KOrvai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with starting Padams Of 1, 11, 21 </w:t>
      </w:r>
      <w:proofErr w:type="spellStart"/>
      <w:r w:rsidRPr="00A23EEE">
        <w:rPr>
          <w:rFonts w:cs="Arial"/>
          <w:color w:val="000000"/>
          <w:szCs w:val="28"/>
          <w:lang w:bidi="ta-IN"/>
        </w:rPr>
        <w:t>SEriEs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gramStart"/>
      <w:r w:rsidRPr="00A23EEE">
        <w:rPr>
          <w:rFonts w:cs="Arial"/>
          <w:color w:val="000000"/>
          <w:szCs w:val="28"/>
          <w:lang w:bidi="ta-IN"/>
        </w:rPr>
        <w:t>Of</w:t>
      </w:r>
      <w:proofErr w:type="gram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proofErr w:type="gramStart"/>
      <w:r w:rsidRPr="00A23EEE">
        <w:rPr>
          <w:rFonts w:cs="Arial"/>
          <w:color w:val="000000"/>
          <w:szCs w:val="28"/>
          <w:lang w:bidi="ta-IN"/>
        </w:rPr>
        <w:t>PancAtis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A23EEE">
        <w:rPr>
          <w:rFonts w:cs="Arial"/>
          <w:color w:val="000000"/>
          <w:szCs w:val="28"/>
          <w:lang w:bidi="ta-IN"/>
        </w:rPr>
        <w:t>-</w:t>
      </w:r>
    </w:p>
    <w:p w14:paraId="2DF3736A" w14:textId="24976480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(A </w:t>
      </w:r>
      <w:proofErr w:type="spellStart"/>
      <w:r w:rsidRPr="00A23EEE">
        <w:rPr>
          <w:rFonts w:cs="Arial"/>
          <w:color w:val="000000"/>
          <w:szCs w:val="28"/>
          <w:lang w:bidi="ta-IN"/>
        </w:rPr>
        <w:t>da#dEq-yE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dE#vA-maqhA-nuqttiShThaqnth-sarva#sya-santu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durmiqtrA-Scatu#Shpa~jcAqSat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|)</w:t>
      </w:r>
    </w:p>
    <w:p w14:paraId="45E131F6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B46730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First and Last Padam </w:t>
      </w:r>
      <w:proofErr w:type="gramStart"/>
      <w:r w:rsidRPr="00A23EEE">
        <w:rPr>
          <w:rFonts w:cs="Arial"/>
          <w:color w:val="000000"/>
          <w:szCs w:val="28"/>
          <w:lang w:bidi="ta-IN"/>
        </w:rPr>
        <w:t>Of</w:t>
      </w:r>
      <w:proofErr w:type="gram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FOurtth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proofErr w:type="gramStart"/>
      <w:r w:rsidRPr="00A23EEE">
        <w:rPr>
          <w:rFonts w:cs="Arial"/>
          <w:color w:val="000000"/>
          <w:szCs w:val="28"/>
          <w:lang w:bidi="ta-IN"/>
        </w:rPr>
        <w:t>Prasnam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A23EEE">
        <w:rPr>
          <w:rFonts w:cs="Arial"/>
          <w:color w:val="000000"/>
          <w:szCs w:val="28"/>
          <w:lang w:bidi="ta-IN"/>
        </w:rPr>
        <w:t>-</w:t>
      </w:r>
    </w:p>
    <w:p w14:paraId="08B8748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(A </w:t>
      </w:r>
      <w:proofErr w:type="spellStart"/>
      <w:r w:rsidRPr="00A23EEE">
        <w:rPr>
          <w:rFonts w:cs="Arial"/>
          <w:color w:val="000000"/>
          <w:szCs w:val="28"/>
          <w:lang w:bidi="ta-IN"/>
        </w:rPr>
        <w:t>da#dEq-vi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jyOti#ShA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|)</w:t>
      </w:r>
    </w:p>
    <w:p w14:paraId="275BC29A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6455A1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A23EEE">
        <w:rPr>
          <w:rFonts w:cs="Arial"/>
          <w:color w:val="000000"/>
          <w:szCs w:val="28"/>
          <w:lang w:bidi="ta-IN"/>
        </w:rPr>
        <w:t xml:space="preserve">|| </w:t>
      </w:r>
      <w:proofErr w:type="spellStart"/>
      <w:r w:rsidRPr="00A23EEE">
        <w:rPr>
          <w:rFonts w:cs="Arial"/>
          <w:color w:val="000000"/>
          <w:szCs w:val="28"/>
          <w:lang w:bidi="ta-IN"/>
        </w:rPr>
        <w:t>iti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prathama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kANDE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caturtthaH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praSnaH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- krama </w:t>
      </w:r>
      <w:proofErr w:type="spellStart"/>
      <w:r w:rsidRPr="00A23EEE">
        <w:rPr>
          <w:rFonts w:cs="Arial"/>
          <w:color w:val="000000"/>
          <w:szCs w:val="28"/>
          <w:lang w:bidi="ta-IN"/>
        </w:rPr>
        <w:t>pAThaH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A23EEE">
        <w:rPr>
          <w:rFonts w:cs="Arial"/>
          <w:color w:val="000000"/>
          <w:szCs w:val="28"/>
          <w:lang w:bidi="ta-IN"/>
        </w:rPr>
        <w:t>samAptaH</w:t>
      </w:r>
      <w:proofErr w:type="spellEnd"/>
      <w:r w:rsidRPr="00A23EEE">
        <w:rPr>
          <w:rFonts w:cs="Arial"/>
          <w:color w:val="000000"/>
          <w:szCs w:val="28"/>
          <w:lang w:bidi="ta-IN"/>
        </w:rPr>
        <w:t xml:space="preserve"> || </w:t>
      </w:r>
    </w:p>
    <w:p w14:paraId="2D9D535C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793BCB4" w14:textId="77777777" w:rsidR="00A23EEE" w:rsidRPr="00A23EEE" w:rsidRDefault="00A23EEE" w:rsidP="00A23EEE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C062201" w14:textId="77777777" w:rsidR="00DB09D4" w:rsidRPr="00A23EEE" w:rsidRDefault="00DB09D4">
      <w:pPr>
        <w:rPr>
          <w:rFonts w:cs="Arial"/>
          <w:szCs w:val="28"/>
        </w:rPr>
      </w:pPr>
    </w:p>
    <w:sectPr w:rsidR="00DB09D4" w:rsidRPr="00A23EEE" w:rsidSect="00B81E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1440" w:header="720" w:footer="720" w:gutter="0"/>
      <w:cols w:space="720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66C14" w14:textId="77777777" w:rsidR="002C7DFF" w:rsidRDefault="002C7DFF" w:rsidP="00A23EEE">
      <w:pPr>
        <w:spacing w:line="240" w:lineRule="auto"/>
      </w:pPr>
      <w:r>
        <w:separator/>
      </w:r>
    </w:p>
  </w:endnote>
  <w:endnote w:type="continuationSeparator" w:id="0">
    <w:p w14:paraId="6AB9A808" w14:textId="77777777" w:rsidR="002C7DFF" w:rsidRDefault="002C7DFF" w:rsidP="00A23E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67522" w14:textId="77777777" w:rsidR="00A23EEE" w:rsidRDefault="00000000" w:rsidP="00A23EEE">
    <w:pPr>
      <w:pStyle w:val="Footer"/>
      <w:pBdr>
        <w:top w:val="single" w:sz="4" w:space="1" w:color="auto"/>
      </w:pBdr>
      <w:jc w:val="right"/>
    </w:pPr>
    <w:sdt>
      <w:sdtPr>
        <w:id w:val="-1446852161"/>
        <w:docPartObj>
          <w:docPartGallery w:val="Page Numbers (Top of Page)"/>
          <w:docPartUnique/>
        </w:docPartObj>
      </w:sdtPr>
      <w:sdtContent>
        <w:r w:rsidR="00A23EEE" w:rsidRPr="00190069">
          <w:rPr>
            <w:b/>
            <w:bCs/>
          </w:rPr>
          <w:t>www.vedavms.in</w:t>
        </w:r>
        <w:r w:rsidR="00A23EEE">
          <w:t xml:space="preserve">                                Page </w:t>
        </w:r>
        <w:r w:rsidR="00A23EEE">
          <w:rPr>
            <w:b/>
            <w:bCs/>
            <w:sz w:val="24"/>
            <w:szCs w:val="24"/>
          </w:rPr>
          <w:fldChar w:fldCharType="begin"/>
        </w:r>
        <w:r w:rsidR="00A23EEE">
          <w:rPr>
            <w:b/>
            <w:bCs/>
          </w:rPr>
          <w:instrText xml:space="preserve"> PAGE </w:instrText>
        </w:r>
        <w:r w:rsidR="00A23EEE">
          <w:rPr>
            <w:b/>
            <w:bCs/>
            <w:sz w:val="24"/>
            <w:szCs w:val="24"/>
          </w:rPr>
          <w:fldChar w:fldCharType="separate"/>
        </w:r>
        <w:r w:rsidR="00A23EEE">
          <w:rPr>
            <w:b/>
            <w:bCs/>
            <w:sz w:val="24"/>
            <w:szCs w:val="24"/>
          </w:rPr>
          <w:t>2</w:t>
        </w:r>
        <w:r w:rsidR="00A23EEE">
          <w:rPr>
            <w:b/>
            <w:bCs/>
            <w:sz w:val="24"/>
            <w:szCs w:val="24"/>
          </w:rPr>
          <w:fldChar w:fldCharType="end"/>
        </w:r>
        <w:r w:rsidR="00A23EEE">
          <w:t xml:space="preserve"> of </w:t>
        </w:r>
        <w:r w:rsidR="00A23EEE">
          <w:rPr>
            <w:b/>
            <w:bCs/>
            <w:sz w:val="24"/>
            <w:szCs w:val="24"/>
          </w:rPr>
          <w:fldChar w:fldCharType="begin"/>
        </w:r>
        <w:r w:rsidR="00A23EEE">
          <w:rPr>
            <w:b/>
            <w:bCs/>
          </w:rPr>
          <w:instrText xml:space="preserve"> NUMPAGES  </w:instrText>
        </w:r>
        <w:r w:rsidR="00A23EEE">
          <w:rPr>
            <w:b/>
            <w:bCs/>
            <w:sz w:val="24"/>
            <w:szCs w:val="24"/>
          </w:rPr>
          <w:fldChar w:fldCharType="separate"/>
        </w:r>
        <w:r w:rsidR="00A23EEE">
          <w:rPr>
            <w:b/>
            <w:bCs/>
            <w:sz w:val="24"/>
            <w:szCs w:val="24"/>
          </w:rPr>
          <w:t>16</w:t>
        </w:r>
        <w:r w:rsidR="00A23EEE">
          <w:rPr>
            <w:b/>
            <w:bCs/>
            <w:sz w:val="24"/>
            <w:szCs w:val="24"/>
          </w:rPr>
          <w:fldChar w:fldCharType="end"/>
        </w:r>
      </w:sdtContent>
    </w:sdt>
  </w:p>
  <w:p w14:paraId="36F2CC42" w14:textId="77777777" w:rsidR="00A23EEE" w:rsidRDefault="00A23E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0FA2D" w14:textId="77777777" w:rsidR="00A23EEE" w:rsidRPr="00DA6765" w:rsidRDefault="00A23EEE" w:rsidP="00A23EEE">
    <w:pPr>
      <w:pStyle w:val="Footer"/>
      <w:pBdr>
        <w:top w:val="single" w:sz="4" w:space="1" w:color="auto"/>
      </w:pBdr>
      <w:jc w:val="right"/>
      <w:rPr>
        <w:b/>
        <w:bCs/>
      </w:rPr>
    </w:pPr>
    <w:r w:rsidRPr="00E52E81">
      <w:rPr>
        <w:b/>
        <w:bCs/>
      </w:rPr>
      <w:t>vedavms</w:t>
    </w:r>
    <w:r>
      <w:rPr>
        <w:b/>
        <w:bCs/>
      </w:rPr>
      <w:t>@gmail.com</w:t>
    </w:r>
    <w:r w:rsidRPr="00E52E81">
      <w:rPr>
        <w:b/>
        <w:bCs/>
      </w:rPr>
      <w:t xml:space="preserve"> </w:t>
    </w:r>
    <w:sdt>
      <w:sdtPr>
        <w:rPr>
          <w:b/>
          <w:bCs/>
        </w:rPr>
        <w:id w:val="1728636285"/>
        <w:docPartObj>
          <w:docPartGallery w:val="Page Numbers (Top of Page)"/>
          <w:docPartUnique/>
        </w:docPartObj>
      </w:sdtPr>
      <w:sdtContent>
        <w:r>
          <w:t xml:space="preserve">                              </w:t>
        </w:r>
        <w:r w:rsidRPr="00DA6765">
          <w:rPr>
            <w:b/>
            <w:bCs/>
          </w:rPr>
          <w:t>Pag</w:t>
        </w:r>
        <w:r>
          <w:rPr>
            <w:b/>
            <w:bCs/>
          </w:rPr>
          <w:t>e</w:t>
        </w:r>
        <w:r w:rsidRPr="00DA6765">
          <w:rPr>
            <w:b/>
            <w:bCs/>
          </w:rPr>
          <w:t xml:space="preserve"> </w:t>
        </w:r>
        <w:r w:rsidRPr="00DA6765">
          <w:rPr>
            <w:b/>
            <w:bCs/>
            <w:sz w:val="24"/>
            <w:szCs w:val="24"/>
          </w:rPr>
          <w:fldChar w:fldCharType="begin"/>
        </w:r>
        <w:r w:rsidRPr="00DA6765">
          <w:rPr>
            <w:b/>
            <w:bCs/>
          </w:rPr>
          <w:instrText xml:space="preserve"> PAGE </w:instrText>
        </w:r>
        <w:r w:rsidRPr="00DA6765"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3</w:t>
        </w:r>
        <w:r w:rsidRPr="00DA6765">
          <w:rPr>
            <w:b/>
            <w:bCs/>
            <w:sz w:val="24"/>
            <w:szCs w:val="24"/>
          </w:rPr>
          <w:fldChar w:fldCharType="end"/>
        </w:r>
        <w:r w:rsidRPr="00DA6765">
          <w:rPr>
            <w:b/>
            <w:bCs/>
          </w:rPr>
          <w:t xml:space="preserve"> </w:t>
        </w:r>
        <w:r>
          <w:rPr>
            <w:b/>
            <w:bCs/>
          </w:rPr>
          <w:t>O</w:t>
        </w:r>
        <w:r w:rsidRPr="00DA6765">
          <w:rPr>
            <w:b/>
            <w:bCs/>
          </w:rPr>
          <w:t xml:space="preserve">f </w:t>
        </w:r>
        <w:r w:rsidRPr="00DA6765">
          <w:rPr>
            <w:b/>
            <w:bCs/>
            <w:sz w:val="24"/>
            <w:szCs w:val="24"/>
          </w:rPr>
          <w:fldChar w:fldCharType="begin"/>
        </w:r>
        <w:r w:rsidRPr="00DA6765">
          <w:rPr>
            <w:b/>
            <w:bCs/>
          </w:rPr>
          <w:instrText xml:space="preserve"> NUMPAGES  </w:instrText>
        </w:r>
        <w:r w:rsidRPr="00DA6765"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16</w:t>
        </w:r>
        <w:r w:rsidRPr="00DA6765">
          <w:rPr>
            <w:b/>
            <w:bCs/>
            <w:sz w:val="24"/>
            <w:szCs w:val="24"/>
          </w:rPr>
          <w:fldChar w:fldCharType="end"/>
        </w:r>
      </w:sdtContent>
    </w:sdt>
  </w:p>
  <w:p w14:paraId="22CF3B86" w14:textId="77777777" w:rsidR="00A23EEE" w:rsidRDefault="00A23E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00152" w14:textId="7A962D13" w:rsidR="00A23EEE" w:rsidRPr="00F857D4" w:rsidRDefault="00A23EEE" w:rsidP="00A23EEE">
    <w:pPr>
      <w:pStyle w:val="Footer"/>
      <w:pBdr>
        <w:top w:val="single" w:sz="4" w:space="1" w:color="auto"/>
      </w:pBdr>
      <w:rPr>
        <w:b/>
        <w:bCs/>
      </w:rPr>
    </w:pPr>
    <w:r w:rsidRPr="00F857D4">
      <w:rPr>
        <w:b/>
        <w:bCs/>
      </w:rPr>
      <w:t>Version 1.0</w:t>
    </w:r>
    <w:r>
      <w:rPr>
        <w:b/>
        <w:bCs/>
      </w:rPr>
      <w:t xml:space="preserve">                                                                    September 30,2022</w:t>
    </w:r>
  </w:p>
  <w:p w14:paraId="1FE8632C" w14:textId="77777777" w:rsidR="00A23EEE" w:rsidRDefault="00A23E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F4CBA" w14:textId="77777777" w:rsidR="002C7DFF" w:rsidRDefault="002C7DFF" w:rsidP="00A23EEE">
      <w:pPr>
        <w:spacing w:line="240" w:lineRule="auto"/>
      </w:pPr>
      <w:r>
        <w:separator/>
      </w:r>
    </w:p>
  </w:footnote>
  <w:footnote w:type="continuationSeparator" w:id="0">
    <w:p w14:paraId="50CCB99C" w14:textId="77777777" w:rsidR="002C7DFF" w:rsidRDefault="002C7DFF" w:rsidP="00A23E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DD2B1" w14:textId="29DB8CFD" w:rsidR="00A23EEE" w:rsidRDefault="00A23EEE" w:rsidP="00A23EEE">
    <w:pPr>
      <w:pStyle w:val="Header"/>
      <w:pBdr>
        <w:bottom w:val="single" w:sz="4" w:space="1" w:color="auto"/>
      </w:pBdr>
      <w:jc w:val="center"/>
    </w:pPr>
    <w:r w:rsidRPr="00DA6765">
      <w:rPr>
        <w:b/>
        <w:bCs/>
      </w:rPr>
      <w:t>TS 1.</w:t>
    </w:r>
    <w:r>
      <w:rPr>
        <w:b/>
        <w:bCs/>
      </w:rPr>
      <w:t>4</w:t>
    </w:r>
    <w:r w:rsidRPr="00DA6765">
      <w:rPr>
        <w:b/>
        <w:bCs/>
      </w:rPr>
      <w:t xml:space="preserve"> Krama PATaH Baraha</w:t>
    </w:r>
  </w:p>
  <w:p w14:paraId="38FDD944" w14:textId="77777777" w:rsidR="00A23EEE" w:rsidRDefault="00A23E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02CA9" w14:textId="04FEAE00" w:rsidR="00A23EEE" w:rsidRPr="0074573E" w:rsidRDefault="00A23EEE" w:rsidP="00A23EEE">
    <w:pPr>
      <w:pStyle w:val="Header"/>
      <w:pBdr>
        <w:bottom w:val="single" w:sz="4" w:space="1" w:color="auto"/>
      </w:pBdr>
      <w:jc w:val="center"/>
      <w:rPr>
        <w:sz w:val="32"/>
        <w:szCs w:val="32"/>
      </w:rPr>
    </w:pPr>
    <w:r w:rsidRPr="0074573E">
      <w:rPr>
        <w:b/>
        <w:bCs/>
        <w:sz w:val="32"/>
        <w:szCs w:val="32"/>
      </w:rPr>
      <w:t>TS 1.</w:t>
    </w:r>
    <w:r>
      <w:rPr>
        <w:b/>
        <w:bCs/>
        <w:sz w:val="32"/>
        <w:szCs w:val="32"/>
      </w:rPr>
      <w:t>4</w:t>
    </w:r>
    <w:r w:rsidRPr="0074573E">
      <w:rPr>
        <w:b/>
        <w:bCs/>
        <w:sz w:val="32"/>
        <w:szCs w:val="32"/>
      </w:rPr>
      <w:t xml:space="preserve"> Baraha Kramam </w:t>
    </w:r>
    <w:proofErr w:type="spellStart"/>
    <w:r w:rsidRPr="0074573E">
      <w:rPr>
        <w:b/>
        <w:bCs/>
        <w:sz w:val="32"/>
        <w:szCs w:val="32"/>
      </w:rPr>
      <w:t>PAThaH</w:t>
    </w:r>
    <w:proofErr w:type="spellEnd"/>
  </w:p>
  <w:p w14:paraId="7727AA4D" w14:textId="77777777" w:rsidR="00A23EEE" w:rsidRDefault="00A23EE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A196" w14:textId="5493A397" w:rsidR="00A23EEE" w:rsidRDefault="00A23EEE" w:rsidP="00CE0291">
    <w:pPr>
      <w:pStyle w:val="Header"/>
      <w:pBdr>
        <w:bottom w:val="single" w:sz="4" w:space="1" w:color="auto"/>
      </w:pBdr>
      <w:jc w:val="center"/>
    </w:pPr>
    <w:r w:rsidRPr="0074573E">
      <w:rPr>
        <w:b/>
        <w:bCs/>
        <w:sz w:val="32"/>
        <w:szCs w:val="32"/>
      </w:rPr>
      <w:t>TS 1.</w:t>
    </w:r>
    <w:r>
      <w:rPr>
        <w:b/>
        <w:bCs/>
        <w:sz w:val="32"/>
        <w:szCs w:val="32"/>
      </w:rPr>
      <w:t>4</w:t>
    </w:r>
    <w:r w:rsidRPr="0074573E">
      <w:rPr>
        <w:b/>
        <w:bCs/>
        <w:sz w:val="32"/>
        <w:szCs w:val="32"/>
      </w:rPr>
      <w:t xml:space="preserve"> Baraha Kramam </w:t>
    </w:r>
    <w:proofErr w:type="spellStart"/>
    <w:r w:rsidRPr="0074573E">
      <w:rPr>
        <w:b/>
        <w:bCs/>
        <w:sz w:val="32"/>
        <w:szCs w:val="32"/>
      </w:rPr>
      <w:t>PAThaH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EEE"/>
    <w:rsid w:val="000E4DA7"/>
    <w:rsid w:val="000F2148"/>
    <w:rsid w:val="001D5C4D"/>
    <w:rsid w:val="002C7DFF"/>
    <w:rsid w:val="00347BF7"/>
    <w:rsid w:val="008E3455"/>
    <w:rsid w:val="00A23EEE"/>
    <w:rsid w:val="00B81E7C"/>
    <w:rsid w:val="00CE0291"/>
    <w:rsid w:val="00DB09D4"/>
    <w:rsid w:val="00F7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78150"/>
  <w15:chartTrackingRefBased/>
  <w15:docId w15:val="{F32DEB93-D2A9-4C91-99F4-D4E2A4457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00A"/>
    <w:pPr>
      <w:spacing w:after="0" w:line="252" w:lineRule="auto"/>
    </w:pPr>
    <w:rPr>
      <w:rFonts w:ascii="Arial" w:hAnsi="Arial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3EE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EEE"/>
    <w:rPr>
      <w:rFonts w:ascii="Arial" w:hAnsi="Arial"/>
      <w:sz w:val="28"/>
    </w:rPr>
  </w:style>
  <w:style w:type="paragraph" w:styleId="Footer">
    <w:name w:val="footer"/>
    <w:basedOn w:val="Normal"/>
    <w:link w:val="FooterChar"/>
    <w:uiPriority w:val="99"/>
    <w:unhideWhenUsed/>
    <w:rsid w:val="00A23EE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EEE"/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22</Pages>
  <Words>7257</Words>
  <Characters>41371</Characters>
  <Application>Microsoft Office Word</Application>
  <DocSecurity>0</DocSecurity>
  <Lines>344</Lines>
  <Paragraphs>97</Paragraphs>
  <ScaleCrop>false</ScaleCrop>
  <Company/>
  <LinksUpToDate>false</LinksUpToDate>
  <CharactersWithSpaces>48531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Sethuraman Krishnamurthi</dc:creator>
  <cp:keywords/>
  <dc:description/>
  <cp:lastModifiedBy>Sethuraman Krishnamurthi</cp:lastModifiedBy>
  <cp:revision>9</cp:revision>
  <dcterms:created xsi:type="dcterms:W3CDTF">2022-10-09T15:26:00Z</dcterms:created>
  <dcterms:modified xsi:type="dcterms:W3CDTF">2026-01-31T17:58:00Z</dcterms:modified>
</cp:coreProperties>
</file>