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9F236" w14:textId="4D4D33CB" w:rsidR="00FB56D1" w:rsidRPr="008B7874" w:rsidRDefault="00FB56D1" w:rsidP="00FB56D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B7874">
        <w:rPr>
          <w:b/>
          <w:bCs/>
          <w:sz w:val="32"/>
          <w:szCs w:val="32"/>
          <w:u w:val="single"/>
        </w:rPr>
        <w:t xml:space="preserve">TS Ghanam – TS 1.4 </w:t>
      </w:r>
      <w:r w:rsidR="00EA4C76">
        <w:rPr>
          <w:b/>
          <w:bCs/>
          <w:sz w:val="32"/>
          <w:szCs w:val="32"/>
          <w:u w:val="single"/>
        </w:rPr>
        <w:t>Sanskrit</w:t>
      </w:r>
      <w:r w:rsidRPr="008B7874">
        <w:rPr>
          <w:b/>
          <w:bCs/>
          <w:sz w:val="32"/>
          <w:szCs w:val="32"/>
          <w:u w:val="single"/>
        </w:rPr>
        <w:t xml:space="preserve"> Corrections – Observed till </w:t>
      </w:r>
      <w:r w:rsidRPr="00963036">
        <w:rPr>
          <w:b/>
          <w:bCs/>
          <w:sz w:val="32"/>
          <w:szCs w:val="32"/>
          <w:highlight w:val="red"/>
          <w:u w:val="single"/>
        </w:rPr>
        <w:t>?????</w:t>
      </w:r>
    </w:p>
    <w:p w14:paraId="74CDDBD4" w14:textId="77777777" w:rsidR="00FB56D1" w:rsidRPr="008B7874" w:rsidRDefault="00FB56D1" w:rsidP="00FB56D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B7874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396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450"/>
        <w:gridCol w:w="6946"/>
      </w:tblGrid>
      <w:tr w:rsidR="00FB56D1" w:rsidRPr="008B7874" w14:paraId="5F955DC5" w14:textId="77777777" w:rsidTr="0008298F">
        <w:tc>
          <w:tcPr>
            <w:tcW w:w="7450" w:type="dxa"/>
          </w:tcPr>
          <w:p w14:paraId="18774888" w14:textId="77777777" w:rsidR="00FB56D1" w:rsidRPr="008B7874" w:rsidRDefault="00FB56D1" w:rsidP="0021286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6946" w:type="dxa"/>
          </w:tcPr>
          <w:p w14:paraId="33264E44" w14:textId="77777777" w:rsidR="00FB56D1" w:rsidRPr="008B7874" w:rsidRDefault="00FB56D1" w:rsidP="0021286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B7874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FB56D1" w:rsidRPr="007D06CD" w14:paraId="75C076C9" w14:textId="77777777" w:rsidTr="0008298F">
        <w:tc>
          <w:tcPr>
            <w:tcW w:w="7450" w:type="dxa"/>
          </w:tcPr>
          <w:p w14:paraId="2D616A4E" w14:textId="2B441B7A" w:rsidR="007D06CD" w:rsidRPr="0008298F" w:rsidRDefault="007D06CD" w:rsidP="007D06C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8298F">
              <w:rPr>
                <w:rFonts w:cs="BRH Devanagari Extra"/>
                <w:color w:val="000000"/>
                <w:szCs w:val="40"/>
              </w:rPr>
              <w:t>33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)   </w:t>
            </w:r>
            <w:r w:rsidRPr="0008298F">
              <w:rPr>
                <w:rFonts w:cs="BRH Devanagari Extra"/>
                <w:color w:val="000000"/>
                <w:szCs w:val="40"/>
              </w:rPr>
              <w:t>1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8298F">
              <w:rPr>
                <w:rFonts w:cs="BRH Devanagari Extra"/>
                <w:color w:val="000000"/>
                <w:szCs w:val="40"/>
              </w:rPr>
              <w:t>4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8298F">
              <w:rPr>
                <w:rFonts w:cs="BRH Devanagari Extra"/>
                <w:color w:val="000000"/>
                <w:szCs w:val="40"/>
              </w:rPr>
              <w:t>2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.</w:t>
            </w:r>
            <w:r w:rsidRPr="0008298F">
              <w:rPr>
                <w:rFonts w:cs="BRH Devanagari Extra"/>
                <w:color w:val="000000"/>
                <w:szCs w:val="40"/>
              </w:rPr>
              <w:t>1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(</w:t>
            </w:r>
            <w:r w:rsidRPr="0008298F">
              <w:rPr>
                <w:rFonts w:cs="BRH Devanagari Extra"/>
                <w:color w:val="000000"/>
                <w:szCs w:val="40"/>
              </w:rPr>
              <w:t>30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)- iuÉÉ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A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¹Ò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| E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Â | </w:t>
            </w:r>
          </w:p>
          <w:p w14:paraId="0D37FF84" w14:textId="77777777" w:rsidR="007D06CD" w:rsidRPr="0008298F" w:rsidRDefault="007D06CD" w:rsidP="007D06C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</w:pP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iuÉÉ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ÅwOèuÉ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¹Ò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iuÉÉ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iuÉÉ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 Å¹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ÕÃÿ(</w:t>
            </w:r>
            <w:r w:rsidRPr="0008298F">
              <w:rPr>
                <w:rFonts w:cs="BRH Devanagari Extra"/>
                <w:color w:val="000000"/>
                <w:szCs w:val="40"/>
              </w:rPr>
              <w:t>1</w:t>
            </w:r>
            <w:r w:rsidRPr="0008298F">
              <w:rPr>
                <w:rFonts w:ascii="BRH Malayalam Extra" w:hAnsi="BRH Malayalam Extra" w:cs="BRH Devanagari Extra"/>
                <w:color w:val="000000"/>
                <w:szCs w:val="40"/>
              </w:rPr>
              <w:t>–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>) uÉïþ¹Ò iuÉÉ iuÉÉ Å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yellow"/>
              </w:rPr>
              <w:t>¹Õ</w:t>
            </w:r>
            <w:r w:rsidRPr="0008298F">
              <w:rPr>
                <w:rFonts w:ascii="BRH Devanagari Extra" w:hAnsi="BRH Devanagari Extra" w:cs="BRH Devanagari Extra"/>
                <w:color w:val="000000"/>
                <w:sz w:val="32"/>
                <w:szCs w:val="40"/>
              </w:rPr>
              <w:t xml:space="preserve">þÂ | </w:t>
            </w:r>
          </w:p>
          <w:p w14:paraId="040E1ED1" w14:textId="5B6784E0" w:rsidR="00FB56D1" w:rsidRPr="007D06CD" w:rsidRDefault="00FB56D1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  <w:tc>
          <w:tcPr>
            <w:tcW w:w="6946" w:type="dxa"/>
          </w:tcPr>
          <w:p w14:paraId="06394D1D" w14:textId="6C7C2A8F" w:rsidR="007D06CD" w:rsidRPr="00421731" w:rsidRDefault="007D06CD" w:rsidP="007D06C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421731">
              <w:rPr>
                <w:rFonts w:cs="BRH Devanagari Extra"/>
                <w:color w:val="000000"/>
                <w:szCs w:val="40"/>
                <w:lang w:val="it-IT"/>
              </w:rPr>
              <w:t>33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  </w:t>
            </w:r>
            <w:r w:rsidRPr="0042173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21731">
              <w:rPr>
                <w:rFonts w:cs="BRH Devanagari Extra"/>
                <w:color w:val="000000"/>
                <w:szCs w:val="40"/>
                <w:lang w:val="it-IT"/>
              </w:rPr>
              <w:t>4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21731">
              <w:rPr>
                <w:rFonts w:cs="BRH Devanagari Extra"/>
                <w:color w:val="000000"/>
                <w:szCs w:val="40"/>
                <w:lang w:val="it-IT"/>
              </w:rPr>
              <w:t>2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.</w:t>
            </w:r>
            <w:r w:rsidRPr="00421731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(</w:t>
            </w:r>
            <w:r w:rsidRPr="00421731">
              <w:rPr>
                <w:rFonts w:cs="BRH Devanagari Extra"/>
                <w:color w:val="000000"/>
                <w:szCs w:val="40"/>
                <w:lang w:val="it-IT"/>
              </w:rPr>
              <w:t>30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)- iuÉÉ</w:t>
            </w:r>
            <w:r w:rsidRPr="0042173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A</w:t>
            </w:r>
            <w:r w:rsidRPr="0042173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¹Ò</w:t>
            </w:r>
            <w:r w:rsidRPr="0042173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| E</w:t>
            </w:r>
            <w:r w:rsidRPr="0042173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421731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Â | </w:t>
            </w:r>
          </w:p>
          <w:p w14:paraId="5F4FF3A0" w14:textId="77777777" w:rsidR="007D06CD" w:rsidRPr="00F02CB5" w:rsidRDefault="007D06CD" w:rsidP="007D06C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</w:pP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iuÉÉ</w:t>
            </w:r>
            <w:r w:rsidRPr="00F02CB5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ÅwOèuÉ</w:t>
            </w:r>
            <w:r w:rsidRPr="00F02CB5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¹Ò</w:t>
            </w:r>
            <w:r w:rsidRPr="00F02CB5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iuÉÉ</w:t>
            </w:r>
            <w:r w:rsidRPr="00F02CB5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iuÉÉ</w:t>
            </w:r>
            <w:r w:rsidRPr="00F02CB5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 Å¹</w:t>
            </w:r>
            <w:r w:rsidRPr="00421731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>ÕÃÿ(</w:t>
            </w:r>
            <w:r w:rsidRPr="00F02CB5">
              <w:rPr>
                <w:rFonts w:cs="BRH Devanagari Extra"/>
                <w:color w:val="000000"/>
                <w:szCs w:val="40"/>
                <w:lang w:val="it-IT"/>
              </w:rPr>
              <w:t>1</w:t>
            </w:r>
            <w:r w:rsidRPr="00F02CB5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) uÉïþ¹Ò iuÉÉ iuÉÉ </w:t>
            </w:r>
            <w:r w:rsidRPr="00385BE7">
              <w:rPr>
                <w:rFonts w:ascii="BRH Devanagari Extra" w:hAnsi="BRH Devanagari Extra" w:cs="BRH Devanagari Extra"/>
                <w:color w:val="000000"/>
                <w:sz w:val="32"/>
                <w:szCs w:val="40"/>
                <w:highlight w:val="green"/>
                <w:lang w:val="it-IT"/>
              </w:rPr>
              <w:t>Å¹Õ</w:t>
            </w:r>
            <w:r w:rsidRPr="00F02CB5">
              <w:rPr>
                <w:rFonts w:ascii="BRH Malayalam Extra" w:hAnsi="BRH Malayalam Extra" w:cs="BRH Devanagari Extra"/>
                <w:color w:val="000000"/>
                <w:szCs w:val="40"/>
                <w:lang w:val="it-IT"/>
              </w:rPr>
              <w:t>–</w:t>
            </w:r>
            <w:r w:rsidRPr="00F02CB5">
              <w:rPr>
                <w:rFonts w:ascii="BRH Devanagari Extra" w:hAnsi="BRH Devanagari Extra" w:cs="BRH Devanagari Extra"/>
                <w:color w:val="000000"/>
                <w:sz w:val="32"/>
                <w:szCs w:val="40"/>
                <w:lang w:val="it-IT"/>
              </w:rPr>
              <w:t xml:space="preserve">Â | </w:t>
            </w:r>
          </w:p>
          <w:p w14:paraId="25277501" w14:textId="77777777" w:rsidR="00FB56D1" w:rsidRPr="007D06CD" w:rsidRDefault="00FB56D1" w:rsidP="0021286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val="it-IT" w:bidi="ta-IN"/>
              </w:rPr>
            </w:pPr>
          </w:p>
        </w:tc>
      </w:tr>
      <w:tr w:rsidR="0008298F" w:rsidRPr="009F040B" w14:paraId="56D15294" w14:textId="77777777" w:rsidTr="0008298F">
        <w:trPr>
          <w:trHeight w:val="1545"/>
        </w:trPr>
        <w:tc>
          <w:tcPr>
            <w:tcW w:w="7450" w:type="dxa"/>
          </w:tcPr>
          <w:p w14:paraId="6C885B5F" w14:textId="77777777" w:rsidR="0008298F" w:rsidRPr="00AB17BB" w:rsidRDefault="0008298F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|| </w:t>
            </w:r>
          </w:p>
          <w:p w14:paraId="46263B9B" w14:textId="77777777" w:rsidR="0008298F" w:rsidRPr="009F040B" w:rsidRDefault="0008298F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</w:t>
            </w:r>
            <w:r w:rsidRPr="009F040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lÉ</w:t>
            </w:r>
            <w:r w:rsidRPr="009F040B">
              <w:rPr>
                <w:rFonts w:ascii="BRH Malayalam Extra" w:hAnsi="BRH Malayalam Extra" w:cs="BRH Devanagari Extra"/>
                <w:color w:val="000000"/>
                <w:szCs w:val="32"/>
                <w:highlight w:val="yellow"/>
                <w:lang w:val="it-IT"/>
              </w:rPr>
              <w:t>–</w:t>
            </w:r>
            <w:r w:rsidRPr="009F040B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yellow"/>
                <w:lang w:val="it-IT"/>
              </w:rPr>
              <w:t>È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  <w:tc>
          <w:tcPr>
            <w:tcW w:w="6946" w:type="dxa"/>
          </w:tcPr>
          <w:p w14:paraId="43C978F5" w14:textId="77777777" w:rsidR="0008298F" w:rsidRPr="00AB17BB" w:rsidRDefault="0008298F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</w:pP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23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ab/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42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.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(</w:t>
            </w:r>
            <w:r w:rsidRPr="00AB17BB">
              <w:rPr>
                <w:rFonts w:cs="BRH Devanagari Extra"/>
                <w:color w:val="000000"/>
                <w:szCs w:val="32"/>
                <w:lang w:val="it-IT"/>
              </w:rPr>
              <w:t>19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)-  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È || </w:t>
            </w:r>
          </w:p>
          <w:p w14:paraId="23322C11" w14:textId="77777777" w:rsidR="0008298F" w:rsidRPr="009F040B" w:rsidRDefault="0008298F" w:rsidP="00AA1C86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color w:val="000000"/>
                <w:szCs w:val="40"/>
                <w:lang w:val="it-IT"/>
              </w:rPr>
            </w:pP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>lÉ</w:t>
            </w:r>
            <w:r w:rsidRPr="00AB17BB">
              <w:rPr>
                <w:rFonts w:ascii="BRH Malayalam Extra" w:hAnsi="BRH Malayalam Extra" w:cs="BRH Devanagari Extra"/>
                <w:color w:val="000000"/>
                <w:szCs w:val="32"/>
                <w:lang w:val="it-IT"/>
              </w:rPr>
              <w:t>–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CÌiÉþ </w:t>
            </w:r>
            <w:r w:rsidRPr="00916DC7">
              <w:rPr>
                <w:rFonts w:ascii="BRH Devanagari Extra" w:hAnsi="BRH Devanagari Extra" w:cs="BRH Devanagari Extra"/>
                <w:color w:val="000000"/>
                <w:sz w:val="32"/>
                <w:szCs w:val="32"/>
                <w:highlight w:val="green"/>
                <w:lang w:val="it-IT"/>
              </w:rPr>
              <w:t>lÉÈ</w:t>
            </w:r>
            <w:r w:rsidRPr="00AB17BB">
              <w:rPr>
                <w:rFonts w:ascii="BRH Devanagari Extra" w:hAnsi="BRH Devanagari Extra" w:cs="BRH Devanagari Extra"/>
                <w:color w:val="000000"/>
                <w:sz w:val="32"/>
                <w:szCs w:val="32"/>
                <w:lang w:val="it-IT"/>
              </w:rPr>
              <w:t xml:space="preserve"> | </w:t>
            </w:r>
          </w:p>
        </w:tc>
      </w:tr>
      <w:tr w:rsidR="0008298F" w:rsidRPr="0008298F" w14:paraId="4F117A29" w14:textId="77777777" w:rsidTr="0008298F">
        <w:tc>
          <w:tcPr>
            <w:tcW w:w="7450" w:type="dxa"/>
          </w:tcPr>
          <w:p w14:paraId="1C7491AE" w14:textId="77777777" w:rsidR="0008298F" w:rsidRPr="0008298F" w:rsidRDefault="0008298F" w:rsidP="007D06C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  <w:tc>
          <w:tcPr>
            <w:tcW w:w="6946" w:type="dxa"/>
          </w:tcPr>
          <w:p w14:paraId="3F0572CA" w14:textId="77777777" w:rsidR="0008298F" w:rsidRPr="00421731" w:rsidRDefault="0008298F" w:rsidP="007D06CD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Devanagari Extra"/>
                <w:color w:val="000000"/>
                <w:szCs w:val="40"/>
                <w:lang w:val="it-IT"/>
              </w:rPr>
            </w:pPr>
          </w:p>
        </w:tc>
      </w:tr>
    </w:tbl>
    <w:p w14:paraId="3A762962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3C7BF00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071C9ED5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4E0759B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D033C80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441B09B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ADC5E21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2ED527D4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2B0A541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02B25B3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3120188A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1BF62966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64FACC5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41F36A9D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6E8FF95E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581EA056" w14:textId="77777777" w:rsidR="00FB56D1" w:rsidRPr="007D06CD" w:rsidRDefault="00FB56D1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  <w:lang w:val="it-IT"/>
        </w:rPr>
      </w:pPr>
    </w:p>
    <w:p w14:paraId="7BA8956B" w14:textId="220C978C" w:rsidR="007B2B63" w:rsidRPr="008E7A6A" w:rsidRDefault="007B2B63" w:rsidP="007B2B63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7A6A">
        <w:rPr>
          <w:b/>
          <w:bCs/>
          <w:sz w:val="32"/>
          <w:szCs w:val="32"/>
          <w:u w:val="single"/>
        </w:rPr>
        <w:t xml:space="preserve">TS </w:t>
      </w:r>
      <w:r w:rsidR="00511B17" w:rsidRPr="008E7A6A">
        <w:rPr>
          <w:b/>
          <w:bCs/>
          <w:sz w:val="32"/>
          <w:szCs w:val="32"/>
          <w:u w:val="single"/>
        </w:rPr>
        <w:t>Ghanam</w:t>
      </w:r>
      <w:r w:rsidRPr="008E7A6A">
        <w:rPr>
          <w:b/>
          <w:bCs/>
          <w:sz w:val="32"/>
          <w:szCs w:val="32"/>
          <w:u w:val="single"/>
        </w:rPr>
        <w:t xml:space="preserve"> – TS 1.</w:t>
      </w:r>
      <w:r w:rsidR="00864A86" w:rsidRPr="008E7A6A">
        <w:rPr>
          <w:b/>
          <w:bCs/>
          <w:sz w:val="32"/>
          <w:szCs w:val="32"/>
          <w:u w:val="single"/>
        </w:rPr>
        <w:t>4</w:t>
      </w:r>
      <w:r w:rsidRPr="008E7A6A">
        <w:rPr>
          <w:b/>
          <w:bCs/>
          <w:sz w:val="32"/>
          <w:szCs w:val="32"/>
          <w:u w:val="single"/>
        </w:rPr>
        <w:t xml:space="preserve"> </w:t>
      </w:r>
      <w:r w:rsidR="00EF1F1C" w:rsidRPr="008E7A6A">
        <w:rPr>
          <w:b/>
          <w:bCs/>
          <w:sz w:val="32"/>
          <w:szCs w:val="32"/>
          <w:u w:val="single"/>
        </w:rPr>
        <w:t xml:space="preserve">Sanskrit </w:t>
      </w:r>
      <w:r w:rsidRPr="008E7A6A">
        <w:rPr>
          <w:b/>
          <w:bCs/>
          <w:sz w:val="32"/>
          <w:szCs w:val="32"/>
          <w:u w:val="single"/>
        </w:rPr>
        <w:t xml:space="preserve">Corrections – Observed till </w:t>
      </w:r>
      <w:r w:rsidR="008165F6" w:rsidRPr="008E7A6A">
        <w:rPr>
          <w:b/>
          <w:bCs/>
          <w:sz w:val="32"/>
          <w:szCs w:val="32"/>
          <w:u w:val="single"/>
        </w:rPr>
        <w:t>28th Feb 2023</w:t>
      </w:r>
    </w:p>
    <w:p w14:paraId="0D7924FB" w14:textId="77777777" w:rsidR="007B2B63" w:rsidRPr="008E7A6A" w:rsidRDefault="007B2B63" w:rsidP="007B2B63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E7A6A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453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7308"/>
        <w:gridCol w:w="7229"/>
      </w:tblGrid>
      <w:tr w:rsidR="008E7A6A" w:rsidRPr="008E7A6A" w14:paraId="655BC21B" w14:textId="77777777" w:rsidTr="008165F6">
        <w:tc>
          <w:tcPr>
            <w:tcW w:w="7308" w:type="dxa"/>
          </w:tcPr>
          <w:p w14:paraId="62140239" w14:textId="77777777" w:rsidR="0032086F" w:rsidRPr="008E7A6A" w:rsidRDefault="0032086F" w:rsidP="00070C4C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E7A6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7229" w:type="dxa"/>
          </w:tcPr>
          <w:p w14:paraId="34A62810" w14:textId="77777777" w:rsidR="0032086F" w:rsidRPr="008E7A6A" w:rsidRDefault="0032086F" w:rsidP="00070C4C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E7A6A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  <w:tr w:rsidR="008E7A6A" w:rsidRPr="008E7A6A" w14:paraId="52B81D78" w14:textId="77777777" w:rsidTr="008165F6">
        <w:trPr>
          <w:trHeight w:val="7008"/>
        </w:trPr>
        <w:tc>
          <w:tcPr>
            <w:tcW w:w="7308" w:type="dxa"/>
          </w:tcPr>
          <w:p w14:paraId="4049BAE3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39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xuÉÉWûÉÿ |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679370D4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xuÉÉWûÉÿ iuÉÉ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xuÉÉWûÉÿ iuÉÉ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xÉÑþpÉ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xuÉÉWûÉÿ iuÉÉ 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uÉÈ | </w:t>
            </w:r>
          </w:p>
          <w:p w14:paraId="1E5C511B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40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xÉÔrÉÉïþrÉ |</w:t>
            </w:r>
          </w:p>
          <w:p w14:paraId="59B63079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 xÉÑþpÉ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 xiuÉÉÿ iuÉÉ xÉÑpÉ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 xÉÑpÉ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uÉ </w:t>
            </w:r>
          </w:p>
          <w:p w14:paraId="56A03559" w14:textId="615374D6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xiuÉÉÿ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 | </w:t>
            </w:r>
          </w:p>
          <w:p w14:paraId="25240990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41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| xÉÔrÉÉïþrÉ |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uÉåprÉþÈ |</w:t>
            </w:r>
          </w:p>
          <w:p w14:paraId="728FA0F1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uÉÈ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 xÉÑþpÉ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uÉåprÉ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xÉÔrÉÉïþrÉ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 xÉÑþpÉ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uÉåprÉþÈ | </w:t>
            </w:r>
          </w:p>
          <w:p w14:paraId="0B1E3045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42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</w:t>
            </w:r>
          </w:p>
          <w:p w14:paraId="3E1F794C" w14:textId="3B4F1CEB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xÉÑ - 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  <w:tc>
          <w:tcPr>
            <w:tcW w:w="7229" w:type="dxa"/>
          </w:tcPr>
          <w:p w14:paraId="531DF5D0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39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xuÉÉWûÉÿ |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3F6C03EE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xuÉÉWûÉÿ iuÉÉ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xuÉÉWûÉÿ iuÉÉ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uÉÈ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pÉu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 xiuÉÉ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xuÉÉWûÉÿ iuÉÉ 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ÑpÉ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uÉÈ | </w:t>
            </w:r>
          </w:p>
          <w:p w14:paraId="2DDF935C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40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| xÉÔrÉÉïþrÉ |</w:t>
            </w:r>
          </w:p>
          <w:p w14:paraId="7524F85A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ÉuÉ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xiuÉ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 iuÉÉ xÉÑpÉ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xÉÔrÉÉïþrÉ | </w:t>
            </w:r>
          </w:p>
          <w:p w14:paraId="14E7C652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41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È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xÉÔrÉÉïþrÉ |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uÉåprÉþÈ |</w:t>
            </w:r>
          </w:p>
          <w:p w14:paraId="1AAFFD1A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uÉÈ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xÉÑpÉuÉÈ xÉÑpÉuÉ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xÉÔrÉÉïþrÉ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uÉåprÉÉåþ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uÉåprÉ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xÉÔrÉÉïþrÉ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xÉÑpÉuÉÈ xÉÑpÉuÉ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xÉÔrÉÉïþrÉ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uÉåprÉþÈ | </w:t>
            </w:r>
          </w:p>
          <w:p w14:paraId="6C8D8298" w14:textId="77777777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42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|</w:t>
            </w:r>
          </w:p>
          <w:p w14:paraId="587D1C6B" w14:textId="651547EC" w:rsidR="0032086F" w:rsidRPr="008E7A6A" w:rsidRDefault="0032086F" w:rsidP="0032086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Latha"/>
                <w:b/>
                <w:bCs/>
                <w:szCs w:val="28"/>
                <w:cs/>
                <w:lang w:bidi="ta-IN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CÌiÉþ xÉÑ - 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 </w:t>
            </w:r>
          </w:p>
        </w:tc>
      </w:tr>
      <w:tr w:rsidR="008E7A6A" w:rsidRPr="0008298F" w14:paraId="35DFE545" w14:textId="77777777" w:rsidTr="006B4F5C">
        <w:trPr>
          <w:trHeight w:val="2643"/>
        </w:trPr>
        <w:tc>
          <w:tcPr>
            <w:tcW w:w="7308" w:type="dxa"/>
          </w:tcPr>
          <w:p w14:paraId="696B650D" w14:textId="06BD5104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33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E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Â | </w:t>
            </w:r>
          </w:p>
          <w:p w14:paraId="58108D85" w14:textId="77777777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ÅwOèuÉ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iuÉÉ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ÕÃÿ(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uÉïþ¹Ò iuÉÉ iuÉÉ Å¹ÕþÂ | </w:t>
            </w:r>
          </w:p>
          <w:p w14:paraId="0E121371" w14:textId="77B17B47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34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31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E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 |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liÉËUþ¤ÉqÉç | </w:t>
            </w:r>
          </w:p>
          <w:p w14:paraId="1CB7BFBA" w14:textId="0027D7B0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¹Õ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Ãÿ(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)uÉïþwOèuÉ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ÒuÉïþliÉËUþ¤É qÉ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liÉËUþ¤É qÉÑ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uÉïþwOèuÉ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ÒuÉïþliÉËUþ¤ÉqÉç | </w:t>
            </w:r>
          </w:p>
        </w:tc>
        <w:tc>
          <w:tcPr>
            <w:tcW w:w="7229" w:type="dxa"/>
          </w:tcPr>
          <w:p w14:paraId="330DF99B" w14:textId="483AA8DE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33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30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E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Â | </w:t>
            </w:r>
          </w:p>
          <w:p w14:paraId="3A2D8853" w14:textId="77777777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ÅwOèuÉ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Õ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Ãÿ(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uÉïþ¹Ò iuÉÉ iuÉÉ Å¹ÕþÂ | </w:t>
            </w:r>
          </w:p>
          <w:p w14:paraId="7FD3A9E5" w14:textId="0D6D15B5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34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31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E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 |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liÉËUþ¤ÉqÉç | </w:t>
            </w:r>
          </w:p>
          <w:p w14:paraId="5043033C" w14:textId="138A3802" w:rsidR="00FC3E08" w:rsidRPr="008E7A6A" w:rsidRDefault="00FC3E08" w:rsidP="00FC3E08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  <w:lang w:val="it-IT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Õ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Ãÿ(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)uÉïþwOèuÉ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Õ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uÉïþliÉËUþ¤É qÉ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liÉËUþ¤É qÉÑ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uÉïþwOèuÉ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ÕuÉïþliÉËUþ¤ÉqÉç | </w:t>
            </w:r>
          </w:p>
        </w:tc>
      </w:tr>
      <w:tr w:rsidR="008E7A6A" w:rsidRPr="0008298F" w14:paraId="4959A83C" w14:textId="77777777" w:rsidTr="006B4F5C">
        <w:trPr>
          <w:trHeight w:val="2643"/>
        </w:trPr>
        <w:tc>
          <w:tcPr>
            <w:tcW w:w="7308" w:type="dxa"/>
          </w:tcPr>
          <w:p w14:paraId="6C9C312B" w14:textId="68392225" w:rsidR="006B4F5C" w:rsidRPr="0008298F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8298F">
              <w:rPr>
                <w:rFonts w:cs="BRH Devanagari Extra"/>
                <w:szCs w:val="40"/>
                <w:lang w:val="it-IT"/>
              </w:rPr>
              <w:t>47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08298F">
              <w:rPr>
                <w:rFonts w:cs="BRH Devanagari Extra"/>
                <w:szCs w:val="40"/>
                <w:lang w:val="it-IT"/>
              </w:rPr>
              <w:t>1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8298F">
              <w:rPr>
                <w:rFonts w:cs="BRH Devanagari Extra"/>
                <w:szCs w:val="40"/>
                <w:lang w:val="it-IT"/>
              </w:rPr>
              <w:t>4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8298F">
              <w:rPr>
                <w:rFonts w:cs="BRH Devanagari Extra"/>
                <w:szCs w:val="40"/>
                <w:lang w:val="it-IT"/>
              </w:rPr>
              <w:t>3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08298F">
              <w:rPr>
                <w:rFonts w:cs="BRH Devanagari Extra"/>
                <w:szCs w:val="40"/>
                <w:lang w:val="it-IT"/>
              </w:rPr>
              <w:t>1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08298F">
              <w:rPr>
                <w:rFonts w:cs="BRH Devanagari Extra"/>
                <w:szCs w:val="40"/>
                <w:lang w:val="it-IT"/>
              </w:rPr>
              <w:t>40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iuÉÉ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E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Â | </w:t>
            </w:r>
          </w:p>
          <w:p w14:paraId="3F173981" w14:textId="77777777" w:rsidR="006B4F5C" w:rsidRPr="0008298F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iuÉÉ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ÅwOèuÉ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iuÉÉ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iuÉÉ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Å¹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ÕÃÿ(</w:t>
            </w:r>
            <w:r w:rsidRPr="0008298F">
              <w:rPr>
                <w:rFonts w:cs="BRH Devanagari Extra"/>
                <w:szCs w:val="40"/>
                <w:lang w:val="it-IT"/>
              </w:rPr>
              <w:t>1</w:t>
            </w:r>
            <w:r w:rsidRPr="0008298F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08298F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)uÉïþ¹Ò iuÉÉ iuÉÉ Å¹ÕþÂ | </w:t>
            </w:r>
          </w:p>
          <w:p w14:paraId="7905DF81" w14:textId="72DFC6D8" w:rsidR="006B4F5C" w:rsidRPr="008E7A6A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48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41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E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 |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liÉËUþ¤ÉqÉç | </w:t>
            </w:r>
          </w:p>
          <w:p w14:paraId="1992630B" w14:textId="4D9A652C" w:rsidR="008165F6" w:rsidRPr="008E7A6A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ÕÃÿ(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)uÉïþwOèuÉ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¹Õ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uÉïþliÉËUþ¤É qÉ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liÉËUþ¤É qÉÑ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uÉïþwOèu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É¹Õ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uÉïþliÉËUþ¤ÉqÉç |</w:t>
            </w:r>
          </w:p>
        </w:tc>
        <w:tc>
          <w:tcPr>
            <w:tcW w:w="7229" w:type="dxa"/>
          </w:tcPr>
          <w:p w14:paraId="03694D14" w14:textId="33A27373" w:rsidR="006B4F5C" w:rsidRPr="008E7A6A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47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40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E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Â |  </w:t>
            </w:r>
          </w:p>
          <w:p w14:paraId="79BEAE10" w14:textId="77777777" w:rsidR="006B4F5C" w:rsidRPr="008E7A6A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ÅwOèuÉ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iuÉÉ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¹Õ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Ãÿ(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)uÉïþ¹Ò iuÉÉ iuÉÉ Å¹ÕþÂ | </w:t>
            </w:r>
          </w:p>
          <w:p w14:paraId="232885B0" w14:textId="0D64131D" w:rsidR="006B4F5C" w:rsidRPr="008E7A6A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48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41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¹Ò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E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Â | 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liÉËUþ¤ÉqÉç |  </w:t>
            </w:r>
          </w:p>
          <w:p w14:paraId="122FA856" w14:textId="372828E5" w:rsidR="008165F6" w:rsidRPr="008E7A6A" w:rsidRDefault="006B4F5C" w:rsidP="006B4F5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Õ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Ãÿ(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)uÉïþwOèuÉ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Õ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uÉïþliÉËUþ¤É qÉ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liÉËUþ¤É qÉÑ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uÉïþwOèuÉ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¹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Õ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uÉïþliÉËUþ¤ÉqÉç |</w:t>
            </w:r>
          </w:p>
        </w:tc>
      </w:tr>
      <w:tr w:rsidR="008E7A6A" w:rsidRPr="0008298F" w14:paraId="19AE3678" w14:textId="77777777" w:rsidTr="005543D4">
        <w:trPr>
          <w:trHeight w:val="1405"/>
        </w:trPr>
        <w:tc>
          <w:tcPr>
            <w:tcW w:w="7308" w:type="dxa"/>
          </w:tcPr>
          <w:p w14:paraId="38695B9F" w14:textId="77777777" w:rsidR="005543D4" w:rsidRPr="00FB56D1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B56D1">
              <w:rPr>
                <w:rFonts w:cs="BRH Devanagari Extra"/>
                <w:szCs w:val="40"/>
                <w:lang w:val="it-IT"/>
              </w:rPr>
              <w:t>22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FB56D1">
              <w:rPr>
                <w:rFonts w:cs="BRH Devanagari Extra"/>
                <w:szCs w:val="40"/>
                <w:lang w:val="it-IT"/>
              </w:rPr>
              <w:t>1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4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8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1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FB56D1">
              <w:rPr>
                <w:rFonts w:cs="BRH Devanagari Extra"/>
                <w:szCs w:val="40"/>
                <w:lang w:val="it-IT"/>
              </w:rPr>
              <w:t>17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E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qÉaÉ×þWûÏiÉÈ |</w:t>
            </w:r>
          </w:p>
          <w:p w14:paraId="4F968B75" w14:textId="567CC0BB" w:rsidR="008165F6" w:rsidRPr="00FB56D1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qÉaÉ×þWûÏiÉ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CirÉÑþmÉrÉÉ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 - 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aÉ×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</w:tc>
        <w:tc>
          <w:tcPr>
            <w:tcW w:w="7229" w:type="dxa"/>
          </w:tcPr>
          <w:p w14:paraId="20FFCBC6" w14:textId="77777777" w:rsidR="005543D4" w:rsidRPr="00FB56D1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B56D1">
              <w:rPr>
                <w:rFonts w:cs="BRH Devanagari Extra"/>
                <w:szCs w:val="40"/>
                <w:lang w:val="it-IT"/>
              </w:rPr>
              <w:t>22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FB56D1">
              <w:rPr>
                <w:rFonts w:cs="BRH Devanagari Extra"/>
                <w:szCs w:val="40"/>
                <w:lang w:val="it-IT"/>
              </w:rPr>
              <w:t>1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4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8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1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FB56D1">
              <w:rPr>
                <w:rFonts w:cs="BRH Devanagari Extra"/>
                <w:szCs w:val="40"/>
                <w:lang w:val="it-IT"/>
              </w:rPr>
              <w:t>17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E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qÉaÉ×þWûÏiÉÈ |</w:t>
            </w:r>
          </w:p>
          <w:p w14:paraId="4E25C2C7" w14:textId="03CA680A" w:rsidR="008165F6" w:rsidRPr="00FB56D1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it-IT"/>
              </w:rPr>
            </w:pP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E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mÉ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rÉÉ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qÉaÉ×þWûÏiÉ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CirÉÑþmÉrÉÉ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qÉ - 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aÉ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×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WûÏ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È | </w:t>
            </w:r>
          </w:p>
        </w:tc>
      </w:tr>
      <w:tr w:rsidR="008E7A6A" w:rsidRPr="008E7A6A" w14:paraId="16812737" w14:textId="77777777" w:rsidTr="008165F6">
        <w:tc>
          <w:tcPr>
            <w:tcW w:w="7308" w:type="dxa"/>
          </w:tcPr>
          <w:p w14:paraId="4E571672" w14:textId="1DAAF84D" w:rsidR="005543D4" w:rsidRPr="00FB56D1" w:rsidRDefault="005543D4" w:rsidP="005543D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B56D1">
              <w:rPr>
                <w:rFonts w:cs="BRH Devanagari Extra"/>
                <w:szCs w:val="40"/>
                <w:lang w:val="it-IT"/>
              </w:rPr>
              <w:t>28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FB56D1">
              <w:rPr>
                <w:rFonts w:cs="BRH Devanagari Extra"/>
                <w:szCs w:val="40"/>
                <w:lang w:val="it-IT"/>
              </w:rPr>
              <w:t>1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4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14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FB56D1">
              <w:rPr>
                <w:rFonts w:cs="BRH Devanagari Extra"/>
                <w:szCs w:val="40"/>
                <w:lang w:val="it-IT"/>
              </w:rPr>
              <w:t>1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FB56D1">
              <w:rPr>
                <w:rFonts w:cs="BRH Devanagari Extra"/>
                <w:szCs w:val="40"/>
                <w:lang w:val="it-IT"/>
              </w:rPr>
              <w:t>27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xÉ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(aqÉç)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xÉmÉïþÈ | A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ÍxÉ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 | A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(aqÉç)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Wû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xmÉ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irÉÉrÉþ | </w:t>
            </w:r>
          </w:p>
          <w:p w14:paraId="3ADE2273" w14:textId="77777777" w:rsidR="005543D4" w:rsidRPr="00FB56D1" w:rsidRDefault="005543D4" w:rsidP="005543D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(aqÉç)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xÉmÉÉåïÿ ÅxrÉÍxÉ xÉ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(aqÉç)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xÉmÉïþÈ xÉ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(aqÉç)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xÉmÉÉåïÿ ÅxrÉ(aqÉç)WûxmÉ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irÉÉ rÉÉ(aqÉçþ)WûxmÉ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irÉÉ 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A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ÉþÍxÉ xÉ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(aqÉç)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xÉmÉïþÈ xÉ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(aqÉç)</w:t>
            </w:r>
            <w:r w:rsidRPr="00FB56D1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FB56D1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xÉmÉÉåïÿ </w:t>
            </w:r>
          </w:p>
          <w:p w14:paraId="21570D6F" w14:textId="1ED67E5F" w:rsidR="008165F6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ÅxrÉ(aqÉç)WûxmÉ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irÉÉrÉþ | </w:t>
            </w:r>
          </w:p>
        </w:tc>
        <w:tc>
          <w:tcPr>
            <w:tcW w:w="7229" w:type="dxa"/>
          </w:tcPr>
          <w:p w14:paraId="35C93515" w14:textId="77777777" w:rsidR="005543D4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28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xÉmÉïþÈ |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Wû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irÉÉrÉþ | </w:t>
            </w:r>
          </w:p>
          <w:p w14:paraId="03063F7F" w14:textId="1C4D5AC0" w:rsidR="005543D4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xÉmÉÉåïÿ ÅxrÉÍxÉ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xÉmÉïþÈ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xÉmÉÉåïÿ ÅxrÉ(aqÉç)WûxmÉ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irÉÉ rÉÉ(aqÉçþ)WûxmÉ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irÉÉ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rÉÉ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þÍxÉ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xÉmÉïþÈ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xÉmÉÉåïÿ </w:t>
            </w:r>
          </w:p>
          <w:p w14:paraId="5BACFD60" w14:textId="230120CD" w:rsidR="008165F6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line="240" w:lineRule="auto"/>
              <w:rPr>
                <w:rFonts w:cs="BRH Malayalam Extra"/>
                <w:szCs w:val="40"/>
                <w:lang w:val="en-IN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lastRenderedPageBreak/>
              <w:t>ÅxrÉ(aqÉç)WûxmÉ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irÉÉrÉþ | </w:t>
            </w:r>
          </w:p>
        </w:tc>
      </w:tr>
      <w:tr w:rsidR="008E7A6A" w:rsidRPr="008E7A6A" w14:paraId="1B861840" w14:textId="77777777" w:rsidTr="008165F6">
        <w:tc>
          <w:tcPr>
            <w:tcW w:w="7308" w:type="dxa"/>
          </w:tcPr>
          <w:p w14:paraId="656080AE" w14:textId="77777777" w:rsidR="005543D4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23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pÉÔ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423582B4" w14:textId="77777777" w:rsidR="005543D4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pÉÑ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ÌSÌiÉþ pÉÔiÉç | </w:t>
            </w:r>
          </w:p>
          <w:p w14:paraId="17F5344F" w14:textId="77777777" w:rsidR="008165F6" w:rsidRPr="008E7A6A" w:rsidRDefault="008165F6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  <w:tc>
          <w:tcPr>
            <w:tcW w:w="7229" w:type="dxa"/>
          </w:tcPr>
          <w:p w14:paraId="0885B2F4" w14:textId="77777777" w:rsidR="005543D4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23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pÉ</w:t>
            </w:r>
            <w:bookmarkStart w:id="0" w:name="_Hlk127020333"/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bookmarkEnd w:id="0"/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iÉç ||</w:t>
            </w:r>
          </w:p>
          <w:p w14:paraId="3A43E771" w14:textId="4C2193DC" w:rsidR="008165F6" w:rsidRPr="008E7A6A" w:rsidRDefault="005543D4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pÉ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Ô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ÌSÌiÉþ pÉÔiÉç | </w:t>
            </w:r>
            <w:r w:rsidR="008165F6" w:rsidRPr="008E7A6A">
              <w:rPr>
                <w:rFonts w:cs="Arial"/>
                <w:sz w:val="32"/>
                <w:szCs w:val="40"/>
              </w:rPr>
              <w:t>(it is deergham)</w:t>
            </w:r>
          </w:p>
          <w:p w14:paraId="5A12BA68" w14:textId="77777777" w:rsidR="008165F6" w:rsidRPr="008E7A6A" w:rsidRDefault="008165F6" w:rsidP="005543D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  <w:lang w:val="en-IN"/>
              </w:rPr>
            </w:pPr>
          </w:p>
        </w:tc>
      </w:tr>
      <w:tr w:rsidR="008E7A6A" w:rsidRPr="008E7A6A" w14:paraId="26C39F3F" w14:textId="77777777" w:rsidTr="008165F6">
        <w:trPr>
          <w:trHeight w:val="1124"/>
        </w:trPr>
        <w:tc>
          <w:tcPr>
            <w:tcW w:w="7308" w:type="dxa"/>
          </w:tcPr>
          <w:p w14:paraId="40FB1C40" w14:textId="77777777" w:rsidR="005543D4" w:rsidRPr="008E7A6A" w:rsidRDefault="005543D4" w:rsidP="00544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64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58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AxÉþiÉç ||</w:t>
            </w:r>
          </w:p>
          <w:p w14:paraId="48F020B2" w14:textId="7436BB7D" w:rsidR="008165F6" w:rsidRPr="008E7A6A" w:rsidRDefault="005543D4" w:rsidP="00544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AxÉ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ÌS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  <w:lang w:val="it-IT"/>
              </w:rPr>
              <w:t>rÉ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xÉþiÉç | </w:t>
            </w:r>
          </w:p>
        </w:tc>
        <w:tc>
          <w:tcPr>
            <w:tcW w:w="7229" w:type="dxa"/>
          </w:tcPr>
          <w:p w14:paraId="660CD634" w14:textId="77777777" w:rsidR="0054421E" w:rsidRPr="008E7A6A" w:rsidRDefault="0054421E" w:rsidP="00544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</w:pPr>
            <w:r w:rsidRPr="008E7A6A">
              <w:rPr>
                <w:rFonts w:cs="BRH Devanagari Extra"/>
                <w:szCs w:val="40"/>
                <w:lang w:val="it-IT"/>
              </w:rPr>
              <w:t>64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)   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.</w:t>
            </w:r>
            <w:r w:rsidRPr="008E7A6A">
              <w:rPr>
                <w:rFonts w:cs="BRH Devanagari Extra"/>
                <w:szCs w:val="40"/>
                <w:lang w:val="it-IT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(</w:t>
            </w:r>
            <w:r w:rsidRPr="008E7A6A">
              <w:rPr>
                <w:rFonts w:cs="BRH Devanagari Extra"/>
                <w:szCs w:val="40"/>
                <w:lang w:val="it-IT"/>
              </w:rPr>
              <w:t>58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)- AxÉþ</w:t>
            </w:r>
            <w:bookmarkStart w:id="1" w:name="_Hlk127020431"/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i</w:t>
            </w:r>
            <w:bookmarkEnd w:id="1"/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Éç ||</w:t>
            </w:r>
          </w:p>
          <w:p w14:paraId="4080C2F2" w14:textId="5FBA1D87" w:rsidR="008165F6" w:rsidRPr="008E7A6A" w:rsidRDefault="0054421E" w:rsidP="005442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AxÉ</w:t>
            </w:r>
            <w:r w:rsidRPr="008E7A6A">
              <w:rPr>
                <w:rFonts w:ascii="BRH Malayalam Extra" w:hAnsi="BRH Malayalam Extra" w:cs="BRH Devanagari Extra"/>
                <w:szCs w:val="40"/>
                <w:lang w:val="it-IT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>ÌS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  <w:lang w:val="it-IT"/>
              </w:rPr>
              <w:t>irÉ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lang w:val="it-IT"/>
              </w:rPr>
              <w:t xml:space="preserve">xÉþiÉç | </w:t>
            </w:r>
          </w:p>
        </w:tc>
      </w:tr>
      <w:tr w:rsidR="008E7A6A" w:rsidRPr="008E7A6A" w14:paraId="6675F4CF" w14:textId="77777777" w:rsidTr="008165F6">
        <w:trPr>
          <w:trHeight w:val="1124"/>
        </w:trPr>
        <w:tc>
          <w:tcPr>
            <w:tcW w:w="7308" w:type="dxa"/>
          </w:tcPr>
          <w:p w14:paraId="14D21855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54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|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uÉÉïcÉÏÿ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| </w:t>
            </w:r>
          </w:p>
          <w:p w14:paraId="5AFC2E0C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ÅuÉÉïcrÉ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uÉÉå uÉÉå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ÅuÉÉïcÉÏþ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ÉÌiÉ 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uÉÉå uÉÉå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ÅuÉÉïcÉÏþ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ÉÌiÉÈ | </w:t>
            </w:r>
          </w:p>
          <w:p w14:paraId="177F72E8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55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uÉÉïcÉÏÿ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|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irÉÉ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  <w:p w14:paraId="0F67DB04" w14:textId="41FB222B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uÉÉïcÉÏþ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ÉÌiÉÈ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 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qÉÌiÉUç uÉþuÉ×irÉÉSè uÉuÉ×irÉÉjÉç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 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uÉÉïcÉÏþ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ÉÌiÉUç uÉþuÉ×irÉÉiÉç | </w:t>
            </w:r>
          </w:p>
          <w:p w14:paraId="5A5A9546" w14:textId="601D8D79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68C93C23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E49ECC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56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|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irÉÉ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iÉç |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WûÉåÈ |</w:t>
            </w:r>
          </w:p>
          <w:p w14:paraId="150DCE0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uÉþuÉ×irÉÉSè uÉuÉ×irÉÉjÉç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ÉÌiÉUç uÉþuÉ×irÉÉ S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WûÉå </w:t>
            </w:r>
          </w:p>
          <w:p w14:paraId="4DA60224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WûÉåUç uÉþuÉ×irÉÉjÉç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iÉUç uÉþuÉ×irÉÉ S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WûÉåÈ | </w:t>
            </w:r>
          </w:p>
          <w:p w14:paraId="74ACF4DE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57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|</w:t>
            </w:r>
          </w:p>
          <w:p w14:paraId="2A3AE807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ÌiÉËUÌiÉþ xÉÑ - 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| </w:t>
            </w:r>
          </w:p>
          <w:p w14:paraId="1C17B79B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229" w:type="dxa"/>
          </w:tcPr>
          <w:p w14:paraId="30E4264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54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È |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uÉÉïcÉÏÿ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| </w:t>
            </w:r>
          </w:p>
          <w:p w14:paraId="3B9DC53E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ÅuÉÉïcrÉ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uÉÉå uÉÉå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ÅuÉÉïcÉÏþ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þÑ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 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uÉÉå uÉÉå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ÅuÉÉïcÉÏþ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| </w:t>
            </w:r>
          </w:p>
          <w:p w14:paraId="2EA4A5A1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55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uÉÉïcÉÏÿ |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iÉÈ |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irÉÉ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  <w:p w14:paraId="7D72DD9D" w14:textId="08AFBE8E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þÑ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 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xÉÑqÉ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uÉþuÉ×irÉÉSè uÉuÉ×irÉÉjÉç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 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uÉÉïcÉÏþ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uÉþuÉ×irÉÉiÉç | </w:t>
            </w:r>
          </w:p>
          <w:p w14:paraId="592E0D59" w14:textId="56C2FF46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11C80882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</w:p>
          <w:p w14:paraId="3AACBEDB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56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|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irÉÉ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iÉç |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WûÉåÈ |</w:t>
            </w:r>
          </w:p>
          <w:p w14:paraId="1022A3E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uÉþuÉ×irÉÉSè uÉuÉ×irÉÉjÉç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þÑ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iÉUç uÉþuÉ×irÉÉ S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WûÉå </w:t>
            </w:r>
          </w:p>
          <w:p w14:paraId="1BF6FF02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WûÉåUç uÉþuÉ×irÉÉjÉç xÉÑ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þÑ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ÌiÉUç uÉþuÉ×irÉÉ S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(aqÉç)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WûÉåÈ | </w:t>
            </w:r>
          </w:p>
          <w:p w14:paraId="6DA1AFA3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57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52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|</w:t>
            </w:r>
          </w:p>
          <w:p w14:paraId="6EDBFE18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ÌiÉËUÌiÉþ xÉÑ - 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ÌiÉÈ | </w:t>
            </w:r>
          </w:p>
          <w:p w14:paraId="54EB6B08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8E7A6A" w:rsidRPr="008E7A6A" w14:paraId="4F8EA75C" w14:textId="77777777" w:rsidTr="008165F6">
        <w:trPr>
          <w:trHeight w:val="1266"/>
        </w:trPr>
        <w:tc>
          <w:tcPr>
            <w:tcW w:w="7308" w:type="dxa"/>
          </w:tcPr>
          <w:p w14:paraId="2EB7505C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28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24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§Éå ||</w:t>
            </w:r>
          </w:p>
          <w:p w14:paraId="1D22F422" w14:textId="748EBBED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 CÌiÉþ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§Éå | </w:t>
            </w:r>
          </w:p>
        </w:tc>
        <w:tc>
          <w:tcPr>
            <w:tcW w:w="7229" w:type="dxa"/>
          </w:tcPr>
          <w:p w14:paraId="6FEFB6B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28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24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§Éå ||</w:t>
            </w:r>
          </w:p>
          <w:p w14:paraId="60FC712D" w14:textId="22CC76D3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 CÌiÉþ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xÉÌ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§Éå | </w:t>
            </w:r>
          </w:p>
        </w:tc>
      </w:tr>
      <w:tr w:rsidR="008E7A6A" w:rsidRPr="008E7A6A" w14:paraId="4767EE1E" w14:textId="77777777" w:rsidTr="008165F6">
        <w:trPr>
          <w:trHeight w:val="1107"/>
        </w:trPr>
        <w:tc>
          <w:tcPr>
            <w:tcW w:w="7308" w:type="dxa"/>
          </w:tcPr>
          <w:p w14:paraId="6CCF77BF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rÉÑÍpÉþÈ | iuÉqÉç | 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uÉåÍpÉþÈ |</w:t>
            </w:r>
          </w:p>
          <w:p w14:paraId="0F9E3DC7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wOèuÉqÉç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iuÉ(aqÉç) wÉÉ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rÉÑÍpÉþÈ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wOèuÉ(aqÉç) 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uÉåÍpÉþÈ </w:t>
            </w:r>
          </w:p>
          <w:p w14:paraId="3699DAF2" w14:textId="25806D16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xiuÉqÉç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rÉÑÍpÉþÈ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wOèuÉ(aqÉç) 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uÉåÍpÉþÈ | </w:t>
            </w:r>
          </w:p>
        </w:tc>
        <w:tc>
          <w:tcPr>
            <w:tcW w:w="7229" w:type="dxa"/>
          </w:tcPr>
          <w:p w14:paraId="343AC00D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bookmarkStart w:id="2" w:name="_Hlk127020727"/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bookmarkEnd w:id="2"/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rÉÑÍpÉþÈ | iuÉqÉç | 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uÉåÍpÉþÈ |</w:t>
            </w:r>
          </w:p>
          <w:p w14:paraId="40D1AF80" w14:textId="7DA98979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wOèuÉqÉç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iuÉqÉç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rÉÑÍpÉþÈ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wOèuÉ(aqÉç) 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uÉåÍpÉþÈ </w:t>
            </w:r>
          </w:p>
          <w:p w14:paraId="6DF76844" w14:textId="68E2998D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xiuÉqÉç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rÉÑÍpÉþÈ mÉÉ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rÉÑÍpÉ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wOèuÉ(aqÉç) ÍzÉ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uÉåÍpÉþÈ | </w:t>
            </w:r>
            <w:r w:rsidRPr="008E7A6A">
              <w:rPr>
                <w:rFonts w:ascii="BRH Malayalam Extra" w:hAnsi="BRH Malayalam Extra" w:cs="BRH Malayalam Extra"/>
                <w:sz w:val="32"/>
                <w:szCs w:val="40"/>
              </w:rPr>
              <w:t xml:space="preserve"> </w:t>
            </w:r>
          </w:p>
        </w:tc>
      </w:tr>
      <w:tr w:rsidR="008E7A6A" w:rsidRPr="008E7A6A" w14:paraId="7AC4AEF8" w14:textId="77777777" w:rsidTr="008165F6">
        <w:trPr>
          <w:trHeight w:val="1266"/>
        </w:trPr>
        <w:tc>
          <w:tcPr>
            <w:tcW w:w="7308" w:type="dxa"/>
          </w:tcPr>
          <w:p w14:paraId="0B9D5036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§Éå ||</w:t>
            </w:r>
          </w:p>
          <w:p w14:paraId="33161789" w14:textId="0AF4E55C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 CÌiÉþ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xÉ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§Éå | </w:t>
            </w:r>
          </w:p>
        </w:tc>
        <w:tc>
          <w:tcPr>
            <w:tcW w:w="7229" w:type="dxa"/>
          </w:tcPr>
          <w:p w14:paraId="6042323E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§Éå ||</w:t>
            </w:r>
          </w:p>
          <w:p w14:paraId="7191A06F" w14:textId="700FBB28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 CÌiÉþ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xÉ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§Éå | </w:t>
            </w:r>
          </w:p>
        </w:tc>
      </w:tr>
      <w:tr w:rsidR="008E7A6A" w:rsidRPr="008E7A6A" w14:paraId="5E3EE6B4" w14:textId="77777777" w:rsidTr="008165F6">
        <w:trPr>
          <w:trHeight w:val="1266"/>
        </w:trPr>
        <w:tc>
          <w:tcPr>
            <w:tcW w:w="7308" w:type="dxa"/>
          </w:tcPr>
          <w:p w14:paraId="2E256547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11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|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|</w:t>
            </w:r>
          </w:p>
          <w:p w14:paraId="1ED5C94C" w14:textId="56428062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qrÉalÉÉ(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)C aÉ×þºûÉÍqÉ aÉ×ºûÉ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qrÉalÉÉ(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)C aÉ×þºûÉÍqÉ aÉ×ºûÉ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qrÉalÉÉ(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| </w:t>
            </w:r>
          </w:p>
          <w:p w14:paraId="0A9824C8" w14:textId="0AF6DCF2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|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|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| </w:t>
            </w:r>
          </w:p>
          <w:p w14:paraId="11A60BD6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</w:p>
          <w:p w14:paraId="4892A44F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þ¦ÉÏ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</w:p>
          <w:p w14:paraId="09C7BAAA" w14:textId="2A20D4DB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| </w:t>
            </w:r>
          </w:p>
          <w:p w14:paraId="4E50D377" w14:textId="3D06CE7E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¦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|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eÉÔÈ |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uÉålÉþ | </w:t>
            </w:r>
          </w:p>
          <w:p w14:paraId="546DA76B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eÉÔUç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uÉålÉþ </w:t>
            </w:r>
          </w:p>
          <w:p w14:paraId="1871AD77" w14:textId="0DBCA23E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uÉålÉþ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eÉÔUç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uÉålÉþ | </w:t>
            </w:r>
          </w:p>
          <w:p w14:paraId="5C186E84" w14:textId="268815E9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¦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| </w:t>
            </w:r>
          </w:p>
          <w:p w14:paraId="3054B850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CÌiÉ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mÉ¦ÉÏÿ - 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| </w:t>
            </w:r>
          </w:p>
          <w:p w14:paraId="59E262BB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229" w:type="dxa"/>
          </w:tcPr>
          <w:p w14:paraId="66E4A90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ÍqÉ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|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|</w:t>
            </w:r>
          </w:p>
          <w:p w14:paraId="4611C901" w14:textId="37D68E3D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aÉ×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qrÉalÉÉ(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)C aÉ×þºûÉÍqÉ aÉ×ºûÉ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qrÉalÉÉ(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)C aÉ×þºûÉÍqÉ aÉ×ºûÉ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qrÉalÉÉ(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| </w:t>
            </w:r>
          </w:p>
          <w:p w14:paraId="3358F5EB" w14:textId="298C30EC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|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|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| </w:t>
            </w:r>
          </w:p>
          <w:p w14:paraId="36E35A24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É¦ÉÏ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</w:p>
          <w:p w14:paraId="3F6B085C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AalÉÉ(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)C </w:t>
            </w:r>
          </w:p>
          <w:p w14:paraId="76DF07F1" w14:textId="4B05FA95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| </w:t>
            </w:r>
          </w:p>
          <w:p w14:paraId="6540A501" w14:textId="56514DBA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|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eÉÔÈ |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uÉålÉþ | </w:t>
            </w:r>
          </w:p>
          <w:p w14:paraId="45E0973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eÉÔUç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uÉålÉþ </w:t>
            </w:r>
          </w:p>
          <w:p w14:paraId="3570BABF" w14:textId="77EE577F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uÉålÉþ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eÉÔÈ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)È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eÉÔUç Så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uÉålÉþ | </w:t>
            </w:r>
          </w:p>
          <w:p w14:paraId="40B90F1F" w14:textId="0A8A5512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mÉ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| </w:t>
            </w:r>
          </w:p>
          <w:p w14:paraId="1685FB05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mÉ¦ÉÏ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CÌiÉ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mÉ¦ÉÏÿ - uÉÉ(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)È | </w:t>
            </w:r>
          </w:p>
          <w:p w14:paraId="5CF280A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8E7A6A" w:rsidRPr="008E7A6A" w14:paraId="65260142" w14:textId="77777777" w:rsidTr="008165F6">
        <w:trPr>
          <w:trHeight w:val="1266"/>
        </w:trPr>
        <w:tc>
          <w:tcPr>
            <w:tcW w:w="7308" w:type="dxa"/>
          </w:tcPr>
          <w:p w14:paraId="3EF22655" w14:textId="77777777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49E8EF68" w14:textId="77777777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E4C7F4D" w14:textId="77777777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E0B1C03" w14:textId="083542B3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lÉÈ | WûrÉÉåïÿÈ |</w:t>
            </w:r>
          </w:p>
          <w:p w14:paraId="0B3E9388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WûÉþËUrÉÉåeÉ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lÉÉåÿ ÅxrÉÍxÉ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 Wû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rÉÉåï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þUç.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lÉÉåÿ ÅxrÉÍxÉ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lÉÉå WûrÉÉåïÿÈ | </w:t>
            </w:r>
          </w:p>
          <w:p w14:paraId="7AAE865E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lÉÈ | WûrÉÉåïÿÈ |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|</w:t>
            </w:r>
          </w:p>
          <w:p w14:paraId="1465CCAC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 Wû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rÉÉ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åïþUç.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WûÉþËUrÉÉåeÉ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WûrÉÉåïÿÈ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W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ûrÉÉåïþ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Uç.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WûÉþËUrÉÉåeÉ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WûrÉÉåïÿÈ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| </w:t>
            </w:r>
          </w:p>
          <w:p w14:paraId="1F3DD84D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  <w:tc>
          <w:tcPr>
            <w:tcW w:w="7229" w:type="dxa"/>
          </w:tcPr>
          <w:p w14:paraId="7B9D110E" w14:textId="77777777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5F9C7D0A" w14:textId="77777777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713BE4E3" w14:textId="77777777" w:rsid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  <w:p w14:paraId="2312F637" w14:textId="1175DA14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lÉÈ | WûrÉÉåïÿÈ |</w:t>
            </w:r>
          </w:p>
          <w:p w14:paraId="297C718D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WûÉþËUrÉÉåeÉ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lÉÉåÿ ÅxrÉÍxÉ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 WûrÉÉåï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lÉÉåÿ ÅxrÉÍxÉ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lÉÉå WûrÉÉåïÿÈ | </w:t>
            </w:r>
          </w:p>
          <w:p w14:paraId="261CF256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28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3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lÉÈ | WûrÉÉåïÿÈ |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|</w:t>
            </w:r>
          </w:p>
          <w:p w14:paraId="3F8984FD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WûÉ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ËU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 WûrÉÉåï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WûÉþËUrÉÉåeÉ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WûrÉÉåïÿÈ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WûrÉÉåï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Uçþ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 WûÉËUrÉÉåeÉ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WûÉþËUrÉÉåeÉ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lÉÉå WûrÉÉåïÿÈ xjÉÉ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| </w:t>
            </w:r>
          </w:p>
          <w:p w14:paraId="229FBD18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</w:p>
        </w:tc>
      </w:tr>
      <w:tr w:rsidR="008E7A6A" w:rsidRPr="008E7A6A" w14:paraId="6188A5B7" w14:textId="77777777" w:rsidTr="008165F6">
        <w:trPr>
          <w:trHeight w:val="1177"/>
        </w:trPr>
        <w:tc>
          <w:tcPr>
            <w:tcW w:w="7308" w:type="dxa"/>
          </w:tcPr>
          <w:p w14:paraId="7A2F90F3" w14:textId="1672139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30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0E92E446" w14:textId="423F5BE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ÌiÉþ A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uÉåmÉrÉÈ | </w:t>
            </w:r>
          </w:p>
        </w:tc>
        <w:tc>
          <w:tcPr>
            <w:tcW w:w="7229" w:type="dxa"/>
          </w:tcPr>
          <w:p w14:paraId="1E13660B" w14:textId="5F7D471C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30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È || </w:t>
            </w:r>
          </w:p>
          <w:p w14:paraId="693E6778" w14:textId="2740FCD1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bookmarkStart w:id="3" w:name="_Hlk127020962"/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C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irþÉ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uÉåmÉrÉÈ | </w:t>
            </w:r>
            <w:bookmarkEnd w:id="3"/>
          </w:p>
          <w:p w14:paraId="63878866" w14:textId="3302F48D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Malayalam Extra"/>
                <w:szCs w:val="40"/>
              </w:rPr>
            </w:pPr>
          </w:p>
        </w:tc>
      </w:tr>
      <w:tr w:rsidR="008E7A6A" w:rsidRPr="008E7A6A" w14:paraId="0FB118BF" w14:textId="77777777" w:rsidTr="008165F6">
        <w:trPr>
          <w:trHeight w:val="1266"/>
        </w:trPr>
        <w:tc>
          <w:tcPr>
            <w:tcW w:w="7308" w:type="dxa"/>
          </w:tcPr>
          <w:p w14:paraId="180F2085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25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30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21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AÉåeÉþxuÉiÉå ||</w:t>
            </w:r>
          </w:p>
          <w:p w14:paraId="3D641CFF" w14:textId="0A0B1254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AÉåeÉþxuÉiÉ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C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ÌiÉ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 xml:space="preserve"> A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ÉåeÉþxuÉiÉå | </w:t>
            </w:r>
          </w:p>
        </w:tc>
        <w:tc>
          <w:tcPr>
            <w:tcW w:w="7229" w:type="dxa"/>
          </w:tcPr>
          <w:p w14:paraId="5CBF3FF1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25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30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21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AÉåeÉþxuÉiÉå ||</w:t>
            </w:r>
          </w:p>
          <w:p w14:paraId="44B9319C" w14:textId="65CAD916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AÉåeÉþxuÉiÉ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CirÉ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ÉåeÉþxuÉiÉå | </w:t>
            </w:r>
          </w:p>
        </w:tc>
      </w:tr>
      <w:tr w:rsidR="008E7A6A" w:rsidRPr="008E7A6A" w14:paraId="7ED2F806" w14:textId="77777777" w:rsidTr="008165F6">
        <w:trPr>
          <w:trHeight w:val="1266"/>
        </w:trPr>
        <w:tc>
          <w:tcPr>
            <w:tcW w:w="7308" w:type="dxa"/>
          </w:tcPr>
          <w:p w14:paraId="7E81FC6E" w14:textId="284B4535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|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|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| </w:t>
            </w:r>
          </w:p>
          <w:p w14:paraId="492BF2CB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iÉÏ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xÉþÌuÉ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xÉþÌuÉ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</w:p>
          <w:p w14:paraId="6828E203" w14:textId="4317A2A0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xÉþÌuÉ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| </w:t>
            </w:r>
          </w:p>
        </w:tc>
        <w:tc>
          <w:tcPr>
            <w:tcW w:w="7229" w:type="dxa"/>
          </w:tcPr>
          <w:p w14:paraId="175768A1" w14:textId="2FB1B70A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)-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|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| xÉ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| </w:t>
            </w:r>
          </w:p>
          <w:p w14:paraId="0373716C" w14:textId="5E796906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iÉÏ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xÉþÌuÉ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xÉþÌuÉ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ÌiÉUç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kÉÉ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iÉÉ 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ÌiÉÈ xÉþÌuÉ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iÉÉ | </w:t>
            </w:r>
          </w:p>
        </w:tc>
      </w:tr>
      <w:tr w:rsidR="008E7A6A" w:rsidRPr="008E7A6A" w14:paraId="14611B54" w14:textId="77777777" w:rsidTr="008165F6">
        <w:trPr>
          <w:trHeight w:val="6369"/>
        </w:trPr>
        <w:tc>
          <w:tcPr>
            <w:tcW w:w="7308" w:type="dxa"/>
          </w:tcPr>
          <w:p w14:paraId="6C621CCF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lastRenderedPageBreak/>
              <w:t>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xÉÔrÉÉïþrÉ | mÉljÉÉÿqÉç | 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|</w:t>
            </w:r>
          </w:p>
          <w:p w14:paraId="0AF8335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qÉç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iÉuÉæ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æ | </w:t>
            </w:r>
          </w:p>
          <w:p w14:paraId="6ED6CACD" w14:textId="7210483F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mÉljÉÉÿqÉç | AluÉå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| E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412F02C6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iÉuÉæ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qÉç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æ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qÉç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qÉluÉåþi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ÉuÉÉ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438A39C6" w14:textId="10E87062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iÉ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| E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28D74496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þiÉuÉÉ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uÉluÉåþiÉuÉÉ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AluÉå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þiÉuÉÉ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E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656EF84B" w14:textId="402C268F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AluÉ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åþiÉ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 | </w:t>
            </w:r>
          </w:p>
          <w:p w14:paraId="7D613C90" w14:textId="25E6AC16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AluÉåþiÉ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 CirÉlÉÑþ - L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 | </w:t>
            </w:r>
          </w:p>
        </w:tc>
        <w:tc>
          <w:tcPr>
            <w:tcW w:w="7229" w:type="dxa"/>
          </w:tcPr>
          <w:p w14:paraId="037426D6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6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xÉÔrÉÉïþrÉ | mÉljÉÉÿqÉç | AluÉå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|</w:t>
            </w:r>
          </w:p>
          <w:p w14:paraId="1A0283B6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qÉç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 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(aqÉç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xÉÔrÉÉïþrÉ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 | </w:t>
            </w:r>
          </w:p>
          <w:p w14:paraId="6D8397C9" w14:textId="6E168C46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mÉljÉÉÿqÉç | AluÉå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| E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6C62DC79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 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qÉç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qÉç mÉljÉÉ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qÉluÉåþiÉ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  <w:p w14:paraId="27B101DF" w14:textId="75B08B99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uÉæ | E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 </w:t>
            </w:r>
          </w:p>
          <w:p w14:paraId="4CA1A1DA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uÉÑ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uÉluÉåþ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  <w:highlight w:val="green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 AluÉåþ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uÉÉ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E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þ | </w:t>
            </w:r>
          </w:p>
          <w:p w14:paraId="6FCAF9DD" w14:textId="78D0164F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9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8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AluÉå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þiÉ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 | | </w:t>
            </w:r>
          </w:p>
          <w:p w14:paraId="165D4D09" w14:textId="1D649D90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AluÉåþiÉ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uÉÉ CirÉlÉÑþ - L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iÉ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uÉæ | </w:t>
            </w:r>
          </w:p>
        </w:tc>
      </w:tr>
      <w:tr w:rsidR="008E7A6A" w:rsidRPr="008E7A6A" w14:paraId="23B33AED" w14:textId="77777777" w:rsidTr="008165F6">
        <w:trPr>
          <w:trHeight w:val="1368"/>
        </w:trPr>
        <w:tc>
          <w:tcPr>
            <w:tcW w:w="7308" w:type="dxa"/>
          </w:tcPr>
          <w:p w14:paraId="23DB6CF0" w14:textId="09DE70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21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ÍcÉ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|| </w:t>
            </w:r>
          </w:p>
          <w:p w14:paraId="0D4E4A96" w14:textId="7B4B563C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ÍcÉ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ÌSÌiÉþ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ÍcÉ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</w:tc>
        <w:tc>
          <w:tcPr>
            <w:tcW w:w="7229" w:type="dxa"/>
          </w:tcPr>
          <w:p w14:paraId="15DFFBFC" w14:textId="14C2A270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21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17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ÍcÉ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|| </w:t>
            </w:r>
          </w:p>
          <w:p w14:paraId="0F9008EE" w14:textId="1DB31C24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ÍcÉ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ÌSÌiÉþ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ÍcÉ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iÉç | </w:t>
            </w:r>
          </w:p>
        </w:tc>
      </w:tr>
      <w:tr w:rsidR="008E7A6A" w:rsidRPr="008E7A6A" w14:paraId="3E5D2AB1" w14:textId="77777777" w:rsidTr="008165F6">
        <w:trPr>
          <w:trHeight w:val="1368"/>
        </w:trPr>
        <w:tc>
          <w:tcPr>
            <w:tcW w:w="7308" w:type="dxa"/>
          </w:tcPr>
          <w:p w14:paraId="173BAA89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52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1756B32E" w14:textId="4EBFC70A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zÉåÌiÉþ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  <w:highlight w:val="yellow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yellow"/>
              </w:rPr>
              <w:t>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  <w:tc>
          <w:tcPr>
            <w:tcW w:w="7229" w:type="dxa"/>
          </w:tcPr>
          <w:p w14:paraId="7F395F75" w14:textId="77777777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32"/>
                <w:szCs w:val="40"/>
              </w:rPr>
            </w:pPr>
            <w:r w:rsidRPr="008E7A6A">
              <w:rPr>
                <w:rFonts w:cs="BRH Devanagari Extra"/>
                <w:szCs w:val="40"/>
              </w:rPr>
              <w:t>52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)   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.</w:t>
            </w:r>
            <w:r w:rsidRPr="008E7A6A">
              <w:rPr>
                <w:rFonts w:cs="BRH Devanagari Extra"/>
                <w:szCs w:val="40"/>
              </w:rPr>
              <w:t>1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(</w:t>
            </w:r>
            <w:r w:rsidRPr="008E7A6A">
              <w:rPr>
                <w:rFonts w:cs="BRH Devanagari Extra"/>
                <w:szCs w:val="40"/>
              </w:rPr>
              <w:t>45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)- 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zÉ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||</w:t>
            </w:r>
          </w:p>
          <w:p w14:paraId="7424AF12" w14:textId="2E43A2AD" w:rsidR="008E7A6A" w:rsidRPr="008E7A6A" w:rsidRDefault="008E7A6A" w:rsidP="008E7A6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BRH Devanagari Extra"/>
                <w:szCs w:val="40"/>
              </w:rPr>
            </w:pP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ÌuÉ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>uÉå</w:t>
            </w:r>
            <w:r w:rsidRPr="008E7A6A">
              <w:rPr>
                <w:rFonts w:ascii="BRH Malayalam Extra" w:hAnsi="BRH Malayalam Extra" w:cs="BRH Devanagari Extra"/>
                <w:szCs w:val="40"/>
              </w:rPr>
              <w:t>–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zÉåÌiÉþ 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  <w:highlight w:val="green"/>
              </w:rPr>
              <w:t>ÌuÉuÉåzÉ</w:t>
            </w:r>
            <w:r w:rsidRPr="008E7A6A">
              <w:rPr>
                <w:rFonts w:ascii="BRH Devanagari Extra" w:hAnsi="BRH Devanagari Extra" w:cs="BRH Devanagari Extra"/>
                <w:sz w:val="32"/>
                <w:szCs w:val="40"/>
              </w:rPr>
              <w:t xml:space="preserve"> | </w:t>
            </w:r>
          </w:p>
        </w:tc>
      </w:tr>
    </w:tbl>
    <w:p w14:paraId="5DC78BFE" w14:textId="77777777" w:rsidR="007B2B63" w:rsidRPr="008E7A6A" w:rsidRDefault="007B2B63" w:rsidP="00CF71B8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7E5AF9F8" w14:textId="2574A289" w:rsidR="004037E1" w:rsidRPr="008E7A6A" w:rsidRDefault="004037E1" w:rsidP="004037E1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7A6A">
        <w:rPr>
          <w:b/>
          <w:bCs/>
          <w:sz w:val="32"/>
          <w:szCs w:val="32"/>
          <w:u w:val="single"/>
        </w:rPr>
        <w:t>TS Ghanam – TS 1.</w:t>
      </w:r>
      <w:r w:rsidR="008165F6" w:rsidRPr="008E7A6A">
        <w:rPr>
          <w:b/>
          <w:bCs/>
          <w:sz w:val="32"/>
          <w:szCs w:val="32"/>
          <w:u w:val="single"/>
        </w:rPr>
        <w:t>4</w:t>
      </w:r>
      <w:r w:rsidRPr="008E7A6A">
        <w:rPr>
          <w:b/>
          <w:bCs/>
          <w:sz w:val="32"/>
          <w:szCs w:val="32"/>
          <w:u w:val="single"/>
        </w:rPr>
        <w:t xml:space="preserve"> </w:t>
      </w:r>
      <w:r w:rsidR="008165F6" w:rsidRPr="008E7A6A">
        <w:rPr>
          <w:b/>
          <w:bCs/>
          <w:sz w:val="32"/>
          <w:szCs w:val="32"/>
          <w:u w:val="single"/>
        </w:rPr>
        <w:t>Sanskrit</w:t>
      </w:r>
      <w:r w:rsidRPr="008E7A6A">
        <w:rPr>
          <w:b/>
          <w:bCs/>
          <w:sz w:val="32"/>
          <w:szCs w:val="32"/>
          <w:u w:val="single"/>
        </w:rPr>
        <w:t xml:space="preserve"> Corrections – prior to 31st March 2022</w:t>
      </w:r>
    </w:p>
    <w:p w14:paraId="0334A66B" w14:textId="77777777" w:rsidR="004037E1" w:rsidRPr="008E7A6A" w:rsidRDefault="004037E1" w:rsidP="004037E1">
      <w:pPr>
        <w:spacing w:before="0" w:line="240" w:lineRule="auto"/>
        <w:jc w:val="center"/>
        <w:rPr>
          <w:b/>
          <w:bCs/>
          <w:sz w:val="28"/>
          <w:szCs w:val="32"/>
        </w:rPr>
      </w:pPr>
      <w:r w:rsidRPr="008E7A6A">
        <w:rPr>
          <w:b/>
          <w:bCs/>
          <w:sz w:val="28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630"/>
        <w:gridCol w:w="5528"/>
        <w:gridCol w:w="5812"/>
      </w:tblGrid>
      <w:tr w:rsidR="008E7A6A" w:rsidRPr="008E7A6A" w14:paraId="355CBDB9" w14:textId="77777777" w:rsidTr="001C2607">
        <w:tc>
          <w:tcPr>
            <w:tcW w:w="2630" w:type="dxa"/>
          </w:tcPr>
          <w:p w14:paraId="15E10C26" w14:textId="77777777" w:rsidR="004037E1" w:rsidRPr="008E7A6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E7A6A">
              <w:rPr>
                <w:b/>
                <w:sz w:val="32"/>
                <w:szCs w:val="32"/>
              </w:rPr>
              <w:t>Section, Paragraph</w:t>
            </w:r>
          </w:p>
          <w:p w14:paraId="759BC6E6" w14:textId="77777777" w:rsidR="004037E1" w:rsidRPr="008E7A6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E7A6A">
              <w:rPr>
                <w:b/>
                <w:sz w:val="32"/>
                <w:szCs w:val="32"/>
              </w:rPr>
              <w:t>Reference</w:t>
            </w:r>
          </w:p>
        </w:tc>
        <w:tc>
          <w:tcPr>
            <w:tcW w:w="5528" w:type="dxa"/>
          </w:tcPr>
          <w:p w14:paraId="742A6621" w14:textId="77777777" w:rsidR="004037E1" w:rsidRPr="008E7A6A" w:rsidRDefault="004037E1" w:rsidP="001C2607">
            <w:pPr>
              <w:spacing w:before="0" w:line="240" w:lineRule="auto"/>
              <w:jc w:val="center"/>
              <w:rPr>
                <w:b/>
                <w:sz w:val="32"/>
                <w:szCs w:val="32"/>
              </w:rPr>
            </w:pPr>
            <w:r w:rsidRPr="008E7A6A">
              <w:rPr>
                <w:b/>
                <w:sz w:val="32"/>
                <w:szCs w:val="32"/>
              </w:rPr>
              <w:t>As Printed</w:t>
            </w:r>
          </w:p>
        </w:tc>
        <w:tc>
          <w:tcPr>
            <w:tcW w:w="5812" w:type="dxa"/>
          </w:tcPr>
          <w:p w14:paraId="199CF481" w14:textId="77777777" w:rsidR="004037E1" w:rsidRPr="008E7A6A" w:rsidRDefault="004037E1" w:rsidP="001C2607">
            <w:pPr>
              <w:spacing w:before="0" w:line="240" w:lineRule="auto"/>
              <w:ind w:right="-18"/>
              <w:jc w:val="center"/>
              <w:rPr>
                <w:b/>
                <w:sz w:val="32"/>
                <w:szCs w:val="32"/>
              </w:rPr>
            </w:pPr>
            <w:r w:rsidRPr="008E7A6A">
              <w:rPr>
                <w:b/>
                <w:sz w:val="32"/>
                <w:szCs w:val="32"/>
              </w:rPr>
              <w:t xml:space="preserve">To be read as or corrected as </w:t>
            </w:r>
          </w:p>
        </w:tc>
      </w:tr>
    </w:tbl>
    <w:p w14:paraId="41E73946" w14:textId="77777777" w:rsidR="004037E1" w:rsidRPr="008E7A6A" w:rsidRDefault="004037E1" w:rsidP="004037E1">
      <w:pPr>
        <w:spacing w:before="0" w:line="240" w:lineRule="auto"/>
        <w:rPr>
          <w:vanish/>
          <w:sz w:val="32"/>
          <w:szCs w:val="32"/>
        </w:rPr>
      </w:pPr>
    </w:p>
    <w:tbl>
      <w:tblPr>
        <w:tblW w:w="13921" w:type="dxa"/>
        <w:tblInd w:w="-74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581"/>
        <w:gridCol w:w="5528"/>
        <w:gridCol w:w="5812"/>
      </w:tblGrid>
      <w:tr w:rsidR="008E7A6A" w:rsidRPr="008E7A6A" w14:paraId="5B38F48C" w14:textId="77777777" w:rsidTr="004037E1">
        <w:trPr>
          <w:trHeight w:val="971"/>
        </w:trPr>
        <w:tc>
          <w:tcPr>
            <w:tcW w:w="2581" w:type="dxa"/>
          </w:tcPr>
          <w:p w14:paraId="5A773055" w14:textId="6931F02A" w:rsidR="004037E1" w:rsidRPr="008E7A6A" w:rsidRDefault="004037E1" w:rsidP="001C2607">
            <w:pPr>
              <w:spacing w:before="0" w:line="240" w:lineRule="auto"/>
              <w:ind w:left="29"/>
              <w:rPr>
                <w:rFonts w:cs="Arial"/>
                <w:b/>
                <w:bCs/>
                <w:sz w:val="28"/>
                <w:szCs w:val="32"/>
              </w:rPr>
            </w:pPr>
            <w:r w:rsidRPr="008E7A6A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528" w:type="dxa"/>
          </w:tcPr>
          <w:p w14:paraId="746DDFB3" w14:textId="54F00C4E" w:rsidR="004037E1" w:rsidRPr="008E7A6A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8E7A6A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  <w:tc>
          <w:tcPr>
            <w:tcW w:w="5812" w:type="dxa"/>
          </w:tcPr>
          <w:p w14:paraId="6174DC6C" w14:textId="1814F1CB" w:rsidR="004037E1" w:rsidRPr="008E7A6A" w:rsidRDefault="004037E1" w:rsidP="001C2607">
            <w:pPr>
              <w:spacing w:before="0" w:line="240" w:lineRule="auto"/>
              <w:rPr>
                <w:rFonts w:ascii="BRH Malayalam Extra" w:hAnsi="BRH Malayalam Extra" w:cs="BRH Malayalam Extra"/>
                <w:b/>
                <w:bCs/>
                <w:sz w:val="28"/>
                <w:szCs w:val="36"/>
              </w:rPr>
            </w:pPr>
            <w:r w:rsidRPr="008E7A6A">
              <w:rPr>
                <w:rFonts w:cs="Arial"/>
                <w:b/>
                <w:bCs/>
                <w:sz w:val="28"/>
                <w:szCs w:val="32"/>
              </w:rPr>
              <w:t>None</w:t>
            </w:r>
          </w:p>
        </w:tc>
      </w:tr>
    </w:tbl>
    <w:p w14:paraId="7B8ED6A7" w14:textId="77777777" w:rsidR="008165F6" w:rsidRPr="008E7A6A" w:rsidRDefault="008165F6" w:rsidP="008165F6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8E7A6A">
        <w:rPr>
          <w:b/>
          <w:bCs/>
          <w:sz w:val="32"/>
          <w:szCs w:val="32"/>
          <w:u w:val="single"/>
        </w:rPr>
        <w:t>====================</w:t>
      </w:r>
    </w:p>
    <w:p w14:paraId="5A427551" w14:textId="77777777" w:rsidR="00CF71B8" w:rsidRPr="008E7A6A" w:rsidRDefault="00CF71B8" w:rsidP="00036194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sectPr w:rsidR="00CF71B8" w:rsidRPr="008E7A6A" w:rsidSect="002944FC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F6D92" w14:textId="77777777" w:rsidR="001532B5" w:rsidRDefault="001532B5" w:rsidP="001C43F2">
      <w:pPr>
        <w:spacing w:before="0" w:line="240" w:lineRule="auto"/>
      </w:pPr>
      <w:r>
        <w:separator/>
      </w:r>
    </w:p>
  </w:endnote>
  <w:endnote w:type="continuationSeparator" w:id="0">
    <w:p w14:paraId="576D5964" w14:textId="77777777" w:rsidR="001532B5" w:rsidRDefault="001532B5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DE840A" w14:textId="0885C2CF" w:rsidR="0028062E" w:rsidRPr="001C43F2" w:rsidRDefault="0028062E" w:rsidP="008F033F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720DFA">
      <w:rPr>
        <w:b/>
        <w:bCs/>
        <w:noProof/>
      </w:rPr>
      <w:t>8</w:t>
    </w:r>
    <w:r w:rsidRPr="001C43F2">
      <w:rPr>
        <w:b/>
        <w:bCs/>
      </w:rPr>
      <w:fldChar w:fldCharType="end"/>
    </w:r>
  </w:p>
  <w:p w14:paraId="427C43CE" w14:textId="77777777" w:rsidR="0028062E" w:rsidRDefault="0028062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6B59FB" w14:textId="31155C45" w:rsidR="001C43F2" w:rsidRPr="001C43F2" w:rsidRDefault="00622D8B" w:rsidP="00622D8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              </w:t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1C43F2">
      <w:rPr>
        <w:b/>
        <w:bCs/>
      </w:rPr>
      <w:tab/>
    </w:r>
    <w:r w:rsidR="002944FC">
      <w:rPr>
        <w:b/>
        <w:bCs/>
      </w:rPr>
      <w:t>v</w:t>
    </w:r>
    <w:r w:rsidR="001C43F2" w:rsidRPr="001C43F2">
      <w:rPr>
        <w:b/>
        <w:bCs/>
      </w:rPr>
      <w:t>edavms@gmail.com</w:t>
    </w:r>
    <w:r w:rsidR="001C43F2">
      <w:rPr>
        <w:b/>
        <w:bCs/>
      </w:rPr>
      <w:tab/>
    </w:r>
    <w:r w:rsidR="001C43F2">
      <w:rPr>
        <w:b/>
        <w:bCs/>
      </w:rPr>
      <w:tab/>
      <w:t xml:space="preserve"> </w:t>
    </w:r>
    <w:r w:rsidR="001C43F2">
      <w:tab/>
    </w:r>
    <w:r w:rsidR="001C43F2">
      <w:tab/>
    </w:r>
    <w:r w:rsidR="001C43F2">
      <w:tab/>
    </w:r>
    <w:r>
      <w:t xml:space="preserve">          </w:t>
    </w:r>
    <w:r w:rsidR="001C43F2" w:rsidRPr="001C43F2">
      <w:rPr>
        <w:b/>
        <w:bCs/>
      </w:rPr>
      <w:t xml:space="preserve">Page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PAGE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  <w:r w:rsidR="001C43F2" w:rsidRPr="001C43F2">
      <w:rPr>
        <w:b/>
        <w:bCs/>
      </w:rPr>
      <w:t xml:space="preserve"> of </w:t>
    </w:r>
    <w:r w:rsidR="001C43F2" w:rsidRPr="001C43F2">
      <w:rPr>
        <w:b/>
        <w:bCs/>
      </w:rPr>
      <w:fldChar w:fldCharType="begin"/>
    </w:r>
    <w:r w:rsidR="001C43F2" w:rsidRPr="001C43F2">
      <w:rPr>
        <w:b/>
        <w:bCs/>
      </w:rPr>
      <w:instrText xml:space="preserve"> NUMPAGES  </w:instrText>
    </w:r>
    <w:r w:rsidR="001C43F2" w:rsidRPr="001C43F2">
      <w:rPr>
        <w:b/>
        <w:bCs/>
      </w:rPr>
      <w:fldChar w:fldCharType="separate"/>
    </w:r>
    <w:r w:rsidR="00A61B4A">
      <w:rPr>
        <w:b/>
        <w:bCs/>
        <w:noProof/>
      </w:rPr>
      <w:t>1</w:t>
    </w:r>
    <w:r w:rsidR="001C43F2" w:rsidRPr="001C43F2">
      <w:rPr>
        <w:b/>
        <w:bCs/>
      </w:rPr>
      <w:fldChar w:fldCharType="end"/>
    </w:r>
  </w:p>
  <w:p w14:paraId="1C67DCCF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5A51C0" w14:textId="77777777" w:rsidR="001532B5" w:rsidRDefault="001532B5" w:rsidP="001C43F2">
      <w:pPr>
        <w:spacing w:before="0" w:line="240" w:lineRule="auto"/>
      </w:pPr>
      <w:r>
        <w:separator/>
      </w:r>
    </w:p>
  </w:footnote>
  <w:footnote w:type="continuationSeparator" w:id="0">
    <w:p w14:paraId="5FFB4EEE" w14:textId="77777777" w:rsidR="001532B5" w:rsidRDefault="001532B5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85FB3" w14:textId="77777777" w:rsidR="0028062E" w:rsidRDefault="0028062E" w:rsidP="0028062E">
    <w:pPr>
      <w:pStyle w:val="Header"/>
      <w:pBdr>
        <w:bottom w:val="single" w:sz="4" w:space="1" w:color="auto"/>
      </w:pBdr>
    </w:pPr>
  </w:p>
  <w:p w14:paraId="704C2898" w14:textId="77777777" w:rsidR="0028062E" w:rsidRDefault="0028062E" w:rsidP="0028062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F0E8DD" w14:textId="77777777" w:rsidR="002944FC" w:rsidRDefault="002944FC" w:rsidP="002944FC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D13"/>
    <w:rsid w:val="0000244D"/>
    <w:rsid w:val="00016314"/>
    <w:rsid w:val="000247CD"/>
    <w:rsid w:val="00035AE9"/>
    <w:rsid w:val="00036194"/>
    <w:rsid w:val="00040B5D"/>
    <w:rsid w:val="00051B5A"/>
    <w:rsid w:val="00066B6C"/>
    <w:rsid w:val="000673A6"/>
    <w:rsid w:val="00076C05"/>
    <w:rsid w:val="0008268F"/>
    <w:rsid w:val="0008298F"/>
    <w:rsid w:val="0008688F"/>
    <w:rsid w:val="00092449"/>
    <w:rsid w:val="000A50B5"/>
    <w:rsid w:val="000A67B6"/>
    <w:rsid w:val="000B1617"/>
    <w:rsid w:val="000C2644"/>
    <w:rsid w:val="000C2A53"/>
    <w:rsid w:val="000D333A"/>
    <w:rsid w:val="000E0B8A"/>
    <w:rsid w:val="000E1059"/>
    <w:rsid w:val="000E7F52"/>
    <w:rsid w:val="000F3D3C"/>
    <w:rsid w:val="0010771C"/>
    <w:rsid w:val="00112128"/>
    <w:rsid w:val="0012359E"/>
    <w:rsid w:val="001324DC"/>
    <w:rsid w:val="00143FFA"/>
    <w:rsid w:val="0014426A"/>
    <w:rsid w:val="00150235"/>
    <w:rsid w:val="001532B5"/>
    <w:rsid w:val="001565E0"/>
    <w:rsid w:val="0017733C"/>
    <w:rsid w:val="00184D5E"/>
    <w:rsid w:val="00193E8B"/>
    <w:rsid w:val="001967E3"/>
    <w:rsid w:val="001A34F5"/>
    <w:rsid w:val="001A423C"/>
    <w:rsid w:val="001A5A43"/>
    <w:rsid w:val="001C43F2"/>
    <w:rsid w:val="001C4447"/>
    <w:rsid w:val="001C5B1B"/>
    <w:rsid w:val="001C685C"/>
    <w:rsid w:val="001D0537"/>
    <w:rsid w:val="001D053F"/>
    <w:rsid w:val="001D40E8"/>
    <w:rsid w:val="001D660F"/>
    <w:rsid w:val="001E5098"/>
    <w:rsid w:val="002046F7"/>
    <w:rsid w:val="00215E50"/>
    <w:rsid w:val="0022138E"/>
    <w:rsid w:val="00225243"/>
    <w:rsid w:val="00230FAE"/>
    <w:rsid w:val="002323D1"/>
    <w:rsid w:val="00232616"/>
    <w:rsid w:val="00243439"/>
    <w:rsid w:val="00256ACA"/>
    <w:rsid w:val="00264615"/>
    <w:rsid w:val="002669A5"/>
    <w:rsid w:val="00271665"/>
    <w:rsid w:val="002729DC"/>
    <w:rsid w:val="002741EA"/>
    <w:rsid w:val="0027740D"/>
    <w:rsid w:val="00277919"/>
    <w:rsid w:val="0028062E"/>
    <w:rsid w:val="00281300"/>
    <w:rsid w:val="0028233D"/>
    <w:rsid w:val="00284470"/>
    <w:rsid w:val="002901C6"/>
    <w:rsid w:val="002944FC"/>
    <w:rsid w:val="002957FD"/>
    <w:rsid w:val="002A4B31"/>
    <w:rsid w:val="002B07D8"/>
    <w:rsid w:val="002B37CE"/>
    <w:rsid w:val="002B4CB2"/>
    <w:rsid w:val="002C0587"/>
    <w:rsid w:val="002D08C5"/>
    <w:rsid w:val="002D19FA"/>
    <w:rsid w:val="002D4B86"/>
    <w:rsid w:val="002E21B1"/>
    <w:rsid w:val="002E2418"/>
    <w:rsid w:val="002E2ABC"/>
    <w:rsid w:val="002F7474"/>
    <w:rsid w:val="00303413"/>
    <w:rsid w:val="00303628"/>
    <w:rsid w:val="00304FB4"/>
    <w:rsid w:val="0032086F"/>
    <w:rsid w:val="00322A3D"/>
    <w:rsid w:val="00322B5C"/>
    <w:rsid w:val="003407DE"/>
    <w:rsid w:val="00387CC3"/>
    <w:rsid w:val="00393D7A"/>
    <w:rsid w:val="003A02CF"/>
    <w:rsid w:val="003A47EF"/>
    <w:rsid w:val="003C019D"/>
    <w:rsid w:val="003D42ED"/>
    <w:rsid w:val="003D4DA3"/>
    <w:rsid w:val="004025E8"/>
    <w:rsid w:val="004037E1"/>
    <w:rsid w:val="00420C33"/>
    <w:rsid w:val="0044049C"/>
    <w:rsid w:val="004440E1"/>
    <w:rsid w:val="00445ABA"/>
    <w:rsid w:val="00447A67"/>
    <w:rsid w:val="00461D7C"/>
    <w:rsid w:val="00461FBB"/>
    <w:rsid w:val="004705EC"/>
    <w:rsid w:val="00477F07"/>
    <w:rsid w:val="00480883"/>
    <w:rsid w:val="00486106"/>
    <w:rsid w:val="004953F1"/>
    <w:rsid w:val="004A5F34"/>
    <w:rsid w:val="004C6450"/>
    <w:rsid w:val="004E43E3"/>
    <w:rsid w:val="004F0370"/>
    <w:rsid w:val="004F443E"/>
    <w:rsid w:val="00502CB3"/>
    <w:rsid w:val="005064F4"/>
    <w:rsid w:val="005114B2"/>
    <w:rsid w:val="00511B17"/>
    <w:rsid w:val="00513FBC"/>
    <w:rsid w:val="00522DC1"/>
    <w:rsid w:val="0052426F"/>
    <w:rsid w:val="005252A4"/>
    <w:rsid w:val="0052769A"/>
    <w:rsid w:val="00532BAF"/>
    <w:rsid w:val="0054421E"/>
    <w:rsid w:val="00547181"/>
    <w:rsid w:val="00552066"/>
    <w:rsid w:val="00553923"/>
    <w:rsid w:val="005543D4"/>
    <w:rsid w:val="0056538C"/>
    <w:rsid w:val="00571543"/>
    <w:rsid w:val="0057738D"/>
    <w:rsid w:val="005867BA"/>
    <w:rsid w:val="00594904"/>
    <w:rsid w:val="00595156"/>
    <w:rsid w:val="005A1A2A"/>
    <w:rsid w:val="005A260B"/>
    <w:rsid w:val="005A6695"/>
    <w:rsid w:val="005B4A6D"/>
    <w:rsid w:val="005B7ECC"/>
    <w:rsid w:val="005C4C00"/>
    <w:rsid w:val="005D664A"/>
    <w:rsid w:val="005D7EC8"/>
    <w:rsid w:val="005E7C5E"/>
    <w:rsid w:val="00603AC0"/>
    <w:rsid w:val="00603CBF"/>
    <w:rsid w:val="00622D8B"/>
    <w:rsid w:val="00631153"/>
    <w:rsid w:val="00644D60"/>
    <w:rsid w:val="00646D13"/>
    <w:rsid w:val="00647329"/>
    <w:rsid w:val="00654DC8"/>
    <w:rsid w:val="00666DE4"/>
    <w:rsid w:val="0066772A"/>
    <w:rsid w:val="00693D69"/>
    <w:rsid w:val="006A41D3"/>
    <w:rsid w:val="006A4D46"/>
    <w:rsid w:val="006A5A2C"/>
    <w:rsid w:val="006B123D"/>
    <w:rsid w:val="006B32D3"/>
    <w:rsid w:val="006B4F5C"/>
    <w:rsid w:val="006B67E5"/>
    <w:rsid w:val="006B7769"/>
    <w:rsid w:val="006C61F1"/>
    <w:rsid w:val="006D2140"/>
    <w:rsid w:val="006D67AB"/>
    <w:rsid w:val="006F35E5"/>
    <w:rsid w:val="007002D9"/>
    <w:rsid w:val="00720DFA"/>
    <w:rsid w:val="007340D0"/>
    <w:rsid w:val="00741434"/>
    <w:rsid w:val="00745946"/>
    <w:rsid w:val="00752330"/>
    <w:rsid w:val="00765224"/>
    <w:rsid w:val="00767756"/>
    <w:rsid w:val="00772062"/>
    <w:rsid w:val="007952E4"/>
    <w:rsid w:val="007B2A33"/>
    <w:rsid w:val="007B2B63"/>
    <w:rsid w:val="007B56D6"/>
    <w:rsid w:val="007B78B8"/>
    <w:rsid w:val="007B7E70"/>
    <w:rsid w:val="007C6FF0"/>
    <w:rsid w:val="007C7B0D"/>
    <w:rsid w:val="007D06CD"/>
    <w:rsid w:val="007D3D20"/>
    <w:rsid w:val="007F1019"/>
    <w:rsid w:val="008149D1"/>
    <w:rsid w:val="00814F72"/>
    <w:rsid w:val="00814FFB"/>
    <w:rsid w:val="008165F6"/>
    <w:rsid w:val="00826B57"/>
    <w:rsid w:val="00833A42"/>
    <w:rsid w:val="008378E2"/>
    <w:rsid w:val="008431D7"/>
    <w:rsid w:val="0084657F"/>
    <w:rsid w:val="00850EBE"/>
    <w:rsid w:val="00864A86"/>
    <w:rsid w:val="00866608"/>
    <w:rsid w:val="0087061C"/>
    <w:rsid w:val="00870A67"/>
    <w:rsid w:val="008732B4"/>
    <w:rsid w:val="008A05BA"/>
    <w:rsid w:val="008A729F"/>
    <w:rsid w:val="008B3AE8"/>
    <w:rsid w:val="008C0183"/>
    <w:rsid w:val="008C1A9D"/>
    <w:rsid w:val="008D4112"/>
    <w:rsid w:val="008D602C"/>
    <w:rsid w:val="008E781F"/>
    <w:rsid w:val="008E7A6A"/>
    <w:rsid w:val="008F033F"/>
    <w:rsid w:val="008F39E2"/>
    <w:rsid w:val="00901ECD"/>
    <w:rsid w:val="00910FDD"/>
    <w:rsid w:val="0091368E"/>
    <w:rsid w:val="00952CDC"/>
    <w:rsid w:val="00952D9D"/>
    <w:rsid w:val="0095307B"/>
    <w:rsid w:val="00956FBF"/>
    <w:rsid w:val="00962FF7"/>
    <w:rsid w:val="0098321D"/>
    <w:rsid w:val="00984D9B"/>
    <w:rsid w:val="00990559"/>
    <w:rsid w:val="009A3910"/>
    <w:rsid w:val="009B12AD"/>
    <w:rsid w:val="009B7518"/>
    <w:rsid w:val="009D496C"/>
    <w:rsid w:val="009E075A"/>
    <w:rsid w:val="009E6887"/>
    <w:rsid w:val="00A128F4"/>
    <w:rsid w:val="00A22D25"/>
    <w:rsid w:val="00A2478E"/>
    <w:rsid w:val="00A30399"/>
    <w:rsid w:val="00A314E1"/>
    <w:rsid w:val="00A442ED"/>
    <w:rsid w:val="00A47A01"/>
    <w:rsid w:val="00A61B4A"/>
    <w:rsid w:val="00A701AE"/>
    <w:rsid w:val="00A77DBF"/>
    <w:rsid w:val="00A90AA9"/>
    <w:rsid w:val="00A90E82"/>
    <w:rsid w:val="00A91823"/>
    <w:rsid w:val="00AB208A"/>
    <w:rsid w:val="00AB31A8"/>
    <w:rsid w:val="00AC1612"/>
    <w:rsid w:val="00AC2CFE"/>
    <w:rsid w:val="00AD21C8"/>
    <w:rsid w:val="00AD2A41"/>
    <w:rsid w:val="00AE5615"/>
    <w:rsid w:val="00AF288C"/>
    <w:rsid w:val="00AF794B"/>
    <w:rsid w:val="00B050D4"/>
    <w:rsid w:val="00B100C5"/>
    <w:rsid w:val="00B15146"/>
    <w:rsid w:val="00B2077B"/>
    <w:rsid w:val="00B279BD"/>
    <w:rsid w:val="00B41120"/>
    <w:rsid w:val="00B606F7"/>
    <w:rsid w:val="00B64F3D"/>
    <w:rsid w:val="00B6526F"/>
    <w:rsid w:val="00B65915"/>
    <w:rsid w:val="00B70965"/>
    <w:rsid w:val="00B71D9A"/>
    <w:rsid w:val="00B75BA5"/>
    <w:rsid w:val="00B96498"/>
    <w:rsid w:val="00B9798F"/>
    <w:rsid w:val="00BA54BC"/>
    <w:rsid w:val="00BA776A"/>
    <w:rsid w:val="00BB06B3"/>
    <w:rsid w:val="00BB1179"/>
    <w:rsid w:val="00BB1E8E"/>
    <w:rsid w:val="00BD0439"/>
    <w:rsid w:val="00BD068E"/>
    <w:rsid w:val="00BD2501"/>
    <w:rsid w:val="00BD36FF"/>
    <w:rsid w:val="00BD4F68"/>
    <w:rsid w:val="00BD694B"/>
    <w:rsid w:val="00BE121B"/>
    <w:rsid w:val="00BE1E9E"/>
    <w:rsid w:val="00C131B4"/>
    <w:rsid w:val="00C13CE8"/>
    <w:rsid w:val="00C15364"/>
    <w:rsid w:val="00C24CEE"/>
    <w:rsid w:val="00C26FC1"/>
    <w:rsid w:val="00C3008C"/>
    <w:rsid w:val="00C34A59"/>
    <w:rsid w:val="00C50B19"/>
    <w:rsid w:val="00C61BBA"/>
    <w:rsid w:val="00C8221E"/>
    <w:rsid w:val="00C84D73"/>
    <w:rsid w:val="00C86555"/>
    <w:rsid w:val="00C92D2A"/>
    <w:rsid w:val="00C96F39"/>
    <w:rsid w:val="00CB468F"/>
    <w:rsid w:val="00CB5C62"/>
    <w:rsid w:val="00CC6E82"/>
    <w:rsid w:val="00CD15AA"/>
    <w:rsid w:val="00CF2588"/>
    <w:rsid w:val="00CF25C4"/>
    <w:rsid w:val="00CF47B0"/>
    <w:rsid w:val="00CF71B8"/>
    <w:rsid w:val="00D07325"/>
    <w:rsid w:val="00D077F0"/>
    <w:rsid w:val="00D14D07"/>
    <w:rsid w:val="00D164E0"/>
    <w:rsid w:val="00D175C3"/>
    <w:rsid w:val="00D20443"/>
    <w:rsid w:val="00D22030"/>
    <w:rsid w:val="00D32ACC"/>
    <w:rsid w:val="00D32EBF"/>
    <w:rsid w:val="00D337DF"/>
    <w:rsid w:val="00D345D9"/>
    <w:rsid w:val="00D40264"/>
    <w:rsid w:val="00D5296A"/>
    <w:rsid w:val="00D57048"/>
    <w:rsid w:val="00D62064"/>
    <w:rsid w:val="00D646C3"/>
    <w:rsid w:val="00D802C5"/>
    <w:rsid w:val="00D8191E"/>
    <w:rsid w:val="00D96014"/>
    <w:rsid w:val="00DA17FC"/>
    <w:rsid w:val="00DA27C6"/>
    <w:rsid w:val="00DC1124"/>
    <w:rsid w:val="00E0586B"/>
    <w:rsid w:val="00E11537"/>
    <w:rsid w:val="00E16CD2"/>
    <w:rsid w:val="00E17945"/>
    <w:rsid w:val="00E26D0D"/>
    <w:rsid w:val="00E36D19"/>
    <w:rsid w:val="00E454EA"/>
    <w:rsid w:val="00E6722B"/>
    <w:rsid w:val="00E72F0C"/>
    <w:rsid w:val="00E73DBB"/>
    <w:rsid w:val="00E82607"/>
    <w:rsid w:val="00E841D9"/>
    <w:rsid w:val="00EA2606"/>
    <w:rsid w:val="00EA4C76"/>
    <w:rsid w:val="00EA7EC2"/>
    <w:rsid w:val="00EB1B00"/>
    <w:rsid w:val="00EB1FF4"/>
    <w:rsid w:val="00EC2B8D"/>
    <w:rsid w:val="00EC391A"/>
    <w:rsid w:val="00EF1F1C"/>
    <w:rsid w:val="00EF202E"/>
    <w:rsid w:val="00EF40BB"/>
    <w:rsid w:val="00F053AC"/>
    <w:rsid w:val="00F12647"/>
    <w:rsid w:val="00F172F1"/>
    <w:rsid w:val="00F31714"/>
    <w:rsid w:val="00F32666"/>
    <w:rsid w:val="00F447E8"/>
    <w:rsid w:val="00F63A43"/>
    <w:rsid w:val="00F66CEC"/>
    <w:rsid w:val="00F73202"/>
    <w:rsid w:val="00F7417E"/>
    <w:rsid w:val="00F75D9E"/>
    <w:rsid w:val="00F80A2D"/>
    <w:rsid w:val="00F80FE3"/>
    <w:rsid w:val="00F85630"/>
    <w:rsid w:val="00F979F0"/>
    <w:rsid w:val="00FA088D"/>
    <w:rsid w:val="00FB1357"/>
    <w:rsid w:val="00FB1E45"/>
    <w:rsid w:val="00FB56D1"/>
    <w:rsid w:val="00FC2BD8"/>
    <w:rsid w:val="00FC3E08"/>
    <w:rsid w:val="00FC4D8F"/>
    <w:rsid w:val="00FC51F1"/>
    <w:rsid w:val="00FC5FC0"/>
    <w:rsid w:val="00FD3A9F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4BC40"/>
  <w15:chartTrackingRefBased/>
  <w15:docId w15:val="{20E4CCA0-6122-4A21-B903-5A05EE533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28062E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10EB89-EE57-4195-BB1D-6D8DCB31D3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10</Pages>
  <Words>1550</Words>
  <Characters>8838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Venkat</cp:lastModifiedBy>
  <cp:revision>23</cp:revision>
  <cp:lastPrinted>2023-02-16T08:59:00Z</cp:lastPrinted>
  <dcterms:created xsi:type="dcterms:W3CDTF">2022-08-17T06:19:00Z</dcterms:created>
  <dcterms:modified xsi:type="dcterms:W3CDTF">2026-04-30T12:40:00Z</dcterms:modified>
</cp:coreProperties>
</file>