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2A12337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621220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EF7227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8F7261" w:rsidRDefault="0051134B" w:rsidP="0051134B">
      <w:pPr>
        <w:spacing w:before="0" w:line="240" w:lineRule="auto"/>
        <w:jc w:val="center"/>
        <w:rPr>
          <w:b/>
          <w:bCs/>
          <w:szCs w:val="24"/>
        </w:rPr>
      </w:pPr>
      <w:r w:rsidRPr="008F7261">
        <w:rPr>
          <w:b/>
          <w:bCs/>
          <w:szCs w:val="24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EA550A">
        <w:trPr>
          <w:trHeight w:val="3465"/>
        </w:trPr>
        <w:tc>
          <w:tcPr>
            <w:tcW w:w="7024" w:type="dxa"/>
          </w:tcPr>
          <w:p w14:paraId="62938479" w14:textId="77777777" w:rsidR="0056192F" w:rsidRPr="009170CA" w:rsidRDefault="0056192F" w:rsidP="005619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8563E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.3(4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658E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504E11AA" w14:textId="547112F1" w:rsidR="0056192F" w:rsidRPr="009170CA" w:rsidRDefault="0056192F" w:rsidP="005619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ப்ராங் 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யாந்தி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5619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யாந்தி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5619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09AFD3C5" w14:textId="77777777" w:rsidR="0056192F" w:rsidRPr="009170CA" w:rsidRDefault="0056192F" w:rsidP="005619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68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8563E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.3(4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658E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25308AC2" w14:textId="35FBAF15" w:rsidR="0056192F" w:rsidRPr="008A6468" w:rsidRDefault="0056192F" w:rsidP="008632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5619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56192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ப்ரா</w:t>
            </w:r>
            <w:r w:rsidRPr="005619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ஹீவ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ப்ரா</w:t>
            </w:r>
            <w:r w:rsidRPr="0056192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279B20CD" w14:textId="77777777" w:rsidR="0056192F" w:rsidRPr="009170CA" w:rsidRDefault="0056192F" w:rsidP="005619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8563E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.3(4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658E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75644DB6" w14:textId="2EF8D1B8" w:rsidR="0056192F" w:rsidRDefault="0056192F" w:rsidP="005619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ப்ராங் 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யாந்தி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ப்ராஙி</w:t>
            </w:r>
            <w:r w:rsidRPr="0056192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வே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யா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 யாந்தி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ப்ராஙி</w:t>
            </w:r>
            <w:r w:rsidRPr="0056192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26E54E3" w14:textId="77777777" w:rsidR="0056192F" w:rsidRPr="009170CA" w:rsidRDefault="0056192F" w:rsidP="005619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68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8563ED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.3(4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9658E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7420A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524804B9" w14:textId="13788D73" w:rsidR="0056192F" w:rsidRPr="008A6468" w:rsidRDefault="0056192F" w:rsidP="008632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ஙி</w:t>
            </w:r>
            <w:r w:rsidRPr="0056192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ராஙி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ஹி ஹீவ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>
              <w:rPr>
                <w:rFonts w:ascii="Latha" w:hAnsi="Latha" w:cs="Latha"/>
                <w:szCs w:val="24"/>
                <w:lang w:bidi="ta-IN"/>
                <w14:ligatures w14:val="standardContextual"/>
              </w:rPr>
              <w:br/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56192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ராஙி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ஹி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A16D6C" w:rsidRPr="00EA550A" w14:paraId="3E77214A" w14:textId="77777777" w:rsidTr="007D04FB">
        <w:trPr>
          <w:trHeight w:val="1496"/>
        </w:trPr>
        <w:tc>
          <w:tcPr>
            <w:tcW w:w="7024" w:type="dxa"/>
          </w:tcPr>
          <w:p w14:paraId="650EF48B" w14:textId="77777777" w:rsidR="0086326C" w:rsidRPr="009170CA" w:rsidRDefault="0086326C" w:rsidP="008632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861B3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 xml:space="preserve"> </w:t>
            </w:r>
          </w:p>
          <w:p w14:paraId="09C86C6A" w14:textId="14CDA51E" w:rsidR="0086326C" w:rsidRDefault="0086326C" w:rsidP="008632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ந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6326C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த்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7089775" w14:textId="3459D92E" w:rsidR="0086326C" w:rsidRPr="009170CA" w:rsidRDefault="0086326C" w:rsidP="008632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861B3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8563E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ணான்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FA72358" w14:textId="505B2149" w:rsidR="0086326C" w:rsidRPr="008D04E8" w:rsidRDefault="0086326C" w:rsidP="008632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="00934F01"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6326C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த்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ணான் 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ணான்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6326C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த்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ணான்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B7DE00A" w14:textId="77777777" w:rsidR="0086326C" w:rsidRPr="008D04E8" w:rsidRDefault="0086326C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5DC0617" w14:textId="3678CB41" w:rsidR="00A16D6C" w:rsidRPr="00EA550A" w:rsidRDefault="00A16D6C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70AD73DF" w14:textId="77777777" w:rsidR="0086326C" w:rsidRPr="009170CA" w:rsidRDefault="0086326C" w:rsidP="008632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</w:pP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861B3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 xml:space="preserve"> </w:t>
            </w:r>
          </w:p>
          <w:p w14:paraId="00F8D5B5" w14:textId="3CBD6FDB" w:rsidR="0086326C" w:rsidRDefault="0086326C" w:rsidP="008632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ந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86326C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ந்</w:t>
            </w:r>
            <w:r w:rsidRPr="0086326C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 xml:space="preserve">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ப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ர்ஜன்யோ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6706CC7" w14:textId="77777777" w:rsidR="00934F01" w:rsidRPr="009170CA" w:rsidRDefault="00934F01" w:rsidP="00934F0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861B3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861B3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420AC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216869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8563ED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ணான்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B362F3F" w14:textId="56B91942" w:rsidR="00934F01" w:rsidRDefault="00934F01" w:rsidP="00934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……</w:t>
            </w:r>
            <w:r w:rsidRPr="00934F0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934F0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ந்</w:t>
            </w:r>
            <w:r w:rsidRPr="00934F0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 xml:space="preserve">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ணான் </w:t>
            </w:r>
          </w:p>
          <w:p w14:paraId="2209BF86" w14:textId="298EF978" w:rsidR="00934F01" w:rsidRDefault="00934F01" w:rsidP="00934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ணான்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8632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……</w:t>
            </w:r>
            <w:r w:rsidRPr="00934F01">
              <w:rPr>
                <w:rFonts w:ascii="Latha" w:hAnsi="Lath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ந்</w:t>
            </w:r>
            <w:r w:rsidRPr="00934F0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 xml:space="preserve"> ந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216869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>
              <w:rPr>
                <w:rFonts w:ascii="Latha" w:hAnsi="Latha" w:cs="Latha" w:hint="cs"/>
                <w:szCs w:val="24"/>
                <w:cs/>
                <w:lang w:bidi="ta-IN"/>
                <w14:ligatures w14:val="standardContextual"/>
              </w:rPr>
              <w:t>ஷே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ப்ரா</w:t>
            </w:r>
            <w:r w:rsidRPr="000E3C07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170CA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ணான் </w:t>
            </w:r>
            <w:r w:rsidRPr="009170CA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6830CAE" w14:textId="49950EF3" w:rsidR="00934F01" w:rsidRPr="00934F01" w:rsidRDefault="00934F01" w:rsidP="00934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  <w:lang w:val="en-IN" w:bidi="ta-IN"/>
              </w:rPr>
            </w:pPr>
            <w:r w:rsidRPr="00934F01">
              <w:rPr>
                <w:rFonts w:cs="Arial"/>
                <w:color w:val="000000"/>
                <w:sz w:val="32"/>
                <w:szCs w:val="32"/>
                <w:cs/>
                <w:lang w:bidi="ta-IN"/>
              </w:rPr>
              <w:t>(</w:t>
            </w:r>
            <w:r w:rsidRPr="00934F01">
              <w:rPr>
                <w:rFonts w:cs="Arial"/>
                <w:color w:val="000000"/>
                <w:sz w:val="32"/>
                <w:szCs w:val="32"/>
                <w:lang w:val="en-IN" w:bidi="ta-IN"/>
              </w:rPr>
              <w:t>please note</w:t>
            </w:r>
            <w:r>
              <w:rPr>
                <w:rFonts w:cs="Arial"/>
                <w:color w:val="000000"/>
                <w:sz w:val="32"/>
                <w:szCs w:val="32"/>
                <w:lang w:val="en-IN" w:bidi="ta-IN"/>
              </w:rPr>
              <w:t xml:space="preserve"> </w:t>
            </w:r>
            <w:r w:rsidR="00E92E64">
              <w:rPr>
                <w:rFonts w:cs="Arial"/>
                <w:color w:val="000000"/>
                <w:sz w:val="32"/>
                <w:szCs w:val="32"/>
                <w:lang w:val="en-IN" w:bidi="ta-IN"/>
              </w:rPr>
              <w:t xml:space="preserve">some </w:t>
            </w:r>
            <w:r>
              <w:rPr>
                <w:rFonts w:cs="Arial"/>
                <w:color w:val="000000"/>
                <w:sz w:val="32"/>
                <w:szCs w:val="32"/>
                <w:lang w:val="en-IN" w:bidi="ta-IN"/>
              </w:rPr>
              <w:t>a</w:t>
            </w:r>
            <w:r w:rsidR="00E92E64">
              <w:rPr>
                <w:rFonts w:cs="Arial"/>
                <w:color w:val="000000"/>
                <w:sz w:val="32"/>
                <w:szCs w:val="32"/>
                <w:lang w:val="en-IN" w:bidi="ta-IN"/>
              </w:rPr>
              <w:t>n</w:t>
            </w:r>
            <w:r>
              <w:rPr>
                <w:rFonts w:cs="Arial"/>
                <w:color w:val="000000"/>
                <w:sz w:val="32"/>
                <w:szCs w:val="32"/>
                <w:lang w:val="en-IN" w:bidi="ta-IN"/>
              </w:rPr>
              <w:t>udattam markings are deleted due to technical issue)</w:t>
            </w:r>
          </w:p>
          <w:p w14:paraId="6664A768" w14:textId="69615C71" w:rsidR="00A16D6C" w:rsidRPr="00EA550A" w:rsidRDefault="00A16D6C" w:rsidP="00EA55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96A48DC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EF7227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7B93" w14:textId="77777777" w:rsidR="00ED0A5E" w:rsidRDefault="00ED0A5E" w:rsidP="001C43F2">
      <w:pPr>
        <w:spacing w:before="0" w:line="240" w:lineRule="auto"/>
      </w:pPr>
      <w:r>
        <w:separator/>
      </w:r>
    </w:p>
  </w:endnote>
  <w:endnote w:type="continuationSeparator" w:id="0">
    <w:p w14:paraId="0171E588" w14:textId="77777777" w:rsidR="00ED0A5E" w:rsidRDefault="00ED0A5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36A519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8F7261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8F7261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BBED" w14:textId="77777777" w:rsidR="008F7261" w:rsidRDefault="008F7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EB47" w14:textId="77777777" w:rsidR="00ED0A5E" w:rsidRDefault="00ED0A5E" w:rsidP="001C43F2">
      <w:pPr>
        <w:spacing w:before="0" w:line="240" w:lineRule="auto"/>
      </w:pPr>
      <w:r>
        <w:separator/>
      </w:r>
    </w:p>
  </w:footnote>
  <w:footnote w:type="continuationSeparator" w:id="0">
    <w:p w14:paraId="6BF0C55B" w14:textId="77777777" w:rsidR="00ED0A5E" w:rsidRDefault="00ED0A5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70FFC" w14:textId="77777777" w:rsidR="008F7261" w:rsidRDefault="008F72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7DC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47E4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0925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5B66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2912"/>
    <w:rsid w:val="00553923"/>
    <w:rsid w:val="005614F0"/>
    <w:rsid w:val="0056192F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1220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326C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2C7A"/>
    <w:rsid w:val="008F39E2"/>
    <w:rsid w:val="008F5EE2"/>
    <w:rsid w:val="008F7261"/>
    <w:rsid w:val="00910FDD"/>
    <w:rsid w:val="0091368E"/>
    <w:rsid w:val="009243EE"/>
    <w:rsid w:val="00934F01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006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06E27"/>
    <w:rsid w:val="00A128F4"/>
    <w:rsid w:val="00A14D39"/>
    <w:rsid w:val="00A15A7D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435F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180E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237C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B6C95"/>
    <w:rsid w:val="00DC1124"/>
    <w:rsid w:val="00DC25C8"/>
    <w:rsid w:val="00DD1F5A"/>
    <w:rsid w:val="00DD3E29"/>
    <w:rsid w:val="00DD6CDE"/>
    <w:rsid w:val="00DE1E2E"/>
    <w:rsid w:val="00DF26DC"/>
    <w:rsid w:val="00DF30AE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2E64"/>
    <w:rsid w:val="00E94127"/>
    <w:rsid w:val="00EA19A2"/>
    <w:rsid w:val="00EA2606"/>
    <w:rsid w:val="00EA550A"/>
    <w:rsid w:val="00EA7EC2"/>
    <w:rsid w:val="00EB0E61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0A5E"/>
    <w:rsid w:val="00ED2B29"/>
    <w:rsid w:val="00EF130D"/>
    <w:rsid w:val="00EF202E"/>
    <w:rsid w:val="00EF40BB"/>
    <w:rsid w:val="00EF496D"/>
    <w:rsid w:val="00EF6A3D"/>
    <w:rsid w:val="00EF7227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F01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13</cp:revision>
  <cp:lastPrinted>2025-10-11T10:24:00Z</cp:lastPrinted>
  <dcterms:created xsi:type="dcterms:W3CDTF">2026-07-03T05:38:00Z</dcterms:created>
  <dcterms:modified xsi:type="dcterms:W3CDTF">2026-07-05T15:00:00Z</dcterms:modified>
</cp:coreProperties>
</file>