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3912B0A3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2509EC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7.1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32018">
        <w:rPr>
          <w:b/>
          <w:bCs/>
          <w:sz w:val="32"/>
          <w:szCs w:val="32"/>
          <w:u w:val="single"/>
        </w:rPr>
        <w:t>31st May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F05D8" w:rsidRPr="00A16D6C" w14:paraId="0A211CFF" w14:textId="77777777" w:rsidTr="0041321E">
        <w:trPr>
          <w:trHeight w:val="3181"/>
        </w:trPr>
        <w:tc>
          <w:tcPr>
            <w:tcW w:w="7024" w:type="dxa"/>
          </w:tcPr>
          <w:p w14:paraId="33620EB2" w14:textId="77777777" w:rsidR="003F05D8" w:rsidRPr="00701AA2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25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P14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5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23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 | 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sx |</w:t>
            </w:r>
          </w:p>
          <w:p w14:paraId="222345C6" w14:textId="77777777" w:rsidR="003F05D8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põ—ixª Wix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ªW§ py põ—</w:t>
            </w:r>
            <w:r w:rsidRPr="008B51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 a§sx sx „ix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ªW§ </w:t>
            </w:r>
          </w:p>
          <w:p w14:paraId="53DA9502" w14:textId="488B46AD" w:rsidR="003F05D8" w:rsidRPr="00701AA2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 põ—</w:t>
            </w:r>
            <w:r w:rsidRPr="008B51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ªU§ a§sx | </w:t>
            </w:r>
          </w:p>
          <w:p w14:paraId="03935F79" w14:textId="77777777" w:rsidR="003F05D8" w:rsidRPr="00701AA2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26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P14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5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24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sx | 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öe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74B4C71B" w14:textId="3E388F20" w:rsidR="003F05D8" w:rsidRPr="008A6468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 a§sx sx „ix˜ªW</w:t>
            </w:r>
            <w:r w:rsidRPr="008B51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 a§sx „öe—aZx öeaZ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„ix˜ªW</w:t>
            </w:r>
            <w:r w:rsidRPr="008B519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ªU§ a§sx „öe—aZ | </w:t>
            </w:r>
          </w:p>
        </w:tc>
        <w:tc>
          <w:tcPr>
            <w:tcW w:w="7230" w:type="dxa"/>
          </w:tcPr>
          <w:p w14:paraId="16549884" w14:textId="77777777" w:rsidR="003F05D8" w:rsidRPr="00701AA2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25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P14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5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23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 | 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sx |</w:t>
            </w:r>
          </w:p>
          <w:p w14:paraId="7F8D5834" w14:textId="77777777" w:rsidR="003F05D8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põ—ixª Wix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ªW§ py põ—</w:t>
            </w:r>
            <w:r w:rsidRPr="00C455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ix</w:t>
            </w:r>
            <w:r w:rsidRPr="00C455D2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 a§sx sx „ix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ªW§ </w:t>
            </w:r>
          </w:p>
          <w:p w14:paraId="466BBEF8" w14:textId="602B7DFE" w:rsidR="003F05D8" w:rsidRPr="00701AA2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 põ—</w:t>
            </w:r>
            <w:r w:rsidRPr="00C455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ix</w:t>
            </w:r>
            <w:r w:rsidRPr="00C455D2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ªU§ a§sx | </w:t>
            </w:r>
          </w:p>
          <w:p w14:paraId="2E8A00B8" w14:textId="77777777" w:rsidR="003F05D8" w:rsidRPr="00701AA2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26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P14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5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24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sx | 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öe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64758A9" w14:textId="70BBA5C5" w:rsidR="003F05D8" w:rsidRPr="008A6468" w:rsidRDefault="003F05D8" w:rsidP="00413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 a§sx sx „ix˜ªW</w:t>
            </w:r>
            <w:r w:rsidRPr="00C455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ªU§ a§sx „öe—aZx öeaZ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„ix˜ªW</w:t>
            </w:r>
            <w:r w:rsidRPr="00C455D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ªU§ a§sx „öe—aZ | </w:t>
            </w:r>
          </w:p>
        </w:tc>
      </w:tr>
      <w:tr w:rsidR="00A76818" w:rsidRPr="00A16D6C" w14:paraId="4B04900B" w14:textId="77777777" w:rsidTr="00A76818">
        <w:trPr>
          <w:trHeight w:val="2064"/>
        </w:trPr>
        <w:tc>
          <w:tcPr>
            <w:tcW w:w="7024" w:type="dxa"/>
          </w:tcPr>
          <w:p w14:paraId="0916D9D7" w14:textId="6E4310B0" w:rsidR="00A76818" w:rsidRPr="00A76818" w:rsidRDefault="00A76818" w:rsidP="00A7681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A76818">
              <w:rPr>
                <w:rFonts w:cs="BRH Malayalam Extra"/>
                <w:color w:val="000000"/>
                <w:szCs w:val="32"/>
              </w:rPr>
              <w:t>20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76818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P21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A76818">
              <w:rPr>
                <w:rFonts w:cs="BRH Malayalam Extra"/>
                <w:color w:val="000000"/>
                <w:szCs w:val="32"/>
              </w:rPr>
              <w:t>7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76818">
              <w:rPr>
                <w:rFonts w:cs="BRH Malayalam Extra"/>
                <w:color w:val="000000"/>
                <w:szCs w:val="32"/>
              </w:rPr>
              <w:t>1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76818">
              <w:rPr>
                <w:rFonts w:cs="BRH Malayalam Extra"/>
                <w:color w:val="000000"/>
                <w:szCs w:val="32"/>
              </w:rPr>
              <w:t>6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76818">
              <w:rPr>
                <w:rFonts w:cs="BRH Malayalam Extra"/>
                <w:color w:val="000000"/>
                <w:szCs w:val="32"/>
              </w:rPr>
              <w:t>1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76818">
              <w:rPr>
                <w:rFonts w:cs="BRH Malayalam Extra"/>
                <w:color w:val="000000"/>
                <w:szCs w:val="32"/>
              </w:rPr>
              <w:t>19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Asë¡— |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| CZy— | </w:t>
            </w:r>
          </w:p>
          <w:p w14:paraId="0C8617C8" w14:textId="1B62C6A6" w:rsidR="00A76818" w:rsidRPr="00A76818" w:rsidRDefault="00A76818" w:rsidP="00A7681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Asë¡</w:t>
            </w:r>
            <w:r w:rsidRPr="00A7681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t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shd w:val="clear" w:color="auto" w:fill="FFFF00"/>
              </w:rPr>
              <w:t>y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Asëûsë¡</w:t>
            </w:r>
            <w:r w:rsidRPr="00A7681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CZzZy</w:t>
            </w:r>
            <w:r w:rsidRPr="00A7681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Asëûsë¡</w:t>
            </w:r>
            <w:r w:rsidRPr="00A7681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CZy— | </w:t>
            </w:r>
          </w:p>
        </w:tc>
        <w:tc>
          <w:tcPr>
            <w:tcW w:w="7230" w:type="dxa"/>
          </w:tcPr>
          <w:p w14:paraId="3DE23323" w14:textId="52460C9D" w:rsidR="00A76818" w:rsidRPr="00A76818" w:rsidRDefault="00A76818" w:rsidP="00A7681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A76818">
              <w:rPr>
                <w:rFonts w:cs="BRH Malayalam Extra"/>
                <w:color w:val="000000"/>
                <w:szCs w:val="32"/>
              </w:rPr>
              <w:t>20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A76818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P21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A76818">
              <w:rPr>
                <w:rFonts w:cs="BRH Malayalam Extra"/>
                <w:color w:val="000000"/>
                <w:szCs w:val="32"/>
              </w:rPr>
              <w:t>7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76818">
              <w:rPr>
                <w:rFonts w:cs="BRH Malayalam Extra"/>
                <w:color w:val="000000"/>
                <w:szCs w:val="32"/>
              </w:rPr>
              <w:t>1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76818">
              <w:rPr>
                <w:rFonts w:cs="BRH Malayalam Extra"/>
                <w:color w:val="000000"/>
                <w:szCs w:val="32"/>
              </w:rPr>
              <w:t>6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A76818">
              <w:rPr>
                <w:rFonts w:cs="BRH Malayalam Extra"/>
                <w:color w:val="000000"/>
                <w:szCs w:val="32"/>
              </w:rPr>
              <w:t>1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A76818">
              <w:rPr>
                <w:rFonts w:cs="BRH Malayalam Extra"/>
                <w:color w:val="000000"/>
                <w:szCs w:val="32"/>
              </w:rPr>
              <w:t>19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Asë¡— |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| CZy— | </w:t>
            </w:r>
          </w:p>
          <w:p w14:paraId="233B5B22" w14:textId="77777777" w:rsidR="00A76818" w:rsidRDefault="00A76818" w:rsidP="00A7681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Asë¡</w:t>
            </w:r>
            <w:r w:rsidRPr="00A7681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tz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Asëûsë¡</w:t>
            </w:r>
            <w:r w:rsidRPr="00A7681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CZzZy</w:t>
            </w:r>
            <w:r w:rsidRPr="00A7681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0F4AFE25" w14:textId="781E2B33" w:rsidR="00A76818" w:rsidRPr="008A6468" w:rsidRDefault="00A76818" w:rsidP="00A7681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Asëûsë¡</w:t>
            </w:r>
            <w:r w:rsidRPr="00A76818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proofErr w:type="gramStart"/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tz(</w:t>
            </w:r>
            <w:proofErr w:type="gramEnd"/>
            <w:r w:rsidRPr="00A76818">
              <w:rPr>
                <w:rFonts w:cs="BRH Malayalam Extra"/>
                <w:color w:val="000000"/>
                <w:szCs w:val="32"/>
              </w:rPr>
              <w:t>3</w:t>
            </w:r>
            <w:r w:rsidRPr="00A768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CZy— | </w:t>
            </w:r>
          </w:p>
        </w:tc>
      </w:tr>
      <w:tr w:rsidR="00FD3FD1" w:rsidRPr="00A16D6C" w14:paraId="3F97EBA6" w14:textId="77777777" w:rsidTr="00FD3FD1">
        <w:trPr>
          <w:trHeight w:val="4486"/>
        </w:trPr>
        <w:tc>
          <w:tcPr>
            <w:tcW w:w="7024" w:type="dxa"/>
          </w:tcPr>
          <w:p w14:paraId="42380D4E" w14:textId="77777777" w:rsidR="00FD3FD1" w:rsidRPr="00701AA2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20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P32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17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 | Ad¡— | G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| </w:t>
            </w:r>
          </w:p>
          <w:p w14:paraId="3B391A5E" w14:textId="77777777" w:rsidR="00FD3FD1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iõdûd¡— stösZ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 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iõ© ¥p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  <w:proofErr w:type="gramStart"/>
            <w:r w:rsidRPr="008A234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Ad¡— stösZ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iz </w:t>
            </w:r>
          </w:p>
          <w:p w14:paraId="7B63468B" w14:textId="3FDA77F7" w:rsidR="00FD3FD1" w:rsidRPr="00701AA2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iõ© ¥p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| </w:t>
            </w:r>
          </w:p>
          <w:p w14:paraId="5A1CAC79" w14:textId="00FA4B53" w:rsidR="00FD3FD1" w:rsidRPr="00701AA2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22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P32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]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18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)-Ad¡— | G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| 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izI |</w:t>
            </w:r>
          </w:p>
          <w:p w14:paraId="3E7F453A" w14:textId="77777777" w:rsidR="00FD3FD1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A¥dû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  <w:proofErr w:type="gramStart"/>
            <w:r w:rsidRPr="008A234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G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Adû© ¥p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</w:t>
            </w:r>
            <w:r w:rsidRPr="00F77E9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óè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 ¥i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Adû© ¥p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</w:p>
          <w:p w14:paraId="41441DBD" w14:textId="11C23C63" w:rsidR="00FD3FD1" w:rsidRPr="008A6468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izI | </w:t>
            </w:r>
          </w:p>
        </w:tc>
        <w:tc>
          <w:tcPr>
            <w:tcW w:w="7230" w:type="dxa"/>
          </w:tcPr>
          <w:p w14:paraId="514F5A2D" w14:textId="77777777" w:rsidR="00FD3FD1" w:rsidRPr="00701AA2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20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P32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17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 | Ad¡— | G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| </w:t>
            </w:r>
          </w:p>
          <w:p w14:paraId="6324C2A6" w14:textId="77777777" w:rsidR="00FD3FD1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iõdûd¡— stösZ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 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iõ© </w:t>
            </w:r>
          </w:p>
          <w:p w14:paraId="4AE0BC75" w14:textId="77777777" w:rsidR="00FD3FD1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  <w:r w:rsidRPr="00C904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G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Ad¡— stösZ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iz </w:t>
            </w:r>
          </w:p>
          <w:p w14:paraId="6C434072" w14:textId="144C36D8" w:rsidR="00FD3FD1" w:rsidRPr="00701AA2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iõ© ¥p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| </w:t>
            </w:r>
          </w:p>
          <w:p w14:paraId="3E427441" w14:textId="77777777" w:rsidR="00FD3FD1" w:rsidRPr="00701AA2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22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P32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18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Ad¡— | G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| 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ös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izI |</w:t>
            </w:r>
          </w:p>
          <w:p w14:paraId="71A16F9F" w14:textId="77777777" w:rsidR="00FD3FD1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A¥dû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  <w:r w:rsidRPr="00C904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G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Adû© ¥p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</w:t>
            </w:r>
            <w:r w:rsidRPr="00F77E9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óè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iz ¥i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 Adû© ¥p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proofErr w:type="gramStart"/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Zz(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3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 </w:t>
            </w:r>
          </w:p>
          <w:p w14:paraId="6D35AF6D" w14:textId="1C85477A" w:rsidR="00FD3FD1" w:rsidRPr="008A6468" w:rsidRDefault="00FD3FD1" w:rsidP="00FD3F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s—tösZ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izI | </w:t>
            </w:r>
          </w:p>
        </w:tc>
      </w:tr>
      <w:tr w:rsidR="00A16D6C" w:rsidRPr="00A16D6C" w14:paraId="3E77214A" w14:textId="77777777" w:rsidTr="00720AA7">
        <w:trPr>
          <w:trHeight w:val="3251"/>
        </w:trPr>
        <w:tc>
          <w:tcPr>
            <w:tcW w:w="7024" w:type="dxa"/>
          </w:tcPr>
          <w:p w14:paraId="5B4887FB" w14:textId="77777777" w:rsidR="00720AA7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44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P41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39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sûxtx˜ | sªpx˜hõJ | </w:t>
            </w:r>
          </w:p>
          <w:p w14:paraId="2950CF92" w14:textId="258E3308" w:rsidR="00720AA7" w:rsidRPr="00701AA2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B463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pZx˜hõJ |</w:t>
            </w:r>
          </w:p>
          <w:p w14:paraId="1C37E843" w14:textId="77777777" w:rsidR="00720AA7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sªpx˜¥hõx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B463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pZx˜¥hõx 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3B463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sªpx˜¥hõx 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3B463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pZx˜hõJ | </w:t>
            </w:r>
          </w:p>
          <w:p w14:paraId="6C36A001" w14:textId="77777777" w:rsidR="00720AA7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45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P41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40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sªpx˜hõJ |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B463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pZx˜hõJ | </w:t>
            </w:r>
          </w:p>
          <w:p w14:paraId="599B69BC" w14:textId="08958C5E" w:rsidR="00720AA7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|</w:t>
            </w:r>
          </w:p>
          <w:p w14:paraId="5012ACD1" w14:textId="77777777" w:rsidR="00720AA7" w:rsidRPr="00701AA2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3A3429CA" w14:textId="77777777" w:rsidR="00720AA7" w:rsidRPr="00701AA2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sªpx˜¥hõx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¥tt ¥b</w:t>
            </w:r>
            <w:r w:rsidRPr="0066665E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| </w:t>
            </w:r>
          </w:p>
          <w:p w14:paraId="7E33F1B6" w14:textId="77777777" w:rsidR="00720AA7" w:rsidRPr="00701AA2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46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P41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41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¥b</w:t>
            </w:r>
            <w:r w:rsidRPr="001508B0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pZx˜hõJ |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| c£Zy—J |</w:t>
            </w:r>
          </w:p>
          <w:p w14:paraId="75DC0617" w14:textId="3828669F" w:rsidR="00A16D6C" w:rsidRPr="00411931" w:rsidRDefault="00720AA7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¥tt 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3B463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pZx˜¥hõx 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c£Zy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c£Zy— ky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B463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3B463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c£Zy—J | </w:t>
            </w:r>
          </w:p>
        </w:tc>
        <w:tc>
          <w:tcPr>
            <w:tcW w:w="7230" w:type="dxa"/>
          </w:tcPr>
          <w:p w14:paraId="2A224A9B" w14:textId="77777777" w:rsidR="000B2685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44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P41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39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sûxtx˜ | sªpx˜hõJ | </w:t>
            </w:r>
          </w:p>
          <w:p w14:paraId="1A038EF8" w14:textId="2002E545" w:rsidR="000B2685" w:rsidRPr="00701AA2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66665E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Zx˜hõJ |</w:t>
            </w:r>
          </w:p>
          <w:p w14:paraId="15907B97" w14:textId="77777777" w:rsidR="000B2685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sªpx˜¥hõx ¥b</w:t>
            </w:r>
            <w:r w:rsidRPr="0066665E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green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Zx˜¥hõx 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sûxtx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sªpx˜¥hõx 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Zx˜hõJ | </w:t>
            </w:r>
          </w:p>
          <w:p w14:paraId="69A91008" w14:textId="77777777" w:rsidR="000B2685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45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P41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40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sªpx˜hõJ |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Zx˜hõJ | </w:t>
            </w:r>
          </w:p>
          <w:p w14:paraId="14EE56D0" w14:textId="0094DB2D" w:rsidR="000B2685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|</w:t>
            </w:r>
          </w:p>
          <w:p w14:paraId="53710722" w14:textId="77777777" w:rsidR="000B2685" w:rsidRPr="00701AA2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3F64FCD0" w14:textId="77777777" w:rsidR="000B2685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lastRenderedPageBreak/>
              <w:t>sªpx˜¥hõx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¥tt ¥b</w:t>
            </w:r>
            <w:r w:rsidRPr="0066665E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</w:p>
          <w:p w14:paraId="16851327" w14:textId="15D8F613" w:rsidR="000B2685" w:rsidRPr="00701AA2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sªpx˜hõ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sªpx˜¥hõx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| </w:t>
            </w:r>
          </w:p>
          <w:p w14:paraId="0A3C6B61" w14:textId="77777777" w:rsidR="000B2685" w:rsidRPr="00701AA2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proofErr w:type="gramStart"/>
            <w:r w:rsidRPr="00701AA2">
              <w:rPr>
                <w:rFonts w:cs="BRH Malayalam Extra"/>
                <w:color w:val="000000"/>
                <w:szCs w:val="32"/>
              </w:rPr>
              <w:t>46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701AA2">
              <w:rPr>
                <w:rFonts w:cs="BRH Malayalam Extra"/>
                <w:color w:val="000000"/>
                <w:szCs w:val="32"/>
              </w:rPr>
              <w:t>[</w:t>
            </w:r>
            <w:proofErr w:type="gramEnd"/>
            <w:r w:rsidRPr="00701AA2">
              <w:rPr>
                <w:rFonts w:cs="BRH Malayalam Extra"/>
                <w:color w:val="000000"/>
                <w:szCs w:val="32"/>
              </w:rPr>
              <w:t>P41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] </w:t>
            </w:r>
            <w:r w:rsidRPr="00701AA2">
              <w:rPr>
                <w:rFonts w:cs="BRH Malayalam Extra"/>
                <w:color w:val="000000"/>
                <w:szCs w:val="32"/>
              </w:rPr>
              <w:t>7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12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701AA2">
              <w:rPr>
                <w:rFonts w:cs="BRH Malayalam Extra"/>
                <w:color w:val="000000"/>
                <w:szCs w:val="32"/>
              </w:rPr>
              <w:t>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701AA2">
              <w:rPr>
                <w:rFonts w:cs="BRH Malayalam Extra"/>
                <w:color w:val="000000"/>
                <w:szCs w:val="32"/>
              </w:rPr>
              <w:t>41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¥b</w:t>
            </w:r>
            <w:r w:rsidRPr="001508B0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Zx˜hõJ |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| c£Zy—J |</w:t>
            </w:r>
          </w:p>
          <w:p w14:paraId="49071721" w14:textId="77777777" w:rsidR="000B2685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¥tt 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Zx˜¥hõx ¥b</w:t>
            </w:r>
            <w:r w:rsidRPr="003B463B">
              <w:rPr>
                <w:rFonts w:ascii="BRH Malayalam Extra" w:hAnsi="BRH Malayalam Extra" w:cs="BRH Malayalam Extra"/>
                <w:color w:val="000000"/>
                <w:sz w:val="28"/>
                <w:szCs w:val="32"/>
                <w:highlight w:val="yellow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</w:t>
            </w:r>
          </w:p>
          <w:p w14:paraId="4AF02228" w14:textId="322B7A7F" w:rsidR="000B2685" w:rsidRPr="00701AA2" w:rsidRDefault="000B2685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c£Zy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c£Zy— ky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Zx˜¥hõx ¥b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66665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Zx˜hõ C</w:t>
            </w:r>
            <w:r w:rsidRPr="00701AA2">
              <w:rPr>
                <w:rFonts w:ascii="BRH Malayalam Extra" w:hAnsi="BRH Malayalam Extra" w:cs="BRH Malayalam Extra"/>
                <w:color w:val="000000"/>
                <w:sz w:val="28"/>
                <w:szCs w:val="32"/>
              </w:rPr>
              <w:t>–</w:t>
            </w:r>
            <w:r w:rsidRPr="00701AA2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 c£Zy—J | </w:t>
            </w:r>
          </w:p>
          <w:p w14:paraId="6664A768" w14:textId="38FB4144" w:rsidR="00A16D6C" w:rsidRPr="00411931" w:rsidRDefault="00A16D6C" w:rsidP="000B26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11432A5" w14:textId="77777777" w:rsidR="00D30698" w:rsidRDefault="00D30698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3A1274B6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2509EC">
        <w:rPr>
          <w:b/>
          <w:bCs/>
          <w:sz w:val="32"/>
          <w:szCs w:val="32"/>
          <w:u w:val="single"/>
        </w:rPr>
        <w:t>Ghanam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48657E">
        <w:rPr>
          <w:b/>
          <w:bCs/>
          <w:sz w:val="32"/>
          <w:szCs w:val="32"/>
          <w:u w:val="single"/>
        </w:rPr>
        <w:t>7.1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>Malayalam</w:t>
      </w:r>
      <w:r w:rsidR="009648E4">
        <w:rPr>
          <w:b/>
          <w:bCs/>
          <w:sz w:val="32"/>
          <w:szCs w:val="32"/>
          <w:u w:val="single"/>
        </w:rPr>
        <w:t xml:space="preserve"> </w:t>
      </w:r>
      <w:proofErr w:type="gramStart"/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>–</w:t>
      </w:r>
      <w:proofErr w:type="gramEnd"/>
      <w:r w:rsidRPr="009648E4">
        <w:rPr>
          <w:b/>
          <w:bCs/>
          <w:sz w:val="32"/>
          <w:szCs w:val="32"/>
          <w:u w:val="single"/>
        </w:rPr>
        <w:t xml:space="preserve">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615955">
        <w:rPr>
          <w:b/>
          <w:bCs/>
          <w:sz w:val="32"/>
          <w:szCs w:val="32"/>
          <w:u w:val="single"/>
        </w:rPr>
        <w:t>28th Feb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A59F5" w14:textId="77777777" w:rsidR="008B2A3A" w:rsidRDefault="008B2A3A" w:rsidP="001C43F2">
      <w:pPr>
        <w:spacing w:before="0" w:line="240" w:lineRule="auto"/>
      </w:pPr>
      <w:r>
        <w:separator/>
      </w:r>
    </w:p>
  </w:endnote>
  <w:endnote w:type="continuationSeparator" w:id="0">
    <w:p w14:paraId="68536B8B" w14:textId="77777777" w:rsidR="008B2A3A" w:rsidRDefault="008B2A3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05174" w14:textId="77777777" w:rsidR="008B2A3A" w:rsidRDefault="008B2A3A" w:rsidP="001C43F2">
      <w:pPr>
        <w:spacing w:before="0" w:line="240" w:lineRule="auto"/>
      </w:pPr>
      <w:r>
        <w:separator/>
      </w:r>
    </w:p>
  </w:footnote>
  <w:footnote w:type="continuationSeparator" w:id="0">
    <w:p w14:paraId="2FE739A5" w14:textId="77777777" w:rsidR="008B2A3A" w:rsidRDefault="008B2A3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B2685"/>
    <w:rsid w:val="000C2644"/>
    <w:rsid w:val="000C266B"/>
    <w:rsid w:val="000D333A"/>
    <w:rsid w:val="000D5D73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5CFA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09EC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05D8"/>
    <w:rsid w:val="003F28AB"/>
    <w:rsid w:val="003F2FAA"/>
    <w:rsid w:val="003F7668"/>
    <w:rsid w:val="004025E8"/>
    <w:rsid w:val="004037E1"/>
    <w:rsid w:val="00406E24"/>
    <w:rsid w:val="0041187B"/>
    <w:rsid w:val="00411931"/>
    <w:rsid w:val="0041321E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13CBC"/>
    <w:rsid w:val="00716117"/>
    <w:rsid w:val="00720AA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9703C"/>
    <w:rsid w:val="008A05BA"/>
    <w:rsid w:val="008A1C0D"/>
    <w:rsid w:val="008B2A3A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4619E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4376"/>
    <w:rsid w:val="009C55EA"/>
    <w:rsid w:val="009D1EF3"/>
    <w:rsid w:val="009D496C"/>
    <w:rsid w:val="009D788D"/>
    <w:rsid w:val="009E6887"/>
    <w:rsid w:val="00A012DB"/>
    <w:rsid w:val="00A02D44"/>
    <w:rsid w:val="00A06764"/>
    <w:rsid w:val="00A128F4"/>
    <w:rsid w:val="00A14D39"/>
    <w:rsid w:val="00A16D6C"/>
    <w:rsid w:val="00A21A23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6818"/>
    <w:rsid w:val="00A77DBF"/>
    <w:rsid w:val="00A90AA9"/>
    <w:rsid w:val="00A90E82"/>
    <w:rsid w:val="00A91823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0698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D3FD1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415</Words>
  <Characters>2372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13</cp:revision>
  <cp:lastPrinted>2025-10-11T10:24:00Z</cp:lastPrinted>
  <dcterms:created xsi:type="dcterms:W3CDTF">2026-05-31T05:15:00Z</dcterms:created>
  <dcterms:modified xsi:type="dcterms:W3CDTF">2026-05-31T08:25:00Z</dcterms:modified>
</cp:coreProperties>
</file>