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4FDC290D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7.1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5452C2">
        <w:rPr>
          <w:b/>
          <w:bCs/>
          <w:sz w:val="32"/>
          <w:szCs w:val="32"/>
          <w:u w:val="single"/>
        </w:rPr>
        <w:t>Sanskrit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632018">
        <w:rPr>
          <w:b/>
          <w:bCs/>
          <w:sz w:val="32"/>
          <w:szCs w:val="32"/>
          <w:u w:val="single"/>
        </w:rPr>
        <w:t>31st May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506763" w:rsidRPr="00A16D6C" w14:paraId="25D71210" w14:textId="77777777" w:rsidTr="0059330A">
        <w:trPr>
          <w:trHeight w:val="1905"/>
        </w:trPr>
        <w:tc>
          <w:tcPr>
            <w:tcW w:w="7024" w:type="dxa"/>
          </w:tcPr>
          <w:p w14:paraId="171BD756" w14:textId="77777777" w:rsidR="00506763" w:rsidRPr="00506763" w:rsidRDefault="00506763" w:rsidP="0050676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06763">
              <w:rPr>
                <w:rFonts w:cs="BRH Devanagari Extra"/>
                <w:color w:val="000000"/>
                <w:szCs w:val="32"/>
              </w:rPr>
              <w:t>23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06763">
              <w:rPr>
                <w:rFonts w:cs="BRH Devanagari Extra"/>
                <w:color w:val="000000"/>
                <w:szCs w:val="32"/>
              </w:rPr>
              <w:t>[P32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06763">
              <w:rPr>
                <w:rFonts w:cs="BRH Devanagari Extra"/>
                <w:color w:val="000000"/>
                <w:szCs w:val="32"/>
              </w:rPr>
              <w:t>7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06763">
              <w:rPr>
                <w:rFonts w:cs="BRH Devanagari Extra"/>
                <w:color w:val="000000"/>
                <w:szCs w:val="32"/>
              </w:rPr>
              <w:t>1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06763">
              <w:rPr>
                <w:rFonts w:cs="BRH Devanagari Extra"/>
                <w:color w:val="000000"/>
                <w:szCs w:val="32"/>
              </w:rPr>
              <w:t>7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06763">
              <w:rPr>
                <w:rFonts w:cs="BRH Devanagari Extra"/>
                <w:color w:val="000000"/>
                <w:szCs w:val="32"/>
              </w:rPr>
              <w:t>4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06763">
              <w:rPr>
                <w:rFonts w:cs="BRH Devanagari Extra"/>
                <w:color w:val="000000"/>
                <w:szCs w:val="32"/>
              </w:rPr>
              <w:t>19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</w:t>
            </w:r>
            <w:r w:rsidRPr="005067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r w:rsidRPr="00506763">
              <w:rPr>
                <w:rFonts w:cs="BRH Devanagari Extra"/>
                <w:color w:val="000000"/>
                <w:szCs w:val="32"/>
              </w:rPr>
              <w:t>3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 | xÉ</w:t>
            </w:r>
            <w:r w:rsidRPr="005067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5067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xÉë</w:t>
            </w:r>
            <w:r w:rsidRPr="005067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5067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qÉÏqÉç |</w:t>
            </w:r>
          </w:p>
          <w:p w14:paraId="678B9A1D" w14:textId="77777777" w:rsidR="00506763" w:rsidRDefault="00506763" w:rsidP="0050676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5067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r w:rsidRPr="00506763">
              <w:rPr>
                <w:rFonts w:cs="BRH Devanagari Extra"/>
                <w:color w:val="000000"/>
                <w:szCs w:val="32"/>
              </w:rPr>
              <w:t>3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 xÉþWûxÉëiÉ</w:t>
            </w:r>
            <w:r w:rsidRPr="005067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qÉÏ</w:t>
            </w:r>
            <w:r w:rsidRPr="00506763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xÉþWûxÉëiÉ</w:t>
            </w:r>
            <w:r w:rsidRPr="005067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qÉÏ qÉå</w:t>
            </w:r>
            <w:r w:rsidRPr="005067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r w:rsidRPr="00506763">
              <w:rPr>
                <w:rFonts w:cs="BRH Devanagari Extra"/>
                <w:color w:val="000000"/>
                <w:szCs w:val="32"/>
              </w:rPr>
              <w:t>3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 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Lþi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ÉÏ(</w:t>
            </w:r>
            <w:r w:rsidRPr="00506763">
              <w:rPr>
                <w:rFonts w:cs="BRH Devanagari Extra"/>
                <w:color w:val="000000"/>
                <w:szCs w:val="32"/>
              </w:rPr>
              <w:t>3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 </w:t>
            </w:r>
          </w:p>
          <w:p w14:paraId="0E774A61" w14:textId="3F456AED" w:rsidR="00506763" w:rsidRPr="008A6468" w:rsidRDefault="00506763" w:rsidP="0050676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xÉþWûxÉëiÉ</w:t>
            </w:r>
            <w:r w:rsidRPr="005067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qÉÏqÉç | </w:t>
            </w:r>
          </w:p>
        </w:tc>
        <w:tc>
          <w:tcPr>
            <w:tcW w:w="7230" w:type="dxa"/>
          </w:tcPr>
          <w:p w14:paraId="3A023CD7" w14:textId="77777777" w:rsidR="00506763" w:rsidRPr="00506763" w:rsidRDefault="00506763" w:rsidP="0050676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06763">
              <w:rPr>
                <w:rFonts w:cs="BRH Devanagari Extra"/>
                <w:color w:val="000000"/>
                <w:szCs w:val="32"/>
              </w:rPr>
              <w:t>23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06763">
              <w:rPr>
                <w:rFonts w:cs="BRH Devanagari Extra"/>
                <w:color w:val="000000"/>
                <w:szCs w:val="32"/>
              </w:rPr>
              <w:t>[P32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06763">
              <w:rPr>
                <w:rFonts w:cs="BRH Devanagari Extra"/>
                <w:color w:val="000000"/>
                <w:szCs w:val="32"/>
              </w:rPr>
              <w:t>7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06763">
              <w:rPr>
                <w:rFonts w:cs="BRH Devanagari Extra"/>
                <w:color w:val="000000"/>
                <w:szCs w:val="32"/>
              </w:rPr>
              <w:t>1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06763">
              <w:rPr>
                <w:rFonts w:cs="BRH Devanagari Extra"/>
                <w:color w:val="000000"/>
                <w:szCs w:val="32"/>
              </w:rPr>
              <w:t>7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06763">
              <w:rPr>
                <w:rFonts w:cs="BRH Devanagari Extra"/>
                <w:color w:val="000000"/>
                <w:szCs w:val="32"/>
              </w:rPr>
              <w:t>4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06763">
              <w:rPr>
                <w:rFonts w:cs="BRH Devanagari Extra"/>
                <w:color w:val="000000"/>
                <w:szCs w:val="32"/>
              </w:rPr>
              <w:t>19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</w:t>
            </w:r>
            <w:r w:rsidRPr="005067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r w:rsidRPr="00506763">
              <w:rPr>
                <w:rFonts w:cs="BRH Devanagari Extra"/>
                <w:color w:val="000000"/>
                <w:szCs w:val="32"/>
              </w:rPr>
              <w:t>3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 | xÉ</w:t>
            </w:r>
            <w:r w:rsidRPr="005067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5067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xÉë</w:t>
            </w:r>
            <w:r w:rsidRPr="005067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5067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qÉÏqÉç |</w:t>
            </w:r>
          </w:p>
          <w:p w14:paraId="66B81689" w14:textId="77777777" w:rsidR="00506763" w:rsidRDefault="00506763" w:rsidP="0050676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5067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r w:rsidRPr="00506763">
              <w:rPr>
                <w:rFonts w:cs="BRH Devanagari Extra"/>
                <w:color w:val="000000"/>
                <w:szCs w:val="32"/>
              </w:rPr>
              <w:t>3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 xÉþWûxÉëiÉ</w:t>
            </w:r>
            <w:r w:rsidRPr="005067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qÉÏ</w:t>
            </w:r>
            <w:r w:rsidRPr="00506763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xÉþWûxÉëiÉ</w:t>
            </w:r>
            <w:r w:rsidRPr="005067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qÉÏ qÉå</w:t>
            </w:r>
            <w:r w:rsidRPr="005067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r w:rsidRPr="00506763">
              <w:rPr>
                <w:rFonts w:cs="BRH Devanagari Extra"/>
                <w:color w:val="000000"/>
                <w:szCs w:val="32"/>
              </w:rPr>
              <w:t>3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 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</w:t>
            </w:r>
            <w:r w:rsidRPr="00506763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r w:rsidRPr="00506763">
              <w:rPr>
                <w:rFonts w:cs="BRH Devanagari Extra"/>
                <w:color w:val="000000"/>
                <w:szCs w:val="32"/>
              </w:rPr>
              <w:t>3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 </w:t>
            </w:r>
          </w:p>
          <w:p w14:paraId="700C604B" w14:textId="6523D8D1" w:rsidR="00506763" w:rsidRPr="008A6468" w:rsidRDefault="00506763" w:rsidP="0050676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067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067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qÉÏqÉç | </w:t>
            </w:r>
          </w:p>
        </w:tc>
      </w:tr>
      <w:tr w:rsidR="00A16D6C" w:rsidRPr="00A16D6C" w14:paraId="3E77214A" w14:textId="77777777" w:rsidTr="007D04FB">
        <w:trPr>
          <w:trHeight w:val="1496"/>
        </w:trPr>
        <w:tc>
          <w:tcPr>
            <w:tcW w:w="7024" w:type="dxa"/>
          </w:tcPr>
          <w:p w14:paraId="3559D86F" w14:textId="77777777" w:rsidR="006313C7" w:rsidRPr="00731EEE" w:rsidRDefault="006313C7" w:rsidP="006313C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31EEE">
              <w:rPr>
                <w:rFonts w:cs="BRH Devanagari Extra"/>
                <w:color w:val="000000"/>
                <w:szCs w:val="32"/>
              </w:rPr>
              <w:t>45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31EEE">
              <w:rPr>
                <w:rFonts w:cs="BRH Devanagari Extra"/>
                <w:color w:val="000000"/>
                <w:szCs w:val="32"/>
              </w:rPr>
              <w:t>[P41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31EEE">
              <w:rPr>
                <w:rFonts w:cs="BRH Devanagari Extra"/>
                <w:color w:val="000000"/>
                <w:szCs w:val="32"/>
              </w:rPr>
              <w:t>7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31EEE">
              <w:rPr>
                <w:rFonts w:cs="BRH Devanagari Extra"/>
                <w:color w:val="000000"/>
                <w:szCs w:val="32"/>
              </w:rPr>
              <w:t>1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31EEE">
              <w:rPr>
                <w:rFonts w:cs="BRH Devanagari Extra"/>
                <w:color w:val="000000"/>
                <w:szCs w:val="32"/>
              </w:rPr>
              <w:t>12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31EEE">
              <w:rPr>
                <w:rFonts w:cs="BRH Devanagari Extra"/>
                <w:color w:val="000000"/>
                <w:szCs w:val="32"/>
              </w:rPr>
              <w:t>1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31EEE">
              <w:rPr>
                <w:rFonts w:cs="BRH Devanagari Extra"/>
                <w:color w:val="000000"/>
                <w:szCs w:val="32"/>
              </w:rPr>
              <w:t>40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xÉuÉÉïÿprÉÈ | Så</w:t>
            </w:r>
            <w:r w:rsidRPr="00731EE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C07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åiÉÉÿprÉÈ |</w:t>
            </w:r>
          </w:p>
          <w:p w14:paraId="52D0DDC2" w14:textId="77777777" w:rsidR="006313C7" w:rsidRPr="00731EEE" w:rsidRDefault="006313C7" w:rsidP="006313C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xÉuÉÉïÿprÉÉå Så</w:t>
            </w:r>
            <w:r w:rsidRPr="00731EE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C07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uÉå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iÉÉÿprÉÉå Så</w:t>
            </w:r>
            <w:r w:rsidRPr="002C075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C07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åiÉÉÿprÉ</w:t>
            </w:r>
            <w:r w:rsidRPr="00731EE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xÉuÉÉïÿprÉ</w:t>
            </w:r>
            <w:r w:rsidRPr="00731EE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xÉuÉÉïÿprÉÉå Så</w:t>
            </w:r>
            <w:r w:rsidRPr="00731EE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C07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åiÉÉÿprÉÈ | </w:t>
            </w:r>
          </w:p>
          <w:p w14:paraId="31D84799" w14:textId="77777777" w:rsidR="006313C7" w:rsidRPr="00731EEE" w:rsidRDefault="006313C7" w:rsidP="006313C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31EEE">
              <w:rPr>
                <w:rFonts w:cs="BRH Devanagari Extra"/>
                <w:color w:val="000000"/>
                <w:szCs w:val="32"/>
              </w:rPr>
              <w:t>46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31EEE">
              <w:rPr>
                <w:rFonts w:cs="BRH Devanagari Extra"/>
                <w:color w:val="000000"/>
                <w:szCs w:val="32"/>
              </w:rPr>
              <w:t>[P41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31EEE">
              <w:rPr>
                <w:rFonts w:cs="BRH Devanagari Extra"/>
                <w:color w:val="000000"/>
                <w:szCs w:val="32"/>
              </w:rPr>
              <w:t>7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31EEE">
              <w:rPr>
                <w:rFonts w:cs="BRH Devanagari Extra"/>
                <w:color w:val="000000"/>
                <w:szCs w:val="32"/>
              </w:rPr>
              <w:t>1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31EEE">
              <w:rPr>
                <w:rFonts w:cs="BRH Devanagari Extra"/>
                <w:color w:val="000000"/>
                <w:szCs w:val="32"/>
              </w:rPr>
              <w:t>12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31EEE">
              <w:rPr>
                <w:rFonts w:cs="BRH Devanagari Extra"/>
                <w:color w:val="000000"/>
                <w:szCs w:val="32"/>
              </w:rPr>
              <w:t>1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31EEE">
              <w:rPr>
                <w:rFonts w:cs="BRH Devanagari Extra"/>
                <w:color w:val="000000"/>
                <w:szCs w:val="32"/>
              </w:rPr>
              <w:t>41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Så</w:t>
            </w:r>
            <w:r w:rsidRPr="00731EE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C07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åiÉÉÿprÉÈ | C</w:t>
            </w:r>
            <w:r w:rsidRPr="00731EE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 |</w:t>
            </w:r>
          </w:p>
          <w:p w14:paraId="513F968B" w14:textId="77777777" w:rsidR="006313C7" w:rsidRPr="00731EEE" w:rsidRDefault="006313C7" w:rsidP="006313C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Så</w:t>
            </w:r>
            <w:r w:rsidRPr="00731EE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C07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åiÉÉÿprÉ C</w:t>
            </w:r>
            <w:r w:rsidRPr="00731EE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WåûWû Så</w:t>
            </w:r>
            <w:r w:rsidRPr="00731EE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C07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åiÉÉÿprÉÉå Så</w:t>
            </w:r>
            <w:r w:rsidRPr="00731EE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C07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åiÉÉÿprÉ C</w:t>
            </w:r>
            <w:r w:rsidRPr="00731EE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Wû | </w:t>
            </w:r>
          </w:p>
          <w:p w14:paraId="75DC0617" w14:textId="3678CB41" w:rsidR="00A16D6C" w:rsidRPr="00411931" w:rsidRDefault="00A16D6C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30" w:type="dxa"/>
          </w:tcPr>
          <w:p w14:paraId="40E5DFC2" w14:textId="77777777" w:rsidR="006313C7" w:rsidRPr="00731EEE" w:rsidRDefault="006313C7" w:rsidP="006313C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31EEE">
              <w:rPr>
                <w:rFonts w:cs="BRH Devanagari Extra"/>
                <w:color w:val="000000"/>
                <w:szCs w:val="32"/>
              </w:rPr>
              <w:t>45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31EEE">
              <w:rPr>
                <w:rFonts w:cs="BRH Devanagari Extra"/>
                <w:color w:val="000000"/>
                <w:szCs w:val="32"/>
              </w:rPr>
              <w:t>[P41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31EEE">
              <w:rPr>
                <w:rFonts w:cs="BRH Devanagari Extra"/>
                <w:color w:val="000000"/>
                <w:szCs w:val="32"/>
              </w:rPr>
              <w:t>7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31EEE">
              <w:rPr>
                <w:rFonts w:cs="BRH Devanagari Extra"/>
                <w:color w:val="000000"/>
                <w:szCs w:val="32"/>
              </w:rPr>
              <w:t>1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31EEE">
              <w:rPr>
                <w:rFonts w:cs="BRH Devanagari Extra"/>
                <w:color w:val="000000"/>
                <w:szCs w:val="32"/>
              </w:rPr>
              <w:t>12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31EEE">
              <w:rPr>
                <w:rFonts w:cs="BRH Devanagari Extra"/>
                <w:color w:val="000000"/>
                <w:szCs w:val="32"/>
              </w:rPr>
              <w:t>1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31EEE">
              <w:rPr>
                <w:rFonts w:cs="BRH Devanagari Extra"/>
                <w:color w:val="000000"/>
                <w:szCs w:val="32"/>
              </w:rPr>
              <w:t>40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xÉuÉÉïÿprÉÈ | Så</w:t>
            </w:r>
            <w:r w:rsidRPr="00731EE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C07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iÉÉÿprÉÈ |</w:t>
            </w:r>
          </w:p>
          <w:p w14:paraId="4DC5F10A" w14:textId="77777777" w:rsidR="006313C7" w:rsidRPr="00731EEE" w:rsidRDefault="006313C7" w:rsidP="006313C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xÉuÉÉïÿprÉÉå Så</w:t>
            </w:r>
            <w:r w:rsidRPr="00731EE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C07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iÉÉÿprÉÉå Så</w:t>
            </w:r>
            <w:r w:rsidRPr="002C075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C07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iÉÉÿprÉ</w:t>
            </w:r>
            <w:r w:rsidRPr="00731EE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xÉuÉÉïÿprÉ</w:t>
            </w:r>
            <w:r w:rsidRPr="00731EE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xÉuÉÉïÿprÉÉå Så</w:t>
            </w:r>
            <w:r w:rsidRPr="00731EE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C07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iÉÉÿprÉÈ | </w:t>
            </w:r>
          </w:p>
          <w:p w14:paraId="3DBCE520" w14:textId="77777777" w:rsidR="006313C7" w:rsidRPr="00731EEE" w:rsidRDefault="006313C7" w:rsidP="006313C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31EEE">
              <w:rPr>
                <w:rFonts w:cs="BRH Devanagari Extra"/>
                <w:color w:val="000000"/>
                <w:szCs w:val="32"/>
              </w:rPr>
              <w:t>46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31EEE">
              <w:rPr>
                <w:rFonts w:cs="BRH Devanagari Extra"/>
                <w:color w:val="000000"/>
                <w:szCs w:val="32"/>
              </w:rPr>
              <w:t>[P41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31EEE">
              <w:rPr>
                <w:rFonts w:cs="BRH Devanagari Extra"/>
                <w:color w:val="000000"/>
                <w:szCs w:val="32"/>
              </w:rPr>
              <w:t>7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31EEE">
              <w:rPr>
                <w:rFonts w:cs="BRH Devanagari Extra"/>
                <w:color w:val="000000"/>
                <w:szCs w:val="32"/>
              </w:rPr>
              <w:t>1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31EEE">
              <w:rPr>
                <w:rFonts w:cs="BRH Devanagari Extra"/>
                <w:color w:val="000000"/>
                <w:szCs w:val="32"/>
              </w:rPr>
              <w:t>12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31EEE">
              <w:rPr>
                <w:rFonts w:cs="BRH Devanagari Extra"/>
                <w:color w:val="000000"/>
                <w:szCs w:val="32"/>
              </w:rPr>
              <w:t>1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31EEE">
              <w:rPr>
                <w:rFonts w:cs="BRH Devanagari Extra"/>
                <w:color w:val="000000"/>
                <w:szCs w:val="32"/>
              </w:rPr>
              <w:t>41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Så</w:t>
            </w:r>
            <w:r w:rsidRPr="00731EE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C07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iÉÉÿprÉÈ | C</w:t>
            </w:r>
            <w:r w:rsidRPr="00731EE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 |</w:t>
            </w:r>
          </w:p>
          <w:p w14:paraId="12AEC3F6" w14:textId="77777777" w:rsidR="006313C7" w:rsidRPr="00731EEE" w:rsidRDefault="006313C7" w:rsidP="006313C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Så</w:t>
            </w:r>
            <w:r w:rsidRPr="002C0753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C07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iÉÉÿprÉ C</w:t>
            </w:r>
            <w:r w:rsidRPr="00731EE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WåûWû Så</w:t>
            </w:r>
            <w:r w:rsidRPr="00731EE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C07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iÉÉÿprÉÉå Så</w:t>
            </w:r>
            <w:r w:rsidRPr="00731EE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C07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iÉÉÿprÉ C</w:t>
            </w:r>
            <w:r w:rsidRPr="00731EE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31EE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Wû | </w:t>
            </w:r>
          </w:p>
          <w:p w14:paraId="6664A768" w14:textId="18F9C421" w:rsidR="00A16D6C" w:rsidRPr="00411931" w:rsidRDefault="00A16D6C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06FA9E" w14:textId="77777777" w:rsidR="0048657E" w:rsidRDefault="0048657E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A9583E8" w14:textId="77777777" w:rsidR="00506763" w:rsidRDefault="00506763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90F8D67" w14:textId="77777777" w:rsidR="00506763" w:rsidRDefault="00506763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1797B8C" w14:textId="77777777" w:rsidR="00506763" w:rsidRDefault="00506763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85C843C" w14:textId="77777777" w:rsidR="00506763" w:rsidRDefault="00506763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A88F8B7" w14:textId="77777777" w:rsidR="00506763" w:rsidRDefault="00506763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5049CEA2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="003908BC" w:rsidRPr="009648E4">
        <w:rPr>
          <w:b/>
          <w:bCs/>
          <w:sz w:val="32"/>
          <w:szCs w:val="32"/>
          <w:u w:val="single"/>
        </w:rPr>
        <w:t xml:space="preserve"> </w:t>
      </w:r>
      <w:r w:rsidR="00117F89" w:rsidRPr="009648E4">
        <w:rPr>
          <w:b/>
          <w:bCs/>
          <w:sz w:val="32"/>
          <w:szCs w:val="32"/>
          <w:u w:val="single"/>
        </w:rPr>
        <w:t>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48657E">
        <w:rPr>
          <w:b/>
          <w:bCs/>
          <w:sz w:val="32"/>
          <w:szCs w:val="32"/>
          <w:u w:val="single"/>
        </w:rPr>
        <w:t>7.1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5452C2">
        <w:rPr>
          <w:b/>
          <w:bCs/>
          <w:sz w:val="32"/>
          <w:szCs w:val="32"/>
          <w:u w:val="single"/>
        </w:rPr>
        <w:t>Sanskrit</w:t>
      </w:r>
      <w:r w:rsid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–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615955">
        <w:rPr>
          <w:b/>
          <w:bCs/>
          <w:sz w:val="32"/>
          <w:szCs w:val="32"/>
          <w:u w:val="single"/>
        </w:rPr>
        <w:t>28th Feb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4B92B" w14:textId="77777777" w:rsidR="002A2E83" w:rsidRDefault="002A2E83" w:rsidP="001C43F2">
      <w:pPr>
        <w:spacing w:before="0" w:line="240" w:lineRule="auto"/>
      </w:pPr>
      <w:r>
        <w:separator/>
      </w:r>
    </w:p>
  </w:endnote>
  <w:endnote w:type="continuationSeparator" w:id="0">
    <w:p w14:paraId="1BE23980" w14:textId="77777777" w:rsidR="002A2E83" w:rsidRDefault="002A2E83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84BB4" w14:textId="77777777" w:rsidR="002A2E83" w:rsidRDefault="002A2E83" w:rsidP="001C43F2">
      <w:pPr>
        <w:spacing w:before="0" w:line="240" w:lineRule="auto"/>
      </w:pPr>
      <w:r>
        <w:separator/>
      </w:r>
    </w:p>
  </w:footnote>
  <w:footnote w:type="continuationSeparator" w:id="0">
    <w:p w14:paraId="67F113E5" w14:textId="77777777" w:rsidR="002A2E83" w:rsidRDefault="002A2E83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7B1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2E83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474"/>
    <w:rsid w:val="00301B4D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876E1"/>
    <w:rsid w:val="00387CC3"/>
    <w:rsid w:val="00390272"/>
    <w:rsid w:val="003908BC"/>
    <w:rsid w:val="003920FA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6763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52C2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2D8B"/>
    <w:rsid w:val="0063013A"/>
    <w:rsid w:val="00631153"/>
    <w:rsid w:val="006313C7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7BB6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2587"/>
    <w:rsid w:val="00783E26"/>
    <w:rsid w:val="00787D54"/>
    <w:rsid w:val="007952E4"/>
    <w:rsid w:val="007976BC"/>
    <w:rsid w:val="007A1BE1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55EA"/>
    <w:rsid w:val="009D1EF3"/>
    <w:rsid w:val="009D496C"/>
    <w:rsid w:val="009D788D"/>
    <w:rsid w:val="009E6887"/>
    <w:rsid w:val="00A06764"/>
    <w:rsid w:val="00A128F4"/>
    <w:rsid w:val="00A14D39"/>
    <w:rsid w:val="00A16D6C"/>
    <w:rsid w:val="00A21A23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5</cp:revision>
  <cp:lastPrinted>2025-10-11T10:24:00Z</cp:lastPrinted>
  <dcterms:created xsi:type="dcterms:W3CDTF">2026-05-30T11:32:00Z</dcterms:created>
  <dcterms:modified xsi:type="dcterms:W3CDTF">2026-05-31T08:01:00Z</dcterms:modified>
</cp:coreProperties>
</file>