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5744" w14:textId="77777777" w:rsidR="00332605" w:rsidRPr="00554AE2" w:rsidRDefault="00332605" w:rsidP="004909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554AE2">
        <w:rPr>
          <w:rFonts w:ascii="BRH Malayalam Extra" w:hAnsi="BRH Malayalam Extra" w:cs="BRH Malayalam Extra"/>
          <w:b/>
          <w:bCs/>
          <w:sz w:val="48"/>
          <w:szCs w:val="48"/>
        </w:rPr>
        <w:t xml:space="preserve">HxI diJ ekixÃ¥d, öqz itxMYeZ¥j diJ, </w:t>
      </w:r>
    </w:p>
    <w:p w14:paraId="7F388BB0" w14:textId="77777777" w:rsidR="00D936F4" w:rsidRPr="00554AE2" w:rsidRDefault="00332605" w:rsidP="004909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554AE2">
        <w:rPr>
          <w:rFonts w:ascii="BRH Malayalam Extra" w:hAnsi="BRH Malayalam Extra" w:cs="BRH Malayalam Extra"/>
          <w:b/>
          <w:bCs/>
          <w:sz w:val="48"/>
          <w:szCs w:val="48"/>
        </w:rPr>
        <w:t>öqz M¡k¡¥hõx diJ</w:t>
      </w:r>
      <w:r w:rsidR="00FA3155" w:rsidRPr="00554AE2">
        <w:rPr>
          <w:rFonts w:ascii="BRH Malayalam Extra" w:hAnsi="BRH Malayalam Extra" w:cs="BRH Malayalam Extra"/>
          <w:b/>
          <w:bCs/>
          <w:sz w:val="48"/>
          <w:szCs w:val="48"/>
        </w:rPr>
        <w:t xml:space="preserve"> </w:t>
      </w:r>
    </w:p>
    <w:p w14:paraId="3753E3C9" w14:textId="0411C9AC" w:rsidR="00332605" w:rsidRPr="00554AE2" w:rsidRDefault="00332605" w:rsidP="004909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554AE2">
        <w:rPr>
          <w:rFonts w:ascii="BRH Malayalam Extra" w:hAnsi="BRH Malayalam Extra" w:cs="BRH Malayalam Extra"/>
          <w:b/>
          <w:bCs/>
          <w:sz w:val="48"/>
          <w:szCs w:val="48"/>
        </w:rPr>
        <w:t>t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48"/>
        </w:rPr>
        <w:t>–</w:t>
      </w:r>
      <w:r w:rsidRPr="00554AE2">
        <w:rPr>
          <w:rFonts w:ascii="BRH Malayalam Extra" w:hAnsi="BRH Malayalam Extra" w:cs="BRH Malayalam Extra"/>
          <w:b/>
          <w:bCs/>
          <w:sz w:val="48"/>
          <w:szCs w:val="48"/>
        </w:rPr>
        <w:t>ky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48"/>
        </w:rPr>
        <w:t>–</w:t>
      </w:r>
      <w:r w:rsidRPr="00554AE2">
        <w:rPr>
          <w:rFonts w:ascii="BRH Malayalam Extra" w:hAnsi="BRH Malayalam Extra" w:cs="BRH Malayalam Extra"/>
          <w:b/>
          <w:bCs/>
          <w:sz w:val="48"/>
          <w:szCs w:val="48"/>
        </w:rPr>
        <w:t>J HxI</w:t>
      </w:r>
    </w:p>
    <w:p w14:paraId="285671CF" w14:textId="77777777" w:rsidR="00332605" w:rsidRPr="00554AE2" w:rsidRDefault="003326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2"/>
        </w:rPr>
      </w:pPr>
    </w:p>
    <w:p w14:paraId="1758D93C" w14:textId="77777777" w:rsidR="00DB044B" w:rsidRPr="00554AE2" w:rsidRDefault="00DB044B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2"/>
        </w:rPr>
      </w:pPr>
    </w:p>
    <w:p w14:paraId="46928DC4" w14:textId="77777777" w:rsidR="00DB044B" w:rsidRPr="00554AE2" w:rsidRDefault="00DB044B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2"/>
        </w:rPr>
      </w:pPr>
    </w:p>
    <w:p w14:paraId="7F55702A" w14:textId="77777777" w:rsidR="00FA3155" w:rsidRPr="00554AE2" w:rsidRDefault="00FA315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2"/>
        </w:rPr>
      </w:pPr>
    </w:p>
    <w:p w14:paraId="0BBD04E8" w14:textId="77777777" w:rsidR="00FA3155" w:rsidRPr="00554AE2" w:rsidRDefault="00FA315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2"/>
        </w:rPr>
      </w:pPr>
    </w:p>
    <w:p w14:paraId="09233380" w14:textId="77777777" w:rsidR="0089330B" w:rsidRPr="00B45B63" w:rsidRDefault="0089330B" w:rsidP="008933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B45B63">
        <w:rPr>
          <w:rFonts w:ascii="BRH Malayalam Extra" w:hAnsi="BRH Malayalam Extra" w:cs="BRH Malayalam Extra"/>
          <w:b/>
          <w:bCs/>
          <w:sz w:val="72"/>
          <w:szCs w:val="72"/>
        </w:rPr>
        <w:t xml:space="preserve">K£rê jR¡ª¥pbzj ¤¤ZÀykzj sItyZx eb exVJ (pxKõ styZ) </w:t>
      </w:r>
    </w:p>
    <w:p w14:paraId="267B7305" w14:textId="77777777" w:rsidR="0089330B" w:rsidRPr="00B45B63" w:rsidRDefault="0089330B" w:rsidP="0089330B">
      <w:pPr>
        <w:pStyle w:val="NoSpacing"/>
      </w:pPr>
    </w:p>
    <w:p w14:paraId="68F83F29" w14:textId="77777777" w:rsidR="0089330B" w:rsidRPr="00B45B63" w:rsidRDefault="0089330B" w:rsidP="0089330B">
      <w:pPr>
        <w:pStyle w:val="NoSpacing"/>
      </w:pPr>
    </w:p>
    <w:p w14:paraId="169BF884" w14:textId="4869717F" w:rsidR="0089330B" w:rsidRPr="002E46A8" w:rsidRDefault="0089330B" w:rsidP="008933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72"/>
          <w:szCs w:val="72"/>
          <w:lang w:val="it-IT"/>
        </w:rPr>
      </w:pPr>
      <w:r w:rsidRPr="002E46A8">
        <w:rPr>
          <w:rFonts w:ascii="BRH Malayalam Extra" w:hAnsi="BRH Malayalam Extra" w:cs="BRH Malayalam Extra"/>
          <w:b/>
          <w:bCs/>
          <w:sz w:val="72"/>
          <w:szCs w:val="72"/>
          <w:lang w:val="it-IT"/>
        </w:rPr>
        <w:t xml:space="preserve">öeaiKx¥¾ </w:t>
      </w:r>
      <w:r w:rsidR="00E24CC7" w:rsidRPr="00E24CC7">
        <w:rPr>
          <w:rFonts w:ascii="BRH Malayalam Extra" w:hAnsi="BRH Malayalam Extra" w:cs="BRH Malayalam Extra"/>
          <w:b/>
          <w:bCs/>
          <w:sz w:val="72"/>
          <w:szCs w:val="72"/>
          <w:lang w:val="it-IT"/>
        </w:rPr>
        <w:t>rrçJ</w:t>
      </w:r>
      <w:r w:rsidR="00E24CC7" w:rsidRPr="002E46A8">
        <w:rPr>
          <w:rFonts w:ascii="BRH Malayalam Extra" w:hAnsi="BRH Malayalam Extra" w:cs="BRH Malayalam Extra"/>
          <w:b/>
          <w:bCs/>
          <w:sz w:val="72"/>
          <w:szCs w:val="72"/>
          <w:lang w:val="it-IT"/>
        </w:rPr>
        <w:t xml:space="preserve"> </w:t>
      </w:r>
      <w:r w:rsidRPr="002E46A8">
        <w:rPr>
          <w:rFonts w:ascii="BRH Malayalam Extra" w:hAnsi="BRH Malayalam Extra" w:cs="BRH Malayalam Extra"/>
          <w:b/>
          <w:bCs/>
          <w:sz w:val="72"/>
          <w:szCs w:val="72"/>
          <w:lang w:val="it-IT"/>
        </w:rPr>
        <w:t xml:space="preserve">öeqïJ </w:t>
      </w:r>
    </w:p>
    <w:p w14:paraId="21622570" w14:textId="5DE725FF" w:rsidR="00337551" w:rsidRDefault="00337551" w:rsidP="0006036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sz w:val="56"/>
          <w:szCs w:val="56"/>
        </w:rPr>
      </w:pPr>
    </w:p>
    <w:p w14:paraId="0F37860C" w14:textId="77777777" w:rsidR="00337551" w:rsidRPr="00337551" w:rsidRDefault="00337551" w:rsidP="00337551">
      <w:pPr>
        <w:rPr>
          <w:rFonts w:ascii="BRH Malayalam Extra" w:hAnsi="BRH Malayalam Extra" w:cs="BRH Malayalam Extra"/>
          <w:sz w:val="56"/>
          <w:szCs w:val="56"/>
        </w:rPr>
      </w:pPr>
    </w:p>
    <w:p w14:paraId="164BC7E3" w14:textId="6F748E65" w:rsidR="00F15454" w:rsidRPr="00F15454" w:rsidRDefault="00F15454" w:rsidP="00F15454">
      <w:pPr>
        <w:tabs>
          <w:tab w:val="left" w:pos="8114"/>
        </w:tabs>
        <w:rPr>
          <w:rFonts w:ascii="BRH Malayalam Extra" w:hAnsi="BRH Malayalam Extra" w:cs="BRH Malayalam Extra"/>
          <w:sz w:val="56"/>
          <w:szCs w:val="56"/>
        </w:rPr>
        <w:sectPr w:rsidR="00F15454" w:rsidRPr="00F15454" w:rsidSect="00F04A51">
          <w:headerReference w:type="default" r:id="rId8"/>
          <w:footerReference w:type="even" r:id="rId9"/>
          <w:footerReference w:type="default" r:id="rId10"/>
          <w:footerReference w:type="first" r:id="rId11"/>
          <w:pgSz w:w="12240" w:h="15840"/>
          <w:pgMar w:top="864" w:right="1080" w:bottom="864" w:left="1440" w:header="720" w:footer="720" w:gutter="0"/>
          <w:cols w:space="720"/>
          <w:noEndnote/>
          <w:titlePg/>
          <w:docGrid w:linePitch="299"/>
        </w:sectPr>
      </w:pPr>
    </w:p>
    <w:p w14:paraId="65F030FF" w14:textId="77777777" w:rsidR="00F15454" w:rsidRPr="00F15454" w:rsidRDefault="00F15454" w:rsidP="00F15454">
      <w:pPr>
        <w:tabs>
          <w:tab w:val="left" w:pos="1470"/>
        </w:tabs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val="en-IN" w:eastAsia="en-IN" w:bidi="ta-IN"/>
        </w:rPr>
      </w:pPr>
      <w:r w:rsidRPr="00F15454">
        <w:rPr>
          <w:rFonts w:ascii="Arial" w:eastAsia="Calibri" w:hAnsi="Arial" w:cs="Arial"/>
          <w:b/>
          <w:bCs/>
          <w:sz w:val="36"/>
          <w:szCs w:val="32"/>
          <w:u w:val="single"/>
          <w:lang w:val="en-IN" w:eastAsia="en-IN" w:bidi="ta-IN"/>
        </w:rPr>
        <w:lastRenderedPageBreak/>
        <w:t>Version Notes:</w:t>
      </w:r>
    </w:p>
    <w:p w14:paraId="4A9491DC" w14:textId="77777777" w:rsidR="00F15454" w:rsidRPr="00F15454" w:rsidRDefault="00F15454" w:rsidP="00F15454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val="en-IN" w:eastAsia="en-IN" w:bidi="ta-IN"/>
        </w:rPr>
      </w:pPr>
    </w:p>
    <w:p w14:paraId="40AC7BFD" w14:textId="77777777" w:rsidR="00F15454" w:rsidRPr="00F15454" w:rsidRDefault="00F15454" w:rsidP="00F1545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IN" w:eastAsia="en-IN" w:bidi="ta-IN"/>
        </w:rPr>
      </w:pPr>
      <w:r w:rsidRPr="00F15454">
        <w:rPr>
          <w:rFonts w:ascii="Arial" w:eastAsia="Calibri" w:hAnsi="Arial" w:cs="Arial"/>
          <w:b/>
          <w:bCs/>
          <w:sz w:val="28"/>
          <w:szCs w:val="28"/>
          <w:lang w:val="en-IN" w:eastAsia="en-IN" w:bidi="ta-IN"/>
        </w:rPr>
        <w:t>This is now the current Version 2.1 dated July 31, 2025.</w:t>
      </w:r>
    </w:p>
    <w:p w14:paraId="341D754C" w14:textId="77777777" w:rsidR="00F15454" w:rsidRPr="00F15454" w:rsidRDefault="00F15454" w:rsidP="00F1545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IN" w:eastAsia="en-IN" w:bidi="ta-IN"/>
        </w:rPr>
      </w:pPr>
    </w:p>
    <w:p w14:paraId="6929BD06" w14:textId="77777777" w:rsidR="00F15454" w:rsidRPr="00F15454" w:rsidRDefault="00F15454" w:rsidP="00F15454">
      <w:pPr>
        <w:numPr>
          <w:ilvl w:val="0"/>
          <w:numId w:val="2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IN" w:eastAsia="en-IN" w:bidi="ta-IN"/>
        </w:rPr>
      </w:pPr>
      <w:r w:rsidRPr="00F15454">
        <w:rPr>
          <w:rFonts w:ascii="Arial" w:eastAsia="Calibri" w:hAnsi="Arial" w:cs="Arial"/>
          <w:sz w:val="28"/>
          <w:szCs w:val="28"/>
          <w:lang w:val="en-IN" w:eastAsia="en-IN" w:bidi="ta-IN"/>
        </w:rPr>
        <w:t>This replaces the earlier version 2.0 dated June 30, 2024.</w:t>
      </w:r>
    </w:p>
    <w:p w14:paraId="014575E9" w14:textId="77777777" w:rsidR="00F15454" w:rsidRPr="00F15454" w:rsidRDefault="00F15454" w:rsidP="00F15454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IN" w:eastAsia="en-IN" w:bidi="ta-IN"/>
        </w:rPr>
      </w:pPr>
    </w:p>
    <w:p w14:paraId="60C9203E" w14:textId="77777777" w:rsidR="00F15454" w:rsidRPr="00F15454" w:rsidRDefault="00F15454" w:rsidP="00F15454">
      <w:pPr>
        <w:numPr>
          <w:ilvl w:val="0"/>
          <w:numId w:val="2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IN" w:eastAsia="en-IN" w:bidi="ta-IN"/>
        </w:rPr>
      </w:pPr>
      <w:r w:rsidRPr="00F15454">
        <w:rPr>
          <w:rFonts w:ascii="Arial" w:eastAsia="Calibri" w:hAnsi="Arial" w:cs="Arial"/>
          <w:sz w:val="28"/>
          <w:szCs w:val="28"/>
          <w:lang w:val="en-IN" w:eastAsia="en-IN" w:bidi="ta-IN"/>
        </w:rPr>
        <w:t>This version has been updated with the errors found and reported            till July 31, 2025.</w:t>
      </w:r>
    </w:p>
    <w:p w14:paraId="1EE6D7FF" w14:textId="77777777" w:rsidR="00F15454" w:rsidRPr="00F15454" w:rsidRDefault="00F15454" w:rsidP="00F15454">
      <w:pPr>
        <w:spacing w:after="0" w:line="240" w:lineRule="auto"/>
        <w:ind w:left="720"/>
        <w:contextualSpacing/>
        <w:rPr>
          <w:rFonts w:ascii="Arial" w:eastAsia="Calibri" w:hAnsi="Arial" w:cs="Arial"/>
          <w:sz w:val="28"/>
          <w:szCs w:val="28"/>
          <w:lang w:bidi="ta-IN"/>
        </w:rPr>
      </w:pPr>
    </w:p>
    <w:p w14:paraId="18F91F0A" w14:textId="77777777" w:rsidR="00F15454" w:rsidRPr="00F15454" w:rsidRDefault="00F15454" w:rsidP="00F15454">
      <w:pPr>
        <w:numPr>
          <w:ilvl w:val="0"/>
          <w:numId w:val="2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IN" w:eastAsia="en-IN" w:bidi="ta-IN"/>
        </w:rPr>
      </w:pPr>
      <w:r w:rsidRPr="00F15454">
        <w:rPr>
          <w:rFonts w:ascii="Arial" w:eastAsia="Calibri" w:hAnsi="Arial" w:cs="Arial"/>
          <w:sz w:val="28"/>
          <w:szCs w:val="28"/>
          <w:lang w:val="en-IN" w:eastAsia="en-IN" w:bidi="ta-IN"/>
        </w:rPr>
        <w:t>Required convention, style and presentation improvements or standardisations has been done whereever applicable.</w:t>
      </w:r>
    </w:p>
    <w:p w14:paraId="28288E76" w14:textId="77777777" w:rsidR="00F15454" w:rsidRPr="00F15454" w:rsidRDefault="00F15454" w:rsidP="00F15454">
      <w:pPr>
        <w:spacing w:after="0" w:line="240" w:lineRule="auto"/>
        <w:rPr>
          <w:rFonts w:eastAsia="Calibri"/>
          <w:lang w:val="en-IN" w:eastAsia="en-IN" w:bidi="ta-IN"/>
        </w:rPr>
      </w:pPr>
    </w:p>
    <w:p w14:paraId="36EE17D0" w14:textId="77777777" w:rsidR="00F15454" w:rsidRPr="00F15454" w:rsidRDefault="00F15454" w:rsidP="00F15454">
      <w:pPr>
        <w:numPr>
          <w:ilvl w:val="0"/>
          <w:numId w:val="2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IN" w:eastAsia="en-IN" w:bidi="ta-IN"/>
        </w:rPr>
      </w:pPr>
      <w:r w:rsidRPr="00F15454">
        <w:rPr>
          <w:rFonts w:ascii="Arial" w:eastAsia="Calibri" w:hAnsi="Arial" w:cs="Arial"/>
          <w:sz w:val="28"/>
          <w:szCs w:val="28"/>
          <w:lang w:val="en-IN" w:eastAsia="en-IN" w:bidi="ta-IN"/>
        </w:rPr>
        <w:t xml:space="preserve">Notify your corrections / suggestions etc to our email id </w:t>
      </w:r>
      <w:hyperlink r:id="rId12" w:history="1">
        <w:r w:rsidRPr="00F15454">
          <w:rPr>
            <w:rFonts w:eastAsia="Calibri"/>
            <w:color w:val="0000FF"/>
            <w:sz w:val="28"/>
            <w:szCs w:val="28"/>
            <w:u w:val="single"/>
            <w:lang w:val="en-IN" w:eastAsia="en-IN" w:bidi="ta-IN"/>
          </w:rPr>
          <w:t>vedavms@gmail.com</w:t>
        </w:r>
      </w:hyperlink>
    </w:p>
    <w:p w14:paraId="67146352" w14:textId="77777777" w:rsidR="00F15454" w:rsidRPr="00F15454" w:rsidRDefault="00F15454" w:rsidP="00F15454">
      <w:pPr>
        <w:spacing w:after="0" w:line="240" w:lineRule="auto"/>
        <w:rPr>
          <w:rFonts w:eastAsia="Calibri"/>
          <w:lang w:val="en-IN" w:eastAsia="en-IN" w:bidi="ar-SA"/>
        </w:rPr>
      </w:pPr>
    </w:p>
    <w:p w14:paraId="14333C0D" w14:textId="77777777" w:rsidR="00F15454" w:rsidRPr="00F15454" w:rsidRDefault="00F15454" w:rsidP="00F15454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IN" w:eastAsia="en-IN" w:bidi="ta-IN"/>
        </w:rPr>
      </w:pPr>
      <w:r w:rsidRPr="00F15454">
        <w:rPr>
          <w:rFonts w:ascii="Arial" w:eastAsia="Calibri" w:hAnsi="Arial" w:cs="Arial"/>
          <w:b/>
          <w:bCs/>
          <w:sz w:val="32"/>
          <w:szCs w:val="32"/>
          <w:u w:val="single"/>
          <w:lang w:val="en-IN" w:eastAsia="en-IN" w:bidi="ta-IN"/>
        </w:rPr>
        <w:t>Earlier Versions</w:t>
      </w:r>
    </w:p>
    <w:p w14:paraId="0C936A7C" w14:textId="77777777" w:rsidR="00F15454" w:rsidRPr="00F15454" w:rsidRDefault="00F15454" w:rsidP="00F15454">
      <w:pPr>
        <w:spacing w:after="0" w:line="240" w:lineRule="auto"/>
        <w:rPr>
          <w:rFonts w:ascii="Arial" w:eastAsia="Calibri" w:hAnsi="Arial"/>
          <w:sz w:val="32"/>
          <w:szCs w:val="32"/>
          <w:lang w:val="en-IN" w:eastAsia="en-IN" w:bidi="ar-SA"/>
        </w:rPr>
      </w:pP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 xml:space="preserve">1st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 xml:space="preserve">Version Number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>0.0 dated 31st Mar 2019</w:t>
      </w:r>
    </w:p>
    <w:p w14:paraId="0E68CD86" w14:textId="77777777" w:rsidR="00F15454" w:rsidRPr="00F15454" w:rsidRDefault="00F15454" w:rsidP="00F15454">
      <w:pPr>
        <w:spacing w:after="0" w:line="240" w:lineRule="auto"/>
        <w:rPr>
          <w:rFonts w:ascii="Arial" w:eastAsia="Calibri" w:hAnsi="Arial"/>
          <w:sz w:val="32"/>
          <w:szCs w:val="32"/>
          <w:lang w:val="en-IN" w:eastAsia="en-IN" w:bidi="ar-SA"/>
        </w:rPr>
      </w:pP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 xml:space="preserve">2nd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 xml:space="preserve">Version Number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>0.1 dated 31st Mar 2020</w:t>
      </w:r>
    </w:p>
    <w:p w14:paraId="65A1432D" w14:textId="77777777" w:rsidR="00F15454" w:rsidRPr="00F15454" w:rsidRDefault="00F15454" w:rsidP="00F15454">
      <w:pPr>
        <w:spacing w:after="0" w:line="240" w:lineRule="auto"/>
        <w:rPr>
          <w:rFonts w:ascii="Arial" w:eastAsia="Calibri" w:hAnsi="Arial"/>
          <w:sz w:val="32"/>
          <w:szCs w:val="32"/>
          <w:lang w:val="en-IN" w:eastAsia="en-IN" w:bidi="ar-SA"/>
        </w:rPr>
      </w:pP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 xml:space="preserve">3rd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 xml:space="preserve">Version Number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>0.2 dated 30th June 2020</w:t>
      </w:r>
    </w:p>
    <w:p w14:paraId="769B09B5" w14:textId="77777777" w:rsidR="00F15454" w:rsidRPr="00F15454" w:rsidRDefault="00F15454" w:rsidP="00F15454">
      <w:pPr>
        <w:spacing w:after="0" w:line="240" w:lineRule="auto"/>
        <w:rPr>
          <w:rFonts w:ascii="Arial" w:eastAsia="Calibri" w:hAnsi="Arial"/>
          <w:sz w:val="32"/>
          <w:szCs w:val="32"/>
          <w:lang w:val="en-IN" w:eastAsia="en-IN" w:bidi="ar-SA"/>
        </w:rPr>
      </w:pP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 xml:space="preserve">4th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 xml:space="preserve">Version Number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>0.3 dated 31st Aug 2020</w:t>
      </w:r>
    </w:p>
    <w:p w14:paraId="34D06854" w14:textId="77777777" w:rsidR="00F15454" w:rsidRPr="00F15454" w:rsidRDefault="00F15454" w:rsidP="00F15454">
      <w:pPr>
        <w:spacing w:after="0" w:line="240" w:lineRule="auto"/>
        <w:rPr>
          <w:rFonts w:ascii="Arial" w:eastAsia="Calibri" w:hAnsi="Arial"/>
          <w:sz w:val="32"/>
          <w:szCs w:val="32"/>
          <w:lang w:val="en-IN" w:eastAsia="en-IN" w:bidi="ar-SA"/>
        </w:rPr>
      </w:pP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 xml:space="preserve">5th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 xml:space="preserve">Version Number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>1.0 dated 30th June 2021</w:t>
      </w:r>
    </w:p>
    <w:p w14:paraId="3A3F36DB" w14:textId="77777777" w:rsidR="00F15454" w:rsidRPr="00F15454" w:rsidRDefault="00F15454" w:rsidP="00F15454">
      <w:pPr>
        <w:spacing w:after="0" w:line="240" w:lineRule="auto"/>
        <w:rPr>
          <w:rFonts w:ascii="Arial" w:eastAsia="Calibri" w:hAnsi="Arial"/>
          <w:sz w:val="32"/>
          <w:szCs w:val="32"/>
          <w:lang w:val="en-IN" w:eastAsia="en-IN" w:bidi="ar-SA"/>
        </w:rPr>
      </w:pP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 xml:space="preserve">6th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 xml:space="preserve">Version Number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>1.0 dated 31st Oct 2021</w:t>
      </w:r>
    </w:p>
    <w:p w14:paraId="26284F52" w14:textId="77777777" w:rsidR="00F15454" w:rsidRPr="00F15454" w:rsidRDefault="00F15454" w:rsidP="00F15454">
      <w:pPr>
        <w:spacing w:after="0" w:line="240" w:lineRule="auto"/>
        <w:rPr>
          <w:rFonts w:ascii="Arial" w:eastAsia="Calibri" w:hAnsi="Arial"/>
          <w:sz w:val="32"/>
          <w:szCs w:val="32"/>
          <w:lang w:val="en-IN" w:eastAsia="en-IN" w:bidi="ar-SA"/>
        </w:rPr>
      </w:pP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 xml:space="preserve">7th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 xml:space="preserve">Version Number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>1.1 dated 31st Aug 2022</w:t>
      </w:r>
    </w:p>
    <w:p w14:paraId="7377B582" w14:textId="77777777" w:rsidR="00F15454" w:rsidRPr="00F15454" w:rsidRDefault="00F15454" w:rsidP="00F15454">
      <w:pPr>
        <w:spacing w:after="0" w:line="240" w:lineRule="auto"/>
        <w:rPr>
          <w:rFonts w:ascii="Arial" w:eastAsia="Calibri" w:hAnsi="Arial"/>
          <w:sz w:val="32"/>
          <w:szCs w:val="32"/>
          <w:lang w:val="en-IN" w:eastAsia="en-IN" w:bidi="ar-SA"/>
        </w:rPr>
      </w:pP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 xml:space="preserve">8th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 xml:space="preserve">Version Number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>1.2 dated 31st Oct 2023</w:t>
      </w:r>
    </w:p>
    <w:p w14:paraId="527B2952" w14:textId="77777777" w:rsidR="00F15454" w:rsidRPr="00F15454" w:rsidRDefault="00F15454" w:rsidP="00F15454">
      <w:pPr>
        <w:spacing w:after="0" w:line="240" w:lineRule="auto"/>
        <w:rPr>
          <w:rFonts w:ascii="Arial" w:eastAsia="Calibri" w:hAnsi="Arial"/>
          <w:sz w:val="32"/>
          <w:szCs w:val="32"/>
          <w:lang w:val="en-IN" w:eastAsia="en-IN" w:bidi="ar-SA"/>
        </w:rPr>
      </w:pP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 xml:space="preserve">9th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 xml:space="preserve">Version Number </w:t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</w:r>
      <w:r w:rsidRPr="00F15454">
        <w:rPr>
          <w:rFonts w:ascii="Arial" w:eastAsia="Calibri" w:hAnsi="Arial"/>
          <w:sz w:val="32"/>
          <w:szCs w:val="32"/>
          <w:lang w:val="en-IN" w:eastAsia="en-IN" w:bidi="ar-SA"/>
        </w:rPr>
        <w:tab/>
        <w:t>2.0 dated 30th June 2024</w:t>
      </w:r>
    </w:p>
    <w:p w14:paraId="5132F28D" w14:textId="77777777" w:rsidR="00043F4A" w:rsidRPr="00F15454" w:rsidRDefault="00043F4A" w:rsidP="00E270F6">
      <w:pPr>
        <w:spacing w:after="0" w:line="240" w:lineRule="auto"/>
        <w:rPr>
          <w:rFonts w:ascii="Arial" w:eastAsia="Calibri" w:hAnsi="Arial"/>
          <w:sz w:val="32"/>
          <w:szCs w:val="32"/>
          <w:lang w:val="en-IN" w:bidi="ar-SA"/>
        </w:rPr>
      </w:pPr>
    </w:p>
    <w:p w14:paraId="43FDE1D2" w14:textId="77777777" w:rsidR="00F434A1" w:rsidRPr="00554AE2" w:rsidRDefault="00F434A1" w:rsidP="00F434A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sz w:val="56"/>
          <w:szCs w:val="56"/>
        </w:rPr>
      </w:pPr>
    </w:p>
    <w:p w14:paraId="7DCD03CF" w14:textId="77777777" w:rsidR="00F434A1" w:rsidRPr="00554AE2" w:rsidRDefault="00F434A1" w:rsidP="00F434A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sz w:val="56"/>
          <w:szCs w:val="56"/>
        </w:rPr>
      </w:pPr>
    </w:p>
    <w:p w14:paraId="3D182A30" w14:textId="77777777" w:rsidR="00CF7085" w:rsidRPr="00554AE2" w:rsidRDefault="00CF7085" w:rsidP="00F434A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sz w:val="56"/>
          <w:szCs w:val="56"/>
        </w:rPr>
      </w:pPr>
    </w:p>
    <w:p w14:paraId="6317555E" w14:textId="77777777" w:rsidR="00CF7085" w:rsidRDefault="00CF7085" w:rsidP="00F1545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56"/>
          <w:szCs w:val="56"/>
        </w:rPr>
      </w:pPr>
    </w:p>
    <w:p w14:paraId="63B80BE2" w14:textId="77777777" w:rsidR="00484470" w:rsidRDefault="00484470" w:rsidP="00E54E44">
      <w:pPr>
        <w:pStyle w:val="NoSpacing"/>
        <w:jc w:val="center"/>
        <w:rPr>
          <w:rFonts w:ascii="Arial" w:hAnsi="Arial" w:cs="Arial"/>
          <w:b/>
          <w:bCs/>
          <w:sz w:val="32"/>
          <w:szCs w:val="32"/>
          <w:u w:val="double"/>
        </w:rPr>
      </w:pPr>
    </w:p>
    <w:p w14:paraId="58CF60ED" w14:textId="77777777" w:rsidR="00784200" w:rsidRPr="00554AE2" w:rsidRDefault="00784200" w:rsidP="00E54E44">
      <w:pPr>
        <w:pStyle w:val="NoSpacing"/>
        <w:jc w:val="center"/>
        <w:rPr>
          <w:rFonts w:ascii="Arial" w:hAnsi="Arial" w:cs="Arial"/>
          <w:b/>
          <w:bCs/>
          <w:sz w:val="32"/>
          <w:szCs w:val="32"/>
          <w:u w:val="double"/>
        </w:rPr>
      </w:pPr>
      <w:r w:rsidRPr="00554AE2">
        <w:rPr>
          <w:rFonts w:ascii="Arial" w:hAnsi="Arial" w:cs="Arial"/>
          <w:b/>
          <w:bCs/>
          <w:sz w:val="32"/>
          <w:szCs w:val="32"/>
          <w:u w:val="double"/>
        </w:rPr>
        <w:lastRenderedPageBreak/>
        <w:t>Contents</w:t>
      </w:r>
    </w:p>
    <w:p w14:paraId="26C6383E" w14:textId="77777777" w:rsidR="00911551" w:rsidRPr="00554AE2" w:rsidRDefault="00911551" w:rsidP="00E54E44">
      <w:pPr>
        <w:pStyle w:val="NoSpacing"/>
        <w:jc w:val="center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8FB0003" w14:textId="2E3F6220" w:rsidR="00BB38F5" w:rsidRPr="004B7629" w:rsidRDefault="00984B2C">
      <w:pPr>
        <w:pStyle w:val="TOC1"/>
        <w:tabs>
          <w:tab w:val="left" w:pos="440"/>
          <w:tab w:val="right" w:leader="dot" w:pos="9710"/>
        </w:tabs>
        <w:rPr>
          <w:rFonts w:ascii="BRH Malayalam RN" w:eastAsiaTheme="minorEastAsia" w:hAnsi="BRH Malayalam RN" w:cstheme="minorBidi"/>
          <w:b/>
          <w:bCs/>
          <w:noProof/>
          <w:kern w:val="2"/>
          <w:sz w:val="52"/>
          <w:szCs w:val="44"/>
          <w:lang w:val="en-IN" w:eastAsia="en-IN" w:bidi="hi-IN"/>
          <w14:ligatures w14:val="standardContextual"/>
        </w:rPr>
      </w:pPr>
      <w:r w:rsidRPr="004B7629">
        <w:rPr>
          <w:rFonts w:ascii="BRH Malayalam RN" w:hAnsi="BRH Malayalam RN"/>
          <w:b/>
          <w:bCs/>
          <w:sz w:val="48"/>
          <w:szCs w:val="48"/>
        </w:rPr>
        <w:fldChar w:fldCharType="begin"/>
      </w:r>
      <w:r w:rsidR="00784200" w:rsidRPr="004B7629">
        <w:rPr>
          <w:rFonts w:ascii="BRH Malayalam RN" w:hAnsi="BRH Malayalam RN"/>
          <w:b/>
          <w:bCs/>
          <w:sz w:val="48"/>
          <w:szCs w:val="48"/>
        </w:rPr>
        <w:instrText xml:space="preserve"> TOC \o "1-3" \h \z \u </w:instrText>
      </w:r>
      <w:r w:rsidRPr="004B7629">
        <w:rPr>
          <w:rFonts w:ascii="BRH Malayalam RN" w:hAnsi="BRH Malayalam RN"/>
          <w:b/>
          <w:bCs/>
          <w:sz w:val="48"/>
          <w:szCs w:val="48"/>
        </w:rPr>
        <w:fldChar w:fldCharType="separate"/>
      </w:r>
      <w:hyperlink w:anchor="_Toc232365633" w:history="1">
        <w:r w:rsidR="00BB38F5" w:rsidRPr="004B7629">
          <w:rPr>
            <w:rStyle w:val="Hyperlink"/>
            <w:rFonts w:ascii="BRH Malayalam RN" w:hAnsi="BRH Malayalam RN" w:cs="Arial"/>
            <w:b/>
            <w:bCs/>
            <w:noProof/>
            <w:sz w:val="48"/>
            <w:szCs w:val="48"/>
          </w:rPr>
          <w:t>1</w:t>
        </w:r>
        <w:r w:rsidR="00BB38F5" w:rsidRPr="004B7629">
          <w:rPr>
            <w:rFonts w:ascii="BRH Malayalam RN" w:eastAsiaTheme="minorEastAsia" w:hAnsi="BRH Malayalam RN" w:cstheme="minorBidi"/>
            <w:b/>
            <w:bCs/>
            <w:noProof/>
            <w:kern w:val="2"/>
            <w:sz w:val="52"/>
            <w:szCs w:val="44"/>
            <w:lang w:val="en-IN" w:eastAsia="en-IN" w:bidi="hi-IN"/>
            <w14:ligatures w14:val="standardContextual"/>
          </w:rPr>
          <w:tab/>
        </w:r>
        <w:r w:rsidR="00BB38F5" w:rsidRPr="004B7629">
          <w:rPr>
            <w:rStyle w:val="Hyperlink"/>
            <w:rFonts w:ascii="BRH Malayalam RN" w:hAnsi="BRH Malayalam RN"/>
            <w:b/>
            <w:bCs/>
            <w:noProof/>
            <w:sz w:val="48"/>
            <w:szCs w:val="48"/>
          </w:rPr>
          <w:t>K£rê jR¡ª¥pbzj ¤¤ZÀykzj sItyZx eb ex¥V öeaiI Kx¾I</w:t>
        </w:r>
        <w:r w:rsidR="00BB38F5" w:rsidRPr="004B7629">
          <w:rPr>
            <w:rFonts w:ascii="BRH Malayalam RN" w:hAnsi="BRH Malayalam RN"/>
            <w:b/>
            <w:bCs/>
            <w:noProof/>
            <w:webHidden/>
            <w:sz w:val="48"/>
            <w:szCs w:val="48"/>
          </w:rPr>
          <w:tab/>
        </w:r>
        <w:r w:rsidR="00BB38F5" w:rsidRPr="004B7629">
          <w:rPr>
            <w:rFonts w:ascii="BRH Malayalam RN" w:hAnsi="BRH Malayalam RN"/>
            <w:b/>
            <w:bCs/>
            <w:noProof/>
            <w:webHidden/>
            <w:sz w:val="48"/>
            <w:szCs w:val="48"/>
          </w:rPr>
          <w:fldChar w:fldCharType="begin"/>
        </w:r>
        <w:r w:rsidR="00BB38F5" w:rsidRPr="004B7629">
          <w:rPr>
            <w:rFonts w:ascii="BRH Malayalam RN" w:hAnsi="BRH Malayalam RN"/>
            <w:b/>
            <w:bCs/>
            <w:noProof/>
            <w:webHidden/>
            <w:sz w:val="48"/>
            <w:szCs w:val="48"/>
          </w:rPr>
          <w:instrText xml:space="preserve"> PAGEREF _Toc232365633 \h </w:instrText>
        </w:r>
        <w:r w:rsidR="00BB38F5" w:rsidRPr="004B7629">
          <w:rPr>
            <w:rFonts w:ascii="BRH Malayalam RN" w:hAnsi="BRH Malayalam RN"/>
            <w:b/>
            <w:bCs/>
            <w:noProof/>
            <w:webHidden/>
            <w:sz w:val="48"/>
            <w:szCs w:val="48"/>
          </w:rPr>
        </w:r>
        <w:r w:rsidR="00BB38F5" w:rsidRPr="004B7629">
          <w:rPr>
            <w:rFonts w:ascii="BRH Malayalam RN" w:hAnsi="BRH Malayalam RN"/>
            <w:b/>
            <w:bCs/>
            <w:noProof/>
            <w:webHidden/>
            <w:sz w:val="48"/>
            <w:szCs w:val="48"/>
          </w:rPr>
          <w:fldChar w:fldCharType="separate"/>
        </w:r>
        <w:r w:rsidR="00BB38F5" w:rsidRPr="004B7629">
          <w:rPr>
            <w:rFonts w:ascii="BRH Malayalam RN" w:hAnsi="BRH Malayalam RN"/>
            <w:b/>
            <w:bCs/>
            <w:noProof/>
            <w:webHidden/>
            <w:sz w:val="48"/>
            <w:szCs w:val="48"/>
          </w:rPr>
          <w:t>4</w:t>
        </w:r>
        <w:r w:rsidR="00BB38F5" w:rsidRPr="004B7629">
          <w:rPr>
            <w:rFonts w:ascii="BRH Malayalam RN" w:hAnsi="BRH Malayalam RN"/>
            <w:b/>
            <w:bCs/>
            <w:noProof/>
            <w:webHidden/>
            <w:sz w:val="48"/>
            <w:szCs w:val="48"/>
          </w:rPr>
          <w:fldChar w:fldCharType="end"/>
        </w:r>
      </w:hyperlink>
    </w:p>
    <w:p w14:paraId="603C4EE0" w14:textId="445235E0" w:rsidR="00BB38F5" w:rsidRPr="004B7629" w:rsidRDefault="00BB38F5">
      <w:pPr>
        <w:pStyle w:val="TOC2"/>
        <w:tabs>
          <w:tab w:val="left" w:pos="960"/>
          <w:tab w:val="right" w:leader="dot" w:pos="9710"/>
        </w:tabs>
        <w:rPr>
          <w:rFonts w:ascii="BRH Malayalam RN" w:eastAsiaTheme="minorEastAsia" w:hAnsi="BRH Malayalam RN" w:cstheme="minorBidi"/>
          <w:b/>
          <w:bCs/>
          <w:noProof/>
          <w:kern w:val="2"/>
          <w:sz w:val="52"/>
          <w:szCs w:val="44"/>
          <w:lang w:val="en-IN" w:eastAsia="en-IN" w:bidi="hi-IN"/>
          <w14:ligatures w14:val="standardContextual"/>
        </w:rPr>
      </w:pPr>
      <w:hyperlink w:anchor="_Toc232365634" w:history="1">
        <w:r w:rsidRPr="004B7629">
          <w:rPr>
            <w:rStyle w:val="Hyperlink"/>
            <w:rFonts w:ascii="BRH Malayalam RN" w:hAnsi="BRH Malayalam RN" w:cs="Arial"/>
            <w:b/>
            <w:bCs/>
            <w:noProof/>
            <w:sz w:val="48"/>
            <w:szCs w:val="48"/>
          </w:rPr>
          <w:t>1.6</w:t>
        </w:r>
        <w:r w:rsidRPr="004B7629">
          <w:rPr>
            <w:rFonts w:ascii="BRH Malayalam RN" w:eastAsiaTheme="minorEastAsia" w:hAnsi="BRH Malayalam RN" w:cstheme="minorBidi"/>
            <w:b/>
            <w:bCs/>
            <w:noProof/>
            <w:kern w:val="2"/>
            <w:sz w:val="52"/>
            <w:szCs w:val="44"/>
            <w:lang w:val="en-IN" w:eastAsia="en-IN" w:bidi="hi-IN"/>
            <w14:ligatures w14:val="standardContextual"/>
          </w:rPr>
          <w:tab/>
        </w:r>
        <w:r w:rsidRPr="004B7629">
          <w:rPr>
            <w:rStyle w:val="Hyperlink"/>
            <w:rFonts w:ascii="BRH Malayalam RN" w:hAnsi="BRH Malayalam RN"/>
            <w:b/>
            <w:bCs/>
            <w:noProof/>
            <w:sz w:val="48"/>
            <w:szCs w:val="48"/>
          </w:rPr>
          <w:t>öeaiKx¥¾ rrçJ öeqïJ - e¡dkxcxdI</w:t>
        </w:r>
        <w:r w:rsidRPr="004B7629">
          <w:rPr>
            <w:rFonts w:ascii="BRH Malayalam RN" w:hAnsi="BRH Malayalam RN"/>
            <w:b/>
            <w:bCs/>
            <w:noProof/>
            <w:webHidden/>
            <w:sz w:val="48"/>
            <w:szCs w:val="48"/>
          </w:rPr>
          <w:tab/>
        </w:r>
        <w:r w:rsidRPr="004B7629">
          <w:rPr>
            <w:rFonts w:ascii="BRH Malayalam RN" w:hAnsi="BRH Malayalam RN"/>
            <w:b/>
            <w:bCs/>
            <w:noProof/>
            <w:webHidden/>
            <w:sz w:val="48"/>
            <w:szCs w:val="48"/>
          </w:rPr>
          <w:fldChar w:fldCharType="begin"/>
        </w:r>
        <w:r w:rsidRPr="004B7629">
          <w:rPr>
            <w:rFonts w:ascii="BRH Malayalam RN" w:hAnsi="BRH Malayalam RN"/>
            <w:b/>
            <w:bCs/>
            <w:noProof/>
            <w:webHidden/>
            <w:sz w:val="48"/>
            <w:szCs w:val="48"/>
          </w:rPr>
          <w:instrText xml:space="preserve"> PAGEREF _Toc232365634 \h </w:instrText>
        </w:r>
        <w:r w:rsidRPr="004B7629">
          <w:rPr>
            <w:rFonts w:ascii="BRH Malayalam RN" w:hAnsi="BRH Malayalam RN"/>
            <w:b/>
            <w:bCs/>
            <w:noProof/>
            <w:webHidden/>
            <w:sz w:val="48"/>
            <w:szCs w:val="48"/>
          </w:rPr>
        </w:r>
        <w:r w:rsidRPr="004B7629">
          <w:rPr>
            <w:rFonts w:ascii="BRH Malayalam RN" w:hAnsi="BRH Malayalam RN"/>
            <w:b/>
            <w:bCs/>
            <w:noProof/>
            <w:webHidden/>
            <w:sz w:val="48"/>
            <w:szCs w:val="48"/>
          </w:rPr>
          <w:fldChar w:fldCharType="separate"/>
        </w:r>
        <w:r w:rsidRPr="004B7629">
          <w:rPr>
            <w:rFonts w:ascii="BRH Malayalam RN" w:hAnsi="BRH Malayalam RN"/>
            <w:b/>
            <w:bCs/>
            <w:noProof/>
            <w:webHidden/>
            <w:sz w:val="48"/>
            <w:szCs w:val="48"/>
          </w:rPr>
          <w:t>4</w:t>
        </w:r>
        <w:r w:rsidRPr="004B7629">
          <w:rPr>
            <w:rFonts w:ascii="BRH Malayalam RN" w:hAnsi="BRH Malayalam RN"/>
            <w:b/>
            <w:bCs/>
            <w:noProof/>
            <w:webHidden/>
            <w:sz w:val="48"/>
            <w:szCs w:val="48"/>
          </w:rPr>
          <w:fldChar w:fldCharType="end"/>
        </w:r>
      </w:hyperlink>
    </w:p>
    <w:p w14:paraId="18769BB9" w14:textId="04AAD4C6" w:rsidR="00784200" w:rsidRPr="00554AE2" w:rsidRDefault="00984B2C" w:rsidP="0006036C">
      <w:pPr>
        <w:spacing w:line="252" w:lineRule="auto"/>
      </w:pPr>
      <w:r w:rsidRPr="004B7629">
        <w:rPr>
          <w:rFonts w:ascii="BRH Malayalam RN" w:hAnsi="BRH Malayalam RN"/>
          <w:b/>
          <w:bCs/>
          <w:sz w:val="48"/>
          <w:szCs w:val="48"/>
        </w:rPr>
        <w:fldChar w:fldCharType="end"/>
      </w:r>
    </w:p>
    <w:p w14:paraId="38DC2914" w14:textId="77777777" w:rsidR="00F15454" w:rsidRDefault="00F15454" w:rsidP="007779C3">
      <w:pPr>
        <w:pStyle w:val="NoSpacing"/>
        <w:sectPr w:rsidR="00F15454" w:rsidSect="00F04A51">
          <w:headerReference w:type="even" r:id="rId13"/>
          <w:headerReference w:type="default" r:id="rId14"/>
          <w:pgSz w:w="12240" w:h="15840"/>
          <w:pgMar w:top="864" w:right="1080" w:bottom="864" w:left="1440" w:header="720" w:footer="720" w:gutter="0"/>
          <w:cols w:space="720"/>
          <w:noEndnote/>
        </w:sectPr>
      </w:pPr>
      <w:bookmarkStart w:id="0" w:name="_Toc454881016"/>
    </w:p>
    <w:bookmarkEnd w:id="0"/>
    <w:p w14:paraId="35BEF05E" w14:textId="530ED394" w:rsidR="00272A78" w:rsidRPr="00554AE2" w:rsidRDefault="00272A78" w:rsidP="007779C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554AE2">
        <w:rPr>
          <w:rFonts w:ascii="BRH Malayalam Extra" w:hAnsi="BRH Malayalam Extra" w:cs="BRH Malayalam Extra"/>
          <w:b/>
          <w:bCs/>
          <w:sz w:val="40"/>
          <w:szCs w:val="40"/>
        </w:rPr>
        <w:lastRenderedPageBreak/>
        <w:t xml:space="preserve">HxI diJ ekixÃ¥d, öqz itxMYeZ¥j diJ, </w:t>
      </w:r>
      <w:r w:rsidR="004C1831" w:rsidRPr="00554AE2">
        <w:rPr>
          <w:rFonts w:ascii="BRH Malayalam Extra" w:hAnsi="BRH Malayalam Extra" w:cs="BRH Malayalam Extra"/>
          <w:b/>
          <w:bCs/>
          <w:sz w:val="40"/>
          <w:szCs w:val="40"/>
        </w:rPr>
        <w:br/>
      </w:r>
      <w:r w:rsidRPr="00554AE2">
        <w:rPr>
          <w:rFonts w:ascii="BRH Malayalam Extra" w:hAnsi="BRH Malayalam Extra" w:cs="BRH Malayalam Extra"/>
          <w:b/>
          <w:bCs/>
          <w:sz w:val="40"/>
          <w:szCs w:val="40"/>
        </w:rPr>
        <w:t>öqz M¡k¡¥hõx diJ</w:t>
      </w:r>
      <w:r w:rsidR="004C1831" w:rsidRPr="00554AE2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  <w:r w:rsidR="0031380E" w:rsidRPr="00554AE2">
        <w:rPr>
          <w:rFonts w:ascii="BRH Malayalam Extra" w:hAnsi="BRH Malayalam Extra" w:cs="BRH Malayalam Extra"/>
          <w:b/>
          <w:bCs/>
          <w:sz w:val="40"/>
          <w:szCs w:val="40"/>
        </w:rPr>
        <w:t>t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31380E" w:rsidRPr="00554AE2">
        <w:rPr>
          <w:rFonts w:ascii="BRH Malayalam Extra" w:hAnsi="BRH Malayalam Extra" w:cs="BRH Malayalam Extra"/>
          <w:b/>
          <w:bCs/>
          <w:sz w:val="40"/>
          <w:szCs w:val="40"/>
        </w:rPr>
        <w:t>ky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31380E" w:rsidRPr="00554AE2">
        <w:rPr>
          <w:rFonts w:ascii="BRH Malayalam Extra" w:hAnsi="BRH Malayalam Extra" w:cs="BRH Malayalam Extra"/>
          <w:b/>
          <w:bCs/>
          <w:sz w:val="40"/>
          <w:szCs w:val="40"/>
        </w:rPr>
        <w:t>J</w:t>
      </w:r>
      <w:r w:rsidRPr="00554AE2">
        <w:rPr>
          <w:rFonts w:ascii="BRH Malayalam Extra" w:hAnsi="BRH Malayalam Extra" w:cs="BRH Malayalam Extra"/>
          <w:b/>
          <w:bCs/>
          <w:sz w:val="40"/>
          <w:szCs w:val="40"/>
        </w:rPr>
        <w:t xml:space="preserve"> HxI</w:t>
      </w:r>
      <w:r w:rsidR="004C1831" w:rsidRPr="00554AE2">
        <w:rPr>
          <w:rFonts w:ascii="BRH Malayalam Extra" w:hAnsi="BRH Malayalam Extra" w:cs="BRH Malayalam Extra"/>
          <w:b/>
          <w:bCs/>
          <w:sz w:val="40"/>
          <w:szCs w:val="40"/>
        </w:rPr>
        <w:t xml:space="preserve"> ||</w:t>
      </w:r>
    </w:p>
    <w:p w14:paraId="0C2ECD0D" w14:textId="77777777" w:rsidR="00F15454" w:rsidRDefault="00F15454" w:rsidP="00F15454">
      <w:pPr>
        <w:pStyle w:val="Heading1"/>
      </w:pPr>
      <w:bookmarkStart w:id="1" w:name="_Toc477372687"/>
      <w:bookmarkStart w:id="2" w:name="_Toc232365633"/>
      <w:r w:rsidRPr="00B45B63">
        <w:t>K£rê jR¡ª¥pbzj ¤¤ZÀykzj sItyZx eb ex¥V öeaiI Kx¾I</w:t>
      </w:r>
      <w:bookmarkEnd w:id="1"/>
      <w:bookmarkEnd w:id="2"/>
      <w:r w:rsidRPr="00B45B63">
        <w:t xml:space="preserve"> </w:t>
      </w:r>
    </w:p>
    <w:p w14:paraId="6EECD246" w14:textId="329C6B3B" w:rsidR="00F15454" w:rsidRPr="00B45B63" w:rsidRDefault="00F15454" w:rsidP="00F15454">
      <w:pPr>
        <w:pStyle w:val="Heading2"/>
        <w:numPr>
          <w:ilvl w:val="1"/>
          <w:numId w:val="26"/>
        </w:numPr>
      </w:pPr>
      <w:bookmarkStart w:id="3" w:name="_Toc477372688"/>
      <w:bookmarkStart w:id="4" w:name="_Toc232365634"/>
      <w:r w:rsidRPr="00B45B63">
        <w:t xml:space="preserve">öeaiKx¥¾ </w:t>
      </w:r>
      <w:r w:rsidR="00256CF9" w:rsidRPr="00554AE2">
        <w:t>rrçJ</w:t>
      </w:r>
      <w:r w:rsidRPr="00B45B63">
        <w:t xml:space="preserve"> öeqïJ - e¡dkxcxdI</w:t>
      </w:r>
      <w:bookmarkEnd w:id="3"/>
      <w:bookmarkEnd w:id="4"/>
    </w:p>
    <w:p w14:paraId="29D88964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 xml:space="preserve">TS 1.6.1.1 </w:t>
      </w:r>
    </w:p>
    <w:p w14:paraId="731B89C8" w14:textId="442AC7B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sI Zûx— syºxiy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jR¡—rx 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Rxixj¡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8E34CF" w:rsidRPr="00AB1432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d—I P | </w:t>
      </w:r>
    </w:p>
    <w:p w14:paraId="0281B04D" w14:textId="44B8F05B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g£t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sðZy—öes¢¥Zx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jR—ixd 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t ix ky—rZ§ || </w:t>
      </w:r>
    </w:p>
    <w:p w14:paraId="44552A27" w14:textId="5D2DF0C8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BRõ—isy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Zõi—sy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ZõsõxÆõ—±isy 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pyk—sy</w:t>
      </w:r>
      <w:r w:rsidR="008804C2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23EEC25" w14:textId="7150F6AA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¤¤pqûxd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CD2E2C" w:rsidRPr="00AB1432">
        <w:rPr>
          <w:rFonts w:ascii="BRH Malayalam Extra" w:hAnsi="BRH Malayalam Extra" w:cs="BRH Malayalam Extra"/>
          <w:sz w:val="40"/>
          <w:szCs w:val="36"/>
        </w:rPr>
        <w:t>kI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¤¤p˜qû¥b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</w:t>
      </w:r>
      <w:r w:rsidR="00CD2E2C" w:rsidRPr="00AB1432">
        <w:rPr>
          <w:rFonts w:ascii="BRH Malayalam Extra" w:hAnsi="BRH Malayalam Extra" w:cs="BRH Malayalam Extra"/>
          <w:sz w:val="40"/>
          <w:szCs w:val="36"/>
        </w:rPr>
        <w:t>-</w:t>
      </w:r>
      <w:r w:rsidRPr="00AB1432">
        <w:rPr>
          <w:rFonts w:ascii="BRH Malayalam Extra" w:hAnsi="BRH Malayalam Extra" w:cs="BRH Malayalam Extra"/>
          <w:sz w:val="40"/>
          <w:szCs w:val="36"/>
        </w:rPr>
        <w:t>i¡Z§e¢—Zq¡rô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Zõ¦Rx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 s¥tx—„sy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st—ixdisy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sûxkx—Zz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J </w:t>
      </w:r>
    </w:p>
    <w:p w14:paraId="12F606FC" w14:textId="63831FA5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st—sûxkxZzj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ZJ st—sû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e£Z—dx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J st—sû </w:t>
      </w:r>
    </w:p>
    <w:p w14:paraId="7D76A682" w14:textId="1E11B5F7" w:rsidR="008E34CF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e£Zdõ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ZJ | </w:t>
      </w:r>
    </w:p>
    <w:p w14:paraId="0376A63A" w14:textId="5DC74B21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tös—pzkõisy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ZÍx— Ry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dûxRõ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sõxRõ—isy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Zõsõ—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Zõi—sy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Zõxj¡— - [ ] </w:t>
      </w:r>
      <w:r w:rsidRPr="00AB1432">
        <w:rPr>
          <w:rFonts w:ascii="Arial" w:hAnsi="Arial" w:cs="Arial"/>
          <w:b/>
          <w:bCs/>
          <w:sz w:val="32"/>
          <w:szCs w:val="32"/>
        </w:rPr>
        <w:t>1</w:t>
      </w:r>
    </w:p>
    <w:p w14:paraId="04461B59" w14:textId="77777777" w:rsidR="00493310" w:rsidRPr="008E5097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" w:hAnsi="BRH Malayalam" w:cs="BRH Malayalam"/>
          <w:b/>
          <w:bCs/>
          <w:color w:val="000000"/>
          <w:sz w:val="40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</w:t>
      </w:r>
      <w:r w:rsidRPr="008E5097">
        <w:rPr>
          <w:rFonts w:ascii="BRH Malayalam" w:hAnsi="BRH Malayalam" w:cs="BRH Malayalam"/>
          <w:b/>
          <w:bCs/>
          <w:color w:val="000000"/>
          <w:sz w:val="40"/>
          <w:szCs w:val="40"/>
          <w:u w:val="single"/>
        </w:rPr>
        <w:t xml:space="preserve"> </w:t>
      </w: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1</w:t>
      </w:r>
      <w:r w:rsidRPr="008E5097">
        <w:rPr>
          <w:rFonts w:ascii="BRH Malayalam" w:hAnsi="BRH Malayalam" w:cs="BRH Malayalam"/>
          <w:b/>
          <w:bCs/>
          <w:color w:val="000000"/>
          <w:sz w:val="40"/>
          <w:szCs w:val="40"/>
          <w:u w:val="single"/>
        </w:rPr>
        <w:t>.</w:t>
      </w: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6</w:t>
      </w:r>
      <w:r w:rsidRPr="008E5097">
        <w:rPr>
          <w:rFonts w:ascii="BRH Malayalam" w:hAnsi="BRH Malayalam" w:cs="BRH Malayalam"/>
          <w:b/>
          <w:bCs/>
          <w:color w:val="000000"/>
          <w:sz w:val="40"/>
          <w:szCs w:val="40"/>
          <w:u w:val="single"/>
        </w:rPr>
        <w:t>.</w:t>
      </w: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1</w:t>
      </w:r>
      <w:r w:rsidRPr="008E5097">
        <w:rPr>
          <w:rFonts w:ascii="BRH Malayalam" w:hAnsi="BRH Malayalam" w:cs="BRH Malayalam"/>
          <w:b/>
          <w:bCs/>
          <w:color w:val="000000"/>
          <w:sz w:val="40"/>
          <w:szCs w:val="40"/>
          <w:u w:val="single"/>
        </w:rPr>
        <w:t>.</w:t>
      </w: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1</w:t>
      </w:r>
      <w:r w:rsidRPr="008E5097">
        <w:rPr>
          <w:rFonts w:ascii="BRH Malayalam" w:hAnsi="BRH Malayalam" w:cs="BRH Malayalam"/>
          <w:b/>
          <w:bCs/>
          <w:color w:val="000000"/>
          <w:sz w:val="40"/>
          <w:szCs w:val="40"/>
          <w:u w:val="single"/>
        </w:rPr>
        <w:t xml:space="preserve"> </w:t>
      </w: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(Padam)</w:t>
      </w:r>
    </w:p>
    <w:p w14:paraId="3FF54685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siyZy—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jR¡—rx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RxiyZy— öe-Rx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Bj¡—J | cd˜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g£t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sðZy—öes¢Z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A3B0AB6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sðZy— -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jR—ixdJ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 | ix | ky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Z§ || 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BRõ˜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Zõsõ— | </w:t>
      </w:r>
    </w:p>
    <w:p w14:paraId="529CFFDB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AÆõ—±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iyZõcy—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97F8682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piyZy— ¤¤pqû -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A60137C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DZ§e¢—Zq¡rô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iyZõ¡Z§e¢—Z - q¡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rô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Zõ¦Rx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6C36673E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Zõ-Hx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st—J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st—ixd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ABA756C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st—sû | Akx—ZzJ | st—sû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ZJ | st—sû | e£Z—dxJ | st—sû | e£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ZJ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tös—pzkõ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5248DD21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tös—-pz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ZZ§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Ry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BRõ—sõ | BRõ˜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Zõsõ—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093C99A" w14:textId="1E37807C" w:rsidR="00493310" w:rsidRPr="008E5097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Zõxj¡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 -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954F35">
        <w:rPr>
          <w:rFonts w:ascii="Arial" w:hAnsi="Arial" w:cs="Arial"/>
          <w:b/>
          <w:bCs/>
          <w:sz w:val="32"/>
          <w:szCs w:val="32"/>
        </w:rPr>
        <w:t>1 (50)</w:t>
      </w:r>
    </w:p>
    <w:p w14:paraId="79D3A6C7" w14:textId="7777777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t>TS 1.6.1.2</w:t>
      </w:r>
    </w:p>
    <w:p w14:paraId="47B22AD6" w14:textId="6EB624B0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ksy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Zõq¡—rôisy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¥Zõd— Zûx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hy Nx—kjxiy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Zsõ— ¥Z h±zj eºx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dxI Zûx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pxZx—dxI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öÇxj— 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ªöZxj— M£t§Yxiy eºx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dxI Zû—</w:t>
      </w:r>
      <w:r w:rsidRPr="00AB1432">
        <w:rPr>
          <w:rFonts w:ascii="BRH Malayalam Extra" w:hAnsi="BRH Malayalam Extra" w:cs="BRH Malayalam Extra"/>
          <w:b/>
          <w:sz w:val="40"/>
          <w:szCs w:val="36"/>
        </w:rPr>
        <w:t>ª</w:t>
      </w:r>
      <w:r w:rsidRPr="00AB1432">
        <w:rPr>
          <w:rFonts w:ascii="BRH Malayalam Extra" w:hAnsi="BRH Malayalam Extra" w:cs="BRH Malayalam Extra"/>
          <w:sz w:val="40"/>
          <w:szCs w:val="36"/>
        </w:rPr>
        <w:t>Z¢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dxI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öÇxj— 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ªöZxj— M£t§Yxiy eºx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dxI Zûx— by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qxI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öÇxj— 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ªöZxj— M£t§Yxiy eºx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dxI Zûx— eºR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dxdx˜I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öÇxj— </w:t>
      </w:r>
    </w:p>
    <w:p w14:paraId="1922280A" w14:textId="4A6E891F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ªöZxj— M£t§Yxiy 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¥kxsëûx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eº—gymsõ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öÇxj— </w:t>
      </w:r>
    </w:p>
    <w:p w14:paraId="4E66C85F" w14:textId="15401A5A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ªöZxj— M£t§Yxiy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ögÖ—Ysëûx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¥ZR—¥s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öÇxj— </w:t>
      </w:r>
    </w:p>
    <w:p w14:paraId="5821BBF4" w14:textId="5949523F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ªöZxj— M£t§Yxiy ±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öZsõ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Zû¦R—¥s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öÇxj— - [ ] </w:t>
      </w:r>
      <w:r w:rsidRPr="00AB1432">
        <w:rPr>
          <w:rFonts w:ascii="Arial" w:hAnsi="Arial" w:cs="Arial"/>
          <w:b/>
          <w:bCs/>
          <w:sz w:val="32"/>
          <w:szCs w:val="32"/>
        </w:rPr>
        <w:t>2</w:t>
      </w:r>
    </w:p>
    <w:p w14:paraId="5CA2AC04" w14:textId="77777777" w:rsidR="00493310" w:rsidRPr="00AB1432" w:rsidRDefault="00493310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51887AF7" w14:textId="77777777" w:rsidR="00493310" w:rsidRPr="008E5097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lastRenderedPageBreak/>
        <w:t>TS 1.6.1.2 (Padam)</w:t>
      </w:r>
    </w:p>
    <w:p w14:paraId="59AFD28B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Zõq¡—rô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 - q¡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rô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D3CED0B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¥Zõd—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hzZy— | Nx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Zsõ—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9A6F514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pxZx—dx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öÇxj— | </w:t>
      </w:r>
    </w:p>
    <w:p w14:paraId="7A6AC1B6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öZxj—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1336989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öÇxj—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öZxj—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ADFBA11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öÇxj—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öZxj—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iyZy— eº - 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dxdx˜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öÇxj— | </w:t>
      </w:r>
    </w:p>
    <w:p w14:paraId="301E78AB" w14:textId="77777777" w:rsidR="00493310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öZxj—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¥kxJ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eº—gym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¥sõZy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eº— - gy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öÇxj—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öZxj—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ögÖ—YJ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¥ZR—¥s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öÇxj—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öZxj— | </w:t>
      </w:r>
    </w:p>
    <w:p w14:paraId="7BE24179" w14:textId="43F1D8FF" w:rsidR="00493310" w:rsidRPr="00954F35" w:rsidRDefault="00493310" w:rsidP="0049331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±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öZsõ—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HxR—¥s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öÇxj— | </w:t>
      </w:r>
      <w:r w:rsidRPr="00954F35">
        <w:rPr>
          <w:rFonts w:ascii="Arial" w:hAnsi="Arial" w:cs="Arial"/>
          <w:b/>
          <w:bCs/>
          <w:sz w:val="32"/>
          <w:szCs w:val="32"/>
        </w:rPr>
        <w:t>2 (50)</w:t>
      </w:r>
    </w:p>
    <w:p w14:paraId="21345882" w14:textId="701674D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t>TS 1.6.1.3</w:t>
      </w:r>
    </w:p>
    <w:p w14:paraId="70343709" w14:textId="6EAD17D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ªöZxj— M£t§Yxiy py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¥q Zûx—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öÇxj— 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ªöZxj— M£t§Yxiy s¡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pzkõx—j Zûx M£t§Yxiy s¡öeRx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sëûxj— Zûx M£t§Yxiy 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j¥sðxrx—j Zûx M£t§Yxiy ögÖpªP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sxj— Zûx M£t§Yxiy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CD2E2C" w:rsidRPr="00AB1432">
        <w:rPr>
          <w:rFonts w:ascii="BRH Malayalam Extra" w:hAnsi="BRH Malayalam Extra" w:cs="BRH Malayalam Extra"/>
          <w:sz w:val="32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h¢k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sôxK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— </w:t>
      </w:r>
    </w:p>
    <w:p w14:paraId="1E303CDF" w14:textId="142F4DA9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pyª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pxdx—-ix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qy¥rx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jR—ixdsõ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pxdx˜I Zûx </w:t>
      </w:r>
    </w:p>
    <w:p w14:paraId="3B9C005E" w14:textId="09178DFB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pZx˜¥hõx M£t§Yxiy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Kxix—j Zûx M£t§Yxiy || </w:t>
      </w:r>
      <w:r w:rsidRPr="00AB1432">
        <w:rPr>
          <w:rFonts w:ascii="Arial" w:hAnsi="Arial" w:cs="Arial"/>
          <w:b/>
          <w:bCs/>
          <w:sz w:val="32"/>
          <w:szCs w:val="32"/>
        </w:rPr>
        <w:t>3</w:t>
      </w:r>
    </w:p>
    <w:p w14:paraId="73E7C90B" w14:textId="77777777" w:rsidR="00AF3C02" w:rsidRDefault="00AF3C02" w:rsidP="00AF3C0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</w:p>
    <w:p w14:paraId="33E82FCA" w14:textId="77777777" w:rsidR="00AF3C02" w:rsidRDefault="00AF3C02" w:rsidP="00AF3C0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</w:p>
    <w:p w14:paraId="325EDD21" w14:textId="1E18AE6C" w:rsidR="00AF3C02" w:rsidRPr="008E5097" w:rsidRDefault="00AF3C02" w:rsidP="00AF3C0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lastRenderedPageBreak/>
        <w:t>TS 1.6.1.3 (Padam)</w:t>
      </w:r>
    </w:p>
    <w:p w14:paraId="1BCFB819" w14:textId="77777777" w:rsidR="00AF3C02" w:rsidRDefault="00AF3C02" w:rsidP="00AF3C0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öZxj—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¥q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öÇxj—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öZxj—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pzkõx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¥jZy— s¡ - pzkõx—j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C55F940" w14:textId="6D7E27F4" w:rsidR="00AF3C02" w:rsidRPr="008E5097" w:rsidRDefault="00AF3C02" w:rsidP="00AF3C0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sëûx¥jZy— s¡öeRxJ - Zûxj—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jJ | ¥exrx—j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E07B2CE" w14:textId="77777777" w:rsidR="00AF3C02" w:rsidRDefault="00AF3C02" w:rsidP="00AF3C0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sx¥jZy— ögÖ-p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sxj—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862D1CB" w14:textId="77777777" w:rsidR="00AF3C02" w:rsidRDefault="00AF3C02" w:rsidP="00AF3C0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sôxK˜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pyJ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14C9B86" w14:textId="77777777" w:rsidR="00AF3C02" w:rsidRDefault="00AF3C02" w:rsidP="00AF3C0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CZõx˜-qyr—J | jR—ixdsõ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6FEB6A5" w14:textId="77777777" w:rsidR="000321A9" w:rsidRDefault="00AF3C02" w:rsidP="00AF3C0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pZx˜hõJ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Kxix—j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9480A48" w14:textId="06C46260" w:rsidR="00AF3C02" w:rsidRPr="00954F35" w:rsidRDefault="00AF3C02" w:rsidP="00AF3C0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954F35">
        <w:rPr>
          <w:rFonts w:ascii="Arial" w:hAnsi="Arial" w:cs="Arial"/>
          <w:b/>
          <w:bCs/>
          <w:sz w:val="32"/>
          <w:szCs w:val="32"/>
        </w:rPr>
        <w:t>3 (33)</w:t>
      </w:r>
    </w:p>
    <w:p w14:paraId="6AC6E951" w14:textId="282D7083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0321A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(s</w:t>
      </w:r>
      <w:r w:rsidR="00A15D5B" w:rsidRPr="000321A9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0321A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Zõxj¡</w:t>
      </w:r>
      <w:r w:rsidR="00A15D5B" w:rsidRPr="000321A9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0321A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-¥kxR—¥s j</w:t>
      </w:r>
      <w:r w:rsidR="00A15D5B" w:rsidRPr="000321A9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0321A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öÇxj</w:t>
      </w:r>
      <w:r w:rsidR="00A15D5B" w:rsidRPr="000321A9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0321A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-öZj—ösëy</w:t>
      </w:r>
      <w:r w:rsidRPr="000321A9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Pr="000321A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q¶) </w:t>
      </w:r>
      <w:r w:rsidRPr="00AB1432">
        <w:rPr>
          <w:rFonts w:ascii="Lucida Handwriting" w:hAnsi="Lucida Handwriting" w:cs="Arial"/>
          <w:b/>
          <w:bCs/>
          <w:sz w:val="32"/>
          <w:szCs w:val="32"/>
        </w:rPr>
        <w:t>(A1)</w:t>
      </w:r>
    </w:p>
    <w:p w14:paraId="6BF1BA17" w14:textId="7777777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t>TS 1.6.2.1</w:t>
      </w:r>
    </w:p>
    <w:p w14:paraId="337CF353" w14:textId="353DEB8B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öc¡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¥px—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sy öc¡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¥px—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t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s—Rx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¥Zr¡— h¢jxs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5B8F9171" w14:textId="21D1CB30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czk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¥ÒÀx— ps¡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pyb¡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¥öMx˜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sõ¡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¥öMx—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t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s—Rx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¥Zr¡— h¢jxs-i¡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öM¥ÒÀx— ps¡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pyb—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>-</w:t>
      </w:r>
      <w:r w:rsidRPr="00AB1432">
        <w:rPr>
          <w:rFonts w:ascii="BRH Malayalam Extra" w:hAnsi="BRH Malayalam Extra" w:cs="BRH Malayalam Extra"/>
          <w:sz w:val="40"/>
          <w:szCs w:val="36"/>
        </w:rPr>
        <w:t>hy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h¢k—sõhy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h¢k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</w:t>
      </w:r>
      <w:r w:rsidRPr="00AB1432">
        <w:rPr>
          <w:rFonts w:ascii="BRH Devanagari Extra" w:hAnsi="BRH Devanagari Extra" w:cs="BRH Malayalam Extra"/>
          <w:sz w:val="36"/>
          <w:szCs w:val="36"/>
        </w:rPr>
        <w:t xml:space="preserve">óè </w:t>
      </w:r>
    </w:p>
    <w:p w14:paraId="2DCB712C" w14:textId="74C7B61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s—Rx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¥Zr¡— h¢jxsihy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h¢¥ÒÀx— ps¡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py</w:t>
      </w:r>
      <w:r w:rsidR="00CD2E2C" w:rsidRPr="00AB1432">
        <w:rPr>
          <w:rFonts w:ascii="BRH Malayalam Extra" w:hAnsi="BRH Malayalam Extra" w:cs="BRH Malayalam Extra"/>
          <w:sz w:val="40"/>
          <w:szCs w:val="36"/>
        </w:rPr>
        <w:t>b</w:t>
      </w:r>
      <w:r w:rsidR="00CD2E2C" w:rsidRPr="00AB1432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§</w:t>
      </w:r>
      <w:r w:rsidR="00CD2E2C" w:rsidRPr="00AB1432">
        <w:rPr>
          <w:rFonts w:ascii="BRH Malayalam Extra" w:hAnsi="BRH Malayalam Extra" w:cs="BRH Malayalam Extra"/>
          <w:sz w:val="40"/>
          <w:szCs w:val="36"/>
        </w:rPr>
        <w:t xml:space="preserve"> j¡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dR§iy— </w:t>
      </w:r>
    </w:p>
    <w:p w14:paraId="70C165A5" w14:textId="08E3C9BF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Zûx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ögÖ—Yx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¤¤b¥põ—d 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põxjx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¤¤sô ¥pxX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¥p </w:t>
      </w:r>
    </w:p>
    <w:p w14:paraId="466561C7" w14:textId="77777777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 xml:space="preserve">Rx—Z¥pbJ || </w:t>
      </w:r>
    </w:p>
    <w:p w14:paraId="13C01C3D" w14:textId="77777777" w:rsidR="00382E63" w:rsidRPr="00AB1432" w:rsidRDefault="00382E63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</w:p>
    <w:p w14:paraId="3DA5E5C2" w14:textId="4A8DE1E8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lastRenderedPageBreak/>
        <w:t>CÊx—dxsëûx s¡öe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Rs—J s¡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pzkx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¥RõxM§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Rz—¥pi </w:t>
      </w:r>
    </w:p>
    <w:p w14:paraId="206C2230" w14:textId="37F270A0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gmy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t£¥Zx— 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jI ¥Z˜ || </w:t>
      </w:r>
    </w:p>
    <w:p w14:paraId="6F6855B0" w14:textId="2D063E36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j¥Í— A¥² 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sõ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¹sõ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kyrõx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>b</w:t>
      </w:r>
      <w:r w:rsidR="008E34CF" w:rsidRPr="00AB1432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§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- [ ] </w:t>
      </w:r>
      <w:r w:rsidRPr="00AB1432">
        <w:rPr>
          <w:rFonts w:ascii="Arial" w:hAnsi="Arial" w:cs="Arial"/>
          <w:b/>
          <w:bCs/>
          <w:sz w:val="32"/>
          <w:szCs w:val="32"/>
        </w:rPr>
        <w:t>4</w:t>
      </w:r>
    </w:p>
    <w:p w14:paraId="736646E7" w14:textId="77777777" w:rsidR="00382E63" w:rsidRPr="008E5097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1.6.2.1 (Padam)</w:t>
      </w:r>
    </w:p>
    <w:p w14:paraId="1C8DDEE7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öc¡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öc¡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¥ZrûyZy— </w:t>
      </w:r>
    </w:p>
    <w:p w14:paraId="4D565B72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 - 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¥Zr¡—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czk—J | ¥PÀx˜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pybyZy— ps¡ - pyZ§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öMJ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öMJ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¥ZrûyZy— s-Rx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¥Zr¡—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öMJ | ¥PÀx˜ | </w:t>
      </w:r>
    </w:p>
    <w:p w14:paraId="47FC37CC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pybyZy— ps¡ - pyZ§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h¢kyZõ—hy - h¢J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h¢kyZõ—hy - h¢J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¥ZrûyZy— </w:t>
      </w:r>
    </w:p>
    <w:p w14:paraId="3155691A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 - 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¥Zr¡—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h¢kyZõ—hy - h¢J | ¥PÀx˜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pybyZy— ps¡-pyZ§ | j¡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dR§iy—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ögÖ—Yx | ¤¤b¥põ—d | 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põxj—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¤¤sô | ¥px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?X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 | 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RxZ - ¥p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|| CÊx—dxJ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Rs—J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pzkx˜J | ¥RõxK§ | </w:t>
      </w:r>
    </w:p>
    <w:p w14:paraId="0C66A9DA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t£Z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gmy - t£Z—J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35BB1004" w14:textId="34ADD8E5" w:rsidR="00382E63" w:rsidRPr="008E5097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jZ§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¹sõ— | kyrõx˜Z§ | </w:t>
      </w:r>
      <w:r w:rsidRPr="00954F35">
        <w:rPr>
          <w:rFonts w:ascii="Arial" w:hAnsi="Arial" w:cs="Arial"/>
          <w:b/>
          <w:bCs/>
          <w:sz w:val="32"/>
          <w:szCs w:val="32"/>
        </w:rPr>
        <w:t>4 (50)</w:t>
      </w:r>
    </w:p>
    <w:p w14:paraId="56C71A34" w14:textId="77777777" w:rsidR="00382E63" w:rsidRDefault="00382E63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0BE42ED0" w14:textId="77777777" w:rsidR="00382E63" w:rsidRDefault="00382E63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19D7C216" w14:textId="77777777" w:rsidR="00382E63" w:rsidRDefault="00382E63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22F3BC0F" w14:textId="77777777" w:rsidR="00382E63" w:rsidRDefault="00382E63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37D64AD" w14:textId="77777777" w:rsidR="00382E63" w:rsidRDefault="00382E63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10AC415E" w14:textId="7B825ED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1.6.2.2</w:t>
      </w:r>
    </w:p>
    <w:p w14:paraId="7FE9D334" w14:textId="3C33450E" w:rsidR="008E34CF" w:rsidRPr="00AB1432" w:rsidRDefault="008E34CF" w:rsidP="008E34C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j</w:t>
      </w:r>
      <w:r w:rsidRPr="00AB1432">
        <w:rPr>
          <w:rFonts w:ascii="BRH Malayalam Extra" w:hAnsi="BRH Malayalam Extra" w:cs="BRH Malayalam Extra"/>
          <w:sz w:val="40"/>
          <w:szCs w:val="40"/>
        </w:rPr>
        <w:t>b§-</w:t>
      </w:r>
      <w:r w:rsidRPr="00AB1432">
        <w:rPr>
          <w:rFonts w:ascii="BRH Malayalam Extra" w:hAnsi="BRH Malayalam Extra" w:cs="BRH Malayalam Extra"/>
          <w:sz w:val="40"/>
          <w:szCs w:val="40"/>
          <w:lang w:val="en-IN" w:eastAsia="en-IN"/>
        </w:rPr>
        <w:t>p</w:t>
      </w:r>
      <w:r w:rsidRPr="00AB1432">
        <w:rPr>
          <w:rFonts w:ascii="BRH Malayalam Extra" w:hAnsi="BRH Malayalam Extra" w:cs="BRH Malayalam Extra"/>
          <w:sz w:val="40"/>
          <w:szCs w:val="36"/>
        </w:rPr>
        <w:t>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sÜÉx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bxRõ—¥sõx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Z py—¥rêx | </w:t>
      </w:r>
    </w:p>
    <w:p w14:paraId="31E0438E" w14:textId="0A5C74EA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¥Zd— tÍy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eÙ—I b¡ªikx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j¡¤¤id—I bcxiy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dyª.E—Zõx </w:t>
      </w:r>
    </w:p>
    <w:p w14:paraId="038C65B2" w14:textId="051CD415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e¥Ó˜ | </w:t>
      </w:r>
    </w:p>
    <w:p w14:paraId="3C261F9A" w14:textId="785AC2E5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h¢ª h¡p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 s¡p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k¡Pâ¡—¥rôx A¥²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jR—ixdx¤¤jcy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D972ACB" w14:textId="4002711C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dyq¡—¥rôx Ahy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bxs—¥Z | </w:t>
      </w:r>
    </w:p>
    <w:p w14:paraId="4B516B09" w14:textId="65D4E358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A¥²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¥b¥p˜Æ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idûy—Æ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iöÉ—Ry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tûx-i—ªZõsõ ¥Z </w:t>
      </w:r>
    </w:p>
    <w:p w14:paraId="0D842871" w14:textId="5EC77960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¥txZª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i¢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ªÆËx Ry—Nªiy 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j¥sðxrx—j </w:t>
      </w:r>
    </w:p>
    <w:p w14:paraId="2210274F" w14:textId="34B7306F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s¡öeRx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sëûxj— s¡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pzkõx—j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i¥dx—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sy öexRxe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ZõI </w:t>
      </w:r>
    </w:p>
    <w:p w14:paraId="60C0B446" w14:textId="5C354ADF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id—sx ix h¢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¥Zdx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>„„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py—q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pxM—¤¤sõ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öÉz </w:t>
      </w:r>
    </w:p>
    <w:p w14:paraId="5BD0D292" w14:textId="4F33AC58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s—eÙ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±j—Yz - [ ] </w:t>
      </w:r>
      <w:r w:rsidRPr="00AB1432">
        <w:rPr>
          <w:rFonts w:ascii="Arial" w:hAnsi="Arial" w:cs="Arial"/>
          <w:b/>
          <w:bCs/>
          <w:sz w:val="32"/>
          <w:szCs w:val="32"/>
        </w:rPr>
        <w:t>5</w:t>
      </w:r>
    </w:p>
    <w:p w14:paraId="0F9A6F72" w14:textId="77777777" w:rsidR="00382E63" w:rsidRPr="008E5097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1.6.2.2 (Padam)</w:t>
      </w:r>
    </w:p>
    <w:p w14:paraId="5778F385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jZ§ |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sÜÉx˜Z§ | BRõ—sõ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 | 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¥rêx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|| </w:t>
      </w:r>
    </w:p>
    <w:p w14:paraId="195CCAF7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¥Zd— | 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Íy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eÙ˜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j¡iyZy— b¡J -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GZy—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.E—Zõx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dyJ-E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0C8FB38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eÓ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 - ¥Ó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h¢J | h¡p—J | s¡p—J | DPâ¡—rô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CZõ¡Z§ - q¡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rô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jR—ixdxj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dyq¡—rô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dy-q¡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rô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bxs—Z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CZõ—hy - bxs—¥Z || A¥²˜ | ¥b¥p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¥ÆZy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¥bp— -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idûy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¥ÆZy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id¡— -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iöÉ—Ry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¥tûZy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iöÉ—-Ry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tû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Ai—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Zõsõ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¥tx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i¢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ÆË§ | 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GZy— | Ry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jJ | ¥exrx—j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sëûx¥jZy— s¡öeRxJ - Zûxj—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pzkõx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¥jZy— s¡ - pzkõx—j | id—J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ZõiyZy— öexRx-e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id—sx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82AAEA6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¥Zd— | GZy— | 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pxK§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öÉz | </w:t>
      </w:r>
    </w:p>
    <w:p w14:paraId="32B23092" w14:textId="395A4C37" w:rsidR="00382E63" w:rsidRPr="00954F35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Ù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YzZy— seÙ - ±j—Yz | </w:t>
      </w:r>
      <w:r w:rsidRPr="00954F35">
        <w:rPr>
          <w:rFonts w:ascii="Arial" w:hAnsi="Arial" w:cs="Arial"/>
          <w:b/>
          <w:bCs/>
          <w:sz w:val="32"/>
          <w:szCs w:val="32"/>
        </w:rPr>
        <w:t>5 (50)</w:t>
      </w:r>
    </w:p>
    <w:p w14:paraId="752B0F84" w14:textId="7777777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t>TS 1.6.2.3</w:t>
      </w:r>
    </w:p>
    <w:p w14:paraId="0FFF2B0D" w14:textId="0CF5822E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Px ¥i˜öÉy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¥jYx</w:t>
      </w:r>
      <w:r w:rsidR="00A26E0E" w:rsidRPr="00AB1432">
        <w:rPr>
          <w:rFonts w:ascii="BRH Malayalam Extra" w:hAnsi="BRH Malayalam Extra" w:cs="BRH Malayalam Extra"/>
          <w:sz w:val="40"/>
          <w:szCs w:val="36"/>
        </w:rPr>
        <w:t>„„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py—q ps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Çi£—Z¢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dxI öez—Yxiy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B233B02" w14:textId="1B86FB64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 ix˜ öez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ZJ öez—YxZ¡ öMz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rôi£—Z¢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dxI öez—Yxiy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 </w:t>
      </w:r>
    </w:p>
    <w:p w14:paraId="0D1ACDE4" w14:textId="5E271DB4" w:rsidR="00E003B4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ix˜ öez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ZJ öez—YxZ¡ 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.rx E—Z¢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dxI öez—Yxiy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Zx </w:t>
      </w:r>
    </w:p>
    <w:p w14:paraId="694147C9" w14:textId="32F5582D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ix˜ öez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ZxJ öez—YÇ¡ q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kb—i£Z¢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dxI öez—Yxiy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sx ix˜ </w:t>
      </w:r>
    </w:p>
    <w:p w14:paraId="086BD206" w14:textId="7AE0EC44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öez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Zx öez—YxZ¡ ¥tiÇqyqy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kxp£—Z¢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dxI </w:t>
      </w:r>
    </w:p>
    <w:p w14:paraId="2B64E827" w14:textId="578F5A3A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öez—Yxiy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Z¦ ix˜ öez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Z¦ öez—YzZx</w:t>
      </w:r>
      <w:r w:rsidR="00CD2E2C" w:rsidRPr="00AB1432">
        <w:rPr>
          <w:rFonts w:ascii="BRH Malayalam Extra" w:hAnsi="BRH Malayalam Extra" w:cs="BRH Malayalam Extra"/>
          <w:sz w:val="40"/>
          <w:szCs w:val="36"/>
        </w:rPr>
        <w:t>-</w:t>
      </w:r>
      <w:r w:rsidRPr="00AB1432">
        <w:rPr>
          <w:rFonts w:ascii="BRH Malayalam Extra" w:hAnsi="BRH Malayalam Extra" w:cs="BRH Malayalam Extra"/>
          <w:sz w:val="40"/>
          <w:szCs w:val="36"/>
        </w:rPr>
        <w:t>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²z¥rxi—¥jxk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tI </w:t>
      </w:r>
    </w:p>
    <w:p w14:paraId="592AEDF1" w14:textId="0F5EFC39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P±¡—rôx© h¢jxsi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¥²k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tI </w:t>
      </w:r>
    </w:p>
    <w:p w14:paraId="5EF72538" w14:textId="6D4E7B18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Rõjx˜</w:t>
      </w:r>
      <w:r w:rsidR="008E34CF" w:rsidRPr="00AB1432">
        <w:rPr>
          <w:rFonts w:ascii="BRH Malayalam Extra" w:hAnsi="BRH Malayalam Extra" w:cs="BRH Malayalam Extra"/>
          <w:sz w:val="36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Ëx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¥bx h¢—jxs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 - [ ] </w:t>
      </w:r>
      <w:r w:rsidRPr="00AB1432">
        <w:rPr>
          <w:rFonts w:ascii="Arial" w:hAnsi="Arial" w:cs="Arial"/>
          <w:b/>
          <w:bCs/>
          <w:sz w:val="32"/>
          <w:szCs w:val="32"/>
        </w:rPr>
        <w:t>6</w:t>
      </w:r>
    </w:p>
    <w:p w14:paraId="6E5BB795" w14:textId="77777777" w:rsidR="00382E63" w:rsidRPr="008E5097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1.6.2.3 (Padam)</w:t>
      </w:r>
    </w:p>
    <w:p w14:paraId="1EDECBBE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¥jY— | GZy— | 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701442C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sJ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ZJ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20380FE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rô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sJ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764F2369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.rx J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ZxJ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49A4408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ZxJ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kb˜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sx | </w:t>
      </w:r>
    </w:p>
    <w:p w14:paraId="5FE9AD61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kxpyZy— </w:t>
      </w:r>
    </w:p>
    <w:p w14:paraId="6DDA9AEC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¥tiÇ - qy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k¦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Z¦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2616D52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Z¦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F9ECCA2" w14:textId="767645D2" w:rsidR="00382E63" w:rsidRP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82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382E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82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²z¥rxi—¥jx</w:t>
      </w:r>
      <w:r w:rsidRPr="00382E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82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</w:t>
      </w:r>
      <w:r w:rsidRPr="00382E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82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- ¥sxi—¥jxJ | A</w:t>
      </w:r>
      <w:r w:rsidRPr="00382E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382E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tI | </w:t>
      </w:r>
    </w:p>
    <w:p w14:paraId="7A84DFC8" w14:textId="77777777" w:rsidR="00382E63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P±¡—rôx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Rõjx˜ | </w:t>
      </w:r>
    </w:p>
    <w:p w14:paraId="1A1D4649" w14:textId="5EABA925" w:rsidR="00382E63" w:rsidRPr="00954F35" w:rsidRDefault="00382E63" w:rsidP="00382E6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 CZõ—Ë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bJ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954F35">
        <w:rPr>
          <w:rFonts w:ascii="Arial" w:hAnsi="Arial" w:cs="Arial"/>
          <w:b/>
          <w:bCs/>
          <w:sz w:val="32"/>
          <w:szCs w:val="32"/>
        </w:rPr>
        <w:t xml:space="preserve">6 (50) </w:t>
      </w:r>
    </w:p>
    <w:p w14:paraId="4A5BBA0C" w14:textId="7777777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t>TS 1.6.2.4</w:t>
      </w:r>
    </w:p>
    <w:p w14:paraId="3BFD3CFF" w14:textId="2A78316B" w:rsidR="00342769" w:rsidRPr="00AB1432" w:rsidRDefault="00342769" w:rsidP="00CD2E2C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bg§cy—k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sõb—¥gîx h¢jxsi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i¡I b—¥hj</w:t>
      </w:r>
      <w:r w:rsidR="00CD2E2C" w:rsidRPr="00AB1432">
        <w:rPr>
          <w:rFonts w:ascii="BRH Malayalam Extra" w:hAnsi="BRH Malayalam Extra" w:cs="BRH Malayalam Extra"/>
          <w:sz w:val="40"/>
          <w:szCs w:val="36"/>
        </w:rPr>
        <w:t>-</w:t>
      </w:r>
      <w:r w:rsidRPr="00AB1432">
        <w:rPr>
          <w:rFonts w:ascii="BRH Malayalam Extra" w:hAnsi="BRH Malayalam Extra" w:cs="BRH Malayalam Extra"/>
          <w:sz w:val="40"/>
          <w:szCs w:val="36"/>
        </w:rPr>
        <w:t>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²z¥rxi—¥jxk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tI </w:t>
      </w:r>
    </w:p>
    <w:p w14:paraId="7D19C5EB" w14:textId="0DE9C819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Rõjx— p£öZ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tx h¢—jxs</w:t>
      </w:r>
      <w:r w:rsidR="00A26E0E" w:rsidRPr="00AB1432">
        <w:rPr>
          <w:rFonts w:ascii="BRH Malayalam Extra" w:hAnsi="BRH Malayalam Extra" w:cs="BRH Malayalam Extra"/>
          <w:sz w:val="40"/>
          <w:szCs w:val="36"/>
        </w:rPr>
        <w:t>-</w:t>
      </w:r>
      <w:r w:rsidRPr="00AB1432">
        <w:rPr>
          <w:rFonts w:ascii="BRH Malayalam Extra" w:hAnsi="BRH Malayalam Extra" w:cs="BRH Malayalam Extra"/>
          <w:sz w:val="40"/>
          <w:szCs w:val="36"/>
        </w:rPr>
        <w:t>iyöÉx²y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¥jxk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tI </w:t>
      </w:r>
    </w:p>
    <w:p w14:paraId="60CACCEB" w14:textId="7669AA86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Rõ¥j˜öÉyjx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põ—Ëx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¥bx h¢—jxs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iyöÉ—sõx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tI </w:t>
      </w:r>
    </w:p>
    <w:p w14:paraId="5F2439A6" w14:textId="5AC08A9B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Rõ¥j˜öÉyjx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pz h¢—jxsI i¥t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öÉsõx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tI </w:t>
      </w:r>
    </w:p>
    <w:p w14:paraId="0BC46CD3" w14:textId="6B7997C0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Rõjx— ¥R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ixd—I ity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ixd—I M¥iji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¥²J </w:t>
      </w:r>
    </w:p>
    <w:p w14:paraId="098F9420" w14:textId="70658B88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sûy—ræ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K£¥Zx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Rõjx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„j¡—rôx©</w:t>
      </w:r>
      <w:r w:rsidR="00CD2E2C" w:rsidRPr="00AB1432">
        <w:rPr>
          <w:rFonts w:ascii="BRH Malayalam Extra" w:hAnsi="BRH Malayalam Extra" w:cs="BRH Malayalam Extra"/>
          <w:sz w:val="40"/>
          <w:szCs w:val="36"/>
        </w:rPr>
        <w:t>.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¥¹d— </w:t>
      </w:r>
    </w:p>
    <w:p w14:paraId="4D3A23FC" w14:textId="77777777" w:rsidR="00C75270" w:rsidRDefault="00342769" w:rsidP="002D0B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öeZy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rçxI M—¥ijI || </w:t>
      </w:r>
      <w:r w:rsidRPr="00AB1432">
        <w:rPr>
          <w:rFonts w:ascii="Arial" w:hAnsi="Arial" w:cs="Arial"/>
          <w:b/>
          <w:bCs/>
          <w:sz w:val="32"/>
          <w:szCs w:val="32"/>
        </w:rPr>
        <w:t>7</w:t>
      </w:r>
      <w:r w:rsidR="002D0B0C" w:rsidRPr="00AB1432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A26F1B5" w14:textId="77777777" w:rsidR="00C75270" w:rsidRPr="008E5097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1.6.2.4 (Padam)</w:t>
      </w:r>
    </w:p>
    <w:p w14:paraId="40429DFC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bgîy—J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Ab—gîJ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313A9A9" w14:textId="2850D686" w:rsidR="00C75270" w:rsidRP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7527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C75270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C7527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²z¥rxi—¥jx</w:t>
      </w:r>
      <w:r w:rsidRPr="00C75270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C7527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</w:t>
      </w:r>
      <w:r w:rsidRPr="00C75270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C7527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- ¥sxi—¥jxJ | A</w:t>
      </w:r>
      <w:r w:rsidRPr="00C75270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C7527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tI | </w:t>
      </w:r>
    </w:p>
    <w:p w14:paraId="426AF383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p£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¥tZy— p£öZ - tx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¥jxkyZz˜öÉ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¥jxJ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F6974B2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 CZõ—Ë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bJ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CöÉ—sõ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5E15344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4608A70" w14:textId="7BAEA448" w:rsidR="00C75270" w:rsidRPr="00954F35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öÉ¥sõZy— itx -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öÉsõ—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¥R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ixd˜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ixd˜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¥²J | sûy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K£Z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sûyræ - K£Z—J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Bj¡—rôx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¥¹d—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rçxiyZy— öeZy - Óx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954F35">
        <w:rPr>
          <w:rFonts w:ascii="Arial" w:hAnsi="Arial" w:cs="Arial"/>
          <w:b/>
          <w:bCs/>
          <w:sz w:val="32"/>
          <w:szCs w:val="32"/>
        </w:rPr>
        <w:t>7 (36)</w:t>
      </w:r>
    </w:p>
    <w:p w14:paraId="514ADF26" w14:textId="77777777" w:rsidR="00C75270" w:rsidRDefault="00342769" w:rsidP="002D0B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C7527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(kyrõx˜a§-seÙ</w:t>
      </w:r>
      <w:r w:rsidR="00A15D5B" w:rsidRPr="00C75270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C7527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±j—Yõ-Ëx</w:t>
      </w:r>
      <w:r w:rsidR="00A15D5B" w:rsidRPr="00C75270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C7527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¥bx h¢—jxs</w:t>
      </w:r>
      <w:r w:rsidR="00A15D5B" w:rsidRPr="00C75270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C75270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="00A15D5B" w:rsidRPr="00C75270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C7527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</w:t>
      </w:r>
    </w:p>
    <w:p w14:paraId="79199909" w14:textId="3863373D" w:rsidR="00342769" w:rsidRPr="00AB1432" w:rsidRDefault="00342769" w:rsidP="002D0B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28"/>
          <w:szCs w:val="28"/>
        </w:rPr>
      </w:pPr>
      <w:r w:rsidRPr="00C7527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rU§öZy</w:t>
      </w:r>
      <w:r w:rsidRPr="00C75270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Pr="00C7527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—q¶) </w:t>
      </w:r>
      <w:r w:rsidRPr="00AB1432">
        <w:rPr>
          <w:rFonts w:ascii="Lucida Handwriting" w:hAnsi="Lucida Handwriting" w:cs="Arial"/>
          <w:b/>
          <w:bCs/>
          <w:sz w:val="32"/>
          <w:szCs w:val="32"/>
        </w:rPr>
        <w:t>(A2)</w:t>
      </w:r>
    </w:p>
    <w:p w14:paraId="6610DA77" w14:textId="7777777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t>TS 1.6.3.1</w:t>
      </w:r>
    </w:p>
    <w:p w14:paraId="727CAA97" w14:textId="61DD1359" w:rsidR="00A26E0E" w:rsidRPr="00AB1432" w:rsidRDefault="00A26E0E" w:rsidP="00A26E0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²yª 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b¡ky—ræxZ§ exZ¡ spy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Zx „Nq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Pr="00AB1432">
        <w:rPr>
          <w:rFonts w:ascii="BRH Malayalam Extra" w:hAnsi="BRH Malayalam Extra" w:cs="BRH Malayalam Extra"/>
          <w:sz w:val="40"/>
          <w:szCs w:val="36"/>
        </w:rPr>
        <w:t>—sx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40"/>
        </w:rPr>
        <w:t>b§-</w:t>
      </w:r>
      <w:r w:rsidRPr="00AB1432">
        <w:rPr>
          <w:rFonts w:ascii="BRH Malayalam Extra" w:hAnsi="BRH Malayalam Extra" w:cs="BRH Malayalam Extra"/>
          <w:sz w:val="40"/>
          <w:szCs w:val="36"/>
        </w:rPr>
        <w:t>¥</w:t>
      </w:r>
      <w:r w:rsidRPr="00AB143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x </w:t>
      </w:r>
    </w:p>
    <w:p w14:paraId="3F05AE12" w14:textId="77630C88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¥i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Çy— b¢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¥k—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kxZz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Z¥i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¥Zd— ¥Rr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7F3C5D3" w14:textId="51AAB2A2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s¡k¢—epª.rpªY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Gtz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ix© h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öbx© b¡kõx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Pr="00AB1432">
        <w:rPr>
          <w:rFonts w:ascii="BRH Malayalam Extra" w:hAnsi="BRH Malayalam Extra" w:cs="BRH Malayalam Extra"/>
          <w:sz w:val="40"/>
          <w:szCs w:val="36"/>
        </w:rPr>
        <w:t>— 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¥hõty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ixid¡—öpZx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dõ¡— qz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.rxYy— i£Xû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iyW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Gtõby—Z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DF90EF6" w14:textId="7BC9A88D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Gty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sk—sû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¥Zõty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kÇy—ksy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ki—Zyksy s¢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dkõ—sy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6BFCF02" w14:textId="1ACA1BDE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R¡¥ræ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R¡ræy—I ¥Z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qz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¥jxe—t¢Z Det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pI - [ ] </w:t>
      </w:r>
      <w:r w:rsidRPr="00AB1432">
        <w:rPr>
          <w:rFonts w:ascii="Arial" w:hAnsi="Arial" w:cs="Arial"/>
          <w:b/>
          <w:bCs/>
          <w:sz w:val="32"/>
          <w:szCs w:val="32"/>
        </w:rPr>
        <w:t>8</w:t>
      </w:r>
    </w:p>
    <w:p w14:paraId="6BE9919F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</w:p>
    <w:p w14:paraId="44D93D91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</w:p>
    <w:p w14:paraId="0EF9E355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</w:p>
    <w:p w14:paraId="55B6E03F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</w:p>
    <w:p w14:paraId="035B59D0" w14:textId="2392E70F" w:rsidR="00C75270" w:rsidRPr="008E5097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lastRenderedPageBreak/>
        <w:t>TS 1.6.3.1 (Padam)</w:t>
      </w:r>
    </w:p>
    <w:p w14:paraId="1A8A8630" w14:textId="77777777" w:rsidR="007D1723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²yJ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b¡ky—ræx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byZy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b¡J -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ræx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ex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Nq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—sx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byZõ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N-q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jJ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AÇy— | b¢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jZy— | 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¥Zd— | ¥R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s¡k¢—ep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.rp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s¡k¢—e -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GZy—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39A9791" w14:textId="5F0D412F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öbx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b¡kõx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hy | GZy—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Ad¡—öp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¥ZZõd¡—-öp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dzZy—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qz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rxYy— | i£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Xû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C¥W˜ | GZy—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Aby—¥Z | GZy—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sk—sûZy | GZy—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kÇy—J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ki—ZyJ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dkz˜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R¡¥ræ˜ | R¡ræy˜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2913875" w14:textId="63C5BAC2" w:rsidR="00C75270" w:rsidRPr="00954F35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De—t¢Z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t¢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piyZõ¡—e - 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954F35">
        <w:rPr>
          <w:rFonts w:ascii="Arial" w:hAnsi="Arial" w:cs="Arial"/>
          <w:b/>
          <w:bCs/>
          <w:sz w:val="32"/>
          <w:szCs w:val="32"/>
        </w:rPr>
        <w:t>8 (50)</w:t>
      </w:r>
    </w:p>
    <w:p w14:paraId="4711B9DD" w14:textId="7777777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t>TS 1.6.3.2</w:t>
      </w:r>
    </w:p>
    <w:p w14:paraId="0E142A81" w14:textId="49571871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¥Z—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qzj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sx ¥i—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Zõx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„qzk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sõ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¹sõ— </w:t>
      </w:r>
    </w:p>
    <w:p w14:paraId="36AF5AD3" w14:textId="679547B3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h¢jx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b¥k—WZx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id—sx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ZPâ—¥KjI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¥¹x byp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Pr="00AB1432">
        <w:rPr>
          <w:rFonts w:ascii="BRH Malayalam Extra" w:hAnsi="BRH Malayalam Extra" w:cs="BRH Malayalam Extra"/>
          <w:sz w:val="40"/>
          <w:szCs w:val="36"/>
        </w:rPr>
        <w:t>— ¥kxtZ¡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¥¹x byp—I MPâZ¡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¥jx ¥b—p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jxd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J </w:t>
      </w:r>
    </w:p>
    <w:p w14:paraId="003C20D4" w14:textId="469800EF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e©ax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¥sëd—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¥¹x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px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A¥eõ˜Zû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sôxsûyöÉ— </w:t>
      </w:r>
    </w:p>
    <w:p w14:paraId="1DC42621" w14:textId="7B1C9854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CöÉy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jI b—cxZû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sôx</w:t>
      </w:r>
      <w:r w:rsidR="00EE2D64" w:rsidRPr="00AB1432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="00EE2D64" w:rsidRPr="00AB1432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Pr="00AB1432">
        <w:rPr>
          <w:rFonts w:ascii="BRH Malayalam Extra" w:hAnsi="BRH Malayalam Extra" w:cs="BRH Malayalam Extra"/>
          <w:sz w:val="40"/>
          <w:szCs w:val="36"/>
        </w:rPr>
        <w:t>j— 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¹xJ s—PÇxi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sôxs¡— </w:t>
      </w:r>
    </w:p>
    <w:p w14:paraId="08F793EA" w14:textId="48CB0BDA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sÇûx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qyr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 sx d—J öey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jx s¡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öeZ¢˜ªZyª</w:t>
      </w:r>
      <w:r w:rsidR="00EE2D64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¥Nxdz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CF2244B" w14:textId="75E21FD4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R¡ræy—ksy R¡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rsû— ¥dx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R¡ræx— ¥dx - [ ] </w:t>
      </w:r>
      <w:r w:rsidRPr="00AB1432">
        <w:rPr>
          <w:rFonts w:ascii="Arial" w:hAnsi="Arial" w:cs="Arial"/>
          <w:b/>
          <w:bCs/>
          <w:sz w:val="32"/>
          <w:szCs w:val="32"/>
        </w:rPr>
        <w:t>9</w:t>
      </w:r>
    </w:p>
    <w:p w14:paraId="6783EC9F" w14:textId="77777777" w:rsidR="00C75270" w:rsidRDefault="00C75270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78ACD8A8" w14:textId="77777777" w:rsidR="00C75270" w:rsidRDefault="00C75270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03242651" w14:textId="77777777" w:rsidR="00C75270" w:rsidRPr="008E5097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lastRenderedPageBreak/>
        <w:t>TS 1.6.3.2 (Padam)</w:t>
      </w:r>
    </w:p>
    <w:p w14:paraId="22EFE1A7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sx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Zõx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qzkyZõx˜ - qzJ | </w:t>
      </w:r>
    </w:p>
    <w:p w14:paraId="7BB18BC0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¹sõ—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A¥k—WZx | id—sx | ZZ§ | 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¹J | byp˜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¹J | byp˜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472ECE0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jJ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¥bp-jxd—J | e©ax˜J | ¥Zd—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¹J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AezZy—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sôxs¡— | CöÉ—J | </w:t>
      </w:r>
    </w:p>
    <w:p w14:paraId="5463132B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kxj—J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¹xJ | </w:t>
      </w:r>
    </w:p>
    <w:p w14:paraId="61AF0F10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sôxs¡—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 - qyr—J | sx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öey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öeZ¢˜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s¡ - öeZ¢˜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ZyJ |</w:t>
      </w:r>
    </w:p>
    <w:p w14:paraId="58DF50AD" w14:textId="0A26F303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¥Nxdz˜ | R¡ræy—J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R¡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rsû—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CDE9206" w14:textId="13E1CF6D" w:rsidR="00C75270" w:rsidRPr="00954F35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R¡ræx˜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954F35">
        <w:rPr>
          <w:rFonts w:ascii="Arial" w:hAnsi="Arial" w:cs="Arial"/>
          <w:b/>
          <w:bCs/>
          <w:sz w:val="32"/>
          <w:szCs w:val="32"/>
        </w:rPr>
        <w:t>9 (50)</w:t>
      </w:r>
    </w:p>
    <w:p w14:paraId="10671223" w14:textId="7777777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t>TS 1.6.3.3</w:t>
      </w:r>
    </w:p>
    <w:p w14:paraId="5D2F87BA" w14:textId="141649C7" w:rsidR="002D0B0C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„sy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R¡ræy—I ¥Z M¥ij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 i¥dx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¥RõxZy—ª R¡rZx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ixRõ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pyPây—ËI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¹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iI b—cxZ¡ | </w:t>
      </w:r>
    </w:p>
    <w:p w14:paraId="41E1820B" w14:textId="2E724954" w:rsidR="00EE2D64" w:rsidRPr="00AB1432" w:rsidRDefault="00EE2D64" w:rsidP="00EE2D6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g£t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sðZy—-sëd¡Zxiy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iI ¥</w:t>
      </w:r>
      <w:r w:rsidRPr="00AB1432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Pr="00AB1432">
        <w:rPr>
          <w:rFonts w:ascii="BRH Malayalam Extra" w:hAnsi="BRH Malayalam Extra" w:cs="BRH Malayalam Extra"/>
          <w:sz w:val="40"/>
          <w:szCs w:val="36"/>
        </w:rPr>
        <w:t>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py¥qû—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px </w:t>
      </w:r>
    </w:p>
    <w:p w14:paraId="02B7EF83" w14:textId="691E0052" w:rsidR="00342769" w:rsidRDefault="009A5731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737F70">
        <w:rPr>
          <w:rFonts w:ascii="BRH Malayalam Extra" w:hAnsi="BRH Malayalam Extra" w:cs="BRH Malayalam Extra"/>
          <w:sz w:val="40"/>
          <w:szCs w:val="36"/>
        </w:rPr>
        <w:t>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737F70">
        <w:rPr>
          <w:rFonts w:ascii="BRH Malayalam Extra" w:hAnsi="BRH Malayalam Extra" w:cs="BRH Malayalam Extra"/>
          <w:sz w:val="40"/>
          <w:szCs w:val="36"/>
        </w:rPr>
        <w:t xml:space="preserve">t </w:t>
      </w:r>
      <w:r w:rsidR="00342769" w:rsidRPr="00737F70">
        <w:rPr>
          <w:rFonts w:ascii="BRH Malayalam Extra" w:hAnsi="BRH Malayalam Extra" w:cs="BRH Malayalam Extra"/>
          <w:sz w:val="40"/>
          <w:szCs w:val="36"/>
        </w:rPr>
        <w:t>ix—bjÇxI ||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br/>
        <w:t>ög</w:t>
      </w:r>
      <w:r w:rsidR="00342769" w:rsidRPr="00AB1432">
        <w:rPr>
          <w:rFonts w:ascii="BRH Malayalam Extra" w:hAnsi="BRH Malayalam Extra" w:cs="BRH Malayalam Extra"/>
          <w:sz w:val="40"/>
          <w:szCs w:val="40"/>
        </w:rPr>
        <w:t>Æ§d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t xml:space="preserve"> eydû—sû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t xml:space="preserve"> bb—¥Zx 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t xml:space="preserve"> ix ±x—jy K¡ªp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t>¥Zx 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br/>
        <w:t>¥ixe— bsZ§ 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t>Rxe—¥Zª hx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t>¥Mx˜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t>sõ¢ªR—sûx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t>© ej—sûx© öexYxex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t>d¦ ¥i— exty sixdpõx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t xml:space="preserve">d¦ ¥i— </w:t>
      </w:r>
    </w:p>
    <w:p w14:paraId="6C1B67BB" w14:textId="77777777" w:rsidR="00C75270" w:rsidRPr="00AB1432" w:rsidRDefault="00C75270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</w:p>
    <w:p w14:paraId="656C2FC8" w14:textId="4390B1EF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lastRenderedPageBreak/>
        <w:t>extõ¡bxdpõx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d¦ ¥i— ex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tõ±y—¥Zx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sõ±y—¤¤Zõ </w:t>
      </w:r>
    </w:p>
    <w:p w14:paraId="0271F889" w14:textId="23A211F9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Zûx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( ) ix ¥i˜ ¥±rçx 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i¡öZx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i¡rôy—©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¥mx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¥K || </w:t>
      </w:r>
      <w:r w:rsidRPr="00AB1432">
        <w:rPr>
          <w:rFonts w:ascii="Arial" w:hAnsi="Arial" w:cs="Arial"/>
          <w:b/>
          <w:bCs/>
          <w:sz w:val="32"/>
          <w:szCs w:val="32"/>
        </w:rPr>
        <w:t>10</w:t>
      </w:r>
    </w:p>
    <w:p w14:paraId="6887EE02" w14:textId="77777777" w:rsidR="00C75270" w:rsidRPr="008E5097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1.6.3.3 (Padam)</w:t>
      </w:r>
    </w:p>
    <w:p w14:paraId="5AF7865C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R¡ræy˜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id—J | ¥RõxZy—J | R¡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BRõ˜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pyPây—Ë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Qy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siyZy— | </w:t>
      </w:r>
    </w:p>
    <w:p w14:paraId="7BC1E35D" w14:textId="77777777" w:rsidR="007D1723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g£t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sðZy—J | 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1BD78D9" w14:textId="77777777" w:rsidR="007D1723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py¥qû˜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pxJ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ögÆ§d— | eydû—sû | </w:t>
      </w:r>
    </w:p>
    <w:p w14:paraId="195F0ACB" w14:textId="77777777" w:rsidR="007D1723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bb—ZJ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ix | ±x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ZJ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ix | D¥eZy— | </w:t>
      </w:r>
    </w:p>
    <w:p w14:paraId="26FFCB38" w14:textId="6E2DDC7E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hx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4AF3185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D¦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R—sûx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ej—sûx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dxpyZy— </w:t>
      </w:r>
    </w:p>
    <w:p w14:paraId="604A6311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öexY-A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d¦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dxpyZy— </w:t>
      </w:r>
    </w:p>
    <w:p w14:paraId="1B341508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sixd - põx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d¦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9A2E943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dxpyZõ¡—bxd - põx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d¦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A±y—ZJ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A±y—¤¤Zõ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( ) | ix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¥±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rçx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1C2A6AE" w14:textId="4F52E187" w:rsidR="00C75270" w:rsidRPr="00954F35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i¡öZ—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i¡rôyË§— | ¥mx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¥K || </w:t>
      </w:r>
      <w:r w:rsidRPr="00954F35">
        <w:rPr>
          <w:rFonts w:ascii="Arial" w:hAnsi="Arial" w:cs="Arial"/>
          <w:b/>
          <w:bCs/>
          <w:sz w:val="32"/>
          <w:szCs w:val="32"/>
        </w:rPr>
        <w:t xml:space="preserve">10 (56) </w:t>
      </w:r>
    </w:p>
    <w:p w14:paraId="695840F6" w14:textId="4B9E8065" w:rsidR="00342769" w:rsidRPr="00C75270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6"/>
          <w:szCs w:val="36"/>
        </w:rPr>
      </w:pPr>
      <w:r w:rsidRPr="00C7527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(D</w:t>
      </w:r>
      <w:r w:rsidR="00A15D5B" w:rsidRPr="00C75270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C7527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e</w:t>
      </w:r>
      <w:r w:rsidR="00A15D5B" w:rsidRPr="00C75270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C7527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t</w:t>
      </w:r>
      <w:r w:rsidR="00A15D5B" w:rsidRPr="00C75270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C7527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pI-R¡ræx—d</w:t>
      </w:r>
      <w:r w:rsidR="00CD2E2C" w:rsidRPr="00C7527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</w:t>
      </w:r>
      <w:r w:rsidRPr="00C7527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s§Zûx</w:t>
      </w:r>
      <w:r w:rsidR="00A15D5B" w:rsidRPr="00C75270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C7527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rU§ P—) </w:t>
      </w:r>
      <w:r w:rsidRPr="00C75270">
        <w:rPr>
          <w:rFonts w:ascii="Lucida Handwriting" w:hAnsi="Lucida Handwriting" w:cs="Arial"/>
          <w:b/>
          <w:bCs/>
          <w:sz w:val="36"/>
          <w:szCs w:val="36"/>
        </w:rPr>
        <w:t>(A3)</w:t>
      </w:r>
    </w:p>
    <w:p w14:paraId="7D879604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1.6.4.1</w:t>
      </w:r>
    </w:p>
    <w:p w14:paraId="55931AA7" w14:textId="56577F30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.ty¥rx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Rõjx˜ 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Rxpx˜© h¢jxs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0772549C" w14:textId="70EF965C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dkx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q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Pr="00AB1432">
        <w:rPr>
          <w:rFonts w:ascii="BRH Malayalam Extra" w:hAnsi="BRH Malayalam Extra" w:cs="BRH Malayalam Extra"/>
          <w:sz w:val="40"/>
          <w:szCs w:val="36"/>
        </w:rPr>
        <w:t>s—sõx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Rõjx— eq¡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ix© h¢—jxsi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¥²J </w:t>
      </w:r>
    </w:p>
    <w:p w14:paraId="48249347" w14:textId="7D7DC6C0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sûy—ræ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K£¥Zx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Rõjx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„j¡—rôx©</w:t>
      </w:r>
      <w:r w:rsidR="00F66A8D" w:rsidRPr="00AB1432">
        <w:rPr>
          <w:rFonts w:ascii="BRH Malayalam Extra" w:hAnsi="BRH Malayalam Extra" w:cs="BRH Malayalam Extra"/>
          <w:sz w:val="40"/>
          <w:szCs w:val="36"/>
        </w:rPr>
        <w:t>.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¥¹d— </w:t>
      </w:r>
    </w:p>
    <w:p w14:paraId="3E32E3E2" w14:textId="4A847021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lastRenderedPageBreak/>
        <w:t>öeZy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rçxI M—¥iji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¥²k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t-i¡¸y—Zy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-id¢¥¸—r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15D2DD1" w14:textId="13CCC9EE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¥sxi—sõx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t-i¡¸y—Zy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-id¢¥¸—r</w:t>
      </w:r>
      <w:r w:rsidR="00EE2D64" w:rsidRPr="00AB1432">
        <w:rPr>
          <w:rFonts w:ascii="BRH Malayalam Extra" w:hAnsi="BRH Malayalam Extra" w:cs="BRH Malayalam Extra"/>
          <w:sz w:val="40"/>
          <w:szCs w:val="36"/>
        </w:rPr>
        <w:t>-</w:t>
      </w:r>
      <w:r w:rsidRPr="00AB1432">
        <w:rPr>
          <w:rFonts w:ascii="BRH Malayalam Extra" w:hAnsi="BRH Malayalam Extra" w:cs="BRH Malayalam Extra"/>
          <w:sz w:val="40"/>
          <w:szCs w:val="36"/>
        </w:rPr>
        <w:t>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¥²k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t-i¡¸y—Zy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-id¢¥¸—r</w:t>
      </w:r>
      <w:r w:rsidR="00CD2E2C" w:rsidRPr="00AB1432">
        <w:rPr>
          <w:rFonts w:ascii="BRH Malayalam Extra" w:hAnsi="BRH Malayalam Extra" w:cs="BRH Malayalam Extra"/>
          <w:sz w:val="40"/>
          <w:szCs w:val="36"/>
        </w:rPr>
        <w:t>-</w:t>
      </w:r>
      <w:r w:rsidRPr="00AB1432">
        <w:rPr>
          <w:rFonts w:ascii="BRH Malayalam Extra" w:hAnsi="BRH Malayalam Extra" w:cs="BRH Malayalam Extra"/>
          <w:sz w:val="40"/>
          <w:szCs w:val="36"/>
        </w:rPr>
        <w:t>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²z¥rxi—¥jxk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t-i¡¸y—Zy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-id¢¥¸—r-iyöÉx²y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¥jxk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t-i¡¸y—Zy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CD2E2C" w:rsidRPr="00AB1432">
        <w:rPr>
          <w:rFonts w:ascii="BRH Malayalam Extra" w:hAnsi="BRH Malayalam Extra" w:cs="BRH Malayalam Extra"/>
          <w:sz w:val="32"/>
          <w:szCs w:val="36"/>
        </w:rPr>
        <w:t>-</w:t>
      </w:r>
      <w:r w:rsidRPr="00AB1432">
        <w:rPr>
          <w:rFonts w:ascii="BRH Malayalam Extra" w:hAnsi="BRH Malayalam Extra" w:cs="BRH Malayalam Extra"/>
          <w:sz w:val="40"/>
          <w:szCs w:val="36"/>
        </w:rPr>
        <w:t>id¢¥¸—r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-iyöÉ—sõx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t- [ ] </w:t>
      </w:r>
      <w:r w:rsidRPr="00AB1432">
        <w:rPr>
          <w:rFonts w:ascii="Arial" w:hAnsi="Arial" w:cs="Arial"/>
          <w:b/>
          <w:bCs/>
          <w:sz w:val="32"/>
          <w:szCs w:val="32"/>
        </w:rPr>
        <w:t>11</w:t>
      </w:r>
    </w:p>
    <w:p w14:paraId="7354346D" w14:textId="77777777" w:rsidR="00C75270" w:rsidRPr="008E5097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1.6.4.1 (Padam)</w:t>
      </w:r>
    </w:p>
    <w:p w14:paraId="74C17050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.tyr—J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Rõjx˜ | </w:t>
      </w:r>
    </w:p>
    <w:p w14:paraId="35946CA7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dyZy—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 -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s—sõ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ixdyZy— </w:t>
      </w:r>
    </w:p>
    <w:p w14:paraId="50649907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eq¡ - ix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¥²J | sûy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K£Z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0ACA09F1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sûyræ - K£Z—J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Bj¡—rôx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¥¹d—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rçxiyZy— öeZy - Óx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1808E74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D¸y—Zy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iyZõ¡Z§ - Ry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Ad¡— | DbyZy— | ¥R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¥sxi—sõ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D¸y—Zy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iyZõ¡Z§ - Ry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Ad¡— | DbyZy— | ¥R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¥²J | </w:t>
      </w:r>
    </w:p>
    <w:p w14:paraId="05BBF527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D¸y—Zy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iyZõ¡Z§-Ry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Ad¡— | DbyZy— | ¥R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²z¥rxi—¥jx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 - ¥sxi—¥jxJ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E88A3AD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D¸y—Zy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iyZõ¡Z§ - Ry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Ad¡— | DbyZy— | ¥R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1F7E6D2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¥jxkyZz˜öÉ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¥jxJ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F69F10" w14:textId="77777777" w:rsidR="00C75270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320DE7FB" w14:textId="77777777" w:rsidR="007D1723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D¸y—Zy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iyZõ¡Z§-Ry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Ad¡— | DbyZy— | ¥R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06C4053" w14:textId="7070CA4D" w:rsidR="00C75270" w:rsidRPr="00954F35" w:rsidRDefault="00C75270" w:rsidP="00C7527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CöÉ—sõ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954F35">
        <w:rPr>
          <w:rFonts w:ascii="Arial" w:hAnsi="Arial" w:cs="Arial"/>
          <w:b/>
          <w:bCs/>
          <w:sz w:val="32"/>
          <w:szCs w:val="32"/>
        </w:rPr>
        <w:t>11 (50)</w:t>
      </w:r>
    </w:p>
    <w:p w14:paraId="2EB3872A" w14:textId="7777777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t>TS 1.6.4.2</w:t>
      </w:r>
    </w:p>
    <w:p w14:paraId="385520BD" w14:textId="3DFE44F1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i¡¸y—Zy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id¢¥¸—rI i¥t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öÉsõx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ti¡¸y—Zy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- </w:t>
      </w:r>
    </w:p>
    <w:p w14:paraId="34D5BB44" w14:textId="58D7168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id¢¥¸—ri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¥²J sûy—ræ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K£¥Zx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t i¡¸y—Zy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-id¢¥¸—r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067DF9EC" w14:textId="59C8B220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pxR—sõ ix öes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¥p¥dx˜b§ öMx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¥h¥Yxb—öMhzZ§ | </w:t>
      </w:r>
    </w:p>
    <w:p w14:paraId="29E97A86" w14:textId="2120E8B5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EE2D64">
        <w:rPr>
          <w:rFonts w:ascii="BRH Malayalam Extra" w:hAnsi="BRH Malayalam Extra" w:cs="BRH Malayalam Extra"/>
          <w:b/>
          <w:color w:val="FF0000"/>
          <w:sz w:val="40"/>
          <w:szCs w:val="36"/>
        </w:rPr>
        <w:t>Aax</w:t>
      </w:r>
      <w:r w:rsidRPr="00554AE2">
        <w:rPr>
          <w:rFonts w:ascii="BRH Malayalam Extra" w:hAnsi="BRH Malayalam Extra" w:cs="BRH Malayalam Extra"/>
          <w:sz w:val="40"/>
          <w:szCs w:val="36"/>
        </w:rPr>
        <w:t>—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eÙx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C¥öÉx— ¥i dyöMx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¥hYxc—kx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AKJ ||</w:t>
      </w:r>
    </w:p>
    <w:p w14:paraId="7D0E2B76" w14:textId="6FEDAAFC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b§öMx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hI P— dyöMx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hI 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ögÖ—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px A—pzp£c</w:t>
      </w:r>
      <w:r w:rsidR="00CD2E2C" w:rsidRPr="00554AE2">
        <w:rPr>
          <w:rFonts w:ascii="BRH Malayalam Extra" w:hAnsi="BRH Malayalam Extra" w:cs="BRH Malayalam Extra"/>
          <w:sz w:val="40"/>
          <w:szCs w:val="40"/>
          <w:lang w:val="en-IN" w:eastAsia="en-IN"/>
        </w:rPr>
        <w:t>Ë§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| </w:t>
      </w:r>
    </w:p>
    <w:p w14:paraId="23A64455" w14:textId="42353707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EE2D64">
        <w:rPr>
          <w:rFonts w:ascii="BRH Malayalam Extra" w:hAnsi="BRH Malayalam Extra" w:cs="BRH Malayalam Extra"/>
          <w:b/>
          <w:color w:val="FF0000"/>
          <w:sz w:val="40"/>
          <w:szCs w:val="36"/>
        </w:rPr>
        <w:t>Aax—</w:t>
      </w:r>
      <w:r w:rsidRPr="00EE2D64">
        <w:rPr>
          <w:rFonts w:ascii="BRH Malayalam Extra" w:hAnsi="BRH Malayalam Extra" w:cs="BRH Malayalam Extra"/>
          <w:color w:val="FF0000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eÙx—dyöÉx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²z ¥i— pyr¢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Pzdx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© põ—sõZxI || Gix A—³Ëx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qy¥rx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¥bxt—Kxix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CöÉ—p¥Çx - [ ] </w:t>
      </w:r>
      <w:r w:rsidRPr="00554AE2">
        <w:rPr>
          <w:rFonts w:ascii="Arial" w:hAnsi="Arial" w:cs="Arial"/>
          <w:b/>
          <w:bCs/>
          <w:sz w:val="32"/>
          <w:szCs w:val="32"/>
        </w:rPr>
        <w:t>12</w:t>
      </w:r>
    </w:p>
    <w:p w14:paraId="550F87B8" w14:textId="77777777" w:rsidR="00096B0D" w:rsidRPr="008E5097" w:rsidRDefault="00096B0D" w:rsidP="00096B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1.6.4.2 (Padam)</w:t>
      </w:r>
    </w:p>
    <w:p w14:paraId="3CEFD161" w14:textId="77777777" w:rsidR="00096B0D" w:rsidRDefault="00096B0D" w:rsidP="00096B0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D¸y—Zy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iyZõ¡Z§ - Ry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Ad¡— | DbyZy— | ¥R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88689DC" w14:textId="77777777" w:rsidR="00096B0D" w:rsidRDefault="00096B0D" w:rsidP="00096B0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öÉ¥sõZy— itx -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öÉsõ—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5E8CE00" w14:textId="77777777" w:rsidR="00096B0D" w:rsidRDefault="00096B0D" w:rsidP="00096B0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D¸y—Zy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iyZõ¡Z§-Ry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Ad¡— | DbyZy— | ¥R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¥²J | sûy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K£Z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sûyræ - K£Z—J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D¸y—Zy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iyZõ¡Z§ - Ry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Ad¡— | DbyZy— | ¥R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pxR—sõ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¥p¥dZy— öe -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¥pd— | </w:t>
      </w:r>
    </w:p>
    <w:p w14:paraId="5CBCBEF9" w14:textId="77777777" w:rsidR="00096B0D" w:rsidRDefault="00096B0D" w:rsidP="00096B0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b§öMx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¥h¥YZõ¡—Z§ - öMx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¥hY— | DbyZy—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|| Aa—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eÙx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— | CöÉ—J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¥h¥YZy— dy - öMx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¥hY— | Ac—kx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b§öMx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hiyZõ¡—Z§ - öMx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DB34F5A" w14:textId="77777777" w:rsidR="00096B0D" w:rsidRDefault="00096B0D" w:rsidP="00096B0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hiyZy— dy - öMx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ögÖ—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41AF31A3" w14:textId="77777777" w:rsidR="00096B0D" w:rsidRDefault="00096B0D" w:rsidP="00096B0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Ë§ || Aa—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eÙx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—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²z </w:t>
      </w:r>
    </w:p>
    <w:p w14:paraId="7AE67759" w14:textId="77777777" w:rsidR="00096B0D" w:rsidRDefault="00096B0D" w:rsidP="00096B0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CZz˜öÉ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— | pzZy—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GZy—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³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Ë§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 - qyr—J | </w:t>
      </w:r>
    </w:p>
    <w:p w14:paraId="47AA2485" w14:textId="77777777" w:rsidR="00096B0D" w:rsidRDefault="00096B0D" w:rsidP="00096B0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¥bxt—Kxix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¥bxt— - 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FD68F96" w14:textId="767D8026" w:rsidR="00096B0D" w:rsidRPr="00954F35" w:rsidRDefault="00096B0D" w:rsidP="00096B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CöÉ—pÇ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CZzöÉ—-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954F35">
        <w:rPr>
          <w:rFonts w:ascii="Arial" w:hAnsi="Arial" w:cs="Arial"/>
          <w:b/>
          <w:bCs/>
          <w:sz w:val="32"/>
          <w:szCs w:val="32"/>
        </w:rPr>
        <w:t>12 (50)</w:t>
      </w:r>
    </w:p>
    <w:p w14:paraId="3C982B19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1.6.4.3</w:t>
      </w:r>
    </w:p>
    <w:p w14:paraId="34BA3D18" w14:textId="3A95F092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pdxi¥t c¡±z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ity— 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Rxiyr˜I || </w:t>
      </w:r>
    </w:p>
    <w:p w14:paraId="67C6817B" w14:textId="7E72348C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¥kxty—¥Zd Zûx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²yª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pZx˜I MijZ¡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tky—hõx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45623BA0" w14:textId="7E1DFF80" w:rsidR="00594EA7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¥Zû¥öÉx—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pZx˜I Mij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¥ZûZ—¥qd Zûx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s¢¥kõx—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pZx˜I MijZ¡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py ¥Z— i¡ºxiy kq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dx py 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qôz©</w:t>
      </w:r>
      <w:r w:rsidR="00BF2919">
        <w:rPr>
          <w:rFonts w:ascii="BRH Malayalam Extra" w:hAnsi="BRH Malayalam Extra" w:cs="BRH Malayalam Extra"/>
          <w:sz w:val="40"/>
          <w:szCs w:val="36"/>
        </w:rPr>
        <w:t>.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py ¥jxö°x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jxdy— eky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PªZ—dxdy 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Àxb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sôxs¡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öbpy—Y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j¶— </w:t>
      </w:r>
    </w:p>
    <w:p w14:paraId="64965133" w14:textId="58AE2E50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h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öbI öe</w:t>
      </w:r>
      <w:r w:rsidR="00CD2E2C"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¥Yx˜ ög¢Zxb§-hxM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cx©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pZx—s¡ || </w:t>
      </w:r>
    </w:p>
    <w:p w14:paraId="75B5F6D4" w14:textId="2487B58A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py¥rêx˜J q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¥jxk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Rõjx—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¥¹d— öeZy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rçxI </w:t>
      </w:r>
    </w:p>
    <w:p w14:paraId="60CB1308" w14:textId="3ECDE035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M—¥ij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¥sxi—sõx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Rõjx— - [ ] </w:t>
      </w:r>
      <w:r w:rsidRPr="00554AE2">
        <w:rPr>
          <w:rFonts w:ascii="Arial" w:hAnsi="Arial" w:cs="Arial"/>
          <w:b/>
          <w:bCs/>
          <w:sz w:val="32"/>
          <w:szCs w:val="32"/>
        </w:rPr>
        <w:t>13</w:t>
      </w:r>
    </w:p>
    <w:p w14:paraId="249C8892" w14:textId="77777777" w:rsidR="00280205" w:rsidRPr="008E5097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1.6.4.3 (Padam)</w:t>
      </w:r>
    </w:p>
    <w:p w14:paraId="7D413215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ity—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RxiyZy— öe-Rx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Cr˜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¥kxty—¥Zd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²yJ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A32D7B4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tky—hõx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tky— - hõx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CöÉ—J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4301A90" w14:textId="492B38E7" w:rsidR="00280205" w:rsidRPr="008E5097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GZ—¥qd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s¢kõ—J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001BE9A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pzZy—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dxJ | pzZy— | 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qôz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pzZy— | ¥jxö°x˜ | jxdy—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Z—dx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dzZy— </w:t>
      </w:r>
    </w:p>
    <w:p w14:paraId="3D402732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eky - 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Z—dxdy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ÀxZ§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sôxs¡— | öbpy—Y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jZ§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¥öeZy—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ög¢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hx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cxdyZy— </w:t>
      </w:r>
    </w:p>
    <w:p w14:paraId="01F88291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hxM - cx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pZx—s¡ || py¥rêx˜J | 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ƒ¥jxkyZy— </w:t>
      </w:r>
    </w:p>
    <w:p w14:paraId="16344402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qI - ¥jxJ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¥bp-j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Rõjx˜ | </w:t>
      </w:r>
    </w:p>
    <w:p w14:paraId="1E94FA5B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¥¹d—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rçxiyZy— öeZy - Óx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477D1C3" w14:textId="66CF2A16" w:rsidR="00280205" w:rsidRPr="00954F3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¥sxi—sõ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¥bp-j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Rõjx˜ | </w:t>
      </w:r>
      <w:r w:rsidRPr="00954F35">
        <w:rPr>
          <w:rFonts w:ascii="Arial" w:hAnsi="Arial" w:cs="Arial"/>
          <w:b/>
          <w:bCs/>
          <w:sz w:val="32"/>
          <w:szCs w:val="32"/>
        </w:rPr>
        <w:t>13 (50)</w:t>
      </w:r>
    </w:p>
    <w:p w14:paraId="69A60906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1.6.4.4</w:t>
      </w:r>
    </w:p>
    <w:p w14:paraId="21B51355" w14:textId="14F78358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s¡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¥kZx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¥k¥Zx— cyrzj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Zûræ¡—k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Rõjx— </w:t>
      </w:r>
    </w:p>
    <w:p w14:paraId="3AB369CA" w14:textId="4FC299B8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eq¢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dx</w:t>
      </w:r>
      <w:r w:rsidRPr="00554AE2">
        <w:rPr>
          <w:rFonts w:ascii="BRH Devanagari Extra" w:hAnsi="BRH Devanagari Extra" w:cs="BRH Malayalam Extra"/>
          <w:sz w:val="36"/>
          <w:szCs w:val="36"/>
        </w:rPr>
        <w:t xml:space="preserve">óè </w:t>
      </w:r>
      <w:r w:rsidRPr="00554AE2">
        <w:rPr>
          <w:rFonts w:ascii="BRH Malayalam Extra" w:hAnsi="BRH Malayalam Extra" w:cs="BRH Malayalam Extra"/>
          <w:sz w:val="40"/>
          <w:szCs w:val="36"/>
        </w:rPr>
        <w:t>k¢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eI e¡—¥rjI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pxdx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 eÙz—k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²yª </w:t>
      </w:r>
    </w:p>
    <w:p w14:paraId="0FEE2FEB" w14:textId="23837500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M£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te—Zyª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¹sõ— iya¡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dI Z¥jx—k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Rõjx— iya¡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¥dd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öe</w:t>
      </w:r>
      <w:r w:rsidR="00EE2D64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h¢—jxsI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¥p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¥bx—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sy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pyÀy—ksy py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¥bj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Kªix—sy 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k¡Y—isy öKy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jxs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>—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dyk—sy </w:t>
      </w:r>
    </w:p>
    <w:p w14:paraId="3FB1136D" w14:textId="780120CD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sdy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Zx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sy—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¥dj—I N£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Zp—ÇI K¡mx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jyd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— </w:t>
      </w:r>
    </w:p>
    <w:p w14:paraId="07431A43" w14:textId="72D01C8D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j¥sðxr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>— st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ösyY—I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¥p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¥bx b—bxZ¡ 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Ryd˜I || </w:t>
      </w:r>
      <w:r w:rsidRPr="00554AE2">
        <w:rPr>
          <w:rFonts w:ascii="Arial" w:hAnsi="Arial" w:cs="Arial"/>
          <w:b/>
          <w:bCs/>
          <w:sz w:val="32"/>
          <w:szCs w:val="32"/>
        </w:rPr>
        <w:t>14</w:t>
      </w:r>
    </w:p>
    <w:p w14:paraId="184ADFD7" w14:textId="77777777" w:rsidR="00280205" w:rsidRPr="008E5097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1.6.4.4 (Padam)</w:t>
      </w:r>
    </w:p>
    <w:p w14:paraId="49420465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¥kZx˜J | ¥kZ—J | cy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Zûræ¡—J | </w:t>
      </w:r>
    </w:p>
    <w:p w14:paraId="58774ED8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¥bp-j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eÙz˜J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²yJ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te—Zy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717C2BCD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¹sõ— | 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Z¥jx˜J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2841A5F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¥dd— | ¥öeZy— | </w:t>
      </w:r>
    </w:p>
    <w:p w14:paraId="2F0EA2A8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pyÀy—J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¥bj— | </w:t>
      </w:r>
    </w:p>
    <w:p w14:paraId="36567219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k¡Y˜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öKy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jxs˜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dyJ | </w:t>
      </w:r>
    </w:p>
    <w:p w14:paraId="6D197436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¥dj˜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N£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Zp—Ç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1041F73F" w14:textId="77777777" w:rsidR="0028020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Z-p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jyd˜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jJ | ¥exr˜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79F375" w14:textId="048C2A5D" w:rsidR="00280205" w:rsidRPr="00954F3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ösyY˜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bJ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Ryd˜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954F35">
        <w:rPr>
          <w:rFonts w:ascii="Arial" w:hAnsi="Arial" w:cs="Arial"/>
          <w:b/>
          <w:bCs/>
          <w:sz w:val="32"/>
          <w:szCs w:val="32"/>
        </w:rPr>
        <w:t xml:space="preserve">14 (44) </w:t>
      </w:r>
    </w:p>
    <w:p w14:paraId="345331C4" w14:textId="3CB788F3" w:rsidR="00342769" w:rsidRPr="00280205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280205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(CöÉ—sõx</w:t>
      </w:r>
      <w:r w:rsidR="00A15D5B" w:rsidRPr="00280205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280205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t-iyöÉ—pÇ</w:t>
      </w:r>
      <w:r w:rsidR="00A15D5B" w:rsidRPr="00280205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280205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J-¥sxi—sõx</w:t>
      </w:r>
      <w:r w:rsidR="00A15D5B" w:rsidRPr="00280205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280205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tI ¥b—pj</w:t>
      </w:r>
      <w:r w:rsidR="00A15D5B" w:rsidRPr="00280205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280205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Rõjx</w:t>
      </w:r>
      <w:r w:rsidR="00A15D5B" w:rsidRPr="00280205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280205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</w:t>
      </w:r>
    </w:p>
    <w:p w14:paraId="76A8F33B" w14:textId="77777777" w:rsidR="00342769" w:rsidRPr="00280205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6"/>
          <w:szCs w:val="36"/>
        </w:rPr>
      </w:pPr>
      <w:r w:rsidRPr="00280205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PZ¡—ÒZûxky</w:t>
      </w:r>
      <w:r w:rsidRPr="00280205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Pr="00280205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q¶) </w:t>
      </w:r>
      <w:r w:rsidRPr="00280205">
        <w:rPr>
          <w:rFonts w:ascii="Lucida Handwriting" w:hAnsi="Lucida Handwriting" w:cs="Arial"/>
          <w:b/>
          <w:bCs/>
          <w:sz w:val="36"/>
          <w:szCs w:val="36"/>
        </w:rPr>
        <w:t>(A4)</w:t>
      </w:r>
    </w:p>
    <w:p w14:paraId="4A882621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1.6.5.1</w:t>
      </w:r>
    </w:p>
    <w:p w14:paraId="642B9807" w14:textId="466B2854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B eõx—jZxI öc¡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px N£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¥Zd—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¹I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j—¹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 öeZy— </w:t>
      </w:r>
    </w:p>
    <w:p w14:paraId="77742ECA" w14:textId="77243DED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¥bp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jb§hõ—J | </w:t>
      </w:r>
    </w:p>
    <w:p w14:paraId="45C957F3" w14:textId="59F1785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s¢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kõxjx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D¦¥cx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by—Zõx 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eÓ— 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k¡cx—kx e£ay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pz </w:t>
      </w:r>
    </w:p>
    <w:p w14:paraId="583FDFCA" w14:textId="3A14375A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¥¹ 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sôy</w:t>
      </w:r>
      <w:r w:rsidR="00CD2E2C" w:rsidRPr="00554AE2">
        <w:rPr>
          <w:rFonts w:ascii="BRH Malayalam Extra" w:hAnsi="BRH Malayalam Extra" w:cs="BRH Malayalam Extra"/>
          <w:sz w:val="40"/>
          <w:szCs w:val="40"/>
          <w:lang w:val="en-IN" w:eastAsia="en-IN"/>
        </w:rPr>
        <w:t>Ë§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|| </w:t>
      </w:r>
    </w:p>
    <w:p w14:paraId="25793269" w14:textId="1DE53839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Rxe—¥Zª py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hx</w:t>
      </w:r>
      <w:r w:rsidR="00EE2D64" w:rsidRPr="00AB1432">
        <w:rPr>
          <w:rFonts w:ascii="BRH Malayalam Extra" w:hAnsi="BRH Malayalam Extra" w:cs="BRH Malayalam Extra"/>
          <w:color w:val="000000"/>
          <w:sz w:val="40"/>
          <w:szCs w:val="40"/>
        </w:rPr>
        <w:t>© d</w:t>
      </w:r>
      <w:r w:rsidR="00EE2D64" w:rsidRPr="00AB1432">
        <w:rPr>
          <w:rFonts w:ascii="BRH Malayalam Extra" w:hAnsi="BRH Malayalam Extra" w:cs="BRH Malayalam Extra"/>
          <w:sz w:val="40"/>
          <w:szCs w:val="36"/>
        </w:rPr>
        <w:t>xi</w:t>
      </w:r>
      <w:r w:rsidRPr="00AB1432">
        <w:rPr>
          <w:rFonts w:ascii="BRH Malayalam Extra" w:hAnsi="BRH Malayalam Extra" w:cs="BRH Malayalam Extra"/>
          <w:sz w:val="40"/>
          <w:szCs w:val="36"/>
        </w:rPr>
        <w:t>— ¥mx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Ksësôy</w:t>
      </w:r>
      <w:r w:rsidRPr="00AB1432">
        <w:rPr>
          <w:rFonts w:ascii="BRH Devanagari Extra" w:hAnsi="BRH Devanagari Extra" w:cs="BRH Malayalam Extra"/>
          <w:sz w:val="36"/>
          <w:szCs w:val="36"/>
        </w:rPr>
        <w:t>ò</w:t>
      </w:r>
      <w:r w:rsidRPr="00AB1432">
        <w:rPr>
          <w:rFonts w:ascii="BRH Malayalam Extra" w:hAnsi="BRH Malayalam Extra" w:cs="BRH Malayalam Extra"/>
          <w:sz w:val="40"/>
          <w:szCs w:val="36"/>
        </w:rPr>
        <w:t>—sëûx bcxiy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jR—ix¥dd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sb—sy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s¥Í— h¢jx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 sªp—isy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sªp—I ¥i h¢jxJ e¢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ªYi—sy e¢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ªYI ¥i— h¢jx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A±y—Zisy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ix ¥i˜ </w:t>
      </w:r>
    </w:p>
    <w:p w14:paraId="48FEFB2E" w14:textId="77777777" w:rsidR="00280205" w:rsidRDefault="00280205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</w:p>
    <w:p w14:paraId="358F9A72" w14:textId="59345DCA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lastRenderedPageBreak/>
        <w:t>¥±rçx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 öexPõx˜I by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qy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px 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Zûy¥Rx— ixªRjÇx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6124D902" w14:textId="77777777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 xml:space="preserve">b±y—YxjxI- [ ] </w:t>
      </w:r>
      <w:r w:rsidRPr="00554AE2">
        <w:rPr>
          <w:rFonts w:ascii="Arial" w:hAnsi="Arial" w:cs="Arial"/>
          <w:b/>
          <w:bCs/>
          <w:sz w:val="32"/>
          <w:szCs w:val="32"/>
        </w:rPr>
        <w:t>15</w:t>
      </w:r>
    </w:p>
    <w:p w14:paraId="79C2655D" w14:textId="77777777" w:rsidR="00280205" w:rsidRPr="008E5097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1.6.5.1 (Padam)</w:t>
      </w:r>
    </w:p>
    <w:p w14:paraId="1F8F5CFF" w14:textId="77777777" w:rsidR="00E541A4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GZy— | eõx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öc¡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 | N£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¥Zd— | </w:t>
      </w:r>
    </w:p>
    <w:p w14:paraId="614EEB33" w14:textId="77777777" w:rsidR="007D1723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¹Iƒj—¹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iyZy—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öeZzZy— | </w:t>
      </w:r>
    </w:p>
    <w:p w14:paraId="49ED17DD" w14:textId="2BA1DF04" w:rsidR="00E541A4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jb§hõ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¥bp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jZ§ - hõ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|| s¢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kõxjx˜J | D¦c—J | </w:t>
      </w:r>
    </w:p>
    <w:p w14:paraId="0A9FF0D8" w14:textId="77777777" w:rsidR="00E541A4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Aby—ZõxJ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eÓ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 - ¥Ó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932778F" w14:textId="77777777" w:rsidR="00E541A4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k¡cx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¥kZõ¡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k¡ - cx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¥¹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sôyË§ ||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Rx-e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hxdyZy— py-hx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dxi— | ¥mx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KJ | ZsôyË§—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t | jR—ix¥dd | </w:t>
      </w:r>
    </w:p>
    <w:p w14:paraId="6DFA0FB4" w14:textId="77777777" w:rsidR="00E541A4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sZ§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sZ§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sªp˜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sªp˜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DA597E" w14:textId="77777777" w:rsidR="00E541A4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A±y—Z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ix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±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rçx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öexPõx˜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10E7130" w14:textId="77777777" w:rsidR="00E541A4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pxJ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ZûyR—J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1B788F0" w14:textId="52A7F929" w:rsidR="00280205" w:rsidRPr="00954F35" w:rsidRDefault="00280205" w:rsidP="0028020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b±y—Yxjx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954F35">
        <w:rPr>
          <w:rFonts w:ascii="Arial" w:hAnsi="Arial" w:cs="Arial"/>
          <w:b/>
          <w:bCs/>
          <w:sz w:val="32"/>
          <w:szCs w:val="32"/>
        </w:rPr>
        <w:t>15 (50)</w:t>
      </w:r>
    </w:p>
    <w:p w14:paraId="5DA61A82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1.6.5.2</w:t>
      </w:r>
    </w:p>
    <w:p w14:paraId="4853E5F0" w14:textId="6A6A341A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by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qy ixsx˜J ey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Z¥kx— ixªRjÇxI 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ZzPõx˜I by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qy </w:t>
      </w:r>
    </w:p>
    <w:p w14:paraId="55A8F390" w14:textId="5912751B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M£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txJ 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q¥px— ixªRjÇx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i¡bz˜PõxI by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qõxe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D94D12D" w14:textId="0EE35EBA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Hxr—c¥jx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sðZ—¥jx ixªRjÇxi¢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ªÆûxjx˜I by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qy </w:t>
      </w:r>
    </w:p>
    <w:p w14:paraId="61297A78" w14:textId="18CBC7AD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¹J s—I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pa§s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¥kx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¹e—Zyª ixªRjÇx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py¥rêx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J </w:t>
      </w:r>
      <w:r w:rsidRPr="00554AE2">
        <w:rPr>
          <w:rFonts w:ascii="BRH Malayalam Extra" w:hAnsi="BRH Malayalam Extra" w:cs="BRH Malayalam Extra"/>
          <w:sz w:val="40"/>
          <w:szCs w:val="36"/>
        </w:rPr>
        <w:lastRenderedPageBreak/>
        <w:t>öK¥ix˜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sõhyixZy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tx Mx—j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¥öZY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QÉ—sx e£ay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pzid¡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F4C469B" w14:textId="22E3B843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py öK—¥i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dyªh—°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 s jI bûy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¥rôx py¥rêx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J </w:t>
      </w:r>
    </w:p>
    <w:p w14:paraId="7C3D6931" w14:textId="13CE0F2C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öK¥ix˜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sõhyqsëy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tx ¤¤öZræ¡—¥hd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QÉ—sx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Çky—±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id¡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7797748" w14:textId="1E2B0407" w:rsidR="00E003B4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py öK—¥i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dyªh—°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 s jI bûy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¥rôx py¥rêx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 öK¥ix˜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sõkxZzj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¥Zx 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Çx RxM—¥Zd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QÉ—sx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byp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id¡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py </w:t>
      </w:r>
    </w:p>
    <w:p w14:paraId="5AF9888A" w14:textId="7C409434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öK—¥i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dyªh—°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 s jI bûy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¥rôx py¥rêx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J </w:t>
      </w:r>
    </w:p>
    <w:p w14:paraId="31F80D32" w14:textId="61C2317B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öK¥ix—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sy qöZ¢j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¥Zx 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Çx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„d¡—ræ¡¥hd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QÉ—sx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by¥qx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d¡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py öK—¥i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dyªh—°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 s jI bûy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rôJ || </w:t>
      </w:r>
      <w:r w:rsidRPr="00554AE2">
        <w:rPr>
          <w:rFonts w:ascii="Arial" w:hAnsi="Arial" w:cs="Arial"/>
          <w:b/>
          <w:bCs/>
          <w:sz w:val="32"/>
          <w:szCs w:val="32"/>
        </w:rPr>
        <w:t>16</w:t>
      </w:r>
    </w:p>
    <w:p w14:paraId="626EC98E" w14:textId="77777777" w:rsidR="00E541A4" w:rsidRPr="008E5097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1.6.5.2 (Padam)</w:t>
      </w:r>
    </w:p>
    <w:p w14:paraId="4B24B5CB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 | ixsx˜J | ey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Zk—J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ZzPõx˜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txJ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qp—J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Dbz˜Põx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 | Be—J | Hxr—cjJ | pd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sðZ—jJ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Æûxjx˜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CE6BAF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¹J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ƒp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4F37393B" w14:textId="5A5F0EFA" w:rsidR="00E541A4" w:rsidRPr="008E5097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¹e—Zy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py¥rêx˜J | öKi—J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¥tZõ—hyixZy - tx | 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¥öZY— | QÉ—sx | e£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Ad¡— | pzZy— | öK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h—°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E32A33D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dyJ - 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sJ | j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rôJ | py¥rêx˜J | öKi—J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sëy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¥tZõ—hyqsëy - tx | ¤¤öZræ¡—¥hd | QÉ—sx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Ad¡— | pzZy— | öK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1769E33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h—°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dyJ-h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sJ | j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rôJ | py¥rêx˜J ( ) | öKi—J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ZJ | 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Çx | RxM—¥Zd | </w:t>
      </w:r>
    </w:p>
    <w:p w14:paraId="0E27021F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—sx | byp˜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Ad¡— | pzZy— | öK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h—°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C1C1D42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dyJ - 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sJ | j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rôJ | pyrêx˜J | öKi—J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D9E9C22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 CZy— qöZ¡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ZJ | 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Çx | </w:t>
      </w:r>
    </w:p>
    <w:p w14:paraId="577C0384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Bd¡—ræ¡¥h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¥dZõxd¡— - Ó¡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QÉ—sx | byq—J | </w:t>
      </w:r>
    </w:p>
    <w:p w14:paraId="149B74D0" w14:textId="68D89293" w:rsidR="00E541A4" w:rsidRPr="008E5097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Ad¡— | pzZy— | öK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h—°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dyJ - 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ADD0404" w14:textId="12461246" w:rsidR="00E541A4" w:rsidRPr="008E5097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sJ | j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rôJ || </w:t>
      </w:r>
      <w:r w:rsidRPr="00476B6E">
        <w:rPr>
          <w:rFonts w:ascii="Arial" w:hAnsi="Arial" w:cs="Arial"/>
          <w:b/>
          <w:bCs/>
          <w:sz w:val="32"/>
          <w:szCs w:val="32"/>
        </w:rPr>
        <w:t xml:space="preserve">16 </w:t>
      </w:r>
      <w:r w:rsidR="00476B6E" w:rsidRPr="00476B6E">
        <w:rPr>
          <w:rFonts w:ascii="Arial" w:hAnsi="Arial" w:cs="Arial"/>
          <w:b/>
          <w:bCs/>
          <w:sz w:val="32"/>
          <w:szCs w:val="32"/>
        </w:rPr>
        <w:t>(79)</w:t>
      </w:r>
    </w:p>
    <w:p w14:paraId="141F02B2" w14:textId="6B0B4FFB" w:rsidR="00342769" w:rsidRPr="00E541A4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(b±y—Yxjx-i</w:t>
      </w:r>
      <w:r w:rsidR="00A15D5B" w:rsidRPr="00E541A4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Çky—±</w:t>
      </w:r>
      <w:r w:rsidR="00A15D5B" w:rsidRPr="00E541A4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id¡</w:t>
      </w:r>
      <w:r w:rsidR="00A15D5B" w:rsidRPr="00E541A4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py öK—¥i</w:t>
      </w:r>
      <w:r w:rsidR="00A15D5B" w:rsidRPr="00E541A4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dyªh—°</w:t>
      </w:r>
      <w:r w:rsidR="00A15D5B" w:rsidRPr="00E541A4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J s jI </w:t>
      </w:r>
    </w:p>
    <w:p w14:paraId="04B71DBE" w14:textId="2C0853AF" w:rsidR="00342769" w:rsidRPr="00E541A4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32"/>
          <w:szCs w:val="32"/>
        </w:rPr>
      </w:pP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bûy</w:t>
      </w:r>
      <w:r w:rsidR="00A15D5B" w:rsidRPr="00E541A4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¥rôx py¥rêx</w:t>
      </w:r>
      <w:r w:rsidR="00A15D5B" w:rsidRPr="00E541A4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-¥kKx</w:t>
      </w:r>
      <w:r w:rsidR="00A15D5B" w:rsidRPr="00E541A4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ËöZy</w:t>
      </w:r>
      <w:r w:rsidR="00A15D5B" w:rsidRPr="00E541A4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E541A4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="00A15D5B" w:rsidRPr="00E541A4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q¶—) </w:t>
      </w:r>
      <w:r w:rsidRPr="00E541A4">
        <w:rPr>
          <w:rFonts w:ascii="Lucida Handwriting" w:hAnsi="Lucida Handwriting" w:cs="Arial"/>
          <w:b/>
          <w:bCs/>
          <w:sz w:val="36"/>
          <w:szCs w:val="36"/>
        </w:rPr>
        <w:t>(A5)</w:t>
      </w:r>
    </w:p>
    <w:p w14:paraId="7FFCA28A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1.6.6.1</w:t>
      </w:r>
    </w:p>
    <w:p w14:paraId="19F481E5" w14:textId="7891BBCA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AM—Í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s¡p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 s¡p—kMÍ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CD2E2C" w:rsidRPr="00AB1432">
        <w:rPr>
          <w:rFonts w:ascii="BRH Malayalam Extra" w:hAnsi="BRH Malayalam Extra" w:cs="BRH Malayalam Extra"/>
          <w:sz w:val="40"/>
          <w:szCs w:val="40"/>
          <w:lang w:val="en-IN" w:eastAsia="en-IN"/>
        </w:rPr>
        <w:t>É</w:t>
      </w:r>
      <w:r w:rsidRPr="00AB1432">
        <w:rPr>
          <w:rFonts w:ascii="BRH Malayalam Extra" w:hAnsi="BRH Malayalam Extra" w:cs="BRH Malayalam Extra"/>
          <w:sz w:val="40"/>
          <w:szCs w:val="36"/>
        </w:rPr>
        <w:t>£q—¥së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ix Qy—a§sy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EE2D64" w:rsidRPr="00AB1432">
        <w:rPr>
          <w:rFonts w:ascii="BRH Malayalam Extra" w:hAnsi="BRH Malayalam Extra" w:cs="BRH Malayalam Extra"/>
          <w:sz w:val="40"/>
          <w:szCs w:val="36"/>
        </w:rPr>
        <w:t>j</w:t>
      </w:r>
      <w:r w:rsidR="00EE2D64" w:rsidRPr="00AB1432">
        <w:rPr>
          <w:rFonts w:ascii="BRH Malayalam Extra" w:hAnsi="BRH Malayalam Extra" w:cs="BRH Malayalam Extra"/>
          <w:color w:val="000000"/>
          <w:sz w:val="40"/>
          <w:szCs w:val="40"/>
          <w:lang w:val="en-IN" w:eastAsia="en-IN"/>
        </w:rPr>
        <w:t xml:space="preserve">Z§ </w:t>
      </w:r>
      <w:r w:rsidR="00EE2D64" w:rsidRPr="00AB1432">
        <w:rPr>
          <w:rFonts w:ascii="BRH Malayalam Extra" w:hAnsi="BRH Malayalam Extra" w:cs="BRH Malayalam Extra"/>
          <w:sz w:val="40"/>
          <w:szCs w:val="36"/>
        </w:rPr>
        <w:t>¥</w:t>
      </w:r>
      <w:r w:rsidR="00EE2D64" w:rsidRPr="00AB1432">
        <w:rPr>
          <w:rFonts w:ascii="BRH Malayalam Extra" w:hAnsi="BRH Malayalam Extra" w:cs="BRH Malayalam Extra"/>
          <w:color w:val="000000"/>
          <w:sz w:val="40"/>
          <w:szCs w:val="40"/>
          <w:lang w:val="en-IN" w:eastAsia="en-IN"/>
        </w:rPr>
        <w:t>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EE2D64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Ze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së¤¤sô— ¥Z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ix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„ p£—±y s¡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h¢k—sy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¥öq¥rçx— </w:t>
      </w:r>
    </w:p>
    <w:p w14:paraId="5427E81C" w14:textId="0D4D713D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kqôz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dxix—j¡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ªÆx 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sõxj¡—ª</w:t>
      </w:r>
      <w:r w:rsidR="00EE2D64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¥i ¥cty pª¥Px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cx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A0063AC" w14:textId="5C1419B2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A—sy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pª¥Px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ijy— ¥ctz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bi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i¡I öhxZ£—põix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¥hõx </w:t>
      </w:r>
    </w:p>
    <w:p w14:paraId="1BFC8DBC" w14:textId="2FA0A85B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by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M§¥hõx˜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¤¤sõ by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¥px˜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sôxb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Çky—±xb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¤¤sõ e£—ay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põx </w:t>
      </w:r>
    </w:p>
    <w:p w14:paraId="42D62D61" w14:textId="0A65B427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sôxb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Ëxbõx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Ëyªh—Rxiy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dyªh—°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 s jI bûy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rôJ || </w:t>
      </w:r>
      <w:r w:rsidRPr="00554AE2">
        <w:rPr>
          <w:rFonts w:ascii="Arial" w:hAnsi="Arial" w:cs="Arial"/>
          <w:b/>
          <w:bCs/>
          <w:sz w:val="32"/>
          <w:szCs w:val="32"/>
        </w:rPr>
        <w:t>17</w:t>
      </w:r>
    </w:p>
    <w:p w14:paraId="082D21FB" w14:textId="77777777" w:rsidR="00E541A4" w:rsidRPr="008E5097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1.6.6.1 (Padam)</w:t>
      </w:r>
    </w:p>
    <w:p w14:paraId="65B25ED7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AM—Í | s¡p—J | s¡p—J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Í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É£q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576AFADC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sI-b£q—J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ix | Qy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a§sy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jZ§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Ze—J | Z¤¤sô˜ | 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ix | GZy— | p£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h¢kyZy— s¡ - h¢J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¥öqrç—J | 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qôz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Æx CZõx—j¡J - cxJ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Bj¡—J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cx CZy— 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PJ -cxJ | </w:t>
      </w:r>
    </w:p>
    <w:p w14:paraId="6B0F0564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P—J | ijy—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7A66066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öhxZ£—põ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hõJ | by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M§hõ CZy— byK§ - hõJ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¤¤sõ | </w:t>
      </w:r>
    </w:p>
    <w:p w14:paraId="467D6017" w14:textId="3A4EAF43" w:rsidR="00E541A4" w:rsidRPr="00476B6E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sôxZ§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Çky—±xZ§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¤¤sõ | e£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põxJ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sôxZ§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Ëxbõx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byZõ—Ë -Abõx˜Z§ | dykyZy— | 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h—°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dyJ - 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sJ | j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rôJ || </w:t>
      </w:r>
      <w:r w:rsidRPr="00476B6E">
        <w:rPr>
          <w:rFonts w:ascii="Arial" w:hAnsi="Arial" w:cs="Arial"/>
          <w:b/>
          <w:bCs/>
          <w:sz w:val="32"/>
          <w:szCs w:val="32"/>
        </w:rPr>
        <w:t>17 (50)</w:t>
      </w:r>
    </w:p>
    <w:p w14:paraId="2D97B20A" w14:textId="77777777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64D6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1.6.6.2</w:t>
      </w:r>
    </w:p>
    <w:p w14:paraId="2F95EE45" w14:textId="24D0F863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sI ¥RõxZy—rx</w:t>
      </w:r>
      <w:r w:rsidR="008E34CF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h¢p¤¤i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öÉz-ix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p£Z—</w:t>
      </w:r>
      <w:r w:rsidR="00CD2E2C" w:rsidRPr="00564D69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dûxp—ª¥Z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si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tI </w:t>
      </w:r>
    </w:p>
    <w:p w14:paraId="25E28F3B" w14:textId="3117230E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öe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Rjx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sI ijx˜ öe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Rx si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t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kx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j¥sðx¥r—Y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7F9D8CD1" w14:textId="3D7E379B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sI ijx— kx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j¥sðxr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J siy—¥Æx A¥² ¥i bzbyty </w:t>
      </w:r>
    </w:p>
    <w:p w14:paraId="5A302B94" w14:textId="50849156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s¥i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Æx ¥Z— A¥² bzbõxs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ps¡—ix©</w:t>
      </w:r>
      <w:r w:rsidR="00CD2E2C" w:rsidRPr="00554AE2">
        <w:rPr>
          <w:rFonts w:ascii="BRH Malayalam Extra" w:hAnsi="BRH Malayalam Extra" w:cs="BRH Malayalam Extra"/>
          <w:sz w:val="40"/>
          <w:szCs w:val="36"/>
        </w:rPr>
        <w:t>.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¥¹x </w:t>
      </w:r>
    </w:p>
    <w:p w14:paraId="0504BE23" w14:textId="7FF678CC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psz—jx© h¢jxs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i²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Bj¢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>—ry eps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B </w:t>
      </w:r>
    </w:p>
    <w:p w14:paraId="21FEF160" w14:textId="1B31BEA9" w:rsidR="00CD2E2C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s¡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¥pxªR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iyr—I P dJ | </w:t>
      </w:r>
    </w:p>
    <w:p w14:paraId="4C7EAD3E" w14:textId="32A9DC8C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¥k gx—csû b¡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Pâ¡dx˜I || </w:t>
      </w:r>
    </w:p>
    <w:p w14:paraId="32C8F44C" w14:textId="6790DD7C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A¥²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ep—sû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sûex— 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¥sô pªP—J s¡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pzkõ˜I | </w:t>
      </w:r>
      <w:r w:rsidRPr="00554AE2">
        <w:rPr>
          <w:rFonts w:ascii="Arial" w:hAnsi="Arial" w:cs="Arial"/>
          <w:b/>
          <w:bCs/>
          <w:sz w:val="32"/>
          <w:szCs w:val="32"/>
        </w:rPr>
        <w:t>18</w:t>
      </w:r>
    </w:p>
    <w:p w14:paraId="31C05F89" w14:textId="77777777" w:rsidR="00E541A4" w:rsidRPr="008E5097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1.6.6.2 (Padam)</w:t>
      </w:r>
    </w:p>
    <w:p w14:paraId="387BE72D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siyZy— | ¥RõxZy—rx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3BE2F53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p£Z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iyZõx˜ - p£Z˜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dûxp—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CZõ—d¡ - Bp—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¥Z | 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siyZy—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R¥jZy— öe-Rjx˜ | siyZy— | ijx˜ | </w:t>
      </w:r>
    </w:p>
    <w:p w14:paraId="1639EA49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¥RZy— öe - Rx | siyZy—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jJ | ¥ex¥r—Y | siyZy— | ijx˜ | 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jJ | ¥exr—J | siy—Æ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-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¥ÆZy— s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-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Æx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27BBE9B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ps¡—ix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dyZy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 -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¹J | psz—jx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A¥²˜ | Bj¢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—ry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GZy—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D¦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Cr˜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5ECD0964" w14:textId="4429CBC9" w:rsidR="00E541A4" w:rsidRPr="008E5097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Pâ¡dx˜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A¥²˜ | ep—sû | sûex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6D9A8EC4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s¡-Aex˜J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¥sô CZy— | 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P—J | </w:t>
      </w:r>
    </w:p>
    <w:p w14:paraId="7AEE1EFC" w14:textId="304BF8F5" w:rsidR="00E541A4" w:rsidRPr="00476B6E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pzkõ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iyZy— s¡-pzkõ˜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476B6E">
        <w:rPr>
          <w:rFonts w:ascii="Arial" w:hAnsi="Arial" w:cs="Arial"/>
          <w:b/>
          <w:bCs/>
          <w:sz w:val="32"/>
          <w:szCs w:val="32"/>
        </w:rPr>
        <w:t>18 (50)</w:t>
      </w:r>
    </w:p>
    <w:p w14:paraId="52CC171F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1.6.6.3</w:t>
      </w:r>
    </w:p>
    <w:p w14:paraId="7A9FEDE1" w14:textId="74CDAB11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bc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Z§</w:t>
      </w:r>
      <w:r w:rsidR="00EE2D64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¥exr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>— 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jyI ijy— | </w:t>
      </w:r>
    </w:p>
    <w:p w14:paraId="6475C6F9" w14:textId="2B29A5BE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A¥²— M£te¥Z s¡M£te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Zyk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tI Zûjx— M£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te—Zydx h¢jxs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s¡M£te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Zyª</w:t>
      </w:r>
      <w:r w:rsidR="00EE2D64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ijx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ZûI M£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te—Zydx h¢jxJ </w:t>
      </w:r>
    </w:p>
    <w:p w14:paraId="155F3093" w14:textId="70B970D1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q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tyix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EE2D64" w:rsidRPr="00554AE2">
        <w:rPr>
          <w:rFonts w:ascii="BRH Malayalam Extra" w:hAnsi="BRH Malayalam Extra" w:cs="BRH Malayalam Extra"/>
          <w:sz w:val="40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sëxix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qyr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ix qx—¥s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ZÇ—¥p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¥RõxZy—rôZz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7FD74360" w14:textId="4D312E4D" w:rsidR="00594EA7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Zxix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qyr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ix qx—¥s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i¡¤¤rô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¥RõxZy—rôZz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 Ksëûx— </w:t>
      </w:r>
    </w:p>
    <w:p w14:paraId="0040C120" w14:textId="666A1F64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j¡d°y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 Zûx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py</w:t>
      </w:r>
      <w:r w:rsidR="00EE2D64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i¡—º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Zû¥²˜ öpZe¥Z öp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Zi—Pxkyr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 Zb—qK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 Z¥Í—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kxcy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¥¹x g—h¢p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 B - [ ] </w:t>
      </w:r>
      <w:r w:rsidRPr="00554AE2">
        <w:rPr>
          <w:rFonts w:ascii="Arial" w:hAnsi="Arial" w:cs="Arial"/>
          <w:b/>
          <w:bCs/>
          <w:sz w:val="32"/>
          <w:szCs w:val="32"/>
        </w:rPr>
        <w:t>19</w:t>
      </w:r>
    </w:p>
    <w:p w14:paraId="0E5D09AE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</w:p>
    <w:p w14:paraId="6701B43A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</w:p>
    <w:p w14:paraId="1873305D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</w:p>
    <w:p w14:paraId="59806A8C" w14:textId="476C151F" w:rsidR="00E541A4" w:rsidRPr="008E5097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lastRenderedPageBreak/>
        <w:t>TS 1.6.6.3 (Padam)</w:t>
      </w:r>
    </w:p>
    <w:p w14:paraId="7601B58F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bc—Z§ | ¥exr˜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ijy— || A¥²˜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M£t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ZykyZy— s¡ -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ZyJ | </w:t>
      </w:r>
    </w:p>
    <w:p w14:paraId="06D28913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Zûjx˜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te—Zy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¥dZy—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1859631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ZykyZy— s¡ -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ZyJ | ijx˜ | Zû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te—Zy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¥dZy—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tyix˜J | Zx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iyZõx˜ - qyr˜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GZy— | qx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ZÇ—¥p | ¥RõxZy—rôZz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iyZõx˜ - qyr˜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GZy— | qx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i¡¤¤rô˜ | ¥RõxZy—rôZz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KJ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DF18645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°y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sJ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pzZy— | i¡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A¥²˜ | </w:t>
      </w:r>
    </w:p>
    <w:p w14:paraId="065F55FE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öpZ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ZZ§ | </w:t>
      </w:r>
    </w:p>
    <w:p w14:paraId="2E8460E4" w14:textId="65B90771" w:rsidR="00E541A4" w:rsidRPr="008E5097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ZZ§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sJ | GZy— | </w:t>
      </w:r>
      <w:r w:rsidRPr="00476B6E">
        <w:rPr>
          <w:rFonts w:ascii="Arial" w:hAnsi="Arial" w:cs="Arial"/>
          <w:b/>
          <w:bCs/>
          <w:sz w:val="32"/>
          <w:szCs w:val="32"/>
        </w:rPr>
        <w:t>19 (50)</w:t>
      </w:r>
    </w:p>
    <w:p w14:paraId="4F3D96DB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1.6.6.4</w:t>
      </w:r>
    </w:p>
    <w:p w14:paraId="08D12C2D" w14:textId="0E92A361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g—h¢p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 öe</w:t>
      </w:r>
      <w:r w:rsidR="00EE2D64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R—¥¹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 px—p£¥c | </w:t>
      </w:r>
    </w:p>
    <w:p w14:paraId="5B986954" w14:textId="07AC1AE5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s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pxdx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icy—eZyª gh¢p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¥sx 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sôx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Acy—eZz© K¥kxZ¡ 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</w:t>
      </w:r>
      <w:r w:rsidRPr="00554AE2">
        <w:rPr>
          <w:rFonts w:ascii="BRH Devanagari Extra" w:hAnsi="BRH Devanagari Extra" w:cs="BRH Malayalam Extra"/>
          <w:sz w:val="36"/>
          <w:szCs w:val="36"/>
        </w:rPr>
        <w:t>ò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sõx—i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eZ—¥jx kjz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YxI || </w:t>
      </w:r>
    </w:p>
    <w:p w14:paraId="010D9117" w14:textId="39FF6EC6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¥Mxix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>— 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¥²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py—ix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qûz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¥¹x d£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pa§s—Lx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083BD1B" w14:textId="773A4E77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sb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iyb—öei£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rõJ | </w:t>
      </w:r>
    </w:p>
    <w:p w14:paraId="526C53D4" w14:textId="77777777" w:rsidR="00E541A4" w:rsidRPr="00554AE2" w:rsidRDefault="00E541A4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</w:p>
    <w:p w14:paraId="58FA6C8E" w14:textId="4ECC6408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lastRenderedPageBreak/>
        <w:t>CWx—px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¥rx A—s¡k 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Rxpx˜© bz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ª¥Nx </w:t>
      </w:r>
    </w:p>
    <w:p w14:paraId="1A236E52" w14:textId="5BF08C36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jyJ e£—a¡g¡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ÆïJ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hxpx©— || </w:t>
      </w:r>
      <w:r w:rsidRPr="00554AE2">
        <w:rPr>
          <w:rFonts w:ascii="Arial" w:hAnsi="Arial" w:cs="Arial"/>
          <w:b/>
          <w:bCs/>
          <w:sz w:val="32"/>
          <w:szCs w:val="32"/>
        </w:rPr>
        <w:t>20</w:t>
      </w:r>
    </w:p>
    <w:p w14:paraId="765C54F4" w14:textId="77777777" w:rsidR="00E541A4" w:rsidRPr="008E5097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1.6.6.4 (Padam)</w:t>
      </w:r>
    </w:p>
    <w:p w14:paraId="18327F7F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sJ | ¥öeZy— | 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¥¹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sJ |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sJ | </w:t>
      </w:r>
    </w:p>
    <w:p w14:paraId="36E99B46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Acy—eZy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sJ | </w:t>
      </w:r>
    </w:p>
    <w:p w14:paraId="20C6143A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Acy—eZz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dyZõcy—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eZ—jJ | 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¥Mxix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dyZy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¥Mx -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5CBF4B9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Apy—ix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dyZõpy— -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qûz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¹J | </w:t>
      </w:r>
    </w:p>
    <w:p w14:paraId="22A0F838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¥LZy— d£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pZ§ -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Lx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sb˜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CZ§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 CZõ—öe - i£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 || CWx—px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dyZzWx˜ -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rJ | </w:t>
      </w:r>
    </w:p>
    <w:p w14:paraId="230AD958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dyZy—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 -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NJ | 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jyJ | </w:t>
      </w:r>
    </w:p>
    <w:p w14:paraId="37D40061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Æ§d CZy— e£a¡ - g¡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Æ§dJ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hxpx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dyZy— </w:t>
      </w:r>
    </w:p>
    <w:p w14:paraId="4F340927" w14:textId="7240B7B1" w:rsidR="00E541A4" w:rsidRPr="00476B6E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hx -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476B6E">
        <w:rPr>
          <w:rFonts w:ascii="Arial" w:hAnsi="Arial" w:cs="Arial"/>
          <w:b/>
          <w:bCs/>
          <w:sz w:val="32"/>
          <w:szCs w:val="32"/>
        </w:rPr>
        <w:t>20 (35)</w:t>
      </w:r>
    </w:p>
    <w:p w14:paraId="5C4C0C24" w14:textId="3CF3E264" w:rsidR="00342769" w:rsidRPr="00E541A4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6"/>
          <w:szCs w:val="36"/>
        </w:rPr>
      </w:pP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(bûy</w:t>
      </w:r>
      <w:r w:rsidR="00A15D5B" w:rsidRPr="00E541A4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rôJ-s¡</w:t>
      </w:r>
      <w:r w:rsidR="00A15D5B" w:rsidRPr="00E541A4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pzkõ</w:t>
      </w:r>
      <w:r w:rsidR="00A15D5B" w:rsidRPr="00E541A4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E541A4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="00A15D5B" w:rsidRPr="00E541A4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-s B-eº—öZy</w:t>
      </w:r>
      <w:r w:rsidRPr="00E541A4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Pr="00E541A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q¶) </w:t>
      </w:r>
      <w:r w:rsidRPr="00E541A4">
        <w:rPr>
          <w:rFonts w:ascii="Lucida Handwriting" w:hAnsi="Lucida Handwriting" w:cs="Arial"/>
          <w:b/>
          <w:bCs/>
          <w:sz w:val="36"/>
          <w:szCs w:val="36"/>
        </w:rPr>
        <w:t xml:space="preserve">(A6) </w:t>
      </w:r>
    </w:p>
    <w:p w14:paraId="0C507398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1.6.7.1</w:t>
      </w:r>
    </w:p>
    <w:p w14:paraId="18734286" w14:textId="66984588" w:rsidR="009F391D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jax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¤¤p s—i£Z¥sx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ix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px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¥Z s—i£Zj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¹x jb§</w:t>
      </w:r>
      <w:r w:rsidR="00EE2D64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b—ª.qe¢ªYix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s¦ Ksõ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px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t—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px </w:t>
      </w:r>
    </w:p>
    <w:p w14:paraId="252DF8BE" w14:textId="7E0825BF" w:rsidR="009F391D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MPâ—Çy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Ksõ— 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d g—t¢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dxI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jR—ixdxdx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¥jx ¤¤p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 e¢ªp—J ekyM£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t§YxZy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 G—dx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J </w:t>
      </w:r>
      <w:r w:rsidRPr="00554AE2">
        <w:rPr>
          <w:rFonts w:ascii="BRH Malayalam Extra" w:hAnsi="BRH Malayalam Extra" w:cs="BRH Malayalam Extra"/>
          <w:sz w:val="40"/>
          <w:szCs w:val="36"/>
        </w:rPr>
        <w:lastRenderedPageBreak/>
        <w:t>¥qûx h¢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¥Z </w:t>
      </w:r>
      <w:r w:rsidRPr="00AB1432">
        <w:rPr>
          <w:rFonts w:ascii="BRH Malayalam Extra" w:hAnsi="BRH Malayalam Extra" w:cs="BRH Malayalam Extra"/>
          <w:sz w:val="40"/>
          <w:szCs w:val="36"/>
        </w:rPr>
        <w:t>j—RZ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</w:t>
      </w:r>
      <w:r w:rsidR="00EE2D64" w:rsidRPr="00AB1432">
        <w:rPr>
          <w:rFonts w:ascii="BRH Malayalam Extra" w:hAnsi="BRH Malayalam Extra" w:cs="BRH Malayalam Extra"/>
          <w:sz w:val="40"/>
          <w:szCs w:val="40"/>
        </w:rPr>
        <w:t>b§-</w:t>
      </w:r>
      <w:r w:rsidR="00EE2D64" w:rsidRPr="00AB1432">
        <w:rPr>
          <w:rFonts w:ascii="BRH Malayalam Extra" w:hAnsi="BRH Malayalam Extra" w:cs="BRH Malayalam Extra"/>
          <w:sz w:val="40"/>
          <w:szCs w:val="36"/>
        </w:rPr>
        <w:t>¤¤</w:t>
      </w:r>
      <w:r w:rsidR="00EE2D64" w:rsidRPr="00AB1432">
        <w:rPr>
          <w:rFonts w:ascii="BRH Malayalam Extra" w:hAnsi="BRH Malayalam Extra" w:cs="BRH Malayalam Extra"/>
          <w:color w:val="000000"/>
          <w:sz w:val="40"/>
          <w:szCs w:val="40"/>
          <w:lang w:val="en-IN" w:eastAsia="en-IN"/>
        </w:rPr>
        <w:t>p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pxdx—</w:t>
      </w:r>
      <w:r w:rsidR="005A6246" w:rsidRPr="00AB1432">
        <w:rPr>
          <w:rFonts w:ascii="BRH Malayalam Extra" w:hAnsi="BRH Malayalam Extra" w:cs="BRH Malayalam Extra"/>
          <w:sz w:val="40"/>
          <w:szCs w:val="36"/>
        </w:rPr>
        <w:t>-</w:t>
      </w:r>
      <w:r w:rsidRPr="00AB1432">
        <w:rPr>
          <w:rFonts w:ascii="BRH Malayalam Extra" w:hAnsi="BRH Malayalam Extra" w:cs="BRH Malayalam Extra"/>
          <w:sz w:val="40"/>
          <w:szCs w:val="36"/>
        </w:rPr>
        <w:t>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jZ—d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5C063E6C" w14:textId="5EB8BB40" w:rsidR="009F391D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jbx—tp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dz¥jx˜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Ç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kx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²z e—q¢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dxI Mxª.t—e¥Zõx </w:t>
      </w:r>
    </w:p>
    <w:p w14:paraId="00F9C9F2" w14:textId="7A161371" w:rsidR="009F391D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id¡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rõx—Yx-idûxtxªj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eP—dJ eyZ£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Yxi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²yI </w:t>
      </w:r>
    </w:p>
    <w:p w14:paraId="3E9469FA" w14:textId="1F3F682F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M£—t§YxZy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sû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pxjZ—¥d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J eky— - [ ] </w:t>
      </w:r>
      <w:r w:rsidRPr="00554AE2">
        <w:rPr>
          <w:rFonts w:ascii="Arial" w:hAnsi="Arial" w:cs="Arial"/>
          <w:b/>
          <w:bCs/>
          <w:sz w:val="32"/>
          <w:szCs w:val="32"/>
        </w:rPr>
        <w:t>21</w:t>
      </w:r>
    </w:p>
    <w:p w14:paraId="4598AB97" w14:textId="77777777" w:rsidR="00E541A4" w:rsidRPr="008E5097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1.6.7.1 (Padam)</w:t>
      </w:r>
    </w:p>
    <w:p w14:paraId="3E7F28B5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jax˜ | ¤¤p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 CZy— si£Z - ¥sx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ixJ | </w:t>
      </w:r>
    </w:p>
    <w:p w14:paraId="325C51A0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¹x CZy— </w:t>
      </w:r>
    </w:p>
    <w:p w14:paraId="0CF9DA43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si£Z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¹xJ | jZ§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sxpyZy— </w:t>
      </w:r>
    </w:p>
    <w:p w14:paraId="22132EA3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s¦ | Ksõ— |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At—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3AFB0156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ÇzZõx˜ - MPâ—Çy | Ksõ— |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 | </w:t>
      </w:r>
    </w:p>
    <w:p w14:paraId="24D23796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jR—ixdxdx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jJ | ¤¤p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pZx˜J | e¢ªp—J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t§YxZzZy— eky -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t§YxZy— | sJ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qûJ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ZZ§ | ¤¤p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9BA4E64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iyZõx˜ - jZ—d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jZ§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CE17975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CZõx˜ - 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dzj—J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kx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 CZy—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.t—eZõ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.t—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rõx—Yx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1EFDDF0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eP—d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CZõ—dûxtxkõ - eP—dJ | ey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¥sû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96CA88C" w14:textId="50FD5698" w:rsidR="00E541A4" w:rsidRPr="00476B6E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CZõx˜ - jZ—¥d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pZx˜J | ekzZy— | </w:t>
      </w:r>
      <w:r w:rsidRPr="00476B6E">
        <w:rPr>
          <w:rFonts w:ascii="Arial" w:hAnsi="Arial" w:cs="Arial"/>
          <w:b/>
          <w:bCs/>
          <w:sz w:val="32"/>
          <w:szCs w:val="32"/>
        </w:rPr>
        <w:t>21 (50)</w:t>
      </w:r>
    </w:p>
    <w:p w14:paraId="0DDA0A3D" w14:textId="77777777" w:rsidR="00E541A4" w:rsidRDefault="00E541A4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023B753E" w14:textId="77777777" w:rsidR="00E541A4" w:rsidRPr="00554AE2" w:rsidRDefault="00E541A4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5EB26ADE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1.6.7.2</w:t>
      </w:r>
    </w:p>
    <w:p w14:paraId="7DBAB8B0" w14:textId="673B23F0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M£t§YxZy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ZxJ ¥qûx h¢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¥Z j—R¥Z öp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¥Zd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¤¤p ¥i¥Æõx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„²yª öp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Ze—Zyª ögxÖ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¥Yx öp—Z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h£b§-öp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</w:t>
      </w:r>
      <w:r w:rsidR="005A6246" w:rsidRPr="00554AE2">
        <w:rPr>
          <w:rFonts w:ascii="BRH Malayalam Extra" w:hAnsi="BRH Malayalam Extra" w:cs="BRH Malayalam Extra"/>
          <w:sz w:val="40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i¡—¤¤e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rõ© ög¢—jx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b¥²˜ öpZe¥Z öp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ZI P—kyrõx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izZõ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²yª ¤¤p </w:t>
      </w:r>
    </w:p>
    <w:p w14:paraId="7F4C234E" w14:textId="1232B5A1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pxdx˜I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öp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Ze—Zy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sësôx—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 öe—Zy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¥öexPõ— öp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Zix </w:t>
      </w:r>
    </w:p>
    <w:p w14:paraId="26F372C8" w14:textId="7D85339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m—h¥Z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ª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.tyrx— e¢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ªYix—¥s öp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Zi¡¤¤e—Zy </w:t>
      </w:r>
    </w:p>
    <w:p w14:paraId="35565D0F" w14:textId="301CA147" w:rsidR="00E003B4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a§¤¤s</w:t>
      </w:r>
      <w:r w:rsidR="00EE2D64">
        <w:rPr>
          <w:rFonts w:ascii="BRH Malayalam Extra" w:hAnsi="BRH Malayalam Extra" w:cs="BRH Malayalam Extra"/>
          <w:sz w:val="40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k—ixpx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sõx—jx</w:t>
      </w:r>
      <w:r w:rsidR="00EE2D64">
        <w:rPr>
          <w:rFonts w:ascii="BRH Malayalam Extra" w:hAnsi="BRH Malayalam Extra" w:cs="BRH Malayalam Extra"/>
          <w:sz w:val="40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Z¥</w:t>
      </w:r>
      <w:r w:rsidRPr="00EE2D64">
        <w:rPr>
          <w:rFonts w:ascii="BRH Malayalam Extra" w:hAnsi="BRH Malayalam Extra" w:cs="BRH Malayalam Extra"/>
          <w:b/>
          <w:sz w:val="40"/>
          <w:szCs w:val="36"/>
          <w:highlight w:val="lightGray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õ—Z¥jx—-</w:t>
      </w:r>
    </w:p>
    <w:p w14:paraId="5118615A" w14:textId="431E6029" w:rsidR="00E003B4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jZ—di¡e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sëzkõ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 e¢ªp—Òx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²yke—k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¥ÒZõx—t¡ª </w:t>
      </w:r>
    </w:p>
    <w:p w14:paraId="6487177B" w14:textId="03D59474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id¡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rõx— - [ ] </w:t>
      </w:r>
      <w:r w:rsidRPr="00554AE2">
        <w:rPr>
          <w:rFonts w:ascii="Arial" w:hAnsi="Arial" w:cs="Arial"/>
          <w:b/>
          <w:bCs/>
          <w:sz w:val="32"/>
          <w:szCs w:val="32"/>
        </w:rPr>
        <w:t>22</w:t>
      </w:r>
    </w:p>
    <w:p w14:paraId="5A194631" w14:textId="77777777" w:rsidR="00E541A4" w:rsidRPr="008E5097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1.6.7.2 (Padam)</w:t>
      </w:r>
    </w:p>
    <w:p w14:paraId="22EBFB80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ZxJ | qûJ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¥Zd— | ¤¤p | ¥iÆõ—J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²yJ | 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Ze—Zy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ögx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YJ | 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h£byZy— öpZ - h£Z§ | 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E1F6651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¤¤e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rõËyZõ¡—e -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rõË§ | ög¢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Z§ | A¥²˜ | </w:t>
      </w:r>
    </w:p>
    <w:p w14:paraId="13B46F29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öpZ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</w:t>
      </w:r>
    </w:p>
    <w:p w14:paraId="13B10C98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²yJ | ¤¤p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Ze—Zy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Z¤¤sô˜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¥öex¥PõZy— öeZy - ¥öexPõ— | 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GZy— | 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.tyrx˜ | 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Yix—s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59BAAB35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D¥eZy—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a§¤¤sJ | </w:t>
      </w:r>
    </w:p>
    <w:p w14:paraId="628675C2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iyZõ—ix -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ZZ§ | ty | </w:t>
      </w:r>
    </w:p>
    <w:p w14:paraId="1E65618E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Z¥jx˜J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iyZõx˜ - jZ—d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sëzkõ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A2409DA" w14:textId="77777777" w:rsidR="00E541A4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CZõ¡—e - sëzkõ—J | e¢ªp—J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²yJ | Ae—kJ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4A86153" w14:textId="325C4DDE" w:rsidR="00E541A4" w:rsidRPr="00476B6E" w:rsidRDefault="00E541A4" w:rsidP="00E541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rõx˜J | </w:t>
      </w:r>
      <w:r w:rsidRPr="00476B6E">
        <w:rPr>
          <w:rFonts w:ascii="Arial" w:hAnsi="Arial" w:cs="Arial"/>
          <w:b/>
          <w:bCs/>
          <w:sz w:val="32"/>
          <w:szCs w:val="32"/>
        </w:rPr>
        <w:t>22 (50)</w:t>
      </w:r>
    </w:p>
    <w:p w14:paraId="2D9CA5B2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1.6.7.3</w:t>
      </w:r>
    </w:p>
    <w:p w14:paraId="0C17D8E9" w14:textId="4A74E95E" w:rsidR="00EE2D64" w:rsidRPr="00AB1432" w:rsidRDefault="00EE2D64" w:rsidP="00EE2D6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C</w:t>
      </w:r>
      <w:r w:rsidRPr="00AB1432">
        <w:rPr>
          <w:rFonts w:ascii="BRH Malayalam Extra" w:hAnsi="BRH Malayalam Extra" w:cs="BRH Malayalam Extra"/>
          <w:color w:val="000000"/>
          <w:sz w:val="40"/>
          <w:szCs w:val="40"/>
        </w:rPr>
        <w:t>© d</w:t>
      </w:r>
      <w:r w:rsidRPr="00AB1432">
        <w:rPr>
          <w:rFonts w:ascii="BRH Malayalam Extra" w:hAnsi="BRH Malayalam Extra" w:cs="BRH Malayalam Extra"/>
          <w:sz w:val="40"/>
          <w:szCs w:val="36"/>
        </w:rPr>
        <w:t>ûx De—sëzªY-iy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PâÇy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Kyi¡—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px ¥jrx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677EDDE9" w14:textId="2D1F22AF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dpx—psxd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-i¡ex˜sôy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Tâ§¥px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±õix—¥Y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pZx— psÇy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pI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py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bûxd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²y</w:t>
      </w:r>
      <w:r w:rsidR="005A6246" w:rsidRPr="00AB1432">
        <w:rPr>
          <w:rFonts w:ascii="BRH Malayalam Extra" w:hAnsi="BRH Malayalam Extra" w:cs="BRH Malayalam Extra"/>
          <w:sz w:val="40"/>
          <w:szCs w:val="36"/>
        </w:rPr>
        <w:t>-</w:t>
      </w:r>
      <w:r w:rsidRPr="00AB1432">
        <w:rPr>
          <w:rFonts w:ascii="BRH Malayalam Extra" w:hAnsi="BRH Malayalam Extra" w:cs="BRH Malayalam Extra"/>
          <w:sz w:val="40"/>
          <w:szCs w:val="36"/>
        </w:rPr>
        <w:t>i¡—esë£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YxZy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jR—ix¥dd </w:t>
      </w:r>
    </w:p>
    <w:p w14:paraId="09143340" w14:textId="3B3588DE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öMx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iõxÒ— 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q¥px—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k¡Æõx— Bk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Yõx¥ÒZõx—t¡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ª </w:t>
      </w:r>
    </w:p>
    <w:p w14:paraId="66FEDE89" w14:textId="237539CB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jb§</w:t>
      </w:r>
      <w:r w:rsidR="00EE6E79" w:rsidRPr="00AB1432">
        <w:rPr>
          <w:rFonts w:ascii="BRH Malayalam Extra" w:hAnsi="BRH Malayalam Extra" w:cs="BRH Malayalam Extra"/>
          <w:sz w:val="40"/>
          <w:szCs w:val="36"/>
        </w:rPr>
        <w:t xml:space="preserve"> ö</w:t>
      </w:r>
      <w:r w:rsidRPr="00AB1432">
        <w:rPr>
          <w:rFonts w:ascii="BRH Malayalam Extra" w:hAnsi="BRH Malayalam Extra" w:cs="BRH Malayalam Extra"/>
          <w:sz w:val="40"/>
          <w:szCs w:val="36"/>
        </w:rPr>
        <w:t>Mx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iõxd¡—e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ps—Zy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¥Zd— öMx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iõxdp— k¡¥Ê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AAC2820" w14:textId="5DB14478" w:rsidR="005A6246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jbx—k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Yõsõx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5A6246" w:rsidRPr="00AB1432">
        <w:rPr>
          <w:rFonts w:ascii="BRH Malayalam" w:hAnsi="BRH Malayalam" w:cs="BRH Malayalam"/>
          <w:sz w:val="40"/>
          <w:szCs w:val="36"/>
        </w:rPr>
        <w:t>q§T</w:t>
      </w:r>
      <w:r w:rsidRPr="00AB1432">
        <w:rPr>
          <w:rFonts w:ascii="BRH Malayalam Extra" w:hAnsi="BRH Malayalam Extra" w:cs="BRH Malayalam Extra"/>
          <w:sz w:val="40"/>
          <w:szCs w:val="36"/>
        </w:rPr>
        <w:t>xZy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¥Zdx—k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Yõx©</w:t>
      </w:r>
      <w:r w:rsidR="00F66A8D" w:rsidRPr="00AB1432">
        <w:rPr>
          <w:rFonts w:ascii="BRH Malayalam Extra" w:hAnsi="BRH Malayalam Extra" w:cs="BRH Malayalam Extra"/>
          <w:sz w:val="40"/>
          <w:szCs w:val="36"/>
        </w:rPr>
        <w:t>.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98C4538" w14:textId="79935C05" w:rsidR="005A6246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jbdx˜qûxd¡e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p¥s˜Z§ eyZ£¥bp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Zõ—J </w:t>
      </w:r>
    </w:p>
    <w:p w14:paraId="354836E8" w14:textId="54CE06AD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sõxbxk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Yõsõx˜-</w:t>
      </w:r>
      <w:r w:rsidR="005A6246" w:rsidRPr="00AB1432">
        <w:rPr>
          <w:rFonts w:ascii="BRH Malayalam" w:hAnsi="BRH Malayalam" w:cs="BRH Malayalam"/>
          <w:sz w:val="40"/>
          <w:szCs w:val="36"/>
        </w:rPr>
        <w:t>q§T</w:t>
      </w:r>
      <w:r w:rsidRPr="00AB1432">
        <w:rPr>
          <w:rFonts w:ascii="BRH Malayalam Extra" w:hAnsi="BRH Malayalam Extra" w:cs="BRH Malayalam Extra"/>
          <w:sz w:val="40"/>
          <w:szCs w:val="36"/>
        </w:rPr>
        <w:t>xZzöÉy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jI - [ ] </w:t>
      </w:r>
      <w:r w:rsidRPr="00AB1432">
        <w:rPr>
          <w:rFonts w:ascii="Arial" w:hAnsi="Arial" w:cs="Arial"/>
          <w:b/>
          <w:bCs/>
          <w:sz w:val="32"/>
          <w:szCs w:val="32"/>
        </w:rPr>
        <w:t>23</w:t>
      </w:r>
    </w:p>
    <w:p w14:paraId="6520C7FB" w14:textId="77777777" w:rsidR="009F121C" w:rsidRPr="008E5097" w:rsidRDefault="009F121C" w:rsidP="009F12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1.6.7.3 (Padam)</w:t>
      </w:r>
    </w:p>
    <w:p w14:paraId="247F1748" w14:textId="77777777" w:rsidR="009F121C" w:rsidRDefault="009F121C" w:rsidP="009F121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CZ§ | d¡ | ¤¤p | De—sëz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iyj¡e— - sëz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PâÇy— | Ky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pxJ | ¥jrx˜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dpx—psxd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3F9D0C9" w14:textId="77777777" w:rsidR="009F121C" w:rsidRDefault="009F121C" w:rsidP="009F121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dp—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D¥eZy—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Ë§ | qûJ | </w:t>
      </w:r>
    </w:p>
    <w:p w14:paraId="23B9665C" w14:textId="77777777" w:rsidR="009F121C" w:rsidRDefault="009F121C" w:rsidP="009F121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±õix—¥Y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pZx˜J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së£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YxZzZõ¡—e - së£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YxZy— | jR—ix¥dd | öMx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iõxJ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qp—J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k¡Æõx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CZõ—p-k¡Æõx˜J | </w:t>
      </w:r>
    </w:p>
    <w:p w14:paraId="6DCCB4E8" w14:textId="77777777" w:rsidR="009F121C" w:rsidRDefault="009F121C" w:rsidP="009F121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YõxJ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jZ§ | öMx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iõx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4713755" w14:textId="77777777" w:rsidR="009F121C" w:rsidRDefault="009F121C" w:rsidP="009F121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ZzZõ¡—e - ps—Zy | ¥Zd— | öMx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iõx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A¥pZy— | 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jZ§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Yõsõ—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q§TxZy— | ¥Zd— | </w:t>
      </w:r>
    </w:p>
    <w:p w14:paraId="1188DB47" w14:textId="77777777" w:rsidR="007D1723" w:rsidRDefault="009F121C" w:rsidP="009F121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Yõx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jZ§ | Adx˜qûx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C203C6E" w14:textId="77777777" w:rsidR="007D1723" w:rsidRDefault="009F121C" w:rsidP="009F121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p¥s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byZõ¡—e - p¥s˜Z§ | ey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Zõ— CZy— </w:t>
      </w:r>
    </w:p>
    <w:p w14:paraId="7368DA06" w14:textId="77777777" w:rsidR="007D1723" w:rsidRDefault="009F121C" w:rsidP="009F121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eyZ£ -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Zõ—J | sõx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Yõsõ—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q§Tx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5A4DC79" w14:textId="1BBB16DD" w:rsidR="009F121C" w:rsidRPr="00476B6E" w:rsidRDefault="009F121C" w:rsidP="009F12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476B6E">
        <w:rPr>
          <w:rFonts w:ascii="Arial" w:hAnsi="Arial" w:cs="Arial"/>
          <w:b/>
          <w:bCs/>
          <w:sz w:val="32"/>
          <w:szCs w:val="32"/>
        </w:rPr>
        <w:t>23 (50)</w:t>
      </w:r>
    </w:p>
    <w:p w14:paraId="2E6F39A6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t>TS 1.6.7.4</w:t>
      </w:r>
    </w:p>
    <w:p w14:paraId="13FB17E7" w14:textId="6F718849" w:rsidR="00EE2D64" w:rsidRPr="009F391D" w:rsidRDefault="00EE2D64" w:rsidP="00EE2D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F391D">
        <w:rPr>
          <w:rFonts w:ascii="BRH Devanagari Extra" w:hAnsi="BRH Devanagari Extra" w:cs="BRH Malayalam Extra"/>
          <w:sz w:val="36"/>
          <w:szCs w:val="36"/>
        </w:rPr>
        <w:t>Æ</w:t>
      </w:r>
      <w:r w:rsidRPr="009F391D">
        <w:rPr>
          <w:rFonts w:ascii="BRH Malayalam Extra" w:hAnsi="BRH Malayalam Extra" w:cs="BRH Malayalam Extra"/>
          <w:sz w:val="40"/>
          <w:szCs w:val="36"/>
        </w:rPr>
        <w:t>px B—k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Yõiy—öÉy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j¥i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px„„Ã© c—¥À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2D0A594" w14:textId="3932E046" w:rsidR="00EE2D64" w:rsidRPr="009F391D" w:rsidRDefault="00EE2D64" w:rsidP="00EE2D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9F391D">
        <w:rPr>
          <w:rFonts w:ascii="BRH Malayalam Extra" w:hAnsi="BRH Malayalam Extra" w:cs="BRH Malayalam Extra"/>
          <w:sz w:val="40"/>
          <w:szCs w:val="36"/>
        </w:rPr>
        <w:t>jbdx˜qûxd¡e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p¥s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Z§ ¥±xc¡—KJ 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40"/>
        </w:rPr>
        <w:t>b§-</w:t>
      </w:r>
      <w:r w:rsidRPr="009F391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9F391D">
        <w:rPr>
          <w:rFonts w:ascii="BRH Malayalam Extra" w:hAnsi="BRH Malayalam Extra" w:cs="BRH Malayalam Extra"/>
          <w:sz w:val="40"/>
          <w:szCs w:val="36"/>
        </w:rPr>
        <w:t>b—</w:t>
      </w:r>
      <w:r w:rsidRPr="009F391D">
        <w:rPr>
          <w:rFonts w:ascii="BRH Malayalam" w:hAnsi="BRH Malayalam" w:cs="BRH Malayalam"/>
          <w:sz w:val="40"/>
          <w:szCs w:val="36"/>
        </w:rPr>
        <w:t>q§T</w:t>
      </w:r>
      <w:r w:rsidRPr="009F391D">
        <w:rPr>
          <w:rFonts w:ascii="BRH Malayalam Extra" w:hAnsi="BRH Malayalam Extra" w:cs="BRH Malayalam Extra"/>
          <w:sz w:val="40"/>
          <w:szCs w:val="36"/>
        </w:rPr>
        <w:t>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jxb</w:t>
      </w:r>
      <w:r w:rsidRPr="009F391D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§</w:t>
      </w:r>
      <w:r w:rsidRPr="009F391D">
        <w:rPr>
          <w:rFonts w:ascii="BRH Malayalam Extra" w:hAnsi="BRH Malayalam Extra" w:cs="BRH Malayalam Extra"/>
          <w:sz w:val="40"/>
          <w:szCs w:val="36"/>
        </w:rPr>
        <w:t>-</w:t>
      </w:r>
      <w:r w:rsidRPr="009F391D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396CDC22" w14:textId="53918CB1" w:rsidR="00EE2D64" w:rsidRPr="009F391D" w:rsidRDefault="00EE2D64" w:rsidP="00EE2D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F391D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¥öbx˜ „sõ 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q¢d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hy i—¥dõZx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¥ex˜ „</w:t>
      </w:r>
      <w:r w:rsidRPr="009F391D">
        <w:rPr>
          <w:rFonts w:ascii="BRH Malayalam" w:hAnsi="BRH Malayalam" w:cs="BRH Malayalam"/>
          <w:sz w:val="40"/>
          <w:szCs w:val="36"/>
        </w:rPr>
        <w:t>q§T</w:t>
      </w:r>
      <w:r w:rsidRPr="009F391D">
        <w:rPr>
          <w:rFonts w:ascii="BRH Malayalam Extra" w:hAnsi="BRH Malayalam Extra" w:cs="BRH Malayalam Extra"/>
          <w:sz w:val="40"/>
          <w:szCs w:val="36"/>
        </w:rPr>
        <w:t>xZy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045D520" w14:textId="2D1495B0" w:rsidR="00EE2D64" w:rsidRPr="009F391D" w:rsidRDefault="00EE2D64" w:rsidP="00EE2D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9F391D">
        <w:rPr>
          <w:rFonts w:ascii="BRH Malayalam Extra" w:hAnsi="BRH Malayalam Extra" w:cs="BRH Malayalam Extra"/>
          <w:sz w:val="40"/>
          <w:szCs w:val="36"/>
        </w:rPr>
        <w:t>Z¥Ëpx—qy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ZI ¥dpx „d—qyZ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I d ¥±xc¡—¥Kx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 xml:space="preserve"> hp—Zy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 xml:space="preserve"> dxsõ— k¡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öbJ 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q¢d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hy i—dõ¥Z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 xml:space="preserve"> p¥öRx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 xml:space="preserve"> ¤¤p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¹J ±¡Z§ Lm¡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 xml:space="preserve"> ¤¤p i—d¡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rõ—sõ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 xml:space="preserve"> öhxZ£—¥põx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 xml:space="preserve"> jbdx˜qûxd¡e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ps—Zy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20DFF1F" w14:textId="41482378" w:rsidR="00EE2D64" w:rsidRDefault="00EE2D64" w:rsidP="00EE2D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9F391D">
        <w:rPr>
          <w:rFonts w:ascii="BRH Malayalam Extra" w:hAnsi="BRH Malayalam Extra" w:cs="BRH Malayalam Extra"/>
          <w:sz w:val="40"/>
          <w:szCs w:val="36"/>
        </w:rPr>
        <w:t>p¥öR—¤¤Y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p sx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±xZ§ ( ) ±¡c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9F391D">
        <w:rPr>
          <w:rFonts w:ascii="BRH Malayalam Extra" w:hAnsi="BRH Malayalam Extra" w:cs="BRH Malayalam Extra"/>
          <w:sz w:val="40"/>
          <w:szCs w:val="36"/>
        </w:rPr>
        <w:t>I öhxZ£—põ</w:t>
      </w:r>
      <w:r w:rsidRPr="009F391D">
        <w:rPr>
          <w:rFonts w:ascii="BRH Devanagari Extra" w:hAnsi="BRH Devanagari Extra" w:cs="BRH Malayalam Extra"/>
          <w:sz w:val="36"/>
          <w:szCs w:val="36"/>
        </w:rPr>
        <w:t>óè</w:t>
      </w:r>
      <w:r w:rsidRPr="009F391D">
        <w:rPr>
          <w:rFonts w:ascii="BRH Malayalam Extra" w:hAnsi="BRH Malayalam Extra" w:cs="BRH Malayalam Extra"/>
          <w:sz w:val="40"/>
          <w:szCs w:val="36"/>
        </w:rPr>
        <w:t xml:space="preserve"> tÇy || </w:t>
      </w:r>
      <w:r w:rsidRPr="009F391D">
        <w:rPr>
          <w:rFonts w:ascii="Arial" w:hAnsi="Arial" w:cs="Arial"/>
          <w:b/>
          <w:bCs/>
          <w:sz w:val="32"/>
          <w:szCs w:val="32"/>
        </w:rPr>
        <w:t>24</w:t>
      </w:r>
    </w:p>
    <w:p w14:paraId="024C1318" w14:textId="77777777" w:rsidR="00DE68E3" w:rsidRPr="008E5097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1.6.7.4 (Padam)</w:t>
      </w:r>
    </w:p>
    <w:p w14:paraId="1A6C694C" w14:textId="77777777" w:rsidR="00DE68E3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¤¤p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Yõ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ÃË§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875EBCB" w14:textId="77777777" w:rsidR="00DE68E3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jZ§ | Adx˜qûx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p¥s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byZõ¡—e - p¥s˜Z§ | </w:t>
      </w:r>
    </w:p>
    <w:p w14:paraId="3B85396A" w14:textId="4C104D65" w:rsidR="00DE68E3" w:rsidRPr="00476B6E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¥±xc¡—KJ | sõx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jZ§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q§Tz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jxZ§ | 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öbJ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hzZy— |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¥dõ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q§Tx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ZZ§ | d | 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Ad—qyZ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 | ¥±xc¡—KJ | hp—Zy | d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öbJ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hzZy— |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pöR—J | ¤¤p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¹J | ±¡Z§ | Lm¡— | ¤¤p |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rõ—sõ | öhxZ£—põJ | jZ§ | Adx˜qûx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ZzZõ¡—e-ps—Zy | p¥öR—Y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±xbyZy— s-A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±xZ§ ( ) | ±¡c˜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öhxZ£—põ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476B6E">
        <w:rPr>
          <w:rFonts w:ascii="Arial" w:hAnsi="Arial" w:cs="Arial"/>
          <w:b/>
          <w:bCs/>
          <w:sz w:val="32"/>
          <w:szCs w:val="32"/>
        </w:rPr>
        <w:t>24 (53)</w:t>
      </w:r>
    </w:p>
    <w:p w14:paraId="27F75241" w14:textId="4EE384E4" w:rsidR="00342769" w:rsidRPr="00DE68E3" w:rsidRDefault="00342769" w:rsidP="00EE2D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i/>
          <w:iCs/>
          <w:sz w:val="36"/>
          <w:szCs w:val="36"/>
        </w:rPr>
      </w:pPr>
      <w:r w:rsidRPr="00DE68E3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(eky—-id¡</w:t>
      </w:r>
      <w:r w:rsidR="00A15D5B" w:rsidRPr="00DE68E3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DE68E3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rõx—-CöÉy</w:t>
      </w:r>
      <w:r w:rsidR="00A15D5B" w:rsidRPr="00DE68E3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DE68E3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</w:t>
      </w:r>
      <w:r w:rsidRPr="00DE68E3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Pr="00DE68E3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-sx</w:t>
      </w:r>
      <w:r w:rsidR="00A15D5B" w:rsidRPr="00DE68E3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DE68E3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±xZ§-öZ</w:t>
      </w:r>
      <w:r w:rsidRPr="00DE68E3">
        <w:rPr>
          <w:rFonts w:ascii="BRH Malayalam Extra" w:hAnsi="BRH Malayalam Extra" w:cs="BRH Malayalam Extra"/>
          <w:i/>
          <w:iCs/>
          <w:sz w:val="40"/>
          <w:szCs w:val="40"/>
        </w:rPr>
        <w:t>z</w:t>
      </w:r>
      <w:r w:rsidRPr="00DE68E3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Yy— P) </w:t>
      </w:r>
      <w:r w:rsidRPr="00DE68E3">
        <w:rPr>
          <w:rFonts w:ascii="Lucida Handwriting" w:hAnsi="Lucida Handwriting" w:cs="Arial"/>
          <w:b/>
          <w:bCs/>
          <w:i/>
          <w:iCs/>
          <w:sz w:val="36"/>
          <w:szCs w:val="36"/>
        </w:rPr>
        <w:t>(A7)</w:t>
      </w:r>
    </w:p>
    <w:p w14:paraId="561B426E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1.6.8.1</w:t>
      </w:r>
    </w:p>
    <w:p w14:paraId="6ED0665A" w14:textId="1BA6F912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¥jx ¤¤p öq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Æxidx—khõ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¥¹d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jR—¥Z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dx¥sõ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ræxj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BF37638" w14:textId="110121C3" w:rsidR="0093038E" w:rsidRDefault="005A6246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öqb§</w:t>
      </w:r>
      <w:r w:rsidR="00740D5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b—c¥Z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eJ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 xml:space="preserve"> öe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Y—jZy öq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 xml:space="preserve">Æx px Be—J </w:t>
      </w:r>
    </w:p>
    <w:p w14:paraId="36D0EC8E" w14:textId="5DB48A80" w:rsidR="00E003B4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öq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Æx¥i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px</w:t>
      </w:r>
      <w:r w:rsidR="008E34CF">
        <w:rPr>
          <w:rFonts w:ascii="BRH Malayalam Extra" w:hAnsi="BRH Malayalam Extra" w:cs="BRH Malayalam Extra"/>
          <w:sz w:val="40"/>
          <w:szCs w:val="36"/>
        </w:rPr>
        <w:t>„</w:t>
      </w:r>
      <w:r w:rsidRPr="00554AE2">
        <w:rPr>
          <w:rFonts w:ascii="BRH Malayalam Extra" w:hAnsi="BRH Malayalam Extra" w:cs="BRH Malayalam Extra"/>
          <w:sz w:val="40"/>
          <w:szCs w:val="36"/>
        </w:rPr>
        <w:t>„khõ—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¥¹d— jRZ 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h¥j˜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sõ </w:t>
      </w:r>
    </w:p>
    <w:p w14:paraId="2C05F813" w14:textId="18012A56" w:rsidR="00C34621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¥bpid¡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rõx 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ræxj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öqb§</w:t>
      </w:r>
      <w:r w:rsidR="00740D56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b—c¥Z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Zbx—t¡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px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Zx </w:t>
      </w:r>
    </w:p>
    <w:p w14:paraId="6B559B09" w14:textId="5FDC4793" w:rsidR="00E003B4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pªöZ—I ¥db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ÇõZy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pxP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I i¥dx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px¤¤pZx dxZy— </w:t>
      </w:r>
    </w:p>
    <w:p w14:paraId="3A049405" w14:textId="2370EDCE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¥db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ÇzZy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id—sx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öe</w:t>
      </w:r>
      <w:r w:rsidR="005A6246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Y—jZz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jI 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¤¤p i¥dx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- [ ] </w:t>
      </w:r>
      <w:r w:rsidRPr="00564D69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5C803D3D" w14:textId="77777777" w:rsidR="00DE68E3" w:rsidRPr="00DE68E3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  <w:lang w:val="it-IT"/>
        </w:rPr>
      </w:pPr>
      <w:r w:rsidRPr="00DE68E3">
        <w:rPr>
          <w:rFonts w:ascii="Arial" w:hAnsi="Arial" w:cs="BRH Malayalam"/>
          <w:b/>
          <w:bCs/>
          <w:color w:val="000000"/>
          <w:sz w:val="32"/>
          <w:szCs w:val="40"/>
          <w:u w:val="single"/>
          <w:lang w:val="it-IT"/>
        </w:rPr>
        <w:t>TS 1.6.8.1 (Padam)</w:t>
      </w:r>
    </w:p>
    <w:p w14:paraId="050084E0" w14:textId="77777777" w:rsidR="00DE68E3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¤¤p | öq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ÆxiyZy— öqZ§ - cxI | </w:t>
      </w:r>
    </w:p>
    <w:p w14:paraId="213DF3E8" w14:textId="77777777" w:rsidR="00DE68E3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Adx—k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¥hõZõdx˜ - k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¥¹d— | jR—¥Z | d | A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ræxj— | öqZ§ | b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 | ¥öeZy— | d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öq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¥ÆZy— öqZ§ - cx | ¤¤p | Be—J | öq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ÆxiyZy— öqZ§ - cxI | G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B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k¥hõZõx˜ - khõ— | j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¥¹d— | j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h¥j˜ | A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¥b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 CZy— ¥bp - i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rõxJ | C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ræxj— | öqZ§ | </w:t>
      </w:r>
    </w:p>
    <w:p w14:paraId="2E8F36F0" w14:textId="77777777" w:rsidR="00DE68E3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ZZ§ | B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AZzZy— | ¤¤p | G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 | pªöZ˜I | ¥d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AZzZy— | pxP˜I | id—J | pxp | G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 | d | AZzZy— | ¥d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CZy— | id—sx | ¥öeZy— | d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EBA2248" w14:textId="60C2DC6D" w:rsidR="00DE68E3" w:rsidRPr="00476B6E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¤¤p | id—J | </w:t>
      </w:r>
      <w:r w:rsidRPr="00476B6E">
        <w:rPr>
          <w:rFonts w:ascii="Arial" w:hAnsi="Arial" w:cs="Arial"/>
          <w:b/>
          <w:bCs/>
          <w:sz w:val="32"/>
          <w:szCs w:val="32"/>
        </w:rPr>
        <w:t>25 (50)</w:t>
      </w:r>
    </w:p>
    <w:p w14:paraId="5CAF5CD5" w14:textId="77777777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64D6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1.6.8.2</w:t>
      </w:r>
    </w:p>
    <w:p w14:paraId="4E893497" w14:textId="7FD5BE2B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„d¤¤j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¤¤pdx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J öe</w:t>
      </w:r>
      <w:r w:rsidR="005A6246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Y—j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Zõ-sÜ—Ëtpyª hpZy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j G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pI 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¥pb— j¹xj¡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cxdy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sI h—kZy 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¥¹x ¤¤p </w:t>
      </w:r>
    </w:p>
    <w:p w14:paraId="00B35D33" w14:textId="4142723F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j—¹xj¡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cxdy— 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¹¥i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 Za§</w:t>
      </w:r>
      <w:r w:rsidR="00740D56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sI h—kZy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j¥bK—¥iK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7C0B26EB" w14:textId="3675C059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s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Ih¥k˜Z§</w:t>
      </w:r>
      <w:r w:rsidR="00740D56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eyZ£¥bp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Zõx—dy </w:t>
      </w:r>
      <w:r w:rsidR="00740D56" w:rsidRPr="00564D69">
        <w:rPr>
          <w:rFonts w:ascii="BRH Malayalam Extra" w:hAnsi="BRH Malayalam Extra" w:cs="BRH Malayalam Extra"/>
          <w:sz w:val="40"/>
          <w:szCs w:val="36"/>
          <w:lang w:val="it-IT"/>
        </w:rPr>
        <w:t>sõ¡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740D56" w:rsidRPr="00564D6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 j</w:t>
      </w:r>
      <w:r w:rsidR="00740D56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a§ 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s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t sªpx—Yy ixd¡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rxYy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¥bû¥bû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sI</w:t>
      </w:r>
      <w:r w:rsidR="00740D56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h—kZy jxRõxd¡px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Kõ—¥jx¥k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p </w:t>
      </w:r>
    </w:p>
    <w:p w14:paraId="52E10AD2" w14:textId="14F4DA6E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k¢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eI K—¥kx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Zõ¥ax— iya¡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d¥i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740D56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¥jx ¤¤p bq— </w:t>
      </w:r>
    </w:p>
    <w:p w14:paraId="1E68ECA3" w14:textId="1BD65A5E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j¹xj¡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cxdy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¥pb— i¡L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¥Zx˜</w:t>
      </w:r>
      <w:r w:rsidR="008E34CF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sõ 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¹J </w:t>
      </w:r>
    </w:p>
    <w:p w14:paraId="3A4AF498" w14:textId="340F05C6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K—mð¥Z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sñõJ- [ ] </w:t>
      </w:r>
      <w:r w:rsidRPr="00564D69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7C4EF5BD" w14:textId="77777777" w:rsidR="00DE68E3" w:rsidRPr="00DE68E3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  <w:lang w:val="it-IT"/>
        </w:rPr>
      </w:pPr>
      <w:r w:rsidRPr="00DE68E3">
        <w:rPr>
          <w:rFonts w:ascii="Arial" w:hAnsi="Arial" w:cs="BRH Malayalam"/>
          <w:b/>
          <w:bCs/>
          <w:color w:val="000000"/>
          <w:sz w:val="32"/>
          <w:szCs w:val="40"/>
          <w:u w:val="single"/>
          <w:lang w:val="it-IT"/>
        </w:rPr>
        <w:t>TS 1.6.8.2 (Padam)</w:t>
      </w:r>
    </w:p>
    <w:p w14:paraId="46533424" w14:textId="77777777" w:rsidR="00DE68E3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djx˜ | G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¥öeZy— | d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38B8EF4" w14:textId="77777777" w:rsidR="00037E4F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AsÜ—Ëtpy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kyZõsÜ—Ë - t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h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jJ | G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¥pb— | j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cxdzZy— j¹ - B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cxdy— | siyZy— | h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¤¤p | j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cxdzZy— </w:t>
      </w:r>
    </w:p>
    <w:p w14:paraId="552E8C3C" w14:textId="77777777" w:rsidR="00037E4F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j¹ - B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cxdy— | j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G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ZZ§ | siyZy— | </w:t>
      </w:r>
    </w:p>
    <w:p w14:paraId="65DA43DF" w14:textId="77777777" w:rsidR="00037E4F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h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jZ§ | GK—¥iK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iy¥ZõK˜I - G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76285AFB" w14:textId="77777777" w:rsidR="00037E4F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Ih¥k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sI-h¥k˜Z§ | ey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Zõx—dzZy— </w:t>
      </w:r>
    </w:p>
    <w:p w14:paraId="0C8E417B" w14:textId="77777777" w:rsidR="00037E4F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eyZ£ - ¥b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Zõx—dy | sõ¡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jZ§ | s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 | sªpx—Yy | </w:t>
      </w:r>
    </w:p>
    <w:p w14:paraId="782A3663" w14:textId="77777777" w:rsidR="00037E4F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rxYy— | ¥bû¥bû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¥bû - ¥bû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siyZy— | h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61A336A0" w14:textId="77777777" w:rsidR="00037E4F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Kõ—¥jx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jxRõx - A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Kõ—¥jxJ | </w:t>
      </w:r>
    </w:p>
    <w:p w14:paraId="47C3DF12" w14:textId="06756B54" w:rsidR="00DE68E3" w:rsidRPr="00476B6E" w:rsidRDefault="00DE68E3" w:rsidP="00DE68E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k¢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A¥ax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iy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G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jJ | ¤¤p | bq— | j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cxdzZy— j¹ - B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cxdy— | ¥pb— | i¡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A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K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mð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DE68E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E68E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sñõJ | </w:t>
      </w:r>
      <w:r w:rsidRPr="00476B6E">
        <w:rPr>
          <w:rFonts w:ascii="Arial" w:hAnsi="Arial" w:cs="Arial"/>
          <w:b/>
          <w:bCs/>
          <w:sz w:val="32"/>
          <w:szCs w:val="32"/>
        </w:rPr>
        <w:t>26 (50)</w:t>
      </w:r>
    </w:p>
    <w:p w14:paraId="68963AB7" w14:textId="77777777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64D6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1.6.8.3</w:t>
      </w:r>
    </w:p>
    <w:p w14:paraId="665773F7" w14:textId="147B0DE6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P— K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exmx—dy Px²y¥txöZ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tp—Yz P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q¢ªe—I P </w:t>
      </w:r>
    </w:p>
    <w:p w14:paraId="4408C3BD" w14:textId="0FFE3BE9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K£rêxRy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dI P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qiõx— ¥Px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m¢L—mI P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i¡s—mI P </w:t>
      </w:r>
    </w:p>
    <w:p w14:paraId="1F4A10EA" w14:textId="10A13779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b£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r¥¶xe—mx ¤¤P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Zxdy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¤¤p bq— j¹xj¡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cxdy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7777A005" w14:textId="49EEE5E6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j G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pI 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¥pb— i¡L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¥Zx˜</w:t>
      </w:r>
      <w:r w:rsidR="008E34CF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sõ 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¹J K—mð¥Z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¥jx ¤¤p </w:t>
      </w:r>
    </w:p>
    <w:p w14:paraId="4342D6CD" w14:textId="67355CB3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¥b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¥phõ—J öeZy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¥öexPõ— 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¥¹d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jR—¥Z R¡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r¥Ç˜</w:t>
      </w:r>
      <w:r w:rsidR="008E34CF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sõ </w:t>
      </w:r>
    </w:p>
    <w:p w14:paraId="45A0413F" w14:textId="40ADC477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¥b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px t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põ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t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pyª dy—k¡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eõix—Yi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hy i—öÇ¥jZx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²y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¥txZx—kiy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t Z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t¡—p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CZy— - [ ] </w:t>
      </w:r>
      <w:r w:rsidRPr="00564D69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48D346F7" w14:textId="77777777" w:rsidR="00037E4F" w:rsidRPr="00037E4F" w:rsidRDefault="00037E4F" w:rsidP="00037E4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  <w:lang w:val="it-IT"/>
        </w:rPr>
      </w:pPr>
      <w:r w:rsidRPr="00037E4F">
        <w:rPr>
          <w:rFonts w:ascii="Arial" w:hAnsi="Arial" w:cs="BRH Malayalam"/>
          <w:b/>
          <w:bCs/>
          <w:color w:val="000000"/>
          <w:sz w:val="32"/>
          <w:szCs w:val="40"/>
          <w:u w:val="single"/>
          <w:lang w:val="it-IT"/>
        </w:rPr>
        <w:t>TS 1.6.8.3 (Padam)</w:t>
      </w:r>
    </w:p>
    <w:p w14:paraId="3715991F" w14:textId="77777777" w:rsidR="00037E4F" w:rsidRDefault="00037E4F" w:rsidP="00037E4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exmx—dy | P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EBAB9F3" w14:textId="77777777" w:rsidR="00037E4F" w:rsidRDefault="00037E4F" w:rsidP="00037E4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tp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YzZõ—²y¥txöZ - tp—dz | P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3106E18" w14:textId="77777777" w:rsidR="00037E4F" w:rsidRDefault="00037E4F" w:rsidP="00037E4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q¢ªe˜I | P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K£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rêx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diyZy— K£rê - A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P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qiõx˜ | 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m¢L—mI | P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i¡s—mI | P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b£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rZ§ | P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De—mx | P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G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Zxdy— | ¤¤p | bq— | j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cxdzZy— </w:t>
      </w:r>
    </w:p>
    <w:p w14:paraId="05D7702D" w14:textId="77777777" w:rsidR="00037E4F" w:rsidRDefault="00037E4F" w:rsidP="00037E4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j¹ - B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cxdy— | jJ | G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¥pb— | i¡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A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K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mð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jJ | ¤¤p | ¥b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¥phõ—J | öe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¥öex¥PõZy— öeZy - ¥öexPõ— | j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¥¹d— | jR—¥Z | R¡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r¥Ç˜ | A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¥b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t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põI | t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 | dy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eõix—Y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dyJ - D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eõix—dI | A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hzZy— | i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öÇ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| ¥txZx—kI | C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 | ZI | </w:t>
      </w:r>
    </w:p>
    <w:p w14:paraId="6C564FEA" w14:textId="785C3E85" w:rsidR="00037E4F" w:rsidRPr="00476B6E" w:rsidRDefault="00037E4F" w:rsidP="00037E4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Pr="00037E4F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37E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CZy— | </w:t>
      </w:r>
      <w:r w:rsidRPr="00476B6E">
        <w:rPr>
          <w:rFonts w:ascii="Arial" w:hAnsi="Arial" w:cs="Arial"/>
          <w:b/>
          <w:bCs/>
          <w:sz w:val="32"/>
          <w:szCs w:val="32"/>
        </w:rPr>
        <w:t>27 (50)</w:t>
      </w:r>
    </w:p>
    <w:p w14:paraId="2FF3FAE9" w14:textId="77777777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64D6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1.6.8.4</w:t>
      </w:r>
    </w:p>
    <w:p w14:paraId="3DED7B23" w14:textId="090BFB5D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¥b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¥phõ— G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 öe—Zy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¥öexPõ— 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¥¹d— jR¥Z R¡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r¥Ç˜</w:t>
      </w:r>
      <w:r w:rsidR="008E34CF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sõ ¥b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px t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põ¥i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r ¤¤p 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¹sõ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öM¥tx— M£tz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¤¤Zûp </w:t>
      </w:r>
    </w:p>
    <w:p w14:paraId="5A99B3EC" w14:textId="27AA3D5F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¥¹d— jR¥Z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Zb¡—by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Zûx pxP—I 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jPâZy 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¹sõ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c£Zõx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A¥ax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id—sx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¤¤p öe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Rxe—Zyª 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¹i—Zd¡Z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5984624" w14:textId="2DC5E918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id—¤¤s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 Zb§-j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¹I Z—d¡¥Z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k±—sx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-id—dûpPxkxj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¥jx ¤¤p 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¹I 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¥jxM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BM—¥Z j¡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d°y— j¡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´§¥Z </w:t>
      </w:r>
    </w:p>
    <w:p w14:paraId="4DC7B203" w14:textId="0842D0E8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j¡—Øx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¥dr¡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Ksëûx— j¡d°y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s Zûx— j¡d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°ûy</w:t>
      </w:r>
      <w:r w:rsidR="005A6246" w:rsidRPr="00564D69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( ) </w:t>
      </w:r>
    </w:p>
    <w:p w14:paraId="0104FC41" w14:textId="674AA6D2" w:rsidR="00342769" w:rsidRDefault="005A6246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="00342769" w:rsidRPr="00564D69">
        <w:rPr>
          <w:rFonts w:ascii="BRH Malayalam Extra" w:hAnsi="BRH Malayalam Extra" w:cs="BRH Malayalam Extra"/>
          <w:sz w:val="40"/>
          <w:szCs w:val="36"/>
          <w:lang w:val="it-IT"/>
        </w:rPr>
        <w:t>Zõx—t öe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342769" w:rsidRPr="00564D69">
        <w:rPr>
          <w:rFonts w:ascii="BRH Malayalam Extra" w:hAnsi="BRH Malayalam Extra" w:cs="BRH Malayalam Extra"/>
          <w:sz w:val="40"/>
          <w:szCs w:val="36"/>
          <w:lang w:val="it-IT"/>
        </w:rPr>
        <w:t>Rxe—Zy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342769" w:rsidRPr="00564D69">
        <w:rPr>
          <w:rFonts w:ascii="BRH Malayalam Extra" w:hAnsi="BRH Malayalam Extra" w:cs="BRH Malayalam Extra"/>
          <w:sz w:val="40"/>
          <w:szCs w:val="36"/>
          <w:lang w:val="it-IT"/>
        </w:rPr>
        <w:t>ª ¤¤p KJ öe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342769" w:rsidRPr="00564D69">
        <w:rPr>
          <w:rFonts w:ascii="BRH Malayalam Extra" w:hAnsi="BRH Malayalam Extra" w:cs="BRH Malayalam Extra"/>
          <w:sz w:val="40"/>
          <w:szCs w:val="36"/>
          <w:lang w:val="it-IT"/>
        </w:rPr>
        <w:t>Rxe—Zy¤¤d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342769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¤¤pd—I </w:t>
      </w:r>
      <w:r w:rsidR="00342769" w:rsidRPr="00564D6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="00342769" w:rsidRPr="00564D69">
        <w:rPr>
          <w:rFonts w:ascii="BRH Malayalam Extra" w:hAnsi="BRH Malayalam Extra" w:cs="BRH Malayalam Extra"/>
          <w:sz w:val="40"/>
          <w:szCs w:val="36"/>
          <w:lang w:val="it-IT"/>
        </w:rPr>
        <w:t>j¡d°y j¡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342769" w:rsidRPr="00564D69">
        <w:rPr>
          <w:rFonts w:ascii="BRH Malayalam Extra" w:hAnsi="BRH Malayalam Extra" w:cs="BRH Malayalam Extra"/>
          <w:sz w:val="40"/>
          <w:szCs w:val="36"/>
          <w:lang w:val="it-IT"/>
        </w:rPr>
        <w:t>´§¥Z j¡—Øx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342769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¥dr¡— || </w:t>
      </w:r>
      <w:r w:rsidR="00342769" w:rsidRPr="00564D69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394FAE1A" w14:textId="77777777" w:rsidR="001524B6" w:rsidRDefault="001524B6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33ECFAB" w14:textId="77777777" w:rsidR="001524B6" w:rsidRDefault="001524B6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32F5CA6" w14:textId="77777777" w:rsidR="001524B6" w:rsidRDefault="001524B6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740C32B" w14:textId="77777777" w:rsidR="00240D63" w:rsidRP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  <w:lang w:val="it-IT"/>
        </w:rPr>
      </w:pPr>
      <w:r w:rsidRPr="00240D63">
        <w:rPr>
          <w:rFonts w:ascii="Arial" w:hAnsi="Arial" w:cs="BRH Malayalam"/>
          <w:b/>
          <w:bCs/>
          <w:color w:val="000000"/>
          <w:sz w:val="32"/>
          <w:szCs w:val="40"/>
          <w:u w:val="single"/>
          <w:lang w:val="it-IT"/>
        </w:rPr>
        <w:lastRenderedPageBreak/>
        <w:t>TS 1.6.8.4 (Padam)</w:t>
      </w:r>
    </w:p>
    <w:p w14:paraId="4B7C4371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¥phõ—J | G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öe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¥öex¥PõZy— öeZy - ¥öexPõ— | </w:t>
      </w:r>
    </w:p>
    <w:p w14:paraId="5F8D2170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¥¹d— | j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R¡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r¥Ç˜ | 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¥b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t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põI | </w:t>
      </w:r>
    </w:p>
    <w:p w14:paraId="349227E2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¤¤p | j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öMt—J | M£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G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304F4FB1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¥¹d— | j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ZZ§ | D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pxP˜I | j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989482B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c£¤¤Zõ˜ | A¥ax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id—sx | ¤¤p | </w:t>
      </w:r>
    </w:p>
    <w:p w14:paraId="0E81B88A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E64046D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id—sx | G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ZZ§ | j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Z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k±—sxI | </w:t>
      </w:r>
    </w:p>
    <w:p w14:paraId="3915D265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Ad—dûpPxkx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¥jZõd—d¡-A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jJ | ¤¤p | </w:t>
      </w:r>
    </w:p>
    <w:p w14:paraId="36FF6B2B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¥jx¥M˜ | BM—Z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 - M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j¡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d°y— | </w:t>
      </w:r>
    </w:p>
    <w:p w14:paraId="4A8C2190" w14:textId="153540B0" w:rsidR="00240D63" w:rsidRPr="00476B6E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´§¥Z | j¡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¥dr¡— | KJ | Zûx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j¡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sJ | Zûx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j¡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°¡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 ) | CZy— | B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öe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¤¤p | KJ | öe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öe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G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j¡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j¡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´§¥Z | j¡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¥dr¡— || </w:t>
      </w:r>
      <w:r w:rsidRPr="00476B6E">
        <w:rPr>
          <w:rFonts w:ascii="Arial" w:hAnsi="Arial" w:cs="Arial"/>
          <w:b/>
          <w:bCs/>
          <w:sz w:val="32"/>
          <w:szCs w:val="32"/>
        </w:rPr>
        <w:t>28 (61)</w:t>
      </w:r>
    </w:p>
    <w:p w14:paraId="374DF0F4" w14:textId="32E508C8" w:rsidR="00342769" w:rsidRPr="00240D63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6"/>
          <w:szCs w:val="36"/>
          <w:lang w:val="it-IT"/>
        </w:rPr>
      </w:pPr>
      <w:r w:rsidRPr="00240D6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(¤¤pi</w:t>
      </w:r>
      <w:r w:rsidR="00A15D5B" w:rsidRPr="00240D63">
        <w:rPr>
          <w:rFonts w:ascii="BRH Malayalam Extra" w:hAnsi="BRH Malayalam Extra" w:cs="BRH Malayalam Extra"/>
          <w:b/>
          <w:bCs/>
          <w:i/>
          <w:iCs/>
          <w:sz w:val="36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dJ-sñõ-CZy—-j¡d</w:t>
      </w:r>
      <w:r w:rsidR="00A15D5B" w:rsidRPr="00240D63">
        <w:rPr>
          <w:rFonts w:ascii="BRH Malayalam Extra" w:hAnsi="BRH Malayalam Extra" w:cs="BRH Malayalam Extra"/>
          <w:b/>
          <w:bCs/>
          <w:i/>
          <w:iCs/>
          <w:sz w:val="36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¥°û-Kx—bq P) </w:t>
      </w:r>
      <w:r w:rsidRPr="00240D63">
        <w:rPr>
          <w:rFonts w:ascii="Lucida Handwriting" w:hAnsi="Lucida Handwriting" w:cs="Arial"/>
          <w:b/>
          <w:bCs/>
          <w:sz w:val="36"/>
          <w:szCs w:val="36"/>
          <w:lang w:val="it-IT"/>
        </w:rPr>
        <w:t>(A8)</w:t>
      </w:r>
    </w:p>
    <w:p w14:paraId="442181FB" w14:textId="77777777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64D6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1.6.9.1</w:t>
      </w:r>
    </w:p>
    <w:p w14:paraId="5484481C" w14:textId="2A80F5AA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öe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Rxe—Zyª j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¹xd—s£RZx-²y¥tx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öZI Px˜²y¥ræx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iI P— e¦ªYix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szI ¥Px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K§aõ—I Pxixpx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sõx˜I PxZykx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öZI </w:t>
      </w:r>
    </w:p>
    <w:p w14:paraId="71CF3069" w14:textId="62CFB155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Zxd¡b—iyizZ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jxp—b²y¥tx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öZ-ixsz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Z§ </w:t>
      </w:r>
    </w:p>
    <w:p w14:paraId="34812EF8" w14:textId="6AFD1AD2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Zxpx—d²y¥ræx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¥ix jxp—Zz e¦ªYix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sz </w:t>
      </w:r>
    </w:p>
    <w:p w14:paraId="55192D01" w14:textId="18DC401E" w:rsidR="00E003B4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Zxpx—d¡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K§¥aõx— jxp—Zõixpx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sõx— Zxpx—dZykx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¥öZx j G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pI 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bûxd—²y¥tx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öZI R¡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¥txZy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7291CAAC" w14:textId="26A6D3C0" w:rsidR="00E003B4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jxp—b²y¥ræx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¥i¥dx—ex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¥eïxZy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Zxp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b¡ex˜</w:t>
      </w:r>
      <w:r w:rsidR="008E34CF" w:rsidRPr="00564D69">
        <w:rPr>
          <w:rFonts w:ascii="BRH Malayalam Extra" w:hAnsi="BRH Malayalam Extra" w:cs="BRH Malayalam Extra"/>
          <w:sz w:val="40"/>
          <w:szCs w:val="36"/>
          <w:lang w:val="it-IT"/>
        </w:rPr>
        <w:t>„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„¥eïxZy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795B044C" w14:textId="73EF8999" w:rsidR="00E003B4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j G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pI 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bûx© e¦˜ªYix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szI 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jR—¥Z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0AF6C37" w14:textId="18562462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jxp—b¡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K§¥aõ—¥dxex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740D56" w:rsidRPr="00564D69">
        <w:rPr>
          <w:rFonts w:ascii="BRH Malayalam Extra" w:hAnsi="BRH Malayalam Extra" w:cs="BRH Malayalam Extra"/>
          <w:sz w:val="40"/>
          <w:szCs w:val="36"/>
          <w:lang w:val="it-IT"/>
        </w:rPr>
        <w:t>„„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¥eïxZy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-[ ] </w:t>
      </w:r>
      <w:r w:rsidRPr="00564D69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564A8A76" w14:textId="77777777" w:rsidR="00240D63" w:rsidRP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  <w:lang w:val="it-IT"/>
        </w:rPr>
      </w:pPr>
      <w:r w:rsidRPr="00240D63">
        <w:rPr>
          <w:rFonts w:ascii="Arial" w:hAnsi="Arial" w:cs="BRH Malayalam"/>
          <w:b/>
          <w:bCs/>
          <w:color w:val="000000"/>
          <w:sz w:val="32"/>
          <w:szCs w:val="40"/>
          <w:u w:val="single"/>
          <w:lang w:val="it-IT"/>
        </w:rPr>
        <w:t>TS 1.6.9.1 (Padam)</w:t>
      </w:r>
    </w:p>
    <w:p w14:paraId="02BE1D97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¹x© | 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A378183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öZiyZõ—²y - ¥tx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P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62E4EF1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iiyZõ—²y - ¥sëx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P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e¦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sziyZy— e¦ªY - ix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szI | P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K§aõ˜I | P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0A85726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sõx—iyZõ—ix-px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sõx˜I | P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84FC994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öZiyZõ—Zy - kx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P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Zx© | DbyZy— | 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jxp—Z§ | 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öZiyZõ—²y - ¥tx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Bsz˜Z§ | Zxpx©— | 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CZõ—²y - ¥sëx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 | jxp—Zz | </w:t>
      </w:r>
    </w:p>
    <w:p w14:paraId="3D08BDF7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szZy— e¦ªY - ix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 | Zxpx©— | D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K§aõ—J | jxp—Zz | 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¥sõZõ—ix - px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sõx˜ | Zxpx©— | </w:t>
      </w:r>
    </w:p>
    <w:p w14:paraId="46E35028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 CZõ—Zy-kx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jJ | G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py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bûx© | </w:t>
      </w:r>
    </w:p>
    <w:p w14:paraId="68EC0667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öZiyZõ—²y - ¥tx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R¡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¥txZy— | jxp—Z§ | </w:t>
      </w:r>
    </w:p>
    <w:p w14:paraId="48053631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¥i¥dZõ—²y - ¥sëx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¥id— | </w:t>
      </w:r>
    </w:p>
    <w:p w14:paraId="2234BB8B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¥eïxZzZõ¡—e - B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¥eïxZy— | Zxp—Z§ | D¥eZy— | </w:t>
      </w:r>
    </w:p>
    <w:p w14:paraId="3FAEF6D1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¥eïx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jJ | G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py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bûx© | </w:t>
      </w:r>
    </w:p>
    <w:p w14:paraId="400AA510" w14:textId="77777777" w:rsidR="00240D63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sziyZy— e¦ªY - ix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szI | jR—¥Z | jxp—Z§ | </w:t>
      </w:r>
    </w:p>
    <w:p w14:paraId="04AEBDD1" w14:textId="363F9382" w:rsidR="00240D63" w:rsidRPr="00476B6E" w:rsidRDefault="00240D63" w:rsidP="00240D6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K§¥aõ—d | D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¥eïxZzZõ¡—e - B</w:t>
      </w:r>
      <w:r w:rsidRPr="00240D63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240D6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¥eïxZy— | </w:t>
      </w:r>
      <w:r w:rsidRPr="00476B6E">
        <w:rPr>
          <w:rFonts w:ascii="Arial" w:hAnsi="Arial" w:cs="Arial"/>
          <w:b/>
          <w:bCs/>
          <w:sz w:val="32"/>
          <w:szCs w:val="32"/>
        </w:rPr>
        <w:t>29 (50)</w:t>
      </w:r>
    </w:p>
    <w:p w14:paraId="74D764AD" w14:textId="77777777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64D6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1.6.9.2</w:t>
      </w:r>
    </w:p>
    <w:p w14:paraId="063E33DE" w14:textId="5F2CF075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Zxp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b¡ex˜</w:t>
      </w:r>
      <w:r w:rsidR="008E34CF" w:rsidRPr="00564D69">
        <w:rPr>
          <w:rFonts w:ascii="BRH Malayalam Extra" w:hAnsi="BRH Malayalam Extra" w:cs="BRH Malayalam Extra"/>
          <w:sz w:val="40"/>
          <w:szCs w:val="36"/>
          <w:lang w:val="it-IT"/>
        </w:rPr>
        <w:t>„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„¥eïxZy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j G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pI 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bûxd—ixpx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sõx˜I </w:t>
      </w:r>
      <w:r w:rsidRPr="00564D69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jR—¥Z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jxp—bZykx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¥öZ¥Yx—ex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="00740D56" w:rsidRPr="00564D69">
        <w:rPr>
          <w:rFonts w:ascii="BRH Malayalam Extra" w:hAnsi="BRH Malayalam Extra" w:cs="BRH Malayalam Extra"/>
          <w:sz w:val="40"/>
          <w:szCs w:val="36"/>
          <w:lang w:val="it-IT"/>
        </w:rPr>
        <w:t>„„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¥eïxZy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Zxp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b¡ex˜</w:t>
      </w:r>
      <w:r w:rsidR="008E34CF" w:rsidRPr="00564D69">
        <w:rPr>
          <w:rFonts w:ascii="BRH Malayalam Extra" w:hAnsi="BRH Malayalam Extra" w:cs="BRH Malayalam Extra"/>
          <w:sz w:val="40"/>
          <w:szCs w:val="36"/>
          <w:lang w:val="it-IT"/>
        </w:rPr>
        <w:t>„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„¥eïxZy </w:t>
      </w:r>
    </w:p>
    <w:p w14:paraId="1B58783C" w14:textId="4F7A4FC5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ek¥i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rçy¥dx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px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¥¹x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öM— Bsz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Z§ ¥Zd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 </w:t>
      </w:r>
    </w:p>
    <w:p w14:paraId="2C094C32" w14:textId="7766869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e—k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ixI Kxrçx—iMPâ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Z§ ¥Zd— 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Rxe—ZyI dy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kpx—sxjj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Z§ ¥Zd— 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Rxe—ZyJ ek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ixI Kxrçx—iMPâ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Z§ ¥Z¥döÉ—I </w:t>
      </w:r>
    </w:p>
    <w:p w14:paraId="7BBCEF0E" w14:textId="5EED598E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dy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kpx—sxjj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Z§ ¥Z¥döÉ—J ek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ixI Kxrçx—iMPâ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Z§ </w:t>
      </w:r>
    </w:p>
    <w:p w14:paraId="1A2BE493" w14:textId="2FB11E45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¥Zdx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²z¥rxi¦— dy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kpx—sxjj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Z§ ¥Zdx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²z¥rxi¦— </w:t>
      </w:r>
    </w:p>
    <w:p w14:paraId="20EC91E1" w14:textId="4E8BA661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B36E6">
        <w:rPr>
          <w:rFonts w:ascii="BRH Malayalam Extra" w:hAnsi="BRH Malayalam Extra" w:cs="BRH Malayalam Extra"/>
          <w:sz w:val="40"/>
          <w:szCs w:val="36"/>
        </w:rPr>
        <w:t>ek</w:t>
      </w:r>
      <w:r w:rsidR="00A41EF6" w:rsidRPr="00DB36E6">
        <w:rPr>
          <w:rFonts w:ascii="BRH Malayalam Extra" w:hAnsi="BRH Malayalam Extra" w:cs="BRH Malayalam Extra"/>
          <w:sz w:val="34"/>
          <w:szCs w:val="36"/>
        </w:rPr>
        <w:t>–</w:t>
      </w:r>
      <w:r w:rsidRPr="00DB36E6">
        <w:rPr>
          <w:rFonts w:ascii="BRH Malayalam Extra" w:hAnsi="BRH Malayalam Extra" w:cs="BRH Malayalam Extra"/>
          <w:sz w:val="40"/>
          <w:szCs w:val="36"/>
        </w:rPr>
        <w:t>ixI Kxrçx—iM</w:t>
      </w:r>
      <w:r w:rsidRPr="00DB36E6">
        <w:rPr>
          <w:rFonts w:ascii="BRH Malayalam Extra" w:hAnsi="BRH Malayalam Extra" w:cs="BRH Malayalam Extra"/>
          <w:sz w:val="40"/>
          <w:szCs w:val="40"/>
          <w:lang w:eastAsia="en-IN" w:bidi="ar-SA"/>
        </w:rPr>
        <w:t>Pâ</w:t>
      </w:r>
      <w:r w:rsidRPr="00DB36E6">
        <w:rPr>
          <w:rFonts w:ascii="BRH Malayalam Extra" w:hAnsi="BRH Malayalam Extra" w:cs="BRH Malayalam Extra"/>
          <w:sz w:val="40"/>
          <w:szCs w:val="36"/>
        </w:rPr>
        <w:t>Zx</w:t>
      </w:r>
      <w:r w:rsidR="00A15D5B" w:rsidRPr="00DB36E6">
        <w:rPr>
          <w:rFonts w:ascii="BRH Malayalam Extra" w:hAnsi="BRH Malayalam Extra" w:cs="BRH Malayalam Extra"/>
          <w:sz w:val="34"/>
          <w:szCs w:val="36"/>
        </w:rPr>
        <w:t>–</w:t>
      </w:r>
      <w:r w:rsidRPr="00DB36E6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DB36E6">
        <w:rPr>
          <w:rFonts w:ascii="BRH Devanagari Extra" w:hAnsi="BRH Devanagari Extra" w:cs="BRH Malayalam Extra"/>
          <w:sz w:val="36"/>
          <w:szCs w:val="36"/>
        </w:rPr>
        <w:t>Æ</w:t>
      </w:r>
      <w:r w:rsidRPr="00DB36E6">
        <w:rPr>
          <w:rFonts w:ascii="BRH Malayalam Extra" w:hAnsi="BRH Malayalam Extra" w:cs="BRH Malayalam Extra"/>
          <w:sz w:val="40"/>
          <w:szCs w:val="36"/>
        </w:rPr>
        <w:t xml:space="preserve">j - [ ] </w:t>
      </w:r>
      <w:r w:rsidRPr="00DB36E6">
        <w:rPr>
          <w:rFonts w:ascii="Arial" w:hAnsi="Arial" w:cs="Arial"/>
          <w:b/>
          <w:bCs/>
          <w:sz w:val="32"/>
          <w:szCs w:val="32"/>
        </w:rPr>
        <w:t>30</w:t>
      </w:r>
    </w:p>
    <w:p w14:paraId="09DEBE93" w14:textId="77777777" w:rsidR="00074290" w:rsidRPr="008E5097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1.6.9.2 (Padam)</w:t>
      </w:r>
    </w:p>
    <w:p w14:paraId="65DC3D8B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Zxp—Z§ | D¥eZy—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¥eïx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FA5674F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sõx—iyZõ—ix -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jR—¥Z | jxp—Z§ | </w:t>
      </w:r>
    </w:p>
    <w:p w14:paraId="57DDFFF3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¥öZ¥YZõ—Zy - 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¥öZY— | </w:t>
      </w:r>
    </w:p>
    <w:p w14:paraId="6E85883E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¥eïxZzZõ¡—e -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¥eïxZy— | Zxp—Z§ | D¥eZy— | </w:t>
      </w:r>
    </w:p>
    <w:p w14:paraId="296609C6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¥eïx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rçyd—J | ¤¤p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rJ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¹J | A¥öM˜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¥Zd— | sJ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Kxrçx˜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Z§ | ¥Zd— | 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iyZy—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860C0D6" w14:textId="4A91B903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kpx—sxjj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byZy— dyJ - Apx—sxjjZ§ | ¥Zd— |</w:t>
      </w:r>
    </w:p>
    <w:p w14:paraId="0FCB2A77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Kxrçx˜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A28BA14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¥Zd— | CöÉ˜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kpx—sxjj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</w:t>
      </w:r>
    </w:p>
    <w:p w14:paraId="4AF30F43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dyJ-Apx—sxjjZ§ | ¥Zd— | CöÉ—J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Kxrçx˜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71D2F3D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¥Zd—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²z¥rxix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pyZõ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²z - ¥sxi¦˜ | </w:t>
      </w:r>
    </w:p>
    <w:p w14:paraId="3BF89508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kpx—sxjj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dyJ - Apx—sxjjZ§ | ¥Zd— | </w:t>
      </w:r>
    </w:p>
    <w:p w14:paraId="48C471E4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²z¥rxix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pyZõ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 - ¥sxi¦˜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Kxrçx˜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141C885" w14:textId="4A7A16AB" w:rsidR="00074290" w:rsidRPr="00476B6E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jJ | </w:t>
      </w:r>
      <w:r w:rsidRPr="00476B6E">
        <w:rPr>
          <w:rFonts w:ascii="Arial" w:hAnsi="Arial" w:cs="Arial"/>
          <w:b/>
          <w:bCs/>
          <w:sz w:val="32"/>
          <w:szCs w:val="32"/>
        </w:rPr>
        <w:t>30 (50)</w:t>
      </w:r>
    </w:p>
    <w:p w14:paraId="2EA51A3D" w14:textId="77777777" w:rsidR="00342769" w:rsidRPr="002A254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2A2547">
        <w:rPr>
          <w:rFonts w:ascii="Arial" w:hAnsi="Arial" w:cs="Arial"/>
          <w:b/>
          <w:bCs/>
          <w:sz w:val="32"/>
          <w:szCs w:val="32"/>
          <w:u w:val="single"/>
        </w:rPr>
        <w:t>TS 1.6.9.3</w:t>
      </w:r>
    </w:p>
    <w:p w14:paraId="4BC2F614" w14:textId="7C3F00BF" w:rsidR="00E003B4" w:rsidRPr="002A254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2A2547">
        <w:rPr>
          <w:rFonts w:ascii="BRH Malayalam Extra" w:hAnsi="BRH Malayalam Extra" w:cs="BRH Malayalam Extra"/>
          <w:sz w:val="40"/>
          <w:szCs w:val="36"/>
        </w:rPr>
        <w:t>G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pI </w:t>
      </w:r>
      <w:r w:rsidRPr="002A2547">
        <w:rPr>
          <w:rFonts w:ascii="BRH Devanagari Extra" w:hAnsi="BRH Devanagari Extra" w:cs="BRH Malayalam Extra"/>
          <w:sz w:val="36"/>
          <w:szCs w:val="36"/>
        </w:rPr>
        <w:t>Æ</w:t>
      </w:r>
      <w:r w:rsidRPr="002A2547">
        <w:rPr>
          <w:rFonts w:ascii="BRH Malayalam Extra" w:hAnsi="BRH Malayalam Extra" w:cs="BRH Malayalam Extra"/>
          <w:sz w:val="40"/>
          <w:szCs w:val="36"/>
        </w:rPr>
        <w:t>py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bûx© b—ª.qe¢ªYix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s¦ jR—¥Z ek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ix¥i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p Kxrçx˜I MPâZy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¥jx ¤¤p öeRx—¥Zd j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¥¹d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jR—¥Z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EEC642A" w14:textId="4FB45CBD" w:rsidR="0093038E" w:rsidRPr="002A254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2A2547">
        <w:rPr>
          <w:rFonts w:ascii="BRH Malayalam Extra" w:hAnsi="BRH Malayalam Extra" w:cs="BRH Malayalam Extra"/>
          <w:sz w:val="40"/>
          <w:szCs w:val="36"/>
        </w:rPr>
        <w:t>öe öe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Rjx— e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q¡hy—ª iya¡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¤¤dª Rx—j¥Z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bûxb—q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ixsx˜J sI</w:t>
      </w:r>
      <w:r w:rsidRPr="002A2547">
        <w:rPr>
          <w:rFonts w:ascii="BRH Devanagari Extra" w:hAnsi="BRH Devanagari Extra" w:cs="BRH Malayalam Extra"/>
          <w:sz w:val="36"/>
          <w:szCs w:val="36"/>
        </w:rPr>
        <w:t>Æ</w:t>
      </w:r>
      <w:r w:rsidRPr="002A2547">
        <w:rPr>
          <w:rFonts w:ascii="BRH Malayalam Extra" w:hAnsi="BRH Malayalam Extra" w:cs="BRH Malayalam Extra"/>
          <w:sz w:val="40"/>
          <w:szCs w:val="36"/>
        </w:rPr>
        <w:t>pa§s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¥kx bûxb—q bû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Éûxdy— bª.qe¢ªYix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s¥jx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sëxdy— s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Iexbõx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dzZõx—t¡ª p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a§sI ¥Px—exps£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RZõ¡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LxI </w:t>
      </w:r>
    </w:p>
    <w:p w14:paraId="1CB32227" w14:textId="7993EF6E" w:rsidR="00342769" w:rsidRPr="002A254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2A2547">
        <w:rPr>
          <w:rFonts w:ascii="BRH Malayalam Extra" w:hAnsi="BRH Malayalam Extra" w:cs="BRH Malayalam Extra"/>
          <w:sz w:val="40"/>
          <w:szCs w:val="36"/>
        </w:rPr>
        <w:t>Pxcy— öqj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Zõp— P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tÇy— b£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rb¦— P s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ixt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Çõcy— P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F31EB91" w14:textId="63A619DA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2A2547">
        <w:rPr>
          <w:rFonts w:ascii="BRH Malayalam Extra" w:hAnsi="BRH Malayalam Extra" w:cs="BRH Malayalam Extra"/>
          <w:sz w:val="40"/>
          <w:szCs w:val="36"/>
        </w:rPr>
        <w:t>pe—¥Z K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exmx—dy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¥Pxe— bcxZy e¡¥kx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Wxq—I - [ ] </w:t>
      </w:r>
      <w:r w:rsidRPr="002A2547">
        <w:rPr>
          <w:rFonts w:ascii="Arial" w:hAnsi="Arial" w:cs="Arial"/>
          <w:b/>
          <w:bCs/>
          <w:sz w:val="32"/>
          <w:szCs w:val="32"/>
        </w:rPr>
        <w:t>31</w:t>
      </w:r>
    </w:p>
    <w:p w14:paraId="33338831" w14:textId="77777777" w:rsidR="00074290" w:rsidRPr="008E5097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1.6.9.3 (Padam)</w:t>
      </w:r>
    </w:p>
    <w:p w14:paraId="2070C6C7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sxpyZy— </w:t>
      </w:r>
    </w:p>
    <w:p w14:paraId="3FF428A4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s¦ | jR—¥Z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Kxrçx˜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jJ | ¤¤p | öeRx—¥Z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¥dZy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666B84F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¥¹d— | jR—¥Z | ¥öeZy—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R¥jZy— öe - Rjx˜ | </w:t>
      </w:r>
    </w:p>
    <w:p w14:paraId="137573C3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q¡ - 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¤¤dJ | 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bûxb—q | ixsx˜J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Iƒp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kJ | bûxb—q | </w:t>
      </w:r>
    </w:p>
    <w:p w14:paraId="7E6B45B9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bû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ÉûxdzZy— bûI - bûxdy—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s¥jx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701B3768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s¥jx˜J | Zxdy—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Iexbõx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dzZy— </w:t>
      </w:r>
    </w:p>
    <w:p w14:paraId="59585D88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sI- exbõx—dy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F1F2694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RZzZõ¡—e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RZy—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Lx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330C410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AczZy— | öq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A¥pZy—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tÇy— | b£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rb¦˜ | </w:t>
      </w:r>
    </w:p>
    <w:p w14:paraId="68D81D9E" w14:textId="77777777" w:rsidR="00074290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ÇzZy— sI - Bt—Çy | AczZy—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pe—¥Z | 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exmx—dy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D¥eZy—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AFC9764" w14:textId="00DE3D08" w:rsidR="00074290" w:rsidRPr="00476B6E" w:rsidRDefault="00074290" w:rsidP="0007429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476B6E">
        <w:rPr>
          <w:rFonts w:ascii="Arial" w:hAnsi="Arial" w:cs="Arial"/>
          <w:b/>
          <w:bCs/>
          <w:sz w:val="32"/>
          <w:szCs w:val="32"/>
        </w:rPr>
        <w:t>31 (50)</w:t>
      </w:r>
    </w:p>
    <w:p w14:paraId="5926D265" w14:textId="77777777" w:rsidR="00342769" w:rsidRPr="002A254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2A2547">
        <w:rPr>
          <w:rFonts w:ascii="Arial" w:hAnsi="Arial" w:cs="Arial"/>
          <w:b/>
          <w:bCs/>
          <w:sz w:val="32"/>
          <w:szCs w:val="32"/>
          <w:u w:val="single"/>
        </w:rPr>
        <w:t>TS 1.6.9.4</w:t>
      </w:r>
    </w:p>
    <w:p w14:paraId="416259CA" w14:textId="1A25BC28" w:rsidR="00342769" w:rsidRPr="002A254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2A2547">
        <w:rPr>
          <w:rFonts w:ascii="BRH Malayalam Extra" w:hAnsi="BRH Malayalam Extra" w:cs="BRH Malayalam Extra"/>
          <w:sz w:val="40"/>
          <w:szCs w:val="36"/>
        </w:rPr>
        <w:t>Pxcy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öqj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ZõxRõ—I P sëIgj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R¡Ò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tk—Zõ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hy P— M£t§YxZy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¥pby—I P ekyM£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t§YxZy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eÙz˜I P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51B5FD7" w14:textId="4E7E6419" w:rsidR="00342769" w:rsidRPr="002A254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2A2547">
        <w:rPr>
          <w:rFonts w:ascii="BRH Malayalam Extra" w:hAnsi="BRH Malayalam Extra" w:cs="BRH Malayalam Extra"/>
          <w:sz w:val="40"/>
          <w:szCs w:val="36"/>
        </w:rPr>
        <w:t>sI</w:t>
      </w:r>
      <w:r w:rsidR="00F20EC4" w:rsidRPr="002A2547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2A2547">
        <w:rPr>
          <w:rFonts w:ascii="BRH Malayalam Extra" w:hAnsi="BRH Malayalam Extra" w:cs="BRH Malayalam Extra"/>
          <w:sz w:val="40"/>
          <w:szCs w:val="36"/>
        </w:rPr>
        <w:t>d—tõZy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¥öex±—YzÒx„„sx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bj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ZõxRõ—I ¤¤P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Zxdy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¤¤p bûxb—q bû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Éûxdy— bª.qe¢ªYix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s¥jx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sëxdy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638A38E" w14:textId="3DC24839" w:rsidR="00342769" w:rsidRPr="002A254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2A2547">
        <w:rPr>
          <w:rFonts w:ascii="BRH Malayalam Extra" w:hAnsi="BRH Malayalam Extra" w:cs="BRH Malayalam Extra"/>
          <w:sz w:val="40"/>
          <w:szCs w:val="36"/>
        </w:rPr>
        <w:t>j G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p</w:t>
      </w:r>
      <w:r w:rsidRPr="002A2547">
        <w:rPr>
          <w:rFonts w:ascii="BRH Devanagari Extra" w:hAnsi="BRH Devanagari Extra" w:cs="BRH Malayalam Extra"/>
          <w:sz w:val="36"/>
          <w:szCs w:val="36"/>
        </w:rPr>
        <w:t>óè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s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Iexbõ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jR—¥Z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öeRx—¥Z¤¤d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p j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¥¹d— </w:t>
      </w:r>
    </w:p>
    <w:p w14:paraId="35E76085" w14:textId="5AF0B359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2A2547">
        <w:rPr>
          <w:rFonts w:ascii="BRH Malayalam Extra" w:hAnsi="BRH Malayalam Extra" w:cs="BRH Malayalam Extra"/>
          <w:sz w:val="40"/>
          <w:szCs w:val="36"/>
        </w:rPr>
        <w:t>jR¥Z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öe öe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Rjx— e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q¡hy—ª iya¡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¤¤dª Rx—j¥Z || </w:t>
      </w:r>
      <w:r w:rsidRPr="002A2547">
        <w:rPr>
          <w:rFonts w:ascii="Arial" w:hAnsi="Arial" w:cs="Arial"/>
          <w:b/>
          <w:bCs/>
          <w:sz w:val="32"/>
          <w:szCs w:val="32"/>
        </w:rPr>
        <w:t>32</w:t>
      </w:r>
    </w:p>
    <w:p w14:paraId="3570FC55" w14:textId="77777777" w:rsidR="001524B6" w:rsidRDefault="001524B6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7FEB7430" w14:textId="77777777" w:rsidR="00CD6F09" w:rsidRPr="008E5097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lastRenderedPageBreak/>
        <w:t>TS 1.6.9.4 (Padam)</w:t>
      </w:r>
    </w:p>
    <w:p w14:paraId="7A5DFB83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öqj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ZzZõ—cy - öqj—Zy | BRõ˜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89A725B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R¡kyZy— sëIg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R¡J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tk—Zy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hzZy— | </w:t>
      </w:r>
    </w:p>
    <w:p w14:paraId="33C43AD7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¥pby˜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t§YxZzZy— </w:t>
      </w:r>
    </w:p>
    <w:p w14:paraId="719CE351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eky -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t§YxZy— | eÙz˜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siyZy—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¥öex±—Yz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öe - D±—YzJ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6D55139" w14:textId="0A120D82" w:rsidR="00CD6F09" w:rsidRPr="008E5097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ZzZõx˜ - 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bj—Zy | BRõ˜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Zxdy— | ¤¤p | bûxb—q | bû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ÉûxdzZy— bûI - bûxdy— | </w:t>
      </w:r>
    </w:p>
    <w:p w14:paraId="114B2AA4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b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s¥jx˜J | </w:t>
      </w:r>
    </w:p>
    <w:p w14:paraId="6688E282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Zxdy— | jJ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Iex¥bõZy— sI - exbõ— | jR—¥Z | öeRx—¥Z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¥dZy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¥¹d—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¥öeZy—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R¥jZy— öe - Rjx˜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q¡ - 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099ADE1" w14:textId="0BAF7E31" w:rsidR="00CD6F09" w:rsidRPr="00476B6E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¤¤dJ | 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476B6E">
        <w:rPr>
          <w:rFonts w:ascii="Arial" w:hAnsi="Arial" w:cs="Arial"/>
          <w:b/>
          <w:bCs/>
          <w:sz w:val="32"/>
          <w:szCs w:val="32"/>
        </w:rPr>
        <w:t>32 (40)</w:t>
      </w:r>
    </w:p>
    <w:p w14:paraId="086E914E" w14:textId="207B0577" w:rsidR="00342769" w:rsidRPr="00CD6F0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CD6F0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(D</w:t>
      </w:r>
      <w:r w:rsidR="00A15D5B" w:rsidRPr="00CD6F09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CD6F0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K§¥aõ—¥dxex</w:t>
      </w:r>
      <w:r w:rsidR="00A15D5B" w:rsidRPr="00CD6F09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CD6F0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¥eïxZõ—-MPâZx</w:t>
      </w:r>
      <w:r w:rsidR="00A15D5B" w:rsidRPr="00CD6F09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CD6F0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I </w:t>
      </w:r>
      <w:r w:rsidRPr="00CD6F09">
        <w:rPr>
          <w:rFonts w:ascii="BRH Devanagari Extra" w:hAnsi="BRH Devanagari Extra" w:cs="BRH Malayalam Extra"/>
          <w:i/>
          <w:iCs/>
          <w:sz w:val="40"/>
          <w:szCs w:val="40"/>
        </w:rPr>
        <w:t>Æ</w:t>
      </w:r>
      <w:r w:rsidRPr="00CD6F0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jJ-e¡—¥kx</w:t>
      </w:r>
      <w:r w:rsidR="00A15D5B" w:rsidRPr="00CD6F09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CD6F0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Wxq—</w:t>
      </w:r>
      <w:r w:rsidR="005A761D" w:rsidRPr="00CD6F09">
        <w:rPr>
          <w:rFonts w:ascii="BRH Malayalam" w:hAnsi="BRH Malayalam" w:cs="BRH Malayalam"/>
          <w:b/>
          <w:bCs/>
          <w:i/>
          <w:iCs/>
          <w:color w:val="000000"/>
          <w:sz w:val="40"/>
          <w:szCs w:val="40"/>
          <w:lang w:bidi="hi-IN"/>
        </w:rPr>
        <w:t>º</w:t>
      </w:r>
      <w:r w:rsidRPr="00CD6F0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</w:t>
      </w:r>
    </w:p>
    <w:p w14:paraId="14C91FA7" w14:textId="6A37CEC7" w:rsidR="00342769" w:rsidRPr="00CD6F0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6"/>
          <w:szCs w:val="36"/>
        </w:rPr>
      </w:pPr>
      <w:r w:rsidRPr="00CD6F0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PZûxky</w:t>
      </w:r>
      <w:r w:rsidR="00A15D5B" w:rsidRPr="00CD6F09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CD6F09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="00A15D5B" w:rsidRPr="00CD6F09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CD6F0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q¶—) </w:t>
      </w:r>
      <w:r w:rsidRPr="00CD6F09">
        <w:rPr>
          <w:rFonts w:ascii="Lucida Handwriting" w:hAnsi="Lucida Handwriting" w:cs="Arial"/>
          <w:b/>
          <w:bCs/>
          <w:sz w:val="36"/>
          <w:szCs w:val="36"/>
        </w:rPr>
        <w:t>(A9)</w:t>
      </w:r>
    </w:p>
    <w:p w14:paraId="02CFF3A2" w14:textId="77777777" w:rsidR="00342769" w:rsidRPr="002A254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2A2547">
        <w:rPr>
          <w:rFonts w:ascii="Arial" w:hAnsi="Arial" w:cs="Arial"/>
          <w:b/>
          <w:bCs/>
          <w:sz w:val="32"/>
          <w:szCs w:val="32"/>
          <w:u w:val="single"/>
        </w:rPr>
        <w:t>TS 1.6.10.1</w:t>
      </w:r>
    </w:p>
    <w:p w14:paraId="7EC23689" w14:textId="51B1B0D7" w:rsidR="00342769" w:rsidRPr="002A254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2A2547">
        <w:rPr>
          <w:rFonts w:ascii="BRH Malayalam Extra" w:hAnsi="BRH Malayalam Extra" w:cs="BRH Malayalam Extra"/>
          <w:sz w:val="40"/>
          <w:szCs w:val="36"/>
        </w:rPr>
        <w:t>öc¡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¥px—„sy öc¡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¥px—</w:t>
      </w:r>
      <w:r w:rsidR="008E34CF" w:rsidRPr="002A2547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2A2547">
        <w:rPr>
          <w:rFonts w:ascii="BRH Malayalam Extra" w:hAnsi="BRH Malayalam Extra" w:cs="BRH Malayalam Extra"/>
          <w:sz w:val="40"/>
          <w:szCs w:val="36"/>
        </w:rPr>
        <w:t>t</w:t>
      </w:r>
      <w:r w:rsidRPr="002A2547">
        <w:rPr>
          <w:rFonts w:ascii="BRH Devanagari Extra" w:hAnsi="BRH Devanagari Extra" w:cs="BRH Malayalam Extra"/>
          <w:sz w:val="36"/>
          <w:szCs w:val="36"/>
        </w:rPr>
        <w:t>óè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s—Rx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¥Zr¡— h¢jxs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iyZõx—t </w:t>
      </w:r>
    </w:p>
    <w:p w14:paraId="7BB317CF" w14:textId="0CFC8FD5" w:rsidR="00342769" w:rsidRPr="002A254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2A2547">
        <w:rPr>
          <w:rFonts w:ascii="BRH Malayalam Extra" w:hAnsi="BRH Malayalam Extra" w:cs="BRH Malayalam Extra"/>
          <w:sz w:val="40"/>
          <w:szCs w:val="36"/>
        </w:rPr>
        <w:t>öc¡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px¥d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¤¤pdx˜© K¡k¡Z D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¥öMx˜</w:t>
      </w:r>
      <w:r w:rsidR="008E34CF" w:rsidRPr="002A2547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2A2547">
        <w:rPr>
          <w:rFonts w:ascii="BRH Malayalam Extra" w:hAnsi="BRH Malayalam Extra" w:cs="BRH Malayalam Extra"/>
          <w:sz w:val="40"/>
          <w:szCs w:val="36"/>
        </w:rPr>
        <w:t>sõ¡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¥öMx—</w:t>
      </w:r>
      <w:r w:rsidR="008E34CF" w:rsidRPr="002A2547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2A2547">
        <w:rPr>
          <w:rFonts w:ascii="BRH Malayalam Extra" w:hAnsi="BRH Malayalam Extra" w:cs="BRH Malayalam Extra"/>
          <w:sz w:val="40"/>
          <w:szCs w:val="36"/>
        </w:rPr>
        <w:t>t</w:t>
      </w:r>
      <w:r w:rsidRPr="002A2547">
        <w:rPr>
          <w:rFonts w:ascii="BRH Devanagari Extra" w:hAnsi="BRH Devanagari Extra" w:cs="BRH Malayalam Extra"/>
          <w:sz w:val="36"/>
          <w:szCs w:val="36"/>
        </w:rPr>
        <w:t>óè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5883AEF" w14:textId="7C138B4B" w:rsidR="00E003B4" w:rsidRPr="002A254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2A2547">
        <w:rPr>
          <w:rFonts w:ascii="BRH Malayalam Extra" w:hAnsi="BRH Malayalam Extra" w:cs="BRH Malayalam Extra"/>
          <w:sz w:val="40"/>
          <w:szCs w:val="36"/>
        </w:rPr>
        <w:t>s—Rx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¥Zr¡— h¢jxs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="00FE6EA0" w:rsidRPr="002A2547">
        <w:rPr>
          <w:rFonts w:ascii="BRH Malayalam Extra" w:hAnsi="BRH Malayalam Extra" w:cs="BRH Malayalam Extra"/>
          <w:sz w:val="32"/>
          <w:szCs w:val="36"/>
        </w:rPr>
        <w:t>-</w:t>
      </w:r>
      <w:r w:rsidRPr="002A2547">
        <w:rPr>
          <w:rFonts w:ascii="BRH Malayalam Extra" w:hAnsi="BRH Malayalam Extra" w:cs="BRH Malayalam Extra"/>
          <w:sz w:val="40"/>
          <w:szCs w:val="36"/>
        </w:rPr>
        <w:t>iyZõx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txöe—Zypxbyd G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¤¤pdx˜© </w:t>
      </w:r>
      <w:r w:rsidRPr="002A2547">
        <w:rPr>
          <w:rFonts w:ascii="BRH Malayalam Extra" w:hAnsi="BRH Malayalam Extra" w:cs="BRH Malayalam Extra"/>
          <w:sz w:val="40"/>
          <w:szCs w:val="36"/>
        </w:rPr>
        <w:lastRenderedPageBreak/>
        <w:t>K¡k¡¥Z</w:t>
      </w:r>
      <w:r w:rsidR="008E34CF" w:rsidRPr="002A2547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2A2547">
        <w:rPr>
          <w:rFonts w:ascii="BRH Malayalam Extra" w:hAnsi="BRH Malayalam Extra" w:cs="BRH Malayalam Extra"/>
          <w:sz w:val="40"/>
          <w:szCs w:val="36"/>
        </w:rPr>
        <w:t>„hy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h¢</w:t>
      </w:r>
      <w:r w:rsidR="00740D56" w:rsidRPr="002A2547">
        <w:rPr>
          <w:rFonts w:ascii="BRH Malayalam Extra" w:hAnsi="BRH Malayalam Extra" w:cs="BRH Malayalam Extra"/>
          <w:sz w:val="40"/>
          <w:szCs w:val="36"/>
        </w:rPr>
        <w:t>-</w:t>
      </w:r>
      <w:r w:rsidRPr="002A2547">
        <w:rPr>
          <w:rFonts w:ascii="BRH Malayalam Extra" w:hAnsi="BRH Malayalam Extra" w:cs="BRH Malayalam Extra"/>
          <w:sz w:val="40"/>
          <w:szCs w:val="36"/>
        </w:rPr>
        <w:t>k—sõhy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h¢</w:t>
      </w:r>
      <w:r w:rsidR="00740D56" w:rsidRPr="002A2547">
        <w:rPr>
          <w:rFonts w:ascii="BRH Malayalam Extra" w:hAnsi="BRH Malayalam Extra" w:cs="BRH Malayalam Extra"/>
          <w:sz w:val="40"/>
          <w:szCs w:val="36"/>
        </w:rPr>
        <w:t>-</w:t>
      </w:r>
      <w:r w:rsidRPr="002A2547">
        <w:rPr>
          <w:rFonts w:ascii="BRH Malayalam Extra" w:hAnsi="BRH Malayalam Extra" w:cs="BRH Malayalam Extra"/>
          <w:sz w:val="40"/>
          <w:szCs w:val="36"/>
        </w:rPr>
        <w:t>k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t</w:t>
      </w:r>
      <w:r w:rsidRPr="002A2547">
        <w:rPr>
          <w:rFonts w:ascii="BRH Devanagari Extra" w:hAnsi="BRH Devanagari Extra" w:cs="BRH Malayalam Extra"/>
          <w:sz w:val="36"/>
          <w:szCs w:val="36"/>
        </w:rPr>
        <w:t>óè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s—Rx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¥Zr¡— </w:t>
      </w:r>
    </w:p>
    <w:p w14:paraId="73FE6B78" w14:textId="77777777" w:rsidR="00CD6F0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2A2547">
        <w:rPr>
          <w:rFonts w:ascii="BRH Malayalam Extra" w:hAnsi="BRH Malayalam Extra" w:cs="BRH Malayalam Extra"/>
          <w:sz w:val="40"/>
          <w:szCs w:val="36"/>
        </w:rPr>
        <w:t>h¢jxs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iyZõx—t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j G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¤¤pd—I öeZõ¡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Z§eyez—¥Z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05B9975" w14:textId="026DD8A1" w:rsidR="00E003B4" w:rsidRPr="002A254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2A2547">
        <w:rPr>
          <w:rFonts w:ascii="BRH Malayalam Extra" w:hAnsi="BRH Malayalam Extra" w:cs="BRH Malayalam Extra"/>
          <w:sz w:val="40"/>
          <w:szCs w:val="36"/>
        </w:rPr>
        <w:t>Zi¡ex˜sõ¥Z j¡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>dR§iy— Zûx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ögÖ—Yx</w:t>
      </w:r>
      <w:r w:rsidR="00A15D5B" w:rsidRPr="002A2547">
        <w:rPr>
          <w:rFonts w:ascii="BRH Malayalam Extra" w:hAnsi="BRH Malayalam Extra" w:cs="BRH Malayalam Extra"/>
          <w:sz w:val="34"/>
          <w:szCs w:val="36"/>
        </w:rPr>
        <w:t>–</w:t>
      </w:r>
      <w:r w:rsidRPr="002A2547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3C65D4A" w14:textId="184718F7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¤¤b¥põ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¥dZõx—¤¤t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 px</w:t>
      </w:r>
      <w:r w:rsidR="00E003B4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740D56" w:rsidRPr="00AB1432">
        <w:rPr>
          <w:rFonts w:ascii="BRH Malayalam Extra" w:hAnsi="BRH Malayalam Extra" w:cs="BRH Malayalam Extra"/>
          <w:sz w:val="40"/>
          <w:szCs w:val="36"/>
        </w:rPr>
        <w:t>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740D56" w:rsidRPr="00AB1432">
        <w:rPr>
          <w:rFonts w:ascii="BRH Malayalam Extra" w:hAnsi="BRH Malayalam Extra" w:cs="BRH Malayalam Extra"/>
          <w:sz w:val="40"/>
          <w:szCs w:val="36"/>
        </w:rPr>
        <w:t>¥²</w:t>
      </w:r>
      <w:r w:rsidR="00740D56" w:rsidRPr="00AB143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 </w:t>
      </w:r>
      <w:r w:rsidR="00740D56" w:rsidRPr="00AB1432">
        <w:rPr>
          <w:rFonts w:ascii="BRH Malayalam Extra" w:hAnsi="BRH Malayalam Extra" w:cs="BRH Malayalam Extra"/>
          <w:sz w:val="40"/>
          <w:szCs w:val="36"/>
        </w:rPr>
        <w:t>¥</w:t>
      </w:r>
      <w:r w:rsidR="00740D56" w:rsidRPr="00AB143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740D56" w:rsidRPr="00AB1432">
        <w:rPr>
          <w:rFonts w:ascii="BRH Malayalam Extra" w:hAnsi="BRH Malayalam Extra" w:cs="BRH Malayalam Extra"/>
          <w:sz w:val="40"/>
          <w:szCs w:val="36"/>
        </w:rPr>
        <w:t>xM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740D56" w:rsidRPr="00AB1432">
        <w:rPr>
          <w:rFonts w:ascii="BRH Malayalam Extra" w:hAnsi="BRH Malayalam Extra" w:cs="BRH Malayalam Extra"/>
          <w:sz w:val="40"/>
          <w:szCs w:val="36"/>
        </w:rPr>
        <w:t>-¥së¤¤d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-[ ] </w:t>
      </w:r>
      <w:r w:rsidRPr="00AB1432">
        <w:rPr>
          <w:rFonts w:ascii="Arial" w:hAnsi="Arial" w:cs="Arial"/>
          <w:b/>
          <w:bCs/>
          <w:sz w:val="32"/>
          <w:szCs w:val="32"/>
        </w:rPr>
        <w:t>33</w:t>
      </w:r>
    </w:p>
    <w:p w14:paraId="13271690" w14:textId="77777777" w:rsidR="00CD6F09" w:rsidRPr="008E5097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1.6.10.1 (Padam)</w:t>
      </w:r>
    </w:p>
    <w:p w14:paraId="030CB562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öc¡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öc¡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¥ZrûyZy— </w:t>
      </w:r>
    </w:p>
    <w:p w14:paraId="5636061A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 - 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¥Zr¡—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öc¡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öMJ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öMJ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C903676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¥ZrûyZy— s-Rx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¥Zr¡—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Aöe—Zypxbyd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CZõöe—Zy -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F509F6E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h¢kyZõ—hy - h¢J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2A9AF2E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h¢kyZõ—hy - h¢J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¥ZrûyZy— </w:t>
      </w:r>
    </w:p>
    <w:p w14:paraId="1FE94923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 - 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¥Zr¡—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B0D1F0A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Z§eyez—Z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öeZy-D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Z§eyez—¥Z | 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D¥eZy—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dR§iy—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ögÖ—Yx | </w:t>
      </w:r>
    </w:p>
    <w:p w14:paraId="61790012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¤¤b¥põ—d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rJ | ¤¤p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¥²J | </w:t>
      </w:r>
    </w:p>
    <w:p w14:paraId="5DBAD52C" w14:textId="216CAEC2" w:rsidR="00CD6F09" w:rsidRPr="00476B6E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¥jxM—J | ¥Zd— | </w:t>
      </w:r>
      <w:r w:rsidRPr="00476B6E">
        <w:rPr>
          <w:rFonts w:ascii="Arial" w:hAnsi="Arial" w:cs="Arial"/>
          <w:b/>
          <w:bCs/>
          <w:sz w:val="32"/>
          <w:szCs w:val="32"/>
        </w:rPr>
        <w:t>33 (50)</w:t>
      </w:r>
    </w:p>
    <w:p w14:paraId="46D56596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1.6.10.2</w:t>
      </w:r>
    </w:p>
    <w:p w14:paraId="03A70124" w14:textId="408E040F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 xml:space="preserve">¤¤pd—I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j¡d°y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¹sõ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¤¤p si£—¥Æd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pxJ </w:t>
      </w:r>
    </w:p>
    <w:p w14:paraId="38E366CB" w14:textId="3DC79540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s¡—p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ªMI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¥mx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Kix—j©</w:t>
      </w:r>
      <w:r w:rsidR="00FE6EA0" w:rsidRPr="00AB1432">
        <w:rPr>
          <w:rFonts w:ascii="BRH Malayalam Extra" w:hAnsi="BRH Malayalam Extra" w:cs="BRH Malayalam Extra"/>
          <w:sz w:val="40"/>
          <w:szCs w:val="36"/>
        </w:rPr>
        <w:t>.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¹sõ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põ£—¥Æ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dxs¡—kx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© </w:t>
      </w:r>
      <w:r w:rsidRPr="00AB1432">
        <w:rPr>
          <w:rFonts w:ascii="BRH Malayalam Extra" w:hAnsi="BRH Malayalam Extra" w:cs="BRH Malayalam Extra"/>
          <w:sz w:val="40"/>
          <w:szCs w:val="36"/>
        </w:rPr>
        <w:lastRenderedPageBreak/>
        <w:t>ekx—</w:t>
      </w:r>
      <w:r w:rsidR="00BE7DB1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BE7DB1" w:rsidRPr="00AB1432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AB1432">
        <w:rPr>
          <w:rFonts w:ascii="BRH Malayalam Extra" w:hAnsi="BRH Malayalam Extra" w:cs="BRH Malayalam Extra"/>
          <w:sz w:val="40"/>
          <w:szCs w:val="36"/>
        </w:rPr>
        <w:t>hxpj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©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FE6EA0" w:rsidRPr="00AB1432">
        <w:rPr>
          <w:rFonts w:ascii="BRH Malayalam Extra" w:hAnsi="BRH Malayalam Extra" w:cs="BRH Malayalam Extra"/>
          <w:sz w:val="40"/>
          <w:szCs w:val="36"/>
        </w:rPr>
        <w:t>.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j¥Í— A¥² 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sõ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¹sõ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6EB53BD" w14:textId="08D6DF85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kyrõx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byZõx—t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¹¤¤sõ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 Za§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si£—¥Æd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jR—ixdJ s¡p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ªMI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¥mx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K¥i—Zy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¹sõ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põ£—¥Æd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öhxZ£—põx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© ekx— hxpjZõ²y¥tx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öZ-¥i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Zxhy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 põxt£—Zzhy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k¡e— sxb¥j</w:t>
      </w:r>
      <w:r w:rsidR="009D37CD" w:rsidRPr="00AB1432">
        <w:rPr>
          <w:rFonts w:ascii="BRH Malayalam Extra" w:hAnsi="BRH Malayalam Extra" w:cs="BRH Malayalam Extra"/>
          <w:sz w:val="40"/>
          <w:szCs w:val="40"/>
        </w:rPr>
        <w:t>b§-</w:t>
      </w:r>
      <w:r w:rsidR="009D37CD" w:rsidRPr="00AB143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B1432">
        <w:rPr>
          <w:rFonts w:ascii="BRH Malayalam Extra" w:hAnsi="BRH Malayalam Extra" w:cs="BRH Malayalam Extra"/>
          <w:sz w:val="40"/>
          <w:szCs w:val="36"/>
        </w:rPr>
        <w:t>¹i¡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LI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px A—²y¥tx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öZI ög¤¤Ö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Zx põxt£—Z¥jx j¹i¡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L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p ögÖ— - [ ] </w:t>
      </w:r>
      <w:r w:rsidRPr="00AB1432">
        <w:rPr>
          <w:rFonts w:ascii="Arial" w:hAnsi="Arial" w:cs="Arial"/>
          <w:b/>
          <w:bCs/>
          <w:sz w:val="32"/>
          <w:szCs w:val="32"/>
        </w:rPr>
        <w:t>34</w:t>
      </w:r>
    </w:p>
    <w:p w14:paraId="1F535D41" w14:textId="77777777" w:rsidR="00CD6F09" w:rsidRPr="008E5097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1.6.10.2 (Padam)</w:t>
      </w:r>
    </w:p>
    <w:p w14:paraId="22CF6BB2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°y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¹sõ— | ¤¤p | si£—¥Æ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¥dZy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pxJ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02EAF13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Ë§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¹sõ— | põ£—¥Æ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¥dZy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E7CFA38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As¡—kx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e¥kZy—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Ë§ | jZ§ | 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¹sõ— | kyrõx˜Z§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¹sõ—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ZZ§ | si£—¥Æ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¥dZy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jR—ixdJ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FE61875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¹sõ— | põ£—¥Æ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¥dZy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öhxZ£—põx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e¥kZy— | hx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öZiyZõ—²y - ¥tx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CC55FFB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Zxhy—J | põxt£—Zzhy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põxt£—Zy - 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J | D¥eZy— | </w:t>
      </w:r>
    </w:p>
    <w:p w14:paraId="7267CC5A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LiyZy— j¹ -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 | </w:t>
      </w:r>
    </w:p>
    <w:p w14:paraId="0BDB7B19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öZiyZõ—²y - ¥tx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ögÖ—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ZxJ | </w:t>
      </w:r>
    </w:p>
    <w:p w14:paraId="51B22CA4" w14:textId="13179C7F" w:rsidR="00CD6F09" w:rsidRPr="00476B6E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põxt£—Zj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 - Bt£—ZjJ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L CZy— j¹ - i¡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¥L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p | ögÖ— | </w:t>
      </w:r>
      <w:r w:rsidRPr="00476B6E">
        <w:rPr>
          <w:rFonts w:ascii="Arial" w:hAnsi="Arial" w:cs="Arial"/>
          <w:b/>
          <w:bCs/>
          <w:sz w:val="32"/>
          <w:szCs w:val="32"/>
        </w:rPr>
        <w:t>34 (50)</w:t>
      </w:r>
    </w:p>
    <w:p w14:paraId="0CF832E9" w14:textId="7777777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t>TS 1.6.10.3</w:t>
      </w:r>
    </w:p>
    <w:p w14:paraId="28C5BF6E" w14:textId="337A125F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K¡k¡¥Z sI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pa§s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¥k 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kõxM—Z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Zxhy—¥k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¥pxe— </w:t>
      </w:r>
    </w:p>
    <w:p w14:paraId="454DADEF" w14:textId="0AD2D60F" w:rsidR="00FE6EA0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sxb¥j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b§-ögÖ—¤¤Y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¥pxh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jZ—J sI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pa§s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kI eky— M£t§YxZy bª.qe¢ªYix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s¦ </w:t>
      </w:r>
    </w:p>
    <w:p w14:paraId="501694E5" w14:textId="00E56CBF" w:rsidR="00FE6EA0" w:rsidRPr="00AB1432" w:rsidRDefault="00FE6EA0" w:rsidP="007779C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36"/>
        </w:rPr>
      </w:pPr>
      <w:r w:rsidRPr="00DB36E6">
        <w:rPr>
          <w:rFonts w:ascii="BRH Malayalam Extra" w:hAnsi="BRH Malayalam Extra" w:cs="BRH Malayalam Extra"/>
          <w:sz w:val="40"/>
          <w:szCs w:val="36"/>
        </w:rPr>
        <w:t>Px—Z¡ªix</w:t>
      </w:r>
      <w:r w:rsidR="00A15D5B" w:rsidRPr="00DB36E6">
        <w:rPr>
          <w:rFonts w:ascii="BRH Malayalam Extra" w:hAnsi="BRH Malayalam Extra" w:cs="BRH Malayalam Extra"/>
          <w:sz w:val="34"/>
          <w:szCs w:val="36"/>
        </w:rPr>
        <w:t>–</w:t>
      </w:r>
      <w:r w:rsidRPr="00DB36E6">
        <w:rPr>
          <w:rFonts w:ascii="BRH Malayalam Extra" w:hAnsi="BRH Malayalam Extra" w:cs="BRH Malayalam Extra"/>
          <w:sz w:val="40"/>
          <w:szCs w:val="36"/>
        </w:rPr>
        <w:t>sõxdõx</w:t>
      </w:r>
      <w:r w:rsidR="00A15D5B" w:rsidRPr="00DB36E6">
        <w:rPr>
          <w:rFonts w:ascii="BRH Malayalam Extra" w:hAnsi="BRH Malayalam Extra" w:cs="BRH Malayalam Extra"/>
          <w:sz w:val="34"/>
          <w:szCs w:val="36"/>
        </w:rPr>
        <w:t>–</w:t>
      </w:r>
      <w:r w:rsidRPr="00DB36E6">
        <w:rPr>
          <w:rFonts w:ascii="BRH Malayalam Extra" w:hAnsi="BRH Malayalam Extra" w:cs="BRH Malayalam Extra"/>
          <w:sz w:val="40"/>
          <w:szCs w:val="36"/>
        </w:rPr>
        <w:t>mh—ixd</w:t>
      </w:r>
      <w:r w:rsidR="00342769" w:rsidRPr="00DB36E6">
        <w:rPr>
          <w:rFonts w:ascii="BRH Malayalam Extra" w:hAnsi="BRH Malayalam Extra" w:cs="BRH Malayalam Extra"/>
          <w:sz w:val="40"/>
          <w:szCs w:val="36"/>
        </w:rPr>
        <w:t xml:space="preserve"> G</w:t>
      </w:r>
      <w:r w:rsidR="00A15D5B" w:rsidRPr="00DB36E6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DB36E6">
        <w:rPr>
          <w:rFonts w:ascii="BRH Malayalam Extra" w:hAnsi="BRH Malayalam Extra" w:cs="BRH Malayalam Extra"/>
          <w:sz w:val="40"/>
          <w:szCs w:val="36"/>
        </w:rPr>
        <w:t>Zxhy</w:t>
      </w:r>
      <w:r w:rsidR="00A15D5B" w:rsidRPr="00DB36E6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DB36E6">
        <w:rPr>
          <w:rFonts w:ascii="BRH Malayalam Extra" w:hAnsi="BRH Malayalam Extra" w:cs="BRH Malayalam Extra"/>
          <w:sz w:val="40"/>
          <w:szCs w:val="36"/>
        </w:rPr>
        <w:t>ª põxt£—Zzhyª</w:t>
      </w:r>
      <w:r w:rsidR="005E726F" w:rsidRPr="00DB36E6">
        <w:rPr>
          <w:rFonts w:ascii="BRH Malayalam Extra" w:hAnsi="BRH Malayalam Extra" w:cs="BRH Malayalam Extra"/>
          <w:sz w:val="40"/>
          <w:szCs w:val="36"/>
        </w:rPr>
        <w:t>.</w:t>
      </w:r>
      <w:r w:rsidR="00342769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B55731C" w14:textId="60EC0396" w:rsidR="00E003B4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pz</w:t>
      </w:r>
      <w:r w:rsidRPr="00AB1432">
        <w:rPr>
          <w:rFonts w:ascii="BRH Devanagari Extra" w:hAnsi="BRH Devanagari Extra" w:cs="BRH Malayalam Extra"/>
          <w:sz w:val="36"/>
          <w:szCs w:val="36"/>
        </w:rPr>
        <w:t>ò</w:t>
      </w:r>
      <w:r w:rsidRPr="00AB1432">
        <w:rPr>
          <w:rFonts w:ascii="BRH Malayalam Extra" w:hAnsi="BRH Malayalam Extra" w:cs="BRH Malayalam Extra"/>
          <w:sz w:val="40"/>
          <w:szCs w:val="36"/>
        </w:rPr>
        <w:t>rõx</w:t>
      </w:r>
      <w:r w:rsidR="009D37CD" w:rsidRPr="00AB1432">
        <w:rPr>
          <w:rFonts w:ascii="BRH Malayalam Extra" w:hAnsi="BRH Malayalam Extra" w:cs="BRH Malayalam Extra"/>
          <w:color w:val="000000"/>
          <w:sz w:val="40"/>
          <w:szCs w:val="36"/>
        </w:rPr>
        <w:t xml:space="preserve">„„ </w:t>
      </w:r>
      <w:r w:rsidRPr="00AB1432">
        <w:rPr>
          <w:rFonts w:ascii="BRH Malayalam Extra" w:hAnsi="BRH Malayalam Extra" w:cs="BRH Malayalam Extra"/>
          <w:sz w:val="40"/>
          <w:szCs w:val="36"/>
        </w:rPr>
        <w:t>sx—b¥jb§</w:t>
      </w:r>
      <w:r w:rsidR="00FE6EA0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j¹i¡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LI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¤¤p </w:t>
      </w:r>
    </w:p>
    <w:p w14:paraId="73E7F2F0" w14:textId="74C5B976" w:rsidR="00E003B4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b—ª.qe¢ªYix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s¦ Px—Z¡ªix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sõxdy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ög¤¤Ö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Zx </w:t>
      </w:r>
    </w:p>
    <w:p w14:paraId="4070B182" w14:textId="3F24D03E" w:rsidR="00FE6EA0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põxt£—Z¥jx j¹i¡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L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 ögÖ— K¡k¡¥Z sI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pa§s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¥k 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kõxM—Z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Zxhy—¥k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px</w:t>
      </w:r>
      <w:r w:rsidR="009D37CD" w:rsidRPr="00AB1432">
        <w:rPr>
          <w:rFonts w:ascii="BRH Malayalam Extra" w:hAnsi="BRH Malayalam Extra" w:cs="BRH Malayalam Extra"/>
          <w:color w:val="000000"/>
          <w:sz w:val="40"/>
          <w:szCs w:val="36"/>
        </w:rPr>
        <w:t>„„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sx—b¥j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b§ ögÖ—¤¤Y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¥pxh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jZ—J sI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pa§s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kI eky—M£t§YxZy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>j</w:t>
      </w:r>
      <w:r w:rsidR="009D37CD" w:rsidRPr="00AB1432">
        <w:rPr>
          <w:rFonts w:ascii="BRH Malayalam Extra" w:hAnsi="BRH Malayalam Extra" w:cs="BRH Malayalam Extra"/>
          <w:sz w:val="40"/>
          <w:szCs w:val="40"/>
        </w:rPr>
        <w:t>b§-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>¤¤</w:t>
      </w:r>
      <w:r w:rsidR="009D37CD" w:rsidRPr="00AB1432">
        <w:rPr>
          <w:rFonts w:ascii="BRH Malayalam Extra" w:hAnsi="BRH Malayalam Extra" w:cs="BRH Malayalam Extra"/>
          <w:color w:val="000000"/>
          <w:sz w:val="40"/>
          <w:szCs w:val="40"/>
          <w:lang w:val="en-IN" w:eastAsia="en-IN"/>
        </w:rPr>
        <w:t>p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¹sõ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sxiïx˜ </w:t>
      </w:r>
    </w:p>
    <w:p w14:paraId="3E568DAF" w14:textId="16C72412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öKy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j¥Z— 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öræI - [ ] </w:t>
      </w:r>
      <w:r w:rsidRPr="00AB1432">
        <w:rPr>
          <w:rFonts w:ascii="Arial" w:hAnsi="Arial" w:cs="Arial"/>
          <w:b/>
          <w:bCs/>
          <w:sz w:val="32"/>
          <w:szCs w:val="32"/>
        </w:rPr>
        <w:t>35</w:t>
      </w:r>
    </w:p>
    <w:p w14:paraId="376D6ACA" w14:textId="77777777" w:rsidR="00CD6F09" w:rsidRPr="008E5097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1.6.10.3 (Padam)</w:t>
      </w:r>
    </w:p>
    <w:p w14:paraId="2AD4FF9D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Iƒp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7BA698D4" w14:textId="65EC06FD" w:rsidR="00CD6F09" w:rsidRPr="008E5097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kõxM—Z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eky - BM—¥Z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Zxhy—J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D¥eZy— | 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ögÖ—Yx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jZ—J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Iƒp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kiyZy— sI -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ekzZy—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CA3A265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sxpyZy— b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580FEA76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sõxdzZy— PxZ¡J -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sõxdy— | </w:t>
      </w:r>
    </w:p>
    <w:p w14:paraId="2D1F665C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mh—ixd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 - mh—ixdJ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Zxhy—J | </w:t>
      </w:r>
    </w:p>
    <w:p w14:paraId="1C0DFE7B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põxt£—Zzhy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põxt£—Zy - 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ry— | GZy— | </w:t>
      </w:r>
    </w:p>
    <w:p w14:paraId="76A8083F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LiyZy— j¹ - i¡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 | </w:t>
      </w:r>
    </w:p>
    <w:p w14:paraId="7615E1A3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sxpyZy— b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4141E7DD" w14:textId="27515425" w:rsidR="00CD6F09" w:rsidRPr="008E5097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sõxdzZy— PxZ¡J -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sõxdy— | ögÖ— | 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</w:p>
    <w:p w14:paraId="3EECAD8F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ZxJ | põxt£—Zj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 - Bt£—ZjJ | </w:t>
      </w:r>
    </w:p>
    <w:p w14:paraId="41FDEAD7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L CZy— j¹ - i¡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¥L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ögÖ— | 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Iƒp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kõxM—Z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09A4C087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eky - BM—¥Z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Zxhy—J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GZy— | 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ögÖ—Yx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jZ—J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Iƒp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kiyZy— </w:t>
      </w:r>
    </w:p>
    <w:p w14:paraId="4BABAB54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sI -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ekzZy—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jZ§ | ¤¤p | </w:t>
      </w:r>
    </w:p>
    <w:p w14:paraId="1868E407" w14:textId="107AA229" w:rsidR="00CD6F09" w:rsidRPr="008E5097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¹sõ— | sxiïx˜ | öKy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j¥Z˜ | 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öræ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476B6E">
        <w:rPr>
          <w:rFonts w:ascii="Arial" w:hAnsi="Arial" w:cs="Arial"/>
          <w:b/>
          <w:bCs/>
          <w:sz w:val="32"/>
          <w:szCs w:val="32"/>
        </w:rPr>
        <w:t>35 (50)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9865B07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1.6.10.4</w:t>
      </w:r>
    </w:p>
    <w:p w14:paraId="1C427D88" w14:textId="1C8DA5FA" w:rsidR="009D37CD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¹sõx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9D37CD" w:rsidRPr="00AB1432">
        <w:rPr>
          <w:rFonts w:ascii="BRH Malayalam Extra" w:hAnsi="BRH Malayalam Extra" w:cs="BRH Malayalam Extra"/>
          <w:color w:val="000000"/>
          <w:sz w:val="40"/>
          <w:szCs w:val="36"/>
        </w:rPr>
        <w:t>„„</w:t>
      </w:r>
      <w:r w:rsidRPr="00AB1432">
        <w:rPr>
          <w:rFonts w:ascii="BRH Malayalam Extra" w:hAnsi="BRH Malayalam Extra" w:cs="BRH Malayalam Extra"/>
          <w:sz w:val="40"/>
          <w:szCs w:val="36"/>
        </w:rPr>
        <w:t>qzª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M—PâZy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jb£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Px pyq—I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¹sõx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9D37CD" w:rsidRPr="00AB1432">
        <w:rPr>
          <w:rFonts w:ascii="BRH Malayalam Extra" w:hAnsi="BRH Malayalam Extra" w:cs="BRH Malayalam Extra"/>
          <w:color w:val="000000"/>
          <w:sz w:val="40"/>
          <w:szCs w:val="36"/>
        </w:rPr>
        <w:t>„„</w:t>
      </w:r>
      <w:r w:rsidRPr="00AB1432">
        <w:rPr>
          <w:rFonts w:ascii="BRH Malayalam Extra" w:hAnsi="BRH Malayalam Extra" w:cs="BRH Malayalam Extra"/>
          <w:sz w:val="40"/>
          <w:szCs w:val="36"/>
        </w:rPr>
        <w:t>qzª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M—Pâ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Zõa— ögxÖ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¥Yx—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qzª¥K—Y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¥¹d— jR¥Z sxiy¥c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dz</w:t>
      </w:r>
      <w:r w:rsidR="00FE6EA0" w:rsidRPr="00AB1432">
        <w:rPr>
          <w:rFonts w:ascii="BRH Malayalam Extra" w:hAnsi="BRH Malayalam Extra" w:cs="BRH Malayalam Extra"/>
          <w:sz w:val="40"/>
          <w:szCs w:val="36"/>
        </w:rPr>
        <w:t>-</w:t>
      </w:r>
      <w:r w:rsidRPr="00AB1432">
        <w:rPr>
          <w:rFonts w:ascii="BRH Malayalam Extra" w:hAnsi="BRH Malayalam Extra" w:cs="BRH Malayalam Extra"/>
          <w:sz w:val="40"/>
          <w:szCs w:val="36"/>
        </w:rPr>
        <w:t>k—d¡p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±õ¥Ë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Zx põxt£—ZzJ e¡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ksëx˜b§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B6976C8" w14:textId="5A907DEA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bÆõx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b§ ög¤¤Ö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 öe—Zy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eb—I K¡k¡¥Z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Zax˜ ögxÖ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YJ sxqz˜ª¥KY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¥¹d— jR¥Z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jI 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i¥j—Z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jR—ixd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AB1432">
        <w:rPr>
          <w:rFonts w:ascii="BRH Malayalam Extra" w:hAnsi="BRH Malayalam Extra" w:cs="BRH Malayalam Extra"/>
          <w:sz w:val="40"/>
          <w:szCs w:val="36"/>
        </w:rPr>
        <w:lastRenderedPageBreak/>
        <w:t>öhxZ£—põisõ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¹sõx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9D37CD" w:rsidRPr="00AB1432">
        <w:rPr>
          <w:rFonts w:ascii="BRH Malayalam Extra" w:hAnsi="BRH Malayalam Extra" w:cs="BRH Malayalam Extra"/>
          <w:color w:val="000000"/>
          <w:sz w:val="40"/>
          <w:szCs w:val="36"/>
        </w:rPr>
        <w:t>„„</w:t>
      </w:r>
      <w:r w:rsidRPr="00AB1432">
        <w:rPr>
          <w:rFonts w:ascii="BRH Malayalam Extra" w:hAnsi="BRH Malayalam Extra" w:cs="BRH Malayalam Extra"/>
          <w:sz w:val="40"/>
          <w:szCs w:val="36"/>
        </w:rPr>
        <w:t>qzª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M—¥Pâ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byZy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Z¤¤sõ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Zx </w:t>
      </w:r>
    </w:p>
    <w:p w14:paraId="37FEA136" w14:textId="17E1E698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põxt£—ZzJ e¡¥kxd¡px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Kõx—jxI bÆõxb§ öhxZ£põ¥bp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Zõx— ¤¤p e¡—¥kxd¡px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Kõx˜ öhxZ£—põ¥i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pxsõ—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¹sõx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-[ ] </w:t>
      </w:r>
      <w:r w:rsidRPr="00AB1432">
        <w:rPr>
          <w:rFonts w:ascii="Arial" w:hAnsi="Arial" w:cs="Arial"/>
          <w:b/>
          <w:bCs/>
          <w:sz w:val="28"/>
          <w:szCs w:val="28"/>
        </w:rPr>
        <w:t>36</w:t>
      </w:r>
    </w:p>
    <w:p w14:paraId="13091B4C" w14:textId="77777777" w:rsidR="00CD6F09" w:rsidRPr="008E5097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1.6.10.4 (Padam)</w:t>
      </w:r>
    </w:p>
    <w:p w14:paraId="204F22FD" w14:textId="77777777" w:rsidR="001524B6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¹sõ—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qzkyZõx˜ - qzJ | 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jZ§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 | pyq˜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¹sõ—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qzkyZõx˜ - qzJ | 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Aa— | ögx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¥K—Y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¥¹d—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707C07C" w14:textId="4A8D0D96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dzkyZy— sx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-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dzJ | </w:t>
      </w:r>
    </w:p>
    <w:p w14:paraId="607B2CD7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±õËyZõ—d¡ -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±õË§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ZxJ | põxt£—Zz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py - Bt£—ZzJ | e¡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ksëx˜Z§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ögÖ—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F3C4F1B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iyZy— öeZy-eb˜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Zax˜ | ögx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YJ | sxqz˜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¥YZy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s -B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¥¹d—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i¥j—Z | jR—ixd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öhxZ£—põ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CA11041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¹sõ—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qzkyZõx˜ - qzJ | 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CZy— | Zsõ—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ZxJ | põxt£—Zz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py - Bt£—ZzJ | </w:t>
      </w:r>
    </w:p>
    <w:p w14:paraId="29A65004" w14:textId="77777777" w:rsidR="001524B6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Kõx—jx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iyZy— e¡kJ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Kõx—jx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1973C44" w14:textId="6C5870DB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öhx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¥ZõZy— öhxZ£põ -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Zõx˜ | ¤¤p | e¡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¥KõZy— e¡kJ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Kõx˜ | öhxZ£—põ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F690122" w14:textId="2A2892DF" w:rsidR="00CD6F09" w:rsidRPr="00476B6E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¹sõ— | </w:t>
      </w:r>
      <w:r w:rsidRPr="00476B6E">
        <w:rPr>
          <w:rFonts w:ascii="Arial" w:hAnsi="Arial" w:cs="Arial"/>
          <w:b/>
          <w:bCs/>
          <w:sz w:val="32"/>
          <w:szCs w:val="32"/>
        </w:rPr>
        <w:t>36 (50)</w:t>
      </w:r>
    </w:p>
    <w:p w14:paraId="2A6476C5" w14:textId="77777777" w:rsidR="00CD6F09" w:rsidRDefault="00CD6F0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106F70D" w14:textId="77777777" w:rsidR="00CD6F09" w:rsidRDefault="00CD6F0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A8F942A" w14:textId="77777777" w:rsidR="00CD6F09" w:rsidRDefault="00CD6F0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E7B6431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1.6.10.5</w:t>
      </w:r>
    </w:p>
    <w:p w14:paraId="1EBF81E5" w14:textId="2F42113B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„„qzª</w:t>
      </w:r>
      <w:r w:rsidR="009D37CD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M—PâZy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jx© 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i¥j—Z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jR—ixdx©a§ </w:t>
      </w:r>
    </w:p>
    <w:p w14:paraId="33E6FCB8" w14:textId="62FC59C3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ixp—¥Zõdx©</w:t>
      </w:r>
      <w:r w:rsidR="00BF0BAC">
        <w:rPr>
          <w:rFonts w:ascii="BRH Malayalam Extra" w:hAnsi="BRH Malayalam Extra" w:cs="BRH Malayalam Extra"/>
          <w:sz w:val="40"/>
          <w:szCs w:val="36"/>
        </w:rPr>
        <w:t>.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„„qzª</w:t>
      </w:r>
      <w:r w:rsidR="009D37CD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M—¥Pâ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byZy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¥Zrx—¥i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Zx </w:t>
      </w:r>
    </w:p>
    <w:p w14:paraId="3F79E01B" w14:textId="00DCBE86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põxt£—ZzJ e¡¥kxd¡px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Kõx—jx AªÆ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ªP GKx˜I bÆõxb§-jx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Rõx—¤¤j e¡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ksëx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¥bKx˜I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Rõx—jx AªÆ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ªP GKx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 Z¤¤a—dx©a§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ixp—Zz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„„qzª</w:t>
      </w:r>
      <w:r w:rsidR="009D37CD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M—PâZy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1974DAA" w14:textId="2478084E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jax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¤¤p 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ªRdõ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 s¡p£—ræ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pª.r—¥Zõ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¥¹x </w:t>
      </w:r>
    </w:p>
    <w:p w14:paraId="648B5523" w14:textId="5DA0FC57" w:rsidR="00FE6EA0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jR—ixd</w:t>
      </w:r>
      <w:r w:rsidR="00BF7A58" w:rsidRPr="00554AE2">
        <w:rPr>
          <w:rFonts w:ascii="BRH Malayalam Extra" w:hAnsi="BRH Malayalam Extra" w:cs="BRH Malayalam Extra"/>
          <w:sz w:val="40"/>
          <w:szCs w:val="36"/>
        </w:rPr>
        <w:t>xj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pª.rZy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Óm—¥jxb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KI </w:t>
      </w:r>
    </w:p>
    <w:p w14:paraId="504E0C83" w14:textId="40141D5F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e—kyM£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t§YÇõx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qyrx—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¹I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jR—ixd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J </w:t>
      </w:r>
    </w:p>
    <w:p w14:paraId="5D42CD89" w14:textId="1701465A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eky—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M£t§YxZy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i¥dx—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sy öexRxe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ZõI - [ ] </w:t>
      </w:r>
      <w:r w:rsidRPr="00554AE2">
        <w:rPr>
          <w:rFonts w:ascii="Arial" w:hAnsi="Arial" w:cs="Arial"/>
          <w:b/>
          <w:bCs/>
          <w:sz w:val="32"/>
          <w:szCs w:val="32"/>
        </w:rPr>
        <w:t>37</w:t>
      </w:r>
    </w:p>
    <w:p w14:paraId="6B6CF2D5" w14:textId="77777777" w:rsidR="00CD6F09" w:rsidRPr="008E5097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1.6.10.5 (Padam)</w:t>
      </w:r>
    </w:p>
    <w:p w14:paraId="64E94FA4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qzkyZõx˜ - qzJ | 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i¥j—Z | </w:t>
      </w:r>
    </w:p>
    <w:p w14:paraId="763C62CD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jR—ixdx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ixp—Zz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¹sõ— | </w:t>
      </w:r>
    </w:p>
    <w:p w14:paraId="7D527D14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qzkyZõx˜ - qzJ | 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CZy— | ¥Zrx˜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ZxJ | põxt£—Zz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py - Bt£—ZzJ | e¡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Kõx—jx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F3A30E3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CZy— e¡kJ-A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Kõx—jxJ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CZõ—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Æ-E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 | GKx˜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Rõx—¤¤j | e¡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ksëx˜Z§ | GKx˜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0ECF2FD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Rõx—jxJ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CZõ—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 | GKx˜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Zax˜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ixp—Zz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¹sõ—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qzkyZõx˜ - qzJ | </w:t>
      </w:r>
    </w:p>
    <w:p w14:paraId="4A46872F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jax˜ | ¤¤p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Rdõ—J | </w:t>
      </w:r>
    </w:p>
    <w:p w14:paraId="00B73C69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s¡p£—ræ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s¡ - p£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.r—Zy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¹J | jR—ixdxj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Óm—jx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5AA70A1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t§YÇzZy— eky -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t§YÇy— | </w:t>
      </w:r>
    </w:p>
    <w:p w14:paraId="0A758DB1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qy¥rZõx˜ - qyrx˜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jR—ixdJ | ekzZy— | </w:t>
      </w:r>
    </w:p>
    <w:p w14:paraId="7EAF3DAB" w14:textId="77777777" w:rsidR="00CD6F09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id—J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ZõiyZy</w:t>
      </w:r>
    </w:p>
    <w:p w14:paraId="78DB5A45" w14:textId="4958DA32" w:rsidR="00CD6F09" w:rsidRPr="00476B6E" w:rsidRDefault="00CD6F09" w:rsidP="00CD6F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öexRx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476B6E">
        <w:rPr>
          <w:rFonts w:ascii="Arial" w:hAnsi="Arial" w:cs="Arial"/>
          <w:b/>
          <w:bCs/>
          <w:sz w:val="32"/>
          <w:szCs w:val="32"/>
        </w:rPr>
        <w:t>37 (50)</w:t>
      </w:r>
    </w:p>
    <w:p w14:paraId="66D3F9B4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1.6.10.6</w:t>
      </w:r>
    </w:p>
    <w:p w14:paraId="6D1F4EAC" w14:textId="441E6392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id—sx ix h¢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¥Zdx</w:t>
      </w:r>
      <w:r w:rsidR="008E34CF">
        <w:rPr>
          <w:rFonts w:ascii="BRH Malayalam Extra" w:hAnsi="BRH Malayalam Extra" w:cs="BRH Malayalam Extra"/>
          <w:sz w:val="40"/>
          <w:szCs w:val="36"/>
        </w:rPr>
        <w:t>„</w:t>
      </w:r>
      <w:r w:rsidRPr="00554AE2">
        <w:rPr>
          <w:rFonts w:ascii="BRH Malayalam Extra" w:hAnsi="BRH Malayalam Extra" w:cs="BRH Malayalam Extra"/>
          <w:sz w:val="40"/>
          <w:szCs w:val="36"/>
        </w:rPr>
        <w:t>„</w:t>
      </w:r>
      <w:r w:rsidR="009D37CD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py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¥qZõx—t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i¥dx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¤¤p öex—Rxe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ZõI öex—Rxe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¥Zõx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¥¹x id—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Ã© c—¥À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pxM—¤¤sõ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öÉz s—eÙ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±j—Yz 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Px ¥i˜öÉy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¥jYx</w:t>
      </w:r>
      <w:r w:rsidR="009D37CD" w:rsidRPr="00554AE2">
        <w:rPr>
          <w:rFonts w:ascii="BRH Malayalam Extra" w:hAnsi="BRH Malayalam Extra" w:cs="BRH Malayalam Extra"/>
          <w:sz w:val="40"/>
          <w:szCs w:val="36"/>
        </w:rPr>
        <w:t>„„</w:t>
      </w:r>
    </w:p>
    <w:p w14:paraId="651A05FB" w14:textId="7BDD96F1" w:rsidR="007B55AB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py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¥qZõx—¤¤t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öÉz ¤¤p 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>pxM</w:t>
      </w:r>
      <w:r w:rsidR="009D37CD" w:rsidRPr="00AB1432">
        <w:rPr>
          <w:rFonts w:ascii="BRH Malayalam Extra" w:hAnsi="BRH Malayalam Extra" w:cs="BRH Malayalam Extra"/>
          <w:sz w:val="40"/>
          <w:szCs w:val="40"/>
        </w:rPr>
        <w:t>§-</w:t>
      </w:r>
      <w:r w:rsidR="009D37CD" w:rsidRPr="00AB1432">
        <w:rPr>
          <w:rFonts w:ascii="BRH Malayalam Extra" w:hAnsi="BRH Malayalam Extra" w:cs="BRH Malayalam Extra"/>
          <w:color w:val="000000"/>
          <w:sz w:val="40"/>
          <w:szCs w:val="40"/>
          <w:lang w:val="en-IN" w:eastAsia="en-IN"/>
        </w:rPr>
        <w:t>p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>xP</w:t>
      </w:r>
      <w:r w:rsidRPr="00AB1432">
        <w:rPr>
          <w:rFonts w:ascii="BRH Malayalam Extra" w:hAnsi="BRH Malayalam Extra" w:cs="BRH Malayalam Extra"/>
          <w:sz w:val="40"/>
          <w:szCs w:val="36"/>
        </w:rPr>
        <w:t>—-¥i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¤¤pöÉz</w:t>
      </w:r>
      <w:r w:rsidR="007B55AB" w:rsidRPr="00AB1432">
        <w:rPr>
          <w:rFonts w:ascii="BRH Malayalam Extra" w:hAnsi="BRH Malayalam Extra" w:cs="BRH Malayalam Extra"/>
          <w:sz w:val="40"/>
          <w:szCs w:val="36"/>
        </w:rPr>
        <w:t>-</w:t>
      </w:r>
      <w:r w:rsidRPr="00AB1432">
        <w:rPr>
          <w:rFonts w:ascii="BRH Malayalam Extra" w:hAnsi="BRH Malayalam Extra" w:cs="BRH Malayalam Extra"/>
          <w:sz w:val="40"/>
          <w:szCs w:val="36"/>
        </w:rPr>
        <w:t>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Ã© </w:t>
      </w:r>
    </w:p>
    <w:p w14:paraId="326464CC" w14:textId="77777777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 xml:space="preserve">c—¥À || </w:t>
      </w:r>
      <w:r w:rsidRPr="00AB1432">
        <w:rPr>
          <w:rFonts w:ascii="Arial" w:hAnsi="Arial" w:cs="Arial"/>
          <w:b/>
          <w:bCs/>
          <w:sz w:val="32"/>
          <w:szCs w:val="32"/>
        </w:rPr>
        <w:t>38</w:t>
      </w:r>
    </w:p>
    <w:p w14:paraId="10CD1AC4" w14:textId="77777777" w:rsidR="000E0573" w:rsidRPr="008E5097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1.6.10.6 (Padam)</w:t>
      </w:r>
    </w:p>
    <w:p w14:paraId="3330D239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id—sx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¥Zd— | GZy— | 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id—J | ¤¤p | öex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ZõiyZy— öexRx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 CZy— öexRx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ZõJ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¹J | id—J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ÃË§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pxK§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öÉz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Ù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YzZy— seÙ - ±j—Yz |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¥jY— | GZy— | </w:t>
      </w:r>
    </w:p>
    <w:p w14:paraId="27888A3A" w14:textId="474813EA" w:rsidR="000E0573" w:rsidRPr="008E5097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öÉz | ¤¤p | pxK§ | pxP˜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C2B8F50" w14:textId="77777777" w:rsidR="000E0573" w:rsidRPr="00476B6E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¤F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ÃË§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476B6E">
        <w:rPr>
          <w:rFonts w:ascii="Arial" w:hAnsi="Arial" w:cs="Arial"/>
          <w:b/>
          <w:bCs/>
          <w:sz w:val="32"/>
          <w:szCs w:val="32"/>
        </w:rPr>
        <w:t xml:space="preserve">38 (36) </w:t>
      </w:r>
    </w:p>
    <w:p w14:paraId="4E464C0E" w14:textId="77777777" w:rsidR="000E0573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A36072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(¥Z¤¤d</w:t>
      </w:r>
      <w:r w:rsidR="00A15D5B" w:rsidRPr="00A36072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A36072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-p ögÖ—- kx</w:t>
      </w:r>
      <w:r w:rsidR="00A15D5B" w:rsidRPr="00A36072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A36072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öræ¥i</w:t>
      </w:r>
      <w:r w:rsidR="00A15D5B" w:rsidRPr="00A36072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A36072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-pxsõ— j</w:t>
      </w:r>
      <w:r w:rsidR="00A15D5B" w:rsidRPr="00A36072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A36072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¹sõ—-</w:t>
      </w:r>
    </w:p>
    <w:p w14:paraId="507BAE31" w14:textId="4ACA4F05" w:rsidR="00342769" w:rsidRPr="00A3607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36"/>
          <w:szCs w:val="36"/>
        </w:rPr>
      </w:pPr>
      <w:r w:rsidRPr="00A36072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öexRxe</w:t>
      </w:r>
      <w:r w:rsidR="00A15D5B" w:rsidRPr="00A36072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A36072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Zõ</w:t>
      </w:r>
      <w:r w:rsidRPr="00A36072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Pr="00A36072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-rU§öZy</w:t>
      </w:r>
      <w:r w:rsidRPr="00A36072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Pr="00A36072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—q¶) </w:t>
      </w:r>
      <w:r w:rsidRPr="00A36072">
        <w:rPr>
          <w:rFonts w:ascii="Lucida Handwriting" w:hAnsi="Lucida Handwriting" w:cs="Arial"/>
          <w:b/>
          <w:bCs/>
          <w:sz w:val="36"/>
          <w:szCs w:val="36"/>
        </w:rPr>
        <w:t>(A10)</w:t>
      </w:r>
    </w:p>
    <w:p w14:paraId="33D65D9A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1.6.11.1</w:t>
      </w:r>
    </w:p>
    <w:p w14:paraId="41D1A194" w14:textId="78010B60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¥jx ¤¤p s—eëb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qI 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Rxe—ZyI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dûxj—À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¥pb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230934B" w14:textId="1AA798E5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öeZy—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¥¹d— ZyrçZy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d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¹xb§ öh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>—qZ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B </w:t>
      </w:r>
    </w:p>
    <w:p w14:paraId="3C8F66A2" w14:textId="4FFD38F9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öqx—p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¥jZy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PZ¡—k±k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isë¡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öq¦r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WyZy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PZ¡—k±k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j¥RZy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b§põ—±k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¥j jRx—it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CZy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eºx˜±kI </w:t>
      </w:r>
    </w:p>
    <w:p w14:paraId="64612C24" w14:textId="6D412803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b§põ±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¥kx p—rU§Kx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 ¤¤p s—eëb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qJ 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Rxe—Zyª </w:t>
      </w:r>
    </w:p>
    <w:p w14:paraId="7EE7525E" w14:textId="1ACA8DD3" w:rsidR="00374E58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dûxj—¥Àx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¥pb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öeZy—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¥¹d— ZyrçZy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B4FD291" w14:textId="7214726C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d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¹xb§ öh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>—q¥Z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¥jx ¤¤p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04DC63E" w14:textId="001D4421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öexj—YI öeZy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rçx -[ ] </w:t>
      </w:r>
      <w:r w:rsidRPr="00554AE2">
        <w:rPr>
          <w:rFonts w:ascii="Arial" w:hAnsi="Arial" w:cs="Arial"/>
          <w:b/>
          <w:bCs/>
          <w:sz w:val="32"/>
          <w:szCs w:val="32"/>
        </w:rPr>
        <w:t>39</w:t>
      </w:r>
    </w:p>
    <w:p w14:paraId="44D26EB8" w14:textId="77777777" w:rsidR="000E0573" w:rsidRPr="008E5097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1.6.11.1 (Padam)</w:t>
      </w:r>
    </w:p>
    <w:p w14:paraId="7E752D3D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jJ | ¤¤p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qiyZy— seë -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1CBC9341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dûxj—À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iyZõ—d¡ - Bj—À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¥pb— | öeZzZy—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¥¹d— | 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¹xZ§ | </w:t>
      </w:r>
    </w:p>
    <w:p w14:paraId="416204AD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GZy— | öqx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PZ¡—k±k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89B82D5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PZ¡—J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Asë¡— | öq¦r—U§ | CZy— | </w:t>
      </w:r>
    </w:p>
    <w:p w14:paraId="57EE54E5" w14:textId="685A3B22" w:rsidR="000E0573" w:rsidRPr="008E5097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PZ¡—k±k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 | CZy— | </w:t>
      </w:r>
    </w:p>
    <w:p w14:paraId="10A3C242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bûõ—±k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bûy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 | jRx—i¥t | CZy— | eºx˜±k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eº—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k CZy— </w:t>
      </w:r>
    </w:p>
    <w:p w14:paraId="02031B63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bûy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kJ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U§Kx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 CZy— prU§ - 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rJ | ¤¤p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 CZy— seë -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qJ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0BD15B63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dûxj—À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CZõ—d¡-Bj—ÀJ | jJ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¥pb— | öeZzZy—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¥¹d— | 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 | </w:t>
      </w:r>
    </w:p>
    <w:p w14:paraId="6D3BBD0A" w14:textId="4C3E445C" w:rsidR="000E0573" w:rsidRPr="00476B6E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¹xZ§ | öh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jJ | ¤¤p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¹sõ— | öexj—Y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iyZy— öe - Aj—d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rçxiyZy— öeZy - Óx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476B6E">
        <w:rPr>
          <w:rFonts w:ascii="Arial" w:hAnsi="Arial" w:cs="Arial"/>
          <w:b/>
          <w:bCs/>
          <w:sz w:val="32"/>
          <w:szCs w:val="32"/>
        </w:rPr>
        <w:t>39 (50)</w:t>
      </w:r>
    </w:p>
    <w:p w14:paraId="12BAE988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1.6.11.2</w:t>
      </w:r>
    </w:p>
    <w:p w14:paraId="279DB1F1" w14:textId="7BECD509" w:rsidR="00342769" w:rsidRPr="00554AE2" w:rsidRDefault="009D37CD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>
        <w:rPr>
          <w:rFonts w:ascii="BRH Malayalam Extra" w:hAnsi="BRH Malayalam Extra" w:cs="BRH Malayalam Extra"/>
          <w:sz w:val="40"/>
          <w:szCs w:val="36"/>
        </w:rPr>
        <w:t>-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i¡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bj—d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="00342769"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¥pb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 xml:space="preserve"> öeZy—rçy¥Z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dxky—¥ræd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 xml:space="preserve">¥¹d— </w:t>
      </w:r>
    </w:p>
    <w:p w14:paraId="67C0327B" w14:textId="6D61D2A9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Devanagari Extra" w:hAnsi="BRH Devanagari Extra" w:cs="BRH Malayalam Extra"/>
          <w:sz w:val="36"/>
          <w:szCs w:val="36"/>
        </w:rPr>
        <w:t>ò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ÓxI M—Pâ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Zõxöqx—p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jxsë¡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öq¦r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W§jR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35D80E8" w14:textId="2CAB3879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¥j jRx—i¥t prU§Kx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</w:t>
      </w:r>
      <w:r w:rsidR="009D37CD" w:rsidRPr="00AB1432">
        <w:rPr>
          <w:rFonts w:ascii="BRH Malayalam Extra" w:hAnsi="BRH Malayalam Extra" w:cs="BRH Malayalam Extra"/>
          <w:sz w:val="40"/>
          <w:szCs w:val="40"/>
        </w:rPr>
        <w:t>b§-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>¤¤</w:t>
      </w:r>
      <w:r w:rsidR="009D37CD" w:rsidRPr="00AB1432">
        <w:rPr>
          <w:rFonts w:ascii="BRH Malayalam Extra" w:hAnsi="BRH Malayalam Extra" w:cs="BRH Malayalam Extra"/>
          <w:color w:val="000000"/>
          <w:sz w:val="40"/>
          <w:szCs w:val="40"/>
          <w:lang w:val="en-IN" w:eastAsia="en-IN"/>
        </w:rPr>
        <w:t>p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¹sõ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5273785" w14:textId="6E334FEE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öexj—Y¥i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rx öe—Zy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¤¤rçZb¡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bj—d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j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pI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¥pb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C89D118" w14:textId="08740CE5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öeZy—rçy¥Z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dxky—¥ræd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¥¹d—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Devanagari Extra" w:hAnsi="BRH Devanagari Extra" w:cs="BRH Malayalam Extra"/>
          <w:sz w:val="36"/>
          <w:szCs w:val="36"/>
        </w:rPr>
        <w:t>ò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ÓxI M—PâZy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¥jx ¤¤p s¢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d£Zx—¤¤j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¥bxt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¥pb— b¡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¤¤pdx˜I </w:t>
      </w:r>
    </w:p>
    <w:p w14:paraId="1E274F27" w14:textId="3FFDF89B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¥¹x ¤¤p s¢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d£Zx„„</w:t>
      </w:r>
      <w:r w:rsidR="00FE6EA0"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öqx—p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¥j¤¤Zõ¤¤pdx—-</w:t>
      </w:r>
    </w:p>
    <w:p w14:paraId="65143EF1" w14:textId="731B195F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itû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bsë¡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- [ ] </w:t>
      </w:r>
      <w:r w:rsidRPr="00AB1432">
        <w:rPr>
          <w:rFonts w:ascii="Arial" w:hAnsi="Arial" w:cs="Arial"/>
          <w:b/>
          <w:bCs/>
          <w:sz w:val="32"/>
          <w:szCs w:val="32"/>
        </w:rPr>
        <w:t>40</w:t>
      </w:r>
    </w:p>
    <w:p w14:paraId="348D40A9" w14:textId="77777777" w:rsidR="001524B6" w:rsidRDefault="001524B6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69BBB727" w14:textId="77777777" w:rsidR="001524B6" w:rsidRDefault="001524B6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5F2B2492" w14:textId="77777777" w:rsidR="001524B6" w:rsidRDefault="001524B6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114ACC54" w14:textId="77777777" w:rsidR="001524B6" w:rsidRDefault="001524B6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46111A92" w14:textId="77777777" w:rsidR="000E0573" w:rsidRPr="008E5097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lastRenderedPageBreak/>
        <w:t>TS 1.6.11.2 (Padam)</w:t>
      </w:r>
    </w:p>
    <w:p w14:paraId="6F6D0027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bj—d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iyZõ¡—Z§ - Aj—d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¥pb— | öeZy—rçy¥Z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¥dZy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ECFD1EB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öeZy— - Óy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Aky—¥ræd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¥¹d— | </w:t>
      </w:r>
    </w:p>
    <w:p w14:paraId="1935241D" w14:textId="43ABBF1F" w:rsidR="000E0573" w:rsidRPr="008E5097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ÓxiyZy— sI - Óx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GZy— | öqx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Asë¡— | öq¦r—U§ | jR— | ¥j | jRx—i¥t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U§Kx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k CZy— </w:t>
      </w:r>
    </w:p>
    <w:p w14:paraId="38F6ECE8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prU§ - 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ZZ§ | ¤¤p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¹sõ— | öexj—Y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iyZy— öe - Aj—d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¥rçZy— öeZy - Óx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ZZ§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bj—d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iyZõ¡—Z§ - Aj—d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¥pb— | </w:t>
      </w:r>
    </w:p>
    <w:p w14:paraId="24918418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öeZy—rçy¥Z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¥dZy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öeZy—-Óy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Aky—¥ræd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¥¹d—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ÓxiyZy— sI - Óx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jJ | ¤¤p | </w:t>
      </w:r>
    </w:p>
    <w:p w14:paraId="7F216B9F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d£Zx—¤¤j | ¥bxt˜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¥pb— | b¡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6B7348B" w14:textId="7D85552C" w:rsidR="000E0573" w:rsidRPr="00476B6E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¹J | ¤¤p | s¢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d£Zx˜ | GZy— | öqx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GZy—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tû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Z§ | Asë¡— | </w:t>
      </w:r>
      <w:r w:rsidRPr="00476B6E">
        <w:rPr>
          <w:rFonts w:ascii="Arial" w:hAnsi="Arial" w:cs="Arial"/>
          <w:b/>
          <w:bCs/>
          <w:sz w:val="32"/>
          <w:szCs w:val="32"/>
        </w:rPr>
        <w:t>40 (50)</w:t>
      </w:r>
    </w:p>
    <w:p w14:paraId="54BF9118" w14:textId="7777777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t>TS 1.6.11.3</w:t>
      </w:r>
    </w:p>
    <w:p w14:paraId="1EDF31F6" w14:textId="2093588E" w:rsidR="009D37CD" w:rsidRPr="00AB1432" w:rsidRDefault="009D37CD" w:rsidP="009D37C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öq¦r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WyZõ¡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expx˜ösx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M</w:t>
      </w:r>
      <w:r w:rsidRPr="00AB1432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AB143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B1432">
        <w:rPr>
          <w:rFonts w:ascii="BRH Malayalam Extra" w:hAnsi="BRH Malayalam Extra" w:cs="BRH Malayalam Extra"/>
          <w:sz w:val="40"/>
          <w:szCs w:val="36"/>
        </w:rPr>
        <w:t>¥RZõ¡b—¤¤drz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40"/>
        </w:rPr>
        <w:t>b§-</w:t>
      </w:r>
      <w:r w:rsidRPr="00AB1432">
        <w:rPr>
          <w:rFonts w:ascii="BRH Malayalam Extra" w:hAnsi="BRH Malayalam Extra" w:cs="BRH Malayalam Extra"/>
          <w:sz w:val="40"/>
          <w:szCs w:val="36"/>
        </w:rPr>
        <w:t>¥</w:t>
      </w:r>
      <w:r w:rsidRPr="00AB143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42E34FD" w14:textId="6B8179AA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jRx—it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CZõ¡ex—sbb§ prU§Kx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¥kY— ¥bxM§¥Æõ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r ¤¤p </w:t>
      </w:r>
    </w:p>
    <w:p w14:paraId="0BB39DA3" w14:textId="16B8284F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s¢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d£Zx—¤¤j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¥bx¥tx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pI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¥pb— b¡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¤¤pdx˜I </w:t>
      </w:r>
    </w:p>
    <w:p w14:paraId="04B333E3" w14:textId="40F3612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px ¤¤p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öZix—sZ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¥Zrx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 by¥qx—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bsõ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––</w:t>
      </w:r>
      <w:r w:rsidR="009D37CD" w:rsidRPr="00AB1432">
        <w:rPr>
          <w:rFonts w:ascii="BRH Malayalam Extra" w:hAnsi="BRH Malayalam Extra" w:cs="BRH Malayalam Extra"/>
          <w:color w:val="000000"/>
          <w:sz w:val="40"/>
          <w:szCs w:val="40"/>
        </w:rPr>
        <w:t xml:space="preserve">© </w:t>
      </w:r>
      <w:r w:rsidR="009D37CD" w:rsidRPr="00AB1432">
        <w:rPr>
          <w:rFonts w:ascii="BRH Malayalam Extra" w:hAnsi="BRH Malayalam Extra" w:cs="BRH Malayalam Extra"/>
          <w:color w:val="000000"/>
          <w:sz w:val="40"/>
          <w:szCs w:val="40"/>
          <w:lang w:val="en-IN" w:eastAsia="en-IN"/>
        </w:rPr>
        <w:t>Z</w:t>
      </w:r>
      <w:r w:rsidR="00C42910">
        <w:rPr>
          <w:rFonts w:ascii="BRH Malayalam Extra" w:hAnsi="BRH Malayalam Extra" w:cs="BRH Malayalam Extra"/>
          <w:color w:val="000000"/>
          <w:sz w:val="40"/>
          <w:szCs w:val="40"/>
          <w:lang w:val="en-IN" w:eastAsia="en-IN"/>
        </w:rPr>
        <w:t xml:space="preserve"> </w:t>
      </w:r>
    </w:p>
    <w:p w14:paraId="7892380E" w14:textId="7CF160A7" w:rsidR="009D37CD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Zxix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ªöbxI 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´§Zyi—eqõ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––</w:t>
      </w:r>
      <w:r w:rsidR="009D37CD" w:rsidRPr="00AB1432">
        <w:rPr>
          <w:rFonts w:ascii="BRH Malayalam Extra" w:hAnsi="BRH Malayalam Extra" w:cs="BRH Malayalam Extra"/>
          <w:color w:val="000000"/>
          <w:sz w:val="40"/>
          <w:szCs w:val="40"/>
        </w:rPr>
        <w:t>© d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 xml:space="preserve">x„„ </w:t>
      </w:r>
      <w:r w:rsidRPr="00AB1432">
        <w:rPr>
          <w:rFonts w:ascii="BRH Malayalam Extra" w:hAnsi="BRH Malayalam Extra" w:cs="BRH Malayalam Extra"/>
          <w:sz w:val="40"/>
          <w:szCs w:val="36"/>
        </w:rPr>
        <w:t>öqx—p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¥jZy— </w:t>
      </w:r>
    </w:p>
    <w:p w14:paraId="37C1CE17" w14:textId="77777777" w:rsidR="001524B6" w:rsidRPr="00AB1432" w:rsidRDefault="001524B6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</w:p>
    <w:p w14:paraId="71BF36F9" w14:textId="696F015E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lastRenderedPageBreak/>
        <w:t>e¡¥kxpx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Z-i—Rdj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Ësë¡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öq¦r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WyZõ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öh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si—eøxpj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©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. </w:t>
      </w:r>
    </w:p>
    <w:p w14:paraId="4FACEFA2" w14:textId="742B5497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j¥RZy— py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bõ¡Z— - [ ] </w:t>
      </w:r>
      <w:r w:rsidRPr="00AB1432">
        <w:rPr>
          <w:rFonts w:ascii="Arial" w:hAnsi="Arial" w:cs="Arial"/>
          <w:b/>
          <w:bCs/>
          <w:sz w:val="32"/>
          <w:szCs w:val="32"/>
        </w:rPr>
        <w:t>41</w:t>
      </w:r>
    </w:p>
    <w:p w14:paraId="0BDCE796" w14:textId="234CF59D" w:rsidR="000E0573" w:rsidRPr="008E5097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1.6.11.3 (Padam)</w:t>
      </w:r>
    </w:p>
    <w:p w14:paraId="7316CCC5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öq¦r—U§ | CZy—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expx˜ösx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MyZõ¡—e-Apx˜ösxK§ | jR— | CZy— | DbyZy—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¤¤d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¥j | jRx—i¥t | CZy— | D¥eZy—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Z§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U§Kx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¥k¥YZy— prU§-Kx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¥kY— | </w:t>
      </w:r>
    </w:p>
    <w:p w14:paraId="2ED9F485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M§cy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rJ | ¤¤p | s¢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d£Zx—¤¤j | ¥bxt—J | jJ | </w:t>
      </w:r>
    </w:p>
    <w:p w14:paraId="0ED3D008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¥pb— | b¡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¤¤p | </w:t>
      </w:r>
    </w:p>
    <w:p w14:paraId="32B4B016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¥Zrx˜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byq—J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Ë§ | ¥Z | </w:t>
      </w:r>
    </w:p>
    <w:p w14:paraId="5B116127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öbx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´§Zy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Ë§ | GZy— | öqx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e¡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ZiyZy— e¡kJ -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Ë§ | </w:t>
      </w:r>
    </w:p>
    <w:p w14:paraId="34AD2029" w14:textId="58D41408" w:rsidR="000E0573" w:rsidRPr="00476B6E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Asë¡— | öq¦r—U§ | CZy—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öh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siyZy—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eøx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Ë§ | jR— | CZy— | 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bõ¡Z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iyZy— py - bõ¡Z˜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476B6E">
        <w:rPr>
          <w:rFonts w:ascii="Arial" w:hAnsi="Arial" w:cs="Arial"/>
          <w:b/>
          <w:bCs/>
          <w:sz w:val="32"/>
          <w:szCs w:val="32"/>
        </w:rPr>
        <w:t>41 (50)</w:t>
      </w:r>
    </w:p>
    <w:p w14:paraId="6CC8693E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1.6.11.4</w:t>
      </w:r>
    </w:p>
    <w:p w14:paraId="5F7A68C1" w14:textId="55B82B43" w:rsidR="00342769" w:rsidRPr="00554AE2" w:rsidRDefault="009D37CD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>
        <w:rPr>
          <w:rFonts w:ascii="BRH Malayalam Extra" w:hAnsi="BRH Malayalam Extra" w:cs="BRH Malayalam Extra"/>
          <w:sz w:val="40"/>
          <w:szCs w:val="36"/>
        </w:rPr>
        <w:t>-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iRdj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©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. ¥j jRx—it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 xml:space="preserve"> CZy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 xml:space="preserve"> öexp—ª.rj</w:t>
      </w:r>
      <w:r>
        <w:rPr>
          <w:rFonts w:ascii="BRH Malayalam Extra" w:hAnsi="BRH Malayalam Extra" w:cs="BRH Malayalam Extra"/>
          <w:sz w:val="40"/>
          <w:szCs w:val="36"/>
        </w:rPr>
        <w:t>-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Ë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 xml:space="preserve">hõ—sëdj© </w:t>
      </w:r>
    </w:p>
    <w:p w14:paraId="7611B06B" w14:textId="30BBFB9C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prU§Kx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¥kY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Z¥Zx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¤¤p ¥Z¥hõx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byq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 öexeõx—jÇ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 </w:t>
      </w:r>
    </w:p>
    <w:p w14:paraId="1FA9DFD3" w14:textId="767AC744" w:rsidR="00FE6EA0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¥pb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öex¤¤sô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byq—J eõxj¥Ç 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Rxe—ZyI </w:t>
      </w:r>
    </w:p>
    <w:p w14:paraId="52FC6B4E" w14:textId="3FAFEEEC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¥Zûx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¥pb— 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Rxe—Zy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sëûI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¥pb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jI 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Rxe—Zy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ª ¥pb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8AD7E61" w14:textId="12980DB6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s e¡¥Yõx— hp¥Zõ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 ¤¤p Q—É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sõ—J öe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Rxe—Zy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kx </w:t>
      </w:r>
    </w:p>
    <w:p w14:paraId="65F0D338" w14:textId="77777777" w:rsidR="001524B6" w:rsidRPr="00554AE2" w:rsidRDefault="001524B6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</w:p>
    <w:p w14:paraId="72D6306B" w14:textId="62D25A75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lastRenderedPageBreak/>
        <w:t>öqx—p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jxsë¡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öq¦r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W§</w:t>
      </w:r>
      <w:r w:rsidR="009D37CD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jR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¥j jRx—i¥t </w:t>
      </w:r>
    </w:p>
    <w:p w14:paraId="1E0C6944" w14:textId="27E779A7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prU§Kx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¥kx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j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¥pb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e¡¥Yõx— hpZy ps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Ç - [ ] </w:t>
      </w:r>
      <w:r w:rsidRPr="00554AE2">
        <w:rPr>
          <w:rFonts w:ascii="Arial" w:hAnsi="Arial" w:cs="Arial"/>
          <w:b/>
          <w:bCs/>
          <w:sz w:val="32"/>
          <w:szCs w:val="32"/>
        </w:rPr>
        <w:t>42</w:t>
      </w:r>
    </w:p>
    <w:p w14:paraId="7B549788" w14:textId="2716496E" w:rsidR="000E0573" w:rsidRPr="008E5097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1.6.11.4 (Padam)</w:t>
      </w:r>
    </w:p>
    <w:p w14:paraId="44643207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Ë§ | ¥j | jRx—i¥t | CZy— | ¥öeZy— | </w:t>
      </w:r>
    </w:p>
    <w:p w14:paraId="7AD57AC4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Ë§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hzZy—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Ë§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U§Kx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¥k¥YZy— prU§ - 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¥kY— | ZZ—J | ¤¤p | ¥Zhõ—J | byq—J | ¥öeZy— | </w:t>
      </w:r>
    </w:p>
    <w:p w14:paraId="57FEA0DF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¥pb— | ¥öeZy—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byq—J | eõx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iyZy—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¥p¥bZy— ZûJ - ¥pb—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Zû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Iƒ¥p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¥bZy—  ZûI - ¥p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Rx-e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¥pb— | sJ | e¡Yõ—J | 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rJ | ¤¤p | 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sõ—J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GZy— | öqx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Asë¡— | öq¦r—U§ | jR— | ¥j | jRx—i¥t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U§Kx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 CZy— prU§ - 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kJ | jJ | </w:t>
      </w:r>
    </w:p>
    <w:p w14:paraId="77462D3F" w14:textId="6AD3BCCB" w:rsidR="000E0573" w:rsidRPr="00476B6E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¥pb— | e¡Yõ—J | 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476B6E">
        <w:rPr>
          <w:rFonts w:ascii="Arial" w:hAnsi="Arial" w:cs="Arial"/>
          <w:b/>
          <w:bCs/>
          <w:sz w:val="32"/>
          <w:szCs w:val="32"/>
        </w:rPr>
        <w:t>42 (50)</w:t>
      </w:r>
    </w:p>
    <w:p w14:paraId="5D2F1ADC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1.6.11.5</w:t>
      </w:r>
    </w:p>
    <w:p w14:paraId="73265CDC" w14:textId="4AF85933" w:rsidR="00342769" w:rsidRPr="00554AE2" w:rsidRDefault="009D37CD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>
        <w:rPr>
          <w:rFonts w:ascii="BRH Malayalam Extra" w:hAnsi="BRH Malayalam Extra" w:cs="BRH Malayalam Extra"/>
          <w:sz w:val="40"/>
          <w:szCs w:val="36"/>
        </w:rPr>
        <w:t>-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i£—Z¢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dxI öez—Yx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izZõx—t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9D37CD">
        <w:rPr>
          <w:rFonts w:ascii="BRH Malayalam Extra" w:hAnsi="BRH Malayalam Extra" w:cs="BRH Malayalam Extra"/>
          <w:b/>
          <w:sz w:val="40"/>
          <w:szCs w:val="36"/>
        </w:rPr>
        <w:t>ª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Z¥px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 xml:space="preserve"> ¤¤p öe—jx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 xml:space="preserve">Rx </w:t>
      </w:r>
    </w:p>
    <w:p w14:paraId="548CDB0C" w14:textId="68FFB10A" w:rsidR="009D37CD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Z¢¥d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 öez—YxZy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¥Z˜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¤¤sô öez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Zx j—axe¢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ªpI </w:t>
      </w:r>
    </w:p>
    <w:p w14:paraId="19843827" w14:textId="12DE76F5" w:rsidR="00E003B4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K—mð¥Ç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Kmð—¥Ç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sôx 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Z¥px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 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pI </w:t>
      </w:r>
    </w:p>
    <w:p w14:paraId="3D5E079C" w14:textId="3ABF8477" w:rsidR="00E003B4" w:rsidRDefault="00342769" w:rsidP="00E00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¥pbx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²z¥rxi—¥jxk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Rõjx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P±¡—rôx© </w:t>
      </w:r>
    </w:p>
    <w:p w14:paraId="4B39DB36" w14:textId="77777777" w:rsidR="000E0573" w:rsidRDefault="00342769" w:rsidP="00E00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h¢jxs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9D37CD" w:rsidRPr="00554AE2">
        <w:rPr>
          <w:rFonts w:ascii="BRH Malayalam Extra" w:hAnsi="BRH Malayalam Extra" w:cs="BRH Malayalam Extra"/>
          <w:sz w:val="40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iyZõx—tx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²z¥rxix˜hõx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 ¤¤p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¹Ò±¡—rôx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© </w:t>
      </w:r>
      <w:r w:rsidRPr="00554AE2">
        <w:rPr>
          <w:rFonts w:ascii="BRH Malayalam Extra" w:hAnsi="BRH Malayalam Extra" w:cs="BRH Malayalam Extra"/>
          <w:sz w:val="40"/>
          <w:szCs w:val="36"/>
        </w:rPr>
        <w:lastRenderedPageBreak/>
        <w:t>Zxhõx—¥i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 P±¡—kx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Ã© c—¥À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„¥²k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Rõjx˜</w:t>
      </w:r>
      <w:r w:rsidR="008E34CF">
        <w:rPr>
          <w:rFonts w:ascii="BRH Malayalam Extra" w:hAnsi="BRH Malayalam Extra" w:cs="BRH Malayalam Extra"/>
          <w:sz w:val="36"/>
          <w:szCs w:val="36"/>
        </w:rPr>
        <w:t xml:space="preserve"> </w:t>
      </w:r>
    </w:p>
    <w:p w14:paraId="4975BA35" w14:textId="059B96CA" w:rsidR="00342769" w:rsidRPr="00554AE2" w:rsidRDefault="008E34CF" w:rsidP="00E00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>
        <w:rPr>
          <w:rFonts w:ascii="BRH Malayalam Extra" w:hAnsi="BRH Malayalam Extra" w:cs="BRH Malayalam Extra"/>
          <w:sz w:val="36"/>
          <w:szCs w:val="36"/>
        </w:rPr>
        <w:t>„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Ëx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¥bx h¢—jxs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iyZõx—tx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>²yª</w:t>
      </w:r>
      <w:r w:rsidR="009D37CD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342769" w:rsidRPr="00554AE2">
        <w:rPr>
          <w:rFonts w:ascii="BRH Malayalam Extra" w:hAnsi="BRH Malayalam Extra" w:cs="BRH Malayalam Extra"/>
          <w:sz w:val="40"/>
          <w:szCs w:val="36"/>
        </w:rPr>
        <w:t xml:space="preserve">¤¤p </w:t>
      </w:r>
    </w:p>
    <w:p w14:paraId="44755467" w14:textId="0D69D9FE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pxdx—iËx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b¥së ¤¤d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px - [ ] </w:t>
      </w:r>
      <w:r w:rsidRPr="00554AE2">
        <w:rPr>
          <w:rFonts w:ascii="Arial" w:hAnsi="Arial" w:cs="Arial"/>
          <w:b/>
          <w:bCs/>
          <w:sz w:val="32"/>
          <w:szCs w:val="32"/>
        </w:rPr>
        <w:t>43</w:t>
      </w:r>
    </w:p>
    <w:p w14:paraId="4E97A5A8" w14:textId="77777777" w:rsidR="000E0573" w:rsidRPr="008E5097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1.6.11.5 (Padam)</w:t>
      </w:r>
    </w:p>
    <w:p w14:paraId="5492C850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Zp—J | ¤¤p | </w:t>
      </w:r>
    </w:p>
    <w:p w14:paraId="1F227E21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 CZy— öe - 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RxJ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ZxJ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ªpiyZy— jax - e¢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mð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Kmð—¥Ç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Zp—J | jJ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¥pb—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²z¥rxi—¥jx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 - ¥sxi—¥jxJ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A9380BA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¥bp-j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P±¡—rôx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²z¥rxix˜hõx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 - ¥sxix˜hõx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¹J | P±¡—rôx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Zxhõx˜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p | P±¡—J | </w:t>
      </w:r>
    </w:p>
    <w:p w14:paraId="2BA6D51D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ÃË§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Rõ¥jZy— </w:t>
      </w:r>
    </w:p>
    <w:p w14:paraId="5516B452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¥bp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 CZõ—Ë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bJ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D079377" w14:textId="77777777" w:rsidR="000E0573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²yJ | ¤¤p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ABAEBCF" w14:textId="63108D3F" w:rsidR="000E0573" w:rsidRPr="00476B6E" w:rsidRDefault="000E0573" w:rsidP="000E05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 CZõ—Ë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bJ | ¥Zd—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  <w:r w:rsidRPr="00476B6E">
        <w:rPr>
          <w:rFonts w:ascii="Arial" w:hAnsi="Arial" w:cs="Arial"/>
          <w:b/>
          <w:bCs/>
          <w:sz w:val="32"/>
          <w:szCs w:val="32"/>
        </w:rPr>
        <w:t xml:space="preserve">43 (50) </w:t>
      </w:r>
    </w:p>
    <w:p w14:paraId="6433C264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1.6.11.6</w:t>
      </w:r>
    </w:p>
    <w:p w14:paraId="30B56167" w14:textId="53C9348C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„Ëxbõ—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ix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Ã© c—¥À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bg§cy—k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sõb—¥gîx h¢jxsi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i¡I </w:t>
      </w:r>
    </w:p>
    <w:p w14:paraId="3966758C" w14:textId="01A6E918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b—¥hj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9D37CD" w:rsidRPr="00554AE2">
        <w:rPr>
          <w:rFonts w:ascii="BRH Malayalam Extra" w:hAnsi="BRH Malayalam Extra" w:cs="BRH Malayalam Extra"/>
          <w:sz w:val="40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iyZõx—¤¤t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¤¤p bg§Æõx—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px </w:t>
      </w:r>
    </w:p>
    <w:p w14:paraId="2AB8607D" w14:textId="09C8ED14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As¡—kxdbh§d¡p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––</w:t>
      </w:r>
      <w:r w:rsidR="009D37CD" w:rsidRPr="00AB1432">
        <w:rPr>
          <w:rFonts w:ascii="BRH Malayalam Extra" w:hAnsi="BRH Malayalam Extra" w:cs="BRH Malayalam Extra"/>
          <w:color w:val="000000"/>
          <w:sz w:val="40"/>
          <w:szCs w:val="40"/>
        </w:rPr>
        <w:t xml:space="preserve">© 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>Z</w:t>
      </w:r>
      <w:r w:rsidRPr="00AB1432">
        <w:rPr>
          <w:rFonts w:ascii="BRH Malayalam Extra" w:hAnsi="BRH Malayalam Extra" w:cs="BRH Malayalam Extra"/>
          <w:sz w:val="40"/>
          <w:szCs w:val="36"/>
        </w:rPr>
        <w:t>¤¤j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p öhxZ£—põI </w:t>
      </w:r>
    </w:p>
    <w:p w14:paraId="7E5A7313" w14:textId="238E3C24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lastRenderedPageBreak/>
        <w:t>bh§¥dxZõ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²z¥rxi—¥jxk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Rõjx— p£öZ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tx </w:t>
      </w:r>
    </w:p>
    <w:p w14:paraId="6EFD8DAB" w14:textId="3C195A4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h¢—jxs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iyZõx—tx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²z¥rxix˜hõx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px C¥öÉx— </w:t>
      </w:r>
    </w:p>
    <w:p w14:paraId="1030DD5F" w14:textId="4EF62FFD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p£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öZi—t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––</w:t>
      </w:r>
      <w:r w:rsidR="009D37CD" w:rsidRPr="00AB1432">
        <w:rPr>
          <w:rFonts w:ascii="BRH Malayalam Extra" w:hAnsi="BRH Malayalam Extra" w:cs="BRH Malayalam Extra"/>
          <w:color w:val="000000"/>
          <w:sz w:val="40"/>
          <w:szCs w:val="40"/>
        </w:rPr>
        <w:t xml:space="preserve">© </w:t>
      </w:r>
      <w:r w:rsidR="009D37CD" w:rsidRPr="00AB1432">
        <w:rPr>
          <w:rFonts w:ascii="BRH Malayalam Extra" w:hAnsi="BRH Malayalam Extra" w:cs="BRH Malayalam Extra"/>
          <w:sz w:val="40"/>
          <w:szCs w:val="36"/>
        </w:rPr>
        <w:t>Z</w:t>
      </w:r>
      <w:r w:rsidRPr="00AB1432">
        <w:rPr>
          <w:rFonts w:ascii="BRH Malayalam Extra" w:hAnsi="BRH Malayalam Extra" w:cs="BRH Malayalam Extra"/>
          <w:sz w:val="40"/>
          <w:szCs w:val="36"/>
        </w:rPr>
        <w:t>xhõx—¥i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 öhxZ£—põ</w:t>
      </w:r>
      <w:r w:rsidRPr="00AB1432">
        <w:rPr>
          <w:rFonts w:ascii="BRH Devanagari Extra" w:hAnsi="BRH Devanagari Extra" w:cs="BRH Malayalam Extra"/>
          <w:sz w:val="36"/>
          <w:szCs w:val="36"/>
        </w:rPr>
        <w:t>ò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së£Y¡Z </w:t>
      </w:r>
    </w:p>
    <w:p w14:paraId="3DA94FEA" w14:textId="1305A6CF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CöÉx²y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¥jxk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Rõ¥j˜öÉyjx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põ—Ëx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¥bx </w:t>
      </w:r>
    </w:p>
    <w:p w14:paraId="236BAC03" w14:textId="7B54DECF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h¢—jxs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iyZõx—¥töÉyjx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¥põ—pxËx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¥bx </w:t>
      </w:r>
    </w:p>
    <w:p w14:paraId="74B2A70F" w14:textId="4C6D257F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h—p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ZzöÉ—sõx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- [ ] </w:t>
      </w:r>
      <w:r w:rsidRPr="00AB1432">
        <w:rPr>
          <w:rFonts w:ascii="Arial" w:hAnsi="Arial" w:cs="Arial"/>
          <w:b/>
          <w:bCs/>
          <w:sz w:val="32"/>
          <w:szCs w:val="32"/>
        </w:rPr>
        <w:t>44</w:t>
      </w:r>
    </w:p>
    <w:p w14:paraId="4637CF6C" w14:textId="77777777" w:rsidR="00AF6AD7" w:rsidRPr="008E509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1.6.11.6 (Padam)</w:t>
      </w:r>
    </w:p>
    <w:p w14:paraId="79B833E6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iyZõ—Ë - Abõ˜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ÃË§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bgîy—J | </w:t>
      </w:r>
    </w:p>
    <w:p w14:paraId="20510D25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Ab—gîJ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</w:t>
      </w:r>
    </w:p>
    <w:p w14:paraId="10409889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Zjx˜ | ¤¤p | bgîõx˜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pxJ | As¡—kx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24F8D3D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h§d¡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Ë§ | Zjx˜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öhxZ£—põ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h§¥dx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136503D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²z¥rxi—¥jx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 - ¥sxi—¥jxJ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FBE3258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p£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¥tZy— p£öZ - tx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1F37EF3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²z¥rxix˜hõx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²z - ¥sxix˜hõx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 | CöÉ—J | </w:t>
      </w:r>
    </w:p>
    <w:p w14:paraId="0BBB81C8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Ë§ | Zxhõx˜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öhxZ£—põ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së£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¥jxkyZz˜öÉ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¥jxJ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DF2B5B1" w14:textId="77777777" w:rsidR="001524B6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pz | </w:t>
      </w:r>
    </w:p>
    <w:p w14:paraId="4EDCB33B" w14:textId="77777777" w:rsidR="001524B6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 CZõ—Ë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bJ | 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0C93690" w14:textId="77777777" w:rsidR="001524B6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 CZõ—Ë -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bJ | </w:t>
      </w:r>
    </w:p>
    <w:p w14:paraId="661D4F8E" w14:textId="15E4421E" w:rsidR="00AF6AD7" w:rsidRPr="008E509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CöÉ—sõ | </w:t>
      </w:r>
      <w:r w:rsidRPr="00476B6E">
        <w:rPr>
          <w:rFonts w:ascii="Arial" w:hAnsi="Arial" w:cs="Arial"/>
          <w:b/>
          <w:bCs/>
          <w:sz w:val="32"/>
          <w:szCs w:val="32"/>
        </w:rPr>
        <w:t>44 (50)</w:t>
      </w:r>
    </w:p>
    <w:p w14:paraId="04BFDE98" w14:textId="7777777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t>TS 1.6.11.7</w:t>
      </w:r>
    </w:p>
    <w:p w14:paraId="4FCB0F4F" w14:textId="63A19AFB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„tI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Rõ¥j˜öÉyjx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pz h¢—jxs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iyZõx—¥töÉyjx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¥põ—p h—pZy i¥t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öÉsõx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Rõjx— ¥R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ixd—I </w:t>
      </w:r>
    </w:p>
    <w:p w14:paraId="3C173C57" w14:textId="4DD0FD1A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ity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ixd—I M¥ij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iyZõx—t ¥R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ixd—¥i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p i—ty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ixd—I </w:t>
      </w:r>
    </w:p>
    <w:p w14:paraId="6272ABFF" w14:textId="6A2724EE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MPâZõ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¥²J sûy—ræ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K£¥Zx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„tI ¥b—pj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Rõjx</w:t>
      </w:r>
      <w:r w:rsidR="008E34CF" w:rsidRPr="00AB143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B1432">
        <w:rPr>
          <w:rFonts w:ascii="BRH Malayalam Extra" w:hAnsi="BRH Malayalam Extra" w:cs="BRH Malayalam Extra"/>
          <w:sz w:val="40"/>
          <w:szCs w:val="36"/>
        </w:rPr>
        <w:t>„j¡—rôx©</w:t>
      </w:r>
      <w:r w:rsidR="00A8438F" w:rsidRPr="00AB1432">
        <w:rPr>
          <w:rFonts w:ascii="BRH Malayalam Extra" w:hAnsi="BRH Malayalam Extra" w:cs="BRH Malayalam Extra"/>
          <w:sz w:val="40"/>
          <w:szCs w:val="36"/>
        </w:rPr>
        <w:t>.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43D4008" w14:textId="26E3C04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¥¹d— öeZy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rçxI M—¥ij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iyZõx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txj¡—¥k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pxÃ© </w:t>
      </w:r>
    </w:p>
    <w:p w14:paraId="1CCE706A" w14:textId="70FA0FE5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c—¥À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öeZy— 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¥¹d— ZyrçZy || </w:t>
      </w:r>
      <w:r w:rsidRPr="00AB1432">
        <w:rPr>
          <w:rFonts w:ascii="Arial" w:hAnsi="Arial" w:cs="Arial"/>
          <w:b/>
          <w:bCs/>
          <w:sz w:val="32"/>
          <w:szCs w:val="32"/>
        </w:rPr>
        <w:t>45</w:t>
      </w:r>
    </w:p>
    <w:p w14:paraId="5E9A0CAC" w14:textId="77777777" w:rsidR="00AF6AD7" w:rsidRPr="008E509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1.6.11.7 (Padam)</w:t>
      </w:r>
    </w:p>
    <w:p w14:paraId="7FE5082B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¥bp-j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pz | </w:t>
      </w:r>
    </w:p>
    <w:p w14:paraId="4AC6E78A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B27CD05" w14:textId="77777777" w:rsidR="009A642F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öÉ¥sõZy— itx -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öÉsõ—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6E51679" w14:textId="2240CDE7" w:rsidR="00AF6AD7" w:rsidRPr="008E509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¥R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ixd˜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ixd˜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B2B8915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ixd˜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ixd˜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F66E96A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¥²J | sûy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K£Z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sûyræ - K£Z—J | </w:t>
      </w:r>
    </w:p>
    <w:p w14:paraId="4FDD152B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Rõ¥jZy— ¥bp -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Rõjx˜ | Bj¡—rôx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90A6E4F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¥¹d—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rçxiyZy— öeZy- Óx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Bj¡—J | 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 | 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ÃË§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öeZzZy— | </w:t>
      </w:r>
    </w:p>
    <w:p w14:paraId="54D34CE2" w14:textId="68BD80FE" w:rsidR="00AF6AD7" w:rsidRPr="00476B6E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¥¹d— | 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476B6E">
        <w:rPr>
          <w:rFonts w:ascii="Arial" w:hAnsi="Arial" w:cs="Arial"/>
          <w:b/>
          <w:bCs/>
          <w:sz w:val="32"/>
          <w:szCs w:val="32"/>
        </w:rPr>
        <w:t xml:space="preserve">45 (38) </w:t>
      </w:r>
    </w:p>
    <w:p w14:paraId="36BB4F80" w14:textId="7F9B3E03" w:rsidR="00342769" w:rsidRPr="00AF6AD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AF6AD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lastRenderedPageBreak/>
        <w:t>( öe</w:t>
      </w:r>
      <w:r w:rsidR="00A15D5B" w:rsidRPr="00AF6AD7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AF6AD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Zy</w:t>
      </w:r>
      <w:r w:rsidR="00A15D5B" w:rsidRPr="00AF6AD7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AF6AD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rçx-i—tû</w:t>
      </w:r>
      <w:r w:rsidR="00A15D5B" w:rsidRPr="00AF6AD7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AF6AD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bsë¡—-py</w:t>
      </w:r>
      <w:r w:rsidR="00A15D5B" w:rsidRPr="00AF6AD7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AF6AD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bõ¡Z—I-</w:t>
      </w:r>
      <w:r w:rsidRPr="00AF6AD7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Æ</w:t>
      </w:r>
      <w:r w:rsidRPr="00AF6AD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ps</w:t>
      </w:r>
      <w:r w:rsidR="00A15D5B" w:rsidRPr="00AF6AD7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AF6AD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ÇI-¥Z¤¤d</w:t>
      </w:r>
      <w:r w:rsidR="00A15D5B" w:rsidRPr="00AF6AD7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AF6AD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¥p-</w:t>
      </w:r>
    </w:p>
    <w:p w14:paraId="4AE5B5CB" w14:textId="7D210AB7" w:rsidR="00342769" w:rsidRPr="00AF6AD7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6"/>
          <w:szCs w:val="36"/>
        </w:rPr>
      </w:pPr>
      <w:r w:rsidRPr="00AF6AD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öÉ—sõx</w:t>
      </w:r>
      <w:r w:rsidR="00A15D5B" w:rsidRPr="00AF6AD7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AF6AD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-„ræxöZy</w:t>
      </w:r>
      <w:r w:rsidRPr="00AF6AD7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Pr="00AF6AD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—q¶) </w:t>
      </w:r>
      <w:r w:rsidRPr="00AF6AD7">
        <w:rPr>
          <w:rFonts w:ascii="Lucida Handwriting" w:hAnsi="Lucida Handwriting" w:cs="Arial"/>
          <w:b/>
          <w:bCs/>
          <w:sz w:val="36"/>
          <w:szCs w:val="36"/>
        </w:rPr>
        <w:t xml:space="preserve">(A11) </w:t>
      </w:r>
    </w:p>
    <w:p w14:paraId="697C13D8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1.6.12.1</w:t>
      </w:r>
    </w:p>
    <w:p w14:paraId="58124346" w14:textId="24BCCE11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 xml:space="preserve">CöÉ—I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¥px py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qûZ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sðky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tpx—i¥t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R¥d˜hõJ | </w:t>
      </w:r>
    </w:p>
    <w:p w14:paraId="4FABAD4B" w14:textId="09BF6269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sôxK—isë¡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¥Kp—mJ || </w:t>
      </w:r>
    </w:p>
    <w:p w14:paraId="6830F178" w14:textId="3F2F0505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CöÉ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 d¥kx— ¥d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icy—Zx tp¥Ç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jZ§</w:t>
      </w:r>
      <w:r w:rsidR="009D37CD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exkõx— j¡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dR—¥Z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8AC7850" w14:textId="7E54E423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cyj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sëxJ | </w:t>
      </w:r>
    </w:p>
    <w:p w14:paraId="4B90683C" w14:textId="561C87A0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q¢¥kx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d£rx—Zx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qp—sÒKx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d B ¥Mxi—Zy </w:t>
      </w:r>
    </w:p>
    <w:p w14:paraId="4F5082CF" w14:textId="5A31927F" w:rsidR="00E62724" w:rsidRPr="00E94438" w:rsidRDefault="00E62724" w:rsidP="00E627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öp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¥R </w:t>
      </w:r>
      <w:r w:rsidRPr="00AB1432">
        <w:rPr>
          <w:rFonts w:ascii="BRH Malayalam Extra" w:hAnsi="BRH Malayalam Extra" w:cs="BRH Malayalam Extra"/>
          <w:b/>
          <w:color w:val="FF0000"/>
          <w:sz w:val="40"/>
          <w:szCs w:val="36"/>
        </w:rPr>
        <w:t>h—Rx</w:t>
      </w:r>
      <w:r w:rsidR="00A15D5B" w:rsidRPr="00A15D5B">
        <w:rPr>
          <w:rFonts w:ascii="BRH Malayalam Extra" w:hAnsi="BRH Malayalam Extra" w:cs="BRH Malayalam Extra"/>
          <w:b/>
          <w:color w:val="FF0000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color w:val="FF0000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sz w:val="40"/>
          <w:szCs w:val="36"/>
        </w:rPr>
        <w:t>Zû</w:t>
      </w:r>
      <w:r w:rsidRPr="00AB1432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dJ— ||</w:t>
      </w:r>
      <w:r w:rsidRPr="00E94438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6FA5AFA" w14:textId="0690D664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öÉy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jxYy— qZöK¥Zx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jx ¥Z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R¥d—r¡ 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ºs¡— || </w:t>
      </w:r>
    </w:p>
    <w:p w14:paraId="3D80FC11" w14:textId="18956380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CöÉ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Zxdy— 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B p£—¥Y || </w:t>
      </w:r>
    </w:p>
    <w:p w14:paraId="1852EA73" w14:textId="291D7D89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Ad¡— ¥Z bxjy 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 C—öÉy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jxj—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öZx ¥Z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pyqû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id¡— </w:t>
      </w:r>
    </w:p>
    <w:p w14:paraId="3FF90230" w14:textId="383AB574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p£öZ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t¥Zõ˜ | </w:t>
      </w:r>
    </w:p>
    <w:p w14:paraId="4ED5BF0F" w14:textId="77777777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 xml:space="preserve">Ad¡— - [ ] </w:t>
      </w:r>
      <w:r w:rsidRPr="00554AE2">
        <w:rPr>
          <w:rFonts w:ascii="Arial" w:hAnsi="Arial" w:cs="Arial"/>
          <w:b/>
          <w:bCs/>
          <w:sz w:val="32"/>
          <w:szCs w:val="32"/>
        </w:rPr>
        <w:t>46</w:t>
      </w:r>
    </w:p>
    <w:p w14:paraId="44AFA472" w14:textId="77777777" w:rsidR="00AF6AD7" w:rsidRPr="008E509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1.6.12.1 (Padam)</w:t>
      </w:r>
    </w:p>
    <w:p w14:paraId="7EACD5E1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CöÉ˜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qûZJ— | ekzZy— | tpx—i¥t | R¥d˜hõJ || </w:t>
      </w:r>
    </w:p>
    <w:p w14:paraId="0E2B6EF2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sôxK˜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¥Kp—mJ || CöÉ˜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dk—J | ¥d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icy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¥ZZy— ¥d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 - cy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jZ§ | exkõx˜J | j¡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dR—¥Z | cyj—J | ZxJ || q¢k—J | d£rx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d£ - sx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qp—sJ | </w:t>
      </w:r>
    </w:p>
    <w:p w14:paraId="00F07D40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dJ | GZy— | ¥Mxi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ZzZy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¥Mx -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¥R | 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451BAE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jxYy— | 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qZ - öK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jx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R¥d—r¡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ºsûyZy—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º -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CöÉ— | </w:t>
      </w:r>
    </w:p>
    <w:p w14:paraId="5A49FEDB" w14:textId="25019F33" w:rsidR="00AF6AD7" w:rsidRPr="00476B6E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Zxdy—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GZy— | p£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AdûyZy—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jxj—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öZx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pyqû˜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AdûyZy— | p£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tZõ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p£öZ - t¥Zõ˜ || AdûyZy— | </w:t>
      </w:r>
      <w:r w:rsidRPr="00476B6E">
        <w:rPr>
          <w:rFonts w:ascii="Arial" w:hAnsi="Arial" w:cs="Arial"/>
          <w:b/>
          <w:bCs/>
          <w:sz w:val="32"/>
          <w:szCs w:val="32"/>
        </w:rPr>
        <w:t>46 (50)</w:t>
      </w:r>
    </w:p>
    <w:p w14:paraId="790F7132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1.6.12.2</w:t>
      </w:r>
    </w:p>
    <w:p w14:paraId="607687B1" w14:textId="2EF12E04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±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öZid¡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s¥tx— jR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¥öZöÉ—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¥phy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kd¡— ¥Z d£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r¥tõ˜ || Bjsôy˜©a§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eë</w:t>
      </w:r>
      <w:r w:rsidR="002C7F4E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px—s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px sëyrç—Çy sûx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k¡¥tx— jax | Ery—ª.</w:t>
      </w:r>
      <w:r w:rsidR="00E62724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>t bzªN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öq¡À—i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CöÉ—sõ N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ª¥ix AZy—ayJ || </w:t>
      </w:r>
    </w:p>
    <w:p w14:paraId="3E408D4F" w14:textId="00A52DBF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ixs¡— 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Kû¤¤ik—j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B s¢kõ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>— ¥kxt¥jx by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py | </w:t>
      </w:r>
    </w:p>
    <w:p w14:paraId="2B486A87" w14:textId="7B388636" w:rsidR="00E62724" w:rsidRPr="00E94438" w:rsidRDefault="00E62724" w:rsidP="00E6272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N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ªiI d sxi—</w:t>
      </w:r>
      <w:r w:rsidRPr="00AB1432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B1432">
        <w:rPr>
          <w:rFonts w:ascii="BRH Malayalam Extra" w:hAnsi="BRH Malayalam Extra" w:cs="BRH Malayalam Extra"/>
          <w:b/>
          <w:color w:val="FF0000"/>
          <w:sz w:val="40"/>
          <w:szCs w:val="36"/>
        </w:rPr>
        <w:t>ZeZx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s¡p£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°yhy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ª R¡ræ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</w:t>
      </w:r>
      <w:r w:rsidRPr="00E94438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6CADE48" w14:textId="084F7273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Myªp—Y¥s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Myk—J || </w:t>
      </w:r>
    </w:p>
    <w:p w14:paraId="3FBE4FC4" w14:textId="47A3A80B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CöÉ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iyb§ Mx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ay¥dx— g£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tbyöÉ—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ª¥Khy—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ªKyY—J | </w:t>
      </w:r>
    </w:p>
    <w:p w14:paraId="0306E35B" w14:textId="7EA44780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CöÉ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pxYz—kd¢rZ || </w:t>
      </w:r>
    </w:p>
    <w:p w14:paraId="3A4CC2AC" w14:textId="6C164B84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Mxj—Çy Zûx Mxj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öZy¥Yx- [ ] </w:t>
      </w:r>
      <w:r w:rsidRPr="00554AE2">
        <w:rPr>
          <w:rFonts w:ascii="Arial" w:hAnsi="Arial" w:cs="Arial"/>
          <w:b/>
          <w:bCs/>
          <w:sz w:val="32"/>
          <w:szCs w:val="32"/>
        </w:rPr>
        <w:t>47</w:t>
      </w:r>
    </w:p>
    <w:p w14:paraId="7BCBEC47" w14:textId="77777777" w:rsidR="00AF6AD7" w:rsidRPr="008E509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1.6.12.2 (Padam)</w:t>
      </w:r>
    </w:p>
    <w:p w14:paraId="267A815A" w14:textId="77777777" w:rsidR="009A642F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AdûyZy— | st—J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¥phy—J | AdûyZy—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rtõ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d£-s¥tõ˜ || GZy— | </w:t>
      </w:r>
    </w:p>
    <w:p w14:paraId="3D5CA012" w14:textId="77777777" w:rsidR="009A642F" w:rsidRDefault="009A642F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3880194" w14:textId="44C10EAB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jsôyË§—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eë |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pxJ | Zyrç—Çy | sûx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k¡t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1162E590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sû - k¡t—J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Ery—J | 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bz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öq¡À—i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öq¡Z§ - 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CöÉ—sõ | N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iJ | AZy—ayJ || </w:t>
      </w:r>
    </w:p>
    <w:p w14:paraId="109DBD8B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ixs¡—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Kû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¤Fk—jJ | GZy— | s¢kõ˜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8CEF848" w14:textId="77777777" w:rsidR="00AF6AD7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 || N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 | sxiË§— | 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°yhy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kyZy— s¡p£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°y - 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R¡ræ˜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Myªp—Y¥s | Myk—J || CöÉ˜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CZ§ | 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ayd—J | g£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tZ§ | CöÉ˜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¥Khy—J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KyY—J || CöÉ˜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pxYz˜J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Mxj—Çy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EBB905" w14:textId="73E950D5" w:rsidR="00AF6AD7" w:rsidRPr="00476B6E" w:rsidRDefault="00AF6AD7" w:rsidP="00AF6A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öZyY—J | </w:t>
      </w:r>
      <w:r w:rsidRPr="00476B6E">
        <w:rPr>
          <w:rFonts w:ascii="Arial" w:hAnsi="Arial" w:cs="Arial"/>
          <w:b/>
          <w:bCs/>
          <w:sz w:val="32"/>
          <w:szCs w:val="32"/>
        </w:rPr>
        <w:t>47 (50)</w:t>
      </w:r>
    </w:p>
    <w:p w14:paraId="2DD50533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1.6.12.3</w:t>
      </w:r>
    </w:p>
    <w:p w14:paraId="60352F4C" w14:textId="5E92E257" w:rsidR="00FE6EA0" w:rsidRPr="00554AE2" w:rsidRDefault="00FE6EA0" w:rsidP="00FE6EA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„ªP—</w:t>
      </w:r>
      <w:r w:rsidRPr="00554AE2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</w:t>
      </w:r>
      <w:r w:rsidRPr="00554AE2">
        <w:rPr>
          <w:rFonts w:ascii="BRH Malayalam Extra" w:hAnsi="BRH Malayalam Extra" w:cs="BRH Malayalam Extra"/>
          <w:sz w:val="40"/>
          <w:szCs w:val="36"/>
        </w:rPr>
        <w:t>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ªK-i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ªKyY—J | </w:t>
      </w:r>
    </w:p>
    <w:p w14:paraId="7364522B" w14:textId="31B3B039" w:rsidR="00FE6EA0" w:rsidRPr="00554AE2" w:rsidRDefault="00FE6EA0" w:rsidP="00FE6EA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ög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ÖxY—sëûx qZöKZ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p¡b§-p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q-iy—p ¥jiy¥k || </w:t>
      </w:r>
    </w:p>
    <w:p w14:paraId="6AB13A79" w14:textId="6FCD2BD3" w:rsidR="00FE6EA0" w:rsidRPr="00554AE2" w:rsidRDefault="00342769" w:rsidP="00FE6EA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¥tx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i¡¥P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öe </w:t>
      </w:r>
      <w:r w:rsidRPr="00E62724">
        <w:rPr>
          <w:rFonts w:ascii="BRH Malayalam Extra" w:hAnsi="BRH Malayalam Extra" w:cs="BRH Malayalam Extra"/>
          <w:b/>
          <w:color w:val="FF0000"/>
          <w:sz w:val="40"/>
          <w:szCs w:val="36"/>
        </w:rPr>
        <w:t>h—¥kix</w:t>
      </w:r>
      <w:r w:rsidRPr="00E62724">
        <w:rPr>
          <w:rFonts w:ascii="BRH Malayalam Extra" w:hAnsi="BRH Malayalam Extra" w:cs="BRH Malayalam Extra"/>
          <w:color w:val="FF0000"/>
          <w:sz w:val="40"/>
          <w:szCs w:val="36"/>
        </w:rPr>
        <w:t xml:space="preserve"> 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>idz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>rx</w:t>
      </w:r>
      <w:r w:rsidR="005A2C3C">
        <w:rPr>
          <w:rFonts w:ascii="BRH Malayalam Extra" w:hAnsi="BRH Malayalam Extra" w:cs="BRH Malayalam Extra"/>
          <w:sz w:val="40"/>
          <w:szCs w:val="36"/>
        </w:rPr>
        <w:t>-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>¥ix—ryrç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>bxp§.¥</w:t>
      </w:r>
      <w:r w:rsidR="00FE6EA0" w:rsidRPr="00554AE2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 xml:space="preserve">— </w:t>
      </w:r>
    </w:p>
    <w:p w14:paraId="2C1D21BB" w14:textId="060E1B37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s¡i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ZyI M£—Yx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dxJ | </w:t>
      </w:r>
    </w:p>
    <w:p w14:paraId="74A3BA61" w14:textId="422248D2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biy—öÉ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öeZy— t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põI M£—hxj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ZõxJ s—Ç¡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jR—ixdsõ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Kxix˜J || </w:t>
      </w:r>
    </w:p>
    <w:p w14:paraId="483204F6" w14:textId="6CD22C6D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¥pr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jÍx— cy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rYx— 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Rxd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së¤¤p— e¡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kx </w:t>
      </w:r>
    </w:p>
    <w:p w14:paraId="41F53698" w14:textId="0CDD20C9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exkõx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byöÉ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FE6EA0" w:rsidRPr="00554AE2">
        <w:rPr>
          <w:rFonts w:ascii="BRH Malayalam Extra" w:hAnsi="BRH Malayalam Extra" w:cs="BRH Malayalam Extra"/>
          <w:sz w:val="32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iÕ—J | </w:t>
      </w:r>
    </w:p>
    <w:p w14:paraId="2D772184" w14:textId="77777777" w:rsidR="009A642F" w:rsidRPr="00554AE2" w:rsidRDefault="009A642F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</w:p>
    <w:p w14:paraId="773C4E44" w14:textId="25CC8DB4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lastRenderedPageBreak/>
        <w:t>A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Pr="00AB1432">
        <w:rPr>
          <w:rFonts w:ascii="BRH Malayalam Extra" w:hAnsi="BRH Malayalam Extra" w:cs="BRH Malayalam Extra"/>
          <w:sz w:val="40"/>
          <w:szCs w:val="36"/>
        </w:rPr>
        <w:t>t—¥sx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jöZ— ez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ek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5A2C3C" w:rsidRPr="00AB1432">
        <w:rPr>
          <w:rFonts w:ascii="BRH Malayalam Extra" w:hAnsi="BRH Malayalam Extra" w:cs="BRH Malayalam Extra"/>
          <w:sz w:val="40"/>
          <w:szCs w:val="40"/>
        </w:rPr>
        <w:t>b§-</w:t>
      </w:r>
      <w:r w:rsidR="005A2C3C" w:rsidRPr="00AB143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B1432">
        <w:rPr>
          <w:rFonts w:ascii="BRH Malayalam Extra" w:hAnsi="BRH Malayalam Extra" w:cs="BRH Malayalam Extra"/>
          <w:sz w:val="40"/>
          <w:szCs w:val="36"/>
        </w:rPr>
        <w:t>ax— ¥dx 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¥pp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jxÇ— i¡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h¥j— tp¥Ç || </w:t>
      </w:r>
    </w:p>
    <w:p w14:paraId="5F9379DE" w14:textId="5B410792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öe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öixR—I öea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i</w:t>
      </w:r>
      <w:r w:rsidR="00FE6EA0" w:rsidRPr="00AB1432">
        <w:rPr>
          <w:rFonts w:ascii="BRH Malayalam Extra" w:hAnsi="BRH Malayalam Extra" w:cs="BRH Malayalam Extra"/>
          <w:sz w:val="40"/>
          <w:szCs w:val="36"/>
        </w:rPr>
        <w:t>-</w:t>
      </w:r>
      <w:r w:rsidRPr="00AB1432">
        <w:rPr>
          <w:rFonts w:ascii="BRH Malayalam Extra" w:hAnsi="BRH Malayalam Extra" w:cs="BRH Malayalam Extra"/>
          <w:sz w:val="40"/>
          <w:szCs w:val="36"/>
        </w:rPr>
        <w:t>i—Æû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kxYx— - [ ] </w:t>
      </w:r>
      <w:r w:rsidRPr="00AB1432">
        <w:rPr>
          <w:rFonts w:ascii="Arial" w:hAnsi="Arial" w:cs="Arial"/>
          <w:b/>
          <w:bCs/>
          <w:sz w:val="32"/>
          <w:szCs w:val="32"/>
        </w:rPr>
        <w:t>48</w:t>
      </w:r>
    </w:p>
    <w:p w14:paraId="0E928A4F" w14:textId="77777777" w:rsidR="00D547CE" w:rsidRPr="008E5097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1.6.12.3 (Padam)</w:t>
      </w:r>
    </w:p>
    <w:p w14:paraId="2DF8ED4A" w14:textId="77777777" w:rsidR="00D547C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P—Çy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KyY—J || ög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ÖxY—J | Zûx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F0EBC1C" w14:textId="77777777" w:rsidR="00D547C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pyZy— qZ - öK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DbyZy—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DD1CEDF" w14:textId="77777777" w:rsidR="00D547C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i¡P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—tJ - i¡¥P˜ | ¥öeZy— | 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bxp§.Ë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C¥Zõx—ryrç - bxp§.¥Ë˜ | </w:t>
      </w:r>
    </w:p>
    <w:p w14:paraId="444D6F46" w14:textId="77777777" w:rsidR="00D547C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ZyiyZy— s¡ -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dxJ ||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öeZzZy— | 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M£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ZõxJ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jR—ixdsõ | Kxix˜J || 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¥pr— | jZ§ | ix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rYx˜ | 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Rxd— | së¤¤p˜ | e¡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kx | exkõx˜Z§ | CöÉ˜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AÕ—J || A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t—sJ | jöZ— | </w:t>
      </w:r>
    </w:p>
    <w:p w14:paraId="03440CE2" w14:textId="77777777" w:rsidR="00D547C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ek—Z§ | jax˜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jxÇ˜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h¥j˜ | </w:t>
      </w:r>
    </w:p>
    <w:p w14:paraId="27DCC16C" w14:textId="77777777" w:rsidR="00D547C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¥öeZy—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öixR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iyZy— sI - kxR˜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6D0A9DB" w14:textId="64AEFAEA" w:rsidR="00D547CE" w:rsidRPr="00476B6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kxYx˜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476B6E">
        <w:rPr>
          <w:rFonts w:ascii="Arial" w:hAnsi="Arial" w:cs="Arial"/>
          <w:b/>
          <w:bCs/>
          <w:sz w:val="32"/>
          <w:szCs w:val="32"/>
        </w:rPr>
        <w:t>48 (50)</w:t>
      </w:r>
    </w:p>
    <w:p w14:paraId="37B71A88" w14:textId="77777777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B1432">
        <w:rPr>
          <w:rFonts w:ascii="Arial" w:hAnsi="Arial" w:cs="Arial"/>
          <w:b/>
          <w:bCs/>
          <w:sz w:val="32"/>
          <w:szCs w:val="32"/>
          <w:u w:val="single"/>
        </w:rPr>
        <w:t>TS 1.6.12.4</w:t>
      </w:r>
    </w:p>
    <w:p w14:paraId="0681A7EE" w14:textId="316F570E" w:rsidR="00342769" w:rsidRPr="00AB143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i</w:t>
      </w:r>
      <w:r w:rsidRPr="00AB1432">
        <w:rPr>
          <w:rFonts w:ascii="BRH Devanagari Extra" w:hAnsi="BRH Devanagari Extra" w:cs="BRH Malayalam Extra"/>
          <w:sz w:val="36"/>
          <w:szCs w:val="36"/>
        </w:rPr>
        <w:t>óè</w:t>
      </w:r>
      <w:r w:rsidRPr="00AB1432">
        <w:rPr>
          <w:rFonts w:ascii="BRH Malayalam Extra" w:hAnsi="BRH Malayalam Extra" w:cs="BRH Malayalam Extra"/>
          <w:sz w:val="40"/>
          <w:szCs w:val="36"/>
        </w:rPr>
        <w:t>¥tx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i¡P—I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p£r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hI </w:t>
      </w:r>
      <w:r w:rsidRPr="00AB1432">
        <w:rPr>
          <w:rFonts w:ascii="BRH Devanagari Extra" w:hAnsi="BRH Devanagari Extra" w:cs="BRH Malayalam Extra"/>
          <w:sz w:val="36"/>
          <w:szCs w:val="36"/>
        </w:rPr>
        <w:t>Æ</w:t>
      </w:r>
      <w:r w:rsidRPr="00AB1432">
        <w:rPr>
          <w:rFonts w:ascii="BRH Malayalam Extra" w:hAnsi="BRH Malayalam Extra" w:cs="BRH Malayalam Extra"/>
          <w:sz w:val="40"/>
          <w:szCs w:val="36"/>
        </w:rPr>
        <w:t>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¹yjx—dxI | </w:t>
      </w:r>
    </w:p>
    <w:p w14:paraId="371404BE" w14:textId="47337FEC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AB1432">
        <w:rPr>
          <w:rFonts w:ascii="BRH Malayalam Extra" w:hAnsi="BRH Malayalam Extra" w:cs="BRH Malayalam Extra"/>
          <w:sz w:val="40"/>
          <w:szCs w:val="36"/>
        </w:rPr>
        <w:t>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exI dex—Ziqûydx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 xml:space="preserve"> tj—Ç</w:t>
      </w:r>
      <w:r w:rsidR="00FE6EA0" w:rsidRPr="00AB1432">
        <w:rPr>
          <w:rFonts w:ascii="BRH Malayalam Extra" w:hAnsi="BRH Malayalam Extra" w:cs="BRH Malayalam Extra"/>
          <w:sz w:val="40"/>
          <w:szCs w:val="36"/>
        </w:rPr>
        <w:t>-</w:t>
      </w:r>
      <w:r w:rsidRPr="00AB1432">
        <w:rPr>
          <w:rFonts w:ascii="BRH Malayalam Extra" w:hAnsi="BRH Malayalam Extra" w:cs="BRH Malayalam Extra"/>
          <w:sz w:val="40"/>
          <w:szCs w:val="36"/>
        </w:rPr>
        <w:t>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sôy</w:t>
      </w:r>
      <w:r w:rsidR="005A2C3C" w:rsidRPr="00AB1432">
        <w:rPr>
          <w:rFonts w:ascii="BRH Malayalam Extra" w:hAnsi="BRH Malayalam Extra" w:cs="BRH Malayalam Extra"/>
          <w:color w:val="000000"/>
          <w:sz w:val="40"/>
          <w:szCs w:val="40"/>
        </w:rPr>
        <w:t>© d</w:t>
      </w:r>
      <w:r w:rsidR="005A2C3C" w:rsidRPr="00AB1432">
        <w:rPr>
          <w:rFonts w:ascii="BRH Malayalam Extra" w:hAnsi="BRH Malayalam Extra" w:cs="BRH Malayalam Extra"/>
          <w:sz w:val="40"/>
          <w:szCs w:val="36"/>
        </w:rPr>
        <w:t>—</w:t>
      </w:r>
      <w:r w:rsidRPr="00AB1432">
        <w:rPr>
          <w:rFonts w:ascii="BRH Malayalam Extra" w:hAnsi="BRH Malayalam Extra" w:cs="BRH Malayalam Extra"/>
          <w:sz w:val="40"/>
          <w:szCs w:val="36"/>
        </w:rPr>
        <w:t>k CöÉy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AB1432">
        <w:rPr>
          <w:rFonts w:ascii="BRH Malayalam Extra" w:hAnsi="BRH Malayalam Extra" w:cs="BRH Malayalam Extra"/>
          <w:sz w:val="40"/>
          <w:szCs w:val="36"/>
        </w:rPr>
        <w:t>jI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606B81B" w14:textId="53D12ABE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c—À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¥ixR—J || </w:t>
      </w:r>
    </w:p>
    <w:p w14:paraId="11A6B0DF" w14:textId="77777777" w:rsidR="009A642F" w:rsidRPr="00554AE2" w:rsidRDefault="009A642F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</w:p>
    <w:p w14:paraId="1AD19770" w14:textId="7964D73D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lastRenderedPageBreak/>
        <w:t>py d— CöÉ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i£¥cx— Rty dz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Px j—Pâ e£Zdõ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ZJ | </w:t>
      </w:r>
    </w:p>
    <w:p w14:paraId="75AB5CEE" w14:textId="71E51C05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c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sð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bI Ziz˜I K£cy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¥jx 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sôx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A—hy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bxs—Zy ||</w:t>
      </w:r>
    </w:p>
    <w:p w14:paraId="4A190DF9" w14:textId="4958F05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CöÉ— ±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öZi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hy 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i¥ix¥Rx „Rx—jax p£rh Pª.rYz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dxI | </w:t>
      </w:r>
    </w:p>
    <w:p w14:paraId="3E39D882" w14:textId="5AF5119E" w:rsidR="00FE6EA0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Aex—d¡¥bx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Rd—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iiyöZ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jÇ—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i¡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k¡I ¥b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¥p¥hõx— </w:t>
      </w:r>
    </w:p>
    <w:p w14:paraId="4C33BEE7" w14:textId="102C175A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AK£¥Yx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k¡ ¥mx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KI || </w:t>
      </w:r>
    </w:p>
    <w:p w14:paraId="782F8F49" w14:textId="5A22E3AB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B36E6">
        <w:rPr>
          <w:rFonts w:ascii="BRH Malayalam Extra" w:hAnsi="BRH Malayalam Extra" w:cs="BRH Malayalam Extra"/>
          <w:sz w:val="40"/>
          <w:szCs w:val="36"/>
        </w:rPr>
        <w:t>i£</w:t>
      </w:r>
      <w:r w:rsidR="00A15D5B" w:rsidRPr="00DB36E6">
        <w:rPr>
          <w:rFonts w:ascii="BRH Malayalam Extra" w:hAnsi="BRH Malayalam Extra" w:cs="BRH Malayalam Extra"/>
          <w:sz w:val="34"/>
          <w:szCs w:val="36"/>
        </w:rPr>
        <w:t>–</w:t>
      </w:r>
      <w:r w:rsidRPr="00DB36E6">
        <w:rPr>
          <w:rFonts w:ascii="BRH Malayalam Extra" w:hAnsi="BRH Malayalam Extra" w:cs="BRH Malayalam Extra"/>
          <w:sz w:val="40"/>
          <w:szCs w:val="36"/>
        </w:rPr>
        <w:t>¥Mx d hz</w:t>
      </w:r>
      <w:r w:rsidR="00A15D5B" w:rsidRPr="00DB36E6">
        <w:rPr>
          <w:rFonts w:ascii="BRH Malayalam Extra" w:hAnsi="BRH Malayalam Extra" w:cs="BRH Malayalam Extra"/>
          <w:sz w:val="34"/>
          <w:szCs w:val="36"/>
        </w:rPr>
        <w:t>–</w:t>
      </w:r>
      <w:r w:rsidRPr="00DB36E6">
        <w:rPr>
          <w:rFonts w:ascii="BRH Malayalam Extra" w:hAnsi="BRH Malayalam Extra" w:cs="BRH Malayalam Extra"/>
          <w:sz w:val="40"/>
          <w:szCs w:val="36"/>
        </w:rPr>
        <w:t>iJ K¡—P</w:t>
      </w:r>
      <w:r w:rsidR="00A15D5B" w:rsidRPr="00DB36E6">
        <w:rPr>
          <w:rFonts w:ascii="BRH Malayalam Extra" w:hAnsi="BRH Malayalam Extra" w:cs="BRH Malayalam Extra"/>
          <w:sz w:val="34"/>
          <w:szCs w:val="36"/>
        </w:rPr>
        <w:t>–</w:t>
      </w:r>
      <w:r w:rsidRPr="00DB36E6">
        <w:rPr>
          <w:rFonts w:ascii="BRH Malayalam Extra" w:hAnsi="BRH Malayalam Extra" w:cs="BRH Malayalam Extra"/>
          <w:sz w:val="40"/>
          <w:szCs w:val="36"/>
        </w:rPr>
        <w:t>¥kx My—ky</w:t>
      </w:r>
      <w:r w:rsidR="00A15D5B" w:rsidRPr="00DB36E6">
        <w:rPr>
          <w:rFonts w:ascii="BRH Malayalam Extra" w:hAnsi="BRH Malayalam Extra" w:cs="BRH Malayalam Extra"/>
          <w:sz w:val="34"/>
          <w:szCs w:val="36"/>
        </w:rPr>
        <w:t>–</w:t>
      </w:r>
      <w:r w:rsidRPr="00DB36E6">
        <w:rPr>
          <w:rFonts w:ascii="BRH Malayalam Extra" w:hAnsi="BRH Malayalam Extra" w:cs="BRH Malayalam Extra"/>
          <w:sz w:val="40"/>
          <w:szCs w:val="36"/>
        </w:rPr>
        <w:t>rçxJ e—kx</w:t>
      </w:r>
      <w:r w:rsidR="00A15D5B" w:rsidRPr="00DB36E6">
        <w:rPr>
          <w:rFonts w:ascii="BRH Malayalam Extra" w:hAnsi="BRH Malayalam Extra" w:cs="BRH Malayalam Extra"/>
          <w:sz w:val="34"/>
          <w:szCs w:val="36"/>
        </w:rPr>
        <w:t>–</w:t>
      </w:r>
      <w:r w:rsidRPr="00DB36E6">
        <w:rPr>
          <w:rFonts w:ascii="BRH Malayalam Extra" w:hAnsi="BRH Malayalam Extra" w:cs="BRH Malayalam Extra"/>
          <w:sz w:val="40"/>
          <w:szCs w:val="36"/>
        </w:rPr>
        <w:t>pZ</w:t>
      </w:r>
      <w:r w:rsidR="00325668" w:rsidRPr="00DB36E6">
        <w:rPr>
          <w:rFonts w:ascii="BRH Malayalam Extra" w:hAnsi="BRH Malayalam Extra" w:cs="BRH Malayalam Extra"/>
          <w:sz w:val="34"/>
          <w:szCs w:val="36"/>
        </w:rPr>
        <w:t>–</w:t>
      </w:r>
      <w:r w:rsidRPr="00DB36E6">
        <w:rPr>
          <w:rFonts w:ascii="BRH Malayalam Extra" w:hAnsi="BRH Malayalam Extra" w:cs="BRH Malayalam Extra"/>
          <w:sz w:val="40"/>
          <w:szCs w:val="36"/>
        </w:rPr>
        <w:t xml:space="preserve"> - [ ] </w:t>
      </w:r>
      <w:r w:rsidRPr="00DB36E6">
        <w:rPr>
          <w:rFonts w:ascii="Arial" w:hAnsi="Arial" w:cs="Arial"/>
          <w:b/>
          <w:bCs/>
          <w:sz w:val="32"/>
          <w:szCs w:val="32"/>
        </w:rPr>
        <w:t>49</w:t>
      </w:r>
    </w:p>
    <w:p w14:paraId="1925AF02" w14:textId="77777777" w:rsidR="00D547CE" w:rsidRPr="008E5097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1.6.12.4 (Padam)</w:t>
      </w:r>
    </w:p>
    <w:p w14:paraId="1010587B" w14:textId="77777777" w:rsidR="009A642F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i¡P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—tJ - i¡P˜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¹yjx—dx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dex—Z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qûy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tj—Ç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sôyË§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HxR—J || pzZy—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i£c—J | 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Px | j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ZJ ||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biyZõ—cJ -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C¦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EAF6EFE" w14:textId="77777777" w:rsidR="009A642F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bxs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ZzZõ—hy - bxs—Zy || CöÉ— | ±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hzZy— |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HxR—J | ARx—jaxJ | p£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A¥eZy—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Rd˜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jÇ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iyZõ—iyöZ - jÇ˜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¥phõ—J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¥Yx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i£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MJ | d | </w:t>
      </w:r>
    </w:p>
    <w:p w14:paraId="7D6C2B74" w14:textId="7B41BE3E" w:rsidR="00D547C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iJ | 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kJ | My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rçx CZy— Myky - ÓxJ | </w:t>
      </w:r>
    </w:p>
    <w:p w14:paraId="02E1122A" w14:textId="188690C2" w:rsidR="00D547C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ekx - pZ—J | </w:t>
      </w:r>
      <w:r w:rsidRPr="00476B6E">
        <w:rPr>
          <w:rFonts w:ascii="Arial" w:hAnsi="Arial" w:cs="Arial"/>
          <w:b/>
          <w:bCs/>
          <w:sz w:val="32"/>
          <w:szCs w:val="32"/>
        </w:rPr>
        <w:t>49 (50)</w:t>
      </w:r>
    </w:p>
    <w:p w14:paraId="5152F636" w14:textId="77777777" w:rsidR="009A642F" w:rsidRDefault="009A642F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34F8825F" w14:textId="77777777" w:rsidR="009A642F" w:rsidRDefault="009A642F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030BC3E0" w14:textId="77777777" w:rsidR="009A642F" w:rsidRPr="00476B6E" w:rsidRDefault="009A642F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5398EEE3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1.6.12.5</w:t>
      </w:r>
    </w:p>
    <w:p w14:paraId="2D114E9C" w14:textId="2A7F3259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 xml:space="preserve">B </w:t>
      </w:r>
      <w:r w:rsidRPr="005A2C3C">
        <w:rPr>
          <w:rFonts w:ascii="BRH Malayalam Extra" w:hAnsi="BRH Malayalam Extra" w:cs="BRH Malayalam Extra"/>
          <w:b/>
          <w:color w:val="FF0000"/>
          <w:sz w:val="40"/>
          <w:szCs w:val="36"/>
        </w:rPr>
        <w:t>R—Mxix</w:t>
      </w:r>
      <w:r w:rsidR="00A15D5B" w:rsidRPr="00A15D5B">
        <w:rPr>
          <w:rFonts w:ascii="BRH Malayalam Extra" w:hAnsi="BRH Malayalam Extra" w:cs="BRH Malayalam Extra"/>
          <w:b/>
          <w:color w:val="FF0000"/>
          <w:sz w:val="34"/>
          <w:szCs w:val="36"/>
        </w:rPr>
        <w:t>–</w:t>
      </w:r>
      <w:r w:rsidRPr="005A2C3C">
        <w:rPr>
          <w:rFonts w:ascii="BRH Malayalam Extra" w:hAnsi="BRH Malayalam Extra" w:cs="BRH Malayalam Extra"/>
          <w:color w:val="FF0000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ek—sõxJ | </w:t>
      </w:r>
    </w:p>
    <w:p w14:paraId="24C3B069" w14:textId="24FC6152" w:rsidR="005A2C3C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s£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K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qxj— e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pyiy—öÉ Zy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³I </w:t>
      </w:r>
      <w:r w:rsidRPr="00554AE2">
        <w:rPr>
          <w:rFonts w:ascii="BRH Devanagari Extra" w:hAnsi="BRH Devanagari Extra" w:cs="BRH Malayalam Extra"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sz w:val="40"/>
          <w:szCs w:val="36"/>
        </w:rPr>
        <w:t>py qöZ¢˜© ZxXy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C018FD7" w14:textId="629C6460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py</w:t>
      </w:r>
      <w:r w:rsidR="005A2C3C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i£¥cx— d¡bsû || </w:t>
      </w:r>
    </w:p>
    <w:p w14:paraId="32F7E46D" w14:textId="5ECD27AC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py qöZ¢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©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. py i£¥cx— d¡b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pyp£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öZsõ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td¢— k¡R | </w:t>
      </w:r>
    </w:p>
    <w:p w14:paraId="6B0301B6" w14:textId="03151408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py 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dõ¡iy—öÉ hxiy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¥Zx—</w:t>
      </w:r>
      <w:r w:rsidR="008E34C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554AE2">
        <w:rPr>
          <w:rFonts w:ascii="BRH Malayalam Extra" w:hAnsi="BRH Malayalam Extra" w:cs="BRH Malayalam Extra"/>
          <w:sz w:val="40"/>
          <w:szCs w:val="36"/>
        </w:rPr>
        <w:t>iyöZ—sõxhy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bxs—ZJ || </w:t>
      </w:r>
    </w:p>
    <w:p w14:paraId="6D659455" w14:textId="1F5BB866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öZx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Zxk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FE6EA0" w:rsidRPr="00554AE2">
        <w:rPr>
          <w:rFonts w:ascii="BRH Malayalam Extra" w:hAnsi="BRH Malayalam Extra" w:cs="BRH Malayalam Extra"/>
          <w:sz w:val="32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iyöÉ—</w:t>
      </w:r>
      <w:r w:rsidR="00FE6EA0" w:rsidRPr="00554AE2">
        <w:rPr>
          <w:rFonts w:ascii="BRH Malayalam Extra" w:hAnsi="BRH Malayalam Extra" w:cs="BRH Malayalam Extra"/>
          <w:sz w:val="40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ipy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Zxk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FE6EA0" w:rsidRPr="00554AE2">
        <w:rPr>
          <w:rFonts w:ascii="BRH Malayalam Extra" w:hAnsi="BRH Malayalam Extra" w:cs="BRH Malayalam Extra"/>
          <w:sz w:val="32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iyöÉ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t¥p—t¥p s¡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CF86C66" w14:textId="39E85312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q¢k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iyöÉ˜I | </w:t>
      </w:r>
    </w:p>
    <w:p w14:paraId="11637813" w14:textId="725C6F7E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t¡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¥p d¡ q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öKI e¡—k¡t¢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ZiyöÉ</w:t>
      </w:r>
      <w:r w:rsidRPr="00554AE2">
        <w:rPr>
          <w:rFonts w:ascii="BRH Devanagari Extra" w:hAnsi="BRH Devanagari Extra" w:cs="BRH Malayalam Extra"/>
          <w:sz w:val="36"/>
          <w:szCs w:val="36"/>
        </w:rPr>
        <w:t>ò</w:t>
      </w:r>
      <w:r w:rsidRPr="00554AE2">
        <w:rPr>
          <w:rFonts w:ascii="BRH Malayalam Extra" w:hAnsi="BRH Malayalam Extra" w:cs="BRH Malayalam Extra"/>
          <w:sz w:val="40"/>
          <w:szCs w:val="36"/>
        </w:rPr>
        <w:t>— sû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sëy ¥dx— 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Npx— </w:t>
      </w:r>
    </w:p>
    <w:p w14:paraId="30021D7C" w14:textId="08014B9C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cx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ZûyöÉ—J || </w:t>
      </w:r>
    </w:p>
    <w:p w14:paraId="5C31FACF" w14:textId="0440CDB7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ix ¥Z— 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sõx</w:t>
      </w:r>
      <w:r w:rsidRPr="00554AE2">
        <w:rPr>
          <w:rFonts w:ascii="BRH Devanagari Extra" w:hAnsi="BRH Devanagari Extra" w:cs="BRH Malayalam Extra"/>
          <w:sz w:val="36"/>
          <w:szCs w:val="36"/>
        </w:rPr>
        <w:t>óè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- [ ] </w:t>
      </w:r>
      <w:r w:rsidRPr="00554AE2">
        <w:rPr>
          <w:rFonts w:ascii="Arial" w:hAnsi="Arial" w:cs="Arial"/>
          <w:b/>
          <w:bCs/>
          <w:sz w:val="32"/>
          <w:szCs w:val="32"/>
        </w:rPr>
        <w:t>50</w:t>
      </w:r>
    </w:p>
    <w:p w14:paraId="5DD0FDC1" w14:textId="77777777" w:rsidR="00D547CE" w:rsidRPr="008E5097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</w:pPr>
      <w:r w:rsidRPr="008E5097">
        <w:rPr>
          <w:rFonts w:ascii="Arial" w:hAnsi="Arial" w:cs="BRH Malayalam"/>
          <w:b/>
          <w:bCs/>
          <w:color w:val="000000"/>
          <w:sz w:val="32"/>
          <w:szCs w:val="40"/>
          <w:u w:val="single"/>
        </w:rPr>
        <w:t>TS 1.6.12.5 (Padam)</w:t>
      </w:r>
    </w:p>
    <w:p w14:paraId="2417D811" w14:textId="77777777" w:rsidR="00D547C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GZy— | 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ek—sõxJ || s£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17FF1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qx¥jZy— </w:t>
      </w:r>
    </w:p>
    <w:p w14:paraId="4D70C55F" w14:textId="77777777" w:rsidR="00D547C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sI-qxj— | e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³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pzZy— | qöZ¢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— | </w:t>
      </w:r>
    </w:p>
    <w:p w14:paraId="056A1FC4" w14:textId="77777777" w:rsidR="00D547C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Xy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pzZy— | i£c—J | 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pzZy— | qöZ¢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— | pzZy— | i£c—J | d¡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pzZy— | p£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öZsõ— | td¢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pzZy— |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dõ¡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ZJ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iyöZ—sõ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bxs—Z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A16428E" w14:textId="77777777" w:rsidR="009A642F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CZõ—hy - bxs—ZJ || öZx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Zxk˜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Zxk˜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t¥p—tp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t¥p˜ - t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tp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iyZy— s¡ - tp˜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487FDA1" w14:textId="77777777" w:rsidR="009A642F" w:rsidRDefault="009A642F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0B2D881" w14:textId="73043C3E" w:rsidR="00D547C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q¢k˜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t¡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¥p | d¡ | q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t¢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ZiyZy— </w:t>
      </w:r>
    </w:p>
    <w:p w14:paraId="35A3B0C0" w14:textId="53514AE3" w:rsidR="00D547CE" w:rsidRPr="00476B6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e¡k¡ - t¢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CöÉ˜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sëy | d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J |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N¥pZy— i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N - px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cx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CöÉ—J || ix | ¥Z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8E5097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817FF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E509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476B6E">
        <w:rPr>
          <w:rFonts w:ascii="Arial" w:hAnsi="Arial" w:cs="Arial"/>
          <w:b/>
          <w:bCs/>
          <w:sz w:val="32"/>
          <w:szCs w:val="32"/>
        </w:rPr>
        <w:t>50 (50)</w:t>
      </w:r>
    </w:p>
    <w:p w14:paraId="046FAC19" w14:textId="77777777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32"/>
          <w:szCs w:val="32"/>
          <w:u w:val="single"/>
        </w:rPr>
        <w:t>TS 1.6.12.6</w:t>
      </w:r>
    </w:p>
    <w:p w14:paraId="4B29E6D7" w14:textId="3DADD672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s—tsxp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© eky—ræxp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Nxj— h¢i tkypJ ekx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¤¤b | </w:t>
      </w:r>
    </w:p>
    <w:p w14:paraId="2189A2F2" w14:textId="67984181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öZxj—sû ¥dx „p£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¥Khy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ª pk¢—¤¤a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="00FE6EA0" w:rsidRPr="00554AE2">
        <w:rPr>
          <w:rFonts w:ascii="BRH Malayalam Extra" w:hAnsi="BRH Malayalam Extra" w:cs="BRH Malayalam Extra"/>
          <w:sz w:val="32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sëp— öey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jxs—J </w:t>
      </w:r>
    </w:p>
    <w:p w14:paraId="383CD36A" w14:textId="7F814D04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s¢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kyr¡— sõxi || </w:t>
      </w:r>
    </w:p>
    <w:p w14:paraId="3334F370" w14:textId="58C76C1D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Ad—p¥së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ka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iqûx—j Z±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© Zûræx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pöR—I e¡k¡t¢Z </w:t>
      </w:r>
    </w:p>
    <w:p w14:paraId="116BE808" w14:textId="030D33EB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bõ¡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iÇ˜I | </w:t>
      </w:r>
    </w:p>
    <w:p w14:paraId="73B1344C" w14:textId="35FC4B48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ög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ÖxY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CöÉ—I i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tj—¥Çx 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ª¤¤K</w:t>
      </w:r>
      <w:r w:rsidR="00C42910">
        <w:rPr>
          <w:rFonts w:ascii="BRH Malayalam Extra" w:hAnsi="BRH Malayalam Extra" w:cs="BRH Malayalam Extra"/>
          <w:sz w:val="40"/>
          <w:szCs w:val="36"/>
        </w:rPr>
        <w:t>-</w:t>
      </w:r>
      <w:r w:rsidRPr="00554AE2">
        <w:rPr>
          <w:rFonts w:ascii="BRH Malayalam Extra" w:hAnsi="BRH Malayalam Extra" w:cs="BRH Malayalam Extra"/>
          <w:sz w:val="40"/>
          <w:szCs w:val="36"/>
        </w:rPr>
        <w:t>kp—ªÆj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Ët—¥j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tÇ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px D— || </w:t>
      </w:r>
    </w:p>
    <w:p w14:paraId="70304D0E" w14:textId="541299CB" w:rsidR="00342769" w:rsidRPr="00554AE2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sz w:val="40"/>
          <w:szCs w:val="36"/>
        </w:rPr>
        <w:t>p£¥rê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jZ§ ¥Z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p£r—¥Yx A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ªKiªPx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>dyöÉ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öMxpx—¥Yx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 Aby—ZyJ s</w:t>
      </w:r>
      <w:r w:rsidR="00A15D5B" w:rsidRPr="00A15D5B">
        <w:rPr>
          <w:rFonts w:ascii="BRH Malayalam Extra" w:hAnsi="BRH Malayalam Extra" w:cs="BRH Malayalam Extra"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sz w:val="40"/>
          <w:szCs w:val="36"/>
        </w:rPr>
        <w:t xml:space="preserve">¥Rxrx˜J | </w:t>
      </w:r>
    </w:p>
    <w:p w14:paraId="0808FF43" w14:textId="3E4070D0" w:rsidR="00342769" w:rsidRPr="00564D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qûx¥sx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¥j e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p¥jx—</w:t>
      </w:r>
      <w:r w:rsidR="008E34CF"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k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ax C¥öÉ—ryZx </w:t>
      </w:r>
    </w:p>
    <w:p w14:paraId="5C35537A" w14:textId="7D446AAC" w:rsidR="00342769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>hõp—ªÀ</w:t>
      </w:r>
      <w:r w:rsidR="00621DC4" w:rsidRPr="00564D69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</w:t>
      </w:r>
      <w:r w:rsidR="00A15D5B" w:rsidRPr="00A15D5B">
        <w:rPr>
          <w:rFonts w:ascii="BRH Malayalam Extra" w:hAnsi="BRH Malayalam Extra" w:cs="BRH Malayalam Extra"/>
          <w:sz w:val="34"/>
          <w:szCs w:val="36"/>
          <w:lang w:val="it-IT"/>
        </w:rPr>
        <w:t>––</w:t>
      </w:r>
      <w:r w:rsidRPr="00564D69">
        <w:rPr>
          <w:rFonts w:ascii="BRH Malayalam Extra" w:hAnsi="BRH Malayalam Extra" w:cs="BRH Malayalam Extra"/>
          <w:sz w:val="40"/>
          <w:szCs w:val="36"/>
          <w:lang w:val="it-IT"/>
        </w:rPr>
        <w:t xml:space="preserve"> bsõ¢©— || </w:t>
      </w:r>
      <w:r w:rsidRPr="00564D69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4055AB43" w14:textId="77777777" w:rsidR="00D547CE" w:rsidRPr="00D547C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BRH Malayalam"/>
          <w:b/>
          <w:bCs/>
          <w:color w:val="000000"/>
          <w:sz w:val="32"/>
          <w:szCs w:val="40"/>
          <w:u w:val="single"/>
          <w:lang w:val="it-IT"/>
        </w:rPr>
      </w:pPr>
      <w:r w:rsidRPr="00D547CE">
        <w:rPr>
          <w:rFonts w:ascii="Arial" w:hAnsi="Arial" w:cs="BRH Malayalam"/>
          <w:b/>
          <w:bCs/>
          <w:color w:val="000000"/>
          <w:sz w:val="32"/>
          <w:szCs w:val="40"/>
          <w:u w:val="single"/>
          <w:lang w:val="it-IT"/>
        </w:rPr>
        <w:t>TS 1.6.12.6 (Padam)</w:t>
      </w:r>
    </w:p>
    <w:p w14:paraId="1007A8E9" w14:textId="77777777" w:rsidR="007F6F88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ËyZy— stsx - p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 | eky—ræ¦ | A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Nxj— | h¢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t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tky - p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CZy— ekx - ¤¤b || öZxj—sû | d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¥Khy—J | pk¢—¤¤aJ | Zp— | öey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jxs—J | s¢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kyr¡— | sõx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Ad—pJ | ¥Z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ka˜I | Aqûx—j | </w:t>
      </w:r>
    </w:p>
    <w:p w14:paraId="20A652E7" w14:textId="77777777" w:rsidR="007F6F88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Z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 | Zûræx˜ | pöR˜I | e¡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t¢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e¡k¡ - t¢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FD6DC4F" w14:textId="77777777" w:rsidR="007F6F88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bõ¡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iÇ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bõ¡ - iÇ˜I || ög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ÖxY—J | CöÉ˜I | i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tj—ÇJ | </w:t>
      </w:r>
    </w:p>
    <w:p w14:paraId="5EBD49CF" w14:textId="77777777" w:rsidR="007F6F88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ª¤¤KJ | Ap—ªcjË§ | At—¥j | tÇ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D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</w:t>
      </w:r>
    </w:p>
    <w:p w14:paraId="15176B42" w14:textId="77777777" w:rsidR="007F6F88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p£¥rê˜ | jZ§ | ¥Z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p£r—YJ | A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ªKI | AªPx©— | </w:t>
      </w:r>
    </w:p>
    <w:p w14:paraId="7AB79677" w14:textId="77777777" w:rsidR="007F6F88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CöÉ— | öMxpx—YJ | Aby—ZyJ | </w:t>
      </w:r>
    </w:p>
    <w:p w14:paraId="55FCE4A4" w14:textId="77777777" w:rsidR="007F6F88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¥Rxrx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 - ¥Rxrx˜J || A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qûxs—J | ¥j | </w:t>
      </w:r>
    </w:p>
    <w:p w14:paraId="62F28E1B" w14:textId="77777777" w:rsidR="007F6F88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pj—J | A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axJ | C¥öÉ—ryZx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CZzöÉ— - C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57680033" w14:textId="21ED77E0" w:rsidR="00D547CE" w:rsidRPr="00476B6E" w:rsidRDefault="00D547CE" w:rsidP="00D547C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hõp—ªZ</w:t>
      </w:r>
      <w:r w:rsidRPr="00D547CE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¥ÇZõ—hy - Ap—ªZÇ | bsõ¢©— || </w:t>
      </w:r>
      <w:r w:rsidRPr="00476B6E">
        <w:rPr>
          <w:rFonts w:ascii="Arial" w:hAnsi="Arial" w:cs="Arial"/>
          <w:b/>
          <w:bCs/>
          <w:sz w:val="32"/>
          <w:szCs w:val="32"/>
        </w:rPr>
        <w:t xml:space="preserve">51 (48) </w:t>
      </w:r>
    </w:p>
    <w:p w14:paraId="6D30BADF" w14:textId="77777777" w:rsidR="00D547CE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Cs/>
          <w:sz w:val="40"/>
          <w:szCs w:val="40"/>
          <w:lang w:val="it-IT"/>
        </w:rPr>
      </w:pPr>
      <w:r w:rsidRPr="00D547CE">
        <w:rPr>
          <w:rFonts w:ascii="BRH Malayalam Extra" w:hAnsi="BRH Malayalam Extra" w:cs="BRH Malayalam Extra"/>
          <w:b/>
          <w:bCs/>
          <w:iCs/>
          <w:sz w:val="40"/>
          <w:szCs w:val="40"/>
          <w:lang w:val="it-IT"/>
        </w:rPr>
        <w:t>(p£</w:t>
      </w:r>
      <w:r w:rsidR="00A15D5B" w:rsidRPr="00D547CE">
        <w:rPr>
          <w:rFonts w:ascii="BRH Malayalam Extra" w:hAnsi="BRH Malayalam Extra" w:cs="BRH Malayalam Extra"/>
          <w:b/>
          <w:bCs/>
          <w:iCs/>
          <w:sz w:val="36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b/>
          <w:bCs/>
          <w:iCs/>
          <w:sz w:val="40"/>
          <w:szCs w:val="40"/>
          <w:lang w:val="it-IT"/>
        </w:rPr>
        <w:t>öZ</w:t>
      </w:r>
      <w:r w:rsidR="00A15D5B" w:rsidRPr="00D547CE">
        <w:rPr>
          <w:rFonts w:ascii="BRH Malayalam Extra" w:hAnsi="BRH Malayalam Extra" w:cs="BRH Malayalam Extra"/>
          <w:b/>
          <w:bCs/>
          <w:iCs/>
          <w:sz w:val="36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b/>
          <w:bCs/>
          <w:iCs/>
          <w:sz w:val="40"/>
          <w:szCs w:val="40"/>
          <w:lang w:val="it-IT"/>
        </w:rPr>
        <w:t>t¥Zõ„d¡—-Mxj</w:t>
      </w:r>
      <w:r w:rsidR="00A15D5B" w:rsidRPr="00D547CE">
        <w:rPr>
          <w:rFonts w:ascii="BRH Malayalam Extra" w:hAnsi="BRH Malayalam Extra" w:cs="BRH Malayalam Extra"/>
          <w:b/>
          <w:bCs/>
          <w:iCs/>
          <w:sz w:val="36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b/>
          <w:bCs/>
          <w:iCs/>
          <w:sz w:val="40"/>
          <w:szCs w:val="40"/>
          <w:lang w:val="it-IT"/>
        </w:rPr>
        <w:t>öZy¥Yx˜-„</w:t>
      </w:r>
      <w:r w:rsidR="00621DC4" w:rsidRPr="00D547CE">
        <w:rPr>
          <w:rFonts w:ascii="BRH Malayalam Extra" w:hAnsi="BRH Malayalam Extra" w:cs="BRH Malayalam Extra"/>
          <w:b/>
          <w:bCs/>
          <w:iCs/>
          <w:sz w:val="40"/>
          <w:szCs w:val="40"/>
          <w:lang w:val="it-IT"/>
        </w:rPr>
        <w:t>Æ</w:t>
      </w:r>
      <w:r w:rsidR="00A15D5B" w:rsidRPr="00D547CE">
        <w:rPr>
          <w:rFonts w:ascii="BRH Malayalam Extra" w:hAnsi="BRH Malayalam Extra" w:cs="BRH Malayalam Extra"/>
          <w:iCs/>
          <w:sz w:val="36"/>
          <w:szCs w:val="40"/>
          <w:lang w:val="it-IT"/>
        </w:rPr>
        <w:t>–</w:t>
      </w:r>
      <w:r w:rsidR="005E726F" w:rsidRPr="00D547CE">
        <w:rPr>
          <w:rFonts w:ascii="BRH Malayalam Extra" w:hAnsi="BRH Malayalam Extra" w:cs="BRH Malayalam Extra"/>
          <w:b/>
          <w:bCs/>
          <w:iCs/>
          <w:sz w:val="40"/>
          <w:szCs w:val="40"/>
          <w:lang w:val="it-IT"/>
        </w:rPr>
        <w:t>û</w:t>
      </w:r>
      <w:r w:rsidRPr="00D547CE">
        <w:rPr>
          <w:rFonts w:ascii="BRH Malayalam Extra" w:hAnsi="BRH Malayalam Extra" w:cs="BRH Malayalam Extra"/>
          <w:b/>
          <w:bCs/>
          <w:iCs/>
          <w:sz w:val="40"/>
          <w:szCs w:val="40"/>
          <w:lang w:val="it-IT"/>
        </w:rPr>
        <w:t>kxYx˜I-</w:t>
      </w:r>
    </w:p>
    <w:p w14:paraId="48313D6F" w14:textId="017DFE7E" w:rsidR="00342769" w:rsidRPr="00D547CE" w:rsidRDefault="00342769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i/>
          <w:iCs/>
          <w:sz w:val="36"/>
          <w:szCs w:val="36"/>
        </w:rPr>
      </w:pPr>
      <w:r w:rsidRPr="00D547CE">
        <w:rPr>
          <w:rFonts w:ascii="BRH Malayalam Extra" w:hAnsi="BRH Malayalam Extra" w:cs="BRH Malayalam Extra"/>
          <w:b/>
          <w:bCs/>
          <w:iCs/>
          <w:sz w:val="40"/>
          <w:szCs w:val="40"/>
          <w:lang w:val="it-IT"/>
        </w:rPr>
        <w:t>ekx</w:t>
      </w:r>
      <w:r w:rsidR="00A15D5B" w:rsidRPr="00D547CE">
        <w:rPr>
          <w:rFonts w:ascii="BRH Malayalam Extra" w:hAnsi="BRH Malayalam Extra" w:cs="BRH Malayalam Extra"/>
          <w:b/>
          <w:bCs/>
          <w:iCs/>
          <w:sz w:val="36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b/>
          <w:bCs/>
          <w:iCs/>
          <w:sz w:val="40"/>
          <w:szCs w:val="40"/>
          <w:lang w:val="it-IT"/>
        </w:rPr>
        <w:t>p¥Zx</w:t>
      </w:r>
      <w:r w:rsidR="00A15D5B" w:rsidRPr="00D547CE">
        <w:rPr>
          <w:rFonts w:ascii="BRH Malayalam Extra" w:hAnsi="BRH Malayalam Extra" w:cs="BRH Malayalam Extra"/>
          <w:b/>
          <w:bCs/>
          <w:iCs/>
          <w:sz w:val="36"/>
          <w:szCs w:val="40"/>
          <w:lang w:val="it-IT"/>
        </w:rPr>
        <w:t>–</w:t>
      </w:r>
      <w:r w:rsidRPr="00D547CE">
        <w:rPr>
          <w:rFonts w:ascii="BRH Malayalam Extra" w:hAnsi="BRH Malayalam Extra" w:cs="BRH Malayalam Extra"/>
          <w:b/>
          <w:bCs/>
          <w:iCs/>
          <w:sz w:val="40"/>
          <w:szCs w:val="40"/>
          <w:lang w:val="it-IT"/>
        </w:rPr>
        <w:t>-„sõx-</w:t>
      </w:r>
      <w:r w:rsidRPr="00D547C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</w:t>
      </w:r>
      <w:r w:rsidR="00A15D5B" w:rsidRPr="00D547CE">
        <w:rPr>
          <w:rFonts w:ascii="BRH Malayalam Extra" w:hAnsi="BRH Malayalam Extra" w:cs="BRH Malayalam Extra"/>
          <w:b/>
          <w:bCs/>
          <w:i/>
          <w:iCs/>
          <w:sz w:val="36"/>
          <w:szCs w:val="40"/>
        </w:rPr>
        <w:t>–</w:t>
      </w:r>
      <w:r w:rsidRPr="00D547C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ræxP—Zûxky</w:t>
      </w:r>
      <w:r w:rsidRPr="00D547CE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Pr="00D547C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q¶) </w:t>
      </w:r>
      <w:r w:rsidRPr="00D547CE">
        <w:rPr>
          <w:rFonts w:ascii="Lucida Handwriting" w:hAnsi="Lucida Handwriting" w:cs="Arial"/>
          <w:b/>
          <w:bCs/>
          <w:i/>
          <w:iCs/>
          <w:sz w:val="36"/>
          <w:szCs w:val="36"/>
        </w:rPr>
        <w:t>(A12)</w:t>
      </w:r>
    </w:p>
    <w:p w14:paraId="240EA397" w14:textId="77777777" w:rsidR="00484470" w:rsidRPr="00AB1432" w:rsidRDefault="00484470" w:rsidP="0048447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AB1432">
        <w:rPr>
          <w:rFonts w:ascii="Arial" w:hAnsi="Arial" w:cs="Arial"/>
          <w:b/>
          <w:bCs/>
          <w:sz w:val="32"/>
          <w:szCs w:val="32"/>
        </w:rPr>
        <w:t>=======================</w:t>
      </w:r>
    </w:p>
    <w:p w14:paraId="60A6B0A5" w14:textId="77777777" w:rsidR="00374E58" w:rsidRDefault="00374E58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75D38D25" w14:textId="77777777" w:rsidR="00374E58" w:rsidRDefault="00374E58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4FDAB129" w14:textId="77777777" w:rsidR="00374E58" w:rsidRDefault="00374E58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13CB6151" w14:textId="77777777" w:rsidR="00374E58" w:rsidRDefault="00374E58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7C6117B8" w14:textId="77777777" w:rsidR="00374E58" w:rsidRDefault="00374E58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33D7EFFF" w14:textId="77777777" w:rsidR="00374E58" w:rsidRDefault="00374E58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7E1ED0BD" w14:textId="77777777" w:rsidR="00374E58" w:rsidRDefault="00374E58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7F3AF152" w14:textId="77777777" w:rsidR="00374E58" w:rsidRDefault="00374E58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1348D100" w14:textId="77777777" w:rsidR="00374E58" w:rsidRDefault="00374E58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6B86AA5D" w14:textId="77777777" w:rsidR="00374E58" w:rsidRDefault="00374E58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2842A8EC" w14:textId="77777777" w:rsidR="00374E58" w:rsidRDefault="00374E58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20573862" w14:textId="77777777" w:rsidR="00374E58" w:rsidRDefault="00374E58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4D1AC87D" w14:textId="5AFD8C49" w:rsidR="00374E58" w:rsidRDefault="00374E58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2F173E02" w14:textId="77777777" w:rsidR="00374E58" w:rsidRPr="00554AE2" w:rsidRDefault="00374E58" w:rsidP="007779C3">
      <w:pPr>
        <w:pStyle w:val="NoSpacing"/>
      </w:pPr>
    </w:p>
    <w:p w14:paraId="29B2974A" w14:textId="77777777" w:rsidR="00697712" w:rsidRPr="00554AE2" w:rsidRDefault="00697712" w:rsidP="007779C3">
      <w:pPr>
        <w:widowControl w:val="0"/>
        <w:pBdr>
          <w:top w:val="single" w:sz="4" w:space="1" w:color="auto"/>
          <w:left w:val="single" w:sz="4" w:space="4" w:color="auto"/>
          <w:bottom w:val="single" w:sz="4" w:space="18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28"/>
          <w:szCs w:val="28"/>
          <w:u w:val="single"/>
        </w:rPr>
        <w:t>Pra</w:t>
      </w:r>
      <w:r w:rsidR="00C0476C" w:rsidRPr="00554AE2"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554AE2">
        <w:rPr>
          <w:rFonts w:ascii="Arial" w:hAnsi="Arial" w:cs="Arial"/>
          <w:b/>
          <w:bCs/>
          <w:sz w:val="28"/>
          <w:szCs w:val="28"/>
          <w:u w:val="single"/>
        </w:rPr>
        <w:t>na Korvai with starting Padams of</w:t>
      </w:r>
      <w:r w:rsidR="000E4D42" w:rsidRPr="00554AE2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554AE2">
        <w:rPr>
          <w:rFonts w:ascii="Arial" w:hAnsi="Arial" w:cs="Arial"/>
          <w:b/>
          <w:bCs/>
          <w:sz w:val="28"/>
          <w:szCs w:val="28"/>
          <w:u w:val="single"/>
        </w:rPr>
        <w:t>1 to 12</w:t>
      </w:r>
      <w:r w:rsidR="008804C2" w:rsidRPr="00554AE2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554AE2">
        <w:rPr>
          <w:rFonts w:ascii="Arial" w:hAnsi="Arial" w:cs="Arial"/>
          <w:b/>
          <w:bCs/>
          <w:sz w:val="28"/>
          <w:szCs w:val="28"/>
          <w:u w:val="single"/>
        </w:rPr>
        <w:t>Anuvaakams :-</w:t>
      </w:r>
    </w:p>
    <w:p w14:paraId="4362AD14" w14:textId="556358F1" w:rsidR="00D815CF" w:rsidRPr="00554AE2" w:rsidRDefault="00272A78" w:rsidP="007779C3">
      <w:pPr>
        <w:widowControl w:val="0"/>
        <w:pBdr>
          <w:top w:val="single" w:sz="4" w:space="1" w:color="auto"/>
          <w:left w:val="single" w:sz="4" w:space="4" w:color="auto"/>
          <w:bottom w:val="single" w:sz="4" w:space="18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(s</w:t>
      </w:r>
      <w:r w:rsidR="00621DC4" w:rsidRPr="00554AE2">
        <w:rPr>
          <w:rFonts w:ascii="BRH Malayalam Extra" w:hAnsi="BRH Malayalam Extra" w:cs="BRH Malayalam Extra"/>
          <w:b/>
          <w:bCs/>
          <w:sz w:val="40"/>
          <w:szCs w:val="36"/>
        </w:rPr>
        <w:t>Ç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ûx— syºxiy-öc¡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¥px˜-„sõ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²yªix—-</w:t>
      </w:r>
    </w:p>
    <w:p w14:paraId="1C55E8D9" w14:textId="05A17A4E" w:rsidR="00272A78" w:rsidRPr="00554AE2" w:rsidRDefault="00272A78" w:rsidP="007779C3">
      <w:pPr>
        <w:widowControl w:val="0"/>
        <w:pBdr>
          <w:top w:val="single" w:sz="4" w:space="1" w:color="auto"/>
          <w:left w:val="single" w:sz="4" w:space="4" w:color="auto"/>
          <w:bottom w:val="single" w:sz="4" w:space="18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g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ª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="00621DC4" w:rsidRPr="00554AE2">
        <w:rPr>
          <w:rFonts w:ascii="BRH Malayalam Extra" w:hAnsi="BRH Malayalam Extra" w:cs="BRH Malayalam Extra"/>
          <w:b/>
          <w:bCs/>
          <w:sz w:val="40"/>
          <w:szCs w:val="36"/>
        </w:rPr>
        <w:t>.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ty¥rx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„t-ix eõx—jZx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-iM—Í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-jax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 xml:space="preserve"> ¤¤p-¥jx ¤¤p öq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Æ</w:t>
      </w:r>
      <w:r w:rsidR="00A01B49" w:rsidRPr="00554AE2">
        <w:rPr>
          <w:rFonts w:ascii="BRH Malayalam Extra" w:hAnsi="BRH Malayalam Extra" w:cs="BRH Malayalam Extra"/>
          <w:b/>
          <w:bCs/>
          <w:sz w:val="40"/>
          <w:szCs w:val="36"/>
        </w:rPr>
        <w:t>x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I- öe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Rxe—Zy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ª j¹x©-öc¡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¥px—</w:t>
      </w:r>
      <w:r w:rsidR="00621DC4" w:rsidRPr="00554AE2">
        <w:rPr>
          <w:rFonts w:ascii="BRH Malayalam Extra" w:hAnsi="BRH Malayalam Extra" w:cs="BRH Malayalam Extra"/>
          <w:b/>
          <w:bCs/>
          <w:sz w:val="40"/>
          <w:szCs w:val="36"/>
        </w:rPr>
        <w:t>„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szZõx—t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-¥jx ¤¤p s—eëb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 xml:space="preserve">q-iyöÉ—I </w:t>
      </w:r>
      <w:r w:rsidRPr="00554AE2">
        <w:rPr>
          <w:rFonts w:ascii="BRH Devanagari Extra" w:hAnsi="BRH Devanagari Extra" w:cs="BRH Malayalam Extra"/>
          <w:b/>
          <w:bCs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¥px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-bûxb—q | )</w:t>
      </w:r>
    </w:p>
    <w:p w14:paraId="26D29B49" w14:textId="77777777" w:rsidR="006B7EB3" w:rsidRPr="00554AE2" w:rsidRDefault="006B7EB3" w:rsidP="007779C3">
      <w:pPr>
        <w:pStyle w:val="NoSpacing"/>
      </w:pPr>
    </w:p>
    <w:p w14:paraId="789BF9D0" w14:textId="77777777" w:rsidR="00697712" w:rsidRPr="00554AE2" w:rsidRDefault="00697712" w:rsidP="00BF7A5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554AE2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12CB868B" w14:textId="50410A4C" w:rsidR="009F365E" w:rsidRPr="00554AE2" w:rsidRDefault="00272A78" w:rsidP="00BF7A5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s</w:t>
      </w:r>
      <w:r w:rsidR="00621DC4" w:rsidRPr="00554AE2">
        <w:rPr>
          <w:rFonts w:ascii="BRH Malayalam Extra" w:hAnsi="BRH Malayalam Extra" w:cs="BRH Malayalam Extra"/>
          <w:b/>
          <w:bCs/>
          <w:sz w:val="40"/>
          <w:szCs w:val="36"/>
        </w:rPr>
        <w:t>Ç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ûx—-g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ª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="00621DC4" w:rsidRPr="00554AE2">
        <w:rPr>
          <w:rFonts w:ascii="BRH Malayalam Extra" w:hAnsi="BRH Malayalam Extra" w:cs="BRH Malayalam Extra"/>
          <w:b/>
          <w:bCs/>
          <w:sz w:val="40"/>
          <w:szCs w:val="36"/>
        </w:rPr>
        <w:t>.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ty¥rx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„tI-</w:t>
      </w:r>
      <w:r w:rsidRPr="00554AE2">
        <w:rPr>
          <w:rFonts w:ascii="BRH Devanagari Extra" w:hAnsi="BRH Devanagari Extra" w:cs="BRH Malayalam Extra"/>
          <w:b/>
          <w:bCs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jax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 xml:space="preserve"> px-G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 xml:space="preserve">pI </w:t>
      </w:r>
      <w:r w:rsidRPr="00554AE2">
        <w:rPr>
          <w:rFonts w:ascii="BRH Devanagari Extra" w:hAnsi="BRH Devanagari Extra" w:cs="BRH Malayalam Extra"/>
          <w:b/>
          <w:bCs/>
          <w:sz w:val="36"/>
          <w:szCs w:val="36"/>
        </w:rPr>
        <w:t>Æ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py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Pr="00554AE2">
        <w:rPr>
          <w:rFonts w:ascii="BRH Malayalam Extra" w:hAnsi="BRH Malayalam Extra" w:cs="BRH Malayalam Extra"/>
          <w:b/>
          <w:bCs/>
          <w:sz w:val="40"/>
          <w:szCs w:val="36"/>
        </w:rPr>
        <w:t>bûx-</w:t>
      </w:r>
      <w:r w:rsidRPr="00DB36E6">
        <w:rPr>
          <w:rFonts w:ascii="BRH Malayalam Extra" w:hAnsi="BRH Malayalam Extra" w:cs="BRH Malayalam Extra"/>
          <w:b/>
          <w:bCs/>
          <w:sz w:val="40"/>
          <w:szCs w:val="36"/>
        </w:rPr>
        <w:t>T§</w:t>
      </w:r>
      <w:r w:rsidR="00A64A75" w:rsidRPr="00DB36E6">
        <w:rPr>
          <w:rFonts w:ascii="BRH Malayalam Extra" w:hAnsi="BRH Malayalam Extra" w:cs="BRH Malayalam Extra"/>
          <w:b/>
          <w:bCs/>
          <w:sz w:val="40"/>
          <w:szCs w:val="36"/>
        </w:rPr>
        <w:t>öQ¦r—U§a§-stsxp</w:t>
      </w:r>
      <w:r w:rsidR="00A15D5B" w:rsidRPr="00DB36E6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="00A64A75" w:rsidRPr="00DB36E6">
        <w:rPr>
          <w:rFonts w:ascii="BRH Malayalam Extra" w:hAnsi="BRH Malayalam Extra" w:cs="BRH Malayalam Extra"/>
          <w:b/>
          <w:bCs/>
          <w:sz w:val="40"/>
          <w:szCs w:val="36"/>
        </w:rPr>
        <w:t>-¥ËK—eºx</w:t>
      </w:r>
      <w:r w:rsidR="00A15D5B" w:rsidRPr="00DB36E6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="00A64A75" w:rsidRPr="00DB36E6">
        <w:rPr>
          <w:rFonts w:ascii="BRH Malayalam Extra" w:hAnsi="BRH Malayalam Extra" w:cs="BRH Malayalam Extra"/>
          <w:b/>
          <w:bCs/>
          <w:sz w:val="40"/>
          <w:szCs w:val="36"/>
        </w:rPr>
        <w:t>qZ§ |</w:t>
      </w:r>
    </w:p>
    <w:p w14:paraId="24F53E37" w14:textId="77777777" w:rsidR="00A64A75" w:rsidRPr="00554AE2" w:rsidRDefault="00A64A75" w:rsidP="007779C3">
      <w:pPr>
        <w:pStyle w:val="NoSpacing"/>
      </w:pPr>
    </w:p>
    <w:p w14:paraId="6F6094E7" w14:textId="77777777" w:rsidR="00BF7A58" w:rsidRPr="00554AE2" w:rsidRDefault="00BF7A58" w:rsidP="007779C3">
      <w:pPr>
        <w:pStyle w:val="NoSpacing"/>
      </w:pPr>
    </w:p>
    <w:p w14:paraId="673D4259" w14:textId="7515461A" w:rsidR="009F365E" w:rsidRPr="00554AE2" w:rsidRDefault="00697712" w:rsidP="007779C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BRH Malayalam Extra" w:hAnsi="BRH Malayalam Extra" w:cs="BRH Malayalam Extra"/>
          <w:sz w:val="40"/>
          <w:szCs w:val="36"/>
        </w:rPr>
      </w:pPr>
      <w:r w:rsidRPr="00554AE2">
        <w:rPr>
          <w:rFonts w:ascii="Arial" w:hAnsi="Arial" w:cs="Arial"/>
          <w:b/>
          <w:bCs/>
          <w:sz w:val="28"/>
          <w:szCs w:val="28"/>
          <w:u w:val="single"/>
        </w:rPr>
        <w:t>First and Last Padam of</w:t>
      </w:r>
      <w:r w:rsidR="00D26D06" w:rsidRPr="00554AE2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554AE2"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="00C0476C" w:rsidRPr="00554AE2">
        <w:rPr>
          <w:rFonts w:ascii="Arial" w:hAnsi="Arial" w:cs="Arial"/>
          <w:b/>
          <w:bCs/>
          <w:sz w:val="28"/>
          <w:szCs w:val="28"/>
          <w:u w:val="single"/>
        </w:rPr>
        <w:t>ixth</w:t>
      </w:r>
      <w:r w:rsidR="00D26D06" w:rsidRPr="00554AE2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554AE2">
        <w:rPr>
          <w:rFonts w:ascii="Arial" w:hAnsi="Arial" w:cs="Arial"/>
          <w:b/>
          <w:bCs/>
          <w:sz w:val="28"/>
          <w:szCs w:val="28"/>
          <w:u w:val="single"/>
        </w:rPr>
        <w:t>Prasnam:-</w:t>
      </w:r>
      <w:r w:rsidR="00A64A75" w:rsidRPr="00554AE2">
        <w:rPr>
          <w:rFonts w:ascii="Arial" w:hAnsi="Arial" w:cs="Arial"/>
          <w:b/>
          <w:bCs/>
          <w:sz w:val="28"/>
          <w:szCs w:val="28"/>
          <w:u w:val="single"/>
        </w:rPr>
        <w:br/>
      </w:r>
      <w:r w:rsidR="00272A78" w:rsidRPr="00554AE2">
        <w:rPr>
          <w:rFonts w:ascii="BRH Malayalam Extra" w:hAnsi="BRH Malayalam Extra" w:cs="BRH Malayalam Extra"/>
          <w:b/>
          <w:bCs/>
          <w:sz w:val="40"/>
          <w:szCs w:val="36"/>
        </w:rPr>
        <w:t>s</w:t>
      </w:r>
      <w:r w:rsidR="00621DC4" w:rsidRPr="00554AE2">
        <w:rPr>
          <w:rFonts w:ascii="BRH Malayalam Extra" w:hAnsi="BRH Malayalam Extra" w:cs="BRH Malayalam Extra"/>
          <w:b/>
          <w:bCs/>
          <w:sz w:val="40"/>
          <w:szCs w:val="36"/>
        </w:rPr>
        <w:t>Ç</w:t>
      </w:r>
      <w:r w:rsidR="00272A78" w:rsidRPr="00554AE2">
        <w:rPr>
          <w:rFonts w:ascii="BRH Malayalam Extra" w:hAnsi="BRH Malayalam Extra" w:cs="BRH Malayalam Extra"/>
          <w:b/>
          <w:bCs/>
          <w:sz w:val="40"/>
          <w:szCs w:val="36"/>
        </w:rPr>
        <w:t>ûx—-syºxiy</w:t>
      </w:r>
      <w:r w:rsidR="00A15D5B" w:rsidRPr="00A15D5B">
        <w:rPr>
          <w:rFonts w:ascii="BRH Malayalam Extra" w:hAnsi="BRH Malayalam Extra" w:cs="BRH Malayalam Extra"/>
          <w:b/>
          <w:bCs/>
          <w:sz w:val="34"/>
          <w:szCs w:val="36"/>
        </w:rPr>
        <w:t>–</w:t>
      </w:r>
      <w:r w:rsidR="00272A78" w:rsidRPr="00554AE2">
        <w:rPr>
          <w:rFonts w:ascii="BRH Malayalam Extra" w:hAnsi="BRH Malayalam Extra" w:cs="BRH Malayalam Extra"/>
          <w:b/>
          <w:bCs/>
          <w:sz w:val="40"/>
          <w:szCs w:val="36"/>
        </w:rPr>
        <w:t xml:space="preserve"> bsõ¢©— |</w:t>
      </w:r>
      <w:r w:rsidR="00272A78" w:rsidRPr="00554AE2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42747D8" w14:textId="77777777" w:rsidR="00272A78" w:rsidRPr="00554AE2" w:rsidRDefault="00272A78" w:rsidP="007779C3">
      <w:pPr>
        <w:pStyle w:val="NoSpacing"/>
      </w:pPr>
    </w:p>
    <w:p w14:paraId="61FBF871" w14:textId="77777777" w:rsidR="00272A78" w:rsidRPr="00554AE2" w:rsidRDefault="00272A78" w:rsidP="007779C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bCs/>
          <w:sz w:val="36"/>
          <w:szCs w:val="36"/>
        </w:rPr>
      </w:pPr>
      <w:r w:rsidRPr="00554AE2">
        <w:rPr>
          <w:rFonts w:ascii="BRH Malayalam Extra" w:hAnsi="BRH Malayalam Extra" w:cs="BRH Malayalam Extra"/>
          <w:b/>
          <w:bCs/>
          <w:sz w:val="36"/>
          <w:szCs w:val="36"/>
        </w:rPr>
        <w:t>|| tky—</w:t>
      </w:r>
      <w:r w:rsidR="0058100E" w:rsidRPr="00554AE2">
        <w:rPr>
          <w:rFonts w:ascii="BRH Malayalam Extra" w:hAnsi="BRH Malayalam Extra" w:cs="BRH Malayalam Extra"/>
          <w:b/>
          <w:bCs/>
          <w:sz w:val="36"/>
          <w:szCs w:val="36"/>
        </w:rPr>
        <w:t>J</w:t>
      </w:r>
      <w:r w:rsidRPr="00554AE2">
        <w:rPr>
          <w:rFonts w:ascii="BRH Malayalam Extra" w:hAnsi="BRH Malayalam Extra" w:cs="BRH Malayalam Extra"/>
          <w:b/>
          <w:bCs/>
          <w:sz w:val="36"/>
          <w:szCs w:val="36"/>
        </w:rPr>
        <w:t xml:space="preserve"> HxI ||</w:t>
      </w:r>
    </w:p>
    <w:p w14:paraId="1A76F220" w14:textId="77777777" w:rsidR="00272A78" w:rsidRPr="00554AE2" w:rsidRDefault="00272A78" w:rsidP="007779C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bCs/>
          <w:sz w:val="36"/>
          <w:szCs w:val="36"/>
        </w:rPr>
      </w:pPr>
      <w:r w:rsidRPr="00554AE2">
        <w:rPr>
          <w:rFonts w:ascii="BRH Malayalam Extra" w:hAnsi="BRH Malayalam Extra" w:cs="BRH Malayalam Extra"/>
          <w:b/>
          <w:bCs/>
          <w:sz w:val="36"/>
          <w:szCs w:val="36"/>
        </w:rPr>
        <w:t>|| K£rê jR¡ª¥pbzj ¤¤ZÀykzj sItyZxjxI öeaiKx¥¾ rrçJ öeqïJ sixeëJ ||</w:t>
      </w:r>
    </w:p>
    <w:p w14:paraId="60337EC1" w14:textId="77777777" w:rsidR="001A1CBE" w:rsidRPr="00554AE2" w:rsidRDefault="001A1CBE" w:rsidP="007779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36"/>
          <w:szCs w:val="36"/>
        </w:rPr>
        <w:sectPr w:rsidR="001A1CBE" w:rsidRPr="00554AE2" w:rsidSect="00F04A51">
          <w:headerReference w:type="even" r:id="rId15"/>
          <w:headerReference w:type="default" r:id="rId16"/>
          <w:pgSz w:w="12240" w:h="15840"/>
          <w:pgMar w:top="864" w:right="1080" w:bottom="864" w:left="1440" w:header="720" w:footer="720" w:gutter="0"/>
          <w:cols w:space="720"/>
          <w:noEndnote/>
        </w:sectPr>
      </w:pPr>
      <w:r w:rsidRPr="00554AE2">
        <w:rPr>
          <w:rFonts w:ascii="BRH Malayalam Extra" w:hAnsi="BRH Malayalam Extra" w:cs="BRH Malayalam Extra"/>
          <w:b/>
          <w:bCs/>
          <w:sz w:val="36"/>
          <w:szCs w:val="36"/>
        </w:rPr>
        <w:t>-----------------------------------------------------</w:t>
      </w:r>
    </w:p>
    <w:p w14:paraId="10E4E38B" w14:textId="77777777" w:rsidR="00D16127" w:rsidRPr="00A94D77" w:rsidRDefault="00D16127" w:rsidP="00D16127">
      <w:pPr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  <w:r w:rsidRPr="00A94D77">
        <w:rPr>
          <w:rFonts w:ascii="Arial" w:hAnsi="Arial" w:cs="Arial"/>
          <w:b/>
          <w:bCs/>
          <w:sz w:val="28"/>
          <w:szCs w:val="28"/>
          <w:u w:val="double"/>
          <w:lang w:bidi="hi-IN"/>
        </w:rPr>
        <w:lastRenderedPageBreak/>
        <w:t>Details of Panchati and Padam for Kandam 1,Prasanam 6  (TS 1.6)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D16127" w:rsidRPr="00A94D77" w14:paraId="0909F63A" w14:textId="77777777" w:rsidTr="00B97BB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130E" w14:textId="77777777" w:rsidR="00D16127" w:rsidRPr="00A94D77" w:rsidRDefault="00D16127" w:rsidP="00B97BBF">
            <w:pPr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16127" w:rsidRPr="00A94D77" w14:paraId="64D96E13" w14:textId="77777777" w:rsidTr="00B97BB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FB9C579" w14:textId="77777777" w:rsidR="00D16127" w:rsidRPr="00A94D77" w:rsidRDefault="00D16127" w:rsidP="00B97BB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94D77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0460B4CF" w14:textId="77777777" w:rsidR="00D16127" w:rsidRPr="00A94D77" w:rsidRDefault="00D16127" w:rsidP="00B97BB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16127" w:rsidRPr="00A94D77" w14:paraId="1857E874" w14:textId="77777777" w:rsidTr="00B97BB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D051DE1" w14:textId="77777777" w:rsidR="00D16127" w:rsidRPr="00A94D77" w:rsidRDefault="00D16127" w:rsidP="00B97BB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94D77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7F7D67F4" w14:textId="77777777" w:rsidR="00D16127" w:rsidRPr="00A94D77" w:rsidRDefault="00D16127" w:rsidP="00B97BB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</w:p>
        </w:tc>
      </w:tr>
      <w:tr w:rsidR="00D16127" w:rsidRPr="00A94D77" w14:paraId="3BAFB95E" w14:textId="77777777" w:rsidTr="00B97BB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7C8D7" w14:textId="77777777" w:rsidR="00D16127" w:rsidRPr="00A94D77" w:rsidRDefault="00D16127" w:rsidP="00B97BB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0BBAC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C679D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133</w:t>
            </w:r>
          </w:p>
        </w:tc>
      </w:tr>
      <w:tr w:rsidR="00D16127" w:rsidRPr="00A94D77" w14:paraId="1CB1146F" w14:textId="77777777" w:rsidTr="00B97BB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721FD" w14:textId="77777777" w:rsidR="00D16127" w:rsidRPr="00A94D77" w:rsidRDefault="00D16127" w:rsidP="00B97BB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FD4C2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1D4E5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186</w:t>
            </w:r>
          </w:p>
        </w:tc>
      </w:tr>
      <w:tr w:rsidR="00D16127" w:rsidRPr="00A94D77" w14:paraId="4ADD444F" w14:textId="77777777" w:rsidTr="00B97BB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9A57D" w14:textId="77777777" w:rsidR="00D16127" w:rsidRPr="00A94D77" w:rsidRDefault="00D16127" w:rsidP="00B97BB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E8AF7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62EC6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156</w:t>
            </w:r>
          </w:p>
        </w:tc>
      </w:tr>
      <w:tr w:rsidR="00D16127" w:rsidRPr="00A94D77" w14:paraId="08BE45C0" w14:textId="77777777" w:rsidTr="00B97BB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2777F" w14:textId="77777777" w:rsidR="00D16127" w:rsidRPr="00A94D77" w:rsidRDefault="00D16127" w:rsidP="00B97BB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F1315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C0591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194</w:t>
            </w:r>
          </w:p>
        </w:tc>
      </w:tr>
      <w:tr w:rsidR="00D16127" w:rsidRPr="00A94D77" w14:paraId="36B89703" w14:textId="77777777" w:rsidTr="00B97BB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68177" w14:textId="77777777" w:rsidR="00D16127" w:rsidRPr="00A94D77" w:rsidRDefault="00D16127" w:rsidP="00B97BB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153DF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B8135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129</w:t>
            </w:r>
          </w:p>
        </w:tc>
      </w:tr>
      <w:tr w:rsidR="00D16127" w:rsidRPr="00A94D77" w14:paraId="0077622A" w14:textId="77777777" w:rsidTr="00B97BB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60FE0" w14:textId="77777777" w:rsidR="00D16127" w:rsidRPr="00A94D77" w:rsidRDefault="00D16127" w:rsidP="00B97BB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BF0A5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BD5D6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185</w:t>
            </w:r>
          </w:p>
        </w:tc>
      </w:tr>
      <w:tr w:rsidR="00D16127" w:rsidRPr="00A94D77" w14:paraId="4D599D91" w14:textId="77777777" w:rsidTr="00B97BB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D9C8D" w14:textId="77777777" w:rsidR="00D16127" w:rsidRPr="00A94D77" w:rsidRDefault="00D16127" w:rsidP="00B97BB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BCF5F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F6885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203</w:t>
            </w:r>
          </w:p>
        </w:tc>
      </w:tr>
      <w:tr w:rsidR="00D16127" w:rsidRPr="00A94D77" w14:paraId="4AE9C568" w14:textId="77777777" w:rsidTr="00B97BB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EA90F" w14:textId="77777777" w:rsidR="00D16127" w:rsidRPr="00A94D77" w:rsidRDefault="00D16127" w:rsidP="00B97BB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84EB6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060AE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211</w:t>
            </w:r>
          </w:p>
        </w:tc>
      </w:tr>
      <w:tr w:rsidR="00D16127" w:rsidRPr="00A94D77" w14:paraId="16BF21AD" w14:textId="77777777" w:rsidTr="00B97BB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70A97" w14:textId="77777777" w:rsidR="00D16127" w:rsidRPr="00A94D77" w:rsidRDefault="00D16127" w:rsidP="00B97BB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DF43D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F702C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190</w:t>
            </w:r>
          </w:p>
        </w:tc>
      </w:tr>
      <w:tr w:rsidR="00D16127" w:rsidRPr="00A94D77" w14:paraId="77992238" w14:textId="77777777" w:rsidTr="00B97BB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BAD95" w14:textId="77777777" w:rsidR="00D16127" w:rsidRPr="00A94D77" w:rsidRDefault="00D16127" w:rsidP="00B97BB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F0EC3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61C51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286</w:t>
            </w:r>
          </w:p>
        </w:tc>
      </w:tr>
      <w:tr w:rsidR="00D16127" w:rsidRPr="00A94D77" w14:paraId="1F6A46AE" w14:textId="77777777" w:rsidTr="00B97BB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2B388" w14:textId="77777777" w:rsidR="00D16127" w:rsidRPr="00A94D77" w:rsidRDefault="00D16127" w:rsidP="00B97BB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E458A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EB6DE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338</w:t>
            </w:r>
          </w:p>
        </w:tc>
      </w:tr>
      <w:tr w:rsidR="00D16127" w:rsidRPr="00A94D77" w14:paraId="0FF865EF" w14:textId="77777777" w:rsidTr="00B97BB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6477E" w14:textId="77777777" w:rsidR="00D16127" w:rsidRPr="00A94D77" w:rsidRDefault="00D16127" w:rsidP="00B97BB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19527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3AD9E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298</w:t>
            </w:r>
          </w:p>
        </w:tc>
      </w:tr>
      <w:tr w:rsidR="00D16127" w:rsidRPr="00A94D77" w14:paraId="6EB35B8A" w14:textId="77777777" w:rsidTr="00B97BB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B4C01" w14:textId="77777777" w:rsidR="00D16127" w:rsidRPr="00A94D77" w:rsidRDefault="00D16127" w:rsidP="00B97BB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4F9575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59433" w14:textId="77777777" w:rsidR="00D16127" w:rsidRPr="00A94D77" w:rsidRDefault="00D16127" w:rsidP="00B97BB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A94D77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2509</w:t>
            </w:r>
          </w:p>
        </w:tc>
      </w:tr>
    </w:tbl>
    <w:p w14:paraId="12200DFE" w14:textId="51B44D9E" w:rsidR="004A5453" w:rsidRPr="00311529" w:rsidRDefault="004A5453" w:rsidP="00D161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sectPr w:rsidR="004A5453" w:rsidRPr="00311529" w:rsidSect="00F04A51">
      <w:headerReference w:type="even" r:id="rId17"/>
      <w:pgSz w:w="12240" w:h="15840"/>
      <w:pgMar w:top="864" w:right="1080" w:bottom="864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7D592" w14:textId="77777777" w:rsidR="00080F04" w:rsidRDefault="00080F04" w:rsidP="00760A1B">
      <w:pPr>
        <w:spacing w:after="0" w:line="240" w:lineRule="auto"/>
      </w:pPr>
      <w:r>
        <w:separator/>
      </w:r>
    </w:p>
  </w:endnote>
  <w:endnote w:type="continuationSeparator" w:id="0">
    <w:p w14:paraId="5250EEA7" w14:textId="77777777" w:rsidR="00080F04" w:rsidRDefault="00080F04" w:rsidP="00760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4A81" w14:textId="5138141F" w:rsidR="00737F70" w:rsidRDefault="00737F70" w:rsidP="00296A1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</w:t>
    </w:r>
    <w:r>
      <w:rPr>
        <w:rFonts w:cs="Arial"/>
        <w:b/>
        <w:bCs/>
        <w:sz w:val="28"/>
        <w:szCs w:val="28"/>
        <w:lang w:val="en-IN"/>
      </w:rPr>
      <w:t xml:space="preserve">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</w:t>
    </w:r>
    <w:r>
      <w:rPr>
        <w:lang w:val="en-IN"/>
      </w:rPr>
      <w:t xml:space="preserve">   </w:t>
    </w:r>
    <w:r>
      <w:t xml:space="preserve">           </w:t>
    </w:r>
    <w:r>
      <w:rPr>
        <w:lang w:val="en-IN"/>
      </w:rPr>
      <w:t xml:space="preserve">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472ED">
      <w:rPr>
        <w:rFonts w:cs="Arial"/>
        <w:b/>
        <w:bCs/>
        <w:noProof/>
        <w:sz w:val="28"/>
        <w:szCs w:val="28"/>
      </w:rPr>
      <w:t>2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472ED">
      <w:rPr>
        <w:rFonts w:cs="Arial"/>
        <w:b/>
        <w:bCs/>
        <w:noProof/>
        <w:sz w:val="28"/>
        <w:szCs w:val="28"/>
      </w:rPr>
      <w:t>208</w:t>
    </w:r>
    <w:r w:rsidRPr="00221DC6">
      <w:rPr>
        <w:rFonts w:cs="Arial"/>
        <w:b/>
        <w:bCs/>
        <w:sz w:val="28"/>
        <w:szCs w:val="28"/>
      </w:rPr>
      <w:fldChar w:fldCharType="end"/>
    </w:r>
  </w:p>
  <w:p w14:paraId="3ED28BC2" w14:textId="77777777" w:rsidR="00737F70" w:rsidRPr="00337551" w:rsidRDefault="00737F70" w:rsidP="003375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D17D" w14:textId="41FC02B4" w:rsidR="00737F70" w:rsidRDefault="00737F70" w:rsidP="00296A1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</w:t>
    </w:r>
    <w:r>
      <w:rPr>
        <w:rFonts w:cs="Arial"/>
        <w:b/>
        <w:bCs/>
        <w:sz w:val="28"/>
        <w:szCs w:val="28"/>
        <w:lang w:val="en-IN"/>
      </w:rPr>
      <w:t xml:space="preserve">             </w:t>
    </w:r>
    <w:r>
      <w:rPr>
        <w:rFonts w:cs="Arial"/>
        <w:b/>
        <w:bCs/>
        <w:sz w:val="28"/>
        <w:szCs w:val="28"/>
      </w:rPr>
      <w:t xml:space="preserve">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</w:t>
    </w:r>
    <w:r>
      <w:rPr>
        <w:lang w:val="en-IN"/>
      </w:rPr>
      <w:t xml:space="preserve">         </w:t>
    </w:r>
    <w:r>
      <w:t xml:space="preserve"> </w:t>
    </w:r>
    <w:r>
      <w:rPr>
        <w:lang w:val="en-IN"/>
      </w:rPr>
      <w:t xml:space="preserve">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472ED">
      <w:rPr>
        <w:rFonts w:cs="Arial"/>
        <w:b/>
        <w:bCs/>
        <w:noProof/>
        <w:sz w:val="28"/>
        <w:szCs w:val="28"/>
      </w:rPr>
      <w:t>3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472ED">
      <w:rPr>
        <w:rFonts w:cs="Arial"/>
        <w:b/>
        <w:bCs/>
        <w:noProof/>
        <w:sz w:val="28"/>
        <w:szCs w:val="28"/>
      </w:rPr>
      <w:t>208</w:t>
    </w:r>
    <w:r w:rsidRPr="00221DC6">
      <w:rPr>
        <w:rFonts w:cs="Arial"/>
        <w:b/>
        <w:bCs/>
        <w:sz w:val="28"/>
        <w:szCs w:val="28"/>
      </w:rPr>
      <w:fldChar w:fldCharType="end"/>
    </w:r>
  </w:p>
  <w:p w14:paraId="6E2B5EBC" w14:textId="77777777" w:rsidR="00737F70" w:rsidRDefault="00737F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BB84C" w14:textId="7503AABC" w:rsidR="00737F70" w:rsidRPr="001E1EF8" w:rsidRDefault="00737F70" w:rsidP="00337551">
    <w:pPr>
      <w:pBdr>
        <w:top w:val="single" w:sz="4" w:space="1" w:color="auto"/>
      </w:pBdr>
      <w:spacing w:after="0" w:line="240" w:lineRule="auto"/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F15454">
      <w:rPr>
        <w:rFonts w:cs="Arial"/>
        <w:b/>
        <w:bCs/>
        <w:sz w:val="32"/>
        <w:szCs w:val="32"/>
      </w:rPr>
      <w:t>2</w:t>
    </w:r>
    <w:r>
      <w:rPr>
        <w:rFonts w:cs="Arial"/>
        <w:b/>
        <w:bCs/>
        <w:sz w:val="32"/>
        <w:szCs w:val="32"/>
      </w:rPr>
      <w:t>.</w:t>
    </w:r>
    <w:r w:rsidR="00DB36E6">
      <w:rPr>
        <w:rFonts w:cs="Arial"/>
        <w:b/>
        <w:bCs/>
        <w:sz w:val="32"/>
        <w:szCs w:val="32"/>
      </w:rPr>
      <w:t>1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  </w:t>
    </w:r>
    <w:r w:rsidR="002D07EE">
      <w:t xml:space="preserve">      </w:t>
    </w:r>
    <w:r w:rsidR="00225AFE">
      <w:t xml:space="preserve">       </w:t>
    </w:r>
    <w:r w:rsidR="00BF4C6F">
      <w:t xml:space="preserve">          </w:t>
    </w:r>
    <w:r w:rsidR="002D07EE">
      <w:t xml:space="preserve"> </w:t>
    </w:r>
    <w:r w:rsidR="008E03D9" w:rsidRPr="008E03D9">
      <w:rPr>
        <w:rFonts w:cs="Arial"/>
        <w:b/>
        <w:bCs/>
        <w:sz w:val="32"/>
        <w:szCs w:val="32"/>
      </w:rPr>
      <w:t>Ju</w:t>
    </w:r>
    <w:r w:rsidR="00DB36E6">
      <w:rPr>
        <w:rFonts w:cs="Arial"/>
        <w:b/>
        <w:bCs/>
        <w:sz w:val="32"/>
        <w:szCs w:val="32"/>
      </w:rPr>
      <w:t>ly</w:t>
    </w:r>
    <w:r w:rsidR="002D07EE">
      <w:rPr>
        <w:rFonts w:cs="Arial"/>
        <w:b/>
        <w:bCs/>
        <w:sz w:val="32"/>
        <w:szCs w:val="32"/>
      </w:rPr>
      <w:t xml:space="preserve"> </w:t>
    </w:r>
    <w:r>
      <w:rPr>
        <w:rFonts w:cs="Arial"/>
        <w:b/>
        <w:bCs/>
        <w:sz w:val="32"/>
        <w:szCs w:val="32"/>
      </w:rPr>
      <w:t>3</w:t>
    </w:r>
    <w:r w:rsidR="00DB36E6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, 20</w:t>
    </w:r>
    <w:r w:rsidR="002D07EE">
      <w:rPr>
        <w:rFonts w:cs="Arial"/>
        <w:b/>
        <w:bCs/>
        <w:sz w:val="32"/>
        <w:szCs w:val="32"/>
      </w:rPr>
      <w:t>2</w:t>
    </w:r>
    <w:r w:rsidR="00DB36E6">
      <w:rPr>
        <w:rFonts w:cs="Arial"/>
        <w:b/>
        <w:bCs/>
        <w:sz w:val="32"/>
        <w:szCs w:val="32"/>
      </w:rPr>
      <w:t>5</w:t>
    </w:r>
  </w:p>
  <w:p w14:paraId="2883E11D" w14:textId="77777777" w:rsidR="00737F70" w:rsidRDefault="00737F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CF53F" w14:textId="77777777" w:rsidR="00080F04" w:rsidRDefault="00080F04" w:rsidP="00760A1B">
      <w:pPr>
        <w:spacing w:after="0" w:line="240" w:lineRule="auto"/>
      </w:pPr>
      <w:r>
        <w:separator/>
      </w:r>
    </w:p>
  </w:footnote>
  <w:footnote w:type="continuationSeparator" w:id="0">
    <w:p w14:paraId="1C290F48" w14:textId="77777777" w:rsidR="00080F04" w:rsidRDefault="00080F04" w:rsidP="00760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1767B" w14:textId="77777777" w:rsidR="00737F70" w:rsidRPr="000846B1" w:rsidRDefault="00737F70" w:rsidP="00F434A1">
    <w:pPr>
      <w:pStyle w:val="Header"/>
      <w:pBdr>
        <w:bottom w:val="single" w:sz="4" w:space="1" w:color="auto"/>
      </w:pBdr>
      <w:jc w:val="right"/>
      <w:rPr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3A789" w14:textId="0C64D576" w:rsidR="00737F70" w:rsidRPr="00F15454" w:rsidRDefault="00737F70" w:rsidP="00F15454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EBDC" w14:textId="56964934" w:rsidR="00737F70" w:rsidRPr="00F15454" w:rsidRDefault="00737F70" w:rsidP="00F1545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A7C5" w14:textId="2D02E2F9" w:rsidR="00F15454" w:rsidRPr="004F57D9" w:rsidRDefault="00F15454" w:rsidP="00F1545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Extra" w:hAnsi="BRH Malayalam Extra" w:cs="BRH Malayalam Extra"/>
        <w:b/>
        <w:bCs/>
        <w:color w:val="000000"/>
        <w:sz w:val="36"/>
        <w:szCs w:val="36"/>
      </w:rPr>
    </w:pPr>
    <w:r w:rsidRPr="004F57D9">
      <w:rPr>
        <w:rFonts w:ascii="BRH Malayalam Extra" w:hAnsi="BRH Malayalam Extra" w:cs="BRH Malayalam Extra"/>
        <w:b/>
        <w:bCs/>
        <w:color w:val="000000"/>
        <w:sz w:val="36"/>
        <w:szCs w:val="36"/>
      </w:rPr>
      <w:t>eb ex¥V (pxKõ styZ) - öeaiKx¥¾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 w:rsidRPr="004F57D9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- </w:t>
    </w:r>
    <w:r w:rsidR="00256CF9" w:rsidRPr="00256CF9">
      <w:rPr>
        <w:rFonts w:ascii="BRH Malayalam Extra" w:hAnsi="BRH Malayalam Extra" w:cs="BRH Malayalam Extra"/>
        <w:b/>
        <w:bCs/>
        <w:color w:val="000000"/>
        <w:sz w:val="36"/>
        <w:szCs w:val="36"/>
      </w:rPr>
      <w:t>rrçJ</w:t>
    </w:r>
    <w:r w:rsidRPr="004F57D9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öeqïJ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45B1" w14:textId="4FBE2EB2" w:rsidR="00F15454" w:rsidRPr="004F57D9" w:rsidRDefault="00F15454" w:rsidP="00F1545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Extra" w:hAnsi="BRH Malayalam Extra" w:cs="BRH Malayalam Extra"/>
        <w:b/>
        <w:bCs/>
        <w:color w:val="000000"/>
        <w:sz w:val="36"/>
        <w:szCs w:val="36"/>
      </w:rPr>
    </w:pPr>
    <w:r w:rsidRPr="004F57D9">
      <w:rPr>
        <w:rFonts w:ascii="BRH Malayalam Extra" w:hAnsi="BRH Malayalam Extra" w:cs="BRH Malayalam Extra"/>
        <w:b/>
        <w:bCs/>
        <w:color w:val="000000"/>
        <w:sz w:val="36"/>
        <w:szCs w:val="36"/>
      </w:rPr>
      <w:t>eb ex¥V (pxKõ styZ) - öeaiKx¥¾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 w:rsidRPr="004F57D9">
      <w:rPr>
        <w:rFonts w:ascii="BRH Malayalam Extra" w:hAnsi="BRH Malayalam Extra" w:cs="BRH Malayalam Extra"/>
        <w:b/>
        <w:bCs/>
        <w:color w:val="000000"/>
        <w:sz w:val="36"/>
        <w:szCs w:val="36"/>
      </w:rPr>
      <w:t>-</w:t>
    </w:r>
    <w:r w:rsidR="00256CF9" w:rsidRPr="004F57D9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 w:rsidR="00256CF9" w:rsidRPr="00256CF9">
      <w:rPr>
        <w:rFonts w:ascii="BRH Malayalam Extra" w:hAnsi="BRH Malayalam Extra" w:cs="BRH Malayalam Extra"/>
        <w:b/>
        <w:bCs/>
        <w:color w:val="000000"/>
        <w:sz w:val="36"/>
        <w:szCs w:val="36"/>
      </w:rPr>
      <w:t>rrçJ</w:t>
    </w:r>
    <w:r w:rsidRPr="004F57D9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öeqïJ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4AEE6" w14:textId="2DB3533D" w:rsidR="004645D5" w:rsidRPr="004645D5" w:rsidRDefault="004645D5" w:rsidP="004645D5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5E"/>
    <w:multiLevelType w:val="hybridMultilevel"/>
    <w:tmpl w:val="E2DA8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03C33"/>
    <w:multiLevelType w:val="multilevel"/>
    <w:tmpl w:val="6116035C"/>
    <w:lvl w:ilvl="0">
      <w:start w:val="1"/>
      <w:numFmt w:val="decimal"/>
      <w:lvlText w:val="%1"/>
      <w:lvlJc w:val="left"/>
      <w:pPr>
        <w:ind w:left="52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5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9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4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8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74" w:hanging="1584"/>
      </w:pPr>
      <w:rPr>
        <w:rFonts w:hint="default"/>
      </w:rPr>
    </w:lvl>
  </w:abstractNum>
  <w:abstractNum w:abstractNumId="2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E42E4"/>
    <w:multiLevelType w:val="hybridMultilevel"/>
    <w:tmpl w:val="8CE0DB94"/>
    <w:lvl w:ilvl="0" w:tplc="4A8417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821BA2"/>
    <w:multiLevelType w:val="hybridMultilevel"/>
    <w:tmpl w:val="3530CCFE"/>
    <w:lvl w:ilvl="0" w:tplc="63E4853E">
      <w:start w:val="1"/>
      <w:numFmt w:val="lowerLetter"/>
      <w:lvlText w:val="%1)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2B18AD"/>
    <w:multiLevelType w:val="multilevel"/>
    <w:tmpl w:val="073CF34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5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  <w:lang w:val="en-US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2F27AF"/>
    <w:multiLevelType w:val="hybridMultilevel"/>
    <w:tmpl w:val="9EDAB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D7001"/>
    <w:multiLevelType w:val="hybridMultilevel"/>
    <w:tmpl w:val="323ED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794848">
    <w:abstractNumId w:val="9"/>
  </w:num>
  <w:num w:numId="2" w16cid:durableId="1174494925">
    <w:abstractNumId w:val="2"/>
  </w:num>
  <w:num w:numId="3" w16cid:durableId="1203060050">
    <w:abstractNumId w:val="4"/>
  </w:num>
  <w:num w:numId="4" w16cid:durableId="1433745222">
    <w:abstractNumId w:val="8"/>
  </w:num>
  <w:num w:numId="5" w16cid:durableId="1841001236">
    <w:abstractNumId w:val="0"/>
  </w:num>
  <w:num w:numId="6" w16cid:durableId="1948655235">
    <w:abstractNumId w:val="7"/>
  </w:num>
  <w:num w:numId="7" w16cid:durableId="1591769850">
    <w:abstractNumId w:val="10"/>
  </w:num>
  <w:num w:numId="8" w16cid:durableId="19208703">
    <w:abstractNumId w:val="3"/>
  </w:num>
  <w:num w:numId="9" w16cid:durableId="837577009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12946968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8930535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753450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73337244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99631590">
    <w:abstractNumId w:val="1"/>
  </w:num>
  <w:num w:numId="15" w16cid:durableId="1807896684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47452489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24303286">
    <w:abstractNumId w:val="8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7880667">
    <w:abstractNumId w:val="8"/>
  </w:num>
  <w:num w:numId="19" w16cid:durableId="158430225">
    <w:abstractNumId w:val="8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32508354">
    <w:abstractNumId w:val="8"/>
    <w:lvlOverride w:ilvl="0">
      <w:startOverride w:val="1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94211360">
    <w:abstractNumId w:val="11"/>
  </w:num>
  <w:num w:numId="22" w16cid:durableId="1769960513">
    <w:abstractNumId w:val="8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69231627">
    <w:abstractNumId w:val="5"/>
  </w:num>
  <w:num w:numId="24" w16cid:durableId="908002010">
    <w:abstractNumId w:val="6"/>
  </w:num>
  <w:num w:numId="25" w16cid:durableId="11805047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92330984">
    <w:abstractNumId w:val="8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hideSpellingErrors/>
  <w:documentProtection w:edit="readOnly"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7C2"/>
    <w:rsid w:val="00000558"/>
    <w:rsid w:val="0000085B"/>
    <w:rsid w:val="0000192A"/>
    <w:rsid w:val="00005291"/>
    <w:rsid w:val="000057A3"/>
    <w:rsid w:val="000066A5"/>
    <w:rsid w:val="00014FEC"/>
    <w:rsid w:val="0001680F"/>
    <w:rsid w:val="000214A4"/>
    <w:rsid w:val="000249BA"/>
    <w:rsid w:val="0002597C"/>
    <w:rsid w:val="000265E8"/>
    <w:rsid w:val="00026C9E"/>
    <w:rsid w:val="000321A9"/>
    <w:rsid w:val="0003248B"/>
    <w:rsid w:val="0003512E"/>
    <w:rsid w:val="00035589"/>
    <w:rsid w:val="00037E4F"/>
    <w:rsid w:val="000406BC"/>
    <w:rsid w:val="00043F4A"/>
    <w:rsid w:val="00045F13"/>
    <w:rsid w:val="00046BDA"/>
    <w:rsid w:val="00046ECF"/>
    <w:rsid w:val="0004792F"/>
    <w:rsid w:val="00050374"/>
    <w:rsid w:val="00051491"/>
    <w:rsid w:val="00051736"/>
    <w:rsid w:val="00051A3D"/>
    <w:rsid w:val="00052E14"/>
    <w:rsid w:val="00053253"/>
    <w:rsid w:val="000539A7"/>
    <w:rsid w:val="0005497D"/>
    <w:rsid w:val="00055983"/>
    <w:rsid w:val="00055EA7"/>
    <w:rsid w:val="00057257"/>
    <w:rsid w:val="0006036C"/>
    <w:rsid w:val="00060744"/>
    <w:rsid w:val="00061E9D"/>
    <w:rsid w:val="00065B3A"/>
    <w:rsid w:val="00066CF5"/>
    <w:rsid w:val="00066EC6"/>
    <w:rsid w:val="00067FEA"/>
    <w:rsid w:val="00070E0A"/>
    <w:rsid w:val="0007197C"/>
    <w:rsid w:val="00072A12"/>
    <w:rsid w:val="00073248"/>
    <w:rsid w:val="00074290"/>
    <w:rsid w:val="00074A55"/>
    <w:rsid w:val="0007584B"/>
    <w:rsid w:val="00076CE4"/>
    <w:rsid w:val="00077A4F"/>
    <w:rsid w:val="000805EE"/>
    <w:rsid w:val="00080F04"/>
    <w:rsid w:val="00082642"/>
    <w:rsid w:val="0008339F"/>
    <w:rsid w:val="000846B1"/>
    <w:rsid w:val="0009036B"/>
    <w:rsid w:val="00090E0D"/>
    <w:rsid w:val="00091A9B"/>
    <w:rsid w:val="00094E59"/>
    <w:rsid w:val="00095192"/>
    <w:rsid w:val="00095909"/>
    <w:rsid w:val="0009609E"/>
    <w:rsid w:val="00096B0D"/>
    <w:rsid w:val="00096B8B"/>
    <w:rsid w:val="000A4B54"/>
    <w:rsid w:val="000A701D"/>
    <w:rsid w:val="000A7D54"/>
    <w:rsid w:val="000B03F0"/>
    <w:rsid w:val="000B0F82"/>
    <w:rsid w:val="000B1620"/>
    <w:rsid w:val="000B2206"/>
    <w:rsid w:val="000B2571"/>
    <w:rsid w:val="000B2C18"/>
    <w:rsid w:val="000B30B2"/>
    <w:rsid w:val="000B49DF"/>
    <w:rsid w:val="000B4A00"/>
    <w:rsid w:val="000B5FE1"/>
    <w:rsid w:val="000B6259"/>
    <w:rsid w:val="000B6409"/>
    <w:rsid w:val="000C05E5"/>
    <w:rsid w:val="000C0B82"/>
    <w:rsid w:val="000C25AC"/>
    <w:rsid w:val="000C41E2"/>
    <w:rsid w:val="000D0DE1"/>
    <w:rsid w:val="000D0F20"/>
    <w:rsid w:val="000D13A0"/>
    <w:rsid w:val="000D1A8C"/>
    <w:rsid w:val="000D43CC"/>
    <w:rsid w:val="000D503C"/>
    <w:rsid w:val="000D641C"/>
    <w:rsid w:val="000D6B5B"/>
    <w:rsid w:val="000D7AD9"/>
    <w:rsid w:val="000E0573"/>
    <w:rsid w:val="000E0646"/>
    <w:rsid w:val="000E1DB2"/>
    <w:rsid w:val="000E22DA"/>
    <w:rsid w:val="000E262B"/>
    <w:rsid w:val="000E4866"/>
    <w:rsid w:val="000E49E5"/>
    <w:rsid w:val="000E4D42"/>
    <w:rsid w:val="000E5FD6"/>
    <w:rsid w:val="000E6710"/>
    <w:rsid w:val="000F0578"/>
    <w:rsid w:val="000F1275"/>
    <w:rsid w:val="000F1D64"/>
    <w:rsid w:val="000F2534"/>
    <w:rsid w:val="000F273A"/>
    <w:rsid w:val="000F3C9B"/>
    <w:rsid w:val="000F5405"/>
    <w:rsid w:val="000F631B"/>
    <w:rsid w:val="00104B1A"/>
    <w:rsid w:val="00105680"/>
    <w:rsid w:val="00106C74"/>
    <w:rsid w:val="00106FD1"/>
    <w:rsid w:val="00111D8A"/>
    <w:rsid w:val="00112197"/>
    <w:rsid w:val="001138AE"/>
    <w:rsid w:val="0011526A"/>
    <w:rsid w:val="00116511"/>
    <w:rsid w:val="00116591"/>
    <w:rsid w:val="0012019C"/>
    <w:rsid w:val="00120E49"/>
    <w:rsid w:val="00120FAB"/>
    <w:rsid w:val="001221CA"/>
    <w:rsid w:val="00122C6F"/>
    <w:rsid w:val="00123421"/>
    <w:rsid w:val="0012365D"/>
    <w:rsid w:val="001238D0"/>
    <w:rsid w:val="00131E4D"/>
    <w:rsid w:val="00134137"/>
    <w:rsid w:val="001348DD"/>
    <w:rsid w:val="0013572E"/>
    <w:rsid w:val="00135AAE"/>
    <w:rsid w:val="00135B72"/>
    <w:rsid w:val="001524B6"/>
    <w:rsid w:val="00157A42"/>
    <w:rsid w:val="001615D3"/>
    <w:rsid w:val="0016189A"/>
    <w:rsid w:val="0016443C"/>
    <w:rsid w:val="00165062"/>
    <w:rsid w:val="00166732"/>
    <w:rsid w:val="001700E2"/>
    <w:rsid w:val="00174D29"/>
    <w:rsid w:val="0017640E"/>
    <w:rsid w:val="00180969"/>
    <w:rsid w:val="001811AC"/>
    <w:rsid w:val="0018449E"/>
    <w:rsid w:val="0018459A"/>
    <w:rsid w:val="0018496C"/>
    <w:rsid w:val="001859BE"/>
    <w:rsid w:val="001860CF"/>
    <w:rsid w:val="00190C0F"/>
    <w:rsid w:val="00193F7E"/>
    <w:rsid w:val="0019676A"/>
    <w:rsid w:val="00197535"/>
    <w:rsid w:val="001A1CBE"/>
    <w:rsid w:val="001A1E48"/>
    <w:rsid w:val="001A245E"/>
    <w:rsid w:val="001A2A29"/>
    <w:rsid w:val="001A408B"/>
    <w:rsid w:val="001A5250"/>
    <w:rsid w:val="001A6385"/>
    <w:rsid w:val="001A6487"/>
    <w:rsid w:val="001C064A"/>
    <w:rsid w:val="001C4184"/>
    <w:rsid w:val="001C62A5"/>
    <w:rsid w:val="001C6492"/>
    <w:rsid w:val="001D2C58"/>
    <w:rsid w:val="001D2E61"/>
    <w:rsid w:val="001D3141"/>
    <w:rsid w:val="001D355E"/>
    <w:rsid w:val="001D4105"/>
    <w:rsid w:val="001D5B15"/>
    <w:rsid w:val="001D7410"/>
    <w:rsid w:val="001D7621"/>
    <w:rsid w:val="001E1EA3"/>
    <w:rsid w:val="001E1F4D"/>
    <w:rsid w:val="001E4170"/>
    <w:rsid w:val="001E49CD"/>
    <w:rsid w:val="001F3319"/>
    <w:rsid w:val="001F3AAB"/>
    <w:rsid w:val="001F4E8D"/>
    <w:rsid w:val="001F5925"/>
    <w:rsid w:val="002002EC"/>
    <w:rsid w:val="00201D3B"/>
    <w:rsid w:val="00202A02"/>
    <w:rsid w:val="00203AA3"/>
    <w:rsid w:val="00204590"/>
    <w:rsid w:val="002047A8"/>
    <w:rsid w:val="002052E1"/>
    <w:rsid w:val="00207732"/>
    <w:rsid w:val="0021154B"/>
    <w:rsid w:val="002130CE"/>
    <w:rsid w:val="00213258"/>
    <w:rsid w:val="0021369A"/>
    <w:rsid w:val="002139FB"/>
    <w:rsid w:val="00215675"/>
    <w:rsid w:val="00216393"/>
    <w:rsid w:val="002164FC"/>
    <w:rsid w:val="0021762E"/>
    <w:rsid w:val="002208A8"/>
    <w:rsid w:val="002232C5"/>
    <w:rsid w:val="002239A7"/>
    <w:rsid w:val="00224548"/>
    <w:rsid w:val="00225AFE"/>
    <w:rsid w:val="002318A3"/>
    <w:rsid w:val="00232DCF"/>
    <w:rsid w:val="00233BEE"/>
    <w:rsid w:val="00233D5C"/>
    <w:rsid w:val="00237169"/>
    <w:rsid w:val="00237660"/>
    <w:rsid w:val="00240CAF"/>
    <w:rsid w:val="00240D63"/>
    <w:rsid w:val="00241C18"/>
    <w:rsid w:val="00241D1D"/>
    <w:rsid w:val="002424F0"/>
    <w:rsid w:val="002425F7"/>
    <w:rsid w:val="0024360C"/>
    <w:rsid w:val="00244A9E"/>
    <w:rsid w:val="002502BA"/>
    <w:rsid w:val="00250698"/>
    <w:rsid w:val="00251984"/>
    <w:rsid w:val="00253D88"/>
    <w:rsid w:val="00255905"/>
    <w:rsid w:val="00255D80"/>
    <w:rsid w:val="00256907"/>
    <w:rsid w:val="00256CF9"/>
    <w:rsid w:val="0025719F"/>
    <w:rsid w:val="00260869"/>
    <w:rsid w:val="0026195B"/>
    <w:rsid w:val="00263FAD"/>
    <w:rsid w:val="0026593F"/>
    <w:rsid w:val="00265998"/>
    <w:rsid w:val="0026687B"/>
    <w:rsid w:val="00266FE4"/>
    <w:rsid w:val="00267839"/>
    <w:rsid w:val="0027042A"/>
    <w:rsid w:val="00272A38"/>
    <w:rsid w:val="00272A78"/>
    <w:rsid w:val="00273BE4"/>
    <w:rsid w:val="00273FC0"/>
    <w:rsid w:val="00274DDA"/>
    <w:rsid w:val="002759A2"/>
    <w:rsid w:val="00276536"/>
    <w:rsid w:val="002777E1"/>
    <w:rsid w:val="00280114"/>
    <w:rsid w:val="00280205"/>
    <w:rsid w:val="0028093A"/>
    <w:rsid w:val="0028397B"/>
    <w:rsid w:val="0028409F"/>
    <w:rsid w:val="00285548"/>
    <w:rsid w:val="0029074C"/>
    <w:rsid w:val="00292363"/>
    <w:rsid w:val="002938DB"/>
    <w:rsid w:val="00294355"/>
    <w:rsid w:val="00294388"/>
    <w:rsid w:val="00296A12"/>
    <w:rsid w:val="00297C19"/>
    <w:rsid w:val="002A1A39"/>
    <w:rsid w:val="002A2547"/>
    <w:rsid w:val="002A2628"/>
    <w:rsid w:val="002A404B"/>
    <w:rsid w:val="002A4DFD"/>
    <w:rsid w:val="002A51F0"/>
    <w:rsid w:val="002A52B0"/>
    <w:rsid w:val="002A755B"/>
    <w:rsid w:val="002B2383"/>
    <w:rsid w:val="002B44CF"/>
    <w:rsid w:val="002B625A"/>
    <w:rsid w:val="002C0037"/>
    <w:rsid w:val="002C351F"/>
    <w:rsid w:val="002C42D5"/>
    <w:rsid w:val="002C4CC9"/>
    <w:rsid w:val="002C7F4E"/>
    <w:rsid w:val="002D07EE"/>
    <w:rsid w:val="002D0814"/>
    <w:rsid w:val="002D0B0C"/>
    <w:rsid w:val="002D0E11"/>
    <w:rsid w:val="002D5C35"/>
    <w:rsid w:val="002E2473"/>
    <w:rsid w:val="002E3F22"/>
    <w:rsid w:val="002E64D5"/>
    <w:rsid w:val="002E6D73"/>
    <w:rsid w:val="002E7108"/>
    <w:rsid w:val="002F1401"/>
    <w:rsid w:val="002F22F8"/>
    <w:rsid w:val="002F269A"/>
    <w:rsid w:val="002F42DA"/>
    <w:rsid w:val="00301B0B"/>
    <w:rsid w:val="00303662"/>
    <w:rsid w:val="0030531B"/>
    <w:rsid w:val="00307380"/>
    <w:rsid w:val="003075AF"/>
    <w:rsid w:val="00311529"/>
    <w:rsid w:val="00312E5C"/>
    <w:rsid w:val="003130AF"/>
    <w:rsid w:val="0031380E"/>
    <w:rsid w:val="0031505E"/>
    <w:rsid w:val="003173D1"/>
    <w:rsid w:val="003203A4"/>
    <w:rsid w:val="003204F7"/>
    <w:rsid w:val="00322477"/>
    <w:rsid w:val="00322BE6"/>
    <w:rsid w:val="00324953"/>
    <w:rsid w:val="00325668"/>
    <w:rsid w:val="003257FF"/>
    <w:rsid w:val="00326121"/>
    <w:rsid w:val="00326832"/>
    <w:rsid w:val="00327D8B"/>
    <w:rsid w:val="003307DE"/>
    <w:rsid w:val="003309C2"/>
    <w:rsid w:val="00331623"/>
    <w:rsid w:val="00332605"/>
    <w:rsid w:val="003367DD"/>
    <w:rsid w:val="00336A44"/>
    <w:rsid w:val="00337551"/>
    <w:rsid w:val="00337CC1"/>
    <w:rsid w:val="00342769"/>
    <w:rsid w:val="00342F13"/>
    <w:rsid w:val="00343006"/>
    <w:rsid w:val="00343A67"/>
    <w:rsid w:val="0034471F"/>
    <w:rsid w:val="00345F94"/>
    <w:rsid w:val="0034633C"/>
    <w:rsid w:val="003506DB"/>
    <w:rsid w:val="0035113C"/>
    <w:rsid w:val="00353B9B"/>
    <w:rsid w:val="00353E5B"/>
    <w:rsid w:val="00360FE2"/>
    <w:rsid w:val="00360FEB"/>
    <w:rsid w:val="00361977"/>
    <w:rsid w:val="00363E42"/>
    <w:rsid w:val="00364B2C"/>
    <w:rsid w:val="00365DC7"/>
    <w:rsid w:val="00373105"/>
    <w:rsid w:val="00373F3C"/>
    <w:rsid w:val="0037458C"/>
    <w:rsid w:val="00374E58"/>
    <w:rsid w:val="00376385"/>
    <w:rsid w:val="00380ABD"/>
    <w:rsid w:val="003813E2"/>
    <w:rsid w:val="00382E63"/>
    <w:rsid w:val="003835E6"/>
    <w:rsid w:val="003856CF"/>
    <w:rsid w:val="00391716"/>
    <w:rsid w:val="00391BE5"/>
    <w:rsid w:val="00392E49"/>
    <w:rsid w:val="003936E4"/>
    <w:rsid w:val="00394BF0"/>
    <w:rsid w:val="00395DF9"/>
    <w:rsid w:val="00395FC3"/>
    <w:rsid w:val="0039643E"/>
    <w:rsid w:val="00397B4C"/>
    <w:rsid w:val="003A140B"/>
    <w:rsid w:val="003A1512"/>
    <w:rsid w:val="003A20A5"/>
    <w:rsid w:val="003A3410"/>
    <w:rsid w:val="003A517A"/>
    <w:rsid w:val="003B1064"/>
    <w:rsid w:val="003B256B"/>
    <w:rsid w:val="003B3389"/>
    <w:rsid w:val="003B5808"/>
    <w:rsid w:val="003B58F1"/>
    <w:rsid w:val="003B66C9"/>
    <w:rsid w:val="003C2F44"/>
    <w:rsid w:val="003C3C7A"/>
    <w:rsid w:val="003C64E0"/>
    <w:rsid w:val="003C6786"/>
    <w:rsid w:val="003C69CA"/>
    <w:rsid w:val="003D057D"/>
    <w:rsid w:val="003D063D"/>
    <w:rsid w:val="003D0E68"/>
    <w:rsid w:val="003D124F"/>
    <w:rsid w:val="003D1B57"/>
    <w:rsid w:val="003D3656"/>
    <w:rsid w:val="003D424F"/>
    <w:rsid w:val="003D46E5"/>
    <w:rsid w:val="003D639A"/>
    <w:rsid w:val="003D6F6F"/>
    <w:rsid w:val="003E0B5B"/>
    <w:rsid w:val="003E10AC"/>
    <w:rsid w:val="003E1209"/>
    <w:rsid w:val="003E2D0A"/>
    <w:rsid w:val="003E3D45"/>
    <w:rsid w:val="003E6585"/>
    <w:rsid w:val="003E7443"/>
    <w:rsid w:val="003F0088"/>
    <w:rsid w:val="003F108D"/>
    <w:rsid w:val="003F1FA3"/>
    <w:rsid w:val="003F37D1"/>
    <w:rsid w:val="003F4B28"/>
    <w:rsid w:val="003F6525"/>
    <w:rsid w:val="003F77CD"/>
    <w:rsid w:val="00400B8F"/>
    <w:rsid w:val="0040145D"/>
    <w:rsid w:val="00403041"/>
    <w:rsid w:val="004048CF"/>
    <w:rsid w:val="0040563A"/>
    <w:rsid w:val="00411065"/>
    <w:rsid w:val="00411E44"/>
    <w:rsid w:val="00414A97"/>
    <w:rsid w:val="004158A8"/>
    <w:rsid w:val="00415E42"/>
    <w:rsid w:val="004161FB"/>
    <w:rsid w:val="0041673D"/>
    <w:rsid w:val="00417604"/>
    <w:rsid w:val="00417DD8"/>
    <w:rsid w:val="00422C69"/>
    <w:rsid w:val="00423919"/>
    <w:rsid w:val="00425FAE"/>
    <w:rsid w:val="0042686F"/>
    <w:rsid w:val="00430152"/>
    <w:rsid w:val="00430319"/>
    <w:rsid w:val="0043196B"/>
    <w:rsid w:val="00431CDE"/>
    <w:rsid w:val="00434A13"/>
    <w:rsid w:val="00435ACF"/>
    <w:rsid w:val="00436EA1"/>
    <w:rsid w:val="00437D1F"/>
    <w:rsid w:val="00444F97"/>
    <w:rsid w:val="00446093"/>
    <w:rsid w:val="0044622E"/>
    <w:rsid w:val="00447196"/>
    <w:rsid w:val="00447AC6"/>
    <w:rsid w:val="00450E39"/>
    <w:rsid w:val="00450E82"/>
    <w:rsid w:val="00451AD9"/>
    <w:rsid w:val="00453577"/>
    <w:rsid w:val="00453A95"/>
    <w:rsid w:val="004574C2"/>
    <w:rsid w:val="00457AE2"/>
    <w:rsid w:val="00461696"/>
    <w:rsid w:val="004645D5"/>
    <w:rsid w:val="00465727"/>
    <w:rsid w:val="00467B2D"/>
    <w:rsid w:val="004701A8"/>
    <w:rsid w:val="00470262"/>
    <w:rsid w:val="00471206"/>
    <w:rsid w:val="004720F3"/>
    <w:rsid w:val="004721EC"/>
    <w:rsid w:val="00472CB9"/>
    <w:rsid w:val="00473295"/>
    <w:rsid w:val="00473A02"/>
    <w:rsid w:val="00473CF3"/>
    <w:rsid w:val="0047461F"/>
    <w:rsid w:val="00476B64"/>
    <w:rsid w:val="00476B6E"/>
    <w:rsid w:val="00480010"/>
    <w:rsid w:val="004808DC"/>
    <w:rsid w:val="00484470"/>
    <w:rsid w:val="00485819"/>
    <w:rsid w:val="00486283"/>
    <w:rsid w:val="004909AA"/>
    <w:rsid w:val="00490B71"/>
    <w:rsid w:val="00490C52"/>
    <w:rsid w:val="00490E5E"/>
    <w:rsid w:val="00493310"/>
    <w:rsid w:val="004939EB"/>
    <w:rsid w:val="004976D7"/>
    <w:rsid w:val="004A046A"/>
    <w:rsid w:val="004A22CD"/>
    <w:rsid w:val="004A2664"/>
    <w:rsid w:val="004A3431"/>
    <w:rsid w:val="004A5453"/>
    <w:rsid w:val="004A58E7"/>
    <w:rsid w:val="004A685E"/>
    <w:rsid w:val="004A7C54"/>
    <w:rsid w:val="004A7E82"/>
    <w:rsid w:val="004B0188"/>
    <w:rsid w:val="004B0AE0"/>
    <w:rsid w:val="004B39B8"/>
    <w:rsid w:val="004B6396"/>
    <w:rsid w:val="004B7629"/>
    <w:rsid w:val="004C0177"/>
    <w:rsid w:val="004C0BF2"/>
    <w:rsid w:val="004C168E"/>
    <w:rsid w:val="004C1831"/>
    <w:rsid w:val="004C1AD6"/>
    <w:rsid w:val="004C2CFC"/>
    <w:rsid w:val="004C39C0"/>
    <w:rsid w:val="004C465B"/>
    <w:rsid w:val="004C665C"/>
    <w:rsid w:val="004C6B85"/>
    <w:rsid w:val="004D1D32"/>
    <w:rsid w:val="004D2672"/>
    <w:rsid w:val="004D6885"/>
    <w:rsid w:val="004E0716"/>
    <w:rsid w:val="004E11F9"/>
    <w:rsid w:val="004E1C61"/>
    <w:rsid w:val="004E529A"/>
    <w:rsid w:val="004E555A"/>
    <w:rsid w:val="004E6B9F"/>
    <w:rsid w:val="004E78A0"/>
    <w:rsid w:val="004F06FD"/>
    <w:rsid w:val="004F12DC"/>
    <w:rsid w:val="004F31FC"/>
    <w:rsid w:val="004F7281"/>
    <w:rsid w:val="004F78FB"/>
    <w:rsid w:val="00501398"/>
    <w:rsid w:val="00503A95"/>
    <w:rsid w:val="00503CEF"/>
    <w:rsid w:val="00504CDE"/>
    <w:rsid w:val="005077EB"/>
    <w:rsid w:val="005079DE"/>
    <w:rsid w:val="005101E6"/>
    <w:rsid w:val="00510AD7"/>
    <w:rsid w:val="00511FE4"/>
    <w:rsid w:val="00512CC0"/>
    <w:rsid w:val="00513262"/>
    <w:rsid w:val="0051341A"/>
    <w:rsid w:val="00513A05"/>
    <w:rsid w:val="00513D5A"/>
    <w:rsid w:val="00520A80"/>
    <w:rsid w:val="005212F0"/>
    <w:rsid w:val="0052413B"/>
    <w:rsid w:val="0052556C"/>
    <w:rsid w:val="00526484"/>
    <w:rsid w:val="005315E4"/>
    <w:rsid w:val="005317F6"/>
    <w:rsid w:val="00533FD9"/>
    <w:rsid w:val="00534206"/>
    <w:rsid w:val="00534814"/>
    <w:rsid w:val="00535B9D"/>
    <w:rsid w:val="005431EB"/>
    <w:rsid w:val="00544F8C"/>
    <w:rsid w:val="00546437"/>
    <w:rsid w:val="00546D97"/>
    <w:rsid w:val="005479A2"/>
    <w:rsid w:val="00547AA7"/>
    <w:rsid w:val="00547F48"/>
    <w:rsid w:val="00552541"/>
    <w:rsid w:val="00552AB4"/>
    <w:rsid w:val="00553AFA"/>
    <w:rsid w:val="00554AE2"/>
    <w:rsid w:val="00557111"/>
    <w:rsid w:val="00562C14"/>
    <w:rsid w:val="005635BB"/>
    <w:rsid w:val="00563CBC"/>
    <w:rsid w:val="0056428B"/>
    <w:rsid w:val="00564D69"/>
    <w:rsid w:val="00565A37"/>
    <w:rsid w:val="0056651E"/>
    <w:rsid w:val="00566806"/>
    <w:rsid w:val="00571A4E"/>
    <w:rsid w:val="00572180"/>
    <w:rsid w:val="00574F2E"/>
    <w:rsid w:val="00575531"/>
    <w:rsid w:val="0058100E"/>
    <w:rsid w:val="0058149C"/>
    <w:rsid w:val="00582BA5"/>
    <w:rsid w:val="00582F41"/>
    <w:rsid w:val="00583543"/>
    <w:rsid w:val="00586D59"/>
    <w:rsid w:val="00587CCD"/>
    <w:rsid w:val="00590845"/>
    <w:rsid w:val="0059132E"/>
    <w:rsid w:val="005930CC"/>
    <w:rsid w:val="005945D8"/>
    <w:rsid w:val="00594EA7"/>
    <w:rsid w:val="00595E5B"/>
    <w:rsid w:val="005970CC"/>
    <w:rsid w:val="005A2C3C"/>
    <w:rsid w:val="005A5C66"/>
    <w:rsid w:val="005A6246"/>
    <w:rsid w:val="005A761D"/>
    <w:rsid w:val="005B1EBB"/>
    <w:rsid w:val="005B20E5"/>
    <w:rsid w:val="005B5B22"/>
    <w:rsid w:val="005B77D7"/>
    <w:rsid w:val="005C1E3A"/>
    <w:rsid w:val="005C51A9"/>
    <w:rsid w:val="005D061A"/>
    <w:rsid w:val="005D401F"/>
    <w:rsid w:val="005D478C"/>
    <w:rsid w:val="005E6501"/>
    <w:rsid w:val="005E6C7B"/>
    <w:rsid w:val="005E726F"/>
    <w:rsid w:val="005E737B"/>
    <w:rsid w:val="005F043B"/>
    <w:rsid w:val="005F2430"/>
    <w:rsid w:val="005F5391"/>
    <w:rsid w:val="005F5BE3"/>
    <w:rsid w:val="006003CB"/>
    <w:rsid w:val="00600A7A"/>
    <w:rsid w:val="00602F12"/>
    <w:rsid w:val="00603A18"/>
    <w:rsid w:val="006046A4"/>
    <w:rsid w:val="00604B8F"/>
    <w:rsid w:val="00605000"/>
    <w:rsid w:val="006079E6"/>
    <w:rsid w:val="00611F07"/>
    <w:rsid w:val="0061325C"/>
    <w:rsid w:val="00617E36"/>
    <w:rsid w:val="0062089D"/>
    <w:rsid w:val="00621DC4"/>
    <w:rsid w:val="00621F30"/>
    <w:rsid w:val="006241CC"/>
    <w:rsid w:val="006246AF"/>
    <w:rsid w:val="00624FB2"/>
    <w:rsid w:val="006254FF"/>
    <w:rsid w:val="00626BFE"/>
    <w:rsid w:val="00626FAB"/>
    <w:rsid w:val="006301E5"/>
    <w:rsid w:val="006340F4"/>
    <w:rsid w:val="00634AD4"/>
    <w:rsid w:val="006375BC"/>
    <w:rsid w:val="00642972"/>
    <w:rsid w:val="00643C4D"/>
    <w:rsid w:val="00644721"/>
    <w:rsid w:val="00644789"/>
    <w:rsid w:val="00646CF5"/>
    <w:rsid w:val="00647AED"/>
    <w:rsid w:val="0065030B"/>
    <w:rsid w:val="00650444"/>
    <w:rsid w:val="00654707"/>
    <w:rsid w:val="006561F5"/>
    <w:rsid w:val="00656B41"/>
    <w:rsid w:val="006618A9"/>
    <w:rsid w:val="006701DC"/>
    <w:rsid w:val="00670800"/>
    <w:rsid w:val="006721CD"/>
    <w:rsid w:val="00672B68"/>
    <w:rsid w:val="00674F30"/>
    <w:rsid w:val="0067599D"/>
    <w:rsid w:val="00676106"/>
    <w:rsid w:val="00676413"/>
    <w:rsid w:val="00677550"/>
    <w:rsid w:val="00677F53"/>
    <w:rsid w:val="00681946"/>
    <w:rsid w:val="00684271"/>
    <w:rsid w:val="00685393"/>
    <w:rsid w:val="00685A79"/>
    <w:rsid w:val="00686C0D"/>
    <w:rsid w:val="00686E17"/>
    <w:rsid w:val="00690573"/>
    <w:rsid w:val="0069339C"/>
    <w:rsid w:val="00693AC6"/>
    <w:rsid w:val="00693BDB"/>
    <w:rsid w:val="006973A7"/>
    <w:rsid w:val="00697712"/>
    <w:rsid w:val="00697AA7"/>
    <w:rsid w:val="00697DE4"/>
    <w:rsid w:val="006A2800"/>
    <w:rsid w:val="006A36E7"/>
    <w:rsid w:val="006B17CF"/>
    <w:rsid w:val="006B1EEC"/>
    <w:rsid w:val="006B4480"/>
    <w:rsid w:val="006B5607"/>
    <w:rsid w:val="006B6BB3"/>
    <w:rsid w:val="006B6CC2"/>
    <w:rsid w:val="006B7EB3"/>
    <w:rsid w:val="006C1ED4"/>
    <w:rsid w:val="006C1F52"/>
    <w:rsid w:val="006C2768"/>
    <w:rsid w:val="006C3128"/>
    <w:rsid w:val="006C4D85"/>
    <w:rsid w:val="006C4F20"/>
    <w:rsid w:val="006C5C2A"/>
    <w:rsid w:val="006D07F0"/>
    <w:rsid w:val="006D1085"/>
    <w:rsid w:val="006D5CDD"/>
    <w:rsid w:val="006E05B5"/>
    <w:rsid w:val="006E2225"/>
    <w:rsid w:val="006E3007"/>
    <w:rsid w:val="006E4044"/>
    <w:rsid w:val="006E61D5"/>
    <w:rsid w:val="006E74A1"/>
    <w:rsid w:val="006F042C"/>
    <w:rsid w:val="006F24F5"/>
    <w:rsid w:val="006F3D65"/>
    <w:rsid w:val="006F3EA8"/>
    <w:rsid w:val="006F538B"/>
    <w:rsid w:val="006F5DDD"/>
    <w:rsid w:val="006F6687"/>
    <w:rsid w:val="0070000C"/>
    <w:rsid w:val="00700D68"/>
    <w:rsid w:val="00702B71"/>
    <w:rsid w:val="00707B66"/>
    <w:rsid w:val="00710359"/>
    <w:rsid w:val="00712B2E"/>
    <w:rsid w:val="00712F89"/>
    <w:rsid w:val="00715485"/>
    <w:rsid w:val="007165D8"/>
    <w:rsid w:val="00716AE9"/>
    <w:rsid w:val="007203FA"/>
    <w:rsid w:val="00720EB6"/>
    <w:rsid w:val="007232FD"/>
    <w:rsid w:val="00724D75"/>
    <w:rsid w:val="00725282"/>
    <w:rsid w:val="007253D0"/>
    <w:rsid w:val="007265A1"/>
    <w:rsid w:val="00727AC3"/>
    <w:rsid w:val="007334CE"/>
    <w:rsid w:val="00734F50"/>
    <w:rsid w:val="00735739"/>
    <w:rsid w:val="00737F70"/>
    <w:rsid w:val="00740D56"/>
    <w:rsid w:val="00742570"/>
    <w:rsid w:val="00744D7C"/>
    <w:rsid w:val="00746C5B"/>
    <w:rsid w:val="00747406"/>
    <w:rsid w:val="007522B5"/>
    <w:rsid w:val="00760A1B"/>
    <w:rsid w:val="00760CFB"/>
    <w:rsid w:val="007662BE"/>
    <w:rsid w:val="00767A56"/>
    <w:rsid w:val="007736F0"/>
    <w:rsid w:val="0077458E"/>
    <w:rsid w:val="007754D0"/>
    <w:rsid w:val="00776C55"/>
    <w:rsid w:val="007779C3"/>
    <w:rsid w:val="00780CC9"/>
    <w:rsid w:val="00781E43"/>
    <w:rsid w:val="00782695"/>
    <w:rsid w:val="00782F1A"/>
    <w:rsid w:val="00783312"/>
    <w:rsid w:val="007835FF"/>
    <w:rsid w:val="00784200"/>
    <w:rsid w:val="007849C8"/>
    <w:rsid w:val="00785881"/>
    <w:rsid w:val="00785DD5"/>
    <w:rsid w:val="00786083"/>
    <w:rsid w:val="00787252"/>
    <w:rsid w:val="0078747B"/>
    <w:rsid w:val="00790E48"/>
    <w:rsid w:val="007913D5"/>
    <w:rsid w:val="007914F6"/>
    <w:rsid w:val="00791949"/>
    <w:rsid w:val="00794FD4"/>
    <w:rsid w:val="007967FC"/>
    <w:rsid w:val="00796EEF"/>
    <w:rsid w:val="007A1DB7"/>
    <w:rsid w:val="007A2C08"/>
    <w:rsid w:val="007A3ADD"/>
    <w:rsid w:val="007A4A20"/>
    <w:rsid w:val="007A51C1"/>
    <w:rsid w:val="007A6250"/>
    <w:rsid w:val="007B0BEB"/>
    <w:rsid w:val="007B139C"/>
    <w:rsid w:val="007B1573"/>
    <w:rsid w:val="007B191B"/>
    <w:rsid w:val="007B1967"/>
    <w:rsid w:val="007B353C"/>
    <w:rsid w:val="007B4E61"/>
    <w:rsid w:val="007B55AB"/>
    <w:rsid w:val="007C0786"/>
    <w:rsid w:val="007C1A78"/>
    <w:rsid w:val="007C1EAB"/>
    <w:rsid w:val="007C2068"/>
    <w:rsid w:val="007C3171"/>
    <w:rsid w:val="007C3CAB"/>
    <w:rsid w:val="007C4CFB"/>
    <w:rsid w:val="007C58B7"/>
    <w:rsid w:val="007C71A2"/>
    <w:rsid w:val="007C77CE"/>
    <w:rsid w:val="007D09F4"/>
    <w:rsid w:val="007D148A"/>
    <w:rsid w:val="007D1723"/>
    <w:rsid w:val="007D2494"/>
    <w:rsid w:val="007D56E3"/>
    <w:rsid w:val="007D5704"/>
    <w:rsid w:val="007D6BD5"/>
    <w:rsid w:val="007D6FA7"/>
    <w:rsid w:val="007D7011"/>
    <w:rsid w:val="007E1304"/>
    <w:rsid w:val="007E19B1"/>
    <w:rsid w:val="007E21F2"/>
    <w:rsid w:val="007E2567"/>
    <w:rsid w:val="007E35F5"/>
    <w:rsid w:val="007E426D"/>
    <w:rsid w:val="007E7D83"/>
    <w:rsid w:val="007F0A67"/>
    <w:rsid w:val="007F4712"/>
    <w:rsid w:val="007F492E"/>
    <w:rsid w:val="007F57C2"/>
    <w:rsid w:val="007F62B0"/>
    <w:rsid w:val="007F6CB0"/>
    <w:rsid w:val="007F6F88"/>
    <w:rsid w:val="007F7751"/>
    <w:rsid w:val="00800867"/>
    <w:rsid w:val="00800FAD"/>
    <w:rsid w:val="00802C68"/>
    <w:rsid w:val="00806673"/>
    <w:rsid w:val="00806B80"/>
    <w:rsid w:val="008078B0"/>
    <w:rsid w:val="00807B52"/>
    <w:rsid w:val="00810144"/>
    <w:rsid w:val="00810468"/>
    <w:rsid w:val="008113DD"/>
    <w:rsid w:val="00811E3A"/>
    <w:rsid w:val="00812D57"/>
    <w:rsid w:val="00813E6A"/>
    <w:rsid w:val="00817292"/>
    <w:rsid w:val="00822507"/>
    <w:rsid w:val="00822D11"/>
    <w:rsid w:val="00824EB6"/>
    <w:rsid w:val="00825A39"/>
    <w:rsid w:val="008267B2"/>
    <w:rsid w:val="008319F4"/>
    <w:rsid w:val="00832F34"/>
    <w:rsid w:val="008344E8"/>
    <w:rsid w:val="00834D1E"/>
    <w:rsid w:val="00835E86"/>
    <w:rsid w:val="0083627D"/>
    <w:rsid w:val="00836C14"/>
    <w:rsid w:val="00841CD9"/>
    <w:rsid w:val="00841E71"/>
    <w:rsid w:val="00842CA4"/>
    <w:rsid w:val="008458DC"/>
    <w:rsid w:val="0085183F"/>
    <w:rsid w:val="00853DC8"/>
    <w:rsid w:val="008553DA"/>
    <w:rsid w:val="0085566A"/>
    <w:rsid w:val="008633B9"/>
    <w:rsid w:val="00863A18"/>
    <w:rsid w:val="0086563C"/>
    <w:rsid w:val="00865D82"/>
    <w:rsid w:val="008678A9"/>
    <w:rsid w:val="0087170C"/>
    <w:rsid w:val="00872E49"/>
    <w:rsid w:val="008804C2"/>
    <w:rsid w:val="00885616"/>
    <w:rsid w:val="008863A2"/>
    <w:rsid w:val="00887602"/>
    <w:rsid w:val="00887612"/>
    <w:rsid w:val="00890092"/>
    <w:rsid w:val="008918EE"/>
    <w:rsid w:val="0089330B"/>
    <w:rsid w:val="0089336B"/>
    <w:rsid w:val="00894EFE"/>
    <w:rsid w:val="00895528"/>
    <w:rsid w:val="00895BB3"/>
    <w:rsid w:val="00895E5C"/>
    <w:rsid w:val="008960F5"/>
    <w:rsid w:val="008967E9"/>
    <w:rsid w:val="00897422"/>
    <w:rsid w:val="008975CA"/>
    <w:rsid w:val="00897FBB"/>
    <w:rsid w:val="008A0395"/>
    <w:rsid w:val="008A0D36"/>
    <w:rsid w:val="008A0D83"/>
    <w:rsid w:val="008A0E45"/>
    <w:rsid w:val="008A0F57"/>
    <w:rsid w:val="008A1510"/>
    <w:rsid w:val="008A2CC0"/>
    <w:rsid w:val="008A4DFD"/>
    <w:rsid w:val="008A7BFF"/>
    <w:rsid w:val="008B0182"/>
    <w:rsid w:val="008B16B1"/>
    <w:rsid w:val="008B1892"/>
    <w:rsid w:val="008B1E10"/>
    <w:rsid w:val="008B223C"/>
    <w:rsid w:val="008B27E4"/>
    <w:rsid w:val="008B2CEF"/>
    <w:rsid w:val="008B5BE7"/>
    <w:rsid w:val="008B64C4"/>
    <w:rsid w:val="008C4AA7"/>
    <w:rsid w:val="008C5CEB"/>
    <w:rsid w:val="008C60D9"/>
    <w:rsid w:val="008D02AD"/>
    <w:rsid w:val="008D0936"/>
    <w:rsid w:val="008D1A73"/>
    <w:rsid w:val="008D2FDE"/>
    <w:rsid w:val="008D53AA"/>
    <w:rsid w:val="008E03D9"/>
    <w:rsid w:val="008E16B9"/>
    <w:rsid w:val="008E2457"/>
    <w:rsid w:val="008E34CF"/>
    <w:rsid w:val="008E3DB4"/>
    <w:rsid w:val="008E5D58"/>
    <w:rsid w:val="008E6613"/>
    <w:rsid w:val="008F0EE8"/>
    <w:rsid w:val="008F2636"/>
    <w:rsid w:val="008F3837"/>
    <w:rsid w:val="008F516E"/>
    <w:rsid w:val="008F79ED"/>
    <w:rsid w:val="00902189"/>
    <w:rsid w:val="00902987"/>
    <w:rsid w:val="00903F96"/>
    <w:rsid w:val="0090409E"/>
    <w:rsid w:val="0090483C"/>
    <w:rsid w:val="0090564E"/>
    <w:rsid w:val="00905CAC"/>
    <w:rsid w:val="00906B6D"/>
    <w:rsid w:val="00907500"/>
    <w:rsid w:val="00907A43"/>
    <w:rsid w:val="00911551"/>
    <w:rsid w:val="00911848"/>
    <w:rsid w:val="00911B21"/>
    <w:rsid w:val="00913A50"/>
    <w:rsid w:val="00914962"/>
    <w:rsid w:val="009154CC"/>
    <w:rsid w:val="00920B9B"/>
    <w:rsid w:val="009211E7"/>
    <w:rsid w:val="0092226B"/>
    <w:rsid w:val="00922B3E"/>
    <w:rsid w:val="009253D4"/>
    <w:rsid w:val="00925F91"/>
    <w:rsid w:val="0093038E"/>
    <w:rsid w:val="00930FE4"/>
    <w:rsid w:val="00931A06"/>
    <w:rsid w:val="009322B3"/>
    <w:rsid w:val="00932747"/>
    <w:rsid w:val="00933781"/>
    <w:rsid w:val="009345BD"/>
    <w:rsid w:val="009350C6"/>
    <w:rsid w:val="009362A0"/>
    <w:rsid w:val="00941513"/>
    <w:rsid w:val="00942A8B"/>
    <w:rsid w:val="0094496B"/>
    <w:rsid w:val="0094599F"/>
    <w:rsid w:val="0094719F"/>
    <w:rsid w:val="00950F1B"/>
    <w:rsid w:val="00954F35"/>
    <w:rsid w:val="00956D64"/>
    <w:rsid w:val="00963155"/>
    <w:rsid w:val="009642F7"/>
    <w:rsid w:val="00964728"/>
    <w:rsid w:val="009647E2"/>
    <w:rsid w:val="00964D95"/>
    <w:rsid w:val="00966184"/>
    <w:rsid w:val="00967313"/>
    <w:rsid w:val="00967442"/>
    <w:rsid w:val="009679B1"/>
    <w:rsid w:val="00971E63"/>
    <w:rsid w:val="00972E1C"/>
    <w:rsid w:val="009820D1"/>
    <w:rsid w:val="00984B2C"/>
    <w:rsid w:val="00986B52"/>
    <w:rsid w:val="00993071"/>
    <w:rsid w:val="00994B7D"/>
    <w:rsid w:val="00995EB1"/>
    <w:rsid w:val="009966D6"/>
    <w:rsid w:val="009973B0"/>
    <w:rsid w:val="00997820"/>
    <w:rsid w:val="009A0373"/>
    <w:rsid w:val="009A1C41"/>
    <w:rsid w:val="009A225E"/>
    <w:rsid w:val="009A4475"/>
    <w:rsid w:val="009A4C0D"/>
    <w:rsid w:val="009A5731"/>
    <w:rsid w:val="009A642F"/>
    <w:rsid w:val="009A6838"/>
    <w:rsid w:val="009A6BCA"/>
    <w:rsid w:val="009A6EB8"/>
    <w:rsid w:val="009A7244"/>
    <w:rsid w:val="009B510D"/>
    <w:rsid w:val="009C1B72"/>
    <w:rsid w:val="009C2054"/>
    <w:rsid w:val="009C4EF4"/>
    <w:rsid w:val="009C536F"/>
    <w:rsid w:val="009C7E2A"/>
    <w:rsid w:val="009D0B5B"/>
    <w:rsid w:val="009D2738"/>
    <w:rsid w:val="009D27E5"/>
    <w:rsid w:val="009D37CD"/>
    <w:rsid w:val="009D5325"/>
    <w:rsid w:val="009E54D4"/>
    <w:rsid w:val="009F0BD3"/>
    <w:rsid w:val="009F121C"/>
    <w:rsid w:val="009F188F"/>
    <w:rsid w:val="009F2CF2"/>
    <w:rsid w:val="009F337C"/>
    <w:rsid w:val="009F365E"/>
    <w:rsid w:val="009F391D"/>
    <w:rsid w:val="009F4653"/>
    <w:rsid w:val="009F543C"/>
    <w:rsid w:val="009F5D58"/>
    <w:rsid w:val="00A0109E"/>
    <w:rsid w:val="00A01B49"/>
    <w:rsid w:val="00A01E75"/>
    <w:rsid w:val="00A02133"/>
    <w:rsid w:val="00A0228F"/>
    <w:rsid w:val="00A046F6"/>
    <w:rsid w:val="00A05C0F"/>
    <w:rsid w:val="00A06FD0"/>
    <w:rsid w:val="00A07428"/>
    <w:rsid w:val="00A07BA7"/>
    <w:rsid w:val="00A119F7"/>
    <w:rsid w:val="00A12621"/>
    <w:rsid w:val="00A15D5B"/>
    <w:rsid w:val="00A175FB"/>
    <w:rsid w:val="00A17874"/>
    <w:rsid w:val="00A212E3"/>
    <w:rsid w:val="00A21A4E"/>
    <w:rsid w:val="00A22BFD"/>
    <w:rsid w:val="00A22E92"/>
    <w:rsid w:val="00A2402D"/>
    <w:rsid w:val="00A2520A"/>
    <w:rsid w:val="00A25E8C"/>
    <w:rsid w:val="00A262BD"/>
    <w:rsid w:val="00A26E0E"/>
    <w:rsid w:val="00A3094A"/>
    <w:rsid w:val="00A3160D"/>
    <w:rsid w:val="00A327B2"/>
    <w:rsid w:val="00A3314B"/>
    <w:rsid w:val="00A331B8"/>
    <w:rsid w:val="00A335C7"/>
    <w:rsid w:val="00A3409D"/>
    <w:rsid w:val="00A35FE8"/>
    <w:rsid w:val="00A36072"/>
    <w:rsid w:val="00A36AF3"/>
    <w:rsid w:val="00A3795B"/>
    <w:rsid w:val="00A37B70"/>
    <w:rsid w:val="00A4149C"/>
    <w:rsid w:val="00A417FD"/>
    <w:rsid w:val="00A41EF6"/>
    <w:rsid w:val="00A43486"/>
    <w:rsid w:val="00A450FC"/>
    <w:rsid w:val="00A45A9E"/>
    <w:rsid w:val="00A475F0"/>
    <w:rsid w:val="00A52A7C"/>
    <w:rsid w:val="00A52AC4"/>
    <w:rsid w:val="00A53242"/>
    <w:rsid w:val="00A53F8F"/>
    <w:rsid w:val="00A566F2"/>
    <w:rsid w:val="00A56B41"/>
    <w:rsid w:val="00A5759F"/>
    <w:rsid w:val="00A601CC"/>
    <w:rsid w:val="00A6376E"/>
    <w:rsid w:val="00A63795"/>
    <w:rsid w:val="00A63A92"/>
    <w:rsid w:val="00A64A75"/>
    <w:rsid w:val="00A66B87"/>
    <w:rsid w:val="00A67611"/>
    <w:rsid w:val="00A67634"/>
    <w:rsid w:val="00A70CBE"/>
    <w:rsid w:val="00A73F0E"/>
    <w:rsid w:val="00A74CE1"/>
    <w:rsid w:val="00A75FE8"/>
    <w:rsid w:val="00A7785F"/>
    <w:rsid w:val="00A82D87"/>
    <w:rsid w:val="00A82E52"/>
    <w:rsid w:val="00A8438F"/>
    <w:rsid w:val="00A85195"/>
    <w:rsid w:val="00A85A0E"/>
    <w:rsid w:val="00A901DC"/>
    <w:rsid w:val="00A91402"/>
    <w:rsid w:val="00A93173"/>
    <w:rsid w:val="00A94AFE"/>
    <w:rsid w:val="00A95554"/>
    <w:rsid w:val="00A95982"/>
    <w:rsid w:val="00AA0FC9"/>
    <w:rsid w:val="00AA305F"/>
    <w:rsid w:val="00AA440D"/>
    <w:rsid w:val="00AA479C"/>
    <w:rsid w:val="00AA4C2F"/>
    <w:rsid w:val="00AA4F39"/>
    <w:rsid w:val="00AA512E"/>
    <w:rsid w:val="00AA5BBB"/>
    <w:rsid w:val="00AA61BE"/>
    <w:rsid w:val="00AA6EB5"/>
    <w:rsid w:val="00AA6FAA"/>
    <w:rsid w:val="00AB018B"/>
    <w:rsid w:val="00AB0296"/>
    <w:rsid w:val="00AB11E4"/>
    <w:rsid w:val="00AB1432"/>
    <w:rsid w:val="00AB2467"/>
    <w:rsid w:val="00AB52C9"/>
    <w:rsid w:val="00AB6386"/>
    <w:rsid w:val="00AC00C8"/>
    <w:rsid w:val="00AC18E5"/>
    <w:rsid w:val="00AC592F"/>
    <w:rsid w:val="00AC5DA1"/>
    <w:rsid w:val="00AD007C"/>
    <w:rsid w:val="00AD365B"/>
    <w:rsid w:val="00AD39BD"/>
    <w:rsid w:val="00AD6FCC"/>
    <w:rsid w:val="00AE26FB"/>
    <w:rsid w:val="00AE2A52"/>
    <w:rsid w:val="00AE2C8B"/>
    <w:rsid w:val="00AE30D3"/>
    <w:rsid w:val="00AE3193"/>
    <w:rsid w:val="00AF010C"/>
    <w:rsid w:val="00AF13B9"/>
    <w:rsid w:val="00AF1C9B"/>
    <w:rsid w:val="00AF21F8"/>
    <w:rsid w:val="00AF2805"/>
    <w:rsid w:val="00AF3082"/>
    <w:rsid w:val="00AF3C02"/>
    <w:rsid w:val="00AF6AD7"/>
    <w:rsid w:val="00AF6F97"/>
    <w:rsid w:val="00B000A9"/>
    <w:rsid w:val="00B00DF7"/>
    <w:rsid w:val="00B02B89"/>
    <w:rsid w:val="00B04E45"/>
    <w:rsid w:val="00B04F19"/>
    <w:rsid w:val="00B051BF"/>
    <w:rsid w:val="00B061D8"/>
    <w:rsid w:val="00B10DDF"/>
    <w:rsid w:val="00B11A89"/>
    <w:rsid w:val="00B13654"/>
    <w:rsid w:val="00B13A1F"/>
    <w:rsid w:val="00B14589"/>
    <w:rsid w:val="00B15149"/>
    <w:rsid w:val="00B162ED"/>
    <w:rsid w:val="00B17814"/>
    <w:rsid w:val="00B2033B"/>
    <w:rsid w:val="00B20893"/>
    <w:rsid w:val="00B21831"/>
    <w:rsid w:val="00B25739"/>
    <w:rsid w:val="00B27106"/>
    <w:rsid w:val="00B3696F"/>
    <w:rsid w:val="00B36B96"/>
    <w:rsid w:val="00B40B4D"/>
    <w:rsid w:val="00B42E35"/>
    <w:rsid w:val="00B43783"/>
    <w:rsid w:val="00B455AA"/>
    <w:rsid w:val="00B463C9"/>
    <w:rsid w:val="00B472ED"/>
    <w:rsid w:val="00B530B6"/>
    <w:rsid w:val="00B53FAC"/>
    <w:rsid w:val="00B54A30"/>
    <w:rsid w:val="00B54C04"/>
    <w:rsid w:val="00B620A2"/>
    <w:rsid w:val="00B657C7"/>
    <w:rsid w:val="00B662BB"/>
    <w:rsid w:val="00B67E03"/>
    <w:rsid w:val="00B71491"/>
    <w:rsid w:val="00B714EE"/>
    <w:rsid w:val="00B71C86"/>
    <w:rsid w:val="00B745B1"/>
    <w:rsid w:val="00B746AD"/>
    <w:rsid w:val="00B756E7"/>
    <w:rsid w:val="00B758D6"/>
    <w:rsid w:val="00B76168"/>
    <w:rsid w:val="00B77018"/>
    <w:rsid w:val="00B81C14"/>
    <w:rsid w:val="00B83102"/>
    <w:rsid w:val="00B85B8E"/>
    <w:rsid w:val="00B875BD"/>
    <w:rsid w:val="00B87DF2"/>
    <w:rsid w:val="00B90310"/>
    <w:rsid w:val="00B90F07"/>
    <w:rsid w:val="00B91AF0"/>
    <w:rsid w:val="00B93463"/>
    <w:rsid w:val="00B95336"/>
    <w:rsid w:val="00B97DE1"/>
    <w:rsid w:val="00BA05C8"/>
    <w:rsid w:val="00BA11C3"/>
    <w:rsid w:val="00BA2702"/>
    <w:rsid w:val="00BA3B38"/>
    <w:rsid w:val="00BA4943"/>
    <w:rsid w:val="00BA49D5"/>
    <w:rsid w:val="00BA63F6"/>
    <w:rsid w:val="00BB38F5"/>
    <w:rsid w:val="00BB5DE5"/>
    <w:rsid w:val="00BB6A83"/>
    <w:rsid w:val="00BB6E81"/>
    <w:rsid w:val="00BB6EB2"/>
    <w:rsid w:val="00BC111F"/>
    <w:rsid w:val="00BC20AB"/>
    <w:rsid w:val="00BC3A6B"/>
    <w:rsid w:val="00BC4B2C"/>
    <w:rsid w:val="00BC5A7C"/>
    <w:rsid w:val="00BD3E6F"/>
    <w:rsid w:val="00BD4F16"/>
    <w:rsid w:val="00BD7D05"/>
    <w:rsid w:val="00BE0A02"/>
    <w:rsid w:val="00BE1E08"/>
    <w:rsid w:val="00BE2FAB"/>
    <w:rsid w:val="00BE3D83"/>
    <w:rsid w:val="00BE3E64"/>
    <w:rsid w:val="00BE5A8B"/>
    <w:rsid w:val="00BE72F3"/>
    <w:rsid w:val="00BE768F"/>
    <w:rsid w:val="00BE7DB1"/>
    <w:rsid w:val="00BF0BAC"/>
    <w:rsid w:val="00BF2012"/>
    <w:rsid w:val="00BF283A"/>
    <w:rsid w:val="00BF2919"/>
    <w:rsid w:val="00BF449F"/>
    <w:rsid w:val="00BF44B3"/>
    <w:rsid w:val="00BF4C6F"/>
    <w:rsid w:val="00BF5AFE"/>
    <w:rsid w:val="00BF5CE5"/>
    <w:rsid w:val="00BF70CD"/>
    <w:rsid w:val="00BF77FE"/>
    <w:rsid w:val="00BF7A58"/>
    <w:rsid w:val="00C0099A"/>
    <w:rsid w:val="00C0120B"/>
    <w:rsid w:val="00C021FA"/>
    <w:rsid w:val="00C039F2"/>
    <w:rsid w:val="00C0476C"/>
    <w:rsid w:val="00C12972"/>
    <w:rsid w:val="00C14439"/>
    <w:rsid w:val="00C14ADA"/>
    <w:rsid w:val="00C15085"/>
    <w:rsid w:val="00C16F5C"/>
    <w:rsid w:val="00C1786C"/>
    <w:rsid w:val="00C227AC"/>
    <w:rsid w:val="00C2547D"/>
    <w:rsid w:val="00C26667"/>
    <w:rsid w:val="00C2782B"/>
    <w:rsid w:val="00C27DFC"/>
    <w:rsid w:val="00C31476"/>
    <w:rsid w:val="00C3318C"/>
    <w:rsid w:val="00C33904"/>
    <w:rsid w:val="00C33DCA"/>
    <w:rsid w:val="00C34360"/>
    <w:rsid w:val="00C34621"/>
    <w:rsid w:val="00C35373"/>
    <w:rsid w:val="00C35AE6"/>
    <w:rsid w:val="00C35B60"/>
    <w:rsid w:val="00C40EAB"/>
    <w:rsid w:val="00C41795"/>
    <w:rsid w:val="00C42910"/>
    <w:rsid w:val="00C445F4"/>
    <w:rsid w:val="00C44DC6"/>
    <w:rsid w:val="00C44F76"/>
    <w:rsid w:val="00C45E4C"/>
    <w:rsid w:val="00C46215"/>
    <w:rsid w:val="00C472FF"/>
    <w:rsid w:val="00C473B6"/>
    <w:rsid w:val="00C4751A"/>
    <w:rsid w:val="00C51075"/>
    <w:rsid w:val="00C546A0"/>
    <w:rsid w:val="00C55096"/>
    <w:rsid w:val="00C55748"/>
    <w:rsid w:val="00C56A3E"/>
    <w:rsid w:val="00C575D4"/>
    <w:rsid w:val="00C61E12"/>
    <w:rsid w:val="00C63BE5"/>
    <w:rsid w:val="00C65C49"/>
    <w:rsid w:val="00C70984"/>
    <w:rsid w:val="00C70B23"/>
    <w:rsid w:val="00C70BC8"/>
    <w:rsid w:val="00C74BF9"/>
    <w:rsid w:val="00C75270"/>
    <w:rsid w:val="00C80501"/>
    <w:rsid w:val="00C8069D"/>
    <w:rsid w:val="00C81E1C"/>
    <w:rsid w:val="00C8202A"/>
    <w:rsid w:val="00C82B7A"/>
    <w:rsid w:val="00C82BD1"/>
    <w:rsid w:val="00C84928"/>
    <w:rsid w:val="00C85578"/>
    <w:rsid w:val="00C86363"/>
    <w:rsid w:val="00C91B9E"/>
    <w:rsid w:val="00C93392"/>
    <w:rsid w:val="00C9416E"/>
    <w:rsid w:val="00CA0D59"/>
    <w:rsid w:val="00CA25D3"/>
    <w:rsid w:val="00CA3245"/>
    <w:rsid w:val="00CA4184"/>
    <w:rsid w:val="00CA4FFB"/>
    <w:rsid w:val="00CA506B"/>
    <w:rsid w:val="00CA6018"/>
    <w:rsid w:val="00CA6462"/>
    <w:rsid w:val="00CA73A6"/>
    <w:rsid w:val="00CB1971"/>
    <w:rsid w:val="00CB2CCA"/>
    <w:rsid w:val="00CB3638"/>
    <w:rsid w:val="00CB3A68"/>
    <w:rsid w:val="00CB431A"/>
    <w:rsid w:val="00CB5CD7"/>
    <w:rsid w:val="00CC13DD"/>
    <w:rsid w:val="00CC46C1"/>
    <w:rsid w:val="00CC48E9"/>
    <w:rsid w:val="00CC4A98"/>
    <w:rsid w:val="00CC5FC0"/>
    <w:rsid w:val="00CC6565"/>
    <w:rsid w:val="00CC68E2"/>
    <w:rsid w:val="00CC71AC"/>
    <w:rsid w:val="00CC7E51"/>
    <w:rsid w:val="00CD172B"/>
    <w:rsid w:val="00CD2A12"/>
    <w:rsid w:val="00CD2D28"/>
    <w:rsid w:val="00CD2E2C"/>
    <w:rsid w:val="00CD6A17"/>
    <w:rsid w:val="00CD6F09"/>
    <w:rsid w:val="00CD7D4F"/>
    <w:rsid w:val="00CE1111"/>
    <w:rsid w:val="00CE2B1A"/>
    <w:rsid w:val="00CE7C9C"/>
    <w:rsid w:val="00CF082C"/>
    <w:rsid w:val="00CF1481"/>
    <w:rsid w:val="00CF1B2F"/>
    <w:rsid w:val="00CF1EF6"/>
    <w:rsid w:val="00CF269B"/>
    <w:rsid w:val="00CF7085"/>
    <w:rsid w:val="00CF7334"/>
    <w:rsid w:val="00D01051"/>
    <w:rsid w:val="00D019C7"/>
    <w:rsid w:val="00D01AE1"/>
    <w:rsid w:val="00D02961"/>
    <w:rsid w:val="00D02A49"/>
    <w:rsid w:val="00D03F4A"/>
    <w:rsid w:val="00D04D20"/>
    <w:rsid w:val="00D06298"/>
    <w:rsid w:val="00D0718A"/>
    <w:rsid w:val="00D076DA"/>
    <w:rsid w:val="00D11FFA"/>
    <w:rsid w:val="00D1228A"/>
    <w:rsid w:val="00D12299"/>
    <w:rsid w:val="00D12A12"/>
    <w:rsid w:val="00D13D8A"/>
    <w:rsid w:val="00D16127"/>
    <w:rsid w:val="00D17837"/>
    <w:rsid w:val="00D20CAF"/>
    <w:rsid w:val="00D24AF7"/>
    <w:rsid w:val="00D24B66"/>
    <w:rsid w:val="00D25319"/>
    <w:rsid w:val="00D26D06"/>
    <w:rsid w:val="00D3199C"/>
    <w:rsid w:val="00D32411"/>
    <w:rsid w:val="00D3466E"/>
    <w:rsid w:val="00D34693"/>
    <w:rsid w:val="00D35A22"/>
    <w:rsid w:val="00D43072"/>
    <w:rsid w:val="00D441C1"/>
    <w:rsid w:val="00D44ECA"/>
    <w:rsid w:val="00D45761"/>
    <w:rsid w:val="00D45A5C"/>
    <w:rsid w:val="00D479BA"/>
    <w:rsid w:val="00D50433"/>
    <w:rsid w:val="00D507FB"/>
    <w:rsid w:val="00D50C8A"/>
    <w:rsid w:val="00D523EA"/>
    <w:rsid w:val="00D52563"/>
    <w:rsid w:val="00D547CE"/>
    <w:rsid w:val="00D55C35"/>
    <w:rsid w:val="00D605DC"/>
    <w:rsid w:val="00D60940"/>
    <w:rsid w:val="00D60DE4"/>
    <w:rsid w:val="00D61975"/>
    <w:rsid w:val="00D6259A"/>
    <w:rsid w:val="00D632C9"/>
    <w:rsid w:val="00D639A4"/>
    <w:rsid w:val="00D660E0"/>
    <w:rsid w:val="00D67AF6"/>
    <w:rsid w:val="00D7046E"/>
    <w:rsid w:val="00D71696"/>
    <w:rsid w:val="00D718A8"/>
    <w:rsid w:val="00D72118"/>
    <w:rsid w:val="00D7224D"/>
    <w:rsid w:val="00D7489D"/>
    <w:rsid w:val="00D815CF"/>
    <w:rsid w:val="00D8295A"/>
    <w:rsid w:val="00D844B1"/>
    <w:rsid w:val="00D85191"/>
    <w:rsid w:val="00D86366"/>
    <w:rsid w:val="00D90755"/>
    <w:rsid w:val="00D92EFF"/>
    <w:rsid w:val="00D936F4"/>
    <w:rsid w:val="00D93D86"/>
    <w:rsid w:val="00DA12FA"/>
    <w:rsid w:val="00DA1F3B"/>
    <w:rsid w:val="00DA254A"/>
    <w:rsid w:val="00DA3183"/>
    <w:rsid w:val="00DB044B"/>
    <w:rsid w:val="00DB12B8"/>
    <w:rsid w:val="00DB20FB"/>
    <w:rsid w:val="00DB3130"/>
    <w:rsid w:val="00DB36E6"/>
    <w:rsid w:val="00DB3E53"/>
    <w:rsid w:val="00DB4C0C"/>
    <w:rsid w:val="00DC0605"/>
    <w:rsid w:val="00DC3BD9"/>
    <w:rsid w:val="00DC5239"/>
    <w:rsid w:val="00DC6D77"/>
    <w:rsid w:val="00DC743B"/>
    <w:rsid w:val="00DC7713"/>
    <w:rsid w:val="00DD01A5"/>
    <w:rsid w:val="00DD1A7F"/>
    <w:rsid w:val="00DD2ED8"/>
    <w:rsid w:val="00DD48A9"/>
    <w:rsid w:val="00DD7A9E"/>
    <w:rsid w:val="00DE45E0"/>
    <w:rsid w:val="00DE68E3"/>
    <w:rsid w:val="00DE6B63"/>
    <w:rsid w:val="00DE7646"/>
    <w:rsid w:val="00DE7ABD"/>
    <w:rsid w:val="00DF2270"/>
    <w:rsid w:val="00DF4771"/>
    <w:rsid w:val="00DF47F0"/>
    <w:rsid w:val="00DF4E7B"/>
    <w:rsid w:val="00DF6359"/>
    <w:rsid w:val="00DF6662"/>
    <w:rsid w:val="00E003B4"/>
    <w:rsid w:val="00E0161F"/>
    <w:rsid w:val="00E023AE"/>
    <w:rsid w:val="00E02419"/>
    <w:rsid w:val="00E03E20"/>
    <w:rsid w:val="00E04992"/>
    <w:rsid w:val="00E04CCA"/>
    <w:rsid w:val="00E05EA2"/>
    <w:rsid w:val="00E07600"/>
    <w:rsid w:val="00E07CB9"/>
    <w:rsid w:val="00E12135"/>
    <w:rsid w:val="00E12D82"/>
    <w:rsid w:val="00E14927"/>
    <w:rsid w:val="00E16182"/>
    <w:rsid w:val="00E171B5"/>
    <w:rsid w:val="00E23499"/>
    <w:rsid w:val="00E23F52"/>
    <w:rsid w:val="00E24CC7"/>
    <w:rsid w:val="00E252BB"/>
    <w:rsid w:val="00E270F6"/>
    <w:rsid w:val="00E275B6"/>
    <w:rsid w:val="00E30C73"/>
    <w:rsid w:val="00E31203"/>
    <w:rsid w:val="00E32F23"/>
    <w:rsid w:val="00E33A31"/>
    <w:rsid w:val="00E33C5C"/>
    <w:rsid w:val="00E40C7A"/>
    <w:rsid w:val="00E43F70"/>
    <w:rsid w:val="00E44CA2"/>
    <w:rsid w:val="00E4660C"/>
    <w:rsid w:val="00E519A5"/>
    <w:rsid w:val="00E53C52"/>
    <w:rsid w:val="00E541A4"/>
    <w:rsid w:val="00E54ACA"/>
    <w:rsid w:val="00E54E44"/>
    <w:rsid w:val="00E62724"/>
    <w:rsid w:val="00E63B44"/>
    <w:rsid w:val="00E64A9B"/>
    <w:rsid w:val="00E66D5F"/>
    <w:rsid w:val="00E66DC2"/>
    <w:rsid w:val="00E6762F"/>
    <w:rsid w:val="00E7028F"/>
    <w:rsid w:val="00E70FDE"/>
    <w:rsid w:val="00E71CBB"/>
    <w:rsid w:val="00E7250E"/>
    <w:rsid w:val="00E728D2"/>
    <w:rsid w:val="00E739ED"/>
    <w:rsid w:val="00E74063"/>
    <w:rsid w:val="00E75A08"/>
    <w:rsid w:val="00E768CB"/>
    <w:rsid w:val="00E7763B"/>
    <w:rsid w:val="00E776A4"/>
    <w:rsid w:val="00E80286"/>
    <w:rsid w:val="00E849F4"/>
    <w:rsid w:val="00E850F8"/>
    <w:rsid w:val="00E855BF"/>
    <w:rsid w:val="00E86A15"/>
    <w:rsid w:val="00E874A8"/>
    <w:rsid w:val="00E91427"/>
    <w:rsid w:val="00E94045"/>
    <w:rsid w:val="00E96881"/>
    <w:rsid w:val="00EA1132"/>
    <w:rsid w:val="00EA28F9"/>
    <w:rsid w:val="00EA383D"/>
    <w:rsid w:val="00EA4B5B"/>
    <w:rsid w:val="00EA5DDB"/>
    <w:rsid w:val="00EB5075"/>
    <w:rsid w:val="00EB51E0"/>
    <w:rsid w:val="00EB6115"/>
    <w:rsid w:val="00EB66CB"/>
    <w:rsid w:val="00EC086A"/>
    <w:rsid w:val="00EC60B1"/>
    <w:rsid w:val="00EC6293"/>
    <w:rsid w:val="00EC74F9"/>
    <w:rsid w:val="00EC78FA"/>
    <w:rsid w:val="00ED0476"/>
    <w:rsid w:val="00ED0DB3"/>
    <w:rsid w:val="00ED288D"/>
    <w:rsid w:val="00ED2ADB"/>
    <w:rsid w:val="00ED3C61"/>
    <w:rsid w:val="00ED4649"/>
    <w:rsid w:val="00ED5B86"/>
    <w:rsid w:val="00ED783B"/>
    <w:rsid w:val="00EE03FA"/>
    <w:rsid w:val="00EE0C7A"/>
    <w:rsid w:val="00EE1193"/>
    <w:rsid w:val="00EE2D64"/>
    <w:rsid w:val="00EE6831"/>
    <w:rsid w:val="00EE6E79"/>
    <w:rsid w:val="00EF0E53"/>
    <w:rsid w:val="00EF51A8"/>
    <w:rsid w:val="00F00FE8"/>
    <w:rsid w:val="00F01BCF"/>
    <w:rsid w:val="00F03040"/>
    <w:rsid w:val="00F03C90"/>
    <w:rsid w:val="00F04A51"/>
    <w:rsid w:val="00F0656F"/>
    <w:rsid w:val="00F07D33"/>
    <w:rsid w:val="00F15454"/>
    <w:rsid w:val="00F16051"/>
    <w:rsid w:val="00F17D68"/>
    <w:rsid w:val="00F20EC4"/>
    <w:rsid w:val="00F2175A"/>
    <w:rsid w:val="00F21A11"/>
    <w:rsid w:val="00F21B2C"/>
    <w:rsid w:val="00F234DE"/>
    <w:rsid w:val="00F23A51"/>
    <w:rsid w:val="00F25FD3"/>
    <w:rsid w:val="00F2620F"/>
    <w:rsid w:val="00F264B0"/>
    <w:rsid w:val="00F268A8"/>
    <w:rsid w:val="00F2785F"/>
    <w:rsid w:val="00F30DE1"/>
    <w:rsid w:val="00F30F1B"/>
    <w:rsid w:val="00F32665"/>
    <w:rsid w:val="00F35205"/>
    <w:rsid w:val="00F36FC2"/>
    <w:rsid w:val="00F37059"/>
    <w:rsid w:val="00F37196"/>
    <w:rsid w:val="00F4011D"/>
    <w:rsid w:val="00F42DD9"/>
    <w:rsid w:val="00F42F50"/>
    <w:rsid w:val="00F434A1"/>
    <w:rsid w:val="00F44355"/>
    <w:rsid w:val="00F44A74"/>
    <w:rsid w:val="00F46CCB"/>
    <w:rsid w:val="00F51F23"/>
    <w:rsid w:val="00F524EE"/>
    <w:rsid w:val="00F529B3"/>
    <w:rsid w:val="00F52B57"/>
    <w:rsid w:val="00F54121"/>
    <w:rsid w:val="00F542C9"/>
    <w:rsid w:val="00F553A1"/>
    <w:rsid w:val="00F56559"/>
    <w:rsid w:val="00F57391"/>
    <w:rsid w:val="00F57440"/>
    <w:rsid w:val="00F57581"/>
    <w:rsid w:val="00F60F54"/>
    <w:rsid w:val="00F63486"/>
    <w:rsid w:val="00F64E2B"/>
    <w:rsid w:val="00F64E3C"/>
    <w:rsid w:val="00F66A8D"/>
    <w:rsid w:val="00F71A5C"/>
    <w:rsid w:val="00F72643"/>
    <w:rsid w:val="00F7577A"/>
    <w:rsid w:val="00F75FFE"/>
    <w:rsid w:val="00F774ED"/>
    <w:rsid w:val="00F77E34"/>
    <w:rsid w:val="00F814E7"/>
    <w:rsid w:val="00F86134"/>
    <w:rsid w:val="00F90A79"/>
    <w:rsid w:val="00F92787"/>
    <w:rsid w:val="00F9290D"/>
    <w:rsid w:val="00F93BE0"/>
    <w:rsid w:val="00F9708C"/>
    <w:rsid w:val="00FA3155"/>
    <w:rsid w:val="00FA3310"/>
    <w:rsid w:val="00FA4632"/>
    <w:rsid w:val="00FA4B6B"/>
    <w:rsid w:val="00FA530A"/>
    <w:rsid w:val="00FA5682"/>
    <w:rsid w:val="00FA5692"/>
    <w:rsid w:val="00FA627A"/>
    <w:rsid w:val="00FA6F43"/>
    <w:rsid w:val="00FA7398"/>
    <w:rsid w:val="00FB0290"/>
    <w:rsid w:val="00FB0718"/>
    <w:rsid w:val="00FB1306"/>
    <w:rsid w:val="00FB2301"/>
    <w:rsid w:val="00FB28DE"/>
    <w:rsid w:val="00FB4524"/>
    <w:rsid w:val="00FB4AD2"/>
    <w:rsid w:val="00FB4C3A"/>
    <w:rsid w:val="00FC0F4C"/>
    <w:rsid w:val="00FC2A9C"/>
    <w:rsid w:val="00FC366C"/>
    <w:rsid w:val="00FC3E5D"/>
    <w:rsid w:val="00FC6491"/>
    <w:rsid w:val="00FC675B"/>
    <w:rsid w:val="00FD0C6B"/>
    <w:rsid w:val="00FD14A5"/>
    <w:rsid w:val="00FD6122"/>
    <w:rsid w:val="00FD7767"/>
    <w:rsid w:val="00FE1A83"/>
    <w:rsid w:val="00FE1EA0"/>
    <w:rsid w:val="00FE2994"/>
    <w:rsid w:val="00FE337E"/>
    <w:rsid w:val="00FE33CC"/>
    <w:rsid w:val="00FE3F03"/>
    <w:rsid w:val="00FE4990"/>
    <w:rsid w:val="00FE6EA0"/>
    <w:rsid w:val="00FE70A8"/>
    <w:rsid w:val="00FE77F1"/>
    <w:rsid w:val="00FF1BDC"/>
    <w:rsid w:val="00FF1D15"/>
    <w:rsid w:val="00FF3FAE"/>
    <w:rsid w:val="00FF69E2"/>
    <w:rsid w:val="00FF71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4217EF"/>
  <w15:chartTrackingRefBased/>
  <w15:docId w15:val="{BB68DF71-738A-404D-838B-9E4369B2E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839"/>
    <w:pPr>
      <w:spacing w:after="200" w:line="276" w:lineRule="auto"/>
    </w:pPr>
    <w:rPr>
      <w:sz w:val="22"/>
      <w:szCs w:val="22"/>
      <w:lang w:val="en-US" w:eastAsia="en-US"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15454"/>
    <w:pPr>
      <w:keepNext/>
      <w:keepLines/>
      <w:numPr>
        <w:numId w:val="18"/>
      </w:numPr>
      <w:spacing w:after="0" w:line="240" w:lineRule="auto"/>
      <w:outlineLvl w:val="0"/>
    </w:pPr>
    <w:rPr>
      <w:rFonts w:ascii="BRH Malayalam Extra" w:hAnsi="BRH Malayalam Extra" w:cs="Arial Unicode MS"/>
      <w:b/>
      <w:bCs/>
      <w:sz w:val="48"/>
      <w:szCs w:val="28"/>
      <w:u w:val="double"/>
      <w:lang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15454"/>
    <w:pPr>
      <w:keepNext/>
      <w:keepLines/>
      <w:numPr>
        <w:ilvl w:val="1"/>
        <w:numId w:val="4"/>
      </w:numPr>
      <w:spacing w:after="0" w:line="252" w:lineRule="auto"/>
      <w:ind w:right="-181"/>
      <w:outlineLvl w:val="1"/>
    </w:pPr>
    <w:rPr>
      <w:rFonts w:ascii="BRH Malayalam Extra" w:hAnsi="BRH Malayalam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653"/>
    <w:pPr>
      <w:widowControl w:val="0"/>
      <w:numPr>
        <w:ilvl w:val="2"/>
        <w:numId w:val="18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4653"/>
    <w:pPr>
      <w:keepNext/>
      <w:keepLines/>
      <w:numPr>
        <w:ilvl w:val="3"/>
        <w:numId w:val="18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en-IN"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653"/>
    <w:pPr>
      <w:keepNext/>
      <w:keepLines/>
      <w:numPr>
        <w:ilvl w:val="4"/>
        <w:numId w:val="18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en-IN"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653"/>
    <w:pPr>
      <w:keepNext/>
      <w:keepLines/>
      <w:numPr>
        <w:ilvl w:val="5"/>
        <w:numId w:val="18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en-IN" w:eastAsia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653"/>
    <w:pPr>
      <w:keepNext/>
      <w:keepLines/>
      <w:numPr>
        <w:ilvl w:val="6"/>
        <w:numId w:val="18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en-IN" w:eastAsia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653"/>
    <w:pPr>
      <w:keepNext/>
      <w:keepLines/>
      <w:numPr>
        <w:ilvl w:val="7"/>
        <w:numId w:val="18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en-IN" w:eastAsia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653"/>
    <w:pPr>
      <w:keepNext/>
      <w:keepLines/>
      <w:numPr>
        <w:ilvl w:val="8"/>
        <w:numId w:val="18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F57C2"/>
    <w:rPr>
      <w:sz w:val="22"/>
      <w:szCs w:val="22"/>
      <w:lang w:bidi="ml-IN"/>
    </w:rPr>
  </w:style>
  <w:style w:type="table" w:styleId="TableGrid">
    <w:name w:val="Table Grid"/>
    <w:basedOn w:val="TableNormal"/>
    <w:uiPriority w:val="59"/>
    <w:rsid w:val="00501398"/>
    <w:rPr>
      <w:rFonts w:eastAsia="Calibri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760A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A1B"/>
  </w:style>
  <w:style w:type="paragraph" w:styleId="Footer">
    <w:name w:val="footer"/>
    <w:basedOn w:val="Normal"/>
    <w:link w:val="FooterChar"/>
    <w:uiPriority w:val="99"/>
    <w:unhideWhenUsed/>
    <w:rsid w:val="00760A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A1B"/>
  </w:style>
  <w:style w:type="character" w:customStyle="1" w:styleId="Heading1Char">
    <w:name w:val="Heading 1 Char"/>
    <w:link w:val="Heading1"/>
    <w:uiPriority w:val="9"/>
    <w:rsid w:val="00F15454"/>
    <w:rPr>
      <w:rFonts w:ascii="BRH Malayalam Extra" w:hAnsi="BRH Malayalam Extra" w:cs="Arial Unicode MS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F15454"/>
    <w:rPr>
      <w:rFonts w:ascii="BRH Malayalam Extra" w:hAnsi="BRH Malayalam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9F4653"/>
    <w:rPr>
      <w:rFonts w:ascii="Arial" w:hAnsi="Arial" w:cs="Arial"/>
      <w:b/>
      <w:bCs/>
      <w:sz w:val="40"/>
      <w:szCs w:val="40"/>
      <w:u w:val="single"/>
      <w:lang w:eastAsia="en-IN"/>
    </w:rPr>
  </w:style>
  <w:style w:type="character" w:customStyle="1" w:styleId="Heading4Char">
    <w:name w:val="Heading 4 Char"/>
    <w:link w:val="Heading4"/>
    <w:uiPriority w:val="9"/>
    <w:rsid w:val="009F4653"/>
    <w:rPr>
      <w:rFonts w:ascii="Cambria" w:eastAsia="Times New Roman" w:hAnsi="Cambria" w:cs="Mangal"/>
      <w:b/>
      <w:bCs/>
      <w:i/>
      <w:iCs/>
      <w:color w:val="4F81BD"/>
      <w:lang w:val="en-IN" w:eastAsia="en-IN"/>
    </w:rPr>
  </w:style>
  <w:style w:type="character" w:customStyle="1" w:styleId="Heading5Char">
    <w:name w:val="Heading 5 Char"/>
    <w:link w:val="Heading5"/>
    <w:uiPriority w:val="9"/>
    <w:semiHidden/>
    <w:rsid w:val="009F4653"/>
    <w:rPr>
      <w:rFonts w:ascii="Cambria" w:eastAsia="Times New Roman" w:hAnsi="Cambria" w:cs="Mangal"/>
      <w:color w:val="243F60"/>
      <w:lang w:val="en-IN" w:eastAsia="en-IN"/>
    </w:rPr>
  </w:style>
  <w:style w:type="character" w:customStyle="1" w:styleId="Heading6Char">
    <w:name w:val="Heading 6 Char"/>
    <w:link w:val="Heading6"/>
    <w:uiPriority w:val="9"/>
    <w:semiHidden/>
    <w:rsid w:val="009F4653"/>
    <w:rPr>
      <w:rFonts w:ascii="Cambria" w:eastAsia="Times New Roman" w:hAnsi="Cambria" w:cs="Mangal"/>
      <w:i/>
      <w:iCs/>
      <w:color w:val="243F60"/>
      <w:lang w:val="en-IN" w:eastAsia="en-IN"/>
    </w:rPr>
  </w:style>
  <w:style w:type="character" w:customStyle="1" w:styleId="Heading7Char">
    <w:name w:val="Heading 7 Char"/>
    <w:link w:val="Heading7"/>
    <w:uiPriority w:val="9"/>
    <w:semiHidden/>
    <w:rsid w:val="009F4653"/>
    <w:rPr>
      <w:rFonts w:ascii="Cambria" w:eastAsia="Times New Roman" w:hAnsi="Cambria" w:cs="Mangal"/>
      <w:i/>
      <w:iCs/>
      <w:color w:val="404040"/>
      <w:lang w:val="en-IN" w:eastAsia="en-IN"/>
    </w:rPr>
  </w:style>
  <w:style w:type="character" w:customStyle="1" w:styleId="Heading8Char">
    <w:name w:val="Heading 8 Char"/>
    <w:link w:val="Heading8"/>
    <w:uiPriority w:val="9"/>
    <w:semiHidden/>
    <w:rsid w:val="009F4653"/>
    <w:rPr>
      <w:rFonts w:ascii="Cambria" w:eastAsia="Times New Roman" w:hAnsi="Cambria" w:cs="Mangal"/>
      <w:color w:val="404040"/>
      <w:sz w:val="20"/>
      <w:szCs w:val="20"/>
      <w:lang w:val="en-IN" w:eastAsia="en-IN"/>
    </w:rPr>
  </w:style>
  <w:style w:type="character" w:customStyle="1" w:styleId="Heading9Char">
    <w:name w:val="Heading 9 Char"/>
    <w:link w:val="Heading9"/>
    <w:uiPriority w:val="9"/>
    <w:semiHidden/>
    <w:rsid w:val="009F4653"/>
    <w:rPr>
      <w:rFonts w:ascii="Cambria" w:eastAsia="Times New Roman" w:hAnsi="Cambria" w:cs="Mangal"/>
      <w:i/>
      <w:iCs/>
      <w:color w:val="404040"/>
      <w:sz w:val="20"/>
      <w:szCs w:val="20"/>
      <w:lang w:val="en-IN"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784200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842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420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57111"/>
    <w:pPr>
      <w:tabs>
        <w:tab w:val="left" w:pos="1320"/>
        <w:tab w:val="right" w:leader="dot" w:pos="9350"/>
      </w:tabs>
      <w:spacing w:after="100"/>
      <w:ind w:left="440"/>
    </w:pPr>
    <w:rPr>
      <w:rFonts w:ascii="Mangal" w:hAnsi="Mangal"/>
      <w:noProof/>
      <w:sz w:val="32"/>
      <w:szCs w:val="32"/>
    </w:rPr>
  </w:style>
  <w:style w:type="character" w:styleId="Hyperlink">
    <w:name w:val="Hyperlink"/>
    <w:uiPriority w:val="99"/>
    <w:unhideWhenUsed/>
    <w:rsid w:val="0078420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200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842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30D3"/>
    <w:pPr>
      <w:spacing w:after="0" w:line="240" w:lineRule="auto"/>
      <w:ind w:left="720"/>
      <w:contextualSpacing/>
    </w:pPr>
    <w:rPr>
      <w:rFonts w:ascii="Arial" w:eastAsia="Calibri" w:hAnsi="Arial"/>
      <w:sz w:val="24"/>
      <w:lang w:bidi="ar-SA"/>
    </w:rPr>
  </w:style>
  <w:style w:type="character" w:customStyle="1" w:styleId="NoSpacingChar">
    <w:name w:val="No Spacing Char"/>
    <w:link w:val="NoSpacing"/>
    <w:uiPriority w:val="1"/>
    <w:rsid w:val="00AE30D3"/>
    <w:rPr>
      <w:sz w:val="22"/>
      <w:szCs w:val="22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3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B8B8E-06C5-483D-8D92-185813DE6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66</Pages>
  <Words>7967</Words>
  <Characters>45413</Characters>
  <Application>Microsoft Office Word</Application>
  <DocSecurity>0</DocSecurity>
  <Lines>378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53274</CharactersWithSpaces>
  <SharedDoc>false</SharedDoc>
  <HLinks>
    <vt:vector size="66" baseType="variant">
      <vt:variant>
        <vt:i4>1376310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_Toc456441028</vt:lpwstr>
      </vt:variant>
      <vt:variant>
        <vt:i4>1376310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_Toc456441027</vt:lpwstr>
      </vt:variant>
      <vt:variant>
        <vt:i4>1376310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_Toc456441026</vt:lpwstr>
      </vt:variant>
      <vt:variant>
        <vt:i4>1376310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_Toc456441025</vt:lpwstr>
      </vt:variant>
      <vt:variant>
        <vt:i4>1376310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_Toc456441024</vt:lpwstr>
      </vt:variant>
      <vt:variant>
        <vt:i4>1376310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_Toc456441023</vt:lpwstr>
      </vt:variant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_Toc456441022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_Toc456441021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_Toc456441020</vt:lpwstr>
      </vt:variant>
      <vt:variant>
        <vt:i4>1441846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_Toc456441019</vt:lpwstr>
      </vt:variant>
      <vt:variant>
        <vt:i4>1441846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_Toc456441018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30</cp:revision>
  <cp:lastPrinted>2025-07-27T16:12:00Z</cp:lastPrinted>
  <dcterms:created xsi:type="dcterms:W3CDTF">2026-06-14T15:53:00Z</dcterms:created>
  <dcterms:modified xsi:type="dcterms:W3CDTF">2026-06-14T17:29:00Z</dcterms:modified>
</cp:coreProperties>
</file>