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4949E16E" w14:textId="77777777" w:rsidR="006F7D94" w:rsidRPr="004B209A" w:rsidRDefault="006F7D94" w:rsidP="006F7D9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25A0C48" w14:textId="77777777" w:rsidR="006F7D94" w:rsidRDefault="006F7D94" w:rsidP="006F7D94">
      <w:pPr>
        <w:rPr>
          <w:rFonts w:cs="Arial"/>
          <w:b/>
          <w:bCs/>
          <w:sz w:val="28"/>
          <w:szCs w:val="28"/>
          <w:lang w:bidi="ta-IN"/>
        </w:rPr>
      </w:pPr>
    </w:p>
    <w:p w14:paraId="4395FF65" w14:textId="77777777" w:rsidR="006F7D94" w:rsidRPr="002F55B0" w:rsidRDefault="006F7D94" w:rsidP="006F7D94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May 31, 2026</w:t>
      </w:r>
    </w:p>
    <w:p w14:paraId="6C73AC57" w14:textId="77777777" w:rsidR="006F7D94" w:rsidRPr="002F55B0" w:rsidRDefault="006F7D94" w:rsidP="006F7D94">
      <w:pPr>
        <w:rPr>
          <w:rFonts w:cs="Arial"/>
          <w:sz w:val="28"/>
          <w:szCs w:val="28"/>
          <w:lang w:bidi="ta-IN"/>
        </w:rPr>
      </w:pPr>
    </w:p>
    <w:p w14:paraId="2CA77FF7" w14:textId="77777777" w:rsidR="006F7D94" w:rsidRPr="002F55B0" w:rsidRDefault="006F7D94" w:rsidP="006F7D9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2.0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Jan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26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0E4F209" w14:textId="77777777" w:rsidR="006F7D94" w:rsidRPr="002F55B0" w:rsidRDefault="006F7D94" w:rsidP="006F7D94">
      <w:pPr>
        <w:ind w:left="360"/>
        <w:rPr>
          <w:rFonts w:cs="Arial"/>
          <w:sz w:val="28"/>
          <w:szCs w:val="28"/>
          <w:lang w:bidi="ta-IN"/>
        </w:rPr>
      </w:pPr>
    </w:p>
    <w:p w14:paraId="5A260BCD" w14:textId="77777777" w:rsidR="006F7D94" w:rsidRPr="00FF5167" w:rsidRDefault="006F7D94" w:rsidP="006F7D94">
      <w:pPr>
        <w:numPr>
          <w:ilvl w:val="0"/>
          <w:numId w:val="7"/>
        </w:numPr>
        <w:rPr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FF5167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May</w:t>
      </w:r>
      <w:r w:rsidRPr="00FF5167">
        <w:rPr>
          <w:rFonts w:cs="Arial"/>
          <w:sz w:val="28"/>
          <w:szCs w:val="28"/>
          <w:lang w:bidi="ta-IN"/>
        </w:rPr>
        <w:t xml:space="preserve"> 31, 2026 are incorporated. </w:t>
      </w:r>
    </w:p>
    <w:p w14:paraId="009F8AB9" w14:textId="77777777" w:rsidR="006F7D94" w:rsidRDefault="006F7D94" w:rsidP="006F7D94">
      <w:pPr>
        <w:pStyle w:val="ListParagraph"/>
        <w:rPr>
          <w:lang w:bidi="ta-IN"/>
        </w:rPr>
      </w:pPr>
    </w:p>
    <w:p w14:paraId="0399871E" w14:textId="77777777" w:rsidR="006F7D94" w:rsidRDefault="006F7D94" w:rsidP="006F7D9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E14E4F" w14:textId="77777777" w:rsidR="006F7D94" w:rsidRDefault="006F7D94" w:rsidP="006F7D94">
      <w:pPr>
        <w:pStyle w:val="NoSpacing"/>
        <w:rPr>
          <w:lang w:bidi="ta-IN"/>
        </w:rPr>
      </w:pPr>
    </w:p>
    <w:p w14:paraId="65860BD0" w14:textId="77777777" w:rsidR="006F7D94" w:rsidRDefault="006F7D94" w:rsidP="006F7D9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28026AE" w14:textId="77777777" w:rsidR="006F7D94" w:rsidRPr="00ED6440" w:rsidRDefault="006F7D94" w:rsidP="006F7D94">
      <w:pPr>
        <w:pStyle w:val="NoSpacing"/>
        <w:rPr>
          <w:lang w:bidi="ar-SA"/>
        </w:rPr>
      </w:pPr>
    </w:p>
    <w:p w14:paraId="6958C9F5" w14:textId="77777777" w:rsidR="006F7D94" w:rsidRPr="004B209A" w:rsidRDefault="006F7D94" w:rsidP="006F7D9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48B9A9" w14:textId="77777777" w:rsidR="006F7D94" w:rsidRPr="00ED6440" w:rsidRDefault="006F7D94" w:rsidP="006F7D9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17075353" w14:textId="77777777" w:rsidR="006F7D94" w:rsidRPr="00ED6440" w:rsidRDefault="006F7D94" w:rsidP="006F7D9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0F146335" w14:textId="77777777" w:rsidR="006F7D94" w:rsidRPr="00ED6440" w:rsidRDefault="006F7D94" w:rsidP="006F7D9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1C2EA9BE" w14:textId="77777777" w:rsidR="006F7D94" w:rsidRDefault="006F7D94" w:rsidP="006F7D94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4532AE6C" w14:textId="77777777" w:rsidR="006F7D94" w:rsidRPr="00ED6440" w:rsidRDefault="006F7D94" w:rsidP="006F7D94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July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2</w:t>
      </w:r>
    </w:p>
    <w:p w14:paraId="445A3B41" w14:textId="77777777" w:rsidR="006F7D94" w:rsidRPr="00ED6440" w:rsidRDefault="006F7D94" w:rsidP="006F7D94">
      <w:pPr>
        <w:rPr>
          <w:sz w:val="32"/>
          <w:szCs w:val="32"/>
        </w:rPr>
      </w:pPr>
      <w:r>
        <w:rPr>
          <w:sz w:val="32"/>
          <w:szCs w:val="32"/>
        </w:rPr>
        <w:t>6th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2.0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Jan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6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6D81D8A5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6F7D94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1154A130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F7D94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 CZy— </w:t>
      </w:r>
      <w:r w:rsidRPr="00182F9F">
        <w:rPr>
          <w:rFonts w:ascii="BRH Malayalam Extra" w:hAnsi="BRH Malayalam Extra" w:cs="BRH Malayalam Extra"/>
          <w:sz w:val="40"/>
          <w:szCs w:val="40"/>
        </w:rPr>
        <w:t>exK -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¹J | ¤¤srx | G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©</w:t>
      </w:r>
      <w:r w:rsidR="001106D9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. 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5EC750BF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2497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 xml:space="preserve"> CWx˜ | C¥Wxe—t¢Zx | De—t¢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¥ZZy—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a§¥sx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tû¥j—Z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4D393602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T.S.1.7.1.3 </w:t>
      </w:r>
      <w:r w:rsidR="00765AA5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7B6F6F2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ZxI | Zxi¡e— | Dex˜¥tû | A</w:t>
      </w:r>
      <w:r w:rsidR="008F36B2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AAF7518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T.S.1.7.2.3 </w:t>
      </w:r>
      <w:r w:rsidR="008A37D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py</w:t>
      </w:r>
      <w:r w:rsidRPr="00195059">
        <w:rPr>
          <w:rFonts w:ascii="BRH Devanagari Extra" w:hAnsi="BRH Devanagari Extra" w:cs="BRH Malayalam Extra"/>
          <w:b/>
          <w:i/>
          <w:sz w:val="36"/>
          <w:szCs w:val="40"/>
          <w:lang w:val="en-IN"/>
        </w:rPr>
        <w:t>óè</w:t>
      </w: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q</w:t>
      </w:r>
      <w:r w:rsidR="00624830" w:rsidRPr="00195059">
        <w:rPr>
          <w:rFonts w:ascii="BRH Malayalam Extra" w:hAnsi="BRH Malayalam Extra" w:cs="BRH Malayalam Extra"/>
          <w:b/>
          <w:i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ZyÒ—) </w:t>
      </w:r>
      <w:r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B26EA2"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2)</w:t>
      </w:r>
    </w:p>
    <w:p w14:paraId="0016BE41" w14:textId="4AA3C81B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lastRenderedPageBreak/>
        <w:t xml:space="preserve">T.S.1.7.3.1 </w:t>
      </w:r>
      <w:r w:rsidR="00F944B0" w:rsidRPr="00195059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F944B0" w:rsidRPr="00195059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38D7AE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¤¤p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ekJ - A±˜I | px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|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Zõ±˜I | </w:t>
      </w:r>
    </w:p>
    <w:p w14:paraId="65B12F6D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Zõ±—i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öeZy - A±˜I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jZ§ | jb§ jR—¥Z | jR—¥Z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¥j | j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pxJ </w:t>
      </w:r>
    </w:p>
    <w:p w14:paraId="5975625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¥kx±˜I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¥kx±—iy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ekJ - A±˜I |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Zx© | 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ZZ§ | Zb§ j—RZy | </w:t>
      </w:r>
    </w:p>
    <w:p w14:paraId="0749AD5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tk—Zy | </w:t>
      </w:r>
    </w:p>
    <w:p w14:paraId="308CD73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tk—¥Zõ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¥Z | </w:t>
      </w:r>
    </w:p>
    <w:p w14:paraId="26298B0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ZzZõx˜ - tk—Zy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 ¤¤p | ¤¤p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pxJ | </w:t>
      </w:r>
    </w:p>
    <w:p w14:paraId="22C6BBB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Zõ±˜I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jZ§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iyZy— </w:t>
      </w:r>
    </w:p>
    <w:p w14:paraId="3D1D571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öeZy - A±˜I | jb§ ögx˜Ö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YxJ | ögx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Yxsëx© | </w:t>
      </w:r>
    </w:p>
    <w:p w14:paraId="29A2085C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¥Zd— | ¥Zd— öezYxZy | öez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Zõ¥ax˜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b±y—Yx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CZõ¥ax˜ | b±y—¤¤Y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</w:p>
    <w:p w14:paraId="48277B7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pxsõ—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rx„¥ax˜ | A¥ax—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¹sõ—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CZõ¥ax˜ |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Qy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öbI | Qy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öbiey— | Aey— bcxZy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jb§ ¤¤p | ¤¤p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¹sõ— | </w:t>
      </w:r>
    </w:p>
    <w:p w14:paraId="2DB7D64D" w14:textId="77777777" w:rsidR="00571DB3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¹sõ— öK¢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kI | öK¢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jZ§ | jb§ pymy—ræI | </w:t>
      </w:r>
    </w:p>
    <w:p w14:paraId="00A5148E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pymy—ræ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ZZ§ | pymy—ræ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py - my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| Zb—dûxtx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¥kõ—Y | </w:t>
      </w:r>
    </w:p>
    <w:p w14:paraId="58123120" w14:textId="77777777" w:rsidR="00D34AB2" w:rsidRPr="00195059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</w:p>
    <w:p w14:paraId="4CF372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¥kõ—Yx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dûxt—kZy | </w:t>
      </w:r>
    </w:p>
    <w:p w14:paraId="327DFC3D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¥kõ—¥YZõ—d¡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¥kõ—Y | </w:t>
      </w:r>
      <w:r w:rsidRPr="00195059">
        <w:rPr>
          <w:rFonts w:cs="BRH Malayalam Extra"/>
          <w:b/>
          <w:sz w:val="32"/>
          <w:szCs w:val="40"/>
          <w:lang w:val="en-IN"/>
        </w:rPr>
        <w:t>11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195059">
        <w:rPr>
          <w:rFonts w:cs="BRH Malayalam Extra"/>
          <w:b/>
          <w:sz w:val="32"/>
          <w:szCs w:val="40"/>
          <w:lang w:val="en-IN"/>
        </w:rPr>
        <w:t>50/60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427D6A" w14:textId="77777777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>T.S.1.7.3.2 - Kramam</w:t>
      </w:r>
    </w:p>
    <w:p w14:paraId="5FD20966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dûxt—kZy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ZZ§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dûxt—k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ZzZõ—d¡ - Bt—kZy | </w:t>
      </w:r>
    </w:p>
    <w:p w14:paraId="17BF693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kõ—sõxdûxtxkõ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 | </w:t>
      </w:r>
    </w:p>
    <w:p w14:paraId="25354B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kõ—¥sõZõ—d¡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 </w:t>
      </w:r>
    </w:p>
    <w:p w14:paraId="089FA2B6" w14:textId="77777777" w:rsidR="00545B68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¥b—pb¢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ZûiyZõ—dûxtxkõ - ZûI | </w:t>
      </w:r>
    </w:p>
    <w:p w14:paraId="6F31CEB8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 ¤¤p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 CZy— ¥bp - 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ZxJ | 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¥Z | </w:t>
      </w:r>
    </w:p>
    <w:p w14:paraId="64D4684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 jZ§ | jb£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ZûyR—J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Zûy¥Rx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43B20466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tk—Zy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tk—Zy ¥bpb¢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Zx©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ZzZõx˜ - tk—Zy | </w:t>
      </w:r>
    </w:p>
    <w:p w14:paraId="1F5FA04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ZxdyZy— ¥bp - 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Zx©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</w:t>
      </w:r>
    </w:p>
    <w:p w14:paraId="3293F0B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öez—YxZy | öez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Rxe—Zyª</w:t>
      </w:r>
      <w:r w:rsidR="006C155B"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¥phõ—J | </w:t>
      </w:r>
    </w:p>
    <w:p w14:paraId="7085CC0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¥p¥hõx—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¹x© | </w:t>
      </w:r>
    </w:p>
    <w:p w14:paraId="57F03F6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¹x©</w:t>
      </w:r>
      <w:r w:rsidR="006C155B"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põxby—qZ§ | põxby—q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a§ sJ | põxby—q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byZy— </w:t>
      </w:r>
    </w:p>
    <w:p w14:paraId="36BDCBD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 - Bby—qZ§ | s ky—kyPx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dJ | ky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¥dx—„idõZ | </w:t>
      </w:r>
    </w:p>
    <w:p w14:paraId="2A425E3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sJ | s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4F2411CE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kõ—ih—°I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Ah—°ieqõZ§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qõ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Z§ ZI | Zix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ÃË§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ÃË—cÀ |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À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sJ | s ¤¤p | 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 öex—Rxe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ZõJ | </w:t>
      </w:r>
    </w:p>
    <w:p w14:paraId="35CBF8C8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¥Zõx jZ§ | 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 CZy— öexRx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ZõJ | </w:t>
      </w:r>
    </w:p>
    <w:p w14:paraId="6D13EE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¥kõx— jsõ—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kõ— </w:t>
      </w:r>
    </w:p>
    <w:p w14:paraId="30B314D4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j¤¤sõ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pI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b¡r—J | </w:t>
      </w:r>
    </w:p>
    <w:p w14:paraId="6132C3A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b¡¥rx˜ „dûxtx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 Böty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j¥Z˜ | </w:t>
      </w:r>
    </w:p>
    <w:p w14:paraId="7389F307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 CZõ—d¡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j¥Z—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±xZ§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CZõx˜ - 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j¥Z˜ |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±xbyZy— s -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±xZ§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Rxe—ZyI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Rxe—Zyi£</w:t>
      </w:r>
      <w:r w:rsidR="00457F9B" w:rsidRPr="00195059">
        <w:rPr>
          <w:rFonts w:ascii="BRH Malayalam" w:hAnsi="BRH Malayalam" w:cs="BRH Malayalam"/>
          <w:sz w:val="40"/>
          <w:szCs w:val="36"/>
          <w:lang w:val="en-IN"/>
        </w:rPr>
        <w:t>Æ§¥dx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Zy | </w:t>
      </w:r>
    </w:p>
    <w:p w14:paraId="0E3D475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="00457F9B" w:rsidRPr="00195059">
        <w:rPr>
          <w:rFonts w:ascii="BRH Malayalam" w:hAnsi="BRH Malayalam" w:cs="BRH Malayalam"/>
          <w:sz w:val="40"/>
          <w:szCs w:val="36"/>
          <w:lang w:val="en-IN"/>
        </w:rPr>
        <w:t>Æ§¥dx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Zõe—kyiyZJ | </w:t>
      </w:r>
    </w:p>
    <w:p w14:paraId="5FE56D9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Ae—kyZiy¥Zx 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k¡eõ—J | Ae—kyiyZ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CZõe—ky - 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</w:p>
    <w:p w14:paraId="7FAA86D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k¡¥eõx „e—kyiyZJ | 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k¡eõ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CZy— dyJ - Deõ—J | Ae—kyiyZJ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Rxe—ZyJ | Ae—kyiyZ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CZõe—ky - 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Rxe—ZyJ </w:t>
      </w:r>
    </w:p>
    <w:p w14:paraId="4C047E9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</w:p>
    <w:p w14:paraId="63782FA7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kx¤¤eëõ˜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Rx-e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  <w:r w:rsidRPr="00195059">
        <w:rPr>
          <w:rFonts w:cs="BRH Malayalam Extra"/>
          <w:b/>
          <w:sz w:val="32"/>
          <w:szCs w:val="40"/>
          <w:lang w:val="en-IN"/>
        </w:rPr>
        <w:t>12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195059">
        <w:rPr>
          <w:rFonts w:cs="BRH Malayalam Extra"/>
          <w:b/>
          <w:sz w:val="32"/>
          <w:szCs w:val="40"/>
          <w:lang w:val="en-IN"/>
        </w:rPr>
        <w:t>50/71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14C9159A" w14:textId="6821879C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>T.S.1.7.3.3 - Kramam</w:t>
      </w:r>
    </w:p>
    <w:p w14:paraId="014E790F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B¤¤eëõ—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¤¤p | ¤¤p jZ§ | jb§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¥¹ | </w:t>
      </w:r>
    </w:p>
    <w:p w14:paraId="3A86EC32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¥¹„K¡—ªpZ | AK¡—ªpZ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ZZ§ | Zbs¡—kxJ | As¡—kx AK¡ªpZ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ªp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¥Z | ¥Z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ZI | </w:t>
      </w:r>
    </w:p>
    <w:p w14:paraId="65201966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 öex—Rxe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 | 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1B7B3E31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ZõiyZy— öexRx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kõ—ieqõË§ | </w:t>
      </w:r>
    </w:p>
    <w:p w14:paraId="620D9300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kõ˜I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qõ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© ZI | </w:t>
      </w:r>
    </w:p>
    <w:p w14:paraId="3DCD3F7E" w14:textId="210CF145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82497">
        <w:rPr>
          <w:rFonts w:ascii="BRH Malayalam Extra" w:hAnsi="BRH Malayalam Extra" w:cs="BRH Malayalam Extra"/>
          <w:sz w:val="40"/>
          <w:szCs w:val="40"/>
          <w:lang w:val="en-IN"/>
        </w:rPr>
        <w:t>Zi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  <w:lang w:val="en-IN"/>
        </w:rPr>
        <w:t>dûxt—kÇ | A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  <w:lang w:val="en-IN"/>
        </w:rPr>
        <w:t>dûxt—kÇ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  <w:lang w:val="en-IN"/>
        </w:rPr>
        <w:t xml:space="preserve"> ZZ</w:t>
      </w:r>
      <w:r w:rsidR="00B1479F" w:rsidRPr="00282497">
        <w:rPr>
          <w:rFonts w:ascii="BRH Malayalam Extra" w:hAnsi="BRH Malayalam Extra" w:cs="BRH Malayalam Extra"/>
          <w:sz w:val="40"/>
          <w:szCs w:val="40"/>
          <w:lang w:val="en-IN"/>
        </w:rPr>
        <w:t>—</w:t>
      </w:r>
      <w:r w:rsidRPr="00282497">
        <w:rPr>
          <w:rFonts w:ascii="BRH Malayalam Extra" w:hAnsi="BRH Malayalam Extra" w:cs="BRH Malayalam Extra"/>
          <w:sz w:val="40"/>
          <w:szCs w:val="40"/>
          <w:lang w:val="en-IN"/>
        </w:rPr>
        <w:t>J |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06098C1C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dûxt—k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¥ÇZõ—d¡ - Bt—kÇ | Z¥Zx— ¥b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px </w:t>
      </w:r>
    </w:p>
    <w:p w14:paraId="3750BEA7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Ah—pË§ | Ah—p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©</w:t>
      </w:r>
      <w:r w:rsidR="006C155B"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ekx˜ | ekx „s¡—kxJ | As¡—kx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jsõ— | j¤¤sõ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pI | G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pI </w:t>
      </w:r>
      <w:r w:rsidRPr="00A94086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b¡r—J | py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b¡¥rx˜ „dûxtx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kõ—J | </w:t>
      </w:r>
    </w:p>
    <w:p w14:paraId="2FAED427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 Böty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j¥Z˜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kõ— </w:t>
      </w:r>
    </w:p>
    <w:p w14:paraId="610D9A95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CZõ—d¡ -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kõ—J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hp—Zy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jZ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CZõx˜ - 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j¥Z˜ | hp—Zõx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Ãdx˜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Ãdx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ekx˜ | </w:t>
      </w:r>
    </w:p>
    <w:p w14:paraId="61F02BBB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ekx˜„sõ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öhxZ£—põJ | öhxZ£—¥põx hpZy | h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CA8A76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¥¹d— | j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¥¹d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¤¤p | px C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ræz | C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ræz e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503CD88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</w:t>
      </w:r>
      <w:r w:rsidR="00565E61" w:rsidRPr="00182F9F">
        <w:rPr>
          <w:rFonts w:ascii="BRH Malayalam Extra" w:hAnsi="BRH Malayalam Extra" w:cs="BRH Malayalam Extra"/>
          <w:sz w:val="40"/>
          <w:szCs w:val="40"/>
        </w:rPr>
        <w:t>—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82F9F">
        <w:rPr>
          <w:rFonts w:ascii="BRH Devanagari Extra" w:hAnsi="BRH Devanagari Extra" w:cs="BRH Malayalam Extra"/>
          <w:sz w:val="32"/>
          <w:szCs w:val="40"/>
        </w:rPr>
        <w:t>Æ</w:t>
      </w:r>
      <w:r w:rsidRPr="00182F9F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 CZy— 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606C8906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2497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¥²</w:t>
      </w:r>
      <w:r w:rsidR="009F3CE2" w:rsidRPr="00282497">
        <w:rPr>
          <w:rFonts w:ascii="BRH Malayalam Extra" w:hAnsi="BRH Malayalam Extra" w:cs="BRH Malayalam Extra"/>
          <w:sz w:val="40"/>
          <w:szCs w:val="40"/>
        </w:rPr>
        <w:t>J</w:t>
      </w:r>
      <w:r w:rsidRPr="00282497">
        <w:rPr>
          <w:rFonts w:ascii="BRH Malayalam Extra" w:hAnsi="BRH Malayalam Extra" w:cs="BRH Malayalam Extra"/>
          <w:sz w:val="40"/>
          <w:szCs w:val="40"/>
        </w:rPr>
        <w:t xml:space="preserve"> sûy—ræ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„tI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</w:t>
      </w:r>
      <w:r w:rsidRPr="00BC61CB">
        <w:rPr>
          <w:rFonts w:ascii="BRH Malayalam Extra" w:hAnsi="BRH Malayalam Extra" w:cs="BRH Malayalam Extra"/>
          <w:sz w:val="40"/>
          <w:szCs w:val="40"/>
        </w:rPr>
        <w:t>Rj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0EC11DF2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T.S.1.7.4.3 </w:t>
      </w:r>
      <w:r w:rsidR="009417D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¥dõx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329502D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T.S.1.7.5.1 </w:t>
      </w:r>
      <w:r w:rsidR="00F71C2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©</w:t>
      </w:r>
      <w:r w:rsidR="00A361ED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¥¹x jxpx©— | jxpx©</w:t>
      </w:r>
      <w:r w:rsidR="00D07AC9" w:rsidRPr="00BC61CB">
        <w:rPr>
          <w:rFonts w:ascii="BRH Malayalam Extra" w:hAnsi="BRH Malayalam Extra" w:cs="BRH Malayalam Extra"/>
          <w:sz w:val="40"/>
          <w:szCs w:val="40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</w:rPr>
        <w:t>. jRixdhx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MJ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2B7673E8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T.S.1.7.5.3 </w:t>
      </w:r>
      <w:r w:rsidR="00CC4756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3721B3BA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286D5A" w:rsidRPr="00286D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CB4AF3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. jZ§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742192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74219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74219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74219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74219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74219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74219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74219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2CAFDE2C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61C9E5EC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T.S.1.7.6.4 </w:t>
      </w:r>
      <w:r w:rsidR="005D175F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21E3ED82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 | B m—h¥Z | </w:t>
      </w:r>
      <w:r w:rsidRPr="00282497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  <w:lang w:val="it-IT"/>
        </w:rPr>
        <w:t>¥Z„d—pk¡Æx | Ad—pk¡Æx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| j Bty—Zx²yJ |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kyZõxty</w:t>
      </w:r>
      <w:r w:rsidR="00A50698" w:rsidRPr="00BC61C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69BE6DA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T.S.1.7.7.1 </w:t>
      </w:r>
      <w:r w:rsidR="00194A32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Aqû˜I | Aqû—ixj¡ØË§ | 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</w:rPr>
        <w:t>px¥R—r¡ | px¥R—r¡ pxRydzpZy | 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Zõqûx©—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3244D069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T.S.1.7.8.4 </w:t>
      </w:r>
      <w:r w:rsidR="00736F96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221AEC9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2497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iyZy— sI - A</w:t>
      </w:r>
      <w:r w:rsidR="005B57D4" w:rsidRPr="00282497">
        <w:rPr>
          <w:rFonts w:ascii="BRH Malayalam Extra" w:hAnsi="BRH Malayalam Extra" w:cs="BRH Malayalam Extra"/>
          <w:sz w:val="40"/>
          <w:szCs w:val="40"/>
        </w:rPr>
        <w:t>c</w:t>
      </w:r>
      <w:r w:rsidRPr="00282497">
        <w:rPr>
          <w:rFonts w:ascii="BRH Malayalam Extra" w:hAnsi="BRH Malayalam Extra" w:cs="BRH Malayalam Extra"/>
          <w:sz w:val="40"/>
          <w:szCs w:val="40"/>
        </w:rPr>
        <w:t>—ÆûI | ARz—RyeZ pdsðZjJ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2A4C0C1F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568676F6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T.S.1.7.10.2 </w:t>
      </w:r>
      <w:r w:rsidR="00A9099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¥jZy— ¥Pxbj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F8E94C1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</w:t>
      </w:r>
      <w:r w:rsidR="004E2388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0EC3FA26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T.S.1.7.11.1 </w:t>
      </w:r>
      <w:r w:rsidR="004E2388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1D0ACAD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T.S.1.7.11.2 </w:t>
      </w:r>
      <w:r w:rsidR="001A10F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1A10F0">
        <w:rPr>
          <w:rFonts w:eastAsia="Times New Roman" w:cs="Arial"/>
          <w:b/>
          <w:sz w:val="32"/>
          <w:szCs w:val="32"/>
          <w:u w:val="single"/>
        </w:rPr>
        <w:t xml:space="preserve"> xxxxx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byZõ—RjZ§ || </w:t>
      </w:r>
      <w:r w:rsidRPr="00BC61CB">
        <w:rPr>
          <w:rFonts w:cs="BRH Malayalam Extra"/>
          <w:b/>
          <w:sz w:val="32"/>
          <w:szCs w:val="40"/>
        </w:rPr>
        <w:t>44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BC61CB">
        <w:rPr>
          <w:rFonts w:cs="BRH Malayalam Extra"/>
          <w:b/>
          <w:sz w:val="32"/>
          <w:szCs w:val="40"/>
        </w:rPr>
        <w:t>46/60</w:t>
      </w:r>
      <w:r w:rsidRPr="00BC61CB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4CFD3B9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T.S.1.7.13.1 </w:t>
      </w:r>
      <w:r w:rsidR="006427AB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12364E0F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8249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¥ÇZy— sI-Ak—Ç | ¥sdx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 xml:space="preserve"> ¥sdx˜J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2110764A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82497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28249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82497">
        <w:rPr>
          <w:rFonts w:ascii="BRH Malayalam Extra" w:hAnsi="BRH Malayalam Extra" w:cs="BRH Malayalam Extra"/>
          <w:sz w:val="40"/>
          <w:szCs w:val="40"/>
        </w:rPr>
        <w:t>r¡ | ¥öex CZy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82497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28249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4ED4DB6C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hz¥K— PyZ§ | Py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141947" w:rsidRPr="00BC61CB">
        <w:rPr>
          <w:rFonts w:ascii="BRH Malayalam Extra" w:hAnsi="BRH Malayalam Extra" w:cs="BRH Malayalam Extra"/>
          <w:sz w:val="40"/>
          <w:szCs w:val="40"/>
        </w:rPr>
        <w:t>¡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 xml:space="preserve">qZ§ </w:t>
      </w:r>
      <w:proofErr w:type="gramStart"/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First and Last Padam of Seventh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702FA0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702FA0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06458" w14:textId="77777777" w:rsidR="000C77E9" w:rsidRDefault="000C77E9" w:rsidP="004F77FF">
      <w:r>
        <w:separator/>
      </w:r>
    </w:p>
  </w:endnote>
  <w:endnote w:type="continuationSeparator" w:id="0">
    <w:p w14:paraId="2C7EDEFC" w14:textId="77777777" w:rsidR="000C77E9" w:rsidRDefault="000C77E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26F0BA9A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922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 w:rsidR="00B922A6">
      <w:t xml:space="preserve">   </w:t>
    </w:r>
    <w:r w:rsidR="006F7D94">
      <w:rPr>
        <w:rFonts w:cs="Arial"/>
        <w:b/>
        <w:bCs/>
        <w:sz w:val="32"/>
        <w:szCs w:val="32"/>
      </w:rPr>
      <w:t>May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</w:t>
    </w:r>
    <w:r w:rsidR="00B922A6">
      <w:rPr>
        <w:rFonts w:cs="Arial"/>
        <w:b/>
        <w:bCs/>
        <w:sz w:val="32"/>
        <w:szCs w:val="32"/>
      </w:rPr>
      <w:t>6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EE308" w14:textId="77777777" w:rsidR="000C77E9" w:rsidRDefault="000C77E9" w:rsidP="004F77FF">
      <w:r>
        <w:separator/>
      </w:r>
    </w:p>
  </w:footnote>
  <w:footnote w:type="continuationSeparator" w:id="0">
    <w:p w14:paraId="2EEC74EB" w14:textId="77777777" w:rsidR="000C77E9" w:rsidRDefault="000C77E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0478"/>
    <w:rsid w:val="0002382D"/>
    <w:rsid w:val="000249A0"/>
    <w:rsid w:val="00026FF6"/>
    <w:rsid w:val="00034E98"/>
    <w:rsid w:val="00036AF4"/>
    <w:rsid w:val="000404A1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2A29"/>
    <w:rsid w:val="00065599"/>
    <w:rsid w:val="0006696E"/>
    <w:rsid w:val="0006790D"/>
    <w:rsid w:val="00067D9B"/>
    <w:rsid w:val="00070B5C"/>
    <w:rsid w:val="00071736"/>
    <w:rsid w:val="00071C55"/>
    <w:rsid w:val="00076C05"/>
    <w:rsid w:val="00084C92"/>
    <w:rsid w:val="0008508F"/>
    <w:rsid w:val="00086A2F"/>
    <w:rsid w:val="00092E1C"/>
    <w:rsid w:val="000A095B"/>
    <w:rsid w:val="000A0CC5"/>
    <w:rsid w:val="000A251B"/>
    <w:rsid w:val="000A33D1"/>
    <w:rsid w:val="000A75DD"/>
    <w:rsid w:val="000B114E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7E9"/>
    <w:rsid w:val="000C78ED"/>
    <w:rsid w:val="000C7D72"/>
    <w:rsid w:val="000D1796"/>
    <w:rsid w:val="000D409D"/>
    <w:rsid w:val="000D44C1"/>
    <w:rsid w:val="000E2105"/>
    <w:rsid w:val="000E4157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4AEA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9F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2F9F"/>
    <w:rsid w:val="001936E6"/>
    <w:rsid w:val="00194874"/>
    <w:rsid w:val="00194A32"/>
    <w:rsid w:val="00195059"/>
    <w:rsid w:val="001A0665"/>
    <w:rsid w:val="001A0AF6"/>
    <w:rsid w:val="001A10F0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0D7D"/>
    <w:rsid w:val="001D127A"/>
    <w:rsid w:val="001D7D77"/>
    <w:rsid w:val="001E53D2"/>
    <w:rsid w:val="001F14F6"/>
    <w:rsid w:val="001F54FE"/>
    <w:rsid w:val="00201556"/>
    <w:rsid w:val="00202063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4118F"/>
    <w:rsid w:val="00253EFF"/>
    <w:rsid w:val="0025612C"/>
    <w:rsid w:val="0026249D"/>
    <w:rsid w:val="00265539"/>
    <w:rsid w:val="00266CA5"/>
    <w:rsid w:val="0026787D"/>
    <w:rsid w:val="00273DA4"/>
    <w:rsid w:val="002745D8"/>
    <w:rsid w:val="00275252"/>
    <w:rsid w:val="00276E3C"/>
    <w:rsid w:val="00277393"/>
    <w:rsid w:val="00282497"/>
    <w:rsid w:val="00285004"/>
    <w:rsid w:val="00286D5A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5327"/>
    <w:rsid w:val="002C6828"/>
    <w:rsid w:val="002C6A02"/>
    <w:rsid w:val="002D0212"/>
    <w:rsid w:val="002D08C5"/>
    <w:rsid w:val="002D4B94"/>
    <w:rsid w:val="002D54A9"/>
    <w:rsid w:val="002D71DE"/>
    <w:rsid w:val="002D7599"/>
    <w:rsid w:val="002D77AE"/>
    <w:rsid w:val="002E02C6"/>
    <w:rsid w:val="002E1084"/>
    <w:rsid w:val="002E1FA7"/>
    <w:rsid w:val="002E6EB5"/>
    <w:rsid w:val="002E7759"/>
    <w:rsid w:val="002F4A7A"/>
    <w:rsid w:val="002F6E1C"/>
    <w:rsid w:val="0030144E"/>
    <w:rsid w:val="00301F38"/>
    <w:rsid w:val="003039EC"/>
    <w:rsid w:val="003105B2"/>
    <w:rsid w:val="00317583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6183"/>
    <w:rsid w:val="003678D7"/>
    <w:rsid w:val="00367BC0"/>
    <w:rsid w:val="003711ED"/>
    <w:rsid w:val="003801EB"/>
    <w:rsid w:val="003827CD"/>
    <w:rsid w:val="0038486B"/>
    <w:rsid w:val="00384B83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231"/>
    <w:rsid w:val="003E56A4"/>
    <w:rsid w:val="003E5CEB"/>
    <w:rsid w:val="003F3C96"/>
    <w:rsid w:val="003F5713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2388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7D4"/>
    <w:rsid w:val="005B5AE2"/>
    <w:rsid w:val="005C14D5"/>
    <w:rsid w:val="005C6794"/>
    <w:rsid w:val="005D175F"/>
    <w:rsid w:val="005D1B62"/>
    <w:rsid w:val="005D347C"/>
    <w:rsid w:val="005D3D42"/>
    <w:rsid w:val="005E3A36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27AB"/>
    <w:rsid w:val="0064465B"/>
    <w:rsid w:val="00645E3B"/>
    <w:rsid w:val="006479A8"/>
    <w:rsid w:val="00650524"/>
    <w:rsid w:val="00654D50"/>
    <w:rsid w:val="00657B82"/>
    <w:rsid w:val="006614DE"/>
    <w:rsid w:val="00661A02"/>
    <w:rsid w:val="00667279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6EA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6F7D94"/>
    <w:rsid w:val="007004F9"/>
    <w:rsid w:val="00701411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3281"/>
    <w:rsid w:val="00734EDF"/>
    <w:rsid w:val="007357F9"/>
    <w:rsid w:val="00736586"/>
    <w:rsid w:val="00736F96"/>
    <w:rsid w:val="0074037F"/>
    <w:rsid w:val="00742192"/>
    <w:rsid w:val="0074240C"/>
    <w:rsid w:val="00745501"/>
    <w:rsid w:val="00752090"/>
    <w:rsid w:val="0075217F"/>
    <w:rsid w:val="00756F00"/>
    <w:rsid w:val="007616BA"/>
    <w:rsid w:val="00765AA5"/>
    <w:rsid w:val="007763B8"/>
    <w:rsid w:val="007776F8"/>
    <w:rsid w:val="007846D4"/>
    <w:rsid w:val="00784D18"/>
    <w:rsid w:val="00793C64"/>
    <w:rsid w:val="007947B0"/>
    <w:rsid w:val="007A071B"/>
    <w:rsid w:val="007A1AAF"/>
    <w:rsid w:val="007A293C"/>
    <w:rsid w:val="007A3DDB"/>
    <w:rsid w:val="007B054B"/>
    <w:rsid w:val="007B2B78"/>
    <w:rsid w:val="007B6011"/>
    <w:rsid w:val="007B649D"/>
    <w:rsid w:val="007C13E2"/>
    <w:rsid w:val="007D7AC3"/>
    <w:rsid w:val="007E01A8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4263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A37DA"/>
    <w:rsid w:val="008A39C0"/>
    <w:rsid w:val="008B08EE"/>
    <w:rsid w:val="008B1F24"/>
    <w:rsid w:val="008B3A9B"/>
    <w:rsid w:val="008B3F83"/>
    <w:rsid w:val="008B67F3"/>
    <w:rsid w:val="008C58AE"/>
    <w:rsid w:val="008C7A12"/>
    <w:rsid w:val="008D1BD6"/>
    <w:rsid w:val="008D2137"/>
    <w:rsid w:val="008D6400"/>
    <w:rsid w:val="008E5868"/>
    <w:rsid w:val="008E67B9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17D0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113B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B678B"/>
    <w:rsid w:val="009C0E57"/>
    <w:rsid w:val="009C3025"/>
    <w:rsid w:val="009C340D"/>
    <w:rsid w:val="009C6D43"/>
    <w:rsid w:val="009C71A4"/>
    <w:rsid w:val="009D0FF6"/>
    <w:rsid w:val="009D20F0"/>
    <w:rsid w:val="009D2CA8"/>
    <w:rsid w:val="009D326B"/>
    <w:rsid w:val="009D499A"/>
    <w:rsid w:val="009D6009"/>
    <w:rsid w:val="009E1822"/>
    <w:rsid w:val="009E4DDF"/>
    <w:rsid w:val="009E603C"/>
    <w:rsid w:val="009F326B"/>
    <w:rsid w:val="009F3CE2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0990"/>
    <w:rsid w:val="00A92C61"/>
    <w:rsid w:val="00A94086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479F"/>
    <w:rsid w:val="00B164BE"/>
    <w:rsid w:val="00B215D5"/>
    <w:rsid w:val="00B221C7"/>
    <w:rsid w:val="00B234A1"/>
    <w:rsid w:val="00B2572E"/>
    <w:rsid w:val="00B26EA2"/>
    <w:rsid w:val="00B31053"/>
    <w:rsid w:val="00B322CD"/>
    <w:rsid w:val="00B3241A"/>
    <w:rsid w:val="00B32A8F"/>
    <w:rsid w:val="00B32E4C"/>
    <w:rsid w:val="00B33546"/>
    <w:rsid w:val="00B349F3"/>
    <w:rsid w:val="00B351AA"/>
    <w:rsid w:val="00B41149"/>
    <w:rsid w:val="00B421F2"/>
    <w:rsid w:val="00B51D96"/>
    <w:rsid w:val="00B54A8B"/>
    <w:rsid w:val="00B5597D"/>
    <w:rsid w:val="00B63A04"/>
    <w:rsid w:val="00B6411E"/>
    <w:rsid w:val="00B64871"/>
    <w:rsid w:val="00B64F64"/>
    <w:rsid w:val="00B67143"/>
    <w:rsid w:val="00B7344C"/>
    <w:rsid w:val="00B748FF"/>
    <w:rsid w:val="00B778BB"/>
    <w:rsid w:val="00B84F6A"/>
    <w:rsid w:val="00B86591"/>
    <w:rsid w:val="00B871FA"/>
    <w:rsid w:val="00B875A2"/>
    <w:rsid w:val="00B909CE"/>
    <w:rsid w:val="00B910C9"/>
    <w:rsid w:val="00B922A6"/>
    <w:rsid w:val="00B93300"/>
    <w:rsid w:val="00B93558"/>
    <w:rsid w:val="00BA418D"/>
    <w:rsid w:val="00BA76DD"/>
    <w:rsid w:val="00BC42C9"/>
    <w:rsid w:val="00BC47AA"/>
    <w:rsid w:val="00BC4D8F"/>
    <w:rsid w:val="00BC5054"/>
    <w:rsid w:val="00BC50FC"/>
    <w:rsid w:val="00BC5DD0"/>
    <w:rsid w:val="00BC61CB"/>
    <w:rsid w:val="00BC61FF"/>
    <w:rsid w:val="00BC77B2"/>
    <w:rsid w:val="00BD3935"/>
    <w:rsid w:val="00BE07BC"/>
    <w:rsid w:val="00BE31B1"/>
    <w:rsid w:val="00BE3584"/>
    <w:rsid w:val="00BF160D"/>
    <w:rsid w:val="00BF397E"/>
    <w:rsid w:val="00C002B0"/>
    <w:rsid w:val="00C016B6"/>
    <w:rsid w:val="00C02522"/>
    <w:rsid w:val="00C07900"/>
    <w:rsid w:val="00C11ABE"/>
    <w:rsid w:val="00C15ECB"/>
    <w:rsid w:val="00C16889"/>
    <w:rsid w:val="00C16CEE"/>
    <w:rsid w:val="00C16F93"/>
    <w:rsid w:val="00C17252"/>
    <w:rsid w:val="00C21221"/>
    <w:rsid w:val="00C220E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92C6D"/>
    <w:rsid w:val="00CA4FD0"/>
    <w:rsid w:val="00CA65FA"/>
    <w:rsid w:val="00CB4510"/>
    <w:rsid w:val="00CB4AF3"/>
    <w:rsid w:val="00CC1920"/>
    <w:rsid w:val="00CC293A"/>
    <w:rsid w:val="00CC4756"/>
    <w:rsid w:val="00CC496B"/>
    <w:rsid w:val="00CC5313"/>
    <w:rsid w:val="00CC787D"/>
    <w:rsid w:val="00CD5483"/>
    <w:rsid w:val="00CE292F"/>
    <w:rsid w:val="00CE7897"/>
    <w:rsid w:val="00CF1B3F"/>
    <w:rsid w:val="00CF59AB"/>
    <w:rsid w:val="00CF7349"/>
    <w:rsid w:val="00D0380C"/>
    <w:rsid w:val="00D0482F"/>
    <w:rsid w:val="00D04914"/>
    <w:rsid w:val="00D0799C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2E34"/>
    <w:rsid w:val="00D3380C"/>
    <w:rsid w:val="00D34AB2"/>
    <w:rsid w:val="00D4580D"/>
    <w:rsid w:val="00D46503"/>
    <w:rsid w:val="00D51AFE"/>
    <w:rsid w:val="00D537E1"/>
    <w:rsid w:val="00D554C2"/>
    <w:rsid w:val="00D56464"/>
    <w:rsid w:val="00D73030"/>
    <w:rsid w:val="00D77D3F"/>
    <w:rsid w:val="00D8038B"/>
    <w:rsid w:val="00D82643"/>
    <w:rsid w:val="00D83130"/>
    <w:rsid w:val="00D836A8"/>
    <w:rsid w:val="00D83FB8"/>
    <w:rsid w:val="00D865EC"/>
    <w:rsid w:val="00D925F0"/>
    <w:rsid w:val="00DA2BF8"/>
    <w:rsid w:val="00DA5C94"/>
    <w:rsid w:val="00DA5E31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569A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4A5E"/>
    <w:rsid w:val="00E76561"/>
    <w:rsid w:val="00E77518"/>
    <w:rsid w:val="00E81DA1"/>
    <w:rsid w:val="00E82B64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756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3F14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1C29"/>
    <w:rsid w:val="00F77B0E"/>
    <w:rsid w:val="00F80524"/>
    <w:rsid w:val="00F81B38"/>
    <w:rsid w:val="00F84746"/>
    <w:rsid w:val="00F904B4"/>
    <w:rsid w:val="00F915AB"/>
    <w:rsid w:val="00F944B0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66</Pages>
  <Words>8715</Words>
  <Characters>49680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58279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75</cp:revision>
  <cp:lastPrinted>2026-02-02T12:22:00Z</cp:lastPrinted>
  <dcterms:created xsi:type="dcterms:W3CDTF">2021-08-19T10:09:00Z</dcterms:created>
  <dcterms:modified xsi:type="dcterms:W3CDTF">2026-05-27T05:18:00Z</dcterms:modified>
</cp:coreProperties>
</file>