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3894C" w14:textId="252303F0" w:rsidR="005D3390" w:rsidRPr="009648E4" w:rsidRDefault="005D3390" w:rsidP="005D3390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9648E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Ghanam</w:t>
      </w:r>
      <w:r w:rsidRPr="009648E4">
        <w:rPr>
          <w:b/>
          <w:bCs/>
          <w:sz w:val="32"/>
          <w:szCs w:val="32"/>
          <w:u w:val="single"/>
        </w:rPr>
        <w:t xml:space="preserve"> – TS </w:t>
      </w:r>
      <w:r>
        <w:rPr>
          <w:b/>
          <w:bCs/>
          <w:sz w:val="32"/>
          <w:szCs w:val="32"/>
          <w:u w:val="single"/>
        </w:rPr>
        <w:t>4.7</w:t>
      </w:r>
      <w:r w:rsidRPr="009648E4">
        <w:rPr>
          <w:b/>
          <w:bCs/>
          <w:sz w:val="32"/>
          <w:szCs w:val="32"/>
          <w:u w:val="single"/>
        </w:rPr>
        <w:t xml:space="preserve"> Malayalam Corrections – Observed till </w:t>
      </w:r>
      <w:r>
        <w:rPr>
          <w:b/>
          <w:bCs/>
          <w:sz w:val="32"/>
          <w:szCs w:val="32"/>
          <w:u w:val="single"/>
        </w:rPr>
        <w:t>31st Oct 2026</w:t>
      </w:r>
    </w:p>
    <w:p w14:paraId="75870C43" w14:textId="77777777" w:rsidR="005D3390" w:rsidRPr="009648E4" w:rsidRDefault="005D3390" w:rsidP="005D3390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9648E4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396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883"/>
        <w:gridCol w:w="7513"/>
      </w:tblGrid>
      <w:tr w:rsidR="005D3390" w:rsidRPr="009648E4" w14:paraId="34930A48" w14:textId="77777777" w:rsidTr="00AF577A">
        <w:tc>
          <w:tcPr>
            <w:tcW w:w="6883" w:type="dxa"/>
          </w:tcPr>
          <w:p w14:paraId="58EE5682" w14:textId="77777777" w:rsidR="005D3390" w:rsidRPr="009648E4" w:rsidRDefault="005D3390" w:rsidP="00AF577A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513" w:type="dxa"/>
          </w:tcPr>
          <w:p w14:paraId="4A798FEB" w14:textId="77777777" w:rsidR="005D3390" w:rsidRPr="009648E4" w:rsidRDefault="005D3390" w:rsidP="00AF577A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 xml:space="preserve">To be read as or corrected as </w:t>
            </w:r>
          </w:p>
        </w:tc>
      </w:tr>
      <w:tr w:rsidR="005D3390" w:rsidRPr="009648E4" w14:paraId="43FDE114" w14:textId="77777777" w:rsidTr="00AF577A">
        <w:trPr>
          <w:trHeight w:val="488"/>
        </w:trPr>
        <w:tc>
          <w:tcPr>
            <w:tcW w:w="6883" w:type="dxa"/>
          </w:tcPr>
          <w:p w14:paraId="07FE32D1" w14:textId="77777777" w:rsidR="005D3390" w:rsidRPr="0099143F" w:rsidRDefault="005D3390" w:rsidP="00AF577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center"/>
              <w:rPr>
                <w:rFonts w:cs="BRH Malayalam Extra"/>
                <w:b/>
                <w:bCs/>
                <w:color w:val="000000"/>
                <w:szCs w:val="40"/>
              </w:rPr>
            </w:pPr>
            <w:r w:rsidRPr="0099143F">
              <w:rPr>
                <w:rFonts w:cs="BRH Malayalam Extra"/>
                <w:b/>
                <w:bCs/>
                <w:color w:val="000000"/>
                <w:szCs w:val="40"/>
              </w:rPr>
              <w:t>NONE   NONE   NONE    NONE</w:t>
            </w:r>
          </w:p>
        </w:tc>
        <w:tc>
          <w:tcPr>
            <w:tcW w:w="7513" w:type="dxa"/>
          </w:tcPr>
          <w:p w14:paraId="3DF03A6B" w14:textId="77777777" w:rsidR="005D3390" w:rsidRPr="00742FCC" w:rsidRDefault="005D3390" w:rsidP="00AF577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center"/>
              <w:rPr>
                <w:rFonts w:cs="BRH Malayalam Extra"/>
                <w:color w:val="000000"/>
                <w:szCs w:val="40"/>
              </w:rPr>
            </w:pPr>
            <w:r w:rsidRPr="0099143F">
              <w:rPr>
                <w:rFonts w:cs="BRH Malayalam Extra"/>
                <w:b/>
                <w:bCs/>
                <w:color w:val="000000"/>
                <w:szCs w:val="40"/>
              </w:rPr>
              <w:t>NONE   NONE   NONE    NONE</w:t>
            </w:r>
          </w:p>
        </w:tc>
      </w:tr>
    </w:tbl>
    <w:p w14:paraId="7DB09DAB" w14:textId="77777777" w:rsidR="005D3390" w:rsidRDefault="005D3390" w:rsidP="005D3390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</w:t>
      </w:r>
    </w:p>
    <w:p w14:paraId="1604CC05" w14:textId="77777777" w:rsidR="005D3390" w:rsidRDefault="005D3390" w:rsidP="008D4EEC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2D6C5F9F" w14:textId="27A8E924" w:rsidR="008D4EEC" w:rsidRPr="009648E4" w:rsidRDefault="008D4EEC" w:rsidP="008D4EEC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9648E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 xml:space="preserve">Ghanam </w:t>
      </w:r>
      <w:r w:rsidRPr="009648E4">
        <w:rPr>
          <w:b/>
          <w:bCs/>
          <w:sz w:val="32"/>
          <w:szCs w:val="32"/>
          <w:u w:val="single"/>
        </w:rPr>
        <w:t xml:space="preserve">– TS </w:t>
      </w:r>
      <w:r>
        <w:rPr>
          <w:b/>
          <w:bCs/>
          <w:sz w:val="32"/>
          <w:szCs w:val="32"/>
          <w:u w:val="single"/>
        </w:rPr>
        <w:t>4.7</w:t>
      </w:r>
      <w:r w:rsidRPr="009648E4">
        <w:rPr>
          <w:b/>
          <w:bCs/>
          <w:sz w:val="32"/>
          <w:szCs w:val="32"/>
          <w:u w:val="single"/>
        </w:rPr>
        <w:t xml:space="preserve"> Malayalam Corrections – Observed till </w:t>
      </w:r>
      <w:r w:rsidR="00463138">
        <w:rPr>
          <w:b/>
          <w:bCs/>
          <w:sz w:val="32"/>
          <w:szCs w:val="32"/>
          <w:u w:val="single"/>
        </w:rPr>
        <w:t>31st May 2024</w:t>
      </w:r>
    </w:p>
    <w:p w14:paraId="319D0F42" w14:textId="77777777" w:rsidR="008D4EEC" w:rsidRPr="009648E4" w:rsidRDefault="008D4EEC" w:rsidP="008D4EEC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9648E4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396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883"/>
        <w:gridCol w:w="7513"/>
      </w:tblGrid>
      <w:tr w:rsidR="008D4EEC" w:rsidRPr="009648E4" w14:paraId="277E1461" w14:textId="77777777" w:rsidTr="00283624">
        <w:tc>
          <w:tcPr>
            <w:tcW w:w="6883" w:type="dxa"/>
          </w:tcPr>
          <w:p w14:paraId="715F2F2A" w14:textId="77777777" w:rsidR="008D4EEC" w:rsidRPr="009648E4" w:rsidRDefault="008D4EEC" w:rsidP="00283624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513" w:type="dxa"/>
          </w:tcPr>
          <w:p w14:paraId="6BA15671" w14:textId="77777777" w:rsidR="008D4EEC" w:rsidRPr="009648E4" w:rsidRDefault="008D4EEC" w:rsidP="00283624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 xml:space="preserve">To be read as or corrected as </w:t>
            </w:r>
          </w:p>
        </w:tc>
      </w:tr>
      <w:tr w:rsidR="00DE6CDD" w:rsidRPr="00DE6CDD" w14:paraId="7B97A89C" w14:textId="77777777" w:rsidTr="00283624">
        <w:trPr>
          <w:trHeight w:val="1197"/>
        </w:trPr>
        <w:tc>
          <w:tcPr>
            <w:tcW w:w="6883" w:type="dxa"/>
          </w:tcPr>
          <w:p w14:paraId="14B4AC5F" w14:textId="77777777" w:rsidR="00983881" w:rsidRPr="00983881" w:rsidRDefault="00983881" w:rsidP="0061684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983881">
              <w:rPr>
                <w:rFonts w:cs="BRH Malayalam Extra"/>
                <w:color w:val="000000"/>
                <w:szCs w:val="32"/>
              </w:rPr>
              <w:t>11</w:t>
            </w:r>
            <w:r w:rsidRPr="0098388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98388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983881">
              <w:rPr>
                <w:rFonts w:cs="BRH Malayalam Extra"/>
                <w:color w:val="000000"/>
                <w:szCs w:val="32"/>
              </w:rPr>
              <w:t>4</w:t>
            </w:r>
            <w:r w:rsidRPr="0098388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983881">
              <w:rPr>
                <w:rFonts w:cs="BRH Malayalam Extra"/>
                <w:color w:val="000000"/>
                <w:szCs w:val="32"/>
              </w:rPr>
              <w:t>7</w:t>
            </w:r>
            <w:r w:rsidRPr="0098388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983881">
              <w:rPr>
                <w:rFonts w:cs="BRH Malayalam Extra"/>
                <w:color w:val="000000"/>
                <w:szCs w:val="32"/>
              </w:rPr>
              <w:t>3</w:t>
            </w:r>
            <w:r w:rsidRPr="0098388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983881">
              <w:rPr>
                <w:rFonts w:cs="BRH Malayalam Extra"/>
                <w:color w:val="000000"/>
                <w:szCs w:val="32"/>
              </w:rPr>
              <w:t>1</w:t>
            </w:r>
            <w:r w:rsidRPr="0098388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983881">
              <w:rPr>
                <w:rFonts w:cs="BRH Malayalam Extra"/>
                <w:color w:val="000000"/>
                <w:szCs w:val="32"/>
              </w:rPr>
              <w:t>10</w:t>
            </w:r>
            <w:r w:rsidRPr="0098388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A</w:t>
            </w:r>
            <w:r w:rsidRPr="00983881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98388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d¡</w:t>
            </w:r>
            <w:r w:rsidRPr="00983881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98388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Kx</w:t>
            </w:r>
            <w:r w:rsidRPr="00983881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98388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iJ |</w:t>
            </w:r>
          </w:p>
          <w:p w14:paraId="047F9E15" w14:textId="59410BF8" w:rsidR="008D4EEC" w:rsidRPr="00DE6CDD" w:rsidRDefault="00983881" w:rsidP="0061684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98388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</w:t>
            </w:r>
            <w:r w:rsidRPr="00983881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98388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d¡</w:t>
            </w:r>
            <w:r w:rsidRPr="00983881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98388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Kx</w:t>
            </w:r>
            <w:r w:rsidRPr="00983881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983881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¤¤i</w:t>
            </w:r>
            <w:r w:rsidRPr="0098388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Zõ—d¡ - Kx</w:t>
            </w:r>
            <w:r w:rsidRPr="00983881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98388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iJ | </w:t>
            </w:r>
          </w:p>
        </w:tc>
        <w:tc>
          <w:tcPr>
            <w:tcW w:w="7513" w:type="dxa"/>
          </w:tcPr>
          <w:p w14:paraId="712D9ACC" w14:textId="77777777" w:rsidR="00983881" w:rsidRPr="00983881" w:rsidRDefault="00983881" w:rsidP="0061684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983881">
              <w:rPr>
                <w:rFonts w:cs="BRH Malayalam Extra"/>
                <w:color w:val="000000"/>
                <w:szCs w:val="32"/>
              </w:rPr>
              <w:t>11</w:t>
            </w:r>
            <w:r w:rsidRPr="0098388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98388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983881">
              <w:rPr>
                <w:rFonts w:cs="BRH Malayalam Extra"/>
                <w:color w:val="000000"/>
                <w:szCs w:val="32"/>
              </w:rPr>
              <w:t>4</w:t>
            </w:r>
            <w:r w:rsidRPr="0098388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983881">
              <w:rPr>
                <w:rFonts w:cs="BRH Malayalam Extra"/>
                <w:color w:val="000000"/>
                <w:szCs w:val="32"/>
              </w:rPr>
              <w:t>7</w:t>
            </w:r>
            <w:r w:rsidRPr="0098388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983881">
              <w:rPr>
                <w:rFonts w:cs="BRH Malayalam Extra"/>
                <w:color w:val="000000"/>
                <w:szCs w:val="32"/>
              </w:rPr>
              <w:t>3</w:t>
            </w:r>
            <w:r w:rsidRPr="0098388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983881">
              <w:rPr>
                <w:rFonts w:cs="BRH Malayalam Extra"/>
                <w:color w:val="000000"/>
                <w:szCs w:val="32"/>
              </w:rPr>
              <w:t>1</w:t>
            </w:r>
            <w:r w:rsidRPr="0098388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983881">
              <w:rPr>
                <w:rFonts w:cs="BRH Malayalam Extra"/>
                <w:color w:val="000000"/>
                <w:szCs w:val="32"/>
              </w:rPr>
              <w:t>10</w:t>
            </w:r>
            <w:r w:rsidRPr="0098388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A</w:t>
            </w:r>
            <w:r w:rsidRPr="00983881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98388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d¡</w:t>
            </w:r>
            <w:r w:rsidRPr="00983881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98388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Kx</w:t>
            </w:r>
            <w:r w:rsidRPr="00983881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98388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iJ |</w:t>
            </w:r>
          </w:p>
          <w:p w14:paraId="6DE16975" w14:textId="2F750362" w:rsidR="008D4EEC" w:rsidRPr="00DE6CDD" w:rsidRDefault="00983881" w:rsidP="0061684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983881">
              <w:rPr>
                <w:rFonts w:ascii="BRH Malayalam Extra" w:hAnsi="BRH Malayalam Extra" w:cs="BRH Malayalam Extra"/>
                <w:sz w:val="32"/>
                <w:szCs w:val="32"/>
              </w:rPr>
              <w:t>A</w:t>
            </w:r>
            <w:r w:rsidRPr="00983881">
              <w:rPr>
                <w:rFonts w:ascii="BRH Malayalam Extra" w:hAnsi="BRH Malayalam Extra" w:cs="BRH Malayalam Extra"/>
                <w:sz w:val="26"/>
                <w:szCs w:val="32"/>
              </w:rPr>
              <w:t>–</w:t>
            </w:r>
            <w:r w:rsidRPr="00983881">
              <w:rPr>
                <w:rFonts w:ascii="BRH Malayalam Extra" w:hAnsi="BRH Malayalam Extra" w:cs="BRH Malayalam Extra"/>
                <w:sz w:val="32"/>
                <w:szCs w:val="32"/>
              </w:rPr>
              <w:t>d¡</w:t>
            </w:r>
            <w:r w:rsidRPr="00983881">
              <w:rPr>
                <w:rFonts w:ascii="BRH Malayalam Extra" w:hAnsi="BRH Malayalam Extra" w:cs="BRH Malayalam Extra"/>
                <w:sz w:val="26"/>
                <w:szCs w:val="32"/>
              </w:rPr>
              <w:t>–</w:t>
            </w:r>
            <w:r w:rsidRPr="00983881">
              <w:rPr>
                <w:rFonts w:ascii="BRH Malayalam Extra" w:hAnsi="BRH Malayalam Extra" w:cs="BRH Malayalam Extra"/>
                <w:sz w:val="32"/>
                <w:szCs w:val="32"/>
              </w:rPr>
              <w:t>Kx</w:t>
            </w:r>
            <w:r w:rsidRPr="00983881">
              <w:rPr>
                <w:rFonts w:ascii="BRH Malayalam Extra" w:hAnsi="BRH Malayalam Extra" w:cs="BRH Malayalam Extra"/>
                <w:sz w:val="26"/>
                <w:szCs w:val="32"/>
                <w:highlight w:val="yellow"/>
              </w:rPr>
              <w:t>–</w:t>
            </w:r>
            <w:r w:rsidRPr="00983881">
              <w:rPr>
                <w:rFonts w:ascii="BRH Malayalam Extra" w:hAnsi="BRH Malayalam Extra" w:cs="BRH Malayalam Extra"/>
                <w:sz w:val="27"/>
                <w:szCs w:val="32"/>
                <w:highlight w:val="yellow"/>
              </w:rPr>
              <w:t>–</w:t>
            </w:r>
            <w:r w:rsidRPr="00983881">
              <w:rPr>
                <w:rFonts w:ascii="BRH Malayalam Extra" w:hAnsi="BRH Malayalam Extra" w:cs="BRH Malayalam Extra"/>
                <w:sz w:val="32"/>
                <w:szCs w:val="32"/>
                <w:highlight w:val="green"/>
              </w:rPr>
              <w:t>i</w:t>
            </w:r>
            <w:r w:rsidRPr="00983881">
              <w:rPr>
                <w:rFonts w:ascii="BRH Malayalam Extra" w:hAnsi="BRH Malayalam Extra" w:cs="BRH Malayalam Extra"/>
                <w:sz w:val="32"/>
                <w:szCs w:val="32"/>
              </w:rPr>
              <w:t xml:space="preserve"> </w:t>
            </w:r>
            <w:r w:rsidRPr="00983881">
              <w:rPr>
                <w:rFonts w:ascii="BRH Malayalam Extra" w:hAnsi="BRH Malayalam Extra" w:cs="BRH Malayalam Extra"/>
                <w:sz w:val="32"/>
                <w:szCs w:val="32"/>
                <w:highlight w:val="green"/>
              </w:rPr>
              <w:t>C</w:t>
            </w:r>
            <w:r w:rsidRPr="00983881">
              <w:rPr>
                <w:rFonts w:ascii="BRH Malayalam Extra" w:hAnsi="BRH Malayalam Extra" w:cs="BRH Malayalam Extra"/>
                <w:sz w:val="32"/>
                <w:szCs w:val="32"/>
              </w:rPr>
              <w:t>Zõ—d¡ - Kx</w:t>
            </w:r>
            <w:r w:rsidRPr="00983881">
              <w:rPr>
                <w:rFonts w:ascii="BRH Malayalam Extra" w:hAnsi="BRH Malayalam Extra" w:cs="BRH Malayalam Extra"/>
                <w:sz w:val="26"/>
                <w:szCs w:val="32"/>
              </w:rPr>
              <w:t>–</w:t>
            </w:r>
            <w:r w:rsidRPr="00983881">
              <w:rPr>
                <w:rFonts w:ascii="BRH Malayalam Extra" w:hAnsi="BRH Malayalam Extra" w:cs="BRH Malayalam Extra"/>
                <w:sz w:val="32"/>
                <w:szCs w:val="32"/>
              </w:rPr>
              <w:t xml:space="preserve">iJ | </w:t>
            </w:r>
          </w:p>
        </w:tc>
      </w:tr>
      <w:tr w:rsidR="00DE6CDD" w:rsidRPr="005D3390" w14:paraId="7BAB2151" w14:textId="77777777" w:rsidTr="00283624">
        <w:trPr>
          <w:trHeight w:val="1115"/>
        </w:trPr>
        <w:tc>
          <w:tcPr>
            <w:tcW w:w="6883" w:type="dxa"/>
          </w:tcPr>
          <w:p w14:paraId="7617B94C" w14:textId="77777777" w:rsidR="00385BEA" w:rsidRPr="00031CD0" w:rsidRDefault="00385BEA" w:rsidP="0061684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031CD0">
              <w:rPr>
                <w:rFonts w:cs="BRH Malayalam Extra"/>
                <w:color w:val="000000"/>
                <w:szCs w:val="32"/>
                <w:lang w:val="it-IT"/>
              </w:rPr>
              <w:t>49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ab/>
            </w:r>
            <w:r w:rsidRPr="00031CD0">
              <w:rPr>
                <w:rFonts w:cs="BRH Malayalam Extra"/>
                <w:color w:val="000000"/>
                <w:szCs w:val="32"/>
                <w:lang w:val="it-IT"/>
              </w:rPr>
              <w:t>4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031CD0">
              <w:rPr>
                <w:rFonts w:cs="BRH Malayalam Extra"/>
                <w:color w:val="000000"/>
                <w:szCs w:val="32"/>
                <w:lang w:val="it-IT"/>
              </w:rPr>
              <w:t>7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031CD0">
              <w:rPr>
                <w:rFonts w:cs="BRH Malayalam Extra"/>
                <w:color w:val="000000"/>
                <w:szCs w:val="32"/>
                <w:lang w:val="it-IT"/>
              </w:rPr>
              <w:t>13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031CD0">
              <w:rPr>
                <w:rFonts w:cs="BRH Malayalam Extra"/>
                <w:color w:val="000000"/>
                <w:szCs w:val="32"/>
                <w:lang w:val="it-IT"/>
              </w:rPr>
              <w:t>1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031CD0">
              <w:rPr>
                <w:rFonts w:cs="BRH Malayalam Extra"/>
                <w:color w:val="000000"/>
                <w:szCs w:val="32"/>
                <w:lang w:val="it-IT"/>
              </w:rPr>
              <w:t>44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E</w:t>
            </w:r>
            <w:r w:rsidRPr="00031CD0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Zxpx˜ ||</w:t>
            </w:r>
          </w:p>
          <w:p w14:paraId="073CF3EE" w14:textId="370F9BB9" w:rsidR="008D4EEC" w:rsidRPr="00385BEA" w:rsidRDefault="00385BEA" w:rsidP="0061684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color w:val="FF0000"/>
                <w:szCs w:val="28"/>
                <w:cs/>
                <w:lang w:val="it-IT" w:bidi="ta-IN"/>
              </w:rPr>
            </w:pP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E</w:t>
            </w:r>
            <w:r w:rsidRPr="00031CD0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Zx¥pZõ£</w:t>
            </w:r>
            <w:r w:rsidRPr="00031CD0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Z</w:t>
            </w:r>
            <w:r w:rsidRPr="004D0CD2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x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- px</w:t>
            </w:r>
            <w:r w:rsidRPr="00031CD0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| </w:t>
            </w:r>
          </w:p>
        </w:tc>
        <w:tc>
          <w:tcPr>
            <w:tcW w:w="7513" w:type="dxa"/>
          </w:tcPr>
          <w:p w14:paraId="2C3F5892" w14:textId="77777777" w:rsidR="00385BEA" w:rsidRPr="00031CD0" w:rsidRDefault="00385BEA" w:rsidP="0061684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031CD0">
              <w:rPr>
                <w:rFonts w:cs="BRH Malayalam Extra"/>
                <w:color w:val="000000"/>
                <w:szCs w:val="32"/>
                <w:lang w:val="it-IT"/>
              </w:rPr>
              <w:t>49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ab/>
            </w:r>
            <w:r w:rsidRPr="00031CD0">
              <w:rPr>
                <w:rFonts w:cs="BRH Malayalam Extra"/>
                <w:color w:val="000000"/>
                <w:szCs w:val="32"/>
                <w:lang w:val="it-IT"/>
              </w:rPr>
              <w:t>4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031CD0">
              <w:rPr>
                <w:rFonts w:cs="BRH Malayalam Extra"/>
                <w:color w:val="000000"/>
                <w:szCs w:val="32"/>
                <w:lang w:val="it-IT"/>
              </w:rPr>
              <w:t>7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031CD0">
              <w:rPr>
                <w:rFonts w:cs="BRH Malayalam Extra"/>
                <w:color w:val="000000"/>
                <w:szCs w:val="32"/>
                <w:lang w:val="it-IT"/>
              </w:rPr>
              <w:t>13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031CD0">
              <w:rPr>
                <w:rFonts w:cs="BRH Malayalam Extra"/>
                <w:color w:val="000000"/>
                <w:szCs w:val="32"/>
                <w:lang w:val="it-IT"/>
              </w:rPr>
              <w:t>1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031CD0">
              <w:rPr>
                <w:rFonts w:cs="BRH Malayalam Extra"/>
                <w:color w:val="000000"/>
                <w:szCs w:val="32"/>
                <w:lang w:val="it-IT"/>
              </w:rPr>
              <w:t>44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E</w:t>
            </w:r>
            <w:r w:rsidRPr="00031CD0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Zxpx˜ ||</w:t>
            </w:r>
          </w:p>
          <w:p w14:paraId="27B23BC1" w14:textId="6CD5C8DE" w:rsidR="008D4EEC" w:rsidRPr="00DE6CDD" w:rsidRDefault="00385BEA" w:rsidP="0061684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color w:val="FF0000"/>
                <w:szCs w:val="28"/>
                <w:cs/>
                <w:lang w:val="it-IT" w:bidi="ta-IN"/>
              </w:rPr>
            </w:pP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E</w:t>
            </w:r>
            <w:r w:rsidRPr="00031CD0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Zx¥pZõ£</w:t>
            </w:r>
            <w:r w:rsidRPr="00031CD0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42090A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Z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- px</w:t>
            </w:r>
            <w:r w:rsidRPr="00031CD0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| </w:t>
            </w:r>
          </w:p>
        </w:tc>
      </w:tr>
      <w:tr w:rsidR="00DE6CDD" w:rsidRPr="00DE6CDD" w14:paraId="5D351B4C" w14:textId="77777777" w:rsidTr="00283624">
        <w:trPr>
          <w:trHeight w:val="1115"/>
        </w:trPr>
        <w:tc>
          <w:tcPr>
            <w:tcW w:w="6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39C0F5" w14:textId="7B7E8AFC" w:rsidR="00385BEA" w:rsidRPr="00385BEA" w:rsidRDefault="00385BEA" w:rsidP="0061684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color w:val="000000"/>
                <w:szCs w:val="32"/>
                <w:lang w:val="it-IT"/>
              </w:rPr>
            </w:pPr>
            <w:r w:rsidRPr="00385BEA">
              <w:rPr>
                <w:rFonts w:cs="BRH Malayalam Extra"/>
                <w:color w:val="000000"/>
                <w:szCs w:val="40"/>
                <w:lang w:val="it-IT"/>
              </w:rPr>
              <w:t>4</w:t>
            </w:r>
            <w:r w:rsidRPr="00385BE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385BE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385BEA">
              <w:rPr>
                <w:rFonts w:cs="BRH Malayalam Extra"/>
                <w:color w:val="000000"/>
                <w:szCs w:val="32"/>
                <w:lang w:val="it-IT"/>
              </w:rPr>
              <w:t>4.7.13.2(4)-</w:t>
            </w:r>
            <w:r w:rsidRPr="00385BE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¥Z</w:t>
            </w:r>
            <w:r w:rsidRPr="00385BEA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385BE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| A</w:t>
            </w:r>
            <w:r w:rsidRPr="00385BEA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385BE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së¡</w:t>
            </w:r>
            <w:r w:rsidRPr="00385BEA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385BE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| ix | </w:t>
            </w:r>
          </w:p>
          <w:p w14:paraId="5C029CEE" w14:textId="77777777" w:rsidR="00385BEA" w:rsidRDefault="00385BEA" w:rsidP="0061684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385BE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¥Z</w:t>
            </w:r>
            <w:r w:rsidRPr="00385BEA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385BE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A</w:t>
            </w:r>
            <w:r w:rsidRPr="00385BEA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385BE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sëû</w:t>
            </w:r>
            <w:r w:rsidRPr="00385BEA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385BE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së¡</w:t>
            </w:r>
            <w:r w:rsidRPr="00385BEA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385BE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¥Z</w:t>
            </w:r>
            <w:r w:rsidRPr="00385BEA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385BE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¥Z</w:t>
            </w:r>
            <w:r w:rsidRPr="00385BEA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385BE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A</w:t>
            </w:r>
            <w:r w:rsidRPr="00385BEA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385BE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së¡</w:t>
            </w:r>
            <w:r w:rsidRPr="00385BEA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385BE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ix ix </w:t>
            </w:r>
            <w:r w:rsidRPr="00385BE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A—së</w:t>
            </w:r>
            <w:r w:rsidRPr="00385BE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¡ </w:t>
            </w:r>
          </w:p>
          <w:p w14:paraId="4BAC3319" w14:textId="40A6D9E9" w:rsidR="00385BEA" w:rsidRPr="00385BEA" w:rsidRDefault="00385BEA" w:rsidP="0061684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385BE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¥Z ¥Z Asë¡</w:t>
            </w:r>
            <w:r w:rsidRPr="00385BEA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385BE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ix | </w:t>
            </w:r>
          </w:p>
          <w:p w14:paraId="2831137C" w14:textId="130D846D" w:rsidR="00385BEA" w:rsidRPr="00385BEA" w:rsidRDefault="00385BEA" w:rsidP="0061684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color w:val="000000"/>
                <w:szCs w:val="32"/>
                <w:lang w:val="it-IT"/>
              </w:rPr>
            </w:pPr>
            <w:r w:rsidRPr="00385BEA">
              <w:rPr>
                <w:rFonts w:cs="BRH Malayalam Extra"/>
                <w:color w:val="000000"/>
                <w:szCs w:val="40"/>
                <w:lang w:val="it-IT"/>
              </w:rPr>
              <w:t>5</w:t>
            </w:r>
            <w:r w:rsidRPr="00385BE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385BE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385BEA">
              <w:rPr>
                <w:rFonts w:cs="BRH Malayalam Extra"/>
                <w:color w:val="000000"/>
                <w:szCs w:val="32"/>
                <w:lang w:val="it-IT"/>
              </w:rPr>
              <w:t>4.7.13.2(5)-</w:t>
            </w:r>
            <w:r w:rsidRPr="00385BE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A</w:t>
            </w:r>
            <w:r w:rsidRPr="00385BEA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385BE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së¡</w:t>
            </w:r>
            <w:r w:rsidRPr="00385BEA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385BE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| ix | ix</w:t>
            </w:r>
            <w:r w:rsidRPr="00385BEA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385BE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| </w:t>
            </w:r>
          </w:p>
          <w:p w14:paraId="33698C64" w14:textId="77777777" w:rsidR="00385BEA" w:rsidRDefault="00385BEA" w:rsidP="0061684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385BE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A</w:t>
            </w:r>
            <w:r w:rsidRPr="00385BEA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385BE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së¡</w:t>
            </w:r>
            <w:r w:rsidRPr="00385BEA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385BE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ix ix </w:t>
            </w:r>
            <w:r w:rsidRPr="00385BE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A—së</w:t>
            </w:r>
            <w:r w:rsidRPr="00385BE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ûsë¡</w:t>
            </w:r>
            <w:r w:rsidRPr="00385BEA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385BE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ix ix— ix</w:t>
            </w:r>
            <w:r w:rsidRPr="00385BEA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385BE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ix </w:t>
            </w:r>
            <w:r w:rsidRPr="00385BE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A</w:t>
            </w:r>
            <w:r w:rsidRPr="00385BE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—</w:t>
            </w:r>
            <w:r w:rsidRPr="00385BE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sëû</w:t>
            </w:r>
            <w:r w:rsidRPr="00385BE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së¡</w:t>
            </w:r>
            <w:r w:rsidRPr="00385BEA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385BE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</w:t>
            </w:r>
          </w:p>
          <w:p w14:paraId="3F54E519" w14:textId="6087E37C" w:rsidR="008D4EEC" w:rsidRPr="00385BEA" w:rsidRDefault="00385BEA" w:rsidP="0061684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color w:val="FF0000"/>
                <w:szCs w:val="28"/>
                <w:cs/>
                <w:lang w:val="it-IT" w:bidi="ta-IN"/>
              </w:rPr>
            </w:pPr>
            <w:r w:rsidRPr="00385BE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ix ix˜ | </w:t>
            </w: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0965D7" w14:textId="374D8890" w:rsidR="00385BEA" w:rsidRPr="00270D26" w:rsidRDefault="00385BEA" w:rsidP="0061684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color w:val="000000"/>
                <w:szCs w:val="32"/>
              </w:rPr>
            </w:pPr>
            <w:r w:rsidRPr="00B52A17">
              <w:rPr>
                <w:rFonts w:cs="BRH Malayalam Extra"/>
                <w:color w:val="000000"/>
                <w:szCs w:val="40"/>
              </w:rPr>
              <w:t>4</w:t>
            </w:r>
            <w:r w:rsidRPr="00B52A1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B52A1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B52A17">
              <w:rPr>
                <w:rFonts w:cs="BRH Malayalam Extra"/>
                <w:color w:val="000000"/>
                <w:szCs w:val="32"/>
              </w:rPr>
              <w:t>4.7.13.2(4)-</w:t>
            </w:r>
            <w:r w:rsidRPr="00B52A1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¥Z</w:t>
            </w:r>
            <w:r w:rsidRPr="00B52A17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B52A1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A</w:t>
            </w:r>
            <w:r w:rsidRPr="00B52A17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B52A1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së¡</w:t>
            </w:r>
            <w:r w:rsidRPr="00B52A17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B52A1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ix |</w:t>
            </w:r>
          </w:p>
          <w:p w14:paraId="3015884F" w14:textId="77777777" w:rsidR="00385BEA" w:rsidRDefault="00385BEA" w:rsidP="0061684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B52A1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¥Z</w:t>
            </w:r>
            <w:r w:rsidRPr="00B52A17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B52A1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A</w:t>
            </w:r>
            <w:r w:rsidRPr="00B52A17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B52A1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sëû</w:t>
            </w:r>
            <w:r w:rsidRPr="00B52A17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B52A1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së¡</w:t>
            </w:r>
            <w:r w:rsidRPr="00B52A17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B52A1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¥Z</w:t>
            </w:r>
            <w:r w:rsidRPr="00B52A17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B52A1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¥Z</w:t>
            </w:r>
            <w:r w:rsidRPr="00B52A17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B52A1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A</w:t>
            </w:r>
            <w:r w:rsidRPr="00B52A17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B52A1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së¡</w:t>
            </w:r>
            <w:r w:rsidRPr="00B52A17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B52A1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ix ix </w:t>
            </w:r>
            <w:r w:rsidRPr="0042090A">
              <w:rPr>
                <w:rFonts w:ascii="BRH Malayalam Extra" w:hAnsi="BRH Malayalam Extra" w:cs="BRH Malayalam Extra"/>
                <w:color w:val="FF0000"/>
                <w:sz w:val="32"/>
                <w:szCs w:val="40"/>
                <w:highlight w:val="green"/>
              </w:rPr>
              <w:t>„</w:t>
            </w:r>
            <w:r w:rsidRPr="0042090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së¡—</w:t>
            </w:r>
            <w:r w:rsidRPr="00B52A1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</w:p>
          <w:p w14:paraId="0C949CBC" w14:textId="0F7C56AB" w:rsidR="00385BEA" w:rsidRPr="00B52A17" w:rsidRDefault="00385BEA" w:rsidP="0061684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B52A1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¥Z ¥Z Asë¡</w:t>
            </w:r>
            <w:r w:rsidRPr="00B52A17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B52A1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ix | </w:t>
            </w:r>
          </w:p>
          <w:p w14:paraId="3C4D918B" w14:textId="347CC272" w:rsidR="00385BEA" w:rsidRPr="00270D26" w:rsidRDefault="00385BEA" w:rsidP="0061684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color w:val="000000"/>
                <w:szCs w:val="32"/>
              </w:rPr>
            </w:pPr>
            <w:r w:rsidRPr="00B52A17">
              <w:rPr>
                <w:rFonts w:cs="BRH Malayalam Extra"/>
                <w:color w:val="000000"/>
                <w:szCs w:val="40"/>
              </w:rPr>
              <w:t>5</w:t>
            </w:r>
            <w:r w:rsidRPr="00B52A1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B52A1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B52A17">
              <w:rPr>
                <w:rFonts w:cs="BRH Malayalam Extra"/>
                <w:color w:val="000000"/>
                <w:szCs w:val="32"/>
              </w:rPr>
              <w:t>4.7.13.2(5)-</w:t>
            </w:r>
            <w:r w:rsidRPr="00B52A1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A</w:t>
            </w:r>
            <w:r w:rsidRPr="00B52A17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B52A1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së¡</w:t>
            </w:r>
            <w:r w:rsidRPr="00B52A17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B52A1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ix | ix</w:t>
            </w:r>
            <w:r w:rsidRPr="00B52A17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B52A1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</w:p>
          <w:p w14:paraId="761E9D10" w14:textId="77777777" w:rsidR="00385BEA" w:rsidRDefault="00385BEA" w:rsidP="0061684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822AFB">
              <w:rPr>
                <w:rFonts w:ascii="BRH Malayalam Extra" w:hAnsi="BRH Malayalam Extra" w:cs="BRH Malayalam Extra"/>
                <w:sz w:val="32"/>
                <w:szCs w:val="40"/>
              </w:rPr>
              <w:t>A</w:t>
            </w:r>
            <w:r w:rsidRPr="00822AFB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822AFB">
              <w:rPr>
                <w:rFonts w:ascii="BRH Malayalam Extra" w:hAnsi="BRH Malayalam Extra" w:cs="BRH Malayalam Extra"/>
                <w:sz w:val="32"/>
                <w:szCs w:val="40"/>
              </w:rPr>
              <w:t>së¡</w:t>
            </w:r>
            <w:r w:rsidRPr="00822AFB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822AFB">
              <w:rPr>
                <w:rFonts w:ascii="BRH Malayalam Extra" w:hAnsi="BRH Malayalam Extra" w:cs="BRH Malayalam Extra"/>
                <w:sz w:val="32"/>
                <w:szCs w:val="40"/>
              </w:rPr>
              <w:t xml:space="preserve"> ix ix </w:t>
            </w:r>
            <w:r w:rsidRPr="00822AFB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„sëû</w:t>
            </w:r>
            <w:r w:rsidRPr="00822AFB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—</w:t>
            </w:r>
            <w:r w:rsidRPr="00822AFB">
              <w:rPr>
                <w:rFonts w:ascii="BRH Malayalam Extra" w:hAnsi="BRH Malayalam Extra" w:cs="BRH Malayalam Extra"/>
                <w:sz w:val="32"/>
                <w:szCs w:val="40"/>
              </w:rPr>
              <w:t>së¡</w:t>
            </w:r>
            <w:r w:rsidRPr="00822AFB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822AFB">
              <w:rPr>
                <w:rFonts w:ascii="BRH Malayalam Extra" w:hAnsi="BRH Malayalam Extra" w:cs="BRH Malayalam Extra"/>
                <w:sz w:val="32"/>
                <w:szCs w:val="40"/>
              </w:rPr>
              <w:t xml:space="preserve"> ix ix— ix</w:t>
            </w:r>
            <w:r w:rsidRPr="00822AFB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822AFB">
              <w:rPr>
                <w:rFonts w:ascii="BRH Malayalam Extra" w:hAnsi="BRH Malayalam Extra" w:cs="BRH Malayalam Extra"/>
                <w:sz w:val="32"/>
                <w:szCs w:val="40"/>
              </w:rPr>
              <w:t xml:space="preserve"> ix </w:t>
            </w:r>
            <w:r w:rsidRPr="00822AFB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„së</w:t>
            </w:r>
            <w:r w:rsidRPr="00822AFB">
              <w:rPr>
                <w:rFonts w:ascii="BRH Malayalam Extra" w:hAnsi="BRH Malayalam Extra" w:cs="BRH Malayalam Extra"/>
                <w:sz w:val="32"/>
                <w:szCs w:val="40"/>
              </w:rPr>
              <w:t>û—së¡</w:t>
            </w:r>
            <w:r w:rsidRPr="00822AFB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822AFB">
              <w:rPr>
                <w:rFonts w:ascii="BRH Malayalam Extra" w:hAnsi="BRH Malayalam Extra" w:cs="BRH Malayalam Extra"/>
                <w:sz w:val="32"/>
                <w:szCs w:val="40"/>
              </w:rPr>
              <w:t xml:space="preserve"> </w:t>
            </w:r>
          </w:p>
          <w:p w14:paraId="294F2B19" w14:textId="582EE92E" w:rsidR="008D4EEC" w:rsidRPr="00385BEA" w:rsidRDefault="00385BEA" w:rsidP="0061684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color w:val="FF0000"/>
                <w:szCs w:val="28"/>
                <w:cs/>
                <w:lang w:bidi="ta-IN"/>
              </w:rPr>
            </w:pPr>
            <w:r w:rsidRPr="00822AFB">
              <w:rPr>
                <w:rFonts w:ascii="BRH Malayalam Extra" w:hAnsi="BRH Malayalam Extra" w:cs="BRH Malayalam Extra"/>
                <w:sz w:val="32"/>
                <w:szCs w:val="40"/>
              </w:rPr>
              <w:t xml:space="preserve">ix ix˜ | </w:t>
            </w:r>
          </w:p>
        </w:tc>
      </w:tr>
      <w:tr w:rsidR="00DE6CDD" w:rsidRPr="00DE6CDD" w14:paraId="2282344E" w14:textId="77777777" w:rsidTr="00283624">
        <w:trPr>
          <w:trHeight w:val="1115"/>
        </w:trPr>
        <w:tc>
          <w:tcPr>
            <w:tcW w:w="6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F58CCA" w14:textId="77777777" w:rsidR="00493A1D" w:rsidRPr="00031CD0" w:rsidRDefault="00493A1D" w:rsidP="0061684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031CD0">
              <w:rPr>
                <w:rFonts w:cs="BRH Malayalam Extra"/>
                <w:color w:val="000000"/>
                <w:szCs w:val="32"/>
                <w:lang w:val="it-IT"/>
              </w:rPr>
              <w:lastRenderedPageBreak/>
              <w:t>50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ab/>
            </w:r>
            <w:r w:rsidRPr="00031CD0">
              <w:rPr>
                <w:rFonts w:cs="BRH Malayalam Extra"/>
                <w:color w:val="000000"/>
                <w:szCs w:val="32"/>
                <w:lang w:val="it-IT"/>
              </w:rPr>
              <w:t>4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031CD0">
              <w:rPr>
                <w:rFonts w:cs="BRH Malayalam Extra"/>
                <w:color w:val="000000"/>
                <w:szCs w:val="32"/>
                <w:lang w:val="it-IT"/>
              </w:rPr>
              <w:t>7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031CD0">
              <w:rPr>
                <w:rFonts w:cs="BRH Malayalam Extra"/>
                <w:color w:val="000000"/>
                <w:szCs w:val="32"/>
                <w:lang w:val="it-IT"/>
              </w:rPr>
              <w:t>13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031CD0">
              <w:rPr>
                <w:rFonts w:cs="BRH Malayalam Extra"/>
                <w:color w:val="000000"/>
                <w:szCs w:val="32"/>
                <w:lang w:val="it-IT"/>
              </w:rPr>
              <w:t>2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031CD0">
              <w:rPr>
                <w:rFonts w:cs="BRH Malayalam Extra"/>
                <w:color w:val="000000"/>
                <w:szCs w:val="32"/>
                <w:lang w:val="it-IT"/>
              </w:rPr>
              <w:t>46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e</w:t>
            </w:r>
            <w:r w:rsidRPr="00031CD0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¥a ||</w:t>
            </w:r>
          </w:p>
          <w:p w14:paraId="16E8AEF1" w14:textId="1AB48173" w:rsidR="008D4EEC" w:rsidRPr="00DE6CDD" w:rsidRDefault="00493A1D" w:rsidP="0061684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color w:val="FF0000"/>
                <w:szCs w:val="28"/>
                <w:cs/>
                <w:lang w:bidi="ta-IN"/>
              </w:rPr>
            </w:pP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e</w:t>
            </w:r>
            <w:r w:rsidRPr="00031CD0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a CZy— </w:t>
            </w:r>
            <w:r w:rsidRPr="001426F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e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¥a | </w:t>
            </w: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DAD4FC" w14:textId="77777777" w:rsidR="00493A1D" w:rsidRPr="00031CD0" w:rsidRDefault="00493A1D" w:rsidP="0061684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031CD0">
              <w:rPr>
                <w:rFonts w:cs="BRH Malayalam Extra"/>
                <w:color w:val="000000"/>
                <w:szCs w:val="32"/>
                <w:lang w:val="it-IT"/>
              </w:rPr>
              <w:t>50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ab/>
            </w:r>
            <w:r w:rsidRPr="00031CD0">
              <w:rPr>
                <w:rFonts w:cs="BRH Malayalam Extra"/>
                <w:color w:val="000000"/>
                <w:szCs w:val="32"/>
                <w:lang w:val="it-IT"/>
              </w:rPr>
              <w:t>4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031CD0">
              <w:rPr>
                <w:rFonts w:cs="BRH Malayalam Extra"/>
                <w:color w:val="000000"/>
                <w:szCs w:val="32"/>
                <w:lang w:val="it-IT"/>
              </w:rPr>
              <w:t>7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031CD0">
              <w:rPr>
                <w:rFonts w:cs="BRH Malayalam Extra"/>
                <w:color w:val="000000"/>
                <w:szCs w:val="32"/>
                <w:lang w:val="it-IT"/>
              </w:rPr>
              <w:t>13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031CD0">
              <w:rPr>
                <w:rFonts w:cs="BRH Malayalam Extra"/>
                <w:color w:val="000000"/>
                <w:szCs w:val="32"/>
                <w:lang w:val="it-IT"/>
              </w:rPr>
              <w:t>2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031CD0">
              <w:rPr>
                <w:rFonts w:cs="BRH Malayalam Extra"/>
                <w:color w:val="000000"/>
                <w:szCs w:val="32"/>
                <w:lang w:val="it-IT"/>
              </w:rPr>
              <w:t>46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e</w:t>
            </w:r>
            <w:r w:rsidRPr="00031CD0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¥a ||</w:t>
            </w:r>
          </w:p>
          <w:p w14:paraId="51C58B6A" w14:textId="19D6D64C" w:rsidR="008D4EEC" w:rsidRPr="00DE6CDD" w:rsidRDefault="00493A1D" w:rsidP="0061684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color w:val="FF0000"/>
                <w:szCs w:val="28"/>
                <w:cs/>
                <w:lang w:bidi="ta-IN"/>
              </w:rPr>
            </w:pP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e</w:t>
            </w:r>
            <w:r w:rsidRPr="00031CD0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a CZy— </w:t>
            </w:r>
            <w:r w:rsidRPr="00822AFB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e</w:t>
            </w:r>
            <w:r w:rsidRPr="00031CD0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¥a | </w:t>
            </w:r>
          </w:p>
        </w:tc>
      </w:tr>
      <w:tr w:rsidR="00DE6CDD" w:rsidRPr="005D3390" w14:paraId="434EDB4E" w14:textId="77777777" w:rsidTr="0061684D">
        <w:trPr>
          <w:trHeight w:val="645"/>
        </w:trPr>
        <w:tc>
          <w:tcPr>
            <w:tcW w:w="6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F6104" w14:textId="03EFC0AE" w:rsidR="00493A1D" w:rsidRPr="00031CD0" w:rsidRDefault="00493A1D" w:rsidP="0061684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031CD0">
              <w:rPr>
                <w:rFonts w:cs="BRH Malayalam Extra"/>
                <w:color w:val="000000"/>
                <w:szCs w:val="32"/>
                <w:lang w:val="it-IT"/>
              </w:rPr>
              <w:t>6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ab/>
            </w:r>
            <w:r w:rsidRPr="00031CD0">
              <w:rPr>
                <w:rFonts w:cs="BRH Malayalam Extra"/>
                <w:color w:val="000000"/>
                <w:szCs w:val="32"/>
                <w:lang w:val="it-IT"/>
              </w:rPr>
              <w:t>4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031CD0">
              <w:rPr>
                <w:rFonts w:cs="BRH Malayalam Extra"/>
                <w:color w:val="000000"/>
                <w:szCs w:val="32"/>
                <w:lang w:val="it-IT"/>
              </w:rPr>
              <w:t>7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031CD0">
              <w:rPr>
                <w:rFonts w:cs="BRH Malayalam Extra"/>
                <w:color w:val="000000"/>
                <w:szCs w:val="32"/>
                <w:lang w:val="it-IT"/>
              </w:rPr>
              <w:t>13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031CD0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031CD0">
              <w:rPr>
                <w:rFonts w:cs="BRH Malayalam Extra"/>
                <w:color w:val="000000"/>
                <w:szCs w:val="32"/>
                <w:lang w:val="it-IT"/>
              </w:rPr>
              <w:t>6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ZsôyË§— | A</w:t>
            </w:r>
            <w:r w:rsidRPr="00031CD0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tI | dy | </w:t>
            </w:r>
          </w:p>
          <w:p w14:paraId="10CA292F" w14:textId="77777777" w:rsidR="00493A1D" w:rsidRDefault="00493A1D" w:rsidP="0061684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Zsôy—© d</w:t>
            </w:r>
            <w:r w:rsidRPr="00031CD0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t i</w:t>
            </w:r>
            <w:r w:rsidRPr="00031CD0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tI Z</w:t>
            </w:r>
            <w:r w:rsidRPr="004719D3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sôy—(MÞ§)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sësôy—© d</w:t>
            </w:r>
            <w:r w:rsidRPr="00031CD0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tI </w:t>
            </w:r>
          </w:p>
          <w:p w14:paraId="216B795B" w14:textId="16A15643" w:rsidR="008D4EEC" w:rsidRPr="00DE6CDD" w:rsidRDefault="00493A1D" w:rsidP="0061684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color w:val="FF0000"/>
                <w:szCs w:val="28"/>
                <w:cs/>
                <w:lang w:val="it-IT" w:bidi="ta-IN"/>
              </w:rPr>
            </w:pP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dy dõ—tI Z</w:t>
            </w:r>
            <w:r w:rsidRPr="004719D3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sôy—(MÞ§)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sësôy—© d</w:t>
            </w:r>
            <w:r w:rsidRPr="00031CD0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tI dy | </w:t>
            </w: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91B0B5" w14:textId="000F2366" w:rsidR="00493A1D" w:rsidRPr="00031CD0" w:rsidRDefault="00493A1D" w:rsidP="0061684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031CD0">
              <w:rPr>
                <w:rFonts w:cs="BRH Malayalam Extra"/>
                <w:color w:val="000000"/>
                <w:szCs w:val="32"/>
                <w:lang w:val="it-IT"/>
              </w:rPr>
              <w:t>6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ab/>
            </w:r>
            <w:r w:rsidRPr="00031CD0">
              <w:rPr>
                <w:rFonts w:cs="BRH Malayalam Extra"/>
                <w:color w:val="000000"/>
                <w:szCs w:val="32"/>
                <w:lang w:val="it-IT"/>
              </w:rPr>
              <w:t>4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031CD0">
              <w:rPr>
                <w:rFonts w:cs="BRH Malayalam Extra"/>
                <w:color w:val="000000"/>
                <w:szCs w:val="32"/>
                <w:lang w:val="it-IT"/>
              </w:rPr>
              <w:t>7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031CD0">
              <w:rPr>
                <w:rFonts w:cs="BRH Malayalam Extra"/>
                <w:color w:val="000000"/>
                <w:szCs w:val="32"/>
                <w:lang w:val="it-IT"/>
              </w:rPr>
              <w:t>13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031CD0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031CD0">
              <w:rPr>
                <w:rFonts w:cs="BRH Malayalam Extra"/>
                <w:color w:val="000000"/>
                <w:szCs w:val="32"/>
                <w:lang w:val="it-IT"/>
              </w:rPr>
              <w:t>6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ZsôyË§— | A</w:t>
            </w:r>
            <w:r w:rsidRPr="00031CD0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tI | dy | </w:t>
            </w:r>
          </w:p>
          <w:p w14:paraId="725EAF37" w14:textId="77777777" w:rsidR="00493A1D" w:rsidRDefault="00493A1D" w:rsidP="0061684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Zsôy—© d</w:t>
            </w:r>
            <w:r w:rsidRPr="00031CD0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t i</w:t>
            </w:r>
            <w:r w:rsidRPr="00031CD0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tI Z</w:t>
            </w:r>
            <w:r w:rsidRPr="00F8578B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sôy</w:t>
            </w:r>
            <w:r w:rsidRPr="00F8578B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  <w:lang w:val="it-IT"/>
              </w:rPr>
              <w:t>–</w:t>
            </w:r>
            <w:r w:rsidRPr="00F8578B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(MÞ§)</w:t>
            </w:r>
            <w:r w:rsidRPr="00F8578B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  <w:lang w:val="it-IT"/>
              </w:rPr>
              <w:t>–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sësôy—© d</w:t>
            </w:r>
            <w:r w:rsidRPr="00031CD0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tI </w:t>
            </w:r>
          </w:p>
          <w:p w14:paraId="6DADE59E" w14:textId="61E7D9F4" w:rsidR="008D4EEC" w:rsidRPr="00DE6CDD" w:rsidRDefault="00493A1D" w:rsidP="0061684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color w:val="FF0000"/>
                <w:szCs w:val="28"/>
                <w:cs/>
                <w:lang w:val="it-IT" w:bidi="ta-IN"/>
              </w:rPr>
            </w:pP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dy dõ—tI Z</w:t>
            </w:r>
            <w:r w:rsidRPr="00F8578B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sôy</w:t>
            </w:r>
            <w:r w:rsidRPr="00F8578B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  <w:lang w:val="it-IT"/>
              </w:rPr>
              <w:t>–</w:t>
            </w:r>
            <w:r w:rsidRPr="00F8578B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(MÞ§)</w:t>
            </w:r>
            <w:r w:rsidRPr="00F8578B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  <w:lang w:val="it-IT"/>
              </w:rPr>
              <w:t>–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sësôy—© d</w:t>
            </w:r>
            <w:r w:rsidRPr="00031CD0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tI dy | </w:t>
            </w:r>
          </w:p>
        </w:tc>
      </w:tr>
      <w:tr w:rsidR="00DE6CDD" w:rsidRPr="00DE6CDD" w14:paraId="14927910" w14:textId="77777777" w:rsidTr="00283624">
        <w:trPr>
          <w:trHeight w:val="1115"/>
        </w:trPr>
        <w:tc>
          <w:tcPr>
            <w:tcW w:w="6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B00571" w14:textId="77777777" w:rsidR="00493A1D" w:rsidRPr="00031CD0" w:rsidRDefault="00493A1D" w:rsidP="0061684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031CD0">
              <w:rPr>
                <w:rFonts w:cs="BRH Malayalam Extra"/>
                <w:color w:val="000000"/>
                <w:szCs w:val="32"/>
                <w:lang w:val="it-IT"/>
              </w:rPr>
              <w:t>57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ab/>
            </w:r>
            <w:r w:rsidRPr="00031CD0">
              <w:rPr>
                <w:rFonts w:cs="BRH Malayalam Extra"/>
                <w:color w:val="000000"/>
                <w:szCs w:val="32"/>
                <w:lang w:val="it-IT"/>
              </w:rPr>
              <w:t>4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031CD0">
              <w:rPr>
                <w:rFonts w:cs="BRH Malayalam Extra"/>
                <w:color w:val="000000"/>
                <w:szCs w:val="32"/>
                <w:lang w:val="it-IT"/>
              </w:rPr>
              <w:t>7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031CD0">
              <w:rPr>
                <w:rFonts w:cs="BRH Malayalam Extra"/>
                <w:color w:val="000000"/>
                <w:szCs w:val="32"/>
                <w:lang w:val="it-IT"/>
              </w:rPr>
              <w:t>15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031CD0">
              <w:rPr>
                <w:rFonts w:cs="BRH Malayalam Extra"/>
                <w:color w:val="000000"/>
                <w:szCs w:val="32"/>
                <w:lang w:val="it-IT"/>
              </w:rPr>
              <w:t>2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031CD0">
              <w:rPr>
                <w:rFonts w:cs="BRH Malayalam Extra"/>
                <w:color w:val="000000"/>
                <w:szCs w:val="32"/>
                <w:lang w:val="it-IT"/>
              </w:rPr>
              <w:t>49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b¢</w:t>
            </w:r>
            <w:r w:rsidRPr="00031CD0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rjË§— ||</w:t>
            </w:r>
          </w:p>
          <w:p w14:paraId="0BE7B279" w14:textId="04C29927" w:rsidR="008D4EEC" w:rsidRPr="00DE6CDD" w:rsidRDefault="00493A1D" w:rsidP="0061684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color w:val="FF0000"/>
                <w:szCs w:val="28"/>
                <w:cs/>
                <w:lang w:val="it-IT" w:bidi="ta-IN"/>
              </w:rPr>
            </w:pP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b¢</w:t>
            </w:r>
            <w:r w:rsidRPr="00031CD0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r</w:t>
            </w:r>
            <w:r w:rsidRPr="004719D3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j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ËyZy— b¢</w:t>
            </w:r>
            <w:r w:rsidRPr="00031CD0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rjË§— | </w:t>
            </w: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70A2A2" w14:textId="77777777" w:rsidR="00493A1D" w:rsidRPr="00031CD0" w:rsidRDefault="00493A1D" w:rsidP="0061684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031CD0">
              <w:rPr>
                <w:rFonts w:cs="BRH Malayalam Extra"/>
                <w:color w:val="000000"/>
                <w:szCs w:val="32"/>
                <w:lang w:val="it-IT"/>
              </w:rPr>
              <w:t>57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ab/>
            </w:r>
            <w:r w:rsidRPr="00031CD0">
              <w:rPr>
                <w:rFonts w:cs="BRH Malayalam Extra"/>
                <w:color w:val="000000"/>
                <w:szCs w:val="32"/>
                <w:lang w:val="it-IT"/>
              </w:rPr>
              <w:t>4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031CD0">
              <w:rPr>
                <w:rFonts w:cs="BRH Malayalam Extra"/>
                <w:color w:val="000000"/>
                <w:szCs w:val="32"/>
                <w:lang w:val="it-IT"/>
              </w:rPr>
              <w:t>7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031CD0">
              <w:rPr>
                <w:rFonts w:cs="BRH Malayalam Extra"/>
                <w:color w:val="000000"/>
                <w:szCs w:val="32"/>
                <w:lang w:val="it-IT"/>
              </w:rPr>
              <w:t>15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031CD0">
              <w:rPr>
                <w:rFonts w:cs="BRH Malayalam Extra"/>
                <w:color w:val="000000"/>
                <w:szCs w:val="32"/>
                <w:lang w:val="it-IT"/>
              </w:rPr>
              <w:t>2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031CD0">
              <w:rPr>
                <w:rFonts w:cs="BRH Malayalam Extra"/>
                <w:color w:val="000000"/>
                <w:szCs w:val="32"/>
                <w:lang w:val="it-IT"/>
              </w:rPr>
              <w:t>49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b¢</w:t>
            </w:r>
            <w:r w:rsidRPr="00031CD0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rjË§— ||</w:t>
            </w:r>
          </w:p>
          <w:p w14:paraId="3F2F4C64" w14:textId="387A26DD" w:rsidR="008D4EEC" w:rsidRPr="00DE6CDD" w:rsidRDefault="00493A1D" w:rsidP="0061684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color w:val="FF0000"/>
                <w:szCs w:val="28"/>
                <w:cs/>
                <w:lang w:val="it-IT" w:bidi="ta-IN"/>
              </w:rPr>
            </w:pP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b¢</w:t>
            </w:r>
            <w:r w:rsidRPr="00031CD0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r</w:t>
            </w:r>
            <w:r w:rsidRPr="007459A0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j</w:t>
            </w:r>
            <w:r w:rsidRPr="00031CD0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ËyZy— b¢</w:t>
            </w:r>
            <w:r w:rsidRPr="00031CD0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rjË§— | </w:t>
            </w:r>
          </w:p>
        </w:tc>
      </w:tr>
      <w:tr w:rsidR="00DE6CDD" w:rsidRPr="00DE6CDD" w14:paraId="1B975EE7" w14:textId="77777777" w:rsidTr="00283624">
        <w:trPr>
          <w:trHeight w:val="1115"/>
        </w:trPr>
        <w:tc>
          <w:tcPr>
            <w:tcW w:w="6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01ADBA" w14:textId="102ED59E" w:rsidR="00493A1D" w:rsidRPr="00031CD0" w:rsidRDefault="00493A1D" w:rsidP="0061684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31CD0">
              <w:rPr>
                <w:rFonts w:cs="BRH Malayalam Extra"/>
                <w:color w:val="000000"/>
                <w:szCs w:val="32"/>
              </w:rPr>
              <w:t>2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031CD0">
              <w:rPr>
                <w:rFonts w:cs="BRH Malayalam Extra"/>
                <w:color w:val="000000"/>
                <w:szCs w:val="32"/>
              </w:rPr>
              <w:t>4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31CD0">
              <w:rPr>
                <w:rFonts w:cs="BRH Malayalam Extra"/>
                <w:color w:val="000000"/>
                <w:szCs w:val="32"/>
              </w:rPr>
              <w:t>7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31CD0">
              <w:rPr>
                <w:rFonts w:cs="BRH Malayalam Extra"/>
                <w:color w:val="000000"/>
                <w:szCs w:val="32"/>
              </w:rPr>
              <w:t>15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31CD0">
              <w:rPr>
                <w:rFonts w:cs="BRH Malayalam Extra"/>
                <w:color w:val="000000"/>
                <w:szCs w:val="32"/>
              </w:rPr>
              <w:t>7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031CD0">
              <w:rPr>
                <w:rFonts w:cs="BRH Malayalam Extra"/>
                <w:color w:val="000000"/>
                <w:szCs w:val="32"/>
              </w:rPr>
              <w:t>2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K£</w:t>
            </w:r>
            <w:r w:rsidRPr="00031CD0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cy | s¡ | A</w:t>
            </w:r>
            <w:r w:rsidRPr="00031CD0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sôx© | </w:t>
            </w:r>
          </w:p>
          <w:p w14:paraId="6D728C1D" w14:textId="77777777" w:rsidR="00493A1D" w:rsidRPr="00031CD0" w:rsidRDefault="00493A1D" w:rsidP="0061684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K£</w:t>
            </w:r>
            <w:r w:rsidRPr="00031CD0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cz s¡ s¡ K£</w:t>
            </w:r>
            <w:r w:rsidRPr="00031CD0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cy K£</w:t>
            </w:r>
            <w:r w:rsidRPr="00031CD0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cz </w:t>
            </w:r>
            <w:r w:rsidRPr="00AF63E5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sû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sôx(³§) A</w:t>
            </w:r>
            <w:r w:rsidRPr="00031CD0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sôx© a§s¡ K£</w:t>
            </w:r>
            <w:r w:rsidRPr="00031CD0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cy K£</w:t>
            </w:r>
            <w:r w:rsidRPr="00031CD0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cz </w:t>
            </w:r>
            <w:r w:rsidRPr="00493A1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sû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sôx© | </w:t>
            </w:r>
          </w:p>
          <w:p w14:paraId="5E7622AE" w14:textId="7BBE93D2" w:rsidR="00493A1D" w:rsidRPr="00031CD0" w:rsidRDefault="00493A1D" w:rsidP="0061684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31CD0">
              <w:rPr>
                <w:rFonts w:cs="BRH Malayalam Extra"/>
                <w:color w:val="000000"/>
                <w:szCs w:val="32"/>
              </w:rPr>
              <w:t>3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031CD0">
              <w:rPr>
                <w:rFonts w:cs="BRH Malayalam Extra"/>
                <w:color w:val="000000"/>
                <w:szCs w:val="32"/>
              </w:rPr>
              <w:t>4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31CD0">
              <w:rPr>
                <w:rFonts w:cs="BRH Malayalam Extra"/>
                <w:color w:val="000000"/>
                <w:szCs w:val="32"/>
              </w:rPr>
              <w:t>7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31CD0">
              <w:rPr>
                <w:rFonts w:cs="BRH Malayalam Extra"/>
                <w:color w:val="000000"/>
                <w:szCs w:val="32"/>
              </w:rPr>
              <w:t>15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31CD0">
              <w:rPr>
                <w:rFonts w:cs="BRH Malayalam Extra"/>
                <w:color w:val="000000"/>
                <w:szCs w:val="32"/>
              </w:rPr>
              <w:t>7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031CD0">
              <w:rPr>
                <w:rFonts w:cs="BRH Malayalam Extra"/>
                <w:color w:val="000000"/>
                <w:szCs w:val="32"/>
              </w:rPr>
              <w:t>3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s¡ | A</w:t>
            </w:r>
            <w:r w:rsidRPr="00031CD0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sôx© | Aby—¥ZJ | </w:t>
            </w:r>
          </w:p>
          <w:p w14:paraId="751D47A5" w14:textId="77777777" w:rsidR="00493A1D" w:rsidRPr="00031CD0" w:rsidRDefault="00493A1D" w:rsidP="0061684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AF63E5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sû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sôx(³§) A</w:t>
            </w:r>
            <w:r w:rsidRPr="00031CD0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sôx© a§s¡ </w:t>
            </w:r>
            <w:r w:rsidRPr="00AF63E5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sû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sôx(³§) Aby—¥Z</w:t>
            </w:r>
            <w:r w:rsidRPr="00031CD0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kby—¥Z k</w:t>
            </w:r>
            <w:r w:rsidRPr="00031CD0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sôx© a§s¡ </w:t>
            </w:r>
            <w:r w:rsidRPr="00AF63E5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sû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sôx(³§) Aby—¥ZJ | </w:t>
            </w:r>
          </w:p>
          <w:p w14:paraId="7318E117" w14:textId="77777777" w:rsidR="008D4EEC" w:rsidRPr="00493A1D" w:rsidRDefault="008D4EEC" w:rsidP="0061684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color w:val="FF0000"/>
                <w:szCs w:val="28"/>
                <w:cs/>
                <w:lang w:bidi="ta-IN"/>
              </w:rPr>
            </w:pP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AA2918" w14:textId="21D4C038" w:rsidR="00493A1D" w:rsidRPr="00031CD0" w:rsidRDefault="00493A1D" w:rsidP="0061684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31CD0">
              <w:rPr>
                <w:rFonts w:cs="BRH Malayalam Extra"/>
                <w:color w:val="000000"/>
                <w:szCs w:val="32"/>
              </w:rPr>
              <w:t>2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031CD0">
              <w:rPr>
                <w:rFonts w:cs="BRH Malayalam Extra"/>
                <w:color w:val="000000"/>
                <w:szCs w:val="32"/>
              </w:rPr>
              <w:t>4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31CD0">
              <w:rPr>
                <w:rFonts w:cs="BRH Malayalam Extra"/>
                <w:color w:val="000000"/>
                <w:szCs w:val="32"/>
              </w:rPr>
              <w:t>7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31CD0">
              <w:rPr>
                <w:rFonts w:cs="BRH Malayalam Extra"/>
                <w:color w:val="000000"/>
                <w:szCs w:val="32"/>
              </w:rPr>
              <w:t>15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31CD0">
              <w:rPr>
                <w:rFonts w:cs="BRH Malayalam Extra"/>
                <w:color w:val="000000"/>
                <w:szCs w:val="32"/>
              </w:rPr>
              <w:t>7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031CD0">
              <w:rPr>
                <w:rFonts w:cs="BRH Malayalam Extra"/>
                <w:color w:val="000000"/>
                <w:szCs w:val="32"/>
              </w:rPr>
              <w:t>2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K£</w:t>
            </w:r>
            <w:r w:rsidRPr="00031CD0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cy | s¡ | A</w:t>
            </w:r>
            <w:r w:rsidRPr="00031CD0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sôx© | </w:t>
            </w:r>
          </w:p>
          <w:p w14:paraId="24EF2337" w14:textId="79DEF6C3" w:rsidR="00493A1D" w:rsidRPr="00031CD0" w:rsidRDefault="00493A1D" w:rsidP="0061684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K£</w:t>
            </w:r>
            <w:r w:rsidRPr="00031CD0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cz s¡ s¡ K£</w:t>
            </w:r>
            <w:r w:rsidRPr="00031CD0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cy K£</w:t>
            </w:r>
            <w:r w:rsidRPr="00031CD0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cz </w:t>
            </w:r>
            <w:r w:rsidRPr="007459A0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sû—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sôx(³§) A</w:t>
            </w:r>
            <w:r w:rsidRPr="00031CD0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sôx© a§s¡ K£</w:t>
            </w:r>
            <w:r w:rsidRPr="00031CD0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cy K£</w:t>
            </w:r>
            <w:r w:rsidRPr="00031CD0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cz </w:t>
            </w:r>
            <w:r w:rsidRPr="007459A0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sû—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sôx© | </w:t>
            </w:r>
          </w:p>
          <w:p w14:paraId="0526BD5D" w14:textId="4B4DDFEA" w:rsidR="00493A1D" w:rsidRPr="00031CD0" w:rsidRDefault="00493A1D" w:rsidP="0061684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31CD0">
              <w:rPr>
                <w:rFonts w:cs="BRH Malayalam Extra"/>
                <w:color w:val="000000"/>
                <w:szCs w:val="32"/>
              </w:rPr>
              <w:t>3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031CD0">
              <w:rPr>
                <w:rFonts w:cs="BRH Malayalam Extra"/>
                <w:color w:val="000000"/>
                <w:szCs w:val="32"/>
              </w:rPr>
              <w:t>4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31CD0">
              <w:rPr>
                <w:rFonts w:cs="BRH Malayalam Extra"/>
                <w:color w:val="000000"/>
                <w:szCs w:val="32"/>
              </w:rPr>
              <w:t>7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31CD0">
              <w:rPr>
                <w:rFonts w:cs="BRH Malayalam Extra"/>
                <w:color w:val="000000"/>
                <w:szCs w:val="32"/>
              </w:rPr>
              <w:t>15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31CD0">
              <w:rPr>
                <w:rFonts w:cs="BRH Malayalam Extra"/>
                <w:color w:val="000000"/>
                <w:szCs w:val="32"/>
              </w:rPr>
              <w:t>7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031CD0">
              <w:rPr>
                <w:rFonts w:cs="BRH Malayalam Extra"/>
                <w:color w:val="000000"/>
                <w:szCs w:val="32"/>
              </w:rPr>
              <w:t>3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s¡ | A</w:t>
            </w:r>
            <w:r w:rsidRPr="00031CD0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sôx© | Aby—¥ZJ | </w:t>
            </w:r>
          </w:p>
          <w:p w14:paraId="35D0E0BB" w14:textId="77777777" w:rsidR="00493A1D" w:rsidRDefault="00493A1D" w:rsidP="0061684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7459A0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sû—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sôx(³§) A</w:t>
            </w:r>
            <w:r w:rsidRPr="00031CD0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sôx© a§s¡ </w:t>
            </w:r>
            <w:r w:rsidRPr="007459A0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sû—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sôx(³§) Aby—¥Z</w:t>
            </w:r>
            <w:r w:rsidRPr="00031CD0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</w:p>
          <w:p w14:paraId="1295993C" w14:textId="294A251A" w:rsidR="00493A1D" w:rsidRPr="00031CD0" w:rsidRDefault="00493A1D" w:rsidP="0061684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kby—¥Z k</w:t>
            </w:r>
            <w:r w:rsidRPr="00031CD0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sôx© a§s¡ </w:t>
            </w:r>
            <w:r w:rsidRPr="007459A0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sû—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sôx(³§) Aby—¥ZJ | </w:t>
            </w:r>
          </w:p>
          <w:p w14:paraId="7AB20C86" w14:textId="77777777" w:rsidR="008D4EEC" w:rsidRPr="00DE6CDD" w:rsidRDefault="008D4EEC" w:rsidP="0061684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color w:val="FF0000"/>
                <w:szCs w:val="28"/>
                <w:cs/>
                <w:lang w:bidi="ta-IN"/>
              </w:rPr>
            </w:pPr>
          </w:p>
        </w:tc>
      </w:tr>
    </w:tbl>
    <w:p w14:paraId="19207EE4" w14:textId="77777777" w:rsidR="008D4EEC" w:rsidRPr="00463138" w:rsidRDefault="008D4EEC" w:rsidP="008D4EEC">
      <w:pPr>
        <w:spacing w:before="0" w:line="240" w:lineRule="auto"/>
        <w:jc w:val="center"/>
        <w:rPr>
          <w:b/>
          <w:bCs/>
          <w:sz w:val="32"/>
          <w:szCs w:val="32"/>
          <w:u w:val="single"/>
          <w:lang w:val="en-IN"/>
        </w:rPr>
      </w:pPr>
      <w:r w:rsidRPr="00463138">
        <w:rPr>
          <w:b/>
          <w:bCs/>
          <w:sz w:val="32"/>
          <w:szCs w:val="32"/>
          <w:u w:val="single"/>
          <w:lang w:val="en-IN"/>
        </w:rPr>
        <w:t>==============</w:t>
      </w:r>
    </w:p>
    <w:p w14:paraId="3A59A8B8" w14:textId="77777777" w:rsidR="008D4EEC" w:rsidRDefault="008D4EEC" w:rsidP="00253FD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51A476BF" w14:textId="77777777" w:rsidR="008D4EEC" w:rsidRDefault="008D4EEC" w:rsidP="00253FD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A64DCF9" w14:textId="77777777" w:rsidR="0061684D" w:rsidRDefault="0061684D" w:rsidP="00253FD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BA8956B" w14:textId="1CAA7057" w:rsidR="007B2B63" w:rsidRPr="009648E4" w:rsidRDefault="007B2B63" w:rsidP="00253FD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9648E4">
        <w:rPr>
          <w:b/>
          <w:bCs/>
          <w:sz w:val="32"/>
          <w:szCs w:val="32"/>
          <w:u w:val="single"/>
        </w:rPr>
        <w:lastRenderedPageBreak/>
        <w:t xml:space="preserve">TS Ghanam – TS </w:t>
      </w:r>
      <w:r w:rsidR="00351614">
        <w:rPr>
          <w:b/>
          <w:bCs/>
          <w:sz w:val="32"/>
          <w:szCs w:val="32"/>
          <w:u w:val="single"/>
        </w:rPr>
        <w:t>4.7</w:t>
      </w:r>
      <w:r w:rsidRPr="009648E4">
        <w:rPr>
          <w:b/>
          <w:bCs/>
          <w:sz w:val="32"/>
          <w:szCs w:val="32"/>
          <w:u w:val="single"/>
        </w:rPr>
        <w:t xml:space="preserve"> </w:t>
      </w:r>
      <w:r w:rsidR="008206CF" w:rsidRPr="009648E4">
        <w:rPr>
          <w:b/>
          <w:bCs/>
          <w:sz w:val="32"/>
          <w:szCs w:val="32"/>
          <w:u w:val="single"/>
        </w:rPr>
        <w:t>Malayalam</w:t>
      </w:r>
      <w:r w:rsidRPr="009648E4">
        <w:rPr>
          <w:b/>
          <w:bCs/>
          <w:sz w:val="32"/>
          <w:szCs w:val="32"/>
          <w:u w:val="single"/>
        </w:rPr>
        <w:t xml:space="preserve"> Corrections – Observed till </w:t>
      </w:r>
      <w:r w:rsidR="00351614">
        <w:rPr>
          <w:b/>
          <w:bCs/>
          <w:sz w:val="32"/>
          <w:szCs w:val="32"/>
          <w:u w:val="single"/>
        </w:rPr>
        <w:t>31st</w:t>
      </w:r>
      <w:r w:rsidR="009648E4" w:rsidRPr="009648E4">
        <w:rPr>
          <w:b/>
          <w:bCs/>
          <w:sz w:val="32"/>
          <w:szCs w:val="32"/>
          <w:u w:val="single"/>
        </w:rPr>
        <w:t xml:space="preserve"> </w:t>
      </w:r>
      <w:r w:rsidR="00351614">
        <w:rPr>
          <w:b/>
          <w:bCs/>
          <w:sz w:val="32"/>
          <w:szCs w:val="32"/>
          <w:u w:val="single"/>
        </w:rPr>
        <w:t>Mar</w:t>
      </w:r>
      <w:r w:rsidR="009648E4" w:rsidRPr="009648E4">
        <w:rPr>
          <w:b/>
          <w:bCs/>
          <w:sz w:val="32"/>
          <w:szCs w:val="32"/>
          <w:u w:val="single"/>
        </w:rPr>
        <w:t xml:space="preserve"> 2023</w:t>
      </w:r>
      <w:r w:rsidR="008C3ED0">
        <w:rPr>
          <w:b/>
          <w:bCs/>
          <w:sz w:val="32"/>
          <w:szCs w:val="32"/>
          <w:u w:val="single"/>
        </w:rPr>
        <w:t>.</w:t>
      </w:r>
    </w:p>
    <w:p w14:paraId="0D7924FB" w14:textId="77777777" w:rsidR="007B2B63" w:rsidRPr="009648E4" w:rsidRDefault="007B2B63" w:rsidP="00253FD4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9648E4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112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308"/>
        <w:gridCol w:w="6804"/>
      </w:tblGrid>
      <w:tr w:rsidR="009648E4" w:rsidRPr="009648E4" w14:paraId="09163BAB" w14:textId="77777777" w:rsidTr="007A612D">
        <w:tc>
          <w:tcPr>
            <w:tcW w:w="7308" w:type="dxa"/>
          </w:tcPr>
          <w:p w14:paraId="0F06AB12" w14:textId="77777777" w:rsidR="006C0C72" w:rsidRPr="009648E4" w:rsidRDefault="006C0C72" w:rsidP="00253FD4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6804" w:type="dxa"/>
          </w:tcPr>
          <w:p w14:paraId="0DDD97D3" w14:textId="77777777" w:rsidR="006C0C72" w:rsidRPr="009648E4" w:rsidRDefault="006C0C72" w:rsidP="00253FD4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 xml:space="preserve">To be read as or corrected as </w:t>
            </w:r>
          </w:p>
        </w:tc>
      </w:tr>
      <w:tr w:rsidR="00351614" w:rsidRPr="009648E4" w14:paraId="4EB734C5" w14:textId="77777777" w:rsidTr="007A612D">
        <w:trPr>
          <w:trHeight w:val="1197"/>
        </w:trPr>
        <w:tc>
          <w:tcPr>
            <w:tcW w:w="7308" w:type="dxa"/>
          </w:tcPr>
          <w:p w14:paraId="65704DBE" w14:textId="77777777" w:rsidR="00351614" w:rsidRPr="00351614" w:rsidRDefault="00351614" w:rsidP="00253FD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351614">
              <w:rPr>
                <w:rFonts w:cs="BRH Malayalam Extra"/>
                <w:color w:val="000000"/>
                <w:szCs w:val="40"/>
              </w:rPr>
              <w:t>7</w:t>
            </w:r>
            <w:r w:rsidRPr="0035161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35161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351614">
              <w:rPr>
                <w:rFonts w:cs="BRH Malayalam Extra"/>
                <w:color w:val="000000"/>
                <w:szCs w:val="40"/>
              </w:rPr>
              <w:t>4</w:t>
            </w:r>
            <w:r w:rsidRPr="0035161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351614">
              <w:rPr>
                <w:rFonts w:cs="BRH Malayalam Extra"/>
                <w:color w:val="000000"/>
                <w:szCs w:val="40"/>
              </w:rPr>
              <w:t>7</w:t>
            </w:r>
            <w:r w:rsidRPr="0035161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351614">
              <w:rPr>
                <w:rFonts w:cs="BRH Malayalam Extra"/>
                <w:color w:val="000000"/>
                <w:szCs w:val="40"/>
              </w:rPr>
              <w:t>7</w:t>
            </w:r>
            <w:r w:rsidRPr="0035161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351614">
              <w:rPr>
                <w:rFonts w:cs="BRH Malayalam Extra"/>
                <w:color w:val="000000"/>
                <w:szCs w:val="40"/>
              </w:rPr>
              <w:t>2</w:t>
            </w:r>
            <w:r w:rsidRPr="0035161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351614">
              <w:rPr>
                <w:rFonts w:cs="BRH Malayalam Extra"/>
                <w:color w:val="000000"/>
                <w:szCs w:val="40"/>
              </w:rPr>
              <w:t>5</w:t>
            </w:r>
            <w:r w:rsidRPr="0035161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¤F</w:t>
            </w:r>
            <w:r w:rsidRPr="00351614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35161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öÉx</w:t>
            </w:r>
            <w:r w:rsidRPr="00351614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35161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²J |</w:t>
            </w:r>
          </w:p>
          <w:p w14:paraId="101B5F91" w14:textId="0FCE4787" w:rsidR="00351614" w:rsidRPr="00742FCC" w:rsidRDefault="00351614" w:rsidP="00253FD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35161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¤F</w:t>
            </w:r>
            <w:r w:rsidRPr="00351614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35161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öÉx</w:t>
            </w:r>
            <w:r w:rsidRPr="00351614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35161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¤¤²</w:t>
            </w:r>
            <w:r w:rsidRPr="00351614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¤¤Zõ˜ö</w:t>
            </w:r>
            <w:r w:rsidRPr="0035161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É - A</w:t>
            </w:r>
            <w:r w:rsidRPr="00351614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35161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²J | </w:t>
            </w:r>
          </w:p>
        </w:tc>
        <w:tc>
          <w:tcPr>
            <w:tcW w:w="6804" w:type="dxa"/>
          </w:tcPr>
          <w:p w14:paraId="72038BCF" w14:textId="77777777" w:rsidR="00E26815" w:rsidRPr="00E26815" w:rsidRDefault="00E26815" w:rsidP="00E2681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E26815">
              <w:rPr>
                <w:rFonts w:cs="BRH Malayalam Extra"/>
                <w:color w:val="000000"/>
                <w:szCs w:val="32"/>
              </w:rPr>
              <w:t>7</w:t>
            </w:r>
            <w:r w:rsidRPr="00E2681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E2681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E26815">
              <w:rPr>
                <w:rFonts w:cs="BRH Malayalam Extra"/>
                <w:color w:val="000000"/>
                <w:szCs w:val="32"/>
              </w:rPr>
              <w:t>4</w:t>
            </w:r>
            <w:r w:rsidRPr="00E2681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E26815">
              <w:rPr>
                <w:rFonts w:cs="BRH Malayalam Extra"/>
                <w:color w:val="000000"/>
                <w:szCs w:val="32"/>
              </w:rPr>
              <w:t>7</w:t>
            </w:r>
            <w:r w:rsidRPr="00E2681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E26815">
              <w:rPr>
                <w:rFonts w:cs="BRH Malayalam Extra"/>
                <w:color w:val="000000"/>
                <w:szCs w:val="32"/>
              </w:rPr>
              <w:t>7</w:t>
            </w:r>
            <w:r w:rsidRPr="00E2681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E26815">
              <w:rPr>
                <w:rFonts w:cs="BRH Malayalam Extra"/>
                <w:color w:val="000000"/>
                <w:szCs w:val="32"/>
              </w:rPr>
              <w:t>2</w:t>
            </w:r>
            <w:r w:rsidRPr="00E2681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E26815">
              <w:rPr>
                <w:rFonts w:cs="BRH Malayalam Extra"/>
                <w:color w:val="000000"/>
                <w:szCs w:val="32"/>
              </w:rPr>
              <w:t>5</w:t>
            </w:r>
            <w:r w:rsidRPr="00E2681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¤F</w:t>
            </w:r>
            <w:r w:rsidRPr="00E26815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E2681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öÉx</w:t>
            </w:r>
            <w:r w:rsidRPr="00E26815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E2681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²J |</w:t>
            </w:r>
          </w:p>
          <w:p w14:paraId="052DF25B" w14:textId="2A5EBDCE" w:rsidR="00351614" w:rsidRPr="00742FCC" w:rsidRDefault="00E26815" w:rsidP="00E2681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E2681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¤F</w:t>
            </w:r>
            <w:r w:rsidRPr="00E26815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E2681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öÉx</w:t>
            </w:r>
            <w:r w:rsidRPr="00E26815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E2681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² </w:t>
            </w:r>
            <w:r w:rsidRPr="00E26815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C¤¤Z</w:t>
            </w:r>
            <w:r w:rsidRPr="00E2681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õ˜öÉ - A</w:t>
            </w:r>
            <w:r w:rsidRPr="00E26815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E2681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²J | </w:t>
            </w:r>
          </w:p>
        </w:tc>
      </w:tr>
      <w:tr w:rsidR="009648E4" w:rsidRPr="009648E4" w14:paraId="060C1CD7" w14:textId="77777777" w:rsidTr="007A612D">
        <w:trPr>
          <w:trHeight w:val="1117"/>
        </w:trPr>
        <w:tc>
          <w:tcPr>
            <w:tcW w:w="7308" w:type="dxa"/>
          </w:tcPr>
          <w:p w14:paraId="11EA6B25" w14:textId="77777777" w:rsidR="00351614" w:rsidRPr="00742FCC" w:rsidRDefault="00351614" w:rsidP="00253FD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742FCC">
              <w:rPr>
                <w:rFonts w:cs="BRH Malayalam Extra"/>
                <w:color w:val="000000"/>
                <w:szCs w:val="40"/>
              </w:rPr>
              <w:t>31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742FCC">
              <w:rPr>
                <w:rFonts w:cs="BRH Malayalam Extra"/>
                <w:color w:val="000000"/>
                <w:szCs w:val="40"/>
              </w:rPr>
              <w:t>4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742FCC">
              <w:rPr>
                <w:rFonts w:cs="BRH Malayalam Extra"/>
                <w:color w:val="000000"/>
                <w:szCs w:val="40"/>
              </w:rPr>
              <w:t>7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742FCC">
              <w:rPr>
                <w:rFonts w:cs="BRH Malayalam Extra"/>
                <w:color w:val="000000"/>
                <w:szCs w:val="40"/>
              </w:rPr>
              <w:t>10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742FCC">
              <w:rPr>
                <w:rFonts w:cs="BRH Malayalam Extra"/>
                <w:color w:val="000000"/>
                <w:szCs w:val="40"/>
              </w:rPr>
              <w:t>1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742FCC">
              <w:rPr>
                <w:rFonts w:cs="BRH Malayalam Extra"/>
                <w:color w:val="000000"/>
                <w:szCs w:val="40"/>
              </w:rPr>
              <w:t>25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öZy</w:t>
            </w:r>
            <w:r w:rsidRPr="00742FC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</w:t>
            </w:r>
            <w:r w:rsidRPr="00742FC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a§sJ |</w:t>
            </w:r>
          </w:p>
          <w:p w14:paraId="07D8EC67" w14:textId="325660B0" w:rsidR="00A06764" w:rsidRPr="009648E4" w:rsidRDefault="00351614" w:rsidP="00253FD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öZy</w:t>
            </w:r>
            <w:r w:rsidRPr="00742FC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</w:t>
            </w:r>
            <w:r w:rsidRPr="00742FC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a</w:t>
            </w:r>
            <w:r w:rsidRPr="00351614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§¤¤s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Zy— öZy - p</w:t>
            </w:r>
            <w:r w:rsidRPr="00742FC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a§sJ | </w:t>
            </w:r>
          </w:p>
        </w:tc>
        <w:tc>
          <w:tcPr>
            <w:tcW w:w="6804" w:type="dxa"/>
          </w:tcPr>
          <w:p w14:paraId="05650477" w14:textId="77777777" w:rsidR="00E26815" w:rsidRPr="00031CD0" w:rsidRDefault="00E26815" w:rsidP="00E2681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31CD0">
              <w:rPr>
                <w:rFonts w:cs="BRH Malayalam Extra"/>
                <w:color w:val="000000"/>
                <w:szCs w:val="32"/>
              </w:rPr>
              <w:t>31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031CD0">
              <w:rPr>
                <w:rFonts w:cs="BRH Malayalam Extra"/>
                <w:color w:val="000000"/>
                <w:szCs w:val="32"/>
              </w:rPr>
              <w:t>4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31CD0">
              <w:rPr>
                <w:rFonts w:cs="BRH Malayalam Extra"/>
                <w:color w:val="000000"/>
                <w:szCs w:val="32"/>
              </w:rPr>
              <w:t>7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31CD0">
              <w:rPr>
                <w:rFonts w:cs="BRH Malayalam Extra"/>
                <w:color w:val="000000"/>
                <w:szCs w:val="32"/>
              </w:rPr>
              <w:t>10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31CD0">
              <w:rPr>
                <w:rFonts w:cs="BRH Malayalam Extra"/>
                <w:color w:val="000000"/>
                <w:szCs w:val="32"/>
              </w:rPr>
              <w:t>1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031CD0">
              <w:rPr>
                <w:rFonts w:cs="BRH Malayalam Extra"/>
                <w:color w:val="000000"/>
                <w:szCs w:val="32"/>
              </w:rPr>
              <w:t>25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öZy</w:t>
            </w:r>
            <w:r w:rsidRPr="00031CD0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</w:t>
            </w:r>
            <w:r w:rsidRPr="00031CD0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a§sJ |</w:t>
            </w:r>
          </w:p>
          <w:p w14:paraId="27F1E5DD" w14:textId="0FA43F36" w:rsidR="00A06764" w:rsidRPr="009648E4" w:rsidRDefault="00E26815" w:rsidP="00E2681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öZy</w:t>
            </w:r>
            <w:r w:rsidRPr="00031CD0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</w:t>
            </w:r>
            <w:r w:rsidRPr="00031CD0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a§</w:t>
            </w:r>
            <w:r w:rsidRPr="00E26815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s C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Zy— öZy - p</w:t>
            </w:r>
            <w:r w:rsidRPr="00031CD0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a§sJ | </w:t>
            </w:r>
          </w:p>
        </w:tc>
      </w:tr>
      <w:tr w:rsidR="009648E4" w:rsidRPr="009648E4" w14:paraId="3EED156C" w14:textId="77777777" w:rsidTr="007A612D">
        <w:trPr>
          <w:trHeight w:val="1115"/>
        </w:trPr>
        <w:tc>
          <w:tcPr>
            <w:tcW w:w="7308" w:type="dxa"/>
          </w:tcPr>
          <w:p w14:paraId="50CA0EDF" w14:textId="64AC7BA4" w:rsidR="00351614" w:rsidRPr="00742FCC" w:rsidRDefault="00351614" w:rsidP="00253FD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742FCC">
              <w:rPr>
                <w:rFonts w:cs="BRH Malayalam Extra"/>
                <w:color w:val="000000"/>
                <w:szCs w:val="40"/>
              </w:rPr>
              <w:t>49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742FCC">
              <w:rPr>
                <w:rFonts w:cs="BRH Malayalam Extra"/>
                <w:color w:val="000000"/>
                <w:szCs w:val="40"/>
              </w:rPr>
              <w:t>4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742FCC">
              <w:rPr>
                <w:rFonts w:cs="BRH Malayalam Extra"/>
                <w:color w:val="000000"/>
                <w:szCs w:val="40"/>
              </w:rPr>
              <w:t>7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742FCC">
              <w:rPr>
                <w:rFonts w:cs="BRH Malayalam Extra"/>
                <w:color w:val="000000"/>
                <w:szCs w:val="40"/>
              </w:rPr>
              <w:t>11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742FCC">
              <w:rPr>
                <w:rFonts w:cs="BRH Malayalam Extra"/>
                <w:color w:val="000000"/>
                <w:szCs w:val="40"/>
              </w:rPr>
              <w:t>2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742FCC">
              <w:rPr>
                <w:rFonts w:cs="BRH Malayalam Extra"/>
                <w:color w:val="000000"/>
                <w:szCs w:val="40"/>
              </w:rPr>
              <w:t>42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A</w:t>
            </w:r>
            <w:r w:rsidRPr="00742FC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ey</w:t>
            </w:r>
            <w:r w:rsidRPr="00742FC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RJ | </w:t>
            </w:r>
          </w:p>
          <w:p w14:paraId="4122DB75" w14:textId="180E3F3A" w:rsidR="006C0C72" w:rsidRPr="009648E4" w:rsidRDefault="00351614" w:rsidP="00E2681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A</w:t>
            </w:r>
            <w:r w:rsidRPr="00742FC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ey</w:t>
            </w:r>
            <w:r w:rsidRPr="0041378D">
              <w:rPr>
                <w:rFonts w:ascii="BRH Malayalam Extra" w:hAnsi="BRH Malayalam Extra" w:cs="BRH Malayalam Extra"/>
                <w:color w:val="000000"/>
                <w:sz w:val="28"/>
                <w:szCs w:val="40"/>
                <w:highlight w:val="yellow"/>
              </w:rPr>
              <w:t>–</w:t>
            </w:r>
            <w:r w:rsidRPr="0041378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¤¤R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Zõ—ey - RJ | </w:t>
            </w:r>
          </w:p>
        </w:tc>
        <w:tc>
          <w:tcPr>
            <w:tcW w:w="6804" w:type="dxa"/>
          </w:tcPr>
          <w:p w14:paraId="4B32B206" w14:textId="6B98FF03" w:rsidR="00E26815" w:rsidRPr="00031CD0" w:rsidRDefault="00E26815" w:rsidP="00E2681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31CD0">
              <w:rPr>
                <w:rFonts w:cs="BRH Malayalam Extra"/>
                <w:color w:val="000000"/>
                <w:szCs w:val="32"/>
              </w:rPr>
              <w:t>49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031CD0">
              <w:rPr>
                <w:rFonts w:cs="BRH Malayalam Extra"/>
                <w:color w:val="000000"/>
                <w:szCs w:val="32"/>
              </w:rPr>
              <w:t>4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31CD0">
              <w:rPr>
                <w:rFonts w:cs="BRH Malayalam Extra"/>
                <w:color w:val="000000"/>
                <w:szCs w:val="32"/>
              </w:rPr>
              <w:t>7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31CD0">
              <w:rPr>
                <w:rFonts w:cs="BRH Malayalam Extra"/>
                <w:color w:val="000000"/>
                <w:szCs w:val="32"/>
              </w:rPr>
              <w:t>11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31CD0">
              <w:rPr>
                <w:rFonts w:cs="BRH Malayalam Extra"/>
                <w:color w:val="000000"/>
                <w:szCs w:val="32"/>
              </w:rPr>
              <w:t>2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031CD0">
              <w:rPr>
                <w:rFonts w:cs="BRH Malayalam Extra"/>
                <w:color w:val="000000"/>
                <w:szCs w:val="32"/>
              </w:rPr>
              <w:t>42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A</w:t>
            </w:r>
            <w:r w:rsidRPr="00031CD0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ey</w:t>
            </w:r>
            <w:r w:rsidRPr="00031CD0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RJ | </w:t>
            </w:r>
          </w:p>
          <w:p w14:paraId="7149FFF4" w14:textId="2B19B703" w:rsidR="006C0C72" w:rsidRPr="009648E4" w:rsidRDefault="00E26815" w:rsidP="00E2681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</w:t>
            </w:r>
            <w:r w:rsidRPr="00031CD0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ey</w:t>
            </w:r>
            <w:r w:rsidRPr="00031CD0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E26815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R C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Zõ—ey - RJ | </w:t>
            </w:r>
          </w:p>
        </w:tc>
      </w:tr>
      <w:tr w:rsidR="009648E4" w:rsidRPr="009648E4" w14:paraId="113F3827" w14:textId="77777777" w:rsidTr="007A612D">
        <w:tc>
          <w:tcPr>
            <w:tcW w:w="7308" w:type="dxa"/>
          </w:tcPr>
          <w:p w14:paraId="382B1947" w14:textId="77777777" w:rsidR="00254E26" w:rsidRPr="00742FCC" w:rsidRDefault="00254E26" w:rsidP="00253FD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742FCC">
              <w:rPr>
                <w:rFonts w:cs="BRH Malayalam Extra"/>
                <w:color w:val="000000"/>
                <w:szCs w:val="40"/>
              </w:rPr>
              <w:t>41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742FCC">
              <w:rPr>
                <w:rFonts w:cs="BRH Malayalam Extra"/>
                <w:color w:val="000000"/>
                <w:szCs w:val="40"/>
              </w:rPr>
              <w:t>4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742FCC">
              <w:rPr>
                <w:rFonts w:cs="BRH Malayalam Extra"/>
                <w:color w:val="000000"/>
                <w:szCs w:val="40"/>
              </w:rPr>
              <w:t>7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742FCC">
              <w:rPr>
                <w:rFonts w:cs="BRH Malayalam Extra"/>
                <w:color w:val="000000"/>
                <w:szCs w:val="40"/>
              </w:rPr>
              <w:t>12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742FCC">
              <w:rPr>
                <w:rFonts w:cs="BRH Malayalam Extra"/>
                <w:color w:val="000000"/>
                <w:szCs w:val="40"/>
              </w:rPr>
              <w:t>1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742FCC">
              <w:rPr>
                <w:rFonts w:cs="BRH Malayalam Extra"/>
                <w:color w:val="000000"/>
                <w:szCs w:val="40"/>
              </w:rPr>
              <w:t>38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k¤¤a˜J | jx</w:t>
            </w:r>
            <w:r w:rsidRPr="00742FC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</w:t>
            </w:r>
            <w:r w:rsidRPr="00742FC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ty</w:t>
            </w:r>
            <w:r w:rsidRPr="00742FC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</w:t>
            </w:r>
            <w:r w:rsidRPr="00742FC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Yõ¤¤j˜J ||</w:t>
            </w:r>
          </w:p>
          <w:p w14:paraId="64A7017D" w14:textId="77777777" w:rsidR="00253FD4" w:rsidRDefault="00254E26" w:rsidP="00253FD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k¤¤a˜ª jxZ jxZ</w:t>
            </w:r>
            <w:r w:rsidRPr="00742FC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k¤¤a</w:t>
            </w:r>
            <w:r w:rsidRPr="00742FC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ª k¤¤a˜ª jxZx </w:t>
            </w:r>
          </w:p>
          <w:p w14:paraId="4958AEE6" w14:textId="77777777" w:rsidR="007A612D" w:rsidRDefault="00254E26" w:rsidP="00253FD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tyk</w:t>
            </w:r>
            <w:r w:rsidRPr="00742FC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Yõ</w:t>
            </w:r>
            <w:r w:rsidRPr="00254E26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¤¤j—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ª. tyk</w:t>
            </w:r>
            <w:r w:rsidRPr="00742FC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Yõ¤¤j˜ª jxZ</w:t>
            </w:r>
            <w:r w:rsidRPr="00742FC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k¤¤a</w:t>
            </w:r>
            <w:r w:rsidRPr="00742FC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ª </w:t>
            </w:r>
          </w:p>
          <w:p w14:paraId="687584C5" w14:textId="250B9B7C" w:rsidR="00254E26" w:rsidRDefault="00254E26" w:rsidP="00253FD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k¤¤a˜ª jxZx tyk</w:t>
            </w:r>
            <w:r w:rsidRPr="00742FC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Yõ¤¤j˜J | </w:t>
            </w:r>
          </w:p>
          <w:p w14:paraId="7F735A72" w14:textId="77777777" w:rsidR="00254E26" w:rsidRPr="00742FCC" w:rsidRDefault="00254E26" w:rsidP="00253FD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742FCC">
              <w:rPr>
                <w:rFonts w:cs="BRH Malayalam Extra"/>
                <w:color w:val="000000"/>
                <w:szCs w:val="40"/>
              </w:rPr>
              <w:t>42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742FCC">
              <w:rPr>
                <w:rFonts w:cs="BRH Malayalam Extra"/>
                <w:color w:val="000000"/>
                <w:szCs w:val="40"/>
              </w:rPr>
              <w:t>4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742FCC">
              <w:rPr>
                <w:rFonts w:cs="BRH Malayalam Extra"/>
                <w:color w:val="000000"/>
                <w:szCs w:val="40"/>
              </w:rPr>
              <w:t>7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742FCC">
              <w:rPr>
                <w:rFonts w:cs="BRH Malayalam Extra"/>
                <w:color w:val="000000"/>
                <w:szCs w:val="40"/>
              </w:rPr>
              <w:t>12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742FCC">
              <w:rPr>
                <w:rFonts w:cs="BRH Malayalam Extra"/>
                <w:color w:val="000000"/>
                <w:szCs w:val="40"/>
              </w:rPr>
              <w:t>1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742FCC">
              <w:rPr>
                <w:rFonts w:cs="BRH Malayalam Extra"/>
                <w:color w:val="000000"/>
                <w:szCs w:val="40"/>
              </w:rPr>
              <w:t>39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jx</w:t>
            </w:r>
            <w:r w:rsidRPr="00742FC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</w:t>
            </w:r>
            <w:r w:rsidRPr="00742FC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ty</w:t>
            </w:r>
            <w:r w:rsidRPr="00742FC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</w:t>
            </w:r>
            <w:r w:rsidRPr="00742FC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Yõ¤¤j˜J ||</w:t>
            </w:r>
          </w:p>
          <w:p w14:paraId="0761C24D" w14:textId="77777777" w:rsidR="00254E26" w:rsidRPr="00742FCC" w:rsidRDefault="00254E26" w:rsidP="00253FD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jx</w:t>
            </w:r>
            <w:r w:rsidRPr="00742FC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Zx</w:t>
            </w:r>
            <w:r w:rsidRPr="00742FC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ty</w:t>
            </w:r>
            <w:r w:rsidRPr="00742FC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</w:t>
            </w:r>
            <w:r w:rsidRPr="00742FC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Yõ</w:t>
            </w:r>
            <w:r w:rsidRPr="00254E26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¤¤j—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ª. tyk</w:t>
            </w:r>
            <w:r w:rsidRPr="00742FC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Yõ¤¤j˜ª jxZ jxZx tyk</w:t>
            </w:r>
            <w:r w:rsidRPr="00742FC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Yõ¤¤j˜J | </w:t>
            </w:r>
          </w:p>
          <w:p w14:paraId="01FF83D6" w14:textId="68024231" w:rsidR="00A06764" w:rsidRPr="009648E4" w:rsidRDefault="00A06764" w:rsidP="00253FD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</w:tc>
        <w:tc>
          <w:tcPr>
            <w:tcW w:w="6804" w:type="dxa"/>
          </w:tcPr>
          <w:p w14:paraId="45BFE6F6" w14:textId="77777777" w:rsidR="00E26815" w:rsidRPr="00031CD0" w:rsidRDefault="00E26815" w:rsidP="00E2681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31CD0">
              <w:rPr>
                <w:rFonts w:cs="BRH Malayalam Extra"/>
                <w:color w:val="000000"/>
                <w:szCs w:val="32"/>
              </w:rPr>
              <w:t>41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031CD0">
              <w:rPr>
                <w:rFonts w:cs="BRH Malayalam Extra"/>
                <w:color w:val="000000"/>
                <w:szCs w:val="32"/>
              </w:rPr>
              <w:t>4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31CD0">
              <w:rPr>
                <w:rFonts w:cs="BRH Malayalam Extra"/>
                <w:color w:val="000000"/>
                <w:szCs w:val="32"/>
              </w:rPr>
              <w:t>7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31CD0">
              <w:rPr>
                <w:rFonts w:cs="BRH Malayalam Extra"/>
                <w:color w:val="000000"/>
                <w:szCs w:val="32"/>
              </w:rPr>
              <w:t>12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31CD0">
              <w:rPr>
                <w:rFonts w:cs="BRH Malayalam Extra"/>
                <w:color w:val="000000"/>
                <w:szCs w:val="32"/>
              </w:rPr>
              <w:t>1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031CD0">
              <w:rPr>
                <w:rFonts w:cs="BRH Malayalam Extra"/>
                <w:color w:val="000000"/>
                <w:szCs w:val="32"/>
              </w:rPr>
              <w:t>38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k¤¤a˜J | jx</w:t>
            </w:r>
            <w:r w:rsidRPr="00031CD0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</w:t>
            </w:r>
            <w:r w:rsidRPr="00031CD0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ty</w:t>
            </w:r>
            <w:r w:rsidRPr="00031CD0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</w:t>
            </w:r>
            <w:r w:rsidRPr="00031CD0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Yõ¤¤j˜J ||</w:t>
            </w:r>
          </w:p>
          <w:p w14:paraId="3A9A451B" w14:textId="77777777" w:rsidR="00E26815" w:rsidRDefault="00E26815" w:rsidP="00E2681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k¤¤a˜ª jxZ jxZ</w:t>
            </w:r>
            <w:r w:rsidRPr="00031CD0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k¤¤a</w:t>
            </w:r>
            <w:r w:rsidRPr="00031CD0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ª k¤¤a˜ª jxZx </w:t>
            </w:r>
          </w:p>
          <w:p w14:paraId="6E0C3ADD" w14:textId="3970E1FC" w:rsidR="00E26815" w:rsidRPr="00031CD0" w:rsidRDefault="00E26815" w:rsidP="00E2681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tyk</w:t>
            </w:r>
            <w:r w:rsidRPr="00031CD0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Yõ¤¤j</w:t>
            </w:r>
            <w:r w:rsidRPr="00E26815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ª—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 tyk</w:t>
            </w:r>
            <w:r w:rsidRPr="00031CD0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Yõ¤¤j˜ª jxZ</w:t>
            </w:r>
            <w:r w:rsidRPr="00031CD0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k¤¤a</w:t>
            </w:r>
            <w:r w:rsidRPr="00031CD0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ª k¤¤a˜ª jxZx tyk</w:t>
            </w:r>
            <w:r w:rsidRPr="00031CD0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Yõ¤¤j˜J | </w:t>
            </w:r>
          </w:p>
          <w:p w14:paraId="663B25C5" w14:textId="77777777" w:rsidR="00E26815" w:rsidRPr="00031CD0" w:rsidRDefault="00E26815" w:rsidP="00E2681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31CD0">
              <w:rPr>
                <w:rFonts w:cs="BRH Malayalam Extra"/>
                <w:color w:val="000000"/>
                <w:szCs w:val="32"/>
              </w:rPr>
              <w:t>42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031CD0">
              <w:rPr>
                <w:rFonts w:cs="BRH Malayalam Extra"/>
                <w:color w:val="000000"/>
                <w:szCs w:val="32"/>
              </w:rPr>
              <w:t>4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31CD0">
              <w:rPr>
                <w:rFonts w:cs="BRH Malayalam Extra"/>
                <w:color w:val="000000"/>
                <w:szCs w:val="32"/>
              </w:rPr>
              <w:t>7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31CD0">
              <w:rPr>
                <w:rFonts w:cs="BRH Malayalam Extra"/>
                <w:color w:val="000000"/>
                <w:szCs w:val="32"/>
              </w:rPr>
              <w:t>12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31CD0">
              <w:rPr>
                <w:rFonts w:cs="BRH Malayalam Extra"/>
                <w:color w:val="000000"/>
                <w:szCs w:val="32"/>
              </w:rPr>
              <w:t>1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031CD0">
              <w:rPr>
                <w:rFonts w:cs="BRH Malayalam Extra"/>
                <w:color w:val="000000"/>
                <w:szCs w:val="32"/>
              </w:rPr>
              <w:t>39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jx</w:t>
            </w:r>
            <w:r w:rsidRPr="00031CD0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</w:t>
            </w:r>
            <w:r w:rsidRPr="00031CD0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ty</w:t>
            </w:r>
            <w:r w:rsidRPr="00031CD0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</w:t>
            </w:r>
            <w:r w:rsidRPr="00031CD0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Yõ¤¤j˜J ||</w:t>
            </w:r>
          </w:p>
          <w:p w14:paraId="0624EF94" w14:textId="6A3A9900" w:rsidR="00E26815" w:rsidRPr="00031CD0" w:rsidRDefault="00E26815" w:rsidP="00E2681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jx</w:t>
            </w:r>
            <w:r w:rsidRPr="00031CD0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Zx</w:t>
            </w:r>
            <w:r w:rsidRPr="00031CD0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ty</w:t>
            </w:r>
            <w:r w:rsidRPr="00031CD0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</w:t>
            </w:r>
            <w:r w:rsidRPr="00031CD0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Yõ¤¤j</w:t>
            </w:r>
            <w:r w:rsidRPr="00E26815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ª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—. tyk</w:t>
            </w:r>
            <w:r w:rsidRPr="00031CD0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Yõ¤¤j˜ª jxZ jxZx tyk</w:t>
            </w:r>
            <w:r w:rsidRPr="00031CD0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Yõ¤¤j˜J | </w:t>
            </w:r>
          </w:p>
          <w:p w14:paraId="427157B9" w14:textId="22F9E63C" w:rsidR="00A06764" w:rsidRPr="009648E4" w:rsidRDefault="00A06764" w:rsidP="00E2681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</w:tc>
      </w:tr>
      <w:tr w:rsidR="009648E4" w:rsidRPr="009648E4" w14:paraId="0B14E9E8" w14:textId="77777777" w:rsidTr="007A612D">
        <w:trPr>
          <w:trHeight w:val="3211"/>
        </w:trPr>
        <w:tc>
          <w:tcPr>
            <w:tcW w:w="7308" w:type="dxa"/>
          </w:tcPr>
          <w:p w14:paraId="511CE634" w14:textId="77777777" w:rsidR="00254E26" w:rsidRPr="00742FCC" w:rsidRDefault="00254E26" w:rsidP="00253FD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742FCC">
              <w:rPr>
                <w:rFonts w:cs="BRH Malayalam Extra"/>
                <w:color w:val="000000"/>
                <w:szCs w:val="40"/>
              </w:rPr>
              <w:lastRenderedPageBreak/>
              <w:t>18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742FCC">
              <w:rPr>
                <w:rFonts w:cs="BRH Malayalam Extra"/>
                <w:color w:val="000000"/>
                <w:szCs w:val="40"/>
              </w:rPr>
              <w:t>4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742FCC">
              <w:rPr>
                <w:rFonts w:cs="BRH Malayalam Extra"/>
                <w:color w:val="000000"/>
                <w:szCs w:val="40"/>
              </w:rPr>
              <w:t>7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742FCC">
              <w:rPr>
                <w:rFonts w:cs="BRH Malayalam Extra"/>
                <w:color w:val="000000"/>
                <w:szCs w:val="40"/>
              </w:rPr>
              <w:t>12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742FCC">
              <w:rPr>
                <w:rFonts w:cs="BRH Malayalam Extra"/>
                <w:color w:val="000000"/>
                <w:szCs w:val="40"/>
              </w:rPr>
              <w:t>3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742FCC">
              <w:rPr>
                <w:rFonts w:cs="BRH Malayalam Extra"/>
                <w:color w:val="000000"/>
                <w:szCs w:val="40"/>
              </w:rPr>
              <w:t>15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±xi— | k¡</w:t>
            </w:r>
            <w:r w:rsidRPr="00742FC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KôJ | A</w:t>
            </w:r>
            <w:r w:rsidRPr="00742FC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ÇJ | (</w:t>
            </w:r>
            <w:r w:rsidRPr="00742FCC">
              <w:rPr>
                <w:rFonts w:cs="BRH Malayalam Extra"/>
                <w:color w:val="000000"/>
                <w:szCs w:val="40"/>
              </w:rPr>
              <w:t xml:space="preserve"> GD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  <w:r w:rsidRPr="00742FCC">
              <w:rPr>
                <w:rFonts w:cs="BRH Malayalam Extra"/>
                <w:color w:val="000000"/>
                <w:szCs w:val="40"/>
              </w:rPr>
              <w:t>65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</w:p>
          <w:p w14:paraId="2BBCA07B" w14:textId="77777777" w:rsidR="007A612D" w:rsidRDefault="00254E26" w:rsidP="00253FD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±xix— k¡</w:t>
            </w:r>
            <w:r w:rsidRPr="00742FC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¥Kôx k¡</w:t>
            </w:r>
            <w:r w:rsidRPr="00742FC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KôJ ±xi</w:t>
            </w:r>
            <w:r w:rsidRPr="00742FC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±xix— k¡</w:t>
            </w:r>
            <w:r w:rsidRPr="00742FC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¥Kôx A</w:t>
            </w:r>
            <w:r w:rsidRPr="00742FC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Ç </w:t>
            </w:r>
          </w:p>
          <w:p w14:paraId="5CB8429D" w14:textId="650C80F8" w:rsidR="00254E26" w:rsidRPr="00742FCC" w:rsidRDefault="00254E26" w:rsidP="00253FD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</w:t>
            </w:r>
            <w:r w:rsidRPr="00254E26">
              <w:rPr>
                <w:rFonts w:ascii="BRH Malayalam Extra" w:hAnsi="BRH Malayalam Extra" w:cs="BRH Malayalam Extra"/>
                <w:color w:val="000000"/>
                <w:sz w:val="28"/>
                <w:szCs w:val="40"/>
                <w:highlight w:val="yellow"/>
              </w:rPr>
              <w:t>–</w:t>
            </w:r>
            <w:r w:rsidRPr="00254E26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¥Çx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k¡</w:t>
            </w:r>
            <w:r w:rsidRPr="00742FC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KôJ ±xi</w:t>
            </w:r>
            <w:r w:rsidRPr="00742FC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±xix— k¡</w:t>
            </w:r>
            <w:r w:rsidRPr="00742FC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¥Kôx A</w:t>
            </w:r>
            <w:r w:rsidRPr="00742FC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ÇJ | </w:t>
            </w:r>
          </w:p>
          <w:p w14:paraId="23E06631" w14:textId="77777777" w:rsidR="00254E26" w:rsidRPr="00742FCC" w:rsidRDefault="00254E26" w:rsidP="00253FD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742FCC">
              <w:rPr>
                <w:rFonts w:cs="BRH Malayalam Extra"/>
                <w:color w:val="000000"/>
                <w:szCs w:val="40"/>
              </w:rPr>
              <w:t>19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742FCC">
              <w:rPr>
                <w:rFonts w:cs="BRH Malayalam Extra"/>
                <w:color w:val="000000"/>
                <w:szCs w:val="40"/>
              </w:rPr>
              <w:t>4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742FCC">
              <w:rPr>
                <w:rFonts w:cs="BRH Malayalam Extra"/>
                <w:color w:val="000000"/>
                <w:szCs w:val="40"/>
              </w:rPr>
              <w:t>7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742FCC">
              <w:rPr>
                <w:rFonts w:cs="BRH Malayalam Extra"/>
                <w:color w:val="000000"/>
                <w:szCs w:val="40"/>
              </w:rPr>
              <w:t>12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742FCC">
              <w:rPr>
                <w:rFonts w:cs="BRH Malayalam Extra"/>
                <w:color w:val="000000"/>
                <w:szCs w:val="40"/>
              </w:rPr>
              <w:t>3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742FCC">
              <w:rPr>
                <w:rFonts w:cs="BRH Malayalam Extra"/>
                <w:color w:val="000000"/>
                <w:szCs w:val="40"/>
              </w:rPr>
              <w:t>16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k¡</w:t>
            </w:r>
            <w:r w:rsidRPr="00742FC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KôJ | A</w:t>
            </w:r>
            <w:r w:rsidRPr="00742FC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ÇJ | py | </w:t>
            </w:r>
          </w:p>
          <w:p w14:paraId="135C2EDF" w14:textId="77777777" w:rsidR="007A612D" w:rsidRDefault="00254E26" w:rsidP="00253FD4">
            <w:pPr>
              <w:widowControl w:val="0"/>
              <w:autoSpaceDE w:val="0"/>
              <w:autoSpaceDN w:val="0"/>
              <w:adjustRightInd w:val="0"/>
              <w:spacing w:before="0" w:after="12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k¡</w:t>
            </w:r>
            <w:r w:rsidRPr="00742FC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¥Kôx A</w:t>
            </w:r>
            <w:r w:rsidRPr="00742FC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Ç k</w:t>
            </w:r>
            <w:r w:rsidRPr="00254E26">
              <w:rPr>
                <w:rFonts w:ascii="BRH Malayalam Extra" w:hAnsi="BRH Malayalam Extra" w:cs="BRH Malayalam Extra"/>
                <w:color w:val="000000"/>
                <w:sz w:val="28"/>
                <w:szCs w:val="40"/>
                <w:highlight w:val="yellow"/>
              </w:rPr>
              <w:t>–</w:t>
            </w:r>
            <w:r w:rsidRPr="00254E26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¥Çx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k¡</w:t>
            </w:r>
            <w:r w:rsidRPr="00742FC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¥Kôx k¡</w:t>
            </w:r>
            <w:r w:rsidRPr="00742FC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¥Kôx A</w:t>
            </w:r>
            <w:r w:rsidRPr="00742FC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Çª py </w:t>
            </w:r>
          </w:p>
          <w:p w14:paraId="4CD6143E" w14:textId="7E656838" w:rsidR="006C0C72" w:rsidRPr="009648E4" w:rsidRDefault="00254E26" w:rsidP="00253FD4">
            <w:pPr>
              <w:widowControl w:val="0"/>
              <w:autoSpaceDE w:val="0"/>
              <w:autoSpaceDN w:val="0"/>
              <w:adjustRightInd w:val="0"/>
              <w:spacing w:before="0" w:after="12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põ—¥</w:t>
            </w:r>
            <w:r w:rsidRPr="00254E26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Çx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k¡</w:t>
            </w:r>
            <w:r w:rsidRPr="00742FC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¥Kôx k¡</w:t>
            </w:r>
            <w:r w:rsidRPr="00742FC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¥Kôx A</w:t>
            </w:r>
            <w:r w:rsidRPr="00742FC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Çª py | </w:t>
            </w:r>
          </w:p>
        </w:tc>
        <w:tc>
          <w:tcPr>
            <w:tcW w:w="6804" w:type="dxa"/>
          </w:tcPr>
          <w:p w14:paraId="1CAE5C5F" w14:textId="77777777" w:rsidR="00E26815" w:rsidRPr="00031CD0" w:rsidRDefault="00E26815" w:rsidP="00E2681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31CD0">
              <w:rPr>
                <w:rFonts w:cs="BRH Malayalam Extra"/>
                <w:color w:val="000000"/>
                <w:szCs w:val="32"/>
              </w:rPr>
              <w:t>18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031CD0">
              <w:rPr>
                <w:rFonts w:cs="BRH Malayalam Extra"/>
                <w:color w:val="000000"/>
                <w:szCs w:val="32"/>
              </w:rPr>
              <w:t>4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31CD0">
              <w:rPr>
                <w:rFonts w:cs="BRH Malayalam Extra"/>
                <w:color w:val="000000"/>
                <w:szCs w:val="32"/>
              </w:rPr>
              <w:t>7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31CD0">
              <w:rPr>
                <w:rFonts w:cs="BRH Malayalam Extra"/>
                <w:color w:val="000000"/>
                <w:szCs w:val="32"/>
              </w:rPr>
              <w:t>12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31CD0">
              <w:rPr>
                <w:rFonts w:cs="BRH Malayalam Extra"/>
                <w:color w:val="000000"/>
                <w:szCs w:val="32"/>
              </w:rPr>
              <w:t>3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031CD0">
              <w:rPr>
                <w:rFonts w:cs="BRH Malayalam Extra"/>
                <w:color w:val="000000"/>
                <w:szCs w:val="32"/>
              </w:rPr>
              <w:t>15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±xi— | k¡</w:t>
            </w:r>
            <w:r w:rsidRPr="00031CD0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KôJ | A</w:t>
            </w:r>
            <w:r w:rsidRPr="00031CD0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ÇJ | (</w:t>
            </w:r>
            <w:r w:rsidRPr="00031CD0">
              <w:rPr>
                <w:rFonts w:cs="BRH Malayalam Extra"/>
                <w:color w:val="000000"/>
                <w:szCs w:val="32"/>
              </w:rPr>
              <w:t>GD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  <w:r w:rsidRPr="00031CD0">
              <w:rPr>
                <w:rFonts w:cs="BRH Malayalam Extra"/>
                <w:color w:val="000000"/>
                <w:szCs w:val="32"/>
              </w:rPr>
              <w:t>65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</w:p>
          <w:p w14:paraId="681A6354" w14:textId="77777777" w:rsidR="00E26815" w:rsidRPr="00031CD0" w:rsidRDefault="00E26815" w:rsidP="00E2681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±xix— k¡</w:t>
            </w:r>
            <w:r w:rsidRPr="00031CD0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¥Kôx k¡</w:t>
            </w:r>
            <w:r w:rsidRPr="00031CD0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KôJ ±xi</w:t>
            </w:r>
            <w:r w:rsidRPr="00031CD0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±xix— k¡</w:t>
            </w:r>
            <w:r w:rsidRPr="00031CD0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¥Kôx A</w:t>
            </w:r>
            <w:r w:rsidRPr="00031CD0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Ç k</w:t>
            </w:r>
            <w:r w:rsidRPr="00031CD0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E26815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Çx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k¡</w:t>
            </w:r>
            <w:r w:rsidRPr="00031CD0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KôJ ±xi</w:t>
            </w:r>
            <w:r w:rsidRPr="00031CD0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±xix— k¡</w:t>
            </w:r>
            <w:r w:rsidRPr="00031CD0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¥Kôx A</w:t>
            </w:r>
            <w:r w:rsidRPr="00031CD0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ÇJ | </w:t>
            </w:r>
          </w:p>
          <w:p w14:paraId="57617DE8" w14:textId="77777777" w:rsidR="00E26815" w:rsidRPr="00031CD0" w:rsidRDefault="00E26815" w:rsidP="00E2681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31CD0">
              <w:rPr>
                <w:rFonts w:cs="BRH Malayalam Extra"/>
                <w:color w:val="000000"/>
                <w:szCs w:val="32"/>
              </w:rPr>
              <w:t>19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031CD0">
              <w:rPr>
                <w:rFonts w:cs="BRH Malayalam Extra"/>
                <w:color w:val="000000"/>
                <w:szCs w:val="32"/>
              </w:rPr>
              <w:t>4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31CD0">
              <w:rPr>
                <w:rFonts w:cs="BRH Malayalam Extra"/>
                <w:color w:val="000000"/>
                <w:szCs w:val="32"/>
              </w:rPr>
              <w:t>7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31CD0">
              <w:rPr>
                <w:rFonts w:cs="BRH Malayalam Extra"/>
                <w:color w:val="000000"/>
                <w:szCs w:val="32"/>
              </w:rPr>
              <w:t>12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31CD0">
              <w:rPr>
                <w:rFonts w:cs="BRH Malayalam Extra"/>
                <w:color w:val="000000"/>
                <w:szCs w:val="32"/>
              </w:rPr>
              <w:t>3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031CD0">
              <w:rPr>
                <w:rFonts w:cs="BRH Malayalam Extra"/>
                <w:color w:val="000000"/>
                <w:szCs w:val="32"/>
              </w:rPr>
              <w:t>16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k¡</w:t>
            </w:r>
            <w:r w:rsidRPr="00031CD0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KôJ | A</w:t>
            </w:r>
            <w:r w:rsidRPr="00031CD0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ÇJ | py | </w:t>
            </w:r>
          </w:p>
          <w:p w14:paraId="69177525" w14:textId="77777777" w:rsidR="007A612D" w:rsidRDefault="00E26815" w:rsidP="00E2681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k¡</w:t>
            </w:r>
            <w:r w:rsidRPr="00031CD0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¥Kôx A</w:t>
            </w:r>
            <w:r w:rsidRPr="00031CD0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Çx k</w:t>
            </w:r>
            <w:r w:rsidRPr="00E26815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</w:rPr>
              <w:t>–</w:t>
            </w:r>
            <w:r w:rsidRPr="00E26815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Çx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k¡</w:t>
            </w:r>
            <w:r w:rsidRPr="00031CD0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¥Kôx k¡</w:t>
            </w:r>
            <w:r w:rsidRPr="00031CD0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¥Kôx A</w:t>
            </w:r>
            <w:r w:rsidRPr="00031CD0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Çª py </w:t>
            </w:r>
          </w:p>
          <w:p w14:paraId="4BD37AA5" w14:textId="527EE4AC" w:rsidR="006C0C72" w:rsidRPr="009648E4" w:rsidRDefault="00E26815" w:rsidP="00E2681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põ</w:t>
            </w:r>
            <w:r w:rsidRPr="00E26815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—Çx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k¡</w:t>
            </w:r>
            <w:r w:rsidRPr="00031CD0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¥Kôx k¡</w:t>
            </w:r>
            <w:r w:rsidRPr="00031CD0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¥Kôx A</w:t>
            </w:r>
            <w:r w:rsidRPr="00031CD0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Çª py | </w:t>
            </w:r>
          </w:p>
        </w:tc>
      </w:tr>
      <w:tr w:rsidR="009648E4" w:rsidRPr="009648E4" w14:paraId="38D4A276" w14:textId="77777777" w:rsidTr="007A612D">
        <w:trPr>
          <w:trHeight w:val="1788"/>
        </w:trPr>
        <w:tc>
          <w:tcPr>
            <w:tcW w:w="7308" w:type="dxa"/>
          </w:tcPr>
          <w:p w14:paraId="10ADC084" w14:textId="77777777" w:rsidR="00254E26" w:rsidRPr="00742FCC" w:rsidRDefault="00254E26" w:rsidP="00253FD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742FCC">
              <w:rPr>
                <w:rFonts w:cs="BRH Malayalam Extra"/>
                <w:color w:val="000000"/>
                <w:szCs w:val="40"/>
              </w:rPr>
              <w:t>53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742FCC">
              <w:rPr>
                <w:rFonts w:cs="BRH Malayalam Extra"/>
                <w:color w:val="000000"/>
                <w:szCs w:val="40"/>
              </w:rPr>
              <w:t>4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742FCC">
              <w:rPr>
                <w:rFonts w:cs="BRH Malayalam Extra"/>
                <w:color w:val="000000"/>
                <w:szCs w:val="40"/>
              </w:rPr>
              <w:t>7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742FCC">
              <w:rPr>
                <w:rFonts w:cs="BRH Malayalam Extra"/>
                <w:color w:val="000000"/>
                <w:szCs w:val="40"/>
              </w:rPr>
              <w:t>12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742FCC">
              <w:rPr>
                <w:rFonts w:cs="BRH Malayalam Extra"/>
                <w:color w:val="000000"/>
                <w:szCs w:val="40"/>
              </w:rPr>
              <w:t>3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742FCC">
              <w:rPr>
                <w:rFonts w:cs="BRH Malayalam Extra"/>
                <w:color w:val="000000"/>
                <w:szCs w:val="40"/>
              </w:rPr>
              <w:t>45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A</w:t>
            </w:r>
            <w:r w:rsidRPr="00742FC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sy</w:t>
            </w:r>
            <w:r w:rsidRPr="00742FC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b¡p—sûx© | q</w:t>
            </w:r>
            <w:r w:rsidRPr="00742FC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Ih¢J |</w:t>
            </w:r>
          </w:p>
          <w:p w14:paraId="63EEC35E" w14:textId="77777777" w:rsidR="007A612D" w:rsidRDefault="00254E26" w:rsidP="00253FD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A</w:t>
            </w:r>
            <w:r w:rsidRPr="00742FC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sy</w:t>
            </w:r>
            <w:r w:rsidRPr="00742FC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b¡p—sûx</w:t>
            </w:r>
            <w:r w:rsidRPr="00742FC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© b¡p—sûx dsõsy</w:t>
            </w:r>
            <w:r w:rsidRPr="00742FC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</w:p>
          <w:p w14:paraId="50299CF2" w14:textId="77777777" w:rsidR="007A612D" w:rsidRDefault="00254E26" w:rsidP="00253FD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b¡p—sûx</w:t>
            </w:r>
            <w:r w:rsidRPr="00254E26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©</w:t>
            </w:r>
            <w:r w:rsidRPr="00FA43A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red"/>
              </w:rPr>
              <w:t xml:space="preserve"> </w:t>
            </w:r>
            <w:r w:rsidRPr="00254E26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q</w:t>
            </w:r>
            <w:r w:rsidRPr="00742FC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Ih¢J q</w:t>
            </w:r>
            <w:r w:rsidRPr="00742FC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Ih¢ª b¡p—sûx dsõsy</w:t>
            </w:r>
            <w:r w:rsidRPr="00742FC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</w:p>
          <w:p w14:paraId="74BF3D60" w14:textId="2EE6326F" w:rsidR="00254E26" w:rsidRDefault="00254E26" w:rsidP="00253FD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b¡p—sûx</w:t>
            </w:r>
            <w:r w:rsidRPr="00254E26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© q</w:t>
            </w:r>
            <w:r w:rsidRPr="00254E26">
              <w:rPr>
                <w:rFonts w:ascii="BRH Malayalam Extra" w:hAnsi="BRH Malayalam Extra" w:cs="BRH Malayalam Extra"/>
                <w:color w:val="000000"/>
                <w:sz w:val="28"/>
                <w:szCs w:val="40"/>
                <w:highlight w:val="yellow"/>
              </w:rPr>
              <w:t>–</w:t>
            </w:r>
            <w:r w:rsidRPr="00254E26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Ih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¢J | </w:t>
            </w:r>
          </w:p>
          <w:p w14:paraId="67A27945" w14:textId="77777777" w:rsidR="00254E26" w:rsidRPr="00742FCC" w:rsidRDefault="00254E26" w:rsidP="00253FD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742FCC">
              <w:rPr>
                <w:rFonts w:cs="BRH Malayalam Extra"/>
                <w:color w:val="000000"/>
                <w:szCs w:val="40"/>
              </w:rPr>
              <w:t>54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742FCC">
              <w:rPr>
                <w:rFonts w:cs="BRH Malayalam Extra"/>
                <w:color w:val="000000"/>
                <w:szCs w:val="40"/>
              </w:rPr>
              <w:t>4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742FCC">
              <w:rPr>
                <w:rFonts w:cs="BRH Malayalam Extra"/>
                <w:color w:val="000000"/>
                <w:szCs w:val="40"/>
              </w:rPr>
              <w:t>7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742FCC">
              <w:rPr>
                <w:rFonts w:cs="BRH Malayalam Extra"/>
                <w:color w:val="000000"/>
                <w:szCs w:val="40"/>
              </w:rPr>
              <w:t>12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742FCC">
              <w:rPr>
                <w:rFonts w:cs="BRH Malayalam Extra"/>
                <w:color w:val="000000"/>
                <w:szCs w:val="40"/>
              </w:rPr>
              <w:t>3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742FCC">
              <w:rPr>
                <w:rFonts w:cs="BRH Malayalam Extra"/>
                <w:color w:val="000000"/>
                <w:szCs w:val="40"/>
              </w:rPr>
              <w:t>46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b¡p—sûx© | q</w:t>
            </w:r>
            <w:r w:rsidRPr="00742FC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Ih¢J | i</w:t>
            </w:r>
            <w:r w:rsidRPr="00742FC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¥jx</w:t>
            </w:r>
            <w:r w:rsidRPr="00742FC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h¢J |</w:t>
            </w:r>
          </w:p>
          <w:p w14:paraId="447A640D" w14:textId="77777777" w:rsidR="00254E26" w:rsidRDefault="00254E26" w:rsidP="00253FD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red"/>
              </w:rPr>
            </w:pP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b¡p—sûx</w:t>
            </w:r>
            <w:r w:rsidRPr="00254E26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© q</w:t>
            </w:r>
            <w:r w:rsidRPr="00742FC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Ih¢J q</w:t>
            </w:r>
            <w:r w:rsidRPr="00742FC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Ih¢ª b¡p—sûx</w:t>
            </w:r>
            <w:r w:rsidRPr="00742FC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© b¡p—sûx</w:t>
            </w:r>
            <w:r w:rsidRPr="00254E26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©</w:t>
            </w:r>
            <w:r w:rsidRPr="00FA43A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red"/>
              </w:rPr>
              <w:t xml:space="preserve"> </w:t>
            </w:r>
          </w:p>
          <w:p w14:paraId="5D3B6B8B" w14:textId="77777777" w:rsidR="00254E26" w:rsidRDefault="00254E26" w:rsidP="00253FD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254E26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q</w:t>
            </w:r>
            <w:r w:rsidRPr="00742FC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Ih¢ª i—¥jx</w:t>
            </w:r>
            <w:r w:rsidRPr="00742FC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h¢ª i—¥jx</w:t>
            </w:r>
            <w:r w:rsidRPr="00742FC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h¢J q</w:t>
            </w:r>
            <w:r w:rsidRPr="00742FC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Ih¢ª b¡p—sûx</w:t>
            </w:r>
            <w:r w:rsidRPr="00742FC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© </w:t>
            </w:r>
          </w:p>
          <w:p w14:paraId="4290095C" w14:textId="4AC2F35E" w:rsidR="00424B22" w:rsidRPr="009648E4" w:rsidRDefault="00254E26" w:rsidP="00AC172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b¡p—sûx</w:t>
            </w:r>
            <w:r w:rsidRPr="00254E26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© q</w:t>
            </w:r>
            <w:r w:rsidRPr="00254E26">
              <w:rPr>
                <w:rFonts w:ascii="BRH Malayalam Extra" w:hAnsi="BRH Malayalam Extra" w:cs="BRH Malayalam Extra"/>
                <w:color w:val="000000"/>
                <w:sz w:val="28"/>
                <w:szCs w:val="40"/>
                <w:highlight w:val="yellow"/>
              </w:rPr>
              <w:t>–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Ih¢ª i—¥jx</w:t>
            </w:r>
            <w:r w:rsidRPr="00742FC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h¢J | </w:t>
            </w:r>
          </w:p>
        </w:tc>
        <w:tc>
          <w:tcPr>
            <w:tcW w:w="6804" w:type="dxa"/>
          </w:tcPr>
          <w:p w14:paraId="7FFF208A" w14:textId="77777777" w:rsidR="00AC1721" w:rsidRPr="00031CD0" w:rsidRDefault="00AC1721" w:rsidP="00AC172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31CD0">
              <w:rPr>
                <w:rFonts w:cs="BRH Malayalam Extra"/>
                <w:color w:val="000000"/>
                <w:szCs w:val="32"/>
              </w:rPr>
              <w:t>53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031CD0">
              <w:rPr>
                <w:rFonts w:cs="BRH Malayalam Extra"/>
                <w:color w:val="000000"/>
                <w:szCs w:val="32"/>
              </w:rPr>
              <w:t>4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31CD0">
              <w:rPr>
                <w:rFonts w:cs="BRH Malayalam Extra"/>
                <w:color w:val="000000"/>
                <w:szCs w:val="32"/>
              </w:rPr>
              <w:t>7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31CD0">
              <w:rPr>
                <w:rFonts w:cs="BRH Malayalam Extra"/>
                <w:color w:val="000000"/>
                <w:szCs w:val="32"/>
              </w:rPr>
              <w:t>12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31CD0">
              <w:rPr>
                <w:rFonts w:cs="BRH Malayalam Extra"/>
                <w:color w:val="000000"/>
                <w:szCs w:val="32"/>
              </w:rPr>
              <w:t>3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031CD0">
              <w:rPr>
                <w:rFonts w:cs="BRH Malayalam Extra"/>
                <w:color w:val="000000"/>
                <w:szCs w:val="32"/>
              </w:rPr>
              <w:t>45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A</w:t>
            </w:r>
            <w:r w:rsidRPr="00031CD0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sy</w:t>
            </w:r>
            <w:r w:rsidRPr="00031CD0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b¡p—sûx© | q</w:t>
            </w:r>
            <w:r w:rsidRPr="00031CD0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Ih¢J |</w:t>
            </w:r>
          </w:p>
          <w:p w14:paraId="5013B5D7" w14:textId="77777777" w:rsidR="007A612D" w:rsidRDefault="00AC1721" w:rsidP="00AC172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</w:t>
            </w:r>
            <w:r w:rsidRPr="00031CD0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sy</w:t>
            </w:r>
            <w:r w:rsidRPr="00031CD0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b¡p—sûx</w:t>
            </w:r>
            <w:r w:rsidRPr="00031CD0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© b¡p—sûx dsõsy</w:t>
            </w:r>
            <w:r w:rsidRPr="00031CD0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</w:p>
          <w:p w14:paraId="214E79D1" w14:textId="77777777" w:rsidR="007A612D" w:rsidRDefault="00AC1721" w:rsidP="00AC172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b¡p—sûx </w:t>
            </w:r>
            <w:r w:rsidRPr="00AC1721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Tâ</w:t>
            </w:r>
            <w:r w:rsidRPr="00AC1721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</w:rPr>
              <w:t>–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Ih¢J q</w:t>
            </w:r>
            <w:r w:rsidRPr="00031CD0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Ih¢ª b¡p—sûx dsõsy</w:t>
            </w:r>
            <w:r w:rsidRPr="00031CD0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</w:p>
          <w:p w14:paraId="79905D3E" w14:textId="2110EC85" w:rsidR="00AC1721" w:rsidRPr="00031CD0" w:rsidRDefault="00AC1721" w:rsidP="00AC172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b¡p—sûx </w:t>
            </w:r>
            <w:r w:rsidRPr="00AC1721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T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â</w:t>
            </w:r>
            <w:r w:rsidRPr="00031CD0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Ih¢J | </w:t>
            </w:r>
          </w:p>
          <w:p w14:paraId="32561154" w14:textId="77777777" w:rsidR="00AC1721" w:rsidRPr="00031CD0" w:rsidRDefault="00AC1721" w:rsidP="00AC172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31CD0">
              <w:rPr>
                <w:rFonts w:cs="BRH Malayalam Extra"/>
                <w:color w:val="000000"/>
                <w:szCs w:val="32"/>
              </w:rPr>
              <w:t>54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031CD0">
              <w:rPr>
                <w:rFonts w:cs="BRH Malayalam Extra"/>
                <w:color w:val="000000"/>
                <w:szCs w:val="32"/>
              </w:rPr>
              <w:t>4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31CD0">
              <w:rPr>
                <w:rFonts w:cs="BRH Malayalam Extra"/>
                <w:color w:val="000000"/>
                <w:szCs w:val="32"/>
              </w:rPr>
              <w:t>7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31CD0">
              <w:rPr>
                <w:rFonts w:cs="BRH Malayalam Extra"/>
                <w:color w:val="000000"/>
                <w:szCs w:val="32"/>
              </w:rPr>
              <w:t>12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31CD0">
              <w:rPr>
                <w:rFonts w:cs="BRH Malayalam Extra"/>
                <w:color w:val="000000"/>
                <w:szCs w:val="32"/>
              </w:rPr>
              <w:t>3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031CD0">
              <w:rPr>
                <w:rFonts w:cs="BRH Malayalam Extra"/>
                <w:color w:val="000000"/>
                <w:szCs w:val="32"/>
              </w:rPr>
              <w:t>46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b¡p—sûx© | q</w:t>
            </w:r>
            <w:r w:rsidRPr="00031CD0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Ih¢J | i</w:t>
            </w:r>
            <w:r w:rsidRPr="00031CD0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¥jx</w:t>
            </w:r>
            <w:r w:rsidRPr="00031CD0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h¢J |</w:t>
            </w:r>
          </w:p>
          <w:p w14:paraId="5E8FE729" w14:textId="77777777" w:rsidR="00AC1721" w:rsidRDefault="00AC1721" w:rsidP="00AC172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b¡p—sûx </w:t>
            </w:r>
            <w:r w:rsidRPr="00AC1721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T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â</w:t>
            </w:r>
            <w:r w:rsidRPr="00031CD0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Ih¢J q</w:t>
            </w:r>
            <w:r w:rsidRPr="00031CD0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Ih¢ª b¡p—sûx</w:t>
            </w:r>
            <w:r w:rsidRPr="00031CD0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© b¡p—sûx </w:t>
            </w:r>
          </w:p>
          <w:p w14:paraId="2AC3E929" w14:textId="6A2FE722" w:rsidR="00424B22" w:rsidRPr="009648E4" w:rsidRDefault="00AC1721" w:rsidP="00AC1721">
            <w:pPr>
              <w:widowControl w:val="0"/>
              <w:autoSpaceDE w:val="0"/>
              <w:autoSpaceDN w:val="0"/>
              <w:adjustRightInd w:val="0"/>
              <w:spacing w:before="0" w:after="12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AC1721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T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â</w:t>
            </w:r>
            <w:r w:rsidRPr="00031CD0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Ih¢ª i—¥jx</w:t>
            </w:r>
            <w:r w:rsidRPr="00031CD0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h¢ª i—¥jx</w:t>
            </w:r>
            <w:r w:rsidRPr="00031CD0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h¢J q</w:t>
            </w:r>
            <w:r w:rsidRPr="00031CD0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Ih¢ª b¡p—sûx</w:t>
            </w:r>
            <w:r w:rsidRPr="00031CD0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© b¡p—sûx </w:t>
            </w:r>
            <w:r w:rsidRPr="00AC1721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T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â</w:t>
            </w:r>
            <w:r w:rsidRPr="00031CD0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Ih¢ª i—¥jx</w:t>
            </w:r>
            <w:r w:rsidRPr="00031CD0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h¢J | </w:t>
            </w:r>
          </w:p>
        </w:tc>
      </w:tr>
      <w:tr w:rsidR="009648E4" w:rsidRPr="00AC1721" w14:paraId="7CC7BD96" w14:textId="77777777" w:rsidTr="007A612D">
        <w:trPr>
          <w:trHeight w:val="2826"/>
        </w:trPr>
        <w:tc>
          <w:tcPr>
            <w:tcW w:w="7308" w:type="dxa"/>
          </w:tcPr>
          <w:p w14:paraId="43E3E58C" w14:textId="77777777" w:rsidR="00254E26" w:rsidRDefault="00254E26" w:rsidP="00253FD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742FCC">
              <w:rPr>
                <w:rFonts w:cs="BRH Malayalam Extra"/>
                <w:color w:val="000000"/>
                <w:szCs w:val="40"/>
              </w:rPr>
              <w:lastRenderedPageBreak/>
              <w:t>26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742FCC">
              <w:rPr>
                <w:rFonts w:cs="BRH Malayalam Extra"/>
                <w:color w:val="000000"/>
                <w:szCs w:val="40"/>
              </w:rPr>
              <w:t>4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742FCC">
              <w:rPr>
                <w:rFonts w:cs="BRH Malayalam Extra"/>
                <w:color w:val="000000"/>
                <w:szCs w:val="40"/>
              </w:rPr>
              <w:t>7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742FCC">
              <w:rPr>
                <w:rFonts w:cs="BRH Malayalam Extra"/>
                <w:color w:val="000000"/>
                <w:szCs w:val="40"/>
              </w:rPr>
              <w:t>13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742FCC">
              <w:rPr>
                <w:rFonts w:cs="BRH Malayalam Extra"/>
                <w:color w:val="000000"/>
                <w:szCs w:val="40"/>
              </w:rPr>
              <w:t>1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742FCC">
              <w:rPr>
                <w:rFonts w:cs="BRH Malayalam Extra"/>
                <w:color w:val="000000"/>
                <w:szCs w:val="40"/>
              </w:rPr>
              <w:t>25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k±x(³§—)sy | Ae</w:t>
            </w:r>
            <w:r w:rsidRPr="00742FC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t(³§)sy— | </w:t>
            </w:r>
          </w:p>
          <w:p w14:paraId="4C8B25AE" w14:textId="60BCBE78" w:rsidR="00254E26" w:rsidRPr="00742FCC" w:rsidRDefault="00254E26" w:rsidP="00253FD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A</w:t>
            </w:r>
            <w:r w:rsidRPr="00742FC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¥²</w:t>
            </w:r>
            <w:r w:rsidRPr="00742FC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||</w:t>
            </w:r>
          </w:p>
          <w:p w14:paraId="25EC9175" w14:textId="77777777" w:rsidR="007A612D" w:rsidRDefault="00254E26" w:rsidP="00253FD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k±x(MÞ§—) sõe</w:t>
            </w:r>
            <w:r w:rsidRPr="00742FC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t(MÞ§) sõ—e</w:t>
            </w:r>
            <w:r w:rsidRPr="00742FC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t(³§)sy</w:t>
            </w:r>
            <w:r w:rsidRPr="00742FC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</w:p>
          <w:p w14:paraId="1307A554" w14:textId="77777777" w:rsidR="007A612D" w:rsidRDefault="00254E26" w:rsidP="00253FD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k±x(³§—)sy</w:t>
            </w:r>
            <w:r w:rsidRPr="00742FC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k±x(MÞ§—) sõe</w:t>
            </w:r>
            <w:r w:rsidRPr="00742FC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t(MÞ§) sõ—¥² </w:t>
            </w:r>
          </w:p>
          <w:p w14:paraId="6429BE08" w14:textId="77777777" w:rsidR="007A612D" w:rsidRDefault="00254E26" w:rsidP="00253FD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A¥² </w:t>
            </w:r>
            <w:r w:rsidRPr="00254E26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„e</w:t>
            </w:r>
            <w:r w:rsidRPr="00254E26">
              <w:rPr>
                <w:rFonts w:ascii="BRH Malayalam Extra" w:hAnsi="BRH Malayalam Extra" w:cs="BRH Malayalam Extra"/>
                <w:color w:val="000000"/>
                <w:sz w:val="28"/>
                <w:szCs w:val="40"/>
                <w:highlight w:val="yellow"/>
              </w:rPr>
              <w:t>–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t(³§)sy</w:t>
            </w:r>
            <w:r w:rsidRPr="00742FC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k±x(³§—)sy</w:t>
            </w:r>
            <w:r w:rsidRPr="00742FC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k±x(MÞ§—) </w:t>
            </w:r>
          </w:p>
          <w:p w14:paraId="0D3ACF86" w14:textId="275E3526" w:rsidR="00254E26" w:rsidRPr="005D3390" w:rsidRDefault="00254E26" w:rsidP="00253FD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5D3390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sõe</w:t>
            </w:r>
            <w:r w:rsidRPr="005D3390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5D3390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t(MÞ§) sõ—¥² | </w:t>
            </w:r>
          </w:p>
          <w:p w14:paraId="24380606" w14:textId="77777777" w:rsidR="00254E26" w:rsidRPr="00362BFD" w:rsidRDefault="00254E26" w:rsidP="00253FD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362BFD">
              <w:rPr>
                <w:rFonts w:cs="BRH Malayalam Extra"/>
                <w:color w:val="000000"/>
                <w:szCs w:val="40"/>
                <w:lang w:val="it-IT"/>
              </w:rPr>
              <w:t>27</w:t>
            </w:r>
            <w:r w:rsidRPr="00362BF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362BF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362BFD">
              <w:rPr>
                <w:rFonts w:cs="BRH Malayalam Extra"/>
                <w:color w:val="000000"/>
                <w:szCs w:val="40"/>
                <w:lang w:val="it-IT"/>
              </w:rPr>
              <w:t>4</w:t>
            </w:r>
            <w:r w:rsidRPr="00362BF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362BFD">
              <w:rPr>
                <w:rFonts w:cs="BRH Malayalam Extra"/>
                <w:color w:val="000000"/>
                <w:szCs w:val="40"/>
                <w:lang w:val="it-IT"/>
              </w:rPr>
              <w:t>7</w:t>
            </w:r>
            <w:r w:rsidRPr="00362BF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362BFD">
              <w:rPr>
                <w:rFonts w:cs="BRH Malayalam Extra"/>
                <w:color w:val="000000"/>
                <w:szCs w:val="40"/>
                <w:lang w:val="it-IT"/>
              </w:rPr>
              <w:t>13</w:t>
            </w:r>
            <w:r w:rsidRPr="00362BF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362BFD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362BF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362BFD">
              <w:rPr>
                <w:rFonts w:cs="BRH Malayalam Extra"/>
                <w:color w:val="000000"/>
                <w:szCs w:val="40"/>
                <w:lang w:val="it-IT"/>
              </w:rPr>
              <w:t>26</w:t>
            </w:r>
            <w:r w:rsidRPr="00362BF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A</w:t>
            </w:r>
            <w:r w:rsidRPr="00362BFD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362BF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</w:t>
            </w:r>
            <w:r w:rsidRPr="00362BFD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362BF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t(³§)sy— | A</w:t>
            </w:r>
            <w:r w:rsidRPr="00362BFD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362BF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¥²</w:t>
            </w:r>
            <w:r w:rsidRPr="00362BFD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362BF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||</w:t>
            </w:r>
          </w:p>
          <w:p w14:paraId="46D5B022" w14:textId="77777777" w:rsidR="00254E26" w:rsidRDefault="00254E26" w:rsidP="00253FD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362BF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A</w:t>
            </w:r>
            <w:r w:rsidRPr="00362BFD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362BF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</w:t>
            </w:r>
            <w:r w:rsidRPr="00362BFD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362BF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t(MÞ§) sõ—¥² A¥² </w:t>
            </w:r>
            <w:r w:rsidRPr="00254E26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„e</w:t>
            </w:r>
            <w:r w:rsidRPr="00254E26">
              <w:rPr>
                <w:rFonts w:ascii="BRH Malayalam Extra" w:hAnsi="BRH Malayalam Extra" w:cs="BRH Malayalam Extra"/>
                <w:color w:val="000000"/>
                <w:sz w:val="28"/>
                <w:szCs w:val="40"/>
                <w:highlight w:val="yellow"/>
                <w:lang w:val="it-IT"/>
              </w:rPr>
              <w:t>–</w:t>
            </w:r>
            <w:r w:rsidRPr="00362BF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t(MÞ§) sõ—e</w:t>
            </w:r>
            <w:r w:rsidRPr="00362BFD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362BF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t(MÞ§) </w:t>
            </w:r>
          </w:p>
          <w:p w14:paraId="7B7EEF06" w14:textId="1C4CFFB2" w:rsidR="00B93B7E" w:rsidRPr="00254E26" w:rsidRDefault="00254E26" w:rsidP="00253FD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val="it-IT" w:bidi="ta-IN"/>
              </w:rPr>
            </w:pPr>
            <w:r w:rsidRPr="00362BF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sõ—¥² | </w:t>
            </w:r>
          </w:p>
        </w:tc>
        <w:tc>
          <w:tcPr>
            <w:tcW w:w="6804" w:type="dxa"/>
          </w:tcPr>
          <w:p w14:paraId="09A5A016" w14:textId="77777777" w:rsidR="00AC1721" w:rsidRDefault="00AC1721" w:rsidP="00AC172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791576">
              <w:rPr>
                <w:rFonts w:cs="BRH Malayalam Extra"/>
                <w:color w:val="000000"/>
                <w:szCs w:val="32"/>
              </w:rPr>
              <w:t>26</w:t>
            </w:r>
            <w:r w:rsidRPr="0079157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79157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791576">
              <w:rPr>
                <w:rFonts w:cs="BRH Malayalam Extra"/>
                <w:color w:val="000000"/>
                <w:szCs w:val="32"/>
              </w:rPr>
              <w:t>4</w:t>
            </w:r>
            <w:r w:rsidRPr="0079157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791576">
              <w:rPr>
                <w:rFonts w:cs="BRH Malayalam Extra"/>
                <w:color w:val="000000"/>
                <w:szCs w:val="32"/>
              </w:rPr>
              <w:t>7</w:t>
            </w:r>
            <w:r w:rsidRPr="0079157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791576">
              <w:rPr>
                <w:rFonts w:cs="BRH Malayalam Extra"/>
                <w:color w:val="000000"/>
                <w:szCs w:val="32"/>
              </w:rPr>
              <w:t>13</w:t>
            </w:r>
            <w:r w:rsidRPr="0079157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791576">
              <w:rPr>
                <w:rFonts w:cs="BRH Malayalam Extra"/>
                <w:color w:val="000000"/>
                <w:szCs w:val="32"/>
              </w:rPr>
              <w:t>1</w:t>
            </w:r>
            <w:r w:rsidRPr="0079157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791576">
              <w:rPr>
                <w:rFonts w:cs="BRH Malayalam Extra"/>
                <w:color w:val="000000"/>
                <w:szCs w:val="32"/>
              </w:rPr>
              <w:t>25</w:t>
            </w:r>
            <w:r w:rsidRPr="0079157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k±x(³§—)sy | A</w:t>
            </w:r>
            <w:r w:rsidRPr="00791576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9157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e</w:t>
            </w:r>
            <w:r w:rsidRPr="00791576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9157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t(³§)sy— | </w:t>
            </w:r>
          </w:p>
          <w:p w14:paraId="7EEC0EB3" w14:textId="5D686989" w:rsidR="00AC1721" w:rsidRPr="00791576" w:rsidRDefault="00AC1721" w:rsidP="00AC172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79157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</w:t>
            </w:r>
            <w:r w:rsidRPr="00791576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9157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¥²</w:t>
            </w:r>
            <w:r w:rsidRPr="00791576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9157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||</w:t>
            </w:r>
          </w:p>
          <w:p w14:paraId="43D1E46F" w14:textId="77777777" w:rsidR="007A612D" w:rsidRDefault="00AC1721" w:rsidP="00AC172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79157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k±x(MÞ§—) sõe</w:t>
            </w:r>
            <w:r w:rsidRPr="00791576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9157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t(MÞ§) sõ—e</w:t>
            </w:r>
            <w:r w:rsidRPr="00791576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9157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t(³§)sy</w:t>
            </w:r>
            <w:r w:rsidRPr="00791576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9157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</w:p>
          <w:p w14:paraId="3FFCC015" w14:textId="6070008C" w:rsidR="00AC1721" w:rsidRPr="00AC1721" w:rsidRDefault="00AC1721" w:rsidP="00AC172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79157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k±x(³§—)sy</w:t>
            </w:r>
            <w:r w:rsidRPr="00791576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9157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k±x(MÞ§—) sõe</w:t>
            </w:r>
            <w:r w:rsidRPr="00791576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9157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t(MÞ§) sõ—¥² A¥² </w:t>
            </w:r>
            <w:r w:rsidRPr="00AC1721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A</w:t>
            </w:r>
            <w:r w:rsidRPr="0079157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e</w:t>
            </w:r>
            <w:r w:rsidRPr="00791576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9157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t(³§)sy</w:t>
            </w:r>
            <w:r w:rsidRPr="00791576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9157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k±x(³§—)sy</w:t>
            </w:r>
            <w:r w:rsidRPr="00791576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9157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k±x(MÞ§—) sõe</w:t>
            </w:r>
            <w:r w:rsidRPr="00791576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9157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t(MÞ§) </w:t>
            </w:r>
            <w:r w:rsidRPr="00AC172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sõ—¥² | </w:t>
            </w:r>
          </w:p>
          <w:p w14:paraId="5E61BC65" w14:textId="77777777" w:rsidR="00AC1721" w:rsidRPr="00031CD0" w:rsidRDefault="00AC1721" w:rsidP="00AC172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031CD0">
              <w:rPr>
                <w:rFonts w:cs="BRH Malayalam Extra"/>
                <w:color w:val="000000"/>
                <w:szCs w:val="32"/>
                <w:lang w:val="it-IT"/>
              </w:rPr>
              <w:t>27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ab/>
            </w:r>
            <w:r w:rsidRPr="00031CD0">
              <w:rPr>
                <w:rFonts w:cs="BRH Malayalam Extra"/>
                <w:color w:val="000000"/>
                <w:szCs w:val="32"/>
                <w:lang w:val="it-IT"/>
              </w:rPr>
              <w:t>4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031CD0">
              <w:rPr>
                <w:rFonts w:cs="BRH Malayalam Extra"/>
                <w:color w:val="000000"/>
                <w:szCs w:val="32"/>
                <w:lang w:val="it-IT"/>
              </w:rPr>
              <w:t>7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031CD0">
              <w:rPr>
                <w:rFonts w:cs="BRH Malayalam Extra"/>
                <w:color w:val="000000"/>
                <w:szCs w:val="32"/>
                <w:lang w:val="it-IT"/>
              </w:rPr>
              <w:t>13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031CD0">
              <w:rPr>
                <w:rFonts w:cs="BRH Malayalam Extra"/>
                <w:color w:val="000000"/>
                <w:szCs w:val="32"/>
                <w:lang w:val="it-IT"/>
              </w:rPr>
              <w:t>1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031CD0">
              <w:rPr>
                <w:rFonts w:cs="BRH Malayalam Extra"/>
                <w:color w:val="000000"/>
                <w:szCs w:val="32"/>
                <w:lang w:val="it-IT"/>
              </w:rPr>
              <w:t>26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A</w:t>
            </w:r>
            <w:r w:rsidRPr="00031CD0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e</w:t>
            </w:r>
            <w:r w:rsidRPr="00031CD0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t(³§)sy— | A</w:t>
            </w:r>
            <w:r w:rsidRPr="00031CD0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¥²</w:t>
            </w:r>
            <w:r w:rsidRPr="00031CD0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||</w:t>
            </w:r>
          </w:p>
          <w:p w14:paraId="7B814196" w14:textId="77777777" w:rsidR="00AC1721" w:rsidRDefault="00AC1721" w:rsidP="00AC172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A</w:t>
            </w:r>
            <w:r w:rsidRPr="00031CD0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e</w:t>
            </w:r>
            <w:r w:rsidRPr="00031CD0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t(MÞ§) sõ—¥² A¥² </w:t>
            </w:r>
            <w:r w:rsidRPr="00AC1721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A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e</w:t>
            </w:r>
            <w:r w:rsidRPr="00031CD0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t(MÞ§) sõ—e</w:t>
            </w:r>
            <w:r w:rsidRPr="00031CD0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t(MÞ§) </w:t>
            </w:r>
          </w:p>
          <w:p w14:paraId="4FA4B52F" w14:textId="39860DD1" w:rsidR="00B93B7E" w:rsidRPr="00AC1721" w:rsidRDefault="00AC1721" w:rsidP="00AC172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val="it-IT" w:bidi="ta-IN"/>
              </w:rPr>
            </w:pP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sõ—¥² | </w:t>
            </w:r>
          </w:p>
        </w:tc>
      </w:tr>
      <w:tr w:rsidR="009648E4" w:rsidRPr="00254E26" w14:paraId="328FC60A" w14:textId="77777777" w:rsidTr="007A612D">
        <w:trPr>
          <w:trHeight w:val="1130"/>
        </w:trPr>
        <w:tc>
          <w:tcPr>
            <w:tcW w:w="7308" w:type="dxa"/>
          </w:tcPr>
          <w:p w14:paraId="5E696FD9" w14:textId="77777777" w:rsidR="00254E26" w:rsidRPr="00E26815" w:rsidRDefault="00254E26" w:rsidP="00253FD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E26815">
              <w:rPr>
                <w:rFonts w:cs="BRH Malayalam Extra"/>
                <w:color w:val="000000"/>
                <w:szCs w:val="40"/>
              </w:rPr>
              <w:t>27</w:t>
            </w:r>
            <w:r w:rsidRPr="00E268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E268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E26815">
              <w:rPr>
                <w:rFonts w:cs="BRH Malayalam Extra"/>
                <w:color w:val="000000"/>
                <w:szCs w:val="40"/>
              </w:rPr>
              <w:t>4</w:t>
            </w:r>
            <w:r w:rsidRPr="00E268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E26815">
              <w:rPr>
                <w:rFonts w:cs="BRH Malayalam Extra"/>
                <w:color w:val="000000"/>
                <w:szCs w:val="40"/>
              </w:rPr>
              <w:t>7</w:t>
            </w:r>
            <w:r w:rsidRPr="00E268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E26815">
              <w:rPr>
                <w:rFonts w:cs="BRH Malayalam Extra"/>
                <w:color w:val="000000"/>
                <w:szCs w:val="40"/>
              </w:rPr>
              <w:t>13</w:t>
            </w:r>
            <w:r w:rsidRPr="00E268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E26815">
              <w:rPr>
                <w:rFonts w:cs="BRH Malayalam Extra"/>
                <w:color w:val="000000"/>
                <w:szCs w:val="40"/>
              </w:rPr>
              <w:t>3</w:t>
            </w:r>
            <w:r w:rsidRPr="00E268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E26815">
              <w:rPr>
                <w:rFonts w:cs="BRH Malayalam Extra"/>
                <w:color w:val="000000"/>
                <w:szCs w:val="40"/>
              </w:rPr>
              <w:t>26</w:t>
            </w:r>
            <w:r w:rsidRPr="00E268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tyk—¤¤YõJ ||</w:t>
            </w:r>
          </w:p>
          <w:p w14:paraId="2A74CA8A" w14:textId="7843A13C" w:rsidR="00E416B1" w:rsidRPr="00254E26" w:rsidRDefault="00254E26" w:rsidP="00253FD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val="it-IT" w:bidi="ta-IN"/>
              </w:rPr>
            </w:pPr>
            <w:r w:rsidRPr="00E268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tyk—¤¤Yõ</w:t>
            </w:r>
            <w:r w:rsidRPr="00E26815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268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kyZy</w:t>
            </w:r>
            <w:r w:rsidRPr="00E26815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268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ty</w:t>
            </w:r>
            <w:r w:rsidRPr="00E2681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k˜</w:t>
            </w:r>
            <w:r w:rsidRPr="00E268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¤¤YõJ | </w:t>
            </w:r>
          </w:p>
        </w:tc>
        <w:tc>
          <w:tcPr>
            <w:tcW w:w="6804" w:type="dxa"/>
          </w:tcPr>
          <w:p w14:paraId="07BE6E83" w14:textId="77777777" w:rsidR="00AC1721" w:rsidRPr="00031CD0" w:rsidRDefault="00AC1721" w:rsidP="00AC172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031CD0">
              <w:rPr>
                <w:rFonts w:cs="BRH Malayalam Extra"/>
                <w:color w:val="000000"/>
                <w:szCs w:val="32"/>
                <w:lang w:val="it-IT"/>
              </w:rPr>
              <w:t>27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ab/>
            </w:r>
            <w:r w:rsidRPr="00031CD0">
              <w:rPr>
                <w:rFonts w:cs="BRH Malayalam Extra"/>
                <w:color w:val="000000"/>
                <w:szCs w:val="32"/>
                <w:lang w:val="it-IT"/>
              </w:rPr>
              <w:t>4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031CD0">
              <w:rPr>
                <w:rFonts w:cs="BRH Malayalam Extra"/>
                <w:color w:val="000000"/>
                <w:szCs w:val="32"/>
                <w:lang w:val="it-IT"/>
              </w:rPr>
              <w:t>7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031CD0">
              <w:rPr>
                <w:rFonts w:cs="BRH Malayalam Extra"/>
                <w:color w:val="000000"/>
                <w:szCs w:val="32"/>
                <w:lang w:val="it-IT"/>
              </w:rPr>
              <w:t>13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031CD0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031CD0">
              <w:rPr>
                <w:rFonts w:cs="BRH Malayalam Extra"/>
                <w:color w:val="000000"/>
                <w:szCs w:val="32"/>
                <w:lang w:val="it-IT"/>
              </w:rPr>
              <w:t>26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tyk—¤¤YõJ ||</w:t>
            </w:r>
          </w:p>
          <w:p w14:paraId="5D8AD810" w14:textId="04A89136" w:rsidR="00E416B1" w:rsidRPr="00AC1721" w:rsidRDefault="00AC1721" w:rsidP="00AC172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val="it-IT" w:bidi="ta-IN"/>
              </w:rPr>
            </w:pP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tyk—¤¤Yõ</w:t>
            </w:r>
            <w:r w:rsidRPr="00031CD0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kyZy</w:t>
            </w:r>
            <w:r w:rsidRPr="00031CD0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ty</w:t>
            </w:r>
            <w:r w:rsidRPr="00AC1721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k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—¤¤YõJ | </w:t>
            </w:r>
          </w:p>
        </w:tc>
      </w:tr>
      <w:tr w:rsidR="009648E4" w:rsidRPr="00254E26" w14:paraId="1716D485" w14:textId="77777777" w:rsidTr="007A612D">
        <w:trPr>
          <w:trHeight w:val="1124"/>
        </w:trPr>
        <w:tc>
          <w:tcPr>
            <w:tcW w:w="7308" w:type="dxa"/>
          </w:tcPr>
          <w:p w14:paraId="05E86376" w14:textId="77777777" w:rsidR="00254E26" w:rsidRPr="00E26815" w:rsidRDefault="00254E26" w:rsidP="00253FD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E26815">
              <w:rPr>
                <w:rFonts w:cs="BRH Malayalam Extra"/>
                <w:color w:val="000000"/>
                <w:szCs w:val="40"/>
              </w:rPr>
              <w:t>1</w:t>
            </w:r>
            <w:r w:rsidRPr="00E268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E268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E26815">
              <w:rPr>
                <w:rFonts w:cs="BRH Malayalam Extra"/>
                <w:color w:val="000000"/>
                <w:szCs w:val="40"/>
              </w:rPr>
              <w:t>4</w:t>
            </w:r>
            <w:r w:rsidRPr="00E268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E26815">
              <w:rPr>
                <w:rFonts w:cs="BRH Malayalam Extra"/>
                <w:color w:val="000000"/>
                <w:szCs w:val="40"/>
              </w:rPr>
              <w:t>7</w:t>
            </w:r>
            <w:r w:rsidRPr="00E268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E26815">
              <w:rPr>
                <w:rFonts w:cs="BRH Malayalam Extra"/>
                <w:color w:val="000000"/>
                <w:szCs w:val="40"/>
              </w:rPr>
              <w:t>13</w:t>
            </w:r>
            <w:r w:rsidRPr="00E268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E26815">
              <w:rPr>
                <w:rFonts w:cs="BRH Malayalam Extra"/>
                <w:color w:val="000000"/>
                <w:szCs w:val="40"/>
              </w:rPr>
              <w:t>5</w:t>
            </w:r>
            <w:r w:rsidRPr="00E268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E26815">
              <w:rPr>
                <w:rFonts w:cs="BRH Malayalam Extra"/>
                <w:color w:val="000000"/>
                <w:szCs w:val="40"/>
              </w:rPr>
              <w:t>1</w:t>
            </w:r>
            <w:r w:rsidRPr="00E268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D</w:t>
            </w:r>
            <w:r w:rsidRPr="00E26815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268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À</w:t>
            </w:r>
            <w:r w:rsidRPr="00E26815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268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iJ ||</w:t>
            </w:r>
          </w:p>
          <w:p w14:paraId="3730E79B" w14:textId="558D7228" w:rsidR="00E416B1" w:rsidRPr="00254E26" w:rsidRDefault="00254E26" w:rsidP="00253FD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val="it-IT" w:bidi="ta-IN"/>
              </w:rPr>
            </w:pPr>
            <w:r w:rsidRPr="00E268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</w:t>
            </w:r>
            <w:r w:rsidRPr="00E26815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268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À</w:t>
            </w:r>
            <w:r w:rsidRPr="00E26815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268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¤¤</w:t>
            </w:r>
            <w:r w:rsidRPr="00E2681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iZ</w:t>
            </w:r>
            <w:r w:rsidRPr="00E268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õ¡—Z§ - Z</w:t>
            </w:r>
            <w:r w:rsidRPr="00E26815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268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iJ | </w:t>
            </w:r>
          </w:p>
        </w:tc>
        <w:tc>
          <w:tcPr>
            <w:tcW w:w="6804" w:type="dxa"/>
          </w:tcPr>
          <w:p w14:paraId="1538CD44" w14:textId="77777777" w:rsidR="0010745D" w:rsidRPr="00031CD0" w:rsidRDefault="0010745D" w:rsidP="0010745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031CD0">
              <w:rPr>
                <w:rFonts w:cs="BRH Malayalam Extra"/>
                <w:color w:val="000000"/>
                <w:szCs w:val="32"/>
                <w:lang w:val="it-IT"/>
              </w:rPr>
              <w:t>1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ab/>
            </w:r>
            <w:r w:rsidRPr="00031CD0">
              <w:rPr>
                <w:rFonts w:cs="BRH Malayalam Extra"/>
                <w:color w:val="000000"/>
                <w:szCs w:val="32"/>
                <w:lang w:val="it-IT"/>
              </w:rPr>
              <w:t>4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031CD0">
              <w:rPr>
                <w:rFonts w:cs="BRH Malayalam Extra"/>
                <w:color w:val="000000"/>
                <w:szCs w:val="32"/>
                <w:lang w:val="it-IT"/>
              </w:rPr>
              <w:t>7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031CD0">
              <w:rPr>
                <w:rFonts w:cs="BRH Malayalam Extra"/>
                <w:color w:val="000000"/>
                <w:szCs w:val="32"/>
                <w:lang w:val="it-IT"/>
              </w:rPr>
              <w:t>13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031CD0">
              <w:rPr>
                <w:rFonts w:cs="BRH Malayalam Extra"/>
                <w:color w:val="000000"/>
                <w:szCs w:val="32"/>
                <w:lang w:val="it-IT"/>
              </w:rPr>
              <w:t>5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031CD0">
              <w:rPr>
                <w:rFonts w:cs="BRH Malayalam Extra"/>
                <w:color w:val="000000"/>
                <w:szCs w:val="32"/>
                <w:lang w:val="it-IT"/>
              </w:rPr>
              <w:t>1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D</w:t>
            </w:r>
            <w:r w:rsidRPr="00031CD0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À</w:t>
            </w:r>
            <w:r w:rsidRPr="00031CD0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iJ ||</w:t>
            </w:r>
          </w:p>
          <w:p w14:paraId="6A31E479" w14:textId="306C20D5" w:rsidR="00E416B1" w:rsidRPr="0010745D" w:rsidRDefault="0010745D" w:rsidP="007A612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val="it-IT" w:bidi="ta-IN"/>
              </w:rPr>
            </w:pP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D</w:t>
            </w:r>
            <w:r w:rsidRPr="00031CD0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À</w:t>
            </w:r>
            <w:r w:rsidRPr="00031CD0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10745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i C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Zõ¡—Z§ - Z</w:t>
            </w:r>
            <w:r w:rsidRPr="00031CD0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iJ | </w:t>
            </w:r>
          </w:p>
        </w:tc>
      </w:tr>
      <w:tr w:rsidR="009648E4" w:rsidRPr="005D3390" w14:paraId="162E48FF" w14:textId="77777777" w:rsidTr="007A612D">
        <w:trPr>
          <w:trHeight w:val="1226"/>
        </w:trPr>
        <w:tc>
          <w:tcPr>
            <w:tcW w:w="7308" w:type="dxa"/>
          </w:tcPr>
          <w:p w14:paraId="74641A1B" w14:textId="14956428" w:rsidR="00253FD4" w:rsidRPr="00742FCC" w:rsidRDefault="00253FD4" w:rsidP="00253FD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742FCC">
              <w:rPr>
                <w:rFonts w:cs="BRH Malayalam Extra"/>
                <w:color w:val="000000"/>
                <w:szCs w:val="40"/>
              </w:rPr>
              <w:t>26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742FCC">
              <w:rPr>
                <w:rFonts w:cs="BRH Malayalam Extra"/>
                <w:color w:val="000000"/>
                <w:szCs w:val="40"/>
              </w:rPr>
              <w:t>4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742FCC">
              <w:rPr>
                <w:rFonts w:cs="BRH Malayalam Extra"/>
                <w:color w:val="000000"/>
                <w:szCs w:val="40"/>
              </w:rPr>
              <w:t>7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742FCC">
              <w:rPr>
                <w:rFonts w:cs="BRH Malayalam Extra"/>
                <w:color w:val="000000"/>
                <w:szCs w:val="40"/>
              </w:rPr>
              <w:t>14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742FCC">
              <w:rPr>
                <w:rFonts w:cs="BRH Malayalam Extra"/>
                <w:color w:val="000000"/>
                <w:szCs w:val="40"/>
              </w:rPr>
              <w:t>2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742FCC">
              <w:rPr>
                <w:rFonts w:cs="BRH Malayalam Extra"/>
                <w:color w:val="000000"/>
                <w:szCs w:val="40"/>
              </w:rPr>
              <w:t>25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Acy— | ¥px</w:t>
            </w:r>
            <w:r w:rsidRPr="00742FC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</w:t>
            </w:r>
            <w:r w:rsidRPr="00742FC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</w:t>
            </w:r>
            <w:r w:rsidRPr="00742FC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¥i</w:t>
            </w:r>
            <w:r w:rsidRPr="00742FC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|| </w:t>
            </w:r>
          </w:p>
          <w:p w14:paraId="664730A5" w14:textId="77777777" w:rsidR="00253FD4" w:rsidRDefault="00253FD4" w:rsidP="00253FD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Acy— ¥pxPZ ¥pxP</w:t>
            </w:r>
            <w:r w:rsidRPr="00742FC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Zxcõcy— ¥pxP</w:t>
            </w:r>
            <w:r w:rsidRPr="00AC1721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Z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¥i ¥i </w:t>
            </w:r>
          </w:p>
          <w:p w14:paraId="3F4A79E4" w14:textId="141EB7C5" w:rsidR="00253FD4" w:rsidRDefault="00253FD4" w:rsidP="00253FD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¥pxP</w:t>
            </w:r>
            <w:r w:rsidRPr="00742FC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Zxcõcy— ¥pxP</w:t>
            </w:r>
            <w:r w:rsidRPr="00AC1721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Z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¥i | </w:t>
            </w:r>
          </w:p>
          <w:p w14:paraId="2732F1E0" w14:textId="77777777" w:rsidR="00253FD4" w:rsidRPr="00E26815" w:rsidRDefault="00253FD4" w:rsidP="00253FD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E26815">
              <w:rPr>
                <w:rFonts w:cs="BRH Malayalam Extra"/>
                <w:color w:val="000000"/>
                <w:szCs w:val="40"/>
              </w:rPr>
              <w:lastRenderedPageBreak/>
              <w:t>27</w:t>
            </w:r>
            <w:r w:rsidRPr="00E268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E268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E26815">
              <w:rPr>
                <w:rFonts w:cs="BRH Malayalam Extra"/>
                <w:color w:val="000000"/>
                <w:szCs w:val="40"/>
              </w:rPr>
              <w:t>4</w:t>
            </w:r>
            <w:r w:rsidRPr="00E268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E26815">
              <w:rPr>
                <w:rFonts w:cs="BRH Malayalam Extra"/>
                <w:color w:val="000000"/>
                <w:szCs w:val="40"/>
              </w:rPr>
              <w:t>7</w:t>
            </w:r>
            <w:r w:rsidRPr="00E268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E26815">
              <w:rPr>
                <w:rFonts w:cs="BRH Malayalam Extra"/>
                <w:color w:val="000000"/>
                <w:szCs w:val="40"/>
              </w:rPr>
              <w:t>14</w:t>
            </w:r>
            <w:r w:rsidRPr="00E268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E26815">
              <w:rPr>
                <w:rFonts w:cs="BRH Malayalam Extra"/>
                <w:color w:val="000000"/>
                <w:szCs w:val="40"/>
              </w:rPr>
              <w:t>2</w:t>
            </w:r>
            <w:r w:rsidRPr="00E268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E26815">
              <w:rPr>
                <w:rFonts w:cs="BRH Malayalam Extra"/>
                <w:color w:val="000000"/>
                <w:szCs w:val="40"/>
              </w:rPr>
              <w:t>26</w:t>
            </w:r>
            <w:r w:rsidRPr="00E268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¥px</w:t>
            </w:r>
            <w:r w:rsidRPr="00E26815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268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</w:t>
            </w:r>
            <w:r w:rsidRPr="00E26815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268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</w:t>
            </w:r>
            <w:r w:rsidRPr="00E26815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268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¥i</w:t>
            </w:r>
            <w:r w:rsidRPr="00E26815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268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||</w:t>
            </w:r>
          </w:p>
          <w:p w14:paraId="1DFDABC2" w14:textId="54221490" w:rsidR="00AF249D" w:rsidRPr="00254E26" w:rsidRDefault="00253FD4" w:rsidP="00253FD4">
            <w:pPr>
              <w:widowControl w:val="0"/>
              <w:autoSpaceDE w:val="0"/>
              <w:autoSpaceDN w:val="0"/>
              <w:adjustRightInd w:val="0"/>
              <w:spacing w:before="0" w:after="120" w:line="240" w:lineRule="auto"/>
              <w:rPr>
                <w:rFonts w:cs="BRH Malayalam Extra"/>
                <w:szCs w:val="40"/>
                <w:lang w:val="it-IT"/>
              </w:rPr>
            </w:pPr>
            <w:r w:rsidRPr="00362BF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¥px</w:t>
            </w:r>
            <w:r w:rsidRPr="00362BFD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362BF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P</w:t>
            </w:r>
            <w:r w:rsidRPr="00362BFD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AC1721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Z</w:t>
            </w:r>
            <w:r w:rsidRPr="00362BFD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362BF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¥i</w:t>
            </w:r>
            <w:r w:rsidRPr="00362BFD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362BF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¥i</w:t>
            </w:r>
            <w:r w:rsidRPr="00362BFD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362BF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¥px</w:t>
            </w:r>
            <w:r w:rsidRPr="00362BFD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362BF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P</w:t>
            </w:r>
            <w:r w:rsidRPr="00362BFD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362BF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</w:t>
            </w:r>
            <w:r w:rsidRPr="00362BFD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362BF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¥px</w:t>
            </w:r>
            <w:r w:rsidRPr="00362BFD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362BF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P</w:t>
            </w:r>
            <w:r w:rsidRPr="00362BFD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AC1721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Z</w:t>
            </w:r>
            <w:r w:rsidRPr="00AC1721">
              <w:rPr>
                <w:rFonts w:ascii="BRH Malayalam Extra" w:hAnsi="BRH Malayalam Extra" w:cs="BRH Malayalam Extra"/>
                <w:color w:val="000000"/>
                <w:sz w:val="28"/>
                <w:szCs w:val="40"/>
                <w:highlight w:val="yellow"/>
                <w:lang w:val="it-IT"/>
              </w:rPr>
              <w:t>–</w:t>
            </w:r>
            <w:r w:rsidRPr="00362BF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¥i</w:t>
            </w:r>
            <w:r w:rsidRPr="00362BFD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362BF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| </w:t>
            </w:r>
          </w:p>
        </w:tc>
        <w:tc>
          <w:tcPr>
            <w:tcW w:w="6804" w:type="dxa"/>
          </w:tcPr>
          <w:p w14:paraId="0BFEAD3F" w14:textId="76109647" w:rsidR="0010745D" w:rsidRPr="008E2411" w:rsidRDefault="0010745D" w:rsidP="0010745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8E2411">
              <w:rPr>
                <w:rFonts w:cs="BRH Malayalam Extra"/>
                <w:color w:val="000000"/>
                <w:szCs w:val="32"/>
                <w:lang w:val="it-IT"/>
              </w:rPr>
              <w:lastRenderedPageBreak/>
              <w:t>26</w:t>
            </w:r>
            <w:r w:rsidRPr="008E241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8E241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ab/>
            </w:r>
            <w:r w:rsidRPr="008E2411">
              <w:rPr>
                <w:rFonts w:cs="BRH Malayalam Extra"/>
                <w:color w:val="000000"/>
                <w:szCs w:val="32"/>
                <w:lang w:val="it-IT"/>
              </w:rPr>
              <w:t>4</w:t>
            </w:r>
            <w:r w:rsidRPr="008E241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8E2411">
              <w:rPr>
                <w:rFonts w:cs="BRH Malayalam Extra"/>
                <w:color w:val="000000"/>
                <w:szCs w:val="32"/>
                <w:lang w:val="it-IT"/>
              </w:rPr>
              <w:t>7</w:t>
            </w:r>
            <w:r w:rsidRPr="008E241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8E2411">
              <w:rPr>
                <w:rFonts w:cs="BRH Malayalam Extra"/>
                <w:color w:val="000000"/>
                <w:szCs w:val="32"/>
                <w:lang w:val="it-IT"/>
              </w:rPr>
              <w:t>14</w:t>
            </w:r>
            <w:r w:rsidRPr="008E241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8E2411">
              <w:rPr>
                <w:rFonts w:cs="BRH Malayalam Extra"/>
                <w:color w:val="000000"/>
                <w:szCs w:val="32"/>
                <w:lang w:val="it-IT"/>
              </w:rPr>
              <w:t>2</w:t>
            </w:r>
            <w:r w:rsidRPr="008E241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8E2411">
              <w:rPr>
                <w:rFonts w:cs="BRH Malayalam Extra"/>
                <w:color w:val="000000"/>
                <w:szCs w:val="32"/>
                <w:lang w:val="it-IT"/>
              </w:rPr>
              <w:t>25</w:t>
            </w:r>
            <w:r w:rsidRPr="008E241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Acy— | ¥px</w:t>
            </w:r>
            <w:r w:rsidRPr="008E2411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8E241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P</w:t>
            </w:r>
            <w:r w:rsidRPr="008E2411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8E241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Z</w:t>
            </w:r>
            <w:r w:rsidRPr="008E2411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8E241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| ¥i</w:t>
            </w:r>
            <w:r w:rsidRPr="008E2411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8E241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|| </w:t>
            </w:r>
          </w:p>
          <w:p w14:paraId="51461F61" w14:textId="77777777" w:rsidR="0010745D" w:rsidRPr="008E2411" w:rsidRDefault="0010745D" w:rsidP="0010745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8E241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Acy— ¥pxPZ ¥pxP</w:t>
            </w:r>
            <w:r w:rsidRPr="008E2411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8E241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Zxcõcy— ¥pxP</w:t>
            </w:r>
            <w:r w:rsidRPr="008E2411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Zx</w:t>
            </w:r>
            <w:r w:rsidRPr="008E241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¥i ¥i </w:t>
            </w:r>
          </w:p>
          <w:p w14:paraId="4448F545" w14:textId="00CE6E07" w:rsidR="0010745D" w:rsidRDefault="0010745D" w:rsidP="0010745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8E241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¥pxP</w:t>
            </w:r>
            <w:r w:rsidRPr="008E2411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8E241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Zxcõcy— ¥pxP</w:t>
            </w:r>
            <w:r w:rsidRPr="008E2411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Zx</w:t>
            </w:r>
            <w:r w:rsidRPr="008E241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¥i | </w:t>
            </w:r>
          </w:p>
          <w:p w14:paraId="3DF6386D" w14:textId="77777777" w:rsidR="0010745D" w:rsidRPr="00031CD0" w:rsidRDefault="0010745D" w:rsidP="0010745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031CD0">
              <w:rPr>
                <w:rFonts w:cs="BRH Malayalam Extra"/>
                <w:color w:val="000000"/>
                <w:szCs w:val="32"/>
                <w:lang w:val="it-IT"/>
              </w:rPr>
              <w:lastRenderedPageBreak/>
              <w:t>27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ab/>
            </w:r>
            <w:r w:rsidRPr="00031CD0">
              <w:rPr>
                <w:rFonts w:cs="BRH Malayalam Extra"/>
                <w:color w:val="000000"/>
                <w:szCs w:val="32"/>
                <w:lang w:val="it-IT"/>
              </w:rPr>
              <w:t>4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031CD0">
              <w:rPr>
                <w:rFonts w:cs="BRH Malayalam Extra"/>
                <w:color w:val="000000"/>
                <w:szCs w:val="32"/>
                <w:lang w:val="it-IT"/>
              </w:rPr>
              <w:t>7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031CD0">
              <w:rPr>
                <w:rFonts w:cs="BRH Malayalam Extra"/>
                <w:color w:val="000000"/>
                <w:szCs w:val="32"/>
                <w:lang w:val="it-IT"/>
              </w:rPr>
              <w:t>14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031CD0">
              <w:rPr>
                <w:rFonts w:cs="BRH Malayalam Extra"/>
                <w:color w:val="000000"/>
                <w:szCs w:val="32"/>
                <w:lang w:val="it-IT"/>
              </w:rPr>
              <w:t>2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031CD0">
              <w:rPr>
                <w:rFonts w:cs="BRH Malayalam Extra"/>
                <w:color w:val="000000"/>
                <w:szCs w:val="32"/>
                <w:lang w:val="it-IT"/>
              </w:rPr>
              <w:t>26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¥px</w:t>
            </w:r>
            <w:r w:rsidRPr="00031CD0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P</w:t>
            </w:r>
            <w:r w:rsidRPr="00031CD0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Z</w:t>
            </w:r>
            <w:r w:rsidRPr="00031CD0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| ¥i</w:t>
            </w:r>
            <w:r w:rsidRPr="00031CD0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||</w:t>
            </w:r>
          </w:p>
          <w:p w14:paraId="27B2ECAC" w14:textId="4103E0DF" w:rsidR="00AF249D" w:rsidRPr="00254E26" w:rsidRDefault="0010745D" w:rsidP="009A225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¥px</w:t>
            </w:r>
            <w:r w:rsidRPr="00031CD0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P</w:t>
            </w:r>
            <w:r w:rsidRPr="00031CD0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10745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Zx</w:t>
            </w:r>
            <w:r w:rsidRPr="00031CD0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¥i</w:t>
            </w:r>
            <w:r w:rsidRPr="00031CD0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¥i</w:t>
            </w:r>
            <w:r w:rsidRPr="00031CD0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¥px</w:t>
            </w:r>
            <w:r w:rsidRPr="00031CD0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P</w:t>
            </w:r>
            <w:r w:rsidRPr="00031CD0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Z</w:t>
            </w:r>
            <w:r w:rsidRPr="00031CD0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¥px</w:t>
            </w:r>
            <w:r w:rsidRPr="00031CD0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P</w:t>
            </w:r>
            <w:r w:rsidRPr="00031CD0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10745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Zx</w:t>
            </w:r>
            <w:r w:rsidRPr="00031CD0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¥i</w:t>
            </w:r>
            <w:r w:rsidRPr="00031CD0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| </w:t>
            </w:r>
          </w:p>
        </w:tc>
      </w:tr>
      <w:tr w:rsidR="009648E4" w:rsidRPr="00253FD4" w14:paraId="3BD468B0" w14:textId="77777777" w:rsidTr="007A612D">
        <w:trPr>
          <w:trHeight w:val="1124"/>
        </w:trPr>
        <w:tc>
          <w:tcPr>
            <w:tcW w:w="7308" w:type="dxa"/>
          </w:tcPr>
          <w:p w14:paraId="0A009E78" w14:textId="77777777" w:rsidR="00253FD4" w:rsidRPr="00E26815" w:rsidRDefault="00253FD4" w:rsidP="00253FD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</w:pPr>
            <w:r w:rsidRPr="00E26815">
              <w:rPr>
                <w:rFonts w:cs="BRH Malayalam Extra"/>
                <w:color w:val="000000"/>
                <w:szCs w:val="40"/>
                <w:lang w:val="en-IN"/>
              </w:rPr>
              <w:lastRenderedPageBreak/>
              <w:t>26</w:t>
            </w:r>
            <w:r w:rsidRPr="00E268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)</w:t>
            </w:r>
            <w:r w:rsidRPr="00E268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ab/>
            </w:r>
            <w:r w:rsidRPr="00E26815">
              <w:rPr>
                <w:rFonts w:cs="BRH Malayalam Extra"/>
                <w:color w:val="000000"/>
                <w:szCs w:val="40"/>
                <w:lang w:val="en-IN"/>
              </w:rPr>
              <w:t>4</w:t>
            </w:r>
            <w:r w:rsidRPr="00E268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.</w:t>
            </w:r>
            <w:r w:rsidRPr="00E26815">
              <w:rPr>
                <w:rFonts w:cs="BRH Malayalam Extra"/>
                <w:color w:val="000000"/>
                <w:szCs w:val="40"/>
                <w:lang w:val="en-IN"/>
              </w:rPr>
              <w:t>7</w:t>
            </w:r>
            <w:r w:rsidRPr="00E268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.</w:t>
            </w:r>
            <w:r w:rsidRPr="00E26815">
              <w:rPr>
                <w:rFonts w:cs="BRH Malayalam Extra"/>
                <w:color w:val="000000"/>
                <w:szCs w:val="40"/>
                <w:lang w:val="en-IN"/>
              </w:rPr>
              <w:t>14</w:t>
            </w:r>
            <w:r w:rsidRPr="00E268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.</w:t>
            </w:r>
            <w:r w:rsidRPr="00E26815">
              <w:rPr>
                <w:rFonts w:cs="BRH Malayalam Extra"/>
                <w:color w:val="000000"/>
                <w:szCs w:val="40"/>
                <w:lang w:val="en-IN"/>
              </w:rPr>
              <w:t>3</w:t>
            </w:r>
            <w:r w:rsidRPr="00E268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(</w:t>
            </w:r>
            <w:r w:rsidRPr="00E26815">
              <w:rPr>
                <w:rFonts w:cs="BRH Malayalam Extra"/>
                <w:color w:val="000000"/>
                <w:szCs w:val="40"/>
                <w:lang w:val="en-IN"/>
              </w:rPr>
              <w:t>23</w:t>
            </w:r>
            <w:r w:rsidRPr="00E268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)- ¥b</w:t>
            </w:r>
            <w:r w:rsidRPr="00E26815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en-IN"/>
              </w:rPr>
              <w:t>–</w:t>
            </w:r>
            <w:r w:rsidRPr="00E268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pI | s</w:t>
            </w:r>
            <w:r w:rsidRPr="00E26815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en-IN"/>
              </w:rPr>
              <w:t>–</w:t>
            </w:r>
            <w:r w:rsidRPr="00E268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py</w:t>
            </w:r>
            <w:r w:rsidRPr="00E26815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en-IN"/>
              </w:rPr>
              <w:t>–</w:t>
            </w:r>
            <w:r w:rsidRPr="00E268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 xml:space="preserve">Zxk˜I | </w:t>
            </w:r>
          </w:p>
          <w:p w14:paraId="40CF427C" w14:textId="454236EF" w:rsidR="00253FD4" w:rsidRPr="00253FD4" w:rsidRDefault="00253FD4" w:rsidP="00253FD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</w:pPr>
            <w:r w:rsidRPr="00253FD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A</w:t>
            </w:r>
            <w:r w:rsidRPr="00253FD4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en-IN"/>
              </w:rPr>
              <w:t>–</w:t>
            </w:r>
            <w:r w:rsidRPr="00253FD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hy</w:t>
            </w:r>
            <w:r w:rsidRPr="00253FD4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en-IN"/>
              </w:rPr>
              <w:t>–</w:t>
            </w:r>
            <w:r w:rsidRPr="00253FD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ix</w:t>
            </w:r>
            <w:r w:rsidRPr="00253FD4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en-IN"/>
              </w:rPr>
              <w:t>–</w:t>
            </w:r>
            <w:r w:rsidRPr="00253FD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Zy</w:t>
            </w:r>
            <w:r w:rsidRPr="00253FD4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en-IN"/>
              </w:rPr>
              <w:t>–</w:t>
            </w:r>
            <w:r w:rsidRPr="00AC1721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en-IN"/>
              </w:rPr>
              <w:t>s</w:t>
            </w:r>
            <w:r w:rsidRPr="00253FD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 xml:space="preserve">xt˜I || </w:t>
            </w:r>
          </w:p>
          <w:p w14:paraId="57BD0B48" w14:textId="77777777" w:rsidR="007A612D" w:rsidRDefault="00253FD4" w:rsidP="00253FD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¥b</w:t>
            </w:r>
            <w:r w:rsidRPr="00742FC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p(³§) s—py</w:t>
            </w:r>
            <w:r w:rsidRPr="00742FC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Zxk(³§—) spy</w:t>
            </w:r>
            <w:r w:rsidRPr="00742FC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Zxk—I ¥b</w:t>
            </w:r>
            <w:r w:rsidRPr="00742FC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pI </w:t>
            </w:r>
          </w:p>
          <w:p w14:paraId="4003A3E2" w14:textId="77777777" w:rsidR="007A612D" w:rsidRDefault="00253FD4" w:rsidP="00253FD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¥b</w:t>
            </w:r>
            <w:r w:rsidRPr="00742FC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p(³§) s—py</w:t>
            </w:r>
            <w:r w:rsidRPr="00742FC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Zxk— ihyixZy</w:t>
            </w:r>
            <w:r w:rsidRPr="00742FC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AC1721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s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xt— </w:t>
            </w:r>
          </w:p>
          <w:p w14:paraId="54A13E87" w14:textId="77777777" w:rsidR="007A612D" w:rsidRDefault="00253FD4" w:rsidP="00253FD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ihyixZy</w:t>
            </w:r>
            <w:r w:rsidRPr="00742FC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AC1721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s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xt(³§—) spy</w:t>
            </w:r>
            <w:r w:rsidRPr="00742FC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Zxk—I ¥b</w:t>
            </w:r>
            <w:r w:rsidRPr="00742FC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pI ¥b</w:t>
            </w:r>
            <w:r w:rsidRPr="00742FC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p(³§) </w:t>
            </w:r>
          </w:p>
          <w:p w14:paraId="63139FD7" w14:textId="649F76E6" w:rsidR="00253FD4" w:rsidRPr="00742FCC" w:rsidRDefault="00253FD4" w:rsidP="00253FD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s—py</w:t>
            </w:r>
            <w:r w:rsidRPr="00742FC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Zxk— ihyixZy</w:t>
            </w:r>
            <w:r w:rsidRPr="00742FC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AC1721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s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xt˜I | </w:t>
            </w:r>
          </w:p>
          <w:p w14:paraId="02E7D7F2" w14:textId="77777777" w:rsidR="00253FD4" w:rsidRPr="00742FCC" w:rsidRDefault="00253FD4" w:rsidP="00253FD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742FCC">
              <w:rPr>
                <w:rFonts w:cs="BRH Malayalam Extra"/>
                <w:color w:val="000000"/>
                <w:szCs w:val="40"/>
              </w:rPr>
              <w:t>27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742FCC">
              <w:rPr>
                <w:rFonts w:cs="BRH Malayalam Extra"/>
                <w:color w:val="000000"/>
                <w:szCs w:val="40"/>
              </w:rPr>
              <w:t>4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742FCC">
              <w:rPr>
                <w:rFonts w:cs="BRH Malayalam Extra"/>
                <w:color w:val="000000"/>
                <w:szCs w:val="40"/>
              </w:rPr>
              <w:t>7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742FCC">
              <w:rPr>
                <w:rFonts w:cs="BRH Malayalam Extra"/>
                <w:color w:val="000000"/>
                <w:szCs w:val="40"/>
              </w:rPr>
              <w:t>14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742FCC">
              <w:rPr>
                <w:rFonts w:cs="BRH Malayalam Extra"/>
                <w:color w:val="000000"/>
                <w:szCs w:val="40"/>
              </w:rPr>
              <w:t>3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742FCC">
              <w:rPr>
                <w:rFonts w:cs="BRH Malayalam Extra"/>
                <w:color w:val="000000"/>
                <w:szCs w:val="40"/>
              </w:rPr>
              <w:t>24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s</w:t>
            </w:r>
            <w:r w:rsidRPr="00742FC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py</w:t>
            </w:r>
            <w:r w:rsidRPr="00742FC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Zxk˜I | A</w:t>
            </w:r>
            <w:r w:rsidRPr="00742FC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hy</w:t>
            </w:r>
            <w:r w:rsidRPr="00742FC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ix</w:t>
            </w:r>
            <w:r w:rsidRPr="00742FC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Zy</w:t>
            </w:r>
            <w:r w:rsidRPr="00AC1721">
              <w:rPr>
                <w:rFonts w:ascii="BRH Malayalam Extra" w:hAnsi="BRH Malayalam Extra" w:cs="BRH Malayalam Extra"/>
                <w:color w:val="000000"/>
                <w:sz w:val="28"/>
                <w:szCs w:val="40"/>
                <w:highlight w:val="yellow"/>
              </w:rPr>
              <w:t>–</w:t>
            </w:r>
            <w:r w:rsidRPr="00AC1721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s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xt˜I ||</w:t>
            </w:r>
          </w:p>
          <w:p w14:paraId="5C120927" w14:textId="77777777" w:rsidR="00253FD4" w:rsidRDefault="00253FD4" w:rsidP="00253FD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</w:t>
            </w:r>
            <w:r w:rsidRPr="00742FC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py</w:t>
            </w:r>
            <w:r w:rsidRPr="00742FC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Zxk— ihyixZy</w:t>
            </w:r>
            <w:r w:rsidRPr="00742FC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AC1721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s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xt— ihyixZy</w:t>
            </w:r>
            <w:r w:rsidRPr="00742FC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AC1721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s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xt(³§—) </w:t>
            </w:r>
          </w:p>
          <w:p w14:paraId="1354146A" w14:textId="3AF608B1" w:rsidR="00253FD4" w:rsidRDefault="00253FD4" w:rsidP="00253FD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spy</w:t>
            </w:r>
            <w:r w:rsidRPr="00742FC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Zxk(³§—) spy</w:t>
            </w:r>
            <w:r w:rsidRPr="00742FC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Zxk— ihyixZy</w:t>
            </w:r>
            <w:r w:rsidRPr="00742FC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AC1721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s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xt˜I | </w:t>
            </w:r>
          </w:p>
          <w:p w14:paraId="1B9FF483" w14:textId="77777777" w:rsidR="00253FD4" w:rsidRPr="00742FCC" w:rsidRDefault="00253FD4" w:rsidP="00253FD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742FCC">
              <w:rPr>
                <w:rFonts w:cs="BRH Malayalam Extra"/>
                <w:color w:val="000000"/>
                <w:szCs w:val="40"/>
              </w:rPr>
              <w:t>28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742FCC">
              <w:rPr>
                <w:rFonts w:cs="BRH Malayalam Extra"/>
                <w:color w:val="000000"/>
                <w:szCs w:val="40"/>
              </w:rPr>
              <w:t>4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742FCC">
              <w:rPr>
                <w:rFonts w:cs="BRH Malayalam Extra"/>
                <w:color w:val="000000"/>
                <w:szCs w:val="40"/>
              </w:rPr>
              <w:t>7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742FCC">
              <w:rPr>
                <w:rFonts w:cs="BRH Malayalam Extra"/>
                <w:color w:val="000000"/>
                <w:szCs w:val="40"/>
              </w:rPr>
              <w:t>14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742FCC">
              <w:rPr>
                <w:rFonts w:cs="BRH Malayalam Extra"/>
                <w:color w:val="000000"/>
                <w:szCs w:val="40"/>
              </w:rPr>
              <w:t>3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742FCC">
              <w:rPr>
                <w:rFonts w:cs="BRH Malayalam Extra"/>
                <w:color w:val="000000"/>
                <w:szCs w:val="40"/>
              </w:rPr>
              <w:t>25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A</w:t>
            </w:r>
            <w:r w:rsidRPr="00742FC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hy</w:t>
            </w:r>
            <w:r w:rsidRPr="00742FC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ix</w:t>
            </w:r>
            <w:r w:rsidRPr="00742FC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Zy</w:t>
            </w:r>
            <w:r w:rsidRPr="00742FC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AC1721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s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xt˜I ||</w:t>
            </w:r>
          </w:p>
          <w:p w14:paraId="68C03013" w14:textId="401182FA" w:rsidR="007622AF" w:rsidRPr="009648E4" w:rsidRDefault="00253FD4" w:rsidP="00253FD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A</w:t>
            </w:r>
            <w:r w:rsidRPr="00742FC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hy</w:t>
            </w:r>
            <w:r w:rsidRPr="00742FC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ix</w:t>
            </w:r>
            <w:r w:rsidRPr="00742FC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Zy</w:t>
            </w:r>
            <w:r w:rsidRPr="00742FC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rxt</w:t>
            </w:r>
            <w:r w:rsidRPr="00742FC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iyZõ—hyixZy - sxt˜I | </w:t>
            </w:r>
          </w:p>
        </w:tc>
        <w:tc>
          <w:tcPr>
            <w:tcW w:w="6804" w:type="dxa"/>
          </w:tcPr>
          <w:p w14:paraId="4457577F" w14:textId="77777777" w:rsidR="006734C6" w:rsidRPr="008E2411" w:rsidRDefault="0010745D" w:rsidP="0010745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</w:pPr>
            <w:r w:rsidRPr="008E2411">
              <w:rPr>
                <w:rFonts w:cs="BRH Malayalam Extra"/>
                <w:color w:val="000000"/>
                <w:szCs w:val="32"/>
                <w:lang w:val="en-IN"/>
              </w:rPr>
              <w:t>26</w:t>
            </w:r>
            <w:r w:rsidRPr="008E241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)</w:t>
            </w:r>
            <w:r w:rsidRPr="008E241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ab/>
            </w:r>
            <w:r w:rsidRPr="008E2411">
              <w:rPr>
                <w:rFonts w:cs="BRH Malayalam Extra"/>
                <w:color w:val="000000"/>
                <w:szCs w:val="32"/>
                <w:lang w:val="en-IN"/>
              </w:rPr>
              <w:t>4</w:t>
            </w:r>
            <w:r w:rsidRPr="008E241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.</w:t>
            </w:r>
            <w:r w:rsidRPr="008E2411">
              <w:rPr>
                <w:rFonts w:cs="BRH Malayalam Extra"/>
                <w:color w:val="000000"/>
                <w:szCs w:val="32"/>
                <w:lang w:val="en-IN"/>
              </w:rPr>
              <w:t>7</w:t>
            </w:r>
            <w:r w:rsidRPr="008E241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.</w:t>
            </w:r>
            <w:r w:rsidRPr="008E2411">
              <w:rPr>
                <w:rFonts w:cs="BRH Malayalam Extra"/>
                <w:color w:val="000000"/>
                <w:szCs w:val="32"/>
                <w:lang w:val="en-IN"/>
              </w:rPr>
              <w:t>14</w:t>
            </w:r>
            <w:r w:rsidRPr="008E241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.</w:t>
            </w:r>
            <w:r w:rsidRPr="008E2411">
              <w:rPr>
                <w:rFonts w:cs="BRH Malayalam Extra"/>
                <w:color w:val="000000"/>
                <w:szCs w:val="32"/>
                <w:lang w:val="en-IN"/>
              </w:rPr>
              <w:t>3</w:t>
            </w:r>
            <w:r w:rsidRPr="008E241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(</w:t>
            </w:r>
            <w:r w:rsidRPr="008E2411">
              <w:rPr>
                <w:rFonts w:cs="BRH Malayalam Extra"/>
                <w:color w:val="000000"/>
                <w:szCs w:val="32"/>
                <w:lang w:val="en-IN"/>
              </w:rPr>
              <w:t>23</w:t>
            </w:r>
            <w:r w:rsidRPr="008E241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)- ¥b</w:t>
            </w:r>
            <w:r w:rsidRPr="008E2411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en-IN"/>
              </w:rPr>
              <w:t>–</w:t>
            </w:r>
            <w:r w:rsidRPr="008E241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pI | s</w:t>
            </w:r>
            <w:r w:rsidRPr="008E2411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en-IN"/>
              </w:rPr>
              <w:t>–</w:t>
            </w:r>
            <w:r w:rsidRPr="008E241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py</w:t>
            </w:r>
            <w:r w:rsidRPr="008E2411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en-IN"/>
              </w:rPr>
              <w:t>–</w:t>
            </w:r>
            <w:r w:rsidRPr="008E241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 xml:space="preserve">Zxk˜I | </w:t>
            </w:r>
          </w:p>
          <w:p w14:paraId="5FE68702" w14:textId="65C474BB" w:rsidR="0010745D" w:rsidRPr="006734C6" w:rsidRDefault="0010745D" w:rsidP="0010745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</w:pPr>
            <w:r w:rsidRPr="006734C6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A</w:t>
            </w:r>
            <w:r w:rsidRPr="006734C6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en-IN"/>
              </w:rPr>
              <w:t>–</w:t>
            </w:r>
            <w:r w:rsidRPr="006734C6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hy</w:t>
            </w:r>
            <w:r w:rsidRPr="006734C6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en-IN"/>
              </w:rPr>
              <w:t>–</w:t>
            </w:r>
            <w:r w:rsidRPr="006734C6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ix</w:t>
            </w:r>
            <w:r w:rsidRPr="006734C6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en-IN"/>
              </w:rPr>
              <w:t>–</w:t>
            </w:r>
            <w:r w:rsidRPr="006734C6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Zy</w:t>
            </w:r>
            <w:r w:rsidRPr="006734C6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en-IN"/>
              </w:rPr>
              <w:t>–</w:t>
            </w:r>
            <w:r w:rsidRPr="006734C6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en-IN"/>
              </w:rPr>
              <w:t>rx</w:t>
            </w:r>
            <w:r w:rsidRPr="006734C6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 xml:space="preserve">t˜I || </w:t>
            </w:r>
          </w:p>
          <w:p w14:paraId="21989F01" w14:textId="77777777" w:rsidR="007A612D" w:rsidRDefault="0010745D" w:rsidP="0010745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79157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¥b</w:t>
            </w:r>
            <w:r w:rsidRPr="00791576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9157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p(³§) s—py</w:t>
            </w:r>
            <w:r w:rsidRPr="00791576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9157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Zxk(³§—) spy</w:t>
            </w:r>
            <w:r w:rsidRPr="00791576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9157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Zxk—I ¥b</w:t>
            </w:r>
            <w:r w:rsidRPr="00791576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9157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pI </w:t>
            </w:r>
          </w:p>
          <w:p w14:paraId="462BF589" w14:textId="77777777" w:rsidR="007A612D" w:rsidRDefault="0010745D" w:rsidP="0010745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79157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¥b</w:t>
            </w:r>
            <w:r w:rsidRPr="00791576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9157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p(³§) s—py</w:t>
            </w:r>
            <w:r w:rsidRPr="00791576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9157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Zxk— ihyixZy</w:t>
            </w:r>
            <w:r w:rsidRPr="00791576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734C6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r</w:t>
            </w:r>
            <w:r w:rsidRPr="0079157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xt— </w:t>
            </w:r>
          </w:p>
          <w:p w14:paraId="50D05988" w14:textId="77777777" w:rsidR="007A612D" w:rsidRDefault="0010745D" w:rsidP="0010745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79157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ihyixZy</w:t>
            </w:r>
            <w:r w:rsidRPr="006734C6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</w:rPr>
              <w:t>–</w:t>
            </w:r>
            <w:r w:rsidRPr="006734C6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r</w:t>
            </w:r>
            <w:r w:rsidRPr="0079157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xt(³§—) spy</w:t>
            </w:r>
            <w:r w:rsidRPr="00791576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9157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Zxk—I ¥b</w:t>
            </w:r>
            <w:r w:rsidRPr="00791576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9157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pI ¥b</w:t>
            </w:r>
            <w:r w:rsidRPr="00791576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9157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p(³§) </w:t>
            </w:r>
          </w:p>
          <w:p w14:paraId="1DE4238D" w14:textId="214AE217" w:rsidR="0010745D" w:rsidRPr="00791576" w:rsidRDefault="0010745D" w:rsidP="0010745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79157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s—py</w:t>
            </w:r>
            <w:r w:rsidRPr="00791576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9157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Zxk— ihyixZy</w:t>
            </w:r>
            <w:r w:rsidRPr="00791576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734C6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r</w:t>
            </w:r>
            <w:r w:rsidRPr="0079157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xt˜I | </w:t>
            </w:r>
          </w:p>
          <w:p w14:paraId="5434973D" w14:textId="77777777" w:rsidR="0010745D" w:rsidRPr="00031CD0" w:rsidRDefault="0010745D" w:rsidP="0010745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31CD0">
              <w:rPr>
                <w:rFonts w:cs="BRH Malayalam Extra"/>
                <w:color w:val="000000"/>
                <w:szCs w:val="32"/>
              </w:rPr>
              <w:t>27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031CD0">
              <w:rPr>
                <w:rFonts w:cs="BRH Malayalam Extra"/>
                <w:color w:val="000000"/>
                <w:szCs w:val="32"/>
              </w:rPr>
              <w:t>4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31CD0">
              <w:rPr>
                <w:rFonts w:cs="BRH Malayalam Extra"/>
                <w:color w:val="000000"/>
                <w:szCs w:val="32"/>
              </w:rPr>
              <w:t>7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31CD0">
              <w:rPr>
                <w:rFonts w:cs="BRH Malayalam Extra"/>
                <w:color w:val="000000"/>
                <w:szCs w:val="32"/>
              </w:rPr>
              <w:t>14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31CD0">
              <w:rPr>
                <w:rFonts w:cs="BRH Malayalam Extra"/>
                <w:color w:val="000000"/>
                <w:szCs w:val="32"/>
              </w:rPr>
              <w:t>3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031CD0">
              <w:rPr>
                <w:rFonts w:cs="BRH Malayalam Extra"/>
                <w:color w:val="000000"/>
                <w:szCs w:val="32"/>
              </w:rPr>
              <w:t>24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s</w:t>
            </w:r>
            <w:r w:rsidRPr="00031CD0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py</w:t>
            </w:r>
            <w:r w:rsidRPr="00031CD0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Zxk˜I | A</w:t>
            </w:r>
            <w:r w:rsidRPr="00031CD0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hy</w:t>
            </w:r>
            <w:r w:rsidRPr="00031CD0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ix</w:t>
            </w:r>
            <w:r w:rsidRPr="00031CD0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Zy</w:t>
            </w:r>
            <w:r w:rsidRPr="00031CD0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734C6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r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xt˜I ||</w:t>
            </w:r>
          </w:p>
          <w:p w14:paraId="300680BE" w14:textId="77777777" w:rsidR="006734C6" w:rsidRDefault="0010745D" w:rsidP="0010745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</w:t>
            </w:r>
            <w:r w:rsidRPr="00031CD0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py</w:t>
            </w:r>
            <w:r w:rsidRPr="00031CD0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Zxk— ihyixZy</w:t>
            </w:r>
            <w:r w:rsidRPr="00031CD0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734C6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r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xt— ihyixZy</w:t>
            </w:r>
            <w:r w:rsidRPr="00031CD0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734C6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r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xt(³§—) </w:t>
            </w:r>
          </w:p>
          <w:p w14:paraId="009ACFCA" w14:textId="772A6235" w:rsidR="0010745D" w:rsidRPr="00031CD0" w:rsidRDefault="0010745D" w:rsidP="0010745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spy</w:t>
            </w:r>
            <w:r w:rsidRPr="00031CD0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Zxk(³§—) spy</w:t>
            </w:r>
            <w:r w:rsidRPr="00031CD0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Zxk— ihyixZy</w:t>
            </w:r>
            <w:r w:rsidRPr="00031CD0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734C6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r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xt˜I | </w:t>
            </w:r>
          </w:p>
          <w:p w14:paraId="4E221694" w14:textId="77777777" w:rsidR="0010745D" w:rsidRPr="00031CD0" w:rsidRDefault="0010745D" w:rsidP="0010745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31CD0">
              <w:rPr>
                <w:rFonts w:cs="BRH Malayalam Extra"/>
                <w:color w:val="000000"/>
                <w:szCs w:val="32"/>
              </w:rPr>
              <w:t>28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031CD0">
              <w:rPr>
                <w:rFonts w:cs="BRH Malayalam Extra"/>
                <w:color w:val="000000"/>
                <w:szCs w:val="32"/>
              </w:rPr>
              <w:t>4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31CD0">
              <w:rPr>
                <w:rFonts w:cs="BRH Malayalam Extra"/>
                <w:color w:val="000000"/>
                <w:szCs w:val="32"/>
              </w:rPr>
              <w:t>7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31CD0">
              <w:rPr>
                <w:rFonts w:cs="BRH Malayalam Extra"/>
                <w:color w:val="000000"/>
                <w:szCs w:val="32"/>
              </w:rPr>
              <w:t>14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31CD0">
              <w:rPr>
                <w:rFonts w:cs="BRH Malayalam Extra"/>
                <w:color w:val="000000"/>
                <w:szCs w:val="32"/>
              </w:rPr>
              <w:t>3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031CD0">
              <w:rPr>
                <w:rFonts w:cs="BRH Malayalam Extra"/>
                <w:color w:val="000000"/>
                <w:szCs w:val="32"/>
              </w:rPr>
              <w:t>25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A</w:t>
            </w:r>
            <w:r w:rsidRPr="00031CD0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hy</w:t>
            </w:r>
            <w:r w:rsidRPr="00031CD0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ix</w:t>
            </w:r>
            <w:r w:rsidRPr="00031CD0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Zy</w:t>
            </w:r>
            <w:r w:rsidRPr="00031CD0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734C6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r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xt˜I ||</w:t>
            </w:r>
          </w:p>
          <w:p w14:paraId="30014582" w14:textId="0485CBAC" w:rsidR="007622AF" w:rsidRPr="009648E4" w:rsidRDefault="0010745D" w:rsidP="006734C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</w:t>
            </w:r>
            <w:r w:rsidRPr="00031CD0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hy</w:t>
            </w:r>
            <w:r w:rsidRPr="00031CD0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ix</w:t>
            </w:r>
            <w:r w:rsidRPr="00031CD0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Zy</w:t>
            </w:r>
            <w:r w:rsidRPr="00031CD0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rxt</w:t>
            </w:r>
            <w:r w:rsidRPr="00031CD0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iyZõ—hyixZy - sxt˜I | </w:t>
            </w:r>
          </w:p>
        </w:tc>
      </w:tr>
      <w:tr w:rsidR="009648E4" w:rsidRPr="00253FD4" w14:paraId="5DFE882E" w14:textId="77777777" w:rsidTr="007A612D">
        <w:tc>
          <w:tcPr>
            <w:tcW w:w="7308" w:type="dxa"/>
          </w:tcPr>
          <w:p w14:paraId="1CCA786D" w14:textId="77777777" w:rsidR="00253FD4" w:rsidRPr="00742FCC" w:rsidRDefault="00253FD4" w:rsidP="00253FD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742FCC">
              <w:rPr>
                <w:rFonts w:cs="BRH Malayalam Extra"/>
                <w:color w:val="000000"/>
                <w:szCs w:val="40"/>
              </w:rPr>
              <w:t>8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742FCC">
              <w:rPr>
                <w:rFonts w:cs="BRH Malayalam Extra"/>
                <w:color w:val="000000"/>
                <w:szCs w:val="40"/>
              </w:rPr>
              <w:t>4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742FCC">
              <w:rPr>
                <w:rFonts w:cs="BRH Malayalam Extra"/>
                <w:color w:val="000000"/>
                <w:szCs w:val="40"/>
              </w:rPr>
              <w:t>7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742FCC">
              <w:rPr>
                <w:rFonts w:cs="BRH Malayalam Extra"/>
                <w:color w:val="000000"/>
                <w:szCs w:val="40"/>
              </w:rPr>
              <w:t>14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742FCC">
              <w:rPr>
                <w:rFonts w:cs="BRH Malayalam Extra"/>
                <w:color w:val="000000"/>
                <w:szCs w:val="40"/>
              </w:rPr>
              <w:t>4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742FCC">
              <w:rPr>
                <w:rFonts w:cs="BRH Malayalam Extra"/>
                <w:color w:val="000000"/>
                <w:szCs w:val="40"/>
              </w:rPr>
              <w:t>8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s</w:t>
            </w:r>
            <w:r w:rsidRPr="00742FC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eÙx˜J | Ae— | ¥Z |</w:t>
            </w:r>
          </w:p>
          <w:p w14:paraId="11B9CC9D" w14:textId="77777777" w:rsidR="007A612D" w:rsidRDefault="00253FD4" w:rsidP="00253FD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</w:t>
            </w:r>
            <w:r w:rsidRPr="00742FC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eÙx</w:t>
            </w:r>
            <w:r w:rsidRPr="00742FC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Aexe— s</w:t>
            </w:r>
            <w:r w:rsidRPr="00742FC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eÙx˜J s</w:t>
            </w:r>
            <w:r w:rsidRPr="00742FC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eÙx</w:t>
            </w:r>
            <w:r w:rsidRPr="00742FC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Ae</w:t>
            </w:r>
            <w:r w:rsidRPr="00742FC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¥Z ¥Z </w:t>
            </w:r>
          </w:p>
          <w:p w14:paraId="1E7AA4F9" w14:textId="640793B1" w:rsidR="00253FD4" w:rsidRDefault="00253FD4" w:rsidP="00253FD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6734C6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„e—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s</w:t>
            </w:r>
            <w:r w:rsidRPr="00742FC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eÙx˜J s</w:t>
            </w:r>
            <w:r w:rsidRPr="00742FC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eÙx</w:t>
            </w:r>
            <w:r w:rsidRPr="00742FC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Ae</w:t>
            </w:r>
            <w:r w:rsidRPr="00742FC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¥Z | </w:t>
            </w:r>
          </w:p>
          <w:p w14:paraId="6217A0D9" w14:textId="77777777" w:rsidR="00253FD4" w:rsidRPr="00742FCC" w:rsidRDefault="00253FD4" w:rsidP="00253FD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742FCC">
              <w:rPr>
                <w:rFonts w:cs="BRH Malayalam Extra"/>
                <w:color w:val="000000"/>
                <w:szCs w:val="40"/>
              </w:rPr>
              <w:lastRenderedPageBreak/>
              <w:t>9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742FCC">
              <w:rPr>
                <w:rFonts w:cs="BRH Malayalam Extra"/>
                <w:color w:val="000000"/>
                <w:szCs w:val="40"/>
              </w:rPr>
              <w:t>4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742FCC">
              <w:rPr>
                <w:rFonts w:cs="BRH Malayalam Extra"/>
                <w:color w:val="000000"/>
                <w:szCs w:val="40"/>
              </w:rPr>
              <w:t>7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742FCC">
              <w:rPr>
                <w:rFonts w:cs="BRH Malayalam Extra"/>
                <w:color w:val="000000"/>
                <w:szCs w:val="40"/>
              </w:rPr>
              <w:t>14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742FCC">
              <w:rPr>
                <w:rFonts w:cs="BRH Malayalam Extra"/>
                <w:color w:val="000000"/>
                <w:szCs w:val="40"/>
              </w:rPr>
              <w:t>4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742FCC">
              <w:rPr>
                <w:rFonts w:cs="BRH Malayalam Extra"/>
                <w:color w:val="000000"/>
                <w:szCs w:val="40"/>
              </w:rPr>
              <w:t>9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Ae— | ¥Z | h</w:t>
            </w:r>
            <w:r w:rsidRPr="00742FC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</w:t>
            </w:r>
            <w:r w:rsidRPr="00742FC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Ç¡</w:t>
            </w:r>
            <w:r w:rsidRPr="00742FC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</w:t>
            </w:r>
          </w:p>
          <w:p w14:paraId="29B64D38" w14:textId="77777777" w:rsidR="00253FD4" w:rsidRDefault="00253FD4" w:rsidP="00253FD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Ae</w:t>
            </w:r>
            <w:r w:rsidRPr="00742FC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¥Z ¥Z </w:t>
            </w:r>
            <w:r w:rsidRPr="006734C6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„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exe</w:t>
            </w:r>
            <w:r w:rsidRPr="00742FC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¥Z h—pÇ¡ hpÇ¡</w:t>
            </w:r>
            <w:r w:rsidRPr="00742FC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¥Z </w:t>
            </w:r>
            <w:r w:rsidRPr="006734C6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„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exe</w:t>
            </w:r>
            <w:r w:rsidRPr="00742FC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¥Z </w:t>
            </w:r>
          </w:p>
          <w:p w14:paraId="264499FE" w14:textId="5CD75E3D" w:rsidR="007622AF" w:rsidRPr="009648E4" w:rsidRDefault="00253FD4" w:rsidP="00253FD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h—pÇ¡ | </w:t>
            </w:r>
          </w:p>
        </w:tc>
        <w:tc>
          <w:tcPr>
            <w:tcW w:w="6804" w:type="dxa"/>
          </w:tcPr>
          <w:p w14:paraId="3320AD8B" w14:textId="77777777" w:rsidR="00D21B2F" w:rsidRPr="00031CD0" w:rsidRDefault="00D21B2F" w:rsidP="00D21B2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31CD0">
              <w:rPr>
                <w:rFonts w:cs="BRH Malayalam Extra"/>
                <w:color w:val="000000"/>
                <w:szCs w:val="32"/>
              </w:rPr>
              <w:lastRenderedPageBreak/>
              <w:t>8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031CD0">
              <w:rPr>
                <w:rFonts w:cs="BRH Malayalam Extra"/>
                <w:color w:val="000000"/>
                <w:szCs w:val="32"/>
              </w:rPr>
              <w:t>4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31CD0">
              <w:rPr>
                <w:rFonts w:cs="BRH Malayalam Extra"/>
                <w:color w:val="000000"/>
                <w:szCs w:val="32"/>
              </w:rPr>
              <w:t>7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31CD0">
              <w:rPr>
                <w:rFonts w:cs="BRH Malayalam Extra"/>
                <w:color w:val="000000"/>
                <w:szCs w:val="32"/>
              </w:rPr>
              <w:t>14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31CD0">
              <w:rPr>
                <w:rFonts w:cs="BRH Malayalam Extra"/>
                <w:color w:val="000000"/>
                <w:szCs w:val="32"/>
              </w:rPr>
              <w:t>4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031CD0">
              <w:rPr>
                <w:rFonts w:cs="BRH Malayalam Extra"/>
                <w:color w:val="000000"/>
                <w:szCs w:val="32"/>
              </w:rPr>
              <w:t>8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s</w:t>
            </w:r>
            <w:r w:rsidRPr="00031CD0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eÙx˜J | Ae— | ¥Z |</w:t>
            </w:r>
          </w:p>
          <w:p w14:paraId="07AE8C22" w14:textId="456B3FE1" w:rsidR="00D21B2F" w:rsidRDefault="00D21B2F" w:rsidP="00D21B2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</w:t>
            </w:r>
            <w:r w:rsidRPr="00031CD0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eÙx</w:t>
            </w:r>
            <w:r w:rsidRPr="00031CD0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Aexe— s</w:t>
            </w:r>
            <w:r w:rsidRPr="00031CD0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eÙx˜J s</w:t>
            </w:r>
            <w:r w:rsidRPr="00031CD0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eÙx</w:t>
            </w:r>
            <w:r w:rsidRPr="00031CD0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Ae</w:t>
            </w:r>
            <w:r w:rsidRPr="00031CD0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¥Z ¥Z </w:t>
            </w:r>
            <w:r w:rsidRPr="00D21B2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A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e— s</w:t>
            </w:r>
            <w:r w:rsidRPr="00031CD0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eÙx˜J s</w:t>
            </w:r>
            <w:r w:rsidRPr="00031CD0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eÙx</w:t>
            </w:r>
            <w:r w:rsidRPr="00031CD0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Ae</w:t>
            </w:r>
            <w:r w:rsidRPr="00031CD0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¥Z | </w:t>
            </w:r>
          </w:p>
          <w:p w14:paraId="4E42B7A3" w14:textId="77777777" w:rsidR="00D21B2F" w:rsidRPr="00031CD0" w:rsidRDefault="00D21B2F" w:rsidP="00D21B2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31CD0">
              <w:rPr>
                <w:rFonts w:cs="BRH Malayalam Extra"/>
                <w:color w:val="000000"/>
                <w:szCs w:val="32"/>
              </w:rPr>
              <w:lastRenderedPageBreak/>
              <w:t>9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031CD0">
              <w:rPr>
                <w:rFonts w:cs="BRH Malayalam Extra"/>
                <w:color w:val="000000"/>
                <w:szCs w:val="32"/>
              </w:rPr>
              <w:t>4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31CD0">
              <w:rPr>
                <w:rFonts w:cs="BRH Malayalam Extra"/>
                <w:color w:val="000000"/>
                <w:szCs w:val="32"/>
              </w:rPr>
              <w:t>7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31CD0">
              <w:rPr>
                <w:rFonts w:cs="BRH Malayalam Extra"/>
                <w:color w:val="000000"/>
                <w:szCs w:val="32"/>
              </w:rPr>
              <w:t>14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31CD0">
              <w:rPr>
                <w:rFonts w:cs="BRH Malayalam Extra"/>
                <w:color w:val="000000"/>
                <w:szCs w:val="32"/>
              </w:rPr>
              <w:t>4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031CD0">
              <w:rPr>
                <w:rFonts w:cs="BRH Malayalam Extra"/>
                <w:color w:val="000000"/>
                <w:szCs w:val="32"/>
              </w:rPr>
              <w:t>9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Ae— | ¥Z | h</w:t>
            </w:r>
            <w:r w:rsidRPr="00031CD0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</w:t>
            </w:r>
            <w:r w:rsidRPr="00031CD0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Ç¡</w:t>
            </w:r>
            <w:r w:rsidRPr="00031CD0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</w:t>
            </w:r>
          </w:p>
          <w:p w14:paraId="30D45CF2" w14:textId="6858622D" w:rsidR="007622AF" w:rsidRPr="009648E4" w:rsidRDefault="00D21B2F" w:rsidP="00D21B2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Ae</w:t>
            </w:r>
            <w:r w:rsidRPr="00031CD0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¥Z ¥Z </w:t>
            </w:r>
            <w:r w:rsidRPr="00D21B2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A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exe</w:t>
            </w:r>
            <w:r w:rsidRPr="00031CD0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¥Z h—pÇ¡ hpÇ¡</w:t>
            </w:r>
            <w:r w:rsidRPr="00031CD0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¥Z </w:t>
            </w:r>
            <w:r w:rsidRPr="00D21B2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A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exe</w:t>
            </w:r>
            <w:r w:rsidRPr="00031CD0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¥Z h—pÇ¡ | </w:t>
            </w:r>
          </w:p>
        </w:tc>
      </w:tr>
      <w:tr w:rsidR="009648E4" w:rsidRPr="005D3390" w14:paraId="3DEFEEBD" w14:textId="77777777" w:rsidTr="007A612D">
        <w:trPr>
          <w:trHeight w:val="2076"/>
        </w:trPr>
        <w:tc>
          <w:tcPr>
            <w:tcW w:w="7308" w:type="dxa"/>
          </w:tcPr>
          <w:p w14:paraId="06663ECF" w14:textId="77777777" w:rsidR="00253FD4" w:rsidRPr="00253FD4" w:rsidRDefault="00253FD4" w:rsidP="00253FD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253FD4">
              <w:rPr>
                <w:rFonts w:cs="BRH Malayalam Extra"/>
                <w:color w:val="000000"/>
                <w:szCs w:val="40"/>
              </w:rPr>
              <w:lastRenderedPageBreak/>
              <w:t>49</w:t>
            </w:r>
            <w:r w:rsidRPr="00253FD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253FD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253FD4">
              <w:rPr>
                <w:rFonts w:cs="BRH Malayalam Extra"/>
                <w:color w:val="000000"/>
                <w:szCs w:val="40"/>
              </w:rPr>
              <w:t>4</w:t>
            </w:r>
            <w:r w:rsidRPr="00253FD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253FD4">
              <w:rPr>
                <w:rFonts w:cs="BRH Malayalam Extra"/>
                <w:color w:val="000000"/>
                <w:szCs w:val="40"/>
              </w:rPr>
              <w:t>7</w:t>
            </w:r>
            <w:r w:rsidRPr="00253FD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253FD4">
              <w:rPr>
                <w:rFonts w:cs="BRH Malayalam Extra"/>
                <w:color w:val="000000"/>
                <w:szCs w:val="40"/>
              </w:rPr>
              <w:t>15</w:t>
            </w:r>
            <w:r w:rsidRPr="00253FD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253FD4">
              <w:rPr>
                <w:rFonts w:cs="BRH Malayalam Extra"/>
                <w:color w:val="000000"/>
                <w:szCs w:val="40"/>
              </w:rPr>
              <w:t>3</w:t>
            </w:r>
            <w:r w:rsidRPr="00253FD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253FD4">
              <w:rPr>
                <w:rFonts w:cs="BRH Malayalam Extra"/>
                <w:color w:val="000000"/>
                <w:szCs w:val="40"/>
              </w:rPr>
              <w:t>44</w:t>
            </w:r>
            <w:r w:rsidRPr="00253FD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A</w:t>
            </w:r>
            <w:r w:rsidRPr="00253FD4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253FD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¥tû</w:t>
            </w:r>
            <w:r w:rsidRPr="00253FD4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253FD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D¦</w:t>
            </w:r>
            <w:r w:rsidRPr="00253FD4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253FD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Z¥j˜ | q¡h˜I |</w:t>
            </w:r>
          </w:p>
          <w:p w14:paraId="29CB922C" w14:textId="77777777" w:rsidR="00D21B2F" w:rsidRPr="005D3390" w:rsidRDefault="00253FD4" w:rsidP="00253FD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5D3390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A</w:t>
            </w:r>
            <w:r w:rsidRPr="005D3390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5D3390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tû</w:t>
            </w:r>
            <w:r w:rsidRPr="005D3390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5D3390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D¦</w:t>
            </w:r>
            <w:r w:rsidRPr="005D3390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5D3390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Zj— D¦</w:t>
            </w:r>
            <w:r w:rsidRPr="005D3390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5D3390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Z¥j— A¥tû Atû D¦</w:t>
            </w:r>
            <w:r w:rsidRPr="005D3390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5D3390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Z¥j</w:t>
            </w:r>
            <w:r w:rsidRPr="005D3390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5D3390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</w:t>
            </w:r>
          </w:p>
          <w:p w14:paraId="22A7AE29" w14:textId="77777777" w:rsidR="007A612D" w:rsidRPr="005D3390" w:rsidRDefault="00253FD4" w:rsidP="00253FD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5D3390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q¡</w:t>
            </w:r>
            <w:r w:rsidRPr="005D3390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h</w:t>
            </w:r>
            <w:r w:rsidRPr="005D3390">
              <w:rPr>
                <w:rFonts w:ascii="BRH Malayalam Extra" w:hAnsi="BRH Malayalam Extra" w:cs="BRH Malayalam Extra"/>
                <w:color w:val="000000"/>
                <w:sz w:val="28"/>
                <w:szCs w:val="40"/>
                <w:highlight w:val="yellow"/>
                <w:lang w:val="it-IT"/>
              </w:rPr>
              <w:t>–</w:t>
            </w:r>
            <w:r w:rsidRPr="005D3390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I</w:t>
            </w:r>
            <w:r w:rsidRPr="005D3390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q¡h— i¢</w:t>
            </w:r>
            <w:r w:rsidRPr="005D3390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5D3390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Z¥j— A¥tû Atû D¦</w:t>
            </w:r>
            <w:r w:rsidRPr="005D3390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5D3390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Z¥j</w:t>
            </w:r>
            <w:r w:rsidRPr="005D3390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5D3390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</w:t>
            </w:r>
          </w:p>
          <w:p w14:paraId="1B844A97" w14:textId="1FEB5850" w:rsidR="00253FD4" w:rsidRPr="005D3390" w:rsidRDefault="00253FD4" w:rsidP="00253FD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5D3390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q¡h˜I | </w:t>
            </w:r>
          </w:p>
          <w:p w14:paraId="3D2E4FF5" w14:textId="77777777" w:rsidR="00253FD4" w:rsidRPr="005D3390" w:rsidRDefault="00253FD4" w:rsidP="00253FD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5D3390">
              <w:rPr>
                <w:rFonts w:cs="BRH Malayalam Extra"/>
                <w:color w:val="000000"/>
                <w:szCs w:val="40"/>
                <w:lang w:val="it-IT"/>
              </w:rPr>
              <w:t>50</w:t>
            </w:r>
            <w:r w:rsidRPr="005D3390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5D3390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5D3390">
              <w:rPr>
                <w:rFonts w:cs="BRH Malayalam Extra"/>
                <w:color w:val="000000"/>
                <w:szCs w:val="40"/>
                <w:lang w:val="it-IT"/>
              </w:rPr>
              <w:t>4</w:t>
            </w:r>
            <w:r w:rsidRPr="005D3390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5D3390">
              <w:rPr>
                <w:rFonts w:cs="BRH Malayalam Extra"/>
                <w:color w:val="000000"/>
                <w:szCs w:val="40"/>
                <w:lang w:val="it-IT"/>
              </w:rPr>
              <w:t>7</w:t>
            </w:r>
            <w:r w:rsidRPr="005D3390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5D3390">
              <w:rPr>
                <w:rFonts w:cs="BRH Malayalam Extra"/>
                <w:color w:val="000000"/>
                <w:szCs w:val="40"/>
                <w:lang w:val="it-IT"/>
              </w:rPr>
              <w:t>15</w:t>
            </w:r>
            <w:r w:rsidRPr="005D3390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5D3390">
              <w:rPr>
                <w:rFonts w:cs="BRH Malayalam Extra"/>
                <w:color w:val="000000"/>
                <w:szCs w:val="40"/>
                <w:lang w:val="it-IT"/>
              </w:rPr>
              <w:t>3</w:t>
            </w:r>
            <w:r w:rsidRPr="005D3390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5D3390">
              <w:rPr>
                <w:rFonts w:cs="BRH Malayalam Extra"/>
                <w:color w:val="000000"/>
                <w:szCs w:val="40"/>
                <w:lang w:val="it-IT"/>
              </w:rPr>
              <w:t>45</w:t>
            </w:r>
            <w:r w:rsidRPr="005D3390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D¦</w:t>
            </w:r>
            <w:r w:rsidRPr="005D3390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5D3390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Z¥j˜ | q¡h˜I | Miy—rç¦ |</w:t>
            </w:r>
          </w:p>
          <w:p w14:paraId="127CC907" w14:textId="77777777" w:rsidR="007A612D" w:rsidRPr="005D3390" w:rsidRDefault="00253FD4" w:rsidP="00253FD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5D3390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D¦</w:t>
            </w:r>
            <w:r w:rsidRPr="005D3390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5D3390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Z¥j</w:t>
            </w:r>
            <w:r w:rsidRPr="005D3390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5D3390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q¡h</w:t>
            </w:r>
            <w:r w:rsidRPr="005D3390">
              <w:rPr>
                <w:rFonts w:ascii="BRH Malayalam Extra" w:hAnsi="BRH Malayalam Extra" w:cs="BRH Malayalam Extra"/>
                <w:color w:val="000000"/>
                <w:sz w:val="28"/>
                <w:szCs w:val="40"/>
                <w:highlight w:val="yellow"/>
                <w:lang w:val="it-IT"/>
              </w:rPr>
              <w:t>–</w:t>
            </w:r>
            <w:r w:rsidRPr="005D3390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I</w:t>
            </w:r>
            <w:r w:rsidRPr="005D3390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q¡h— i¢</w:t>
            </w:r>
            <w:r w:rsidRPr="005D3390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5D3390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Zj— D¦</w:t>
            </w:r>
            <w:r w:rsidRPr="005D3390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5D3390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Z¥j</w:t>
            </w:r>
            <w:r w:rsidRPr="005D3390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5D3390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q¡h</w:t>
            </w:r>
            <w:r w:rsidRPr="005D3390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5D3390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I </w:t>
            </w:r>
          </w:p>
          <w:p w14:paraId="20E1860D" w14:textId="77777777" w:rsidR="007A612D" w:rsidRPr="005D3390" w:rsidRDefault="00253FD4" w:rsidP="00253FD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5D3390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Miy—rç¦</w:t>
            </w:r>
            <w:r w:rsidRPr="005D3390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5D3390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Miy—rç¦</w:t>
            </w:r>
            <w:r w:rsidRPr="005D3390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5D3390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q¡h— i¢</w:t>
            </w:r>
            <w:r w:rsidRPr="005D3390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5D3390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Zj— D¦</w:t>
            </w:r>
            <w:r w:rsidRPr="005D3390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5D3390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Z¥j</w:t>
            </w:r>
            <w:r w:rsidRPr="005D3390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5D3390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q¡h</w:t>
            </w:r>
            <w:r w:rsidRPr="005D3390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5D3390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I </w:t>
            </w:r>
          </w:p>
          <w:p w14:paraId="34BE4053" w14:textId="4B4B3FF5" w:rsidR="00253FD4" w:rsidRPr="005D3390" w:rsidRDefault="00253FD4" w:rsidP="00253FD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5D3390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Miy—rç¦ | </w:t>
            </w:r>
          </w:p>
          <w:p w14:paraId="01B66D39" w14:textId="77777777" w:rsidR="00253FD4" w:rsidRPr="005D3390" w:rsidRDefault="00253FD4" w:rsidP="00253FD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5D3390">
              <w:rPr>
                <w:rFonts w:cs="BRH Malayalam Extra"/>
                <w:color w:val="000000"/>
                <w:szCs w:val="40"/>
                <w:lang w:val="it-IT"/>
              </w:rPr>
              <w:t>51</w:t>
            </w:r>
            <w:r w:rsidRPr="005D3390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5D3390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5D3390">
              <w:rPr>
                <w:rFonts w:cs="BRH Malayalam Extra"/>
                <w:color w:val="000000"/>
                <w:szCs w:val="40"/>
                <w:lang w:val="it-IT"/>
              </w:rPr>
              <w:t>4</w:t>
            </w:r>
            <w:r w:rsidRPr="005D3390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5D3390">
              <w:rPr>
                <w:rFonts w:cs="BRH Malayalam Extra"/>
                <w:color w:val="000000"/>
                <w:szCs w:val="40"/>
                <w:lang w:val="it-IT"/>
              </w:rPr>
              <w:t>7</w:t>
            </w:r>
            <w:r w:rsidRPr="005D3390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5D3390">
              <w:rPr>
                <w:rFonts w:cs="BRH Malayalam Extra"/>
                <w:color w:val="000000"/>
                <w:szCs w:val="40"/>
                <w:lang w:val="it-IT"/>
              </w:rPr>
              <w:t>15</w:t>
            </w:r>
            <w:r w:rsidRPr="005D3390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5D3390">
              <w:rPr>
                <w:rFonts w:cs="BRH Malayalam Extra"/>
                <w:color w:val="000000"/>
                <w:szCs w:val="40"/>
                <w:lang w:val="it-IT"/>
              </w:rPr>
              <w:t>3</w:t>
            </w:r>
            <w:r w:rsidRPr="005D3390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5D3390">
              <w:rPr>
                <w:rFonts w:cs="BRH Malayalam Extra"/>
                <w:color w:val="000000"/>
                <w:szCs w:val="40"/>
                <w:lang w:val="it-IT"/>
              </w:rPr>
              <w:t>46</w:t>
            </w:r>
            <w:r w:rsidRPr="005D3390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q¡h˜I | Miy—rç¦ | s¡</w:t>
            </w:r>
            <w:r w:rsidRPr="005D3390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5D3390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j¥i—hyJ |</w:t>
            </w:r>
          </w:p>
          <w:p w14:paraId="5836A5E9" w14:textId="77777777" w:rsidR="00D21B2F" w:rsidRPr="005D3390" w:rsidRDefault="00253FD4" w:rsidP="00253FD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5D3390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q¡h</w:t>
            </w:r>
            <w:r w:rsidRPr="005D3390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5D3390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I Miy—rç¦</w:t>
            </w:r>
            <w:r w:rsidRPr="005D3390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5D3390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Miy—rç¦</w:t>
            </w:r>
            <w:r w:rsidRPr="005D3390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5D3390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q¡h</w:t>
            </w:r>
            <w:r w:rsidRPr="005D3390">
              <w:rPr>
                <w:rFonts w:ascii="BRH Malayalam Extra" w:hAnsi="BRH Malayalam Extra" w:cs="BRH Malayalam Extra"/>
                <w:color w:val="000000"/>
                <w:sz w:val="28"/>
                <w:szCs w:val="40"/>
                <w:highlight w:val="yellow"/>
                <w:lang w:val="it-IT"/>
              </w:rPr>
              <w:t>–</w:t>
            </w:r>
            <w:r w:rsidRPr="005D3390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I</w:t>
            </w:r>
            <w:r w:rsidRPr="005D3390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q¡h</w:t>
            </w:r>
            <w:r w:rsidRPr="005D3390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5D3390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I Miy—rç¦ </w:t>
            </w:r>
          </w:p>
          <w:p w14:paraId="4B193712" w14:textId="77777777" w:rsidR="00D21B2F" w:rsidRPr="005D3390" w:rsidRDefault="00253FD4" w:rsidP="00253FD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5D3390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s¡</w:t>
            </w:r>
            <w:r w:rsidRPr="005D3390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5D3390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j¥i—hyJ s¡</w:t>
            </w:r>
            <w:r w:rsidRPr="005D3390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5D3390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j¥i—hy</w:t>
            </w:r>
            <w:r w:rsidRPr="005D3390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5D3390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ª Miy—rç¦</w:t>
            </w:r>
            <w:r w:rsidRPr="005D3390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5D3390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q¡h</w:t>
            </w:r>
            <w:r w:rsidRPr="005D3390">
              <w:rPr>
                <w:rFonts w:ascii="BRH Malayalam Extra" w:hAnsi="BRH Malayalam Extra" w:cs="BRH Malayalam Extra"/>
                <w:color w:val="000000"/>
                <w:sz w:val="28"/>
                <w:szCs w:val="40"/>
                <w:highlight w:val="yellow"/>
                <w:lang w:val="it-IT"/>
              </w:rPr>
              <w:t>–</w:t>
            </w:r>
            <w:r w:rsidRPr="005D3390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I</w:t>
            </w:r>
            <w:r w:rsidRPr="005D3390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q¡h</w:t>
            </w:r>
            <w:r w:rsidRPr="005D3390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5D3390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I </w:t>
            </w:r>
          </w:p>
          <w:p w14:paraId="21A97E95" w14:textId="51C2A3AA" w:rsidR="00D21B2F" w:rsidRPr="005D3390" w:rsidRDefault="00253FD4" w:rsidP="00D21B2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  <w:r w:rsidRPr="005D3390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Miy—rç¦ s¡</w:t>
            </w:r>
            <w:r w:rsidRPr="005D3390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5D3390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j¥i—hyJ | </w:t>
            </w:r>
          </w:p>
        </w:tc>
        <w:tc>
          <w:tcPr>
            <w:tcW w:w="6804" w:type="dxa"/>
          </w:tcPr>
          <w:p w14:paraId="3C6EA9D8" w14:textId="77777777" w:rsidR="00D21B2F" w:rsidRPr="005D3390" w:rsidRDefault="00D21B2F" w:rsidP="00D21B2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5D3390">
              <w:rPr>
                <w:rFonts w:cs="BRH Malayalam Extra"/>
                <w:color w:val="000000"/>
                <w:szCs w:val="32"/>
                <w:lang w:val="it-IT"/>
              </w:rPr>
              <w:t>49</w:t>
            </w:r>
            <w:r w:rsidRPr="005D339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5D339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ab/>
            </w:r>
            <w:r w:rsidRPr="005D3390">
              <w:rPr>
                <w:rFonts w:cs="BRH Malayalam Extra"/>
                <w:color w:val="000000"/>
                <w:szCs w:val="32"/>
                <w:lang w:val="it-IT"/>
              </w:rPr>
              <w:t>4</w:t>
            </w:r>
            <w:r w:rsidRPr="005D339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5D3390">
              <w:rPr>
                <w:rFonts w:cs="BRH Malayalam Extra"/>
                <w:color w:val="000000"/>
                <w:szCs w:val="32"/>
                <w:lang w:val="it-IT"/>
              </w:rPr>
              <w:t>7</w:t>
            </w:r>
            <w:r w:rsidRPr="005D339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5D3390">
              <w:rPr>
                <w:rFonts w:cs="BRH Malayalam Extra"/>
                <w:color w:val="000000"/>
                <w:szCs w:val="32"/>
                <w:lang w:val="it-IT"/>
              </w:rPr>
              <w:t>15</w:t>
            </w:r>
            <w:r w:rsidRPr="005D339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5D3390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5D339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5D3390">
              <w:rPr>
                <w:rFonts w:cs="BRH Malayalam Extra"/>
                <w:color w:val="000000"/>
                <w:szCs w:val="32"/>
                <w:lang w:val="it-IT"/>
              </w:rPr>
              <w:t>44</w:t>
            </w:r>
            <w:r w:rsidRPr="005D339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A</w:t>
            </w:r>
            <w:r w:rsidRPr="005D3390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5D339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¥tû</w:t>
            </w:r>
            <w:r w:rsidRPr="005D3390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5D339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| D¦</w:t>
            </w:r>
            <w:r w:rsidRPr="005D3390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5D339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Z¥j˜ | q¡h˜I |</w:t>
            </w:r>
          </w:p>
          <w:p w14:paraId="29B15CDF" w14:textId="77777777" w:rsidR="00D21B2F" w:rsidRPr="005D3390" w:rsidRDefault="00D21B2F" w:rsidP="00D21B2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5D339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A</w:t>
            </w:r>
            <w:r w:rsidRPr="005D3390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5D339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tû</w:t>
            </w:r>
            <w:r w:rsidRPr="005D3390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5D339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D¦</w:t>
            </w:r>
            <w:r w:rsidRPr="005D3390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5D339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Zj— D¦</w:t>
            </w:r>
            <w:r w:rsidRPr="005D3390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5D339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Z¥j— A¥tû Atû D¦</w:t>
            </w:r>
            <w:r w:rsidRPr="005D3390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5D339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Z¥j</w:t>
            </w:r>
            <w:r w:rsidRPr="005D3390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5D339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</w:t>
            </w:r>
          </w:p>
          <w:p w14:paraId="7C76A758" w14:textId="21BB4E23" w:rsidR="00D21B2F" w:rsidRPr="005D3390" w:rsidRDefault="00D21B2F" w:rsidP="00D21B2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5D339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q¡h</w:t>
            </w:r>
            <w:r w:rsidRPr="005D3390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  <w:lang w:val="it-IT"/>
              </w:rPr>
              <w:t>–</w:t>
            </w:r>
            <w:r w:rsidRPr="005D3390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(³§)</w:t>
            </w:r>
            <w:r w:rsidRPr="005D3390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  <w:lang w:val="it-IT"/>
              </w:rPr>
              <w:t>–</w:t>
            </w:r>
            <w:r w:rsidRPr="005D339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q¡h— i¢</w:t>
            </w:r>
            <w:r w:rsidRPr="005D3390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5D339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Z¥j— A¥tû Atû D¦</w:t>
            </w:r>
            <w:r w:rsidRPr="005D3390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5D339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Z¥j</w:t>
            </w:r>
            <w:r w:rsidRPr="005D3390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5D339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q¡h˜I | </w:t>
            </w:r>
          </w:p>
          <w:p w14:paraId="6EFEE00A" w14:textId="77777777" w:rsidR="00D21B2F" w:rsidRPr="005D3390" w:rsidRDefault="00D21B2F" w:rsidP="00D21B2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5D3390">
              <w:rPr>
                <w:rFonts w:cs="BRH Malayalam Extra"/>
                <w:color w:val="000000"/>
                <w:szCs w:val="32"/>
                <w:lang w:val="it-IT"/>
              </w:rPr>
              <w:t>50</w:t>
            </w:r>
            <w:r w:rsidRPr="005D339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5D339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ab/>
            </w:r>
            <w:r w:rsidRPr="005D3390">
              <w:rPr>
                <w:rFonts w:cs="BRH Malayalam Extra"/>
                <w:color w:val="000000"/>
                <w:szCs w:val="32"/>
                <w:lang w:val="it-IT"/>
              </w:rPr>
              <w:t>4</w:t>
            </w:r>
            <w:r w:rsidRPr="005D339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5D3390">
              <w:rPr>
                <w:rFonts w:cs="BRH Malayalam Extra"/>
                <w:color w:val="000000"/>
                <w:szCs w:val="32"/>
                <w:lang w:val="it-IT"/>
              </w:rPr>
              <w:t>7</w:t>
            </w:r>
            <w:r w:rsidRPr="005D339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5D3390">
              <w:rPr>
                <w:rFonts w:cs="BRH Malayalam Extra"/>
                <w:color w:val="000000"/>
                <w:szCs w:val="32"/>
                <w:lang w:val="it-IT"/>
              </w:rPr>
              <w:t>15</w:t>
            </w:r>
            <w:r w:rsidRPr="005D339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5D3390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5D339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5D3390">
              <w:rPr>
                <w:rFonts w:cs="BRH Malayalam Extra"/>
                <w:color w:val="000000"/>
                <w:szCs w:val="32"/>
                <w:lang w:val="it-IT"/>
              </w:rPr>
              <w:t>45</w:t>
            </w:r>
            <w:r w:rsidRPr="005D339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D¦</w:t>
            </w:r>
            <w:r w:rsidRPr="005D3390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5D339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Z¥j˜ | q¡h˜I | Miy—rç¦ |</w:t>
            </w:r>
          </w:p>
          <w:p w14:paraId="1763860A" w14:textId="77777777" w:rsidR="007A612D" w:rsidRPr="005D3390" w:rsidRDefault="00D21B2F" w:rsidP="00D21B2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5D339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D¦</w:t>
            </w:r>
            <w:r w:rsidRPr="005D3390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5D339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Z¥j</w:t>
            </w:r>
            <w:r w:rsidRPr="005D3390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5D339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q¡h</w:t>
            </w:r>
            <w:r w:rsidRPr="005D3390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5D339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5D3390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³§</w:t>
            </w:r>
            <w:r w:rsidRPr="005D339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5D3390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5D339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q¡h— i¢</w:t>
            </w:r>
            <w:r w:rsidRPr="005D3390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5D339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Zj— D¦</w:t>
            </w:r>
            <w:r w:rsidRPr="005D3390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5D339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Z¥j</w:t>
            </w:r>
            <w:r w:rsidRPr="005D3390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5D339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q¡h</w:t>
            </w:r>
            <w:r w:rsidRPr="005D3390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5D339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I </w:t>
            </w:r>
          </w:p>
          <w:p w14:paraId="5DE8E94E" w14:textId="77777777" w:rsidR="007A612D" w:rsidRPr="005D3390" w:rsidRDefault="00D21B2F" w:rsidP="00D21B2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5D339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Miy—rç¦</w:t>
            </w:r>
            <w:r w:rsidRPr="005D3390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5D339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Miy—rç¦</w:t>
            </w:r>
            <w:r w:rsidRPr="005D3390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5D339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q¡h— i¢</w:t>
            </w:r>
            <w:r w:rsidRPr="005D3390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5D339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Zj— D¦</w:t>
            </w:r>
            <w:r w:rsidRPr="005D3390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5D339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Z¥j</w:t>
            </w:r>
            <w:r w:rsidRPr="005D3390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5D339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q¡h</w:t>
            </w:r>
            <w:r w:rsidRPr="005D3390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5D339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I </w:t>
            </w:r>
          </w:p>
          <w:p w14:paraId="42E5D040" w14:textId="6019EEBE" w:rsidR="00D21B2F" w:rsidRPr="005D3390" w:rsidRDefault="00D21B2F" w:rsidP="00D21B2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5D339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Miy—rç¦ | </w:t>
            </w:r>
          </w:p>
          <w:p w14:paraId="05730165" w14:textId="77777777" w:rsidR="00D21B2F" w:rsidRPr="005D3390" w:rsidRDefault="00D21B2F" w:rsidP="00D21B2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5D3390">
              <w:rPr>
                <w:rFonts w:cs="BRH Malayalam Extra"/>
                <w:color w:val="000000"/>
                <w:szCs w:val="32"/>
                <w:lang w:val="it-IT"/>
              </w:rPr>
              <w:t>51</w:t>
            </w:r>
            <w:r w:rsidRPr="005D339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5D339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ab/>
            </w:r>
            <w:r w:rsidRPr="005D3390">
              <w:rPr>
                <w:rFonts w:cs="BRH Malayalam Extra"/>
                <w:color w:val="000000"/>
                <w:szCs w:val="32"/>
                <w:lang w:val="it-IT"/>
              </w:rPr>
              <w:t>4</w:t>
            </w:r>
            <w:r w:rsidRPr="005D339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5D3390">
              <w:rPr>
                <w:rFonts w:cs="BRH Malayalam Extra"/>
                <w:color w:val="000000"/>
                <w:szCs w:val="32"/>
                <w:lang w:val="it-IT"/>
              </w:rPr>
              <w:t>7</w:t>
            </w:r>
            <w:r w:rsidRPr="005D339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5D3390">
              <w:rPr>
                <w:rFonts w:cs="BRH Malayalam Extra"/>
                <w:color w:val="000000"/>
                <w:szCs w:val="32"/>
                <w:lang w:val="it-IT"/>
              </w:rPr>
              <w:t>15</w:t>
            </w:r>
            <w:r w:rsidRPr="005D339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5D3390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5D339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5D3390">
              <w:rPr>
                <w:rFonts w:cs="BRH Malayalam Extra"/>
                <w:color w:val="000000"/>
                <w:szCs w:val="32"/>
                <w:lang w:val="it-IT"/>
              </w:rPr>
              <w:t>46</w:t>
            </w:r>
            <w:r w:rsidRPr="005D339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q¡h˜I | Miy—rç¦ | s¡</w:t>
            </w:r>
            <w:r w:rsidRPr="005D3390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5D339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j¥i—hyJ |</w:t>
            </w:r>
          </w:p>
          <w:p w14:paraId="49751A45" w14:textId="77777777" w:rsidR="00D21B2F" w:rsidRPr="005D3390" w:rsidRDefault="00D21B2F" w:rsidP="00D21B2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5D339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q¡h</w:t>
            </w:r>
            <w:r w:rsidRPr="005D3390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5D339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I Miy—rç¦</w:t>
            </w:r>
            <w:r w:rsidRPr="005D3390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5D339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Miy—rç¦</w:t>
            </w:r>
            <w:r w:rsidRPr="005D3390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5D339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q¡h</w:t>
            </w:r>
            <w:r w:rsidRPr="005D3390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5D3390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(³§</w:t>
            </w:r>
            <w:r w:rsidRPr="005D339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5D3390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5D339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q¡h</w:t>
            </w:r>
            <w:r w:rsidRPr="005D3390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5D339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I Miy—rç¦ </w:t>
            </w:r>
          </w:p>
          <w:p w14:paraId="69D13C1C" w14:textId="77777777" w:rsidR="00D21B2F" w:rsidRPr="005D3390" w:rsidRDefault="00D21B2F" w:rsidP="00D21B2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5D339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s¡</w:t>
            </w:r>
            <w:r w:rsidRPr="005D3390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5D339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j¥i—hyJ s¡</w:t>
            </w:r>
            <w:r w:rsidRPr="005D3390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5D339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j¥i—hy</w:t>
            </w:r>
            <w:r w:rsidRPr="005D3390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5D339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ª Miy—rç¦</w:t>
            </w:r>
            <w:r w:rsidRPr="005D3390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5D339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q¡h</w:t>
            </w:r>
            <w:r w:rsidRPr="005D3390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5D339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5D3390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³§</w:t>
            </w:r>
            <w:r w:rsidRPr="005D339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5D3390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5D339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q¡h</w:t>
            </w:r>
            <w:r w:rsidRPr="005D3390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5D339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I </w:t>
            </w:r>
          </w:p>
          <w:p w14:paraId="7E69DA7D" w14:textId="330D9756" w:rsidR="00783E26" w:rsidRPr="005D3390" w:rsidRDefault="00D21B2F" w:rsidP="00D21B2F">
            <w:pPr>
              <w:widowControl w:val="0"/>
              <w:autoSpaceDE w:val="0"/>
              <w:autoSpaceDN w:val="0"/>
              <w:adjustRightInd w:val="0"/>
              <w:spacing w:before="0" w:after="120" w:line="240" w:lineRule="auto"/>
              <w:rPr>
                <w:rFonts w:cs="BRH Malayalam Extra"/>
                <w:szCs w:val="40"/>
                <w:lang w:val="it-IT"/>
              </w:rPr>
            </w:pPr>
            <w:r w:rsidRPr="005D339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Miy—rç¦ s¡</w:t>
            </w:r>
            <w:r w:rsidRPr="005D3390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5D339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j¥i—hyJ | </w:t>
            </w:r>
          </w:p>
        </w:tc>
      </w:tr>
      <w:tr w:rsidR="009648E4" w:rsidRPr="00253FD4" w14:paraId="0D99A31F" w14:textId="77777777" w:rsidTr="007A612D">
        <w:tc>
          <w:tcPr>
            <w:tcW w:w="7308" w:type="dxa"/>
          </w:tcPr>
          <w:p w14:paraId="6C5D7CE5" w14:textId="77777777" w:rsidR="007A612D" w:rsidRPr="005D3390" w:rsidRDefault="007A612D" w:rsidP="00253FD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</w:p>
          <w:p w14:paraId="1FAC38C9" w14:textId="77777777" w:rsidR="007A612D" w:rsidRPr="005D3390" w:rsidRDefault="007A612D" w:rsidP="00253FD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</w:p>
          <w:p w14:paraId="6774EB5B" w14:textId="598D6017" w:rsidR="00253FD4" w:rsidRPr="005D3390" w:rsidRDefault="00253FD4" w:rsidP="00253FD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5D3390">
              <w:rPr>
                <w:rFonts w:cs="BRH Malayalam Extra"/>
                <w:color w:val="000000"/>
                <w:szCs w:val="40"/>
                <w:lang w:val="it-IT"/>
              </w:rPr>
              <w:lastRenderedPageBreak/>
              <w:t>2</w:t>
            </w:r>
            <w:r w:rsidRPr="005D3390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5D3390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5D3390">
              <w:rPr>
                <w:rFonts w:cs="BRH Malayalam Extra"/>
                <w:color w:val="000000"/>
                <w:szCs w:val="40"/>
                <w:lang w:val="it-IT"/>
              </w:rPr>
              <w:t>4</w:t>
            </w:r>
            <w:r w:rsidRPr="005D3390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5D3390">
              <w:rPr>
                <w:rFonts w:cs="BRH Malayalam Extra"/>
                <w:color w:val="000000"/>
                <w:szCs w:val="40"/>
                <w:lang w:val="it-IT"/>
              </w:rPr>
              <w:t>7</w:t>
            </w:r>
            <w:r w:rsidRPr="005D3390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5D3390">
              <w:rPr>
                <w:rFonts w:cs="BRH Malayalam Extra"/>
                <w:color w:val="000000"/>
                <w:szCs w:val="40"/>
                <w:lang w:val="it-IT"/>
              </w:rPr>
              <w:t>15</w:t>
            </w:r>
            <w:r w:rsidRPr="005D3390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5D3390">
              <w:rPr>
                <w:rFonts w:cs="BRH Malayalam Extra"/>
                <w:color w:val="000000"/>
                <w:szCs w:val="40"/>
                <w:lang w:val="it-IT"/>
              </w:rPr>
              <w:t>7</w:t>
            </w:r>
            <w:r w:rsidRPr="005D3390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5D3390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5D3390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K£</w:t>
            </w:r>
            <w:r w:rsidRPr="005D3390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5D3390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cy | </w:t>
            </w:r>
            <w:r w:rsidRPr="005D3390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s</w:t>
            </w:r>
            <w:r w:rsidRPr="005D3390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û | A</w:t>
            </w:r>
            <w:r w:rsidRPr="005D3390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5D3390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sôx© | </w:t>
            </w:r>
          </w:p>
          <w:p w14:paraId="06F58DE9" w14:textId="77777777" w:rsidR="007A612D" w:rsidRPr="005D3390" w:rsidRDefault="00253FD4" w:rsidP="00253FD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5D3390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K£</w:t>
            </w:r>
            <w:r w:rsidRPr="005D3390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5D3390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cz </w:t>
            </w:r>
            <w:r w:rsidRPr="005D3390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sû sû</w:t>
            </w:r>
            <w:r w:rsidRPr="005D3390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K£</w:t>
            </w:r>
            <w:r w:rsidRPr="005D3390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5D3390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cy K£</w:t>
            </w:r>
            <w:r w:rsidRPr="005D3390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5D3390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cz </w:t>
            </w:r>
            <w:r w:rsidRPr="005D3390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sûx</w:t>
            </w:r>
            <w:r w:rsidRPr="005D3390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sôx(³§) </w:t>
            </w:r>
          </w:p>
          <w:p w14:paraId="0B75EB69" w14:textId="71FCB696" w:rsidR="00253FD4" w:rsidRPr="00742FCC" w:rsidRDefault="00253FD4" w:rsidP="00253FD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A</w:t>
            </w:r>
            <w:r w:rsidRPr="00742FC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sôx© </w:t>
            </w:r>
            <w:r w:rsidRPr="006734C6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a§sû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K£</w:t>
            </w:r>
            <w:r w:rsidRPr="00742FC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cy K£</w:t>
            </w:r>
            <w:r w:rsidRPr="00742FC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cz </w:t>
            </w:r>
            <w:r w:rsidRPr="006734C6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sûx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sôx© | </w:t>
            </w:r>
          </w:p>
          <w:p w14:paraId="45D4DD75" w14:textId="6C7FADE5" w:rsidR="00253FD4" w:rsidRPr="00742FCC" w:rsidRDefault="00253FD4" w:rsidP="00253FD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742FCC">
              <w:rPr>
                <w:rFonts w:cs="BRH Malayalam Extra"/>
                <w:color w:val="000000"/>
                <w:szCs w:val="40"/>
              </w:rPr>
              <w:t>3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742FCC">
              <w:rPr>
                <w:rFonts w:cs="BRH Malayalam Extra"/>
                <w:color w:val="000000"/>
                <w:szCs w:val="40"/>
              </w:rPr>
              <w:t>4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742FCC">
              <w:rPr>
                <w:rFonts w:cs="BRH Malayalam Extra"/>
                <w:color w:val="000000"/>
                <w:szCs w:val="40"/>
              </w:rPr>
              <w:t>7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742FCC">
              <w:rPr>
                <w:rFonts w:cs="BRH Malayalam Extra"/>
                <w:color w:val="000000"/>
                <w:szCs w:val="40"/>
              </w:rPr>
              <w:t>15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742FCC">
              <w:rPr>
                <w:rFonts w:cs="BRH Malayalam Extra"/>
                <w:color w:val="000000"/>
                <w:szCs w:val="40"/>
              </w:rPr>
              <w:t>7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742FCC">
              <w:rPr>
                <w:rFonts w:cs="BRH Malayalam Extra"/>
                <w:color w:val="000000"/>
                <w:szCs w:val="40"/>
              </w:rPr>
              <w:t>3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)- </w:t>
            </w:r>
            <w:r w:rsidRPr="006734C6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sû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A</w:t>
            </w:r>
            <w:r w:rsidRPr="00742FC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sôx© | Aby—¥ZJ | </w:t>
            </w:r>
          </w:p>
          <w:p w14:paraId="107CAC01" w14:textId="77777777" w:rsidR="00253FD4" w:rsidRDefault="00253FD4" w:rsidP="00253FD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</w:pPr>
            <w:r w:rsidRPr="006734C6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sûx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sôx(³§) A</w:t>
            </w:r>
            <w:r w:rsidRPr="00742FC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sôx© a§</w:t>
            </w:r>
            <w:r w:rsidRPr="006734C6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sû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  <w:r w:rsidRPr="006734C6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sûx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sôx(³§) Aby—¥Z</w:t>
            </w:r>
            <w:r w:rsidRPr="00742FC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 xml:space="preserve"> </w:t>
            </w:r>
          </w:p>
          <w:p w14:paraId="718AFADB" w14:textId="384CCDB2" w:rsidR="002B3CC9" w:rsidRPr="009648E4" w:rsidRDefault="00253FD4" w:rsidP="00D21B2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kby—¥Z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</w:t>
            </w:r>
            <w:r w:rsidRPr="00742FC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sôx© a§</w:t>
            </w:r>
            <w:r w:rsidRPr="006734C6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sû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  <w:r w:rsidRPr="006734C6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sûx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sôx(³§) Aby—¥ZJ | </w:t>
            </w:r>
          </w:p>
        </w:tc>
        <w:tc>
          <w:tcPr>
            <w:tcW w:w="6804" w:type="dxa"/>
          </w:tcPr>
          <w:p w14:paraId="2227A7C4" w14:textId="77777777" w:rsidR="007A612D" w:rsidRDefault="007A612D" w:rsidP="00D21B2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32"/>
              </w:rPr>
            </w:pPr>
          </w:p>
          <w:p w14:paraId="6A79D782" w14:textId="77777777" w:rsidR="007A612D" w:rsidRDefault="007A612D" w:rsidP="00D21B2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32"/>
              </w:rPr>
            </w:pPr>
          </w:p>
          <w:p w14:paraId="5B3662AD" w14:textId="665BCAA4" w:rsidR="00D21B2F" w:rsidRPr="00031CD0" w:rsidRDefault="00D21B2F" w:rsidP="00D21B2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31CD0">
              <w:rPr>
                <w:rFonts w:cs="BRH Malayalam Extra"/>
                <w:color w:val="000000"/>
                <w:szCs w:val="32"/>
              </w:rPr>
              <w:lastRenderedPageBreak/>
              <w:t>2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031CD0">
              <w:rPr>
                <w:rFonts w:cs="BRH Malayalam Extra"/>
                <w:color w:val="000000"/>
                <w:szCs w:val="32"/>
              </w:rPr>
              <w:t>4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31CD0">
              <w:rPr>
                <w:rFonts w:cs="BRH Malayalam Extra"/>
                <w:color w:val="000000"/>
                <w:szCs w:val="32"/>
              </w:rPr>
              <w:t>7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31CD0">
              <w:rPr>
                <w:rFonts w:cs="BRH Malayalam Extra"/>
                <w:color w:val="000000"/>
                <w:szCs w:val="32"/>
              </w:rPr>
              <w:t>15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31CD0">
              <w:rPr>
                <w:rFonts w:cs="BRH Malayalam Extra"/>
                <w:color w:val="000000"/>
                <w:szCs w:val="32"/>
              </w:rPr>
              <w:t>7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031CD0">
              <w:rPr>
                <w:rFonts w:cs="BRH Malayalam Extra"/>
                <w:color w:val="000000"/>
                <w:szCs w:val="32"/>
              </w:rPr>
              <w:t>2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K£</w:t>
            </w:r>
            <w:r w:rsidRPr="00031CD0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cy | s¡ | A</w:t>
            </w:r>
            <w:r w:rsidRPr="00031CD0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sôx© | </w:t>
            </w:r>
          </w:p>
          <w:p w14:paraId="3B241314" w14:textId="77777777" w:rsidR="007A612D" w:rsidRDefault="00D21B2F" w:rsidP="00D21B2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K£</w:t>
            </w:r>
            <w:r w:rsidRPr="00031CD0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cz </w:t>
            </w:r>
            <w:r w:rsidRPr="00D21B2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s¡ s¡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K£</w:t>
            </w:r>
            <w:r w:rsidRPr="00031CD0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cy K£</w:t>
            </w:r>
            <w:r w:rsidRPr="00031CD0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cz </w:t>
            </w:r>
            <w:r w:rsidRPr="00D21B2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s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ûsôx(³§) </w:t>
            </w:r>
          </w:p>
          <w:p w14:paraId="50746B8D" w14:textId="5F4D7F93" w:rsidR="00D21B2F" w:rsidRPr="00031CD0" w:rsidRDefault="00D21B2F" w:rsidP="00D21B2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</w:t>
            </w:r>
            <w:r w:rsidRPr="00031CD0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sôx© a</w:t>
            </w:r>
            <w:r w:rsidRPr="00D21B2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§s¡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K£</w:t>
            </w:r>
            <w:r w:rsidRPr="00031CD0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cy K£</w:t>
            </w:r>
            <w:r w:rsidRPr="00031CD0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cz </w:t>
            </w:r>
            <w:r w:rsidRPr="00D21B2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sû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sôx© | </w:t>
            </w:r>
          </w:p>
          <w:p w14:paraId="1D4EDEDC" w14:textId="793F132A" w:rsidR="00D21B2F" w:rsidRPr="00031CD0" w:rsidRDefault="00D21B2F" w:rsidP="00D21B2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31CD0">
              <w:rPr>
                <w:rFonts w:cs="BRH Malayalam Extra"/>
                <w:color w:val="000000"/>
                <w:szCs w:val="32"/>
              </w:rPr>
              <w:t>3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031CD0">
              <w:rPr>
                <w:rFonts w:cs="BRH Malayalam Extra"/>
                <w:color w:val="000000"/>
                <w:szCs w:val="32"/>
              </w:rPr>
              <w:t>4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31CD0">
              <w:rPr>
                <w:rFonts w:cs="BRH Malayalam Extra"/>
                <w:color w:val="000000"/>
                <w:szCs w:val="32"/>
              </w:rPr>
              <w:t>7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31CD0">
              <w:rPr>
                <w:rFonts w:cs="BRH Malayalam Extra"/>
                <w:color w:val="000000"/>
                <w:szCs w:val="32"/>
              </w:rPr>
              <w:t>15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31CD0">
              <w:rPr>
                <w:rFonts w:cs="BRH Malayalam Extra"/>
                <w:color w:val="000000"/>
                <w:szCs w:val="32"/>
              </w:rPr>
              <w:t>7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031CD0">
              <w:rPr>
                <w:rFonts w:cs="BRH Malayalam Extra"/>
                <w:color w:val="000000"/>
                <w:szCs w:val="32"/>
              </w:rPr>
              <w:t>3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s¡ | A</w:t>
            </w:r>
            <w:r w:rsidRPr="00031CD0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sôx© | Aby—¥ZJ | </w:t>
            </w:r>
          </w:p>
          <w:p w14:paraId="3BD30D04" w14:textId="77777777" w:rsidR="00D21B2F" w:rsidRDefault="00D21B2F" w:rsidP="00D21B2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D21B2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sû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sôx(³§) A</w:t>
            </w:r>
            <w:r w:rsidRPr="00031CD0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sôx© a§</w:t>
            </w:r>
            <w:r w:rsidRPr="00D21B2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s¡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  <w:r w:rsidRPr="00D21B2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s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ûsôx(³§) Aby—¥Z</w:t>
            </w:r>
            <w:r w:rsidRPr="00031CD0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</w:p>
          <w:p w14:paraId="7BC69D9E" w14:textId="08336F98" w:rsidR="002B3CC9" w:rsidRPr="009648E4" w:rsidRDefault="00D21B2F" w:rsidP="00D21B2F">
            <w:pPr>
              <w:widowControl w:val="0"/>
              <w:autoSpaceDE w:val="0"/>
              <w:autoSpaceDN w:val="0"/>
              <w:adjustRightInd w:val="0"/>
              <w:spacing w:before="0" w:after="12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kby—¥Z k</w:t>
            </w:r>
            <w:r w:rsidRPr="00031CD0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sôx© a§</w:t>
            </w:r>
            <w:r w:rsidRPr="00D21B2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s¡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  <w:r w:rsidRPr="00D21B2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sû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sôx(³§) Aby—¥ZJ | </w:t>
            </w:r>
          </w:p>
        </w:tc>
      </w:tr>
      <w:tr w:rsidR="009648E4" w:rsidRPr="00253FD4" w14:paraId="472761D4" w14:textId="77777777" w:rsidTr="007A612D">
        <w:trPr>
          <w:trHeight w:val="1550"/>
        </w:trPr>
        <w:tc>
          <w:tcPr>
            <w:tcW w:w="7308" w:type="dxa"/>
          </w:tcPr>
          <w:p w14:paraId="7D9A2A3E" w14:textId="77777777" w:rsidR="007A612D" w:rsidRDefault="00253FD4" w:rsidP="007A612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742FCC">
              <w:rPr>
                <w:rFonts w:cs="BRH Malayalam Extra"/>
                <w:color w:val="000000"/>
                <w:szCs w:val="40"/>
              </w:rPr>
              <w:lastRenderedPageBreak/>
              <w:t>8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742FCC">
              <w:rPr>
                <w:rFonts w:cs="BRH Malayalam Extra"/>
                <w:color w:val="000000"/>
                <w:szCs w:val="40"/>
              </w:rPr>
              <w:t>4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742FCC">
              <w:rPr>
                <w:rFonts w:cs="BRH Malayalam Extra"/>
                <w:color w:val="000000"/>
                <w:szCs w:val="40"/>
              </w:rPr>
              <w:t>7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742FCC">
              <w:rPr>
                <w:rFonts w:cs="BRH Malayalam Extra"/>
                <w:color w:val="000000"/>
                <w:szCs w:val="40"/>
              </w:rPr>
              <w:t>15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742FCC">
              <w:rPr>
                <w:rFonts w:cs="BRH Malayalam Extra"/>
                <w:color w:val="000000"/>
                <w:szCs w:val="40"/>
              </w:rPr>
              <w:t>7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742FCC">
              <w:rPr>
                <w:rFonts w:cs="BRH Malayalam Extra"/>
                <w:color w:val="000000"/>
                <w:szCs w:val="40"/>
              </w:rPr>
              <w:t>8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Gdx(³§—)sy | qy</w:t>
            </w:r>
            <w:r w:rsidRPr="00742FC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öq</w:t>
            </w:r>
            <w:r w:rsidRPr="00742FC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a</w:t>
            </w:r>
            <w:r w:rsidRPr="00742FC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J | </w:t>
            </w:r>
          </w:p>
          <w:p w14:paraId="2A2BCE45" w14:textId="1551C909" w:rsidR="00253FD4" w:rsidRPr="00742FCC" w:rsidRDefault="00253FD4" w:rsidP="007A612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pyrû—K§ | </w:t>
            </w:r>
          </w:p>
          <w:p w14:paraId="6FC22EC5" w14:textId="77777777" w:rsidR="00253FD4" w:rsidRDefault="00253FD4" w:rsidP="007A612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Gdx(³§—)sy qyöqaJ qyöqa</w:t>
            </w:r>
            <w:r w:rsidRPr="00742FC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Gdx</w:t>
            </w:r>
            <w:r w:rsidRPr="00742FC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(MÞ§</w:t>
            </w:r>
            <w:r w:rsidRPr="00742FC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) </w:t>
            </w:r>
          </w:p>
          <w:p w14:paraId="56C46D83" w14:textId="77777777" w:rsidR="007A612D" w:rsidRDefault="00253FD4" w:rsidP="007A612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¥sõdx(³§—)sy qyöq¥ax</w:t>
            </w:r>
            <w:r w:rsidRPr="00742FC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pyrû</w:t>
            </w:r>
            <w:r w:rsidRPr="00742FC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M§ pyrû—</w:t>
            </w:r>
            <w:r w:rsidR="007A612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</w:p>
          <w:p w14:paraId="545AADCB" w14:textId="77777777" w:rsidR="007A612D" w:rsidRDefault="00253FD4" w:rsidP="007A612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6734C6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Myö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qa</w:t>
            </w:r>
            <w:r w:rsidRPr="00742FC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Gdx</w:t>
            </w:r>
            <w:r w:rsidRPr="00742FC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(MÞ§</w:t>
            </w:r>
            <w:r w:rsidRPr="00742FC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 ¥sõdx(³§—)sy qyöq¥ax</w:t>
            </w:r>
            <w:r w:rsidRPr="00742FC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</w:p>
          <w:p w14:paraId="061A87C8" w14:textId="414021BA" w:rsidR="00253FD4" w:rsidRDefault="00253FD4" w:rsidP="007A612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pyrû—K§ | </w:t>
            </w:r>
          </w:p>
          <w:p w14:paraId="42D7AD64" w14:textId="442B31D4" w:rsidR="00253FD4" w:rsidRPr="00742FCC" w:rsidRDefault="00253FD4" w:rsidP="007A612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742FCC">
              <w:rPr>
                <w:rFonts w:cs="BRH Malayalam Extra"/>
                <w:color w:val="000000"/>
                <w:szCs w:val="40"/>
              </w:rPr>
              <w:t>9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742FCC">
              <w:rPr>
                <w:rFonts w:cs="BRH Malayalam Extra"/>
                <w:color w:val="000000"/>
                <w:szCs w:val="40"/>
              </w:rPr>
              <w:t>4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742FCC">
              <w:rPr>
                <w:rFonts w:cs="BRH Malayalam Extra"/>
                <w:color w:val="000000"/>
                <w:szCs w:val="40"/>
              </w:rPr>
              <w:t>7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742FCC">
              <w:rPr>
                <w:rFonts w:cs="BRH Malayalam Extra"/>
                <w:color w:val="000000"/>
                <w:szCs w:val="40"/>
              </w:rPr>
              <w:t>15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742FCC">
              <w:rPr>
                <w:rFonts w:cs="BRH Malayalam Extra"/>
                <w:color w:val="000000"/>
                <w:szCs w:val="40"/>
              </w:rPr>
              <w:t>7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742FCC">
              <w:rPr>
                <w:rFonts w:cs="BRH Malayalam Extra"/>
                <w:color w:val="000000"/>
                <w:szCs w:val="40"/>
              </w:rPr>
              <w:t>9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qy</w:t>
            </w:r>
            <w:r w:rsidRPr="00742FC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öq</w:t>
            </w:r>
            <w:r w:rsidRPr="00742FC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a</w:t>
            </w:r>
            <w:r w:rsidRPr="00742FC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 | pyrû—K§ | A</w:t>
            </w:r>
            <w:r w:rsidRPr="00742FC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¥²</w:t>
            </w:r>
            <w:r w:rsidRPr="00742FC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|| </w:t>
            </w:r>
          </w:p>
          <w:p w14:paraId="256EB8E4" w14:textId="77777777" w:rsidR="007A612D" w:rsidRDefault="00253FD4" w:rsidP="007A612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qy</w:t>
            </w:r>
            <w:r w:rsidRPr="00742FC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öq</w:t>
            </w:r>
            <w:r w:rsidRPr="00742FC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¥ax</w:t>
            </w:r>
            <w:r w:rsidRPr="00742FC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pyrû</w:t>
            </w:r>
            <w:r w:rsidRPr="00742FC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M§ pyrû—</w:t>
            </w:r>
            <w:r w:rsidRPr="006734C6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Myö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qaJ qyöq¥ax</w:t>
            </w:r>
            <w:r w:rsidRPr="00742FC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</w:p>
          <w:p w14:paraId="5D26B9FC" w14:textId="77777777" w:rsidR="007A612D" w:rsidRDefault="00253FD4" w:rsidP="007A612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pyrû—M¥² A¥²</w:t>
            </w:r>
            <w:r w:rsidRPr="00742FC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pyrû—</w:t>
            </w:r>
            <w:r w:rsidRPr="006734C6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My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öqaJ qyöq¥ax</w:t>
            </w:r>
            <w:r w:rsidRPr="00742FC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</w:p>
          <w:p w14:paraId="71945F3B" w14:textId="23B7CC56" w:rsidR="00783E26" w:rsidRPr="00253FD4" w:rsidRDefault="00253FD4" w:rsidP="007A612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pyrû—M¥² | </w:t>
            </w:r>
          </w:p>
        </w:tc>
        <w:tc>
          <w:tcPr>
            <w:tcW w:w="6804" w:type="dxa"/>
          </w:tcPr>
          <w:p w14:paraId="0758C12A" w14:textId="77777777" w:rsidR="007A612D" w:rsidRDefault="00D21B2F" w:rsidP="007A612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31CD0">
              <w:rPr>
                <w:rFonts w:cs="BRH Malayalam Extra"/>
                <w:color w:val="000000"/>
                <w:szCs w:val="32"/>
              </w:rPr>
              <w:t>8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031CD0">
              <w:rPr>
                <w:rFonts w:cs="BRH Malayalam Extra"/>
                <w:color w:val="000000"/>
                <w:szCs w:val="32"/>
              </w:rPr>
              <w:t>4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31CD0">
              <w:rPr>
                <w:rFonts w:cs="BRH Malayalam Extra"/>
                <w:color w:val="000000"/>
                <w:szCs w:val="32"/>
              </w:rPr>
              <w:t>7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31CD0">
              <w:rPr>
                <w:rFonts w:cs="BRH Malayalam Extra"/>
                <w:color w:val="000000"/>
                <w:szCs w:val="32"/>
              </w:rPr>
              <w:t>15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31CD0">
              <w:rPr>
                <w:rFonts w:cs="BRH Malayalam Extra"/>
                <w:color w:val="000000"/>
                <w:szCs w:val="32"/>
              </w:rPr>
              <w:t>7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031CD0">
              <w:rPr>
                <w:rFonts w:cs="BRH Malayalam Extra"/>
                <w:color w:val="000000"/>
                <w:szCs w:val="32"/>
              </w:rPr>
              <w:t>8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Gdx(³§—)sy | qy</w:t>
            </w:r>
            <w:r w:rsidRPr="00031CD0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öq</w:t>
            </w:r>
            <w:r w:rsidRPr="00031CD0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</w:t>
            </w:r>
            <w:r w:rsidRPr="00031CD0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J | </w:t>
            </w:r>
          </w:p>
          <w:p w14:paraId="03E57AA7" w14:textId="1E5393C5" w:rsidR="00D21B2F" w:rsidRPr="00031CD0" w:rsidRDefault="00D21B2F" w:rsidP="007A612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pyrû—K§ | </w:t>
            </w:r>
          </w:p>
          <w:p w14:paraId="159F1896" w14:textId="77777777" w:rsidR="00D21B2F" w:rsidRDefault="00D21B2F" w:rsidP="007A612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Gdx(³§—)sy qyöqaJ qyöqa</w:t>
            </w:r>
            <w:r w:rsidRPr="00031CD0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Gdx</w:t>
            </w:r>
            <w:r w:rsidRPr="00031CD0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(MÞ§</w:t>
            </w:r>
            <w:r w:rsidRPr="00031CD0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 ¥sõdx(³§—)sy qyöq¥ax</w:t>
            </w:r>
            <w:r w:rsidRPr="00031CD0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pyrû</w:t>
            </w:r>
            <w:r w:rsidRPr="00031CD0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M§ pyrû—</w:t>
            </w:r>
            <w:r w:rsidRPr="0036600A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K§ Qyö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qa</w:t>
            </w:r>
            <w:r w:rsidRPr="00031CD0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Gdx</w:t>
            </w:r>
            <w:r w:rsidRPr="00031CD0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(MÞ§</w:t>
            </w:r>
            <w:r w:rsidRPr="00031CD0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 ¥sõdx(³§—)sy qyöq¥ax</w:t>
            </w:r>
            <w:r w:rsidRPr="00031CD0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pyrû—K§ | </w:t>
            </w:r>
          </w:p>
          <w:p w14:paraId="05F010C7" w14:textId="1454B3D8" w:rsidR="00D21B2F" w:rsidRPr="00031CD0" w:rsidRDefault="00D21B2F" w:rsidP="007A612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31CD0">
              <w:rPr>
                <w:rFonts w:cs="BRH Malayalam Extra"/>
                <w:color w:val="000000"/>
                <w:szCs w:val="32"/>
              </w:rPr>
              <w:t>9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031CD0">
              <w:rPr>
                <w:rFonts w:cs="BRH Malayalam Extra"/>
                <w:color w:val="000000"/>
                <w:szCs w:val="32"/>
              </w:rPr>
              <w:t>4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31CD0">
              <w:rPr>
                <w:rFonts w:cs="BRH Malayalam Extra"/>
                <w:color w:val="000000"/>
                <w:szCs w:val="32"/>
              </w:rPr>
              <w:t>7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31CD0">
              <w:rPr>
                <w:rFonts w:cs="BRH Malayalam Extra"/>
                <w:color w:val="000000"/>
                <w:szCs w:val="32"/>
              </w:rPr>
              <w:t>15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31CD0">
              <w:rPr>
                <w:rFonts w:cs="BRH Malayalam Extra"/>
                <w:color w:val="000000"/>
                <w:szCs w:val="32"/>
              </w:rPr>
              <w:t>7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031CD0">
              <w:rPr>
                <w:rFonts w:cs="BRH Malayalam Extra"/>
                <w:color w:val="000000"/>
                <w:szCs w:val="32"/>
              </w:rPr>
              <w:t>9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qy</w:t>
            </w:r>
            <w:r w:rsidRPr="00031CD0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öq</w:t>
            </w:r>
            <w:r w:rsidRPr="00031CD0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</w:t>
            </w:r>
            <w:r w:rsidRPr="00031CD0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 | pyrû—K§ | A</w:t>
            </w:r>
            <w:r w:rsidRPr="00031CD0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¥²</w:t>
            </w:r>
            <w:r w:rsidRPr="00031CD0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|| </w:t>
            </w:r>
          </w:p>
          <w:p w14:paraId="641650D2" w14:textId="36B5A945" w:rsidR="00783E26" w:rsidRPr="00253FD4" w:rsidRDefault="00D21B2F" w:rsidP="007A612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qy</w:t>
            </w:r>
            <w:r w:rsidRPr="00031CD0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öq</w:t>
            </w:r>
            <w:r w:rsidRPr="00031CD0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¥ax</w:t>
            </w:r>
            <w:r w:rsidRPr="00031CD0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pyrû</w:t>
            </w:r>
            <w:r w:rsidRPr="00031CD0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M§ pyrû—</w:t>
            </w:r>
            <w:r w:rsidRPr="0036600A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K§ Qy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öqaJ qyöq¥ax</w:t>
            </w:r>
            <w:r w:rsidRPr="00031CD0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pyrû—M¥² A¥²</w:t>
            </w:r>
            <w:r w:rsidRPr="00031CD0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pyrû</w:t>
            </w:r>
            <w:r w:rsidRPr="0036600A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—K§ Qy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öqaJ qyöq¥ax</w:t>
            </w:r>
            <w:r w:rsidRPr="00031CD0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pyrû—M¥² | </w:t>
            </w:r>
          </w:p>
        </w:tc>
      </w:tr>
      <w:tr w:rsidR="009648E4" w:rsidRPr="007A612D" w14:paraId="5B28F64C" w14:textId="77777777" w:rsidTr="007A612D">
        <w:tc>
          <w:tcPr>
            <w:tcW w:w="7308" w:type="dxa"/>
          </w:tcPr>
          <w:p w14:paraId="7C4056A8" w14:textId="77777777" w:rsidR="00253FD4" w:rsidRPr="00742FCC" w:rsidRDefault="00253FD4" w:rsidP="00253FD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742FCC">
              <w:rPr>
                <w:rFonts w:cs="BRH Malayalam Extra"/>
                <w:color w:val="000000"/>
                <w:szCs w:val="40"/>
              </w:rPr>
              <w:lastRenderedPageBreak/>
              <w:t>29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742FCC">
              <w:rPr>
                <w:rFonts w:cs="BRH Malayalam Extra"/>
                <w:color w:val="000000"/>
                <w:szCs w:val="40"/>
              </w:rPr>
              <w:t>4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742FCC">
              <w:rPr>
                <w:rFonts w:cs="BRH Malayalam Extra"/>
                <w:color w:val="000000"/>
                <w:szCs w:val="40"/>
              </w:rPr>
              <w:t>7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742FCC">
              <w:rPr>
                <w:rFonts w:cs="BRH Malayalam Extra"/>
                <w:color w:val="000000"/>
                <w:szCs w:val="40"/>
              </w:rPr>
              <w:t>15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742FCC">
              <w:rPr>
                <w:rFonts w:cs="BRH Malayalam Extra"/>
                <w:color w:val="000000"/>
                <w:szCs w:val="40"/>
              </w:rPr>
              <w:t>7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742FCC">
              <w:rPr>
                <w:rFonts w:cs="BRH Malayalam Extra"/>
                <w:color w:val="000000"/>
                <w:szCs w:val="40"/>
              </w:rPr>
              <w:t>29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öe | A</w:t>
            </w:r>
            <w:r w:rsidRPr="00742FC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Zx</w:t>
            </w:r>
            <w:r w:rsidRPr="00742FC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ky</w:t>
            </w:r>
            <w:r w:rsidRPr="00742FC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A</w:t>
            </w:r>
            <w:r w:rsidRPr="00742FC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¥²</w:t>
            </w:r>
            <w:r w:rsidRPr="00742FC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</w:t>
            </w:r>
          </w:p>
          <w:p w14:paraId="6A5152A2" w14:textId="77777777" w:rsidR="007A612D" w:rsidRDefault="00253FD4" w:rsidP="00253FD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öexZx˜kõZxky</w:t>
            </w:r>
            <w:r w:rsidRPr="00742FC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öe öexZx˜kõ¥² A¥² </w:t>
            </w:r>
          </w:p>
          <w:p w14:paraId="4B496923" w14:textId="4CDBF9E7" w:rsidR="00253FD4" w:rsidRPr="00D2330F" w:rsidRDefault="00253FD4" w:rsidP="00253FD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28"/>
                <w:szCs w:val="36"/>
              </w:rPr>
            </w:pPr>
            <w:r w:rsidRPr="006734C6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„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Zxky</w:t>
            </w:r>
            <w:r w:rsidRPr="00742FC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öe öexZx˜kõ¥² | </w:t>
            </w:r>
          </w:p>
          <w:p w14:paraId="5A53322A" w14:textId="77777777" w:rsidR="00253FD4" w:rsidRPr="00742FCC" w:rsidRDefault="00253FD4" w:rsidP="00253FD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742FCC">
              <w:rPr>
                <w:rFonts w:cs="BRH Malayalam Extra"/>
                <w:color w:val="000000"/>
                <w:szCs w:val="40"/>
              </w:rPr>
              <w:t>30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742FCC">
              <w:rPr>
                <w:rFonts w:cs="BRH Malayalam Extra"/>
                <w:color w:val="000000"/>
                <w:szCs w:val="40"/>
              </w:rPr>
              <w:t>4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742FCC">
              <w:rPr>
                <w:rFonts w:cs="BRH Malayalam Extra"/>
                <w:color w:val="000000"/>
                <w:szCs w:val="40"/>
              </w:rPr>
              <w:t>7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742FCC">
              <w:rPr>
                <w:rFonts w:cs="BRH Malayalam Extra"/>
                <w:color w:val="000000"/>
                <w:szCs w:val="40"/>
              </w:rPr>
              <w:t>15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742FCC">
              <w:rPr>
                <w:rFonts w:cs="BRH Malayalam Extra"/>
                <w:color w:val="000000"/>
                <w:szCs w:val="40"/>
              </w:rPr>
              <w:t>7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742FCC">
              <w:rPr>
                <w:rFonts w:cs="BRH Malayalam Extra"/>
                <w:color w:val="000000"/>
                <w:szCs w:val="40"/>
              </w:rPr>
              <w:t>30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A</w:t>
            </w:r>
            <w:r w:rsidRPr="00742FC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Zx</w:t>
            </w:r>
            <w:r w:rsidRPr="00742FC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ky</w:t>
            </w:r>
            <w:r w:rsidRPr="00742FC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A</w:t>
            </w:r>
            <w:r w:rsidRPr="00742FC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¥²</w:t>
            </w:r>
            <w:r w:rsidRPr="00742FC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öe</w:t>
            </w:r>
            <w:r w:rsidRPr="00742FC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</w:t>
            </w:r>
            <w:r w:rsidRPr="00742FC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kxI |</w:t>
            </w:r>
          </w:p>
          <w:p w14:paraId="5244CB32" w14:textId="77777777" w:rsidR="007A612D" w:rsidRDefault="00253FD4" w:rsidP="00253FD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A</w:t>
            </w:r>
            <w:r w:rsidRPr="00742FC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Zx</w:t>
            </w:r>
            <w:r w:rsidRPr="00742FC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kõ</w:t>
            </w:r>
            <w:r w:rsidRPr="00742FC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¥²</w:t>
            </w:r>
            <w:r w:rsidRPr="00742FC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A</w:t>
            </w:r>
            <w:r w:rsidRPr="00742FC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¥²</w:t>
            </w:r>
            <w:r w:rsidRPr="00742FC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  <w:r w:rsidRPr="006734C6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„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Zx</w:t>
            </w:r>
            <w:r w:rsidRPr="00742FC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kõ</w:t>
            </w:r>
            <w:r w:rsidRPr="00742FC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Zx</w:t>
            </w:r>
            <w:r w:rsidRPr="00742FC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kõ</w:t>
            </w:r>
            <w:r w:rsidRPr="00742FC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¥²</w:t>
            </w:r>
            <w:r w:rsidRPr="00742FC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öe</w:t>
            </w:r>
            <w:r w:rsidRPr="00742FC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</w:t>
            </w:r>
            <w:r w:rsidRPr="00742FC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kxI </w:t>
            </w:r>
          </w:p>
          <w:p w14:paraId="2C1AB811" w14:textId="2E0EDFB9" w:rsidR="00AE6084" w:rsidRPr="00253FD4" w:rsidRDefault="00253FD4" w:rsidP="007A612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öe—Z</w:t>
            </w:r>
            <w:r w:rsidRPr="00742FC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kx i—¥² </w:t>
            </w:r>
            <w:r w:rsidRPr="006734C6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„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ZxkõZxkõ¥² öeZ</w:t>
            </w:r>
            <w:r w:rsidRPr="00742FC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kxI | </w:t>
            </w:r>
          </w:p>
        </w:tc>
        <w:tc>
          <w:tcPr>
            <w:tcW w:w="6804" w:type="dxa"/>
          </w:tcPr>
          <w:p w14:paraId="420FA1B5" w14:textId="77777777" w:rsidR="0036600A" w:rsidRPr="00031CD0" w:rsidRDefault="0036600A" w:rsidP="0036600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31CD0">
              <w:rPr>
                <w:rFonts w:cs="BRH Malayalam Extra"/>
                <w:color w:val="000000"/>
                <w:szCs w:val="32"/>
              </w:rPr>
              <w:t>29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031CD0">
              <w:rPr>
                <w:rFonts w:cs="BRH Malayalam Extra"/>
                <w:color w:val="000000"/>
                <w:szCs w:val="32"/>
              </w:rPr>
              <w:t>4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31CD0">
              <w:rPr>
                <w:rFonts w:cs="BRH Malayalam Extra"/>
                <w:color w:val="000000"/>
                <w:szCs w:val="32"/>
              </w:rPr>
              <w:t>7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31CD0">
              <w:rPr>
                <w:rFonts w:cs="BRH Malayalam Extra"/>
                <w:color w:val="000000"/>
                <w:szCs w:val="32"/>
              </w:rPr>
              <w:t>15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31CD0">
              <w:rPr>
                <w:rFonts w:cs="BRH Malayalam Extra"/>
                <w:color w:val="000000"/>
                <w:szCs w:val="32"/>
              </w:rPr>
              <w:t>7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031CD0">
              <w:rPr>
                <w:rFonts w:cs="BRH Malayalam Extra"/>
                <w:color w:val="000000"/>
                <w:szCs w:val="32"/>
              </w:rPr>
              <w:t>29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öe | A</w:t>
            </w:r>
            <w:r w:rsidRPr="00031CD0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Zx</w:t>
            </w:r>
            <w:r w:rsidRPr="00031CD0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ky</w:t>
            </w:r>
            <w:r w:rsidRPr="00031CD0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A</w:t>
            </w:r>
            <w:r w:rsidRPr="00031CD0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¥²</w:t>
            </w:r>
            <w:r w:rsidRPr="00031CD0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</w:t>
            </w:r>
          </w:p>
          <w:p w14:paraId="6CBB7C83" w14:textId="3434240B" w:rsidR="0036600A" w:rsidRPr="00031CD0" w:rsidRDefault="0036600A" w:rsidP="0036600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öexZx˜ª jZxky</w:t>
            </w:r>
            <w:r w:rsidRPr="00031CD0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öe öexZx˜ª j¥² A¥² </w:t>
            </w:r>
            <w:r w:rsidRPr="0036600A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A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Zxky</w:t>
            </w:r>
            <w:r w:rsidRPr="00031CD0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31CD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öe öexZx˜ª j¥² | </w:t>
            </w:r>
          </w:p>
          <w:p w14:paraId="6FA48CAC" w14:textId="77777777" w:rsidR="0036600A" w:rsidRPr="005D3390" w:rsidRDefault="0036600A" w:rsidP="0036600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5D3390">
              <w:rPr>
                <w:rFonts w:cs="BRH Malayalam Extra"/>
                <w:color w:val="000000"/>
                <w:szCs w:val="32"/>
                <w:lang w:val="it-IT"/>
              </w:rPr>
              <w:t>30</w:t>
            </w:r>
            <w:r w:rsidRPr="005D339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5D339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ab/>
            </w:r>
            <w:r w:rsidRPr="005D3390">
              <w:rPr>
                <w:rFonts w:cs="BRH Malayalam Extra"/>
                <w:color w:val="000000"/>
                <w:szCs w:val="32"/>
                <w:lang w:val="it-IT"/>
              </w:rPr>
              <w:t>4</w:t>
            </w:r>
            <w:r w:rsidRPr="005D339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5D3390">
              <w:rPr>
                <w:rFonts w:cs="BRH Malayalam Extra"/>
                <w:color w:val="000000"/>
                <w:szCs w:val="32"/>
                <w:lang w:val="it-IT"/>
              </w:rPr>
              <w:t>7</w:t>
            </w:r>
            <w:r w:rsidRPr="005D339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5D3390">
              <w:rPr>
                <w:rFonts w:cs="BRH Malayalam Extra"/>
                <w:color w:val="000000"/>
                <w:szCs w:val="32"/>
                <w:lang w:val="it-IT"/>
              </w:rPr>
              <w:t>15</w:t>
            </w:r>
            <w:r w:rsidRPr="005D339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5D3390">
              <w:rPr>
                <w:rFonts w:cs="BRH Malayalam Extra"/>
                <w:color w:val="000000"/>
                <w:szCs w:val="32"/>
                <w:lang w:val="it-IT"/>
              </w:rPr>
              <w:t>7</w:t>
            </w:r>
            <w:r w:rsidRPr="005D339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5D3390">
              <w:rPr>
                <w:rFonts w:cs="BRH Malayalam Extra"/>
                <w:color w:val="000000"/>
                <w:szCs w:val="32"/>
                <w:lang w:val="it-IT"/>
              </w:rPr>
              <w:t>30</w:t>
            </w:r>
            <w:r w:rsidRPr="005D339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A</w:t>
            </w:r>
            <w:r w:rsidRPr="005D3390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5D339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Zx</w:t>
            </w:r>
            <w:r w:rsidRPr="005D3390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5D339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ky</w:t>
            </w:r>
            <w:r w:rsidRPr="005D3390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5D339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| A</w:t>
            </w:r>
            <w:r w:rsidRPr="005D3390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5D339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¥²</w:t>
            </w:r>
            <w:r w:rsidRPr="005D3390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5D339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| öe</w:t>
            </w:r>
            <w:r w:rsidRPr="005D3390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5D339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Z</w:t>
            </w:r>
            <w:r w:rsidRPr="005D3390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5D339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kxI |</w:t>
            </w:r>
          </w:p>
          <w:p w14:paraId="63B34506" w14:textId="77777777" w:rsidR="007A612D" w:rsidRPr="005D3390" w:rsidRDefault="0036600A" w:rsidP="0036600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5D339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A</w:t>
            </w:r>
            <w:r w:rsidRPr="005D3390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5D339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Zx</w:t>
            </w:r>
            <w:r w:rsidRPr="005D3390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5D339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ª j</w:t>
            </w:r>
            <w:r w:rsidRPr="005D3390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5D339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¥²</w:t>
            </w:r>
            <w:r w:rsidRPr="005D3390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5D339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A</w:t>
            </w:r>
            <w:r w:rsidRPr="005D3390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5D339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¥²</w:t>
            </w:r>
            <w:r w:rsidRPr="005D3390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5D339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</w:t>
            </w:r>
            <w:r w:rsidRPr="005D3390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A</w:t>
            </w:r>
            <w:r w:rsidRPr="005D3390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5D339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Zx</w:t>
            </w:r>
            <w:r w:rsidRPr="005D3390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5D339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ª j</w:t>
            </w:r>
            <w:r w:rsidRPr="005D3390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5D339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Zx</w:t>
            </w:r>
            <w:r w:rsidRPr="005D3390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5D339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ª j</w:t>
            </w:r>
            <w:r w:rsidRPr="005D3390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5D339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¥²</w:t>
            </w:r>
            <w:r w:rsidRPr="005D3390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5D339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</w:t>
            </w:r>
          </w:p>
          <w:p w14:paraId="18E20019" w14:textId="77777777" w:rsidR="007A612D" w:rsidRPr="005D3390" w:rsidRDefault="0036600A" w:rsidP="0036600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5D339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öe</w:t>
            </w:r>
            <w:r w:rsidRPr="005D3390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5D339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Z</w:t>
            </w:r>
            <w:r w:rsidRPr="005D3390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5D339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kxI öe—Z</w:t>
            </w:r>
            <w:r w:rsidRPr="005D3390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5D339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kx i—¥² </w:t>
            </w:r>
            <w:r w:rsidRPr="005D3390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A</w:t>
            </w:r>
            <w:r w:rsidRPr="005D339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Zxª jZxª j¥² </w:t>
            </w:r>
          </w:p>
          <w:p w14:paraId="16B58FA8" w14:textId="6F6BE2A0" w:rsidR="0036600A" w:rsidRPr="007A612D" w:rsidRDefault="0036600A" w:rsidP="0036600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7A612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öeZ</w:t>
            </w:r>
            <w:r w:rsidRPr="007A612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A612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kxI | </w:t>
            </w:r>
          </w:p>
          <w:p w14:paraId="18143B05" w14:textId="3B0C4641" w:rsidR="00AE6084" w:rsidRPr="007A612D" w:rsidRDefault="00AE6084" w:rsidP="00253FD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</w:tc>
      </w:tr>
    </w:tbl>
    <w:p w14:paraId="2EB58717" w14:textId="77777777" w:rsidR="001F0FBF" w:rsidRPr="009648E4" w:rsidRDefault="001F0FBF" w:rsidP="00253FD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9648E4">
        <w:rPr>
          <w:b/>
          <w:bCs/>
          <w:sz w:val="32"/>
          <w:szCs w:val="32"/>
          <w:u w:val="single"/>
        </w:rPr>
        <w:t>====================</w:t>
      </w:r>
    </w:p>
    <w:p w14:paraId="31F85B8B" w14:textId="77777777" w:rsidR="009A225A" w:rsidRDefault="009A225A" w:rsidP="00253FD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514A7630" w14:textId="1299D11F" w:rsidR="00062203" w:rsidRDefault="004037E1" w:rsidP="00253FD4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9648E4">
        <w:rPr>
          <w:b/>
          <w:bCs/>
          <w:sz w:val="32"/>
          <w:szCs w:val="32"/>
          <w:u w:val="single"/>
        </w:rPr>
        <w:t xml:space="preserve">TS Ghanam – TS </w:t>
      </w:r>
      <w:r w:rsidR="008E2411">
        <w:rPr>
          <w:b/>
          <w:bCs/>
          <w:sz w:val="32"/>
          <w:szCs w:val="32"/>
          <w:u w:val="single"/>
        </w:rPr>
        <w:t xml:space="preserve">4.7 </w:t>
      </w:r>
      <w:r w:rsidR="001F0FBF" w:rsidRPr="009648E4">
        <w:rPr>
          <w:b/>
          <w:bCs/>
          <w:sz w:val="32"/>
          <w:szCs w:val="32"/>
          <w:u w:val="single"/>
        </w:rPr>
        <w:t xml:space="preserve"> </w:t>
      </w:r>
      <w:r w:rsidR="009648E4">
        <w:rPr>
          <w:b/>
          <w:bCs/>
          <w:sz w:val="32"/>
          <w:szCs w:val="32"/>
          <w:u w:val="single"/>
        </w:rPr>
        <w:t xml:space="preserve">Malayalam </w:t>
      </w:r>
      <w:r w:rsidRPr="009648E4">
        <w:rPr>
          <w:b/>
          <w:bCs/>
          <w:sz w:val="32"/>
          <w:szCs w:val="32"/>
          <w:u w:val="single"/>
        </w:rPr>
        <w:t xml:space="preserve">Corrections – prior to </w:t>
      </w:r>
      <w:r w:rsidR="00062203">
        <w:rPr>
          <w:b/>
          <w:bCs/>
          <w:sz w:val="32"/>
          <w:szCs w:val="32"/>
          <w:u w:val="single"/>
        </w:rPr>
        <w:t>31st Aug 2021</w:t>
      </w:r>
      <w:r w:rsidR="00062203" w:rsidRPr="009648E4">
        <w:rPr>
          <w:b/>
          <w:bCs/>
          <w:sz w:val="28"/>
          <w:szCs w:val="32"/>
        </w:rPr>
        <w:t xml:space="preserve"> </w:t>
      </w:r>
    </w:p>
    <w:p w14:paraId="0334A66B" w14:textId="200DED04" w:rsidR="004037E1" w:rsidRPr="009648E4" w:rsidRDefault="004037E1" w:rsidP="00253FD4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9648E4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30"/>
        <w:gridCol w:w="5528"/>
        <w:gridCol w:w="5812"/>
      </w:tblGrid>
      <w:tr w:rsidR="009648E4" w:rsidRPr="009648E4" w14:paraId="355CBDB9" w14:textId="77777777" w:rsidTr="001C2607">
        <w:tc>
          <w:tcPr>
            <w:tcW w:w="2630" w:type="dxa"/>
          </w:tcPr>
          <w:p w14:paraId="15E10C26" w14:textId="77777777" w:rsidR="004037E1" w:rsidRPr="009648E4" w:rsidRDefault="004037E1" w:rsidP="00253FD4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>Section, Paragraph</w:t>
            </w:r>
          </w:p>
          <w:p w14:paraId="759BC6E6" w14:textId="77777777" w:rsidR="004037E1" w:rsidRPr="009648E4" w:rsidRDefault="004037E1" w:rsidP="00253FD4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>Reference</w:t>
            </w:r>
          </w:p>
        </w:tc>
        <w:tc>
          <w:tcPr>
            <w:tcW w:w="5528" w:type="dxa"/>
          </w:tcPr>
          <w:p w14:paraId="742A6621" w14:textId="77777777" w:rsidR="004037E1" w:rsidRPr="009648E4" w:rsidRDefault="004037E1" w:rsidP="00253FD4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5812" w:type="dxa"/>
          </w:tcPr>
          <w:p w14:paraId="199CF481" w14:textId="77777777" w:rsidR="004037E1" w:rsidRPr="009648E4" w:rsidRDefault="004037E1" w:rsidP="00253FD4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 xml:space="preserve">To be read as or corrected as </w:t>
            </w:r>
          </w:p>
        </w:tc>
      </w:tr>
    </w:tbl>
    <w:p w14:paraId="41E73946" w14:textId="77777777" w:rsidR="004037E1" w:rsidRPr="009648E4" w:rsidRDefault="004037E1" w:rsidP="00253FD4">
      <w:pPr>
        <w:spacing w:before="0" w:line="240" w:lineRule="auto"/>
        <w:rPr>
          <w:vanish/>
          <w:sz w:val="32"/>
          <w:szCs w:val="32"/>
        </w:rPr>
      </w:pPr>
    </w:p>
    <w:tbl>
      <w:tblPr>
        <w:tblW w:w="13921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81"/>
        <w:gridCol w:w="5528"/>
        <w:gridCol w:w="5812"/>
      </w:tblGrid>
      <w:tr w:rsidR="009648E4" w:rsidRPr="009648E4" w14:paraId="5B38F48C" w14:textId="77777777" w:rsidTr="004037E1">
        <w:trPr>
          <w:trHeight w:val="971"/>
        </w:trPr>
        <w:tc>
          <w:tcPr>
            <w:tcW w:w="2581" w:type="dxa"/>
          </w:tcPr>
          <w:p w14:paraId="5A773055" w14:textId="6931F02A" w:rsidR="004037E1" w:rsidRPr="009648E4" w:rsidRDefault="004037E1" w:rsidP="00253FD4">
            <w:pPr>
              <w:spacing w:before="0" w:line="240" w:lineRule="auto"/>
              <w:ind w:left="29"/>
              <w:rPr>
                <w:rFonts w:cs="Arial"/>
                <w:b/>
                <w:bCs/>
                <w:sz w:val="28"/>
                <w:szCs w:val="32"/>
              </w:rPr>
            </w:pPr>
            <w:r w:rsidRPr="009648E4">
              <w:rPr>
                <w:rFonts w:cs="Arial"/>
                <w:b/>
                <w:bCs/>
                <w:sz w:val="28"/>
                <w:szCs w:val="32"/>
              </w:rPr>
              <w:t>None</w:t>
            </w:r>
          </w:p>
        </w:tc>
        <w:tc>
          <w:tcPr>
            <w:tcW w:w="5528" w:type="dxa"/>
          </w:tcPr>
          <w:p w14:paraId="746DDFB3" w14:textId="54F00C4E" w:rsidR="004037E1" w:rsidRPr="009648E4" w:rsidRDefault="004037E1" w:rsidP="00253FD4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9648E4">
              <w:rPr>
                <w:rFonts w:cs="Arial"/>
                <w:b/>
                <w:bCs/>
                <w:sz w:val="28"/>
                <w:szCs w:val="32"/>
              </w:rPr>
              <w:t>None</w:t>
            </w:r>
          </w:p>
        </w:tc>
        <w:tc>
          <w:tcPr>
            <w:tcW w:w="5812" w:type="dxa"/>
          </w:tcPr>
          <w:p w14:paraId="6174DC6C" w14:textId="1814F1CB" w:rsidR="004037E1" w:rsidRPr="009648E4" w:rsidRDefault="004037E1" w:rsidP="00253FD4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9648E4">
              <w:rPr>
                <w:rFonts w:cs="Arial"/>
                <w:b/>
                <w:bCs/>
                <w:sz w:val="28"/>
                <w:szCs w:val="32"/>
              </w:rPr>
              <w:t>None</w:t>
            </w:r>
          </w:p>
        </w:tc>
      </w:tr>
    </w:tbl>
    <w:p w14:paraId="5A427551" w14:textId="37980861" w:rsidR="00CF71B8" w:rsidRPr="009648E4" w:rsidRDefault="009D788D" w:rsidP="00253FD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9648E4">
        <w:rPr>
          <w:b/>
          <w:bCs/>
          <w:sz w:val="32"/>
          <w:szCs w:val="32"/>
          <w:u w:val="single"/>
        </w:rPr>
        <w:t>=============</w:t>
      </w:r>
    </w:p>
    <w:sectPr w:rsidR="00CF71B8" w:rsidRPr="009648E4" w:rsidSect="002944FC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111828" w14:textId="77777777" w:rsidR="00DF7E4D" w:rsidRDefault="00DF7E4D" w:rsidP="001C43F2">
      <w:pPr>
        <w:spacing w:before="0" w:line="240" w:lineRule="auto"/>
      </w:pPr>
      <w:r>
        <w:separator/>
      </w:r>
    </w:p>
  </w:endnote>
  <w:endnote w:type="continuationSeparator" w:id="0">
    <w:p w14:paraId="6BE8780C" w14:textId="77777777" w:rsidR="00DF7E4D" w:rsidRDefault="00DF7E4D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E840A" w14:textId="0885C2CF" w:rsidR="0028062E" w:rsidRPr="001C43F2" w:rsidRDefault="0028062E" w:rsidP="009D788D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</w:p>
  <w:p w14:paraId="427C43CE" w14:textId="77777777" w:rsidR="0028062E" w:rsidRDefault="002806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B59FB" w14:textId="3FABC9BE" w:rsidR="001C43F2" w:rsidRPr="001C43F2" w:rsidRDefault="00622D8B" w:rsidP="00622D8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 xml:space="preserve">               </w:t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2944FC">
      <w:rPr>
        <w:b/>
        <w:bCs/>
      </w:rPr>
      <w:t>v</w:t>
    </w:r>
    <w:r w:rsidR="001C43F2" w:rsidRPr="001C43F2">
      <w:rPr>
        <w:b/>
        <w:bCs/>
      </w:rPr>
      <w:t>edavms@gmail.com</w:t>
    </w:r>
    <w:r w:rsidR="001C43F2">
      <w:rPr>
        <w:b/>
        <w:bCs/>
      </w:rPr>
      <w:tab/>
    </w:r>
    <w:r w:rsidR="001C43F2">
      <w:rPr>
        <w:b/>
        <w:bCs/>
      </w:rPr>
      <w:tab/>
      <w:t xml:space="preserve"> </w:t>
    </w:r>
    <w:r w:rsidR="001C43F2">
      <w:tab/>
    </w:r>
    <w:r w:rsidR="001C43F2">
      <w:tab/>
    </w:r>
    <w:r w:rsidR="001C43F2">
      <w:tab/>
    </w:r>
    <w:r>
      <w:t xml:space="preserve">       </w:t>
    </w:r>
    <w:r w:rsidR="001C43F2" w:rsidRPr="001C43F2">
      <w:rPr>
        <w:b/>
        <w:bCs/>
      </w:rPr>
      <w:t xml:space="preserve">Page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PAGE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  <w:r w:rsidR="001C43F2" w:rsidRPr="001C43F2">
      <w:rPr>
        <w:b/>
        <w:bCs/>
      </w:rPr>
      <w:t xml:space="preserve"> of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NUMPAGES 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</w:p>
  <w:p w14:paraId="1C67DCCF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B7FB84" w14:textId="77777777" w:rsidR="00DF7E4D" w:rsidRDefault="00DF7E4D" w:rsidP="001C43F2">
      <w:pPr>
        <w:spacing w:before="0" w:line="240" w:lineRule="auto"/>
      </w:pPr>
      <w:r>
        <w:separator/>
      </w:r>
    </w:p>
  </w:footnote>
  <w:footnote w:type="continuationSeparator" w:id="0">
    <w:p w14:paraId="27D45740" w14:textId="77777777" w:rsidR="00DF7E4D" w:rsidRDefault="00DF7E4D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85FB3" w14:textId="77777777" w:rsidR="0028062E" w:rsidRDefault="0028062E" w:rsidP="0028062E">
    <w:pPr>
      <w:pStyle w:val="Header"/>
      <w:pBdr>
        <w:bottom w:val="single" w:sz="4" w:space="1" w:color="auto"/>
      </w:pBdr>
    </w:pPr>
  </w:p>
  <w:p w14:paraId="704C2898" w14:textId="77777777" w:rsidR="0028062E" w:rsidRDefault="0028062E" w:rsidP="0028062E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0E8DD" w14:textId="77777777" w:rsidR="002944FC" w:rsidRDefault="002944FC" w:rsidP="002944FC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1D13"/>
    <w:rsid w:val="0000244D"/>
    <w:rsid w:val="00016314"/>
    <w:rsid w:val="000247CD"/>
    <w:rsid w:val="00027522"/>
    <w:rsid w:val="00035AE9"/>
    <w:rsid w:val="00036194"/>
    <w:rsid w:val="00040B5D"/>
    <w:rsid w:val="00051B5A"/>
    <w:rsid w:val="00062203"/>
    <w:rsid w:val="00066B6C"/>
    <w:rsid w:val="000673A6"/>
    <w:rsid w:val="000758BD"/>
    <w:rsid w:val="00076C05"/>
    <w:rsid w:val="0008268F"/>
    <w:rsid w:val="0008688F"/>
    <w:rsid w:val="00092449"/>
    <w:rsid w:val="000A50B5"/>
    <w:rsid w:val="000A67B6"/>
    <w:rsid w:val="000B1617"/>
    <w:rsid w:val="000C2644"/>
    <w:rsid w:val="000D333A"/>
    <w:rsid w:val="000E0B8A"/>
    <w:rsid w:val="000E1059"/>
    <w:rsid w:val="000E7F52"/>
    <w:rsid w:val="000F3D3C"/>
    <w:rsid w:val="0010745D"/>
    <w:rsid w:val="0010771C"/>
    <w:rsid w:val="0012359E"/>
    <w:rsid w:val="001324DC"/>
    <w:rsid w:val="00143FFA"/>
    <w:rsid w:val="001565E0"/>
    <w:rsid w:val="00172834"/>
    <w:rsid w:val="001736E9"/>
    <w:rsid w:val="00183776"/>
    <w:rsid w:val="00184D5E"/>
    <w:rsid w:val="00185B3A"/>
    <w:rsid w:val="00193E8B"/>
    <w:rsid w:val="001967E3"/>
    <w:rsid w:val="001A34F5"/>
    <w:rsid w:val="001A423C"/>
    <w:rsid w:val="001A5A43"/>
    <w:rsid w:val="001B6031"/>
    <w:rsid w:val="001C29A5"/>
    <w:rsid w:val="001C43F2"/>
    <w:rsid w:val="001C4447"/>
    <w:rsid w:val="001C5B1B"/>
    <w:rsid w:val="001D0537"/>
    <w:rsid w:val="001D053F"/>
    <w:rsid w:val="001D40E8"/>
    <w:rsid w:val="001E5098"/>
    <w:rsid w:val="001E52BD"/>
    <w:rsid w:val="001F0FBF"/>
    <w:rsid w:val="002003DE"/>
    <w:rsid w:val="002046F7"/>
    <w:rsid w:val="00215E50"/>
    <w:rsid w:val="002173C8"/>
    <w:rsid w:val="0022138E"/>
    <w:rsid w:val="00223739"/>
    <w:rsid w:val="002323D1"/>
    <w:rsid w:val="00232616"/>
    <w:rsid w:val="00243439"/>
    <w:rsid w:val="00253FD4"/>
    <w:rsid w:val="00254E26"/>
    <w:rsid w:val="00256ACA"/>
    <w:rsid w:val="00264615"/>
    <w:rsid w:val="002669A5"/>
    <w:rsid w:val="00271665"/>
    <w:rsid w:val="002729DC"/>
    <w:rsid w:val="002741EA"/>
    <w:rsid w:val="0027740D"/>
    <w:rsid w:val="00277919"/>
    <w:rsid w:val="0028062E"/>
    <w:rsid w:val="00281300"/>
    <w:rsid w:val="0028233D"/>
    <w:rsid w:val="00284470"/>
    <w:rsid w:val="002901C6"/>
    <w:rsid w:val="002944FC"/>
    <w:rsid w:val="002957FD"/>
    <w:rsid w:val="002A4B31"/>
    <w:rsid w:val="002A6A7E"/>
    <w:rsid w:val="002B07D8"/>
    <w:rsid w:val="002B37CE"/>
    <w:rsid w:val="002B3CC9"/>
    <w:rsid w:val="002B4CB2"/>
    <w:rsid w:val="002D08C5"/>
    <w:rsid w:val="002D19FA"/>
    <w:rsid w:val="002D4B86"/>
    <w:rsid w:val="002E21B1"/>
    <w:rsid w:val="002E2418"/>
    <w:rsid w:val="002E2ABC"/>
    <w:rsid w:val="002E5ED0"/>
    <w:rsid w:val="002F7474"/>
    <w:rsid w:val="00303413"/>
    <w:rsid w:val="00303628"/>
    <w:rsid w:val="00304FB4"/>
    <w:rsid w:val="00322A3D"/>
    <w:rsid w:val="00322B5C"/>
    <w:rsid w:val="003407DE"/>
    <w:rsid w:val="00351614"/>
    <w:rsid w:val="00364908"/>
    <w:rsid w:val="0036600A"/>
    <w:rsid w:val="00366F66"/>
    <w:rsid w:val="00367FEC"/>
    <w:rsid w:val="00385BEA"/>
    <w:rsid w:val="00387CC3"/>
    <w:rsid w:val="00393D7A"/>
    <w:rsid w:val="003A02CF"/>
    <w:rsid w:val="003A47EF"/>
    <w:rsid w:val="003B616C"/>
    <w:rsid w:val="003C019D"/>
    <w:rsid w:val="003D42ED"/>
    <w:rsid w:val="003D4DA3"/>
    <w:rsid w:val="004025E8"/>
    <w:rsid w:val="004037E1"/>
    <w:rsid w:val="0041187B"/>
    <w:rsid w:val="0042032E"/>
    <w:rsid w:val="00420C33"/>
    <w:rsid w:val="00424B22"/>
    <w:rsid w:val="00424C3F"/>
    <w:rsid w:val="004440E1"/>
    <w:rsid w:val="00445ABA"/>
    <w:rsid w:val="00447A67"/>
    <w:rsid w:val="00461D7C"/>
    <w:rsid w:val="00461FBB"/>
    <w:rsid w:val="00463138"/>
    <w:rsid w:val="004705EC"/>
    <w:rsid w:val="00477F07"/>
    <w:rsid w:val="00480883"/>
    <w:rsid w:val="00486106"/>
    <w:rsid w:val="00493A1D"/>
    <w:rsid w:val="004A5083"/>
    <w:rsid w:val="004A5F34"/>
    <w:rsid w:val="004C2AC8"/>
    <w:rsid w:val="004C6450"/>
    <w:rsid w:val="004D0409"/>
    <w:rsid w:val="004E43E3"/>
    <w:rsid w:val="004F0370"/>
    <w:rsid w:val="00501436"/>
    <w:rsid w:val="00502CB3"/>
    <w:rsid w:val="00503F37"/>
    <w:rsid w:val="005064F4"/>
    <w:rsid w:val="005114B2"/>
    <w:rsid w:val="00513FBC"/>
    <w:rsid w:val="00522DC1"/>
    <w:rsid w:val="0052426F"/>
    <w:rsid w:val="005252A4"/>
    <w:rsid w:val="0052769A"/>
    <w:rsid w:val="00532339"/>
    <w:rsid w:val="00532BAF"/>
    <w:rsid w:val="00547181"/>
    <w:rsid w:val="00552066"/>
    <w:rsid w:val="00553923"/>
    <w:rsid w:val="0056538C"/>
    <w:rsid w:val="00571543"/>
    <w:rsid w:val="0057738D"/>
    <w:rsid w:val="00582422"/>
    <w:rsid w:val="00594904"/>
    <w:rsid w:val="00595156"/>
    <w:rsid w:val="005A1A2A"/>
    <w:rsid w:val="005A260B"/>
    <w:rsid w:val="005A6695"/>
    <w:rsid w:val="005B4A6D"/>
    <w:rsid w:val="005B7ECC"/>
    <w:rsid w:val="005C4C00"/>
    <w:rsid w:val="005D3390"/>
    <w:rsid w:val="005D664A"/>
    <w:rsid w:val="005D7EC8"/>
    <w:rsid w:val="005E7C5E"/>
    <w:rsid w:val="005F3F54"/>
    <w:rsid w:val="005F4C73"/>
    <w:rsid w:val="00603AC0"/>
    <w:rsid w:val="00603CBF"/>
    <w:rsid w:val="00603F08"/>
    <w:rsid w:val="0061684D"/>
    <w:rsid w:val="00622D8B"/>
    <w:rsid w:val="00631153"/>
    <w:rsid w:val="006330DD"/>
    <w:rsid w:val="00646D13"/>
    <w:rsid w:val="00647329"/>
    <w:rsid w:val="00654DC8"/>
    <w:rsid w:val="006653E0"/>
    <w:rsid w:val="006734C6"/>
    <w:rsid w:val="00693D69"/>
    <w:rsid w:val="006A41D3"/>
    <w:rsid w:val="006A4D46"/>
    <w:rsid w:val="006A5A2C"/>
    <w:rsid w:val="006B123D"/>
    <w:rsid w:val="006B32D3"/>
    <w:rsid w:val="006B67E5"/>
    <w:rsid w:val="006B7769"/>
    <w:rsid w:val="006C0C72"/>
    <w:rsid w:val="006C1CB1"/>
    <w:rsid w:val="006C6113"/>
    <w:rsid w:val="006C61F1"/>
    <w:rsid w:val="006D2140"/>
    <w:rsid w:val="007002D9"/>
    <w:rsid w:val="00720DFA"/>
    <w:rsid w:val="007340D0"/>
    <w:rsid w:val="00737E40"/>
    <w:rsid w:val="00741434"/>
    <w:rsid w:val="00752330"/>
    <w:rsid w:val="007622AF"/>
    <w:rsid w:val="00765224"/>
    <w:rsid w:val="00767756"/>
    <w:rsid w:val="00782587"/>
    <w:rsid w:val="00783E26"/>
    <w:rsid w:val="007952E4"/>
    <w:rsid w:val="007A28DB"/>
    <w:rsid w:val="007A612D"/>
    <w:rsid w:val="007B2A33"/>
    <w:rsid w:val="007B2B63"/>
    <w:rsid w:val="007B78B8"/>
    <w:rsid w:val="007B7E70"/>
    <w:rsid w:val="007C6FF0"/>
    <w:rsid w:val="007C7B0D"/>
    <w:rsid w:val="007D32B6"/>
    <w:rsid w:val="007D3D20"/>
    <w:rsid w:val="007F1019"/>
    <w:rsid w:val="008149D1"/>
    <w:rsid w:val="00814F72"/>
    <w:rsid w:val="00814FFB"/>
    <w:rsid w:val="008206CF"/>
    <w:rsid w:val="0082499D"/>
    <w:rsid w:val="00826B57"/>
    <w:rsid w:val="00833A42"/>
    <w:rsid w:val="008378E2"/>
    <w:rsid w:val="008431D7"/>
    <w:rsid w:val="0084657F"/>
    <w:rsid w:val="00850EBE"/>
    <w:rsid w:val="008514B6"/>
    <w:rsid w:val="00866608"/>
    <w:rsid w:val="0087061C"/>
    <w:rsid w:val="008732B4"/>
    <w:rsid w:val="00890025"/>
    <w:rsid w:val="008A05BA"/>
    <w:rsid w:val="008A1C0D"/>
    <w:rsid w:val="008B3AE8"/>
    <w:rsid w:val="008C1A9D"/>
    <w:rsid w:val="008C3ED0"/>
    <w:rsid w:val="008C6A2A"/>
    <w:rsid w:val="008D4112"/>
    <w:rsid w:val="008D4EEC"/>
    <w:rsid w:val="008D602C"/>
    <w:rsid w:val="008E2411"/>
    <w:rsid w:val="008E781F"/>
    <w:rsid w:val="008F39E2"/>
    <w:rsid w:val="00910FDD"/>
    <w:rsid w:val="0091368E"/>
    <w:rsid w:val="00952CDC"/>
    <w:rsid w:val="00952D9D"/>
    <w:rsid w:val="0095307B"/>
    <w:rsid w:val="00956FBF"/>
    <w:rsid w:val="009648E4"/>
    <w:rsid w:val="0098321D"/>
    <w:rsid w:val="00983881"/>
    <w:rsid w:val="00990559"/>
    <w:rsid w:val="00992F03"/>
    <w:rsid w:val="009A225A"/>
    <w:rsid w:val="009A3910"/>
    <w:rsid w:val="009B12AD"/>
    <w:rsid w:val="009C55EA"/>
    <w:rsid w:val="009D496C"/>
    <w:rsid w:val="009D788D"/>
    <w:rsid w:val="009E6887"/>
    <w:rsid w:val="00A06764"/>
    <w:rsid w:val="00A128F4"/>
    <w:rsid w:val="00A14D39"/>
    <w:rsid w:val="00A22D25"/>
    <w:rsid w:val="00A30399"/>
    <w:rsid w:val="00A314E1"/>
    <w:rsid w:val="00A442ED"/>
    <w:rsid w:val="00A47A01"/>
    <w:rsid w:val="00A61B4A"/>
    <w:rsid w:val="00A701AE"/>
    <w:rsid w:val="00A77DBF"/>
    <w:rsid w:val="00A86E06"/>
    <w:rsid w:val="00A90AA9"/>
    <w:rsid w:val="00A90E82"/>
    <w:rsid w:val="00A91823"/>
    <w:rsid w:val="00AC1612"/>
    <w:rsid w:val="00AC1721"/>
    <w:rsid w:val="00AC2CFE"/>
    <w:rsid w:val="00AD21C8"/>
    <w:rsid w:val="00AD2A41"/>
    <w:rsid w:val="00AE2DEC"/>
    <w:rsid w:val="00AE6084"/>
    <w:rsid w:val="00AE6662"/>
    <w:rsid w:val="00AF249D"/>
    <w:rsid w:val="00AF288C"/>
    <w:rsid w:val="00B050D4"/>
    <w:rsid w:val="00B100C5"/>
    <w:rsid w:val="00B10BFC"/>
    <w:rsid w:val="00B15146"/>
    <w:rsid w:val="00B16469"/>
    <w:rsid w:val="00B2077B"/>
    <w:rsid w:val="00B279BD"/>
    <w:rsid w:val="00B33975"/>
    <w:rsid w:val="00B41120"/>
    <w:rsid w:val="00B606F7"/>
    <w:rsid w:val="00B64F3D"/>
    <w:rsid w:val="00B6526F"/>
    <w:rsid w:val="00B65915"/>
    <w:rsid w:val="00B70965"/>
    <w:rsid w:val="00B71D9A"/>
    <w:rsid w:val="00B75BA5"/>
    <w:rsid w:val="00B93B7E"/>
    <w:rsid w:val="00B96498"/>
    <w:rsid w:val="00BA49D1"/>
    <w:rsid w:val="00BA776A"/>
    <w:rsid w:val="00BB06B3"/>
    <w:rsid w:val="00BB1179"/>
    <w:rsid w:val="00BB1E8E"/>
    <w:rsid w:val="00BD0439"/>
    <w:rsid w:val="00BD068E"/>
    <w:rsid w:val="00BD2501"/>
    <w:rsid w:val="00BD36FF"/>
    <w:rsid w:val="00BD4F68"/>
    <w:rsid w:val="00BE121B"/>
    <w:rsid w:val="00BE1E9E"/>
    <w:rsid w:val="00BF0054"/>
    <w:rsid w:val="00C131B4"/>
    <w:rsid w:val="00C13CE8"/>
    <w:rsid w:val="00C24CEE"/>
    <w:rsid w:val="00C26FC1"/>
    <w:rsid w:val="00C3008C"/>
    <w:rsid w:val="00C34A59"/>
    <w:rsid w:val="00C50B19"/>
    <w:rsid w:val="00C56C59"/>
    <w:rsid w:val="00C61BBA"/>
    <w:rsid w:val="00C6213E"/>
    <w:rsid w:val="00C66118"/>
    <w:rsid w:val="00C81883"/>
    <w:rsid w:val="00C8221E"/>
    <w:rsid w:val="00C84D73"/>
    <w:rsid w:val="00C86555"/>
    <w:rsid w:val="00C92D2A"/>
    <w:rsid w:val="00C96F39"/>
    <w:rsid w:val="00CB468F"/>
    <w:rsid w:val="00CB5C62"/>
    <w:rsid w:val="00CC6E82"/>
    <w:rsid w:val="00CD15AA"/>
    <w:rsid w:val="00CF2588"/>
    <w:rsid w:val="00CF25C4"/>
    <w:rsid w:val="00CF47B0"/>
    <w:rsid w:val="00CF71B8"/>
    <w:rsid w:val="00D07325"/>
    <w:rsid w:val="00D077F0"/>
    <w:rsid w:val="00D14D07"/>
    <w:rsid w:val="00D164E0"/>
    <w:rsid w:val="00D175C3"/>
    <w:rsid w:val="00D20443"/>
    <w:rsid w:val="00D21B2F"/>
    <w:rsid w:val="00D22030"/>
    <w:rsid w:val="00D32ACC"/>
    <w:rsid w:val="00D32EBF"/>
    <w:rsid w:val="00D337DF"/>
    <w:rsid w:val="00D40264"/>
    <w:rsid w:val="00D5296A"/>
    <w:rsid w:val="00D57048"/>
    <w:rsid w:val="00D62064"/>
    <w:rsid w:val="00D646C3"/>
    <w:rsid w:val="00D8191E"/>
    <w:rsid w:val="00D96014"/>
    <w:rsid w:val="00DA27C6"/>
    <w:rsid w:val="00DB47F6"/>
    <w:rsid w:val="00DC1124"/>
    <w:rsid w:val="00DE6CDD"/>
    <w:rsid w:val="00DF7E4D"/>
    <w:rsid w:val="00E0586B"/>
    <w:rsid w:val="00E11537"/>
    <w:rsid w:val="00E16CD2"/>
    <w:rsid w:val="00E17945"/>
    <w:rsid w:val="00E26815"/>
    <w:rsid w:val="00E26D0D"/>
    <w:rsid w:val="00E32FB6"/>
    <w:rsid w:val="00E36D19"/>
    <w:rsid w:val="00E416B1"/>
    <w:rsid w:val="00E454EA"/>
    <w:rsid w:val="00E54CD5"/>
    <w:rsid w:val="00E6722B"/>
    <w:rsid w:val="00E72F0C"/>
    <w:rsid w:val="00E73DBB"/>
    <w:rsid w:val="00E776FB"/>
    <w:rsid w:val="00E81E59"/>
    <w:rsid w:val="00E841D9"/>
    <w:rsid w:val="00EA2606"/>
    <w:rsid w:val="00EA7EC2"/>
    <w:rsid w:val="00EB1B00"/>
    <w:rsid w:val="00EB1FF4"/>
    <w:rsid w:val="00EC2B8D"/>
    <w:rsid w:val="00EC391A"/>
    <w:rsid w:val="00ED2B29"/>
    <w:rsid w:val="00EF202E"/>
    <w:rsid w:val="00EF40BB"/>
    <w:rsid w:val="00F053AC"/>
    <w:rsid w:val="00F12647"/>
    <w:rsid w:val="00F172F1"/>
    <w:rsid w:val="00F21955"/>
    <w:rsid w:val="00F31714"/>
    <w:rsid w:val="00F32666"/>
    <w:rsid w:val="00F447E8"/>
    <w:rsid w:val="00F5284C"/>
    <w:rsid w:val="00F63A43"/>
    <w:rsid w:val="00F64A20"/>
    <w:rsid w:val="00F66CEC"/>
    <w:rsid w:val="00F73202"/>
    <w:rsid w:val="00F75D9E"/>
    <w:rsid w:val="00F80A2D"/>
    <w:rsid w:val="00F80FE3"/>
    <w:rsid w:val="00F84418"/>
    <w:rsid w:val="00F9628D"/>
    <w:rsid w:val="00F979F0"/>
    <w:rsid w:val="00FA420B"/>
    <w:rsid w:val="00FB1357"/>
    <w:rsid w:val="00FB1E45"/>
    <w:rsid w:val="00FC2BD8"/>
    <w:rsid w:val="00FC51F1"/>
    <w:rsid w:val="00FC5FC0"/>
    <w:rsid w:val="00FD3A9F"/>
    <w:rsid w:val="00FE5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4BC40"/>
  <w15:chartTrackingRefBased/>
  <w15:docId w15:val="{20E4CCA0-6122-4A21-B903-5A05EE533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28062E"/>
    <w:rPr>
      <w:rFonts w:ascii="Arial" w:hAnsi="Arial"/>
      <w:sz w:val="24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10EB89-EE57-4195-BB1D-6D8DCB31D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9</Pages>
  <Words>1376</Words>
  <Characters>7849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Venkat</cp:lastModifiedBy>
  <cp:revision>24</cp:revision>
  <cp:lastPrinted>2024-06-01T07:29:00Z</cp:lastPrinted>
  <dcterms:created xsi:type="dcterms:W3CDTF">2023-03-17T09:38:00Z</dcterms:created>
  <dcterms:modified xsi:type="dcterms:W3CDTF">2026-10-21T02:16:00Z</dcterms:modified>
</cp:coreProperties>
</file>