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68CC" w14:textId="613055AE" w:rsidR="00236B0D" w:rsidRPr="00A128F4" w:rsidRDefault="00236B0D" w:rsidP="00236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Rudra Jatai – 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Observed till</w:t>
      </w:r>
      <w:r>
        <w:rPr>
          <w:b/>
          <w:bCs/>
          <w:sz w:val="32"/>
          <w:szCs w:val="32"/>
          <w:u w:val="single"/>
        </w:rPr>
        <w:t xml:space="preserve"> 30</w:t>
      </w:r>
      <w:r w:rsidRPr="00FF3172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Nov 2025</w:t>
      </w:r>
    </w:p>
    <w:p w14:paraId="706E1D51" w14:textId="77777777" w:rsidR="00236B0D" w:rsidRDefault="00236B0D" w:rsidP="00236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Style w:val="TableGrid"/>
        <w:tblW w:w="13892" w:type="dxa"/>
        <w:tblInd w:w="-714" w:type="dxa"/>
        <w:tblLook w:val="04A0" w:firstRow="1" w:lastRow="0" w:firstColumn="1" w:lastColumn="0" w:noHBand="0" w:noVBand="1"/>
      </w:tblPr>
      <w:tblGrid>
        <w:gridCol w:w="6946"/>
        <w:gridCol w:w="6946"/>
      </w:tblGrid>
      <w:tr w:rsidR="00236B0D" w14:paraId="722C7A1C" w14:textId="77777777" w:rsidTr="00E06505">
        <w:tc>
          <w:tcPr>
            <w:tcW w:w="6946" w:type="dxa"/>
          </w:tcPr>
          <w:p w14:paraId="4B67AA01" w14:textId="77777777" w:rsidR="00236B0D" w:rsidRDefault="00236B0D" w:rsidP="00E06505">
            <w:pPr>
              <w:rPr>
                <w:b/>
                <w:bCs/>
              </w:rPr>
            </w:pPr>
            <w:r w:rsidRPr="007F311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946" w:type="dxa"/>
          </w:tcPr>
          <w:p w14:paraId="62F1D2AF" w14:textId="77777777" w:rsidR="00236B0D" w:rsidRDefault="00236B0D" w:rsidP="00E06505">
            <w:pPr>
              <w:jc w:val="center"/>
              <w:rPr>
                <w:b/>
                <w:bCs/>
              </w:rPr>
            </w:pPr>
            <w:r w:rsidRPr="007F311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tbl>
      <w:tblPr>
        <w:tblW w:w="14254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6951"/>
        <w:gridCol w:w="279"/>
      </w:tblGrid>
      <w:tr w:rsidR="00236B0D" w:rsidRPr="009648E4" w14:paraId="31A25198" w14:textId="77777777" w:rsidTr="00941529">
        <w:trPr>
          <w:gridAfter w:val="1"/>
          <w:wAfter w:w="279" w:type="dxa"/>
          <w:trHeight w:val="1196"/>
        </w:trPr>
        <w:tc>
          <w:tcPr>
            <w:tcW w:w="7024" w:type="dxa"/>
            <w:tcBorders>
              <w:top w:val="single" w:sz="4" w:space="0" w:color="auto"/>
            </w:tcBorders>
          </w:tcPr>
          <w:p w14:paraId="48A04877" w14:textId="77777777" w:rsidR="00236B0D" w:rsidRPr="008A6E88" w:rsidRDefault="00236B0D" w:rsidP="00E06505">
            <w:pPr>
              <w:pStyle w:val="Heading2"/>
            </w:pPr>
            <w:r w:rsidRPr="008A6E88">
              <w:t xml:space="preserve">Chapter No. - </w:t>
            </w:r>
            <w:r>
              <w:t>1</w:t>
            </w:r>
            <w:r w:rsidRPr="008A6E88">
              <w:t xml:space="preserve">.13 </w:t>
            </w:r>
          </w:p>
          <w:p w14:paraId="4808C6A9" w14:textId="77777777" w:rsidR="00236B0D" w:rsidRPr="00275C0B" w:rsidRDefault="00236B0D" w:rsidP="00E06505">
            <w:pPr>
              <w:spacing w:line="252" w:lineRule="auto"/>
              <w:rPr>
                <w:rFonts w:ascii="Latha" w:hAnsi="Latha" w:cs="Latha"/>
                <w:b/>
                <w:bCs/>
                <w:sz w:val="28"/>
                <w:szCs w:val="28"/>
              </w:rPr>
            </w:pPr>
            <w:r w:rsidRPr="00275C0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6.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 xml:space="preserve"> ஸ்வி</w:t>
            </w:r>
            <w:r w:rsidRPr="00275C0B">
              <w:rPr>
                <w:rFonts w:ascii="BRH Tamil Tab Extra" w:hAnsi="BRH Tamil Tab Extra" w:cs="Latha"/>
                <w:b/>
                <w:bCs/>
                <w:sz w:val="32"/>
                <w:szCs w:val="28"/>
              </w:rPr>
              <w:t>…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ஷு</w:t>
            </w:r>
            <w:r w:rsidRPr="00275C0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| </w:t>
            </w:r>
          </w:p>
          <w:p w14:paraId="13BA1B89" w14:textId="77777777" w:rsidR="00236B0D" w:rsidRPr="001B355A" w:rsidRDefault="00236B0D" w:rsidP="00E06505">
            <w:pPr>
              <w:spacing w:line="252" w:lineRule="auto"/>
              <w:rPr>
                <w:rFonts w:ascii="Latha" w:hAnsi="Latha" w:cs="Latha"/>
                <w:sz w:val="28"/>
                <w:szCs w:val="28"/>
              </w:rPr>
            </w:pP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ஸ்வி</w:t>
            </w:r>
            <w:r w:rsidRPr="004738A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ஷுரிதி</w:t>
            </w:r>
            <w:r w:rsidRPr="004738A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E63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4738A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 - 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738A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3534F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|  </w:t>
            </w:r>
          </w:p>
          <w:p w14:paraId="65BF1DF3" w14:textId="77777777" w:rsidR="00236B0D" w:rsidRPr="00452F66" w:rsidRDefault="00236B0D" w:rsidP="00E065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951" w:type="dxa"/>
            <w:tcBorders>
              <w:top w:val="single" w:sz="4" w:space="0" w:color="auto"/>
            </w:tcBorders>
          </w:tcPr>
          <w:p w14:paraId="6FECE28B" w14:textId="77777777" w:rsidR="00236B0D" w:rsidRPr="008A6E88" w:rsidRDefault="00236B0D" w:rsidP="00E06505">
            <w:pPr>
              <w:pStyle w:val="Heading2"/>
            </w:pPr>
            <w:r w:rsidRPr="008A6E88">
              <w:t xml:space="preserve">Chapter No. - </w:t>
            </w:r>
            <w:r>
              <w:t>1</w:t>
            </w:r>
            <w:r w:rsidRPr="008A6E88">
              <w:t xml:space="preserve">.13 </w:t>
            </w:r>
          </w:p>
          <w:p w14:paraId="6DBBE495" w14:textId="77777777" w:rsidR="00236B0D" w:rsidRPr="00275C0B" w:rsidRDefault="00236B0D" w:rsidP="00E06505">
            <w:pPr>
              <w:spacing w:line="252" w:lineRule="auto"/>
              <w:rPr>
                <w:rFonts w:ascii="Latha" w:hAnsi="Latha" w:cs="Latha"/>
                <w:b/>
                <w:bCs/>
                <w:sz w:val="28"/>
                <w:szCs w:val="28"/>
              </w:rPr>
            </w:pPr>
            <w:r w:rsidRPr="00275C0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6.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 xml:space="preserve"> ஸ்வி</w:t>
            </w:r>
            <w:r w:rsidRPr="00275C0B">
              <w:rPr>
                <w:rFonts w:ascii="BRH Tamil Tab Extra" w:hAnsi="BRH Tamil Tab Extra" w:cs="Latha"/>
                <w:b/>
                <w:bCs/>
                <w:sz w:val="32"/>
                <w:szCs w:val="28"/>
              </w:rPr>
              <w:t>…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ஷு</w:t>
            </w:r>
            <w:r w:rsidRPr="00275C0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| </w:t>
            </w:r>
          </w:p>
          <w:p w14:paraId="5C3D0C28" w14:textId="77777777" w:rsidR="00236B0D" w:rsidRPr="001B355A" w:rsidRDefault="00236B0D" w:rsidP="00E06505">
            <w:pPr>
              <w:spacing w:line="252" w:lineRule="auto"/>
              <w:rPr>
                <w:rFonts w:ascii="Latha" w:hAnsi="Latha" w:cs="Latha"/>
                <w:sz w:val="28"/>
                <w:szCs w:val="28"/>
              </w:rPr>
            </w:pP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ஸ்வி</w:t>
            </w:r>
            <w:r w:rsidRPr="004738A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ஷுரிதி</w:t>
            </w:r>
            <w:r w:rsidRPr="004738A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E63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-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- 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738A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ஷு</w:t>
            </w:r>
            <w:r w:rsidRPr="003534F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|  </w:t>
            </w:r>
          </w:p>
          <w:p w14:paraId="2D084741" w14:textId="77777777" w:rsidR="00236B0D" w:rsidRPr="00BD4CF1" w:rsidRDefault="00236B0D" w:rsidP="00E065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236B0D" w:rsidRPr="009648E4" w14:paraId="7F10D341" w14:textId="77777777" w:rsidTr="00941529">
        <w:trPr>
          <w:gridAfter w:val="1"/>
          <w:wAfter w:w="279" w:type="dxa"/>
          <w:trHeight w:val="119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0AE9" w14:textId="77777777" w:rsidR="00236B0D" w:rsidRPr="008A6E88" w:rsidRDefault="00236B0D" w:rsidP="00E06505">
            <w:pPr>
              <w:pStyle w:val="Heading2"/>
            </w:pPr>
            <w:r w:rsidRPr="008A6E88">
              <w:t xml:space="preserve">Chapter No. - </w:t>
            </w:r>
            <w:r>
              <w:t>1</w:t>
            </w:r>
            <w:r w:rsidRPr="008A6E88">
              <w:t xml:space="preserve">.13 </w:t>
            </w:r>
          </w:p>
          <w:p w14:paraId="7DAC6C8D" w14:textId="77777777" w:rsidR="00236B0D" w:rsidRPr="00BE632F" w:rsidRDefault="00236B0D" w:rsidP="00E06505">
            <w:pPr>
              <w:spacing w:line="252" w:lineRule="auto"/>
              <w:rPr>
                <w:rFonts w:ascii="Latha" w:hAnsi="Latha" w:cs="Latha"/>
                <w:b/>
                <w:bCs/>
                <w:szCs w:val="24"/>
              </w:rPr>
            </w:pPr>
            <w:r w:rsidRPr="00BE632F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 xml:space="preserve">8. </w:t>
            </w:r>
            <w:r w:rsidRPr="00BE632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ஸு</w:t>
            </w:r>
            <w:r w:rsidRPr="00BE632F">
              <w:rPr>
                <w:rFonts w:ascii="BRH Tamil Tab Extra" w:hAnsi="BRH Tamil Tab Extra" w:cs="Latha"/>
                <w:b/>
                <w:bCs/>
                <w:sz w:val="28"/>
                <w:szCs w:val="24"/>
              </w:rPr>
              <w:t>…</w:t>
            </w:r>
            <w:r w:rsidRPr="00BE632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த</w:t>
            </w:r>
            <w:r w:rsidRPr="00BE632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E632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ன்வா</w:t>
            </w:r>
            <w:r w:rsidRPr="00BE632F">
              <w:rPr>
                <w:rFonts w:ascii="BRH Tamil Tab Extra" w:hAnsi="BRH Tamil Tab Extra" w:cs="Latha"/>
                <w:b/>
                <w:sz w:val="32"/>
                <w:szCs w:val="24"/>
              </w:rPr>
              <w:t>‡</w:t>
            </w:r>
            <w:r w:rsidRPr="00BE632F">
              <w:rPr>
                <w:rFonts w:ascii="Latha" w:hAnsi="Latha" w:cs="Latha"/>
                <w:b/>
                <w:bCs/>
                <w:szCs w:val="24"/>
              </w:rPr>
              <w:t xml:space="preserve"> | </w:t>
            </w:r>
          </w:p>
          <w:p w14:paraId="5ACD4A3E" w14:textId="77777777" w:rsidR="00236B0D" w:rsidRPr="00BE632F" w:rsidRDefault="00236B0D" w:rsidP="00E06505">
            <w:pPr>
              <w:spacing w:line="252" w:lineRule="auto"/>
              <w:rPr>
                <w:rFonts w:ascii="Latha" w:hAnsi="Latha" w:cs="Latha"/>
                <w:szCs w:val="24"/>
              </w:rPr>
            </w:pP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BE632F">
              <w:rPr>
                <w:rFonts w:ascii="BRH Tamil Tab Extra" w:hAnsi="BRH Tamil Tab Extra" w:cs="Latha"/>
                <w:b/>
                <w:sz w:val="28"/>
                <w:szCs w:val="24"/>
              </w:rPr>
              <w:t>…</w:t>
            </w: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E632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>ன்வேதி</w:t>
            </w:r>
            <w:r w:rsidRPr="00BE632F">
              <w:rPr>
                <w:rFonts w:ascii="BRH Tamil Tab Extra" w:hAnsi="BRH Tamil Tab Extra" w:cs="Latha"/>
                <w:b/>
                <w:sz w:val="32"/>
                <w:szCs w:val="24"/>
              </w:rPr>
              <w:t>†</w:t>
            </w:r>
            <w:r w:rsidRPr="00BE632F">
              <w:rPr>
                <w:rFonts w:ascii="Latha" w:hAnsi="Latha" w:cs="Latha"/>
                <w:szCs w:val="24"/>
              </w:rPr>
              <w:t xml:space="preserve"> </w:t>
            </w:r>
            <w:r w:rsidRPr="00BE632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BE632F">
              <w:rPr>
                <w:rFonts w:ascii="BRH Tamil Tab Extra" w:hAnsi="BRH Tamil Tab Extra" w:cs="Latha"/>
                <w:b/>
                <w:sz w:val="28"/>
                <w:szCs w:val="24"/>
                <w:highlight w:val="yellow"/>
              </w:rPr>
              <w:t>…</w:t>
            </w:r>
            <w:r w:rsidRPr="00BE632F">
              <w:rPr>
                <w:rFonts w:ascii="Latha" w:hAnsi="Latha" w:cs="Latha"/>
                <w:szCs w:val="24"/>
              </w:rPr>
              <w:t xml:space="preserve"> - </w:t>
            </w: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E632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>ன்வா</w:t>
            </w:r>
            <w:r w:rsidRPr="00BE632F">
              <w:rPr>
                <w:rFonts w:ascii="BRH Tamil Tab Extra" w:hAnsi="BRH Tamil Tab Extra" w:cs="Latha"/>
                <w:b/>
                <w:sz w:val="32"/>
                <w:szCs w:val="24"/>
              </w:rPr>
              <w:t>‡</w:t>
            </w:r>
            <w:r w:rsidRPr="00BE632F">
              <w:rPr>
                <w:rFonts w:ascii="Latha" w:hAnsi="Latha" w:cs="Latha"/>
                <w:szCs w:val="24"/>
              </w:rPr>
              <w:t xml:space="preserve"> |  </w:t>
            </w:r>
          </w:p>
          <w:p w14:paraId="10A61174" w14:textId="77777777" w:rsidR="00236B0D" w:rsidRPr="00F91682" w:rsidRDefault="00236B0D" w:rsidP="00E065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6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5C51" w14:textId="77777777" w:rsidR="00236B0D" w:rsidRPr="008A6E88" w:rsidRDefault="00236B0D" w:rsidP="00E06505">
            <w:pPr>
              <w:pStyle w:val="Heading2"/>
            </w:pPr>
            <w:r w:rsidRPr="008A6E88">
              <w:t xml:space="preserve">Chapter No. - </w:t>
            </w:r>
            <w:r>
              <w:t>1</w:t>
            </w:r>
            <w:r w:rsidRPr="008A6E88">
              <w:t xml:space="preserve">.13 </w:t>
            </w:r>
          </w:p>
          <w:p w14:paraId="4BFA6CB6" w14:textId="77777777" w:rsidR="00236B0D" w:rsidRPr="00BE632F" w:rsidRDefault="00236B0D" w:rsidP="00E06505">
            <w:pPr>
              <w:spacing w:line="252" w:lineRule="auto"/>
              <w:rPr>
                <w:rFonts w:ascii="Latha" w:hAnsi="Latha" w:cs="Latha"/>
                <w:b/>
                <w:bCs/>
                <w:szCs w:val="24"/>
              </w:rPr>
            </w:pPr>
            <w:r w:rsidRPr="00BE632F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 xml:space="preserve">8. </w:t>
            </w:r>
            <w:r w:rsidRPr="00BE632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ஸு</w:t>
            </w:r>
            <w:r w:rsidRPr="00BE632F">
              <w:rPr>
                <w:rFonts w:ascii="BRH Tamil Tab Extra" w:hAnsi="BRH Tamil Tab Extra" w:cs="Latha"/>
                <w:b/>
                <w:bCs/>
                <w:sz w:val="28"/>
                <w:szCs w:val="24"/>
              </w:rPr>
              <w:t>…</w:t>
            </w:r>
            <w:r w:rsidRPr="00BE632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த</w:t>
            </w:r>
            <w:r w:rsidRPr="00BE632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E632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ன்வா</w:t>
            </w:r>
            <w:r w:rsidRPr="00BE632F">
              <w:rPr>
                <w:rFonts w:ascii="BRH Tamil Tab Extra" w:hAnsi="BRH Tamil Tab Extra" w:cs="Latha"/>
                <w:b/>
                <w:sz w:val="32"/>
                <w:szCs w:val="24"/>
              </w:rPr>
              <w:t>‡</w:t>
            </w:r>
            <w:r w:rsidRPr="00BE632F">
              <w:rPr>
                <w:rFonts w:ascii="Latha" w:hAnsi="Latha" w:cs="Latha"/>
                <w:b/>
                <w:bCs/>
                <w:szCs w:val="24"/>
              </w:rPr>
              <w:t xml:space="preserve"> | </w:t>
            </w:r>
          </w:p>
          <w:p w14:paraId="6129616D" w14:textId="77777777" w:rsidR="00236B0D" w:rsidRPr="00BE632F" w:rsidRDefault="00236B0D" w:rsidP="00E06505">
            <w:pPr>
              <w:spacing w:line="252" w:lineRule="auto"/>
              <w:rPr>
                <w:rFonts w:ascii="Latha" w:hAnsi="Latha" w:cs="Latha"/>
                <w:szCs w:val="24"/>
              </w:rPr>
            </w:pP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BE632F">
              <w:rPr>
                <w:rFonts w:ascii="BRH Tamil Tab Extra" w:hAnsi="BRH Tamil Tab Extra" w:cs="Latha"/>
                <w:b/>
                <w:sz w:val="28"/>
                <w:szCs w:val="24"/>
              </w:rPr>
              <w:t>…</w:t>
            </w: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E632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>ன்வேதி</w:t>
            </w:r>
            <w:r w:rsidRPr="00BE632F">
              <w:rPr>
                <w:rFonts w:ascii="BRH Tamil Tab Extra" w:hAnsi="BRH Tamil Tab Extra" w:cs="Latha"/>
                <w:b/>
                <w:sz w:val="32"/>
                <w:szCs w:val="24"/>
              </w:rPr>
              <w:t>†</w:t>
            </w:r>
            <w:r w:rsidRPr="00BE632F">
              <w:rPr>
                <w:rFonts w:ascii="Latha" w:hAnsi="Latha" w:cs="Latha"/>
                <w:szCs w:val="24"/>
              </w:rPr>
              <w:t xml:space="preserve"> </w:t>
            </w:r>
            <w:r w:rsidRPr="0026556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BE632F">
              <w:rPr>
                <w:rFonts w:ascii="Latha" w:hAnsi="Latha" w:cs="Latha"/>
                <w:szCs w:val="24"/>
              </w:rPr>
              <w:t xml:space="preserve"> - </w:t>
            </w: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E632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E632F">
              <w:rPr>
                <w:rFonts w:ascii="Latha" w:hAnsi="Latha" w:cs="Latha"/>
                <w:szCs w:val="24"/>
                <w:cs/>
                <w:lang w:bidi="ta-IN"/>
              </w:rPr>
              <w:t>ன்வா</w:t>
            </w:r>
            <w:r w:rsidRPr="00BE632F">
              <w:rPr>
                <w:rFonts w:ascii="BRH Tamil Tab Extra" w:hAnsi="BRH Tamil Tab Extra" w:cs="Latha"/>
                <w:b/>
                <w:sz w:val="32"/>
                <w:szCs w:val="24"/>
              </w:rPr>
              <w:t>‡</w:t>
            </w:r>
            <w:r w:rsidRPr="00BE632F">
              <w:rPr>
                <w:rFonts w:ascii="Latha" w:hAnsi="Latha" w:cs="Latha"/>
                <w:szCs w:val="24"/>
              </w:rPr>
              <w:t xml:space="preserve"> |  </w:t>
            </w:r>
          </w:p>
          <w:p w14:paraId="0B8B6E3D" w14:textId="77777777" w:rsidR="00236B0D" w:rsidRPr="00BD4CF1" w:rsidRDefault="00236B0D" w:rsidP="00E065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236B0D" w:rsidRPr="009648E4" w14:paraId="1FE954F4" w14:textId="77777777" w:rsidTr="00941529">
        <w:trPr>
          <w:trHeight w:val="119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5EBA" w14:textId="77777777" w:rsidR="00236B0D" w:rsidRPr="008A6E88" w:rsidRDefault="00236B0D" w:rsidP="00E06505">
            <w:pPr>
              <w:pStyle w:val="Heading2"/>
            </w:pPr>
            <w:r w:rsidRPr="008A6E88">
              <w:t xml:space="preserve">Chapter No. - </w:t>
            </w:r>
            <w:r>
              <w:t>1</w:t>
            </w:r>
            <w:r w:rsidRPr="008A6E88">
              <w:t xml:space="preserve">.13 </w:t>
            </w:r>
          </w:p>
          <w:p w14:paraId="0ADFF6DE" w14:textId="77777777" w:rsidR="00236B0D" w:rsidRPr="00275C0B" w:rsidRDefault="00236B0D" w:rsidP="00E06505">
            <w:pPr>
              <w:spacing w:line="252" w:lineRule="auto"/>
              <w:rPr>
                <w:rFonts w:ascii="Latha" w:hAnsi="Latha" w:cs="Latha"/>
                <w:b/>
                <w:bCs/>
                <w:sz w:val="28"/>
                <w:szCs w:val="28"/>
              </w:rPr>
            </w:pPr>
            <w:r w:rsidRPr="00275C0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21.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 xml:space="preserve"> து</w:t>
            </w:r>
            <w:r w:rsidRPr="00275C0B">
              <w:rPr>
                <w:rFonts w:ascii="BRH Tamil Tab Extra" w:hAnsi="BRH Tamil Tab Extra" w:cs="Latha"/>
                <w:b/>
                <w:bCs/>
                <w:sz w:val="32"/>
                <w:szCs w:val="28"/>
              </w:rPr>
              <w:t>…</w:t>
            </w:r>
            <w:r w:rsidRPr="00275C0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வ</w:t>
            </w:r>
            <w:r w:rsidRPr="00275C0B">
              <w:rPr>
                <w:rFonts w:ascii="BRH Tamil Tab Extra" w:hAnsi="BRH Tamil Tab Extra" w:cs="Latha"/>
                <w:b/>
                <w:bCs/>
                <w:sz w:val="32"/>
                <w:szCs w:val="28"/>
              </w:rPr>
              <w:t>…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ஸ்ய</w:t>
            </w:r>
            <w:r w:rsidRPr="00275C0B">
              <w:rPr>
                <w:rFonts w:ascii="BRH Tamil Tab Extra" w:hAnsi="BRH Tamil Tab Extra" w:cs="Latha"/>
                <w:b/>
                <w:bCs/>
                <w:sz w:val="32"/>
                <w:szCs w:val="28"/>
              </w:rPr>
              <w:t>…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b/>
                <w:bCs/>
                <w:sz w:val="28"/>
                <w:szCs w:val="28"/>
              </w:rPr>
              <w:t>||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 </w:t>
            </w:r>
          </w:p>
          <w:p w14:paraId="4D0E4856" w14:textId="77777777" w:rsidR="00236B0D" w:rsidRPr="001B355A" w:rsidRDefault="00236B0D" w:rsidP="00E06505">
            <w:pPr>
              <w:spacing w:line="252" w:lineRule="auto"/>
              <w:rPr>
                <w:rFonts w:ascii="Latha" w:hAnsi="Latha" w:cs="Latha"/>
                <w:sz w:val="28"/>
                <w:szCs w:val="28"/>
              </w:rPr>
            </w:pP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து</w:t>
            </w:r>
            <w:r w:rsidRPr="004738A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2177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E63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4738A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2177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வஸ்ய 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  <w:p w14:paraId="37F9F318" w14:textId="77777777" w:rsidR="00236B0D" w:rsidRPr="00F91682" w:rsidRDefault="00236B0D" w:rsidP="00E065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B01F" w14:textId="77777777" w:rsidR="00236B0D" w:rsidRPr="008A6E88" w:rsidRDefault="00236B0D" w:rsidP="00E06505">
            <w:pPr>
              <w:pStyle w:val="Heading2"/>
            </w:pPr>
            <w:r w:rsidRPr="008A6E88">
              <w:t xml:space="preserve">Chapter No. - </w:t>
            </w:r>
            <w:r>
              <w:t>1</w:t>
            </w:r>
            <w:r w:rsidRPr="008A6E88">
              <w:t xml:space="preserve">.13 </w:t>
            </w:r>
          </w:p>
          <w:p w14:paraId="284444EB" w14:textId="77777777" w:rsidR="00236B0D" w:rsidRPr="00275C0B" w:rsidRDefault="00236B0D" w:rsidP="00E06505">
            <w:pPr>
              <w:spacing w:line="252" w:lineRule="auto"/>
              <w:rPr>
                <w:rFonts w:ascii="Latha" w:hAnsi="Latha" w:cs="Latha"/>
                <w:b/>
                <w:bCs/>
                <w:sz w:val="28"/>
                <w:szCs w:val="28"/>
              </w:rPr>
            </w:pPr>
            <w:r w:rsidRPr="00275C0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21.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 xml:space="preserve"> து</w:t>
            </w:r>
            <w:r w:rsidRPr="00275C0B">
              <w:rPr>
                <w:rFonts w:ascii="BRH Tamil Tab Extra" w:hAnsi="BRH Tamil Tab Extra" w:cs="Latha"/>
                <w:b/>
                <w:bCs/>
                <w:sz w:val="32"/>
                <w:szCs w:val="28"/>
              </w:rPr>
              <w:t>…</w:t>
            </w:r>
            <w:r w:rsidRPr="00275C0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வ</w:t>
            </w:r>
            <w:r w:rsidRPr="00275C0B">
              <w:rPr>
                <w:rFonts w:ascii="BRH Tamil Tab Extra" w:hAnsi="BRH Tamil Tab Extra" w:cs="Latha"/>
                <w:b/>
                <w:bCs/>
                <w:sz w:val="32"/>
                <w:szCs w:val="28"/>
              </w:rPr>
              <w:t>…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ஸ்ய</w:t>
            </w:r>
            <w:r w:rsidRPr="00275C0B">
              <w:rPr>
                <w:rFonts w:ascii="BRH Tamil Tab Extra" w:hAnsi="BRH Tamil Tab Extra" w:cs="Latha"/>
                <w:b/>
                <w:bCs/>
                <w:sz w:val="32"/>
                <w:szCs w:val="28"/>
              </w:rPr>
              <w:t>…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b/>
                <w:bCs/>
                <w:sz w:val="28"/>
                <w:szCs w:val="28"/>
              </w:rPr>
              <w:t>||</w:t>
            </w:r>
            <w:r w:rsidRPr="00275C0B">
              <w:rPr>
                <w:rFonts w:ascii="Latha" w:hAnsi="Latha" w:cs="Latha"/>
                <w:b/>
                <w:bCs/>
                <w:sz w:val="28"/>
                <w:szCs w:val="28"/>
              </w:rPr>
              <w:t xml:space="preserve"> </w:t>
            </w:r>
          </w:p>
          <w:p w14:paraId="5E14B2ED" w14:textId="77777777" w:rsidR="00236B0D" w:rsidRPr="001B355A" w:rsidRDefault="00236B0D" w:rsidP="00E06505">
            <w:pPr>
              <w:spacing w:line="252" w:lineRule="auto"/>
              <w:rPr>
                <w:rFonts w:ascii="Latha" w:hAnsi="Latha" w:cs="Latha"/>
                <w:sz w:val="28"/>
                <w:szCs w:val="28"/>
              </w:rPr>
            </w:pP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து</w:t>
            </w:r>
            <w:r w:rsidRPr="004738A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2177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E63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4738A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4738A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2177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355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வஸ்ய </w:t>
            </w:r>
            <w:r w:rsidRPr="001B355A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  <w:p w14:paraId="5B2119D8" w14:textId="77777777" w:rsidR="00236B0D" w:rsidRPr="00BD4CF1" w:rsidRDefault="00236B0D" w:rsidP="00E065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56CD42E" w14:textId="77777777" w:rsidR="00236B0D" w:rsidRDefault="00236B0D" w:rsidP="00236B0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6E94FB6" w14:textId="77777777" w:rsidR="00941529" w:rsidRDefault="00941529" w:rsidP="00C41C93">
      <w:pPr>
        <w:jc w:val="center"/>
        <w:rPr>
          <w:b/>
          <w:bCs/>
          <w:sz w:val="32"/>
          <w:szCs w:val="32"/>
          <w:u w:val="single"/>
        </w:rPr>
      </w:pPr>
    </w:p>
    <w:p w14:paraId="229B4B9F" w14:textId="755B3410" w:rsidR="00C41C93" w:rsidRPr="00A128F4" w:rsidRDefault="00C41C93" w:rsidP="00C41C9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Rudra Jatai – 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D0740E">
        <w:rPr>
          <w:b/>
          <w:bCs/>
          <w:sz w:val="32"/>
          <w:szCs w:val="32"/>
          <w:u w:val="single"/>
        </w:rPr>
        <w:t>Feb 28, 2023</w:t>
      </w:r>
    </w:p>
    <w:p w14:paraId="3AB0DFF0" w14:textId="77777777" w:rsidR="00C41C93" w:rsidRDefault="00C41C93" w:rsidP="00C41C9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8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274"/>
        <w:gridCol w:w="5220"/>
        <w:gridCol w:w="25"/>
      </w:tblGrid>
      <w:tr w:rsidR="00C41C93" w:rsidRPr="007F311F" w14:paraId="4011EC63" w14:textId="77777777" w:rsidTr="0096558C">
        <w:trPr>
          <w:gridAfter w:val="1"/>
          <w:wAfter w:w="25" w:type="dxa"/>
        </w:trPr>
        <w:tc>
          <w:tcPr>
            <w:tcW w:w="3168" w:type="dxa"/>
          </w:tcPr>
          <w:p w14:paraId="2E8BD77A" w14:textId="77777777" w:rsidR="00C41C93" w:rsidRPr="007F311F" w:rsidRDefault="00C41C93" w:rsidP="001541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Section, Paragraph</w:t>
            </w:r>
          </w:p>
          <w:p w14:paraId="45D61C44" w14:textId="77777777" w:rsidR="00C41C93" w:rsidRPr="007F311F" w:rsidRDefault="00C41C93" w:rsidP="001541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74" w:type="dxa"/>
          </w:tcPr>
          <w:p w14:paraId="42073857" w14:textId="77777777" w:rsidR="00C41C93" w:rsidRPr="007F311F" w:rsidRDefault="00C41C93" w:rsidP="001541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A094111" w14:textId="77777777" w:rsidR="00C41C93" w:rsidRPr="007F311F" w:rsidRDefault="00C41C93" w:rsidP="0015417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F311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41C93" w:rsidRPr="00016314" w14:paraId="1EA4C4DD" w14:textId="77777777" w:rsidTr="0096558C">
        <w:trPr>
          <w:gridAfter w:val="1"/>
          <w:wAfter w:w="25" w:type="dxa"/>
          <w:trHeight w:val="1531"/>
        </w:trPr>
        <w:tc>
          <w:tcPr>
            <w:tcW w:w="3168" w:type="dxa"/>
          </w:tcPr>
          <w:p w14:paraId="0AA6692F" w14:textId="77777777" w:rsidR="00C41C93" w:rsidRDefault="00C41C93" w:rsidP="0015417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spellStart"/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Anuvaakam</w:t>
            </w:r>
            <w:proofErr w:type="spellEnd"/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2</w:t>
            </w:r>
          </w:p>
          <w:p w14:paraId="2D1DF409" w14:textId="77777777" w:rsidR="00C41C93" w:rsidRDefault="00C41C93" w:rsidP="0015417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No.1</w:t>
            </w:r>
          </w:p>
          <w:p w14:paraId="7127CD71" w14:textId="77777777" w:rsidR="00C41C93" w:rsidRPr="00A35655" w:rsidRDefault="00C41C93" w:rsidP="0015417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Statement No. 20</w:t>
            </w:r>
          </w:p>
        </w:tc>
        <w:tc>
          <w:tcPr>
            <w:tcW w:w="5274" w:type="dxa"/>
          </w:tcPr>
          <w:p w14:paraId="74D18059" w14:textId="60DCF926" w:rsidR="0096558C" w:rsidRPr="0096558C" w:rsidRDefault="0096558C" w:rsidP="0096558C">
            <w:pPr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த்விஷீ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மதே 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1F014F87" w14:textId="1B8D2EF7" w:rsidR="00C41C93" w:rsidRPr="00C36044" w:rsidRDefault="0096558C" w:rsidP="0096558C">
            <w:pPr>
              <w:spacing w:before="0" w:line="252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த்விஷீ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</w:t>
            </w:r>
            <w:r w:rsidRPr="0096558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ஷீ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112449C2" w14:textId="77777777" w:rsidR="0096558C" w:rsidRPr="0096558C" w:rsidRDefault="0096558C" w:rsidP="0096558C">
            <w:pPr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த்விஷீ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மதே 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1054C20A" w14:textId="39611E6E" w:rsidR="00C41C93" w:rsidRDefault="0096558C" w:rsidP="0096558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36"/>
                <w:szCs w:val="36"/>
              </w:rPr>
            </w:pP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த்விஷீ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</w:t>
            </w:r>
            <w:bookmarkStart w:id="0" w:name="_Hlk126216830"/>
            <w:r w:rsidRPr="0096558C">
              <w:rPr>
                <w:rFonts w:asciiTheme="minorBidi" w:hAnsiTheme="minorBidi" w:cstheme="minorBidi"/>
                <w:color w:val="000000"/>
                <w:sz w:val="28"/>
                <w:szCs w:val="28"/>
                <w:highlight w:val="green"/>
                <w:cs/>
                <w:lang w:val="en-IN" w:eastAsia="en-IN" w:bidi="ta-IN"/>
              </w:rPr>
              <w:t>ஷி</w:t>
            </w:r>
            <w:bookmarkEnd w:id="0"/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58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6558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6558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41C93" w:rsidRPr="00016314" w14:paraId="51B63AD6" w14:textId="77777777" w:rsidTr="0096558C">
        <w:trPr>
          <w:trHeight w:val="1168"/>
        </w:trPr>
        <w:tc>
          <w:tcPr>
            <w:tcW w:w="3168" w:type="dxa"/>
          </w:tcPr>
          <w:p w14:paraId="322113D9" w14:textId="77777777" w:rsidR="00C41C93" w:rsidRDefault="00C41C93" w:rsidP="0015417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Section 1.13</w:t>
            </w:r>
          </w:p>
          <w:p w14:paraId="3A034333" w14:textId="77777777" w:rsidR="00C41C93" w:rsidRDefault="00C41C93" w:rsidP="00154174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Statements 31 and 32</w:t>
            </w:r>
          </w:p>
          <w:p w14:paraId="2A35CD6D" w14:textId="77777777" w:rsidR="00C41C93" w:rsidRPr="003A1808" w:rsidRDefault="00C41C93" w:rsidP="00154174">
            <w:pPr>
              <w:spacing w:before="0" w:line="240" w:lineRule="auto"/>
              <w:rPr>
                <w:rFonts w:cs="Arial"/>
                <w:sz w:val="28"/>
                <w:szCs w:val="28"/>
                <w:lang w:bidi="ta-IN"/>
              </w:rPr>
            </w:pPr>
            <w:r w:rsidRPr="003A1808">
              <w:rPr>
                <w:rFonts w:cs="Arial"/>
                <w:sz w:val="28"/>
                <w:szCs w:val="28"/>
                <w:lang w:bidi="ta-IN"/>
              </w:rPr>
              <w:t xml:space="preserve">Deletion of </w:t>
            </w:r>
            <w:proofErr w:type="spellStart"/>
            <w:r w:rsidRPr="003A1808">
              <w:rPr>
                <w:rFonts w:cs="Arial"/>
                <w:sz w:val="28"/>
                <w:szCs w:val="28"/>
                <w:lang w:bidi="ta-IN"/>
              </w:rPr>
              <w:t>avagraha</w:t>
            </w:r>
            <w:proofErr w:type="spellEnd"/>
            <w:r w:rsidRPr="003A1808">
              <w:rPr>
                <w:rFonts w:cs="Arial"/>
                <w:sz w:val="28"/>
                <w:szCs w:val="28"/>
                <w:lang w:bidi="ta-IN"/>
              </w:rPr>
              <w:t xml:space="preserve"> symbol in 6 instances</w:t>
            </w:r>
          </w:p>
        </w:tc>
        <w:tc>
          <w:tcPr>
            <w:tcW w:w="5274" w:type="dxa"/>
          </w:tcPr>
          <w:p w14:paraId="4509B8BA" w14:textId="77777777" w:rsidR="00C41C93" w:rsidRDefault="00B67F76" w:rsidP="00154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ஶ்வபே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67F7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B67F7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ஜோ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 xml:space="preserve">… </w:t>
            </w:r>
            <w:r w:rsidRPr="00B67F7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யம்</w:t>
            </w:r>
          </w:p>
          <w:p w14:paraId="1699A145" w14:textId="249CA5CC" w:rsidR="00B67F76" w:rsidRPr="00487CF8" w:rsidRDefault="00B67F76" w:rsidP="00154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வாபி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7F7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மர்ஶ</w:t>
            </w:r>
            <w:r w:rsidRPr="00B67F7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நோ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 xml:space="preserve">… </w:t>
            </w:r>
            <w:r w:rsidRPr="00B67F7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B67F7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யம்</w:t>
            </w:r>
          </w:p>
        </w:tc>
        <w:tc>
          <w:tcPr>
            <w:tcW w:w="5245" w:type="dxa"/>
            <w:gridSpan w:val="2"/>
          </w:tcPr>
          <w:p w14:paraId="1ECCA105" w14:textId="44219C33" w:rsidR="00C41C93" w:rsidRDefault="00B67F76" w:rsidP="00154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ஶ்வபே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67F7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B67F7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ஜோ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 xml:space="preserve">… </w:t>
            </w:r>
            <w:r w:rsidRPr="00B67F76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  <w:lang w:bidi="ta-IN"/>
              </w:rPr>
              <w:t>Å</w:t>
            </w:r>
            <w:r w:rsidRPr="00B67F7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யம்</w:t>
            </w:r>
            <w:r w:rsidR="00C41C93" w:rsidRPr="00487CF8">
              <w:rPr>
                <w:rFonts w:ascii="BRH Malayalam Extra" w:hAnsi="BRH Malayalam Extra" w:cs="BRH Malayalam Extra"/>
                <w:sz w:val="40"/>
                <w:szCs w:val="40"/>
              </w:rPr>
              <w:t xml:space="preserve">  </w:t>
            </w:r>
          </w:p>
          <w:p w14:paraId="2B4A0533" w14:textId="4EDFA09D" w:rsidR="00C41C93" w:rsidRPr="00487CF8" w:rsidRDefault="00B67F76" w:rsidP="001541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வாபி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67F7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மர்ஶ</w:t>
            </w:r>
            <w:r w:rsidRPr="00B67F7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நோ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 xml:space="preserve">… </w:t>
            </w:r>
            <w:r w:rsidRPr="00B67F76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  <w:lang w:bidi="ta-IN"/>
              </w:rPr>
              <w:t>Å</w:t>
            </w:r>
            <w:r w:rsidRPr="00B67F7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B67F7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67F7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67F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யம்</w:t>
            </w:r>
          </w:p>
        </w:tc>
      </w:tr>
    </w:tbl>
    <w:p w14:paraId="56FBFE41" w14:textId="77777777" w:rsidR="00C41C93" w:rsidRDefault="00C41C93" w:rsidP="00C41C9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BD7B978" w14:textId="77777777" w:rsidR="00236B0D" w:rsidRDefault="00236B0D" w:rsidP="004059DC">
      <w:pPr>
        <w:jc w:val="center"/>
        <w:rPr>
          <w:b/>
          <w:bCs/>
          <w:sz w:val="32"/>
          <w:szCs w:val="32"/>
          <w:u w:val="single"/>
        </w:rPr>
      </w:pPr>
    </w:p>
    <w:p w14:paraId="2F5CF368" w14:textId="61D38D11" w:rsidR="004059DC" w:rsidRPr="00686DD7" w:rsidRDefault="004059DC" w:rsidP="004059D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Rudra Jatai – Tamil </w:t>
      </w:r>
      <w:r w:rsidRPr="00A128F4">
        <w:rPr>
          <w:b/>
          <w:bCs/>
          <w:sz w:val="32"/>
          <w:szCs w:val="32"/>
          <w:u w:val="single"/>
        </w:rPr>
        <w:t>Corrections –Observed till</w:t>
      </w:r>
      <w:r w:rsidRPr="000425AF">
        <w:rPr>
          <w:b/>
          <w:bCs/>
          <w:color w:val="FF0000"/>
          <w:sz w:val="32"/>
          <w:szCs w:val="32"/>
          <w:u w:val="single"/>
        </w:rPr>
        <w:t xml:space="preserve"> </w:t>
      </w:r>
      <w:r w:rsidRPr="00686DD7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0th</w:t>
      </w:r>
      <w:r w:rsidRPr="00686DD7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September</w:t>
      </w:r>
      <w:r w:rsidRPr="00686DD7">
        <w:rPr>
          <w:b/>
          <w:bCs/>
          <w:sz w:val="32"/>
          <w:szCs w:val="32"/>
          <w:u w:val="single"/>
        </w:rPr>
        <w:t xml:space="preserve"> 2020</w:t>
      </w:r>
    </w:p>
    <w:p w14:paraId="1BF2A1F1" w14:textId="77777777" w:rsidR="004059DC" w:rsidRDefault="004059DC" w:rsidP="004059D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9"/>
        <w:gridCol w:w="4943"/>
        <w:gridCol w:w="5603"/>
      </w:tblGrid>
      <w:tr w:rsidR="004059DC" w:rsidRPr="00C72E4F" w14:paraId="7EED2DA9" w14:textId="77777777" w:rsidTr="00D0740E">
        <w:tc>
          <w:tcPr>
            <w:tcW w:w="2769" w:type="dxa"/>
          </w:tcPr>
          <w:p w14:paraId="463B6721" w14:textId="77777777" w:rsidR="004059DC" w:rsidRPr="00C72E4F" w:rsidRDefault="004059DC" w:rsidP="009E2CEA">
            <w:pPr>
              <w:jc w:val="center"/>
              <w:rPr>
                <w:b/>
                <w:bCs/>
                <w:sz w:val="32"/>
                <w:szCs w:val="32"/>
              </w:rPr>
            </w:pPr>
            <w:r w:rsidRPr="00C72E4F">
              <w:rPr>
                <w:b/>
                <w:bCs/>
                <w:sz w:val="32"/>
                <w:szCs w:val="32"/>
              </w:rPr>
              <w:t>Section Paragraph Ref.</w:t>
            </w:r>
          </w:p>
        </w:tc>
        <w:tc>
          <w:tcPr>
            <w:tcW w:w="4943" w:type="dxa"/>
          </w:tcPr>
          <w:p w14:paraId="6FF028E3" w14:textId="77777777" w:rsidR="004059DC" w:rsidRPr="00C72E4F" w:rsidRDefault="004059DC" w:rsidP="009E2CE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72E4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03" w:type="dxa"/>
          </w:tcPr>
          <w:p w14:paraId="6B5D8CBD" w14:textId="77777777" w:rsidR="004059DC" w:rsidRPr="00C72E4F" w:rsidRDefault="004059DC" w:rsidP="009E2CE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72E4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059DC" w:rsidRPr="00C72E4F" w14:paraId="7662E66E" w14:textId="77777777" w:rsidTr="00D0740E">
        <w:tc>
          <w:tcPr>
            <w:tcW w:w="2769" w:type="dxa"/>
          </w:tcPr>
          <w:p w14:paraId="6BFDA819" w14:textId="77777777" w:rsidR="004059DC" w:rsidRDefault="004059DC" w:rsidP="009E2CE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 1</w:t>
            </w:r>
          </w:p>
          <w:p w14:paraId="7D26C316" w14:textId="77777777" w:rsidR="004059DC" w:rsidRPr="00C72E4F" w:rsidRDefault="004059DC" w:rsidP="009E2CE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111</w:t>
            </w:r>
          </w:p>
        </w:tc>
        <w:tc>
          <w:tcPr>
            <w:tcW w:w="4943" w:type="dxa"/>
          </w:tcPr>
          <w:p w14:paraId="53171482" w14:textId="77777777" w:rsidR="004059DC" w:rsidRPr="002C4906" w:rsidRDefault="004059DC" w:rsidP="004059DC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059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ஸஹஸ்</w:t>
            </w:r>
            <w:r w:rsidRPr="004059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4059D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4059DC">
              <w:rPr>
                <w:rFonts w:ascii="Latha" w:hAnsi="Latha" w:cs="Latha"/>
                <w:b/>
                <w:bCs/>
                <w:sz w:val="28"/>
                <w:szCs w:val="28"/>
                <w:highlight w:val="yellow"/>
                <w:cs/>
                <w:lang w:bidi="ta-IN"/>
              </w:rPr>
              <w:t>:</w:t>
            </w:r>
            <w:r w:rsidRPr="004059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ஸ</w:t>
            </w:r>
            <w:r w:rsidRPr="004059D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059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ஹஸ்ர</w:t>
            </w:r>
            <w:r w:rsidRPr="004059D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059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ஶோ </w:t>
            </w:r>
            <w:r w:rsidRPr="004059D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4059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059D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603" w:type="dxa"/>
          </w:tcPr>
          <w:p w14:paraId="377AA042" w14:textId="77777777" w:rsidR="004059DC" w:rsidRPr="002C4906" w:rsidRDefault="004059DC" w:rsidP="004059DC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059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ஸஹஸ்</w:t>
            </w:r>
            <w:r w:rsidRPr="004059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4059D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4059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4059DC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cs/>
                <w:lang w:bidi="ta-IN"/>
              </w:rPr>
              <w:t>:</w:t>
            </w:r>
            <w:r w:rsidRPr="004059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 ஸ</w:t>
            </w:r>
            <w:r w:rsidRPr="004059D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4059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ஹஸ்ர</w:t>
            </w:r>
            <w:r w:rsidRPr="004059D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059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4059DC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4059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059D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059D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059DC" w:rsidRPr="00C72E4F" w14:paraId="70132A02" w14:textId="77777777" w:rsidTr="00D0740E">
        <w:tc>
          <w:tcPr>
            <w:tcW w:w="2769" w:type="dxa"/>
          </w:tcPr>
          <w:p w14:paraId="4B2EFDBA" w14:textId="77777777" w:rsidR="004059DC" w:rsidRDefault="006B7395" w:rsidP="009E2CE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Section 2</w:t>
            </w:r>
          </w:p>
          <w:p w14:paraId="64C89479" w14:textId="77777777" w:rsidR="006B7395" w:rsidRDefault="006B7395" w:rsidP="009E2CE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55</w:t>
            </w:r>
          </w:p>
        </w:tc>
        <w:tc>
          <w:tcPr>
            <w:tcW w:w="4943" w:type="dxa"/>
          </w:tcPr>
          <w:p w14:paraId="7DF4BFDE" w14:textId="77777777" w:rsidR="004059DC" w:rsidRPr="004059DC" w:rsidRDefault="006B7395" w:rsidP="006B7395">
            <w:pPr>
              <w:spacing w:before="0"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வனா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B739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Æ</w:t>
            </w:r>
            <w:r w:rsidRPr="006B73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B73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பத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 </w:t>
            </w:r>
            <w:r w:rsidRPr="006B739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603" w:type="dxa"/>
          </w:tcPr>
          <w:p w14:paraId="3171A6A7" w14:textId="77777777" w:rsidR="004059DC" w:rsidRPr="004059DC" w:rsidRDefault="006B7395" w:rsidP="006B7395">
            <w:pPr>
              <w:spacing w:before="0"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வனா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B7395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Æ</w:t>
            </w:r>
            <w:r w:rsidRPr="006B73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வனா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பத</w:t>
            </w:r>
            <w:r w:rsidRPr="006B739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B739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 </w:t>
            </w:r>
            <w:r w:rsidRPr="006B739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</w:tc>
      </w:tr>
      <w:tr w:rsidR="004059DC" w:rsidRPr="00C72E4F" w14:paraId="62426D60" w14:textId="77777777" w:rsidTr="00D0740E">
        <w:tc>
          <w:tcPr>
            <w:tcW w:w="2769" w:type="dxa"/>
          </w:tcPr>
          <w:p w14:paraId="2A3F8AA9" w14:textId="77777777" w:rsidR="004059DC" w:rsidRDefault="009765F6" w:rsidP="009E2CE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 3</w:t>
            </w:r>
          </w:p>
          <w:p w14:paraId="62B739A7" w14:textId="77777777" w:rsidR="009765F6" w:rsidRDefault="009765F6" w:rsidP="009E2CE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13</w:t>
            </w:r>
          </w:p>
        </w:tc>
        <w:tc>
          <w:tcPr>
            <w:tcW w:w="4943" w:type="dxa"/>
          </w:tcPr>
          <w:p w14:paraId="2A2BA7B7" w14:textId="77777777" w:rsidR="004059DC" w:rsidRPr="004059DC" w:rsidRDefault="00BD4096" w:rsidP="003B4EA3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40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D40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D40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னானா</w:t>
            </w:r>
            <w:r w:rsidRPr="00BD4096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BD40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409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40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BD40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D40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D40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CA5249">
              <w:rPr>
                <w:rFonts w:ascii="BRH Tamil Tab Extra" w:hAnsi="BRH Tamil Tab Extra"/>
                <w:b/>
                <w:sz w:val="36"/>
              </w:rPr>
              <w:t>‡</w:t>
            </w:r>
            <w:r w:rsidRPr="00BD40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BD4096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603" w:type="dxa"/>
          </w:tcPr>
          <w:p w14:paraId="67CDEE78" w14:textId="77777777" w:rsidR="004059DC" w:rsidRPr="004059DC" w:rsidRDefault="00BD4096" w:rsidP="003B4EA3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D40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D40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D40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னானா</w:t>
            </w:r>
            <w:r w:rsidRPr="00BD4096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BD40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D409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D40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BD409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BD40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D40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BD409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BD40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BD4096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BD40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பத</w:t>
            </w:r>
            <w:r w:rsidRPr="00BD409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BD40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யே </w:t>
            </w:r>
            <w:r w:rsidRPr="00BD4096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|</w:t>
            </w:r>
            <w:r w:rsidR="003B4EA3">
              <w:rPr>
                <w:rFonts w:ascii="Latha" w:hAnsi="Latha" w:cs="Latha"/>
                <w:sz w:val="28"/>
                <w:szCs w:val="28"/>
                <w:lang w:bidi="ta-IN"/>
              </w:rPr>
              <w:t xml:space="preserve"> (deletion of </w:t>
            </w:r>
            <w:proofErr w:type="spellStart"/>
            <w:r w:rsidR="003B4EA3">
              <w:rPr>
                <w:rFonts w:ascii="Latha" w:hAnsi="Latha" w:cs="Latha"/>
                <w:sz w:val="28"/>
                <w:szCs w:val="28"/>
                <w:lang w:bidi="ta-IN"/>
              </w:rPr>
              <w:t>padam</w:t>
            </w:r>
            <w:proofErr w:type="spellEnd"/>
            <w:r w:rsidR="003B4EA3"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  <w:tr w:rsidR="00A747CA" w:rsidRPr="00C72E4F" w14:paraId="1587CA64" w14:textId="77777777" w:rsidTr="00D0740E">
        <w:tc>
          <w:tcPr>
            <w:tcW w:w="2769" w:type="dxa"/>
          </w:tcPr>
          <w:p w14:paraId="296AD86A" w14:textId="77777777" w:rsidR="00A747CA" w:rsidRDefault="00A747CA" w:rsidP="009E2CE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 10</w:t>
            </w:r>
          </w:p>
          <w:p w14:paraId="02FD1A80" w14:textId="77777777" w:rsidR="00A747CA" w:rsidRDefault="00A747CA" w:rsidP="00A747C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152</w:t>
            </w:r>
          </w:p>
        </w:tc>
        <w:tc>
          <w:tcPr>
            <w:tcW w:w="4943" w:type="dxa"/>
          </w:tcPr>
          <w:p w14:paraId="42EE589F" w14:textId="77777777" w:rsidR="00A747CA" w:rsidRPr="00BD4096" w:rsidRDefault="00A747CA" w:rsidP="00A747CA">
            <w:pPr>
              <w:spacing w:before="0"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747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……</w:t>
            </w:r>
            <w:r w:rsidRPr="00A747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ஹ்யி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</w:tc>
        <w:tc>
          <w:tcPr>
            <w:tcW w:w="5603" w:type="dxa"/>
          </w:tcPr>
          <w:p w14:paraId="4CCAA77A" w14:textId="77777777" w:rsidR="00A747CA" w:rsidRPr="00BD4096" w:rsidRDefault="00A747CA" w:rsidP="00A747CA">
            <w:pPr>
              <w:spacing w:before="0"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747C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47C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A747C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747C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</w:tc>
      </w:tr>
    </w:tbl>
    <w:p w14:paraId="2FD077BA" w14:textId="77777777" w:rsidR="00C41C93" w:rsidRDefault="00C41C93" w:rsidP="007D62E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731B855E" w14:textId="77777777" w:rsidR="00236B0D" w:rsidRDefault="00236B0D" w:rsidP="007D62E9">
      <w:pPr>
        <w:jc w:val="center"/>
        <w:rPr>
          <w:b/>
          <w:bCs/>
          <w:sz w:val="32"/>
          <w:szCs w:val="32"/>
          <w:u w:val="single"/>
        </w:rPr>
      </w:pPr>
    </w:p>
    <w:p w14:paraId="156C145B" w14:textId="01D854FF" w:rsidR="007D62E9" w:rsidRPr="00686DD7" w:rsidRDefault="007D62E9" w:rsidP="007D62E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Rudra </w:t>
      </w:r>
      <w:r w:rsidR="000425AF">
        <w:rPr>
          <w:b/>
          <w:bCs/>
          <w:sz w:val="32"/>
          <w:szCs w:val="32"/>
          <w:u w:val="single"/>
        </w:rPr>
        <w:t xml:space="preserve">Jatai </w:t>
      </w:r>
      <w:r>
        <w:rPr>
          <w:b/>
          <w:bCs/>
          <w:sz w:val="32"/>
          <w:szCs w:val="32"/>
          <w:u w:val="single"/>
        </w:rPr>
        <w:t xml:space="preserve">– Tamil </w:t>
      </w:r>
      <w:r w:rsidRPr="00A128F4">
        <w:rPr>
          <w:b/>
          <w:bCs/>
          <w:sz w:val="32"/>
          <w:szCs w:val="32"/>
          <w:u w:val="single"/>
        </w:rPr>
        <w:t>Corrections –Observed till</w:t>
      </w:r>
      <w:r w:rsidRPr="000425AF">
        <w:rPr>
          <w:b/>
          <w:bCs/>
          <w:color w:val="FF0000"/>
          <w:sz w:val="32"/>
          <w:szCs w:val="32"/>
          <w:u w:val="single"/>
        </w:rPr>
        <w:t xml:space="preserve"> </w:t>
      </w:r>
      <w:r w:rsidRPr="00686DD7">
        <w:rPr>
          <w:b/>
          <w:bCs/>
          <w:sz w:val="32"/>
          <w:szCs w:val="32"/>
          <w:u w:val="single"/>
        </w:rPr>
        <w:t>3</w:t>
      </w:r>
      <w:r w:rsidR="00686DD7">
        <w:rPr>
          <w:b/>
          <w:bCs/>
          <w:sz w:val="32"/>
          <w:szCs w:val="32"/>
          <w:u w:val="single"/>
        </w:rPr>
        <w:t>0th</w:t>
      </w:r>
      <w:r w:rsidRPr="00686DD7">
        <w:rPr>
          <w:b/>
          <w:bCs/>
          <w:sz w:val="32"/>
          <w:szCs w:val="32"/>
          <w:u w:val="single"/>
        </w:rPr>
        <w:t xml:space="preserve"> </w:t>
      </w:r>
      <w:r w:rsidR="00686DD7">
        <w:rPr>
          <w:b/>
          <w:bCs/>
          <w:sz w:val="32"/>
          <w:szCs w:val="32"/>
          <w:u w:val="single"/>
        </w:rPr>
        <w:t>June</w:t>
      </w:r>
      <w:r w:rsidRPr="00686DD7">
        <w:rPr>
          <w:b/>
          <w:bCs/>
          <w:sz w:val="32"/>
          <w:szCs w:val="32"/>
          <w:u w:val="single"/>
        </w:rPr>
        <w:t xml:space="preserve"> 2020</w:t>
      </w:r>
    </w:p>
    <w:p w14:paraId="6E55991C" w14:textId="77777777" w:rsidR="007D62E9" w:rsidRDefault="007D62E9" w:rsidP="007D62E9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9"/>
        <w:gridCol w:w="4960"/>
        <w:gridCol w:w="5241"/>
      </w:tblGrid>
      <w:tr w:rsidR="00A572D2" w:rsidRPr="00C72E4F" w14:paraId="035B0594" w14:textId="77777777" w:rsidTr="00C72E4F">
        <w:tc>
          <w:tcPr>
            <w:tcW w:w="2808" w:type="dxa"/>
          </w:tcPr>
          <w:p w14:paraId="64DFADE6" w14:textId="77777777" w:rsidR="00A572D2" w:rsidRPr="00C72E4F" w:rsidRDefault="00A572D2" w:rsidP="00686DD7">
            <w:pPr>
              <w:jc w:val="center"/>
              <w:rPr>
                <w:b/>
                <w:bCs/>
                <w:sz w:val="32"/>
                <w:szCs w:val="32"/>
              </w:rPr>
            </w:pPr>
            <w:r w:rsidRPr="00C72E4F">
              <w:rPr>
                <w:b/>
                <w:bCs/>
                <w:sz w:val="32"/>
                <w:szCs w:val="32"/>
              </w:rPr>
              <w:t>Section Paragraph Ref.</w:t>
            </w:r>
          </w:p>
        </w:tc>
        <w:tc>
          <w:tcPr>
            <w:tcW w:w="5040" w:type="dxa"/>
          </w:tcPr>
          <w:p w14:paraId="741F2B97" w14:textId="77777777" w:rsidR="00A572D2" w:rsidRPr="00C72E4F" w:rsidRDefault="00A572D2" w:rsidP="00C72E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72E4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28" w:type="dxa"/>
          </w:tcPr>
          <w:p w14:paraId="6AD8344B" w14:textId="77777777" w:rsidR="00A572D2" w:rsidRPr="00C72E4F" w:rsidRDefault="00A572D2" w:rsidP="00C72E4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72E4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E18AB" w:rsidRPr="00C72E4F" w14:paraId="267BFEA5" w14:textId="77777777" w:rsidTr="00C72E4F">
        <w:tc>
          <w:tcPr>
            <w:tcW w:w="2808" w:type="dxa"/>
          </w:tcPr>
          <w:p w14:paraId="55F1BAA2" w14:textId="77777777" w:rsidR="001E18AB" w:rsidRDefault="001E18AB" w:rsidP="000425A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 1</w:t>
            </w:r>
          </w:p>
          <w:p w14:paraId="3591B7B6" w14:textId="77777777" w:rsidR="001E18AB" w:rsidRPr="00C72E4F" w:rsidRDefault="001E18AB" w:rsidP="000425A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84</w:t>
            </w:r>
          </w:p>
        </w:tc>
        <w:tc>
          <w:tcPr>
            <w:tcW w:w="5040" w:type="dxa"/>
          </w:tcPr>
          <w:p w14:paraId="3241994F" w14:textId="77777777" w:rsidR="001E18AB" w:rsidRPr="002C4906" w:rsidRDefault="008E2ECD" w:rsidP="008E2ECD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E2EC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E2EC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EC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E2EC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க்தா </w:t>
            </w:r>
            <w:r w:rsidRPr="008E2E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வோ</w:t>
            </w:r>
            <w:r w:rsidRPr="008E2EC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 த</w:t>
            </w:r>
            <w:r w:rsidRPr="008E2EC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வோச</w:t>
            </w:r>
          </w:p>
        </w:tc>
        <w:tc>
          <w:tcPr>
            <w:tcW w:w="5328" w:type="dxa"/>
          </w:tcPr>
          <w:p w14:paraId="751F75E6" w14:textId="77777777" w:rsidR="001E18AB" w:rsidRDefault="008E2ECD" w:rsidP="000425AF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E2EC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E2EC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EC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E2EC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க்தா </w:t>
            </w:r>
            <w:r w:rsidRPr="008E2ECD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Å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8E2EC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 த</w:t>
            </w:r>
            <w:r w:rsidRPr="008E2EC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E2E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வோச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</w:t>
            </w:r>
            <w:proofErr w:type="spellStart"/>
            <w:r>
              <w:rPr>
                <w:rFonts w:ascii="Latha" w:hAnsi="Latha" w:cs="Latha"/>
                <w:sz w:val="28"/>
                <w:szCs w:val="28"/>
                <w:lang w:bidi="ta-IN"/>
              </w:rPr>
              <w:t>visargam</w:t>
            </w:r>
            <w:proofErr w:type="spellEnd"/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left out)</w:t>
            </w:r>
          </w:p>
          <w:p w14:paraId="19A33D86" w14:textId="77777777" w:rsidR="002157C2" w:rsidRPr="002C4906" w:rsidRDefault="002157C2" w:rsidP="000425AF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A572D2" w:rsidRPr="00C72E4F" w14:paraId="6A910C15" w14:textId="77777777" w:rsidTr="00C72E4F">
        <w:tc>
          <w:tcPr>
            <w:tcW w:w="2808" w:type="dxa"/>
          </w:tcPr>
          <w:p w14:paraId="7DE4C5EC" w14:textId="77777777" w:rsidR="000425AF" w:rsidRPr="00C72E4F" w:rsidRDefault="000425AF" w:rsidP="000425AF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lastRenderedPageBreak/>
              <w:t xml:space="preserve">Section 3 </w:t>
            </w:r>
          </w:p>
          <w:p w14:paraId="4C89E199" w14:textId="77777777" w:rsidR="00A572D2" w:rsidRPr="00C72E4F" w:rsidRDefault="000425AF" w:rsidP="004B43D8">
            <w:pPr>
              <w:rPr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Padam Titles 31,32,33</w:t>
            </w:r>
            <w:r w:rsidRPr="00C72E4F">
              <w:rPr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</w:tcPr>
          <w:p w14:paraId="60A095F4" w14:textId="77777777" w:rsidR="00A572D2" w:rsidRPr="002C4906" w:rsidRDefault="002C4906" w:rsidP="000425AF">
            <w:pPr>
              <w:rPr>
                <w:rFonts w:ascii="Latha" w:hAnsi="Latha" w:cs="Latha"/>
                <w:b/>
                <w:bCs/>
                <w:sz w:val="28"/>
                <w:szCs w:val="28"/>
              </w:rPr>
            </w:pPr>
            <w:r w:rsidRPr="002C490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2C490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C490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சே</w:t>
            </w:r>
            <w:r w:rsidRPr="002C490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2C49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2C490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2C490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2C490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490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28" w:type="dxa"/>
          </w:tcPr>
          <w:p w14:paraId="0BA596A6" w14:textId="77777777" w:rsidR="00A572D2" w:rsidRPr="00C72E4F" w:rsidRDefault="002C4906" w:rsidP="000425AF">
            <w:pPr>
              <w:rPr>
                <w:b/>
                <w:bCs/>
              </w:rPr>
            </w:pPr>
            <w:r w:rsidRPr="002C490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2C490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C490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சே</w:t>
            </w:r>
            <w:r w:rsidRPr="002C490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2C49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2C490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2C490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C490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FA64B1">
              <w:rPr>
                <w:rFonts w:ascii="Latha" w:hAnsi="Latha" w:cs="Latha"/>
                <w:sz w:val="28"/>
                <w:szCs w:val="28"/>
                <w:lang w:bidi="ta-IN"/>
              </w:rPr>
              <w:t xml:space="preserve"> (</w:t>
            </w:r>
            <w:r w:rsidR="00FA64B1" w:rsidRPr="002C49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="00FA64B1">
              <w:rPr>
                <w:rFonts w:ascii="Latha" w:hAnsi="Latha" w:cs="Latha"/>
                <w:sz w:val="28"/>
                <w:szCs w:val="28"/>
                <w:lang w:bidi="ta-IN"/>
              </w:rPr>
              <w:t xml:space="preserve"> is </w:t>
            </w:r>
            <w:proofErr w:type="spellStart"/>
            <w:r w:rsidR="00FA64B1">
              <w:rPr>
                <w:rFonts w:ascii="Latha" w:hAnsi="Latha" w:cs="Latha"/>
                <w:sz w:val="28"/>
                <w:szCs w:val="28"/>
                <w:lang w:bidi="ta-IN"/>
              </w:rPr>
              <w:t>udAttam</w:t>
            </w:r>
            <w:proofErr w:type="spellEnd"/>
            <w:r w:rsidR="00FA64B1"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  <w:tr w:rsidR="00A572D2" w:rsidRPr="00C72E4F" w14:paraId="6E4C6E45" w14:textId="77777777" w:rsidTr="00C72E4F">
        <w:tc>
          <w:tcPr>
            <w:tcW w:w="2808" w:type="dxa"/>
          </w:tcPr>
          <w:p w14:paraId="59898128" w14:textId="77777777" w:rsidR="003846B8" w:rsidRPr="00C72E4F" w:rsidRDefault="003846B8" w:rsidP="003846B8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 xml:space="preserve">Section 3 </w:t>
            </w:r>
          </w:p>
          <w:p w14:paraId="0B2CBB38" w14:textId="77777777" w:rsidR="00A572D2" w:rsidRPr="00C72E4F" w:rsidRDefault="003846B8" w:rsidP="003846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53</w:t>
            </w:r>
          </w:p>
        </w:tc>
        <w:tc>
          <w:tcPr>
            <w:tcW w:w="5040" w:type="dxa"/>
          </w:tcPr>
          <w:p w14:paraId="4E170518" w14:textId="77777777" w:rsidR="00A572D2" w:rsidRPr="00C72E4F" w:rsidRDefault="003846B8" w:rsidP="003846B8">
            <w:pPr>
              <w:rPr>
                <w:b/>
                <w:bCs/>
              </w:rPr>
            </w:pP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3846B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ந்தானா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பத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3846B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3846B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</w:p>
        </w:tc>
        <w:tc>
          <w:tcPr>
            <w:tcW w:w="5328" w:type="dxa"/>
          </w:tcPr>
          <w:p w14:paraId="642B5AEF" w14:textId="77777777" w:rsidR="00A572D2" w:rsidRPr="00C72E4F" w:rsidRDefault="003846B8" w:rsidP="000425AF">
            <w:pPr>
              <w:rPr>
                <w:b/>
                <w:bCs/>
              </w:rPr>
            </w:pP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3846B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ந்தானா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பத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3846B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846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3846B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846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</w:p>
        </w:tc>
      </w:tr>
      <w:tr w:rsidR="00E57086" w:rsidRPr="00C72E4F" w14:paraId="2CD2519B" w14:textId="77777777" w:rsidTr="00C72E4F">
        <w:tc>
          <w:tcPr>
            <w:tcW w:w="2808" w:type="dxa"/>
          </w:tcPr>
          <w:p w14:paraId="052F390B" w14:textId="77777777" w:rsidR="00E57086" w:rsidRPr="00C72E4F" w:rsidRDefault="00E57086" w:rsidP="00E57086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 xml:space="preserve">Section 3 </w:t>
            </w:r>
          </w:p>
          <w:p w14:paraId="7FAC04BA" w14:textId="77777777" w:rsidR="00E57086" w:rsidRPr="00C72E4F" w:rsidRDefault="00E57086" w:rsidP="00E5708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58</w:t>
            </w:r>
          </w:p>
        </w:tc>
        <w:tc>
          <w:tcPr>
            <w:tcW w:w="5040" w:type="dxa"/>
          </w:tcPr>
          <w:p w14:paraId="053E5A72" w14:textId="77777777" w:rsidR="00E57086" w:rsidRPr="003846B8" w:rsidRDefault="00E57086" w:rsidP="003846B8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E57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ரிச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5708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E57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ரிச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……</w:t>
            </w:r>
            <w:r w:rsidRPr="00E5708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ஷ்ணீ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ஷிண</w:t>
            </w:r>
          </w:p>
        </w:tc>
        <w:tc>
          <w:tcPr>
            <w:tcW w:w="5328" w:type="dxa"/>
          </w:tcPr>
          <w:p w14:paraId="44207917" w14:textId="77777777" w:rsidR="00E57086" w:rsidRPr="003846B8" w:rsidRDefault="00E57086" w:rsidP="000425AF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E57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ரிச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57086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கி</w:t>
            </w:r>
            <w:r w:rsidRPr="00E5708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ரிச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……</w:t>
            </w:r>
            <w:r w:rsidRPr="00E5708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ஷ்ணீ</w:t>
            </w:r>
            <w:r w:rsidRPr="00E5708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5708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ஷிண</w:t>
            </w:r>
          </w:p>
        </w:tc>
      </w:tr>
      <w:tr w:rsidR="00A572D2" w:rsidRPr="00C72E4F" w14:paraId="355A44CE" w14:textId="77777777" w:rsidTr="00C72E4F">
        <w:tc>
          <w:tcPr>
            <w:tcW w:w="2808" w:type="dxa"/>
          </w:tcPr>
          <w:p w14:paraId="1B917084" w14:textId="77777777" w:rsidR="00796A4B" w:rsidRPr="00C72E4F" w:rsidRDefault="00796A4B" w:rsidP="00796A4B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5</w:t>
            </w:r>
          </w:p>
          <w:p w14:paraId="35963D30" w14:textId="77777777" w:rsidR="00A572D2" w:rsidRPr="00C72E4F" w:rsidRDefault="00796A4B" w:rsidP="00796A4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19</w:t>
            </w:r>
          </w:p>
        </w:tc>
        <w:tc>
          <w:tcPr>
            <w:tcW w:w="5040" w:type="dxa"/>
          </w:tcPr>
          <w:p w14:paraId="5FB62DFB" w14:textId="77777777" w:rsidR="00A572D2" w:rsidRPr="00C72E4F" w:rsidRDefault="00796A4B" w:rsidP="00796A4B">
            <w:pPr>
              <w:rPr>
                <w:b/>
                <w:bCs/>
              </w:rPr>
            </w:pP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96A4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கப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ர்தி</w:t>
            </w:r>
            <w:r w:rsidRPr="00796A4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96A4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96A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பர்தி</w:t>
            </w:r>
            <w:r w:rsidRPr="00796A4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</w:p>
        </w:tc>
        <w:tc>
          <w:tcPr>
            <w:tcW w:w="5328" w:type="dxa"/>
          </w:tcPr>
          <w:p w14:paraId="6B0EE453" w14:textId="77777777" w:rsidR="00A572D2" w:rsidRPr="00C72E4F" w:rsidRDefault="00796A4B" w:rsidP="000425AF">
            <w:pPr>
              <w:rPr>
                <w:b/>
                <w:bCs/>
              </w:rPr>
            </w:pP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96A4B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கப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ர்தி</w:t>
            </w:r>
            <w:r w:rsidRPr="00796A4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96A4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796A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ர்தி</w:t>
            </w:r>
            <w:r w:rsidRPr="00796A4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6A4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796A4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</w:p>
        </w:tc>
      </w:tr>
      <w:tr w:rsidR="00A572D2" w:rsidRPr="00C72E4F" w14:paraId="56007A0F" w14:textId="77777777" w:rsidTr="00C72E4F">
        <w:tc>
          <w:tcPr>
            <w:tcW w:w="2808" w:type="dxa"/>
          </w:tcPr>
          <w:p w14:paraId="630E6807" w14:textId="77777777" w:rsidR="008E2ACF" w:rsidRPr="00C72E4F" w:rsidRDefault="008E2ACF" w:rsidP="008E2ACF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6</w:t>
            </w:r>
          </w:p>
          <w:p w14:paraId="3AB9C28A" w14:textId="77777777" w:rsidR="00A572D2" w:rsidRPr="00C72E4F" w:rsidRDefault="008E2ACF" w:rsidP="008E2AC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28</w:t>
            </w:r>
          </w:p>
        </w:tc>
        <w:tc>
          <w:tcPr>
            <w:tcW w:w="5040" w:type="dxa"/>
          </w:tcPr>
          <w:p w14:paraId="0368F47D" w14:textId="77777777" w:rsidR="00A572D2" w:rsidRPr="00C72E4F" w:rsidRDefault="008E2ACF" w:rsidP="008E2ACF">
            <w:pPr>
              <w:rPr>
                <w:b/>
                <w:bCs/>
              </w:rPr>
            </w:pP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8E2AC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ஸர்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AC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ப்ரதி </w:t>
            </w:r>
            <w:r w:rsidRPr="008E2ACF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8E2ACF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28" w:type="dxa"/>
          </w:tcPr>
          <w:p w14:paraId="6C781668" w14:textId="77777777" w:rsidR="00A572D2" w:rsidRPr="00C72E4F" w:rsidRDefault="008E2ACF" w:rsidP="000425AF">
            <w:pPr>
              <w:rPr>
                <w:b/>
                <w:bCs/>
              </w:rPr>
            </w:pP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E2AC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AC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ப்ரதி </w:t>
            </w:r>
            <w:r w:rsidRPr="008E2ACF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8E2AC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E2AC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8E2ACF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</w:t>
            </w:r>
            <w:proofErr w:type="spellStart"/>
            <w:r>
              <w:rPr>
                <w:rFonts w:ascii="Latha" w:hAnsi="Latha" w:cs="Latha"/>
                <w:sz w:val="28"/>
                <w:szCs w:val="28"/>
                <w:lang w:bidi="ta-IN"/>
              </w:rPr>
              <w:t>udAttam</w:t>
            </w:r>
            <w:proofErr w:type="spellEnd"/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for </w:t>
            </w:r>
            <w:r w:rsidRPr="008E2AC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  <w:tr w:rsidR="00A572D2" w:rsidRPr="00C72E4F" w14:paraId="26446F0B" w14:textId="77777777" w:rsidTr="00C72E4F">
        <w:tc>
          <w:tcPr>
            <w:tcW w:w="2808" w:type="dxa"/>
          </w:tcPr>
          <w:p w14:paraId="6B57690A" w14:textId="77777777" w:rsidR="00E22AC8" w:rsidRPr="00C72E4F" w:rsidRDefault="00E22AC8" w:rsidP="00E22AC8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9</w:t>
            </w:r>
          </w:p>
          <w:p w14:paraId="13658B70" w14:textId="77777777" w:rsidR="00A572D2" w:rsidRPr="00C72E4F" w:rsidRDefault="00E22AC8" w:rsidP="00E22AC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52</w:t>
            </w:r>
          </w:p>
        </w:tc>
        <w:tc>
          <w:tcPr>
            <w:tcW w:w="5040" w:type="dxa"/>
          </w:tcPr>
          <w:p w14:paraId="39A30342" w14:textId="77777777" w:rsidR="00A572D2" w:rsidRPr="00C72E4F" w:rsidRDefault="00E22AC8" w:rsidP="000425AF">
            <w:pPr>
              <w:rPr>
                <w:b/>
                <w:bCs/>
              </w:rPr>
            </w:pP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 ல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E22A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சோல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E22AC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28" w:type="dxa"/>
          </w:tcPr>
          <w:p w14:paraId="3DC0BDF7" w14:textId="77777777" w:rsidR="004B43D8" w:rsidRPr="00C72E4F" w:rsidRDefault="00E22AC8" w:rsidP="00DE26FB">
            <w:pPr>
              <w:rPr>
                <w:b/>
                <w:bCs/>
              </w:rPr>
            </w:pP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 ல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E22A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E22AC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சோல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E22AC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2AC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E22AC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DE26FB" w:rsidRPr="00C72E4F" w14:paraId="4374CBEF" w14:textId="77777777" w:rsidTr="00C72E4F">
        <w:tc>
          <w:tcPr>
            <w:tcW w:w="2808" w:type="dxa"/>
          </w:tcPr>
          <w:p w14:paraId="2A64C952" w14:textId="77777777" w:rsidR="00DE26FB" w:rsidRPr="00C72E4F" w:rsidRDefault="00DE26FB" w:rsidP="00DE26FB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10</w:t>
            </w:r>
          </w:p>
          <w:p w14:paraId="778C1DD6" w14:textId="77777777" w:rsidR="00DE26FB" w:rsidRPr="00C72E4F" w:rsidRDefault="00DE26FB" w:rsidP="00DE26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31</w:t>
            </w:r>
          </w:p>
        </w:tc>
        <w:tc>
          <w:tcPr>
            <w:tcW w:w="5040" w:type="dxa"/>
          </w:tcPr>
          <w:p w14:paraId="55618CC8" w14:textId="77777777" w:rsidR="00DE26FB" w:rsidRDefault="00DE26FB" w:rsidP="000425AF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E26F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E26F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E26F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ம்</w:t>
            </w:r>
            <w:r w:rsidRPr="00DE26F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E26F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DE26F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நோ</w:t>
            </w:r>
          </w:p>
          <w:p w14:paraId="1A62C02E" w14:textId="77777777" w:rsidR="00DE26FB" w:rsidRPr="00327357" w:rsidRDefault="00DE26FB" w:rsidP="000425AF">
            <w:pPr>
              <w:rPr>
                <w:rFonts w:cs="Arial"/>
                <w:sz w:val="28"/>
                <w:szCs w:val="28"/>
                <w:cs/>
                <w:lang w:bidi="ta-IN"/>
              </w:rPr>
            </w:pPr>
            <w:r w:rsidRPr="00327357">
              <w:rPr>
                <w:rFonts w:cs="Arial"/>
                <w:sz w:val="28"/>
                <w:szCs w:val="28"/>
                <w:lang w:bidi="ta-IN"/>
              </w:rPr>
              <w:lastRenderedPageBreak/>
              <w:t xml:space="preserve">This was not elongated in previous versions and corrected to </w:t>
            </w:r>
            <w:proofErr w:type="spellStart"/>
            <w:r w:rsidRPr="00327357">
              <w:rPr>
                <w:rFonts w:cs="Arial"/>
                <w:sz w:val="28"/>
                <w:szCs w:val="28"/>
                <w:lang w:bidi="ta-IN"/>
              </w:rPr>
              <w:t>dheergam</w:t>
            </w:r>
            <w:proofErr w:type="spellEnd"/>
            <w:r w:rsidRPr="00327357">
              <w:rPr>
                <w:rFonts w:cs="Arial"/>
                <w:sz w:val="28"/>
                <w:szCs w:val="28"/>
                <w:lang w:bidi="ta-IN"/>
              </w:rPr>
              <w:t>.</w:t>
            </w:r>
          </w:p>
        </w:tc>
        <w:tc>
          <w:tcPr>
            <w:tcW w:w="5328" w:type="dxa"/>
          </w:tcPr>
          <w:p w14:paraId="59737149" w14:textId="77777777" w:rsidR="00DE26FB" w:rsidRDefault="00DE26FB" w:rsidP="00DE26FB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நோ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E26F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E26F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E26F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ம்</w:t>
            </w:r>
            <w:r w:rsidRPr="00DE26FB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DE26F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DE26F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DE26F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E26F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நோ</w:t>
            </w:r>
          </w:p>
          <w:p w14:paraId="3CCDEFC9" w14:textId="77777777" w:rsidR="00DE26FB" w:rsidRPr="00327357" w:rsidRDefault="00DE26FB" w:rsidP="00DE26FB">
            <w:pPr>
              <w:rPr>
                <w:rFonts w:cs="Arial"/>
                <w:sz w:val="28"/>
                <w:szCs w:val="28"/>
                <w:cs/>
                <w:lang w:bidi="ta-IN"/>
              </w:rPr>
            </w:pPr>
            <w:r w:rsidRPr="00327357">
              <w:rPr>
                <w:rFonts w:cs="Arial"/>
                <w:sz w:val="28"/>
                <w:szCs w:val="28"/>
                <w:lang w:bidi="ta-IN"/>
              </w:rPr>
              <w:lastRenderedPageBreak/>
              <w:t xml:space="preserve">In reverse order with ‘no’ it will not elongate in </w:t>
            </w:r>
            <w:proofErr w:type="spellStart"/>
            <w:r w:rsidRPr="00327357">
              <w:rPr>
                <w:rFonts w:cs="Arial"/>
                <w:sz w:val="28"/>
                <w:szCs w:val="28"/>
                <w:lang w:bidi="ta-IN"/>
              </w:rPr>
              <w:t>vikruti</w:t>
            </w:r>
            <w:proofErr w:type="spellEnd"/>
            <w:r w:rsidRPr="00327357">
              <w:rPr>
                <w:rFonts w:cs="Arial"/>
                <w:sz w:val="28"/>
                <w:szCs w:val="28"/>
                <w:lang w:bidi="ta-IN"/>
              </w:rPr>
              <w:t xml:space="preserve"> </w:t>
            </w:r>
            <w:proofErr w:type="spellStart"/>
            <w:r w:rsidRPr="00327357">
              <w:rPr>
                <w:rFonts w:cs="Arial"/>
                <w:sz w:val="28"/>
                <w:szCs w:val="28"/>
                <w:lang w:bidi="ta-IN"/>
              </w:rPr>
              <w:t>padam</w:t>
            </w:r>
            <w:proofErr w:type="spellEnd"/>
            <w:r w:rsidRPr="00327357">
              <w:rPr>
                <w:rFonts w:cs="Arial"/>
                <w:sz w:val="28"/>
                <w:szCs w:val="28"/>
                <w:lang w:bidi="ta-IN"/>
              </w:rPr>
              <w:t xml:space="preserve">, </w:t>
            </w:r>
          </w:p>
        </w:tc>
      </w:tr>
      <w:tr w:rsidR="00A4725E" w:rsidRPr="00C72E4F" w14:paraId="26AD565E" w14:textId="77777777" w:rsidTr="00C72E4F">
        <w:tc>
          <w:tcPr>
            <w:tcW w:w="2808" w:type="dxa"/>
          </w:tcPr>
          <w:p w14:paraId="72C06876" w14:textId="77777777" w:rsidR="00A4725E" w:rsidRPr="00C72E4F" w:rsidRDefault="00A4725E" w:rsidP="00A4725E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lastRenderedPageBreak/>
              <w:t>Section</w:t>
            </w:r>
            <w:r>
              <w:rPr>
                <w:b/>
                <w:bCs/>
                <w:sz w:val="28"/>
                <w:szCs w:val="28"/>
              </w:rPr>
              <w:t xml:space="preserve"> 10</w:t>
            </w:r>
          </w:p>
          <w:p w14:paraId="5A74727F" w14:textId="77777777" w:rsidR="00A4725E" w:rsidRPr="00C72E4F" w:rsidRDefault="00A4725E" w:rsidP="00A472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88</w:t>
            </w:r>
          </w:p>
        </w:tc>
        <w:tc>
          <w:tcPr>
            <w:tcW w:w="5040" w:type="dxa"/>
          </w:tcPr>
          <w:p w14:paraId="40596740" w14:textId="77777777" w:rsidR="00A4725E" w:rsidRPr="00E22AC8" w:rsidRDefault="00F21D87" w:rsidP="00F21D87">
            <w:pPr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மா</w:t>
            </w:r>
            <w:r w:rsidRPr="00F21D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</w:t>
            </w:r>
            <w:r w:rsidRPr="00F21D87">
              <w:rPr>
                <w:rFonts w:ascii="BRH Devanagari Extra" w:hAnsi="BRH Devanagari Extra" w:cs="BRH Devanagari Extra"/>
                <w:sz w:val="32"/>
                <w:szCs w:val="32"/>
                <w:lang w:bidi="ta-IN"/>
              </w:rPr>
              <w:t>Å</w:t>
            </w: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F21D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21D8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 </w:t>
            </w:r>
            <w:r w:rsidRPr="00F21D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F21D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</w:t>
            </w:r>
            <w:r w:rsidRPr="00F21D87">
              <w:rPr>
                <w:rFonts w:ascii="BRH Devanagari Extra" w:hAnsi="BRH Devanagari Extra" w:cs="BRH Devanagari Extra"/>
                <w:sz w:val="32"/>
                <w:szCs w:val="32"/>
                <w:lang w:bidi="ta-IN"/>
              </w:rPr>
              <w:t>Å</w:t>
            </w: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F21D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21D8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கம் மா </w:t>
            </w:r>
            <w:r w:rsidRPr="00F21D8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28" w:type="dxa"/>
          </w:tcPr>
          <w:p w14:paraId="40DAD86B" w14:textId="77777777" w:rsidR="00A4725E" w:rsidRPr="00E22AC8" w:rsidRDefault="00F21D87" w:rsidP="00F21D87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மா</w:t>
            </w:r>
            <w:r w:rsidRPr="00F21D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</w:t>
            </w:r>
            <w:r w:rsidRPr="00F21D87">
              <w:rPr>
                <w:rFonts w:ascii="BRH Devanagari Extra" w:hAnsi="BRH Devanagari Extra" w:cs="BRH Devanagari Extra"/>
                <w:sz w:val="32"/>
                <w:szCs w:val="32"/>
                <w:lang w:bidi="ta-IN"/>
              </w:rPr>
              <w:t>Å</w:t>
            </w: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</w:t>
            </w:r>
            <w:r w:rsidRPr="00F21D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21D8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 </w:t>
            </w:r>
            <w:r w:rsidRPr="00F21D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மர்</w:t>
            </w: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21D8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F21D8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1D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கம் மா </w:t>
            </w:r>
            <w:r w:rsidRPr="00F21D8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572D2" w:rsidRPr="00236B0D" w14:paraId="0B323B48" w14:textId="77777777" w:rsidTr="00C72E4F">
        <w:tc>
          <w:tcPr>
            <w:tcW w:w="2808" w:type="dxa"/>
          </w:tcPr>
          <w:p w14:paraId="62D7114A" w14:textId="77777777" w:rsidR="0093713C" w:rsidRPr="00C72E4F" w:rsidRDefault="0093713C" w:rsidP="0093713C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10</w:t>
            </w:r>
          </w:p>
          <w:p w14:paraId="6FBF261C" w14:textId="77777777" w:rsidR="00A572D2" w:rsidRPr="00C72E4F" w:rsidRDefault="0093713C" w:rsidP="0093713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108</w:t>
            </w:r>
          </w:p>
        </w:tc>
        <w:tc>
          <w:tcPr>
            <w:tcW w:w="5040" w:type="dxa"/>
          </w:tcPr>
          <w:p w14:paraId="13260566" w14:textId="77777777" w:rsidR="0093713C" w:rsidRPr="0093713C" w:rsidRDefault="0093713C" w:rsidP="0093713C">
            <w:pPr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9371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9371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93713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93713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93713C">
              <w:rPr>
                <w:rFonts w:ascii="Latha" w:hAnsi="Latha" w:cs="Latha"/>
                <w:b/>
                <w:sz w:val="32"/>
                <w:szCs w:val="32"/>
                <w:highlight w:val="yellow"/>
                <w:lang w:bidi="ta-IN"/>
              </w:rPr>
              <w:t>:</w:t>
            </w: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93713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3713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ரீரிஷ</w:t>
            </w:r>
            <w:r w:rsidRPr="0093713C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3713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34A9CC08" w14:textId="77777777" w:rsidR="00A572D2" w:rsidRPr="00C72E4F" w:rsidRDefault="00A572D2" w:rsidP="000425AF">
            <w:pPr>
              <w:rPr>
                <w:b/>
                <w:bCs/>
              </w:rPr>
            </w:pPr>
          </w:p>
        </w:tc>
        <w:tc>
          <w:tcPr>
            <w:tcW w:w="5328" w:type="dxa"/>
          </w:tcPr>
          <w:p w14:paraId="71052EA9" w14:textId="77777777" w:rsidR="0093713C" w:rsidRPr="00C41C93" w:rsidRDefault="0093713C" w:rsidP="0093713C">
            <w:pPr>
              <w:spacing w:before="0" w:line="252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C41C9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C41C9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93713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C41C9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val="it-IT" w:bidi="ta-IN"/>
              </w:rPr>
              <w:t>…</w:t>
            </w: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C41C9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41C9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ரீரிஷ</w:t>
            </w:r>
            <w:r w:rsidRPr="0093713C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93713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41C9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="004B43D8" w:rsidRPr="00C41C93">
              <w:rPr>
                <w:rFonts w:ascii="Latha" w:hAnsi="Latha" w:cs="Latha"/>
                <w:sz w:val="28"/>
                <w:szCs w:val="28"/>
                <w:lang w:val="it-IT" w:bidi="ta-IN"/>
              </w:rPr>
              <w:t>No Visargam</w:t>
            </w:r>
          </w:p>
          <w:p w14:paraId="6EDC0ED7" w14:textId="77777777" w:rsidR="00A572D2" w:rsidRPr="00C41C93" w:rsidRDefault="00A572D2" w:rsidP="000425AF">
            <w:pPr>
              <w:rPr>
                <w:b/>
                <w:bCs/>
                <w:lang w:val="it-IT"/>
              </w:rPr>
            </w:pPr>
          </w:p>
        </w:tc>
      </w:tr>
      <w:tr w:rsidR="00A572D2" w:rsidRPr="00C72E4F" w14:paraId="264CED47" w14:textId="77777777" w:rsidTr="00C72E4F">
        <w:tc>
          <w:tcPr>
            <w:tcW w:w="2808" w:type="dxa"/>
          </w:tcPr>
          <w:p w14:paraId="2118DF4C" w14:textId="77777777" w:rsidR="00815B4C" w:rsidRPr="00C72E4F" w:rsidRDefault="00815B4C" w:rsidP="00815B4C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10</w:t>
            </w:r>
          </w:p>
          <w:p w14:paraId="523B2B8B" w14:textId="77777777" w:rsidR="00A572D2" w:rsidRPr="00C72E4F" w:rsidRDefault="00815B4C" w:rsidP="00815B4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168</w:t>
            </w:r>
          </w:p>
        </w:tc>
        <w:tc>
          <w:tcPr>
            <w:tcW w:w="5040" w:type="dxa"/>
          </w:tcPr>
          <w:p w14:paraId="43025188" w14:textId="77777777" w:rsidR="00A572D2" w:rsidRPr="00C72E4F" w:rsidRDefault="00815B4C" w:rsidP="000425AF">
            <w:pPr>
              <w:rPr>
                <w:b/>
                <w:bCs/>
              </w:rPr>
            </w:pP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த்னு மு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15B4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மு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15B4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</w:tc>
        <w:tc>
          <w:tcPr>
            <w:tcW w:w="5328" w:type="dxa"/>
          </w:tcPr>
          <w:p w14:paraId="4AFEA6AC" w14:textId="77777777" w:rsidR="00A572D2" w:rsidRPr="00C72E4F" w:rsidRDefault="00815B4C" w:rsidP="000425AF">
            <w:pPr>
              <w:rPr>
                <w:b/>
                <w:bCs/>
              </w:rPr>
            </w:pP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த்னு மு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15B4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மு</w:t>
            </w:r>
            <w:r w:rsidRPr="00815B4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15B4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15B4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</w:p>
        </w:tc>
      </w:tr>
      <w:tr w:rsidR="00A572D2" w:rsidRPr="00C72E4F" w14:paraId="28428C65" w14:textId="77777777" w:rsidTr="00C72E4F">
        <w:tc>
          <w:tcPr>
            <w:tcW w:w="2808" w:type="dxa"/>
          </w:tcPr>
          <w:p w14:paraId="703779A2" w14:textId="77777777" w:rsidR="00291A0A" w:rsidRPr="00C72E4F" w:rsidRDefault="00291A0A" w:rsidP="00291A0A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10</w:t>
            </w:r>
          </w:p>
          <w:p w14:paraId="1B422893" w14:textId="77777777" w:rsidR="00A572D2" w:rsidRPr="00C72E4F" w:rsidRDefault="00291A0A" w:rsidP="00291A0A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172, 173</w:t>
            </w:r>
          </w:p>
        </w:tc>
        <w:tc>
          <w:tcPr>
            <w:tcW w:w="5040" w:type="dxa"/>
          </w:tcPr>
          <w:p w14:paraId="541B5875" w14:textId="77777777" w:rsidR="00A572D2" w:rsidRPr="00C72E4F" w:rsidRDefault="00291A0A" w:rsidP="00291A0A">
            <w:pPr>
              <w:rPr>
                <w:b/>
                <w:bCs/>
              </w:rPr>
            </w:pPr>
            <w:r w:rsidRPr="00291A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ஸ்தவா</w:t>
            </w:r>
            <w:r w:rsidRPr="00291A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91A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291A0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291A0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91A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ஸ்தவா</w:t>
            </w:r>
            <w:r w:rsidRPr="00291A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91A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</w:p>
        </w:tc>
        <w:tc>
          <w:tcPr>
            <w:tcW w:w="5328" w:type="dxa"/>
          </w:tcPr>
          <w:p w14:paraId="381D5E2A" w14:textId="77777777" w:rsidR="00A572D2" w:rsidRDefault="00291A0A" w:rsidP="00291A0A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91A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ஸ்தவா</w:t>
            </w:r>
            <w:r w:rsidRPr="00291A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91A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291A0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291A0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291A0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91A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ஸ்தவா</w:t>
            </w:r>
            <w:r w:rsidRPr="00291A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91A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</w:p>
          <w:p w14:paraId="59B24D0B" w14:textId="77777777" w:rsidR="00327357" w:rsidRPr="00C72E4F" w:rsidRDefault="00327357" w:rsidP="00291A0A">
            <w:pPr>
              <w:rPr>
                <w:b/>
                <w:bCs/>
              </w:rPr>
            </w:pPr>
          </w:p>
        </w:tc>
      </w:tr>
      <w:tr w:rsidR="00A572D2" w:rsidRPr="00C72E4F" w14:paraId="3B5931B4" w14:textId="77777777" w:rsidTr="00C72E4F">
        <w:tc>
          <w:tcPr>
            <w:tcW w:w="2808" w:type="dxa"/>
          </w:tcPr>
          <w:p w14:paraId="1C10B9AA" w14:textId="77777777" w:rsidR="00F263B0" w:rsidRPr="00C72E4F" w:rsidRDefault="00F263B0" w:rsidP="00F263B0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10</w:t>
            </w:r>
          </w:p>
          <w:p w14:paraId="48AF605C" w14:textId="77777777" w:rsidR="00A572D2" w:rsidRPr="00C72E4F" w:rsidRDefault="00F263B0" w:rsidP="00F263B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198</w:t>
            </w:r>
          </w:p>
        </w:tc>
        <w:tc>
          <w:tcPr>
            <w:tcW w:w="5040" w:type="dxa"/>
          </w:tcPr>
          <w:p w14:paraId="0B108CB5" w14:textId="77777777" w:rsidR="00A572D2" w:rsidRPr="00C72E4F" w:rsidRDefault="00F263B0" w:rsidP="00F263B0">
            <w:pPr>
              <w:rPr>
                <w:b/>
                <w:bCs/>
              </w:rPr>
            </w:pP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263B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63B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F263B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F263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F263B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63B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263B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F263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F263B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28" w:type="dxa"/>
          </w:tcPr>
          <w:p w14:paraId="14F2A2B8" w14:textId="77777777" w:rsidR="00A572D2" w:rsidRPr="00C72E4F" w:rsidRDefault="00F263B0" w:rsidP="00F263B0">
            <w:pPr>
              <w:rPr>
                <w:b/>
                <w:bCs/>
              </w:rPr>
            </w:pP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263B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63B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F263B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F263B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F263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F263B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263B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F263B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F263B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63B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F263B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572D2" w:rsidRPr="00C72E4F" w14:paraId="2903BB37" w14:textId="77777777" w:rsidTr="00C72E4F">
        <w:tc>
          <w:tcPr>
            <w:tcW w:w="2808" w:type="dxa"/>
          </w:tcPr>
          <w:p w14:paraId="67D49D75" w14:textId="77777777" w:rsidR="00A74BB0" w:rsidRPr="00C72E4F" w:rsidRDefault="00A74BB0" w:rsidP="00A74BB0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10</w:t>
            </w:r>
          </w:p>
          <w:p w14:paraId="62A96DE4" w14:textId="77777777" w:rsidR="00A572D2" w:rsidRPr="00C72E4F" w:rsidRDefault="00A74BB0" w:rsidP="00A74BB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249</w:t>
            </w:r>
          </w:p>
        </w:tc>
        <w:tc>
          <w:tcPr>
            <w:tcW w:w="5040" w:type="dxa"/>
          </w:tcPr>
          <w:p w14:paraId="18E99C3F" w14:textId="77777777" w:rsidR="00A572D2" w:rsidRPr="00C72E4F" w:rsidRDefault="00DA1EA1" w:rsidP="00F263B0">
            <w:pPr>
              <w:rPr>
                <w:b/>
                <w:bCs/>
              </w:rPr>
            </w:pP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முகா</w:t>
            </w:r>
            <w:r w:rsidRPr="00DA1EA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A1E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</w:t>
            </w:r>
            <w:r w:rsidRPr="00DA1E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A1E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</w:t>
            </w:r>
            <w:r w:rsidRPr="00DA1E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1E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DA1E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முகா</w:t>
            </w:r>
            <w:r w:rsidRPr="00DA1EA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A1E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328" w:type="dxa"/>
          </w:tcPr>
          <w:p w14:paraId="551BDD40" w14:textId="77777777" w:rsidR="00A572D2" w:rsidRPr="00C72E4F" w:rsidRDefault="00DA1EA1" w:rsidP="00F263B0">
            <w:pPr>
              <w:rPr>
                <w:b/>
                <w:bCs/>
              </w:rPr>
            </w:pP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முகா</w:t>
            </w:r>
            <w:r w:rsidRPr="00DA1EA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A1E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</w:t>
            </w:r>
            <w:r w:rsidRPr="00DA1E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A1E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க்</w:t>
            </w:r>
            <w:r w:rsidRPr="00DA1EA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A1E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DA1EA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DA1E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A1EA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முகா</w:t>
            </w:r>
            <w:r w:rsidRPr="00DA1EA1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A1E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A572D2" w:rsidRPr="00236B0D" w14:paraId="23180BE5" w14:textId="77777777" w:rsidTr="00C72E4F">
        <w:tc>
          <w:tcPr>
            <w:tcW w:w="2808" w:type="dxa"/>
          </w:tcPr>
          <w:p w14:paraId="0F31F417" w14:textId="77777777" w:rsidR="00A31492" w:rsidRPr="00C72E4F" w:rsidRDefault="00A31492" w:rsidP="00A31492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11</w:t>
            </w:r>
          </w:p>
          <w:p w14:paraId="0A6DD84C" w14:textId="77777777" w:rsidR="00A572D2" w:rsidRPr="00C72E4F" w:rsidRDefault="00A31492" w:rsidP="00A3149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18</w:t>
            </w:r>
          </w:p>
        </w:tc>
        <w:tc>
          <w:tcPr>
            <w:tcW w:w="5040" w:type="dxa"/>
          </w:tcPr>
          <w:p w14:paraId="330F8918" w14:textId="77777777" w:rsidR="00A572D2" w:rsidRPr="00C72E4F" w:rsidRDefault="00E53768" w:rsidP="00F263B0">
            <w:pPr>
              <w:rPr>
                <w:b/>
                <w:bCs/>
              </w:rPr>
            </w:pP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5376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5376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376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E53768">
              <w:rPr>
                <w:rFonts w:ascii="Latha" w:hAnsi="Latha" w:cs="Latha"/>
                <w:b/>
                <w:bCs/>
                <w:sz w:val="28"/>
                <w:szCs w:val="28"/>
                <w:highlight w:val="yellow"/>
                <w:cs/>
                <w:lang w:bidi="ta-IN"/>
              </w:rPr>
              <w:t>:</w:t>
            </w: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அத்</w:t>
            </w:r>
            <w:r w:rsidRPr="00E5376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E5376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5376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E5376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5376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  <w:tc>
          <w:tcPr>
            <w:tcW w:w="5328" w:type="dxa"/>
          </w:tcPr>
          <w:p w14:paraId="760B1B02" w14:textId="77777777" w:rsidR="00A572D2" w:rsidRPr="00C41C93" w:rsidRDefault="00E53768" w:rsidP="00F263B0">
            <w:pPr>
              <w:rPr>
                <w:b/>
                <w:bCs/>
                <w:lang w:val="it-IT"/>
              </w:rPr>
            </w:pP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41C9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5376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376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அத்</w:t>
            </w:r>
            <w:r w:rsidRPr="00E5376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C41C9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5376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C41C9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E5376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537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="004B43D8" w:rsidRPr="00C41C9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="004B43D8" w:rsidRPr="00C41C93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  <w:t>No Visargam</w:t>
            </w:r>
          </w:p>
        </w:tc>
      </w:tr>
      <w:tr w:rsidR="00A572D2" w:rsidRPr="00C72E4F" w14:paraId="7A1C6199" w14:textId="77777777" w:rsidTr="00C72E4F">
        <w:tc>
          <w:tcPr>
            <w:tcW w:w="2808" w:type="dxa"/>
          </w:tcPr>
          <w:p w14:paraId="6C8D26E2" w14:textId="77777777" w:rsidR="00A31492" w:rsidRPr="00C72E4F" w:rsidRDefault="00A31492" w:rsidP="00A31492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lastRenderedPageBreak/>
              <w:t>Section</w:t>
            </w:r>
            <w:r>
              <w:rPr>
                <w:b/>
                <w:bCs/>
                <w:sz w:val="28"/>
                <w:szCs w:val="28"/>
              </w:rPr>
              <w:t xml:space="preserve"> 1</w:t>
            </w:r>
            <w:r w:rsidR="00F21E7F">
              <w:rPr>
                <w:b/>
                <w:bCs/>
                <w:sz w:val="28"/>
                <w:szCs w:val="28"/>
              </w:rPr>
              <w:t>1</w:t>
            </w:r>
          </w:p>
          <w:p w14:paraId="7E198C02" w14:textId="77777777" w:rsidR="00A572D2" w:rsidRPr="00C72E4F" w:rsidRDefault="00A31492" w:rsidP="00A3149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19</w:t>
            </w:r>
          </w:p>
        </w:tc>
        <w:tc>
          <w:tcPr>
            <w:tcW w:w="5040" w:type="dxa"/>
          </w:tcPr>
          <w:p w14:paraId="351D15C0" w14:textId="77777777" w:rsidR="00A572D2" w:rsidRPr="00C72E4F" w:rsidRDefault="00B97290" w:rsidP="00F263B0">
            <w:pPr>
              <w:rPr>
                <w:b/>
                <w:bCs/>
              </w:rPr>
            </w:pPr>
            <w:r w:rsidRPr="00B972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B9729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B972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தீத்யதி</w:t>
            </w:r>
            <w:r w:rsidRPr="00B9729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972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972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972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28" w:type="dxa"/>
          </w:tcPr>
          <w:p w14:paraId="37D82551" w14:textId="77777777" w:rsidR="00A572D2" w:rsidRPr="00C72E4F" w:rsidRDefault="00B97290" w:rsidP="00B97290">
            <w:pPr>
              <w:rPr>
                <w:b/>
                <w:bCs/>
              </w:rPr>
            </w:pPr>
            <w:r w:rsidRPr="00B972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B972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தீத்யதி</w:t>
            </w:r>
            <w:r w:rsidRPr="00B97290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972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972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972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42465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proofErr w:type="spellStart"/>
            <w:r w:rsidR="0042465A">
              <w:rPr>
                <w:rFonts w:ascii="Latha" w:hAnsi="Latha" w:cs="Latha"/>
                <w:sz w:val="28"/>
                <w:szCs w:val="28"/>
                <w:lang w:bidi="ta-IN"/>
              </w:rPr>
              <w:t>udAttam</w:t>
            </w:r>
            <w:proofErr w:type="spellEnd"/>
            <w:r w:rsidR="0042465A">
              <w:rPr>
                <w:rFonts w:ascii="Latha" w:hAnsi="Latha" w:cs="Latha"/>
                <w:sz w:val="28"/>
                <w:szCs w:val="28"/>
                <w:lang w:bidi="ta-IN"/>
              </w:rPr>
              <w:t xml:space="preserve"> only</w:t>
            </w:r>
          </w:p>
        </w:tc>
      </w:tr>
      <w:tr w:rsidR="00A572D2" w:rsidRPr="00C72E4F" w14:paraId="38AA1EF9" w14:textId="77777777" w:rsidTr="00C72E4F">
        <w:tc>
          <w:tcPr>
            <w:tcW w:w="2808" w:type="dxa"/>
          </w:tcPr>
          <w:p w14:paraId="2DD92E3C" w14:textId="77777777" w:rsidR="00F21E7F" w:rsidRPr="00C72E4F" w:rsidRDefault="00F21E7F" w:rsidP="00F21E7F">
            <w:pPr>
              <w:rPr>
                <w:b/>
                <w:bCs/>
                <w:sz w:val="28"/>
                <w:szCs w:val="28"/>
              </w:rPr>
            </w:pPr>
            <w:r w:rsidRPr="00C72E4F">
              <w:rPr>
                <w:b/>
                <w:bCs/>
                <w:sz w:val="28"/>
                <w:szCs w:val="28"/>
              </w:rPr>
              <w:t>Section</w:t>
            </w:r>
            <w:r>
              <w:rPr>
                <w:b/>
                <w:bCs/>
                <w:sz w:val="28"/>
                <w:szCs w:val="28"/>
              </w:rPr>
              <w:t xml:space="preserve"> 11</w:t>
            </w:r>
          </w:p>
          <w:p w14:paraId="7FCF6CD0" w14:textId="77777777" w:rsidR="00A572D2" w:rsidRPr="00C72E4F" w:rsidRDefault="00F21E7F" w:rsidP="00F21E7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36</w:t>
            </w:r>
          </w:p>
        </w:tc>
        <w:tc>
          <w:tcPr>
            <w:tcW w:w="5040" w:type="dxa"/>
          </w:tcPr>
          <w:p w14:paraId="538E7088" w14:textId="77777777" w:rsidR="00A572D2" w:rsidRPr="00C72E4F" w:rsidRDefault="00EE006E" w:rsidP="00F21E7F">
            <w:pPr>
              <w:rPr>
                <w:b/>
                <w:bCs/>
              </w:rPr>
            </w:pP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ஸ்பிஞ்ஜ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E006E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EE006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ஞ்ஜரா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E006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நீல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E006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ரீவா</w:t>
            </w:r>
            <w:r w:rsidRPr="00EE006E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E006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28" w:type="dxa"/>
          </w:tcPr>
          <w:p w14:paraId="1A7FECBF" w14:textId="77777777" w:rsidR="00A572D2" w:rsidRPr="00C72E4F" w:rsidRDefault="00EE006E" w:rsidP="00EE006E">
            <w:pPr>
              <w:rPr>
                <w:b/>
                <w:bCs/>
              </w:rPr>
            </w:pP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ஸ்பிஞ்ஜ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E006E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ஸ்பி</w:t>
            </w:r>
            <w:r w:rsidRPr="00EE006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ஞ்ஜ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E006E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நீல</w:t>
            </w:r>
            <w:r w:rsidRPr="00EE006E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E006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ரீவா</w:t>
            </w:r>
            <w:r w:rsidRPr="00EE006E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EE006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E006E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326982E9" w14:textId="77777777" w:rsidR="005C6275" w:rsidRDefault="005C6275" w:rsidP="005C6275">
      <w:pPr>
        <w:spacing w:before="0" w:line="240" w:lineRule="auto"/>
        <w:jc w:val="center"/>
        <w:rPr>
          <w:b/>
          <w:bCs/>
          <w:sz w:val="36"/>
          <w:szCs w:val="32"/>
        </w:rPr>
      </w:pPr>
    </w:p>
    <w:p w14:paraId="71730A26" w14:textId="2686CC76" w:rsidR="000A1C71" w:rsidRPr="005C6275" w:rsidRDefault="005C6275" w:rsidP="005C6275">
      <w:pPr>
        <w:spacing w:before="0" w:line="240" w:lineRule="auto"/>
        <w:jc w:val="center"/>
        <w:rPr>
          <w:b/>
          <w:bCs/>
          <w:sz w:val="36"/>
          <w:szCs w:val="32"/>
        </w:rPr>
      </w:pPr>
      <w:r w:rsidRPr="005C6275">
        <w:rPr>
          <w:b/>
          <w:bCs/>
          <w:sz w:val="36"/>
          <w:szCs w:val="32"/>
        </w:rPr>
        <w:t>==============</w:t>
      </w:r>
    </w:p>
    <w:sectPr w:rsidR="000A1C71" w:rsidRPr="005C6275" w:rsidSect="006611ED">
      <w:headerReference w:type="even" r:id="rId8"/>
      <w:headerReference w:type="default" r:id="rId9"/>
      <w:footerReference w:type="even" r:id="rId10"/>
      <w:footerReference w:type="default" r:id="rId11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926AF" w14:textId="77777777" w:rsidR="00F15FDB" w:rsidRDefault="00F15FDB" w:rsidP="001C43F2">
      <w:pPr>
        <w:spacing w:before="0" w:line="240" w:lineRule="auto"/>
      </w:pPr>
      <w:r>
        <w:separator/>
      </w:r>
    </w:p>
  </w:endnote>
  <w:endnote w:type="continuationSeparator" w:id="0">
    <w:p w14:paraId="147F0BAE" w14:textId="77777777" w:rsidR="00F15FDB" w:rsidRDefault="00F15FD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D016" w14:textId="77777777" w:rsidR="006611ED" w:rsidRDefault="006611ED" w:rsidP="004B43D8">
    <w:pPr>
      <w:pBdr>
        <w:top w:val="single" w:sz="4" w:space="1" w:color="auto"/>
      </w:pBdr>
      <w:jc w:val="right"/>
    </w:pPr>
    <w:r>
      <w:rPr>
        <w:b/>
        <w:bCs/>
      </w:rPr>
      <w:t>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4B43D8">
      <w:t xml:space="preserve">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747CA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747CA">
      <w:rPr>
        <w:b/>
        <w:bCs/>
        <w:noProof/>
      </w:rPr>
      <w:t>4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DC34" w14:textId="77777777" w:rsidR="001C43F2" w:rsidRPr="001C43F2" w:rsidRDefault="006611ED" w:rsidP="004B43D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 w:rsidR="004B43D8">
      <w:t xml:space="preserve"> 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747C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747CA">
      <w:rPr>
        <w:b/>
        <w:bCs/>
        <w:noProof/>
      </w:rPr>
      <w:t>4</w:t>
    </w:r>
    <w:r w:rsidR="001C43F2" w:rsidRPr="001C43F2">
      <w:rPr>
        <w:b/>
        <w:bCs/>
      </w:rPr>
      <w:fldChar w:fldCharType="end"/>
    </w:r>
  </w:p>
  <w:p w14:paraId="7AEB71B5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A710" w14:textId="77777777" w:rsidR="00F15FDB" w:rsidRDefault="00F15FDB" w:rsidP="001C43F2">
      <w:pPr>
        <w:spacing w:before="0" w:line="240" w:lineRule="auto"/>
      </w:pPr>
      <w:r>
        <w:separator/>
      </w:r>
    </w:p>
  </w:footnote>
  <w:footnote w:type="continuationSeparator" w:id="0">
    <w:p w14:paraId="419A6D5E" w14:textId="77777777" w:rsidR="00F15FDB" w:rsidRDefault="00F15FD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2025" w14:textId="77777777" w:rsidR="00236B0D" w:rsidRDefault="00236B0D" w:rsidP="00236B0D">
    <w:pPr>
      <w:pStyle w:val="Header"/>
      <w:pBdr>
        <w:bottom w:val="single" w:sz="4" w:space="1" w:color="auto"/>
      </w:pBdr>
    </w:pPr>
  </w:p>
  <w:p w14:paraId="2C5436DD" w14:textId="77777777" w:rsidR="00236B0D" w:rsidRDefault="00236B0D" w:rsidP="00236B0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EAE0" w14:textId="77777777" w:rsidR="006611ED" w:rsidRDefault="006611ED" w:rsidP="006611ED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A746E"/>
    <w:multiLevelType w:val="hybridMultilevel"/>
    <w:tmpl w:val="11F06F76"/>
    <w:lvl w:ilvl="0" w:tplc="F9B2A55A">
      <w:start w:val="13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74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14"/>
    <w:rsid w:val="000116CF"/>
    <w:rsid w:val="00016314"/>
    <w:rsid w:val="000209A1"/>
    <w:rsid w:val="000236DE"/>
    <w:rsid w:val="000261D3"/>
    <w:rsid w:val="000425AF"/>
    <w:rsid w:val="00044BA3"/>
    <w:rsid w:val="00054BCF"/>
    <w:rsid w:val="000737F1"/>
    <w:rsid w:val="00076C05"/>
    <w:rsid w:val="00080AD1"/>
    <w:rsid w:val="00092449"/>
    <w:rsid w:val="000A1C71"/>
    <w:rsid w:val="000A50B5"/>
    <w:rsid w:val="000A7A91"/>
    <w:rsid w:val="000E7F52"/>
    <w:rsid w:val="000F70EE"/>
    <w:rsid w:val="001025AC"/>
    <w:rsid w:val="00115A2D"/>
    <w:rsid w:val="00116BD2"/>
    <w:rsid w:val="00117000"/>
    <w:rsid w:val="001224F8"/>
    <w:rsid w:val="0012332E"/>
    <w:rsid w:val="00162F60"/>
    <w:rsid w:val="00186306"/>
    <w:rsid w:val="001B35F4"/>
    <w:rsid w:val="001B76A7"/>
    <w:rsid w:val="001C43F2"/>
    <w:rsid w:val="001D053F"/>
    <w:rsid w:val="001D4049"/>
    <w:rsid w:val="001E18AB"/>
    <w:rsid w:val="002004D9"/>
    <w:rsid w:val="002157C2"/>
    <w:rsid w:val="0022138E"/>
    <w:rsid w:val="002363DB"/>
    <w:rsid w:val="00236B0D"/>
    <w:rsid w:val="00241383"/>
    <w:rsid w:val="00241FD0"/>
    <w:rsid w:val="00252DE0"/>
    <w:rsid w:val="00263A7E"/>
    <w:rsid w:val="002725A7"/>
    <w:rsid w:val="002739B6"/>
    <w:rsid w:val="00277D10"/>
    <w:rsid w:val="00281300"/>
    <w:rsid w:val="0028233D"/>
    <w:rsid w:val="00284D06"/>
    <w:rsid w:val="00291A0A"/>
    <w:rsid w:val="002A31AB"/>
    <w:rsid w:val="002B07D8"/>
    <w:rsid w:val="002B73AB"/>
    <w:rsid w:val="002C4906"/>
    <w:rsid w:val="002C6C90"/>
    <w:rsid w:val="002D08C5"/>
    <w:rsid w:val="002F62CD"/>
    <w:rsid w:val="003016B5"/>
    <w:rsid w:val="00322A3D"/>
    <w:rsid w:val="00327357"/>
    <w:rsid w:val="00340EE8"/>
    <w:rsid w:val="00343BDB"/>
    <w:rsid w:val="003569BB"/>
    <w:rsid w:val="00357009"/>
    <w:rsid w:val="00360330"/>
    <w:rsid w:val="0036417E"/>
    <w:rsid w:val="00372902"/>
    <w:rsid w:val="003769D7"/>
    <w:rsid w:val="00377660"/>
    <w:rsid w:val="00380E6A"/>
    <w:rsid w:val="003846B8"/>
    <w:rsid w:val="00386DEB"/>
    <w:rsid w:val="003915CE"/>
    <w:rsid w:val="003B4C9A"/>
    <w:rsid w:val="003B4EA3"/>
    <w:rsid w:val="003B6952"/>
    <w:rsid w:val="003D42ED"/>
    <w:rsid w:val="003D4DA3"/>
    <w:rsid w:val="003E1FCF"/>
    <w:rsid w:val="004059DC"/>
    <w:rsid w:val="00406ADB"/>
    <w:rsid w:val="0042465A"/>
    <w:rsid w:val="00440423"/>
    <w:rsid w:val="00444066"/>
    <w:rsid w:val="00486106"/>
    <w:rsid w:val="004B3FE8"/>
    <w:rsid w:val="004B43D8"/>
    <w:rsid w:val="004D1250"/>
    <w:rsid w:val="004D53C2"/>
    <w:rsid w:val="004E1B6E"/>
    <w:rsid w:val="004E7D03"/>
    <w:rsid w:val="00502CB3"/>
    <w:rsid w:val="00504B30"/>
    <w:rsid w:val="00510771"/>
    <w:rsid w:val="00523707"/>
    <w:rsid w:val="0052426F"/>
    <w:rsid w:val="005252A4"/>
    <w:rsid w:val="00533C10"/>
    <w:rsid w:val="00567CC4"/>
    <w:rsid w:val="00594F4F"/>
    <w:rsid w:val="005A260B"/>
    <w:rsid w:val="005B1979"/>
    <w:rsid w:val="005C036D"/>
    <w:rsid w:val="005C2446"/>
    <w:rsid w:val="005C6275"/>
    <w:rsid w:val="005D5F30"/>
    <w:rsid w:val="005D7448"/>
    <w:rsid w:val="005E64F3"/>
    <w:rsid w:val="005E7C5E"/>
    <w:rsid w:val="00603AC0"/>
    <w:rsid w:val="00604E74"/>
    <w:rsid w:val="00605350"/>
    <w:rsid w:val="00622928"/>
    <w:rsid w:val="006343AB"/>
    <w:rsid w:val="00642AC6"/>
    <w:rsid w:val="006611ED"/>
    <w:rsid w:val="0066430D"/>
    <w:rsid w:val="00686666"/>
    <w:rsid w:val="00686DD7"/>
    <w:rsid w:val="00687D48"/>
    <w:rsid w:val="00697C33"/>
    <w:rsid w:val="006B32D3"/>
    <w:rsid w:val="006B67E5"/>
    <w:rsid w:val="006B7395"/>
    <w:rsid w:val="006C61F1"/>
    <w:rsid w:val="006D63FD"/>
    <w:rsid w:val="006F0C5B"/>
    <w:rsid w:val="006F1A95"/>
    <w:rsid w:val="00707080"/>
    <w:rsid w:val="00714B62"/>
    <w:rsid w:val="007150FD"/>
    <w:rsid w:val="0071796D"/>
    <w:rsid w:val="007445C6"/>
    <w:rsid w:val="00752330"/>
    <w:rsid w:val="00796A4B"/>
    <w:rsid w:val="007B759A"/>
    <w:rsid w:val="007D62E9"/>
    <w:rsid w:val="007E328E"/>
    <w:rsid w:val="007F311F"/>
    <w:rsid w:val="007F78EF"/>
    <w:rsid w:val="0080339C"/>
    <w:rsid w:val="00803BF9"/>
    <w:rsid w:val="008045ED"/>
    <w:rsid w:val="00815B4C"/>
    <w:rsid w:val="0084426C"/>
    <w:rsid w:val="00857279"/>
    <w:rsid w:val="00876B34"/>
    <w:rsid w:val="00884478"/>
    <w:rsid w:val="0088610C"/>
    <w:rsid w:val="008B5986"/>
    <w:rsid w:val="008E2ACF"/>
    <w:rsid w:val="008E2ECD"/>
    <w:rsid w:val="00922F8D"/>
    <w:rsid w:val="0093713C"/>
    <w:rsid w:val="00941529"/>
    <w:rsid w:val="00943775"/>
    <w:rsid w:val="00956FBF"/>
    <w:rsid w:val="0096558C"/>
    <w:rsid w:val="00965880"/>
    <w:rsid w:val="00967597"/>
    <w:rsid w:val="0097283D"/>
    <w:rsid w:val="009765F6"/>
    <w:rsid w:val="0098321D"/>
    <w:rsid w:val="009940CD"/>
    <w:rsid w:val="009E15CD"/>
    <w:rsid w:val="009E2462"/>
    <w:rsid w:val="009E2CEA"/>
    <w:rsid w:val="009E593E"/>
    <w:rsid w:val="00A128F4"/>
    <w:rsid w:val="00A14D9D"/>
    <w:rsid w:val="00A27C15"/>
    <w:rsid w:val="00A30399"/>
    <w:rsid w:val="00A31492"/>
    <w:rsid w:val="00A4725E"/>
    <w:rsid w:val="00A5117C"/>
    <w:rsid w:val="00A5310E"/>
    <w:rsid w:val="00A572D2"/>
    <w:rsid w:val="00A70895"/>
    <w:rsid w:val="00A747CA"/>
    <w:rsid w:val="00A74BB0"/>
    <w:rsid w:val="00A77DBF"/>
    <w:rsid w:val="00A90AA9"/>
    <w:rsid w:val="00A945BE"/>
    <w:rsid w:val="00AC33A1"/>
    <w:rsid w:val="00AC4EB4"/>
    <w:rsid w:val="00AE15F5"/>
    <w:rsid w:val="00AF4781"/>
    <w:rsid w:val="00B07F7E"/>
    <w:rsid w:val="00B27B6F"/>
    <w:rsid w:val="00B61E9B"/>
    <w:rsid w:val="00B65915"/>
    <w:rsid w:val="00B67F76"/>
    <w:rsid w:val="00B71CDB"/>
    <w:rsid w:val="00B71D9A"/>
    <w:rsid w:val="00B77E29"/>
    <w:rsid w:val="00B8712F"/>
    <w:rsid w:val="00B932EC"/>
    <w:rsid w:val="00B9359F"/>
    <w:rsid w:val="00B9411C"/>
    <w:rsid w:val="00B97290"/>
    <w:rsid w:val="00BD068E"/>
    <w:rsid w:val="00BD36FF"/>
    <w:rsid w:val="00BD4096"/>
    <w:rsid w:val="00BF0432"/>
    <w:rsid w:val="00BF5D2F"/>
    <w:rsid w:val="00C131B4"/>
    <w:rsid w:val="00C24106"/>
    <w:rsid w:val="00C32DBE"/>
    <w:rsid w:val="00C34AC6"/>
    <w:rsid w:val="00C41C93"/>
    <w:rsid w:val="00C61BBA"/>
    <w:rsid w:val="00C65FCD"/>
    <w:rsid w:val="00C70E29"/>
    <w:rsid w:val="00C72E4F"/>
    <w:rsid w:val="00C82675"/>
    <w:rsid w:val="00C86555"/>
    <w:rsid w:val="00C868BD"/>
    <w:rsid w:val="00C921AC"/>
    <w:rsid w:val="00CA1236"/>
    <w:rsid w:val="00CB5C62"/>
    <w:rsid w:val="00CC7161"/>
    <w:rsid w:val="00CD0A8D"/>
    <w:rsid w:val="00CD5837"/>
    <w:rsid w:val="00CD5E19"/>
    <w:rsid w:val="00CF44A8"/>
    <w:rsid w:val="00D0043F"/>
    <w:rsid w:val="00D00739"/>
    <w:rsid w:val="00D07325"/>
    <w:rsid w:val="00D0740E"/>
    <w:rsid w:val="00D164CF"/>
    <w:rsid w:val="00D175C3"/>
    <w:rsid w:val="00D43193"/>
    <w:rsid w:val="00D46457"/>
    <w:rsid w:val="00D5296A"/>
    <w:rsid w:val="00D57ABD"/>
    <w:rsid w:val="00D61672"/>
    <w:rsid w:val="00D7275F"/>
    <w:rsid w:val="00D74664"/>
    <w:rsid w:val="00D93A76"/>
    <w:rsid w:val="00DA1EA1"/>
    <w:rsid w:val="00DB1902"/>
    <w:rsid w:val="00DC16DC"/>
    <w:rsid w:val="00DC3E6B"/>
    <w:rsid w:val="00DE26FB"/>
    <w:rsid w:val="00E0412C"/>
    <w:rsid w:val="00E15782"/>
    <w:rsid w:val="00E215F8"/>
    <w:rsid w:val="00E22AC8"/>
    <w:rsid w:val="00E27FB7"/>
    <w:rsid w:val="00E45D58"/>
    <w:rsid w:val="00E50840"/>
    <w:rsid w:val="00E53768"/>
    <w:rsid w:val="00E540D7"/>
    <w:rsid w:val="00E57086"/>
    <w:rsid w:val="00E6414F"/>
    <w:rsid w:val="00E663D7"/>
    <w:rsid w:val="00E712DE"/>
    <w:rsid w:val="00E84A81"/>
    <w:rsid w:val="00EA2606"/>
    <w:rsid w:val="00EC391A"/>
    <w:rsid w:val="00EC3FA8"/>
    <w:rsid w:val="00ED043B"/>
    <w:rsid w:val="00EE006E"/>
    <w:rsid w:val="00EE6C40"/>
    <w:rsid w:val="00EE7AEF"/>
    <w:rsid w:val="00F01845"/>
    <w:rsid w:val="00F0770F"/>
    <w:rsid w:val="00F15032"/>
    <w:rsid w:val="00F15FDB"/>
    <w:rsid w:val="00F21D87"/>
    <w:rsid w:val="00F21E7F"/>
    <w:rsid w:val="00F263B0"/>
    <w:rsid w:val="00F418BA"/>
    <w:rsid w:val="00F5384C"/>
    <w:rsid w:val="00F63A43"/>
    <w:rsid w:val="00F71C36"/>
    <w:rsid w:val="00F77E93"/>
    <w:rsid w:val="00F809A8"/>
    <w:rsid w:val="00F817B9"/>
    <w:rsid w:val="00F81CB8"/>
    <w:rsid w:val="00F826F5"/>
    <w:rsid w:val="00F92DE0"/>
    <w:rsid w:val="00F96832"/>
    <w:rsid w:val="00FA64B1"/>
    <w:rsid w:val="00FB1357"/>
    <w:rsid w:val="00FC7E1D"/>
    <w:rsid w:val="00FD14CF"/>
    <w:rsid w:val="00FE5B51"/>
    <w:rsid w:val="00FF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699B"/>
  <w15:chartTrackingRefBased/>
  <w15:docId w15:val="{1E789AF6-DABB-4641-8421-0C34434D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58C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6B0D"/>
    <w:pPr>
      <w:keepNext/>
      <w:keepLines/>
      <w:spacing w:before="0" w:line="240" w:lineRule="auto"/>
      <w:outlineLvl w:val="1"/>
    </w:pPr>
    <w:rPr>
      <w:rFonts w:eastAsia="Times New Roman" w:cs="Arial"/>
      <w:b/>
      <w:bCs/>
      <w:sz w:val="28"/>
      <w:u w:val="thick"/>
      <w:lang w:val="x-none" w:eastAsia="x-none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7E328E"/>
    <w:rPr>
      <w:rFonts w:ascii="Arial" w:hAnsi="Arial"/>
      <w:sz w:val="24"/>
      <w:szCs w:val="2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236B0D"/>
    <w:rPr>
      <w:rFonts w:ascii="Arial" w:eastAsia="Times New Roman" w:hAnsi="Arial" w:cs="Arial"/>
      <w:b/>
      <w:bCs/>
      <w:sz w:val="28"/>
      <w:szCs w:val="22"/>
      <w:u w:val="thick"/>
      <w:lang w:val="x-none" w:eastAsia="x-none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DA89C-370A-42E3-8D25-66CF24A5E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14</cp:revision>
  <cp:lastPrinted>2018-08-10T14:36:00Z</cp:lastPrinted>
  <dcterms:created xsi:type="dcterms:W3CDTF">2021-02-07T12:32:00Z</dcterms:created>
  <dcterms:modified xsi:type="dcterms:W3CDTF">2025-11-25T15:18:00Z</dcterms:modified>
</cp:coreProperties>
</file>