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5761E4" w:rsidRDefault="00D6117C" w:rsidP="00D6117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5761E4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3FD3BA2F" w14:textId="77777777" w:rsidR="00D6117C" w:rsidRPr="005761E4" w:rsidRDefault="00D6117C" w:rsidP="00D6117C">
      <w:pPr>
        <w:rPr>
          <w:rFonts w:cs="Arial"/>
          <w:b/>
          <w:bCs/>
          <w:sz w:val="28"/>
          <w:szCs w:val="28"/>
          <w:lang w:val="it-IT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bp—ª.r¡KJ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E465625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2D92D35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B7B2F"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rç</w:t>
      </w:r>
      <w:r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æ</w:t>
      </w:r>
      <w:r w:rsidRPr="00AB7B2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1B774914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dxI - j¥Çx - 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en-IN"/>
        </w:rPr>
        <w:t>„¥öM—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—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056FAA64" w14:textId="77777777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1BB619C3" w14:textId="6BDB7F93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E41200" w:rsidRPr="00E4120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-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</w:t>
      </w:r>
    </w:p>
    <w:p w14:paraId="1CDF6DED" w14:textId="3406FC72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Start"/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9A9187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</w:t>
      </w:r>
      <w:r w:rsidRPr="002A6D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b</w:t>
      </w:r>
      <w:r w:rsidR="002A6DD7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24FB1862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435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82EB6" w14:textId="77777777" w:rsidR="00FF7824" w:rsidRDefault="00FF7824" w:rsidP="004F77FF">
      <w:r>
        <w:separator/>
      </w:r>
    </w:p>
  </w:endnote>
  <w:endnote w:type="continuationSeparator" w:id="0">
    <w:p w14:paraId="4B36CEC7" w14:textId="77777777" w:rsidR="00FF7824" w:rsidRDefault="00FF782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EDF65" w14:textId="77777777" w:rsidR="00FF7824" w:rsidRDefault="00FF7824" w:rsidP="004F77FF">
      <w:r>
        <w:separator/>
      </w:r>
    </w:p>
  </w:footnote>
  <w:footnote w:type="continuationSeparator" w:id="0">
    <w:p w14:paraId="399E5CCE" w14:textId="77777777" w:rsidR="00FF7824" w:rsidRDefault="00FF782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375D"/>
    <w:rsid w:val="00164283"/>
    <w:rsid w:val="00164BAC"/>
    <w:rsid w:val="0016534B"/>
    <w:rsid w:val="001666E5"/>
    <w:rsid w:val="00166879"/>
    <w:rsid w:val="00166ACF"/>
    <w:rsid w:val="00167A08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0EB9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A6DD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3575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0932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35A0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61E4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13A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089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B7B2F"/>
    <w:rsid w:val="00AC2291"/>
    <w:rsid w:val="00AC5D4A"/>
    <w:rsid w:val="00AD0687"/>
    <w:rsid w:val="00AD2E9C"/>
    <w:rsid w:val="00AD4C22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D004C"/>
    <w:rsid w:val="00BE07BC"/>
    <w:rsid w:val="00BE31B1"/>
    <w:rsid w:val="00BF218E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CF18DB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200"/>
    <w:rsid w:val="00E41F43"/>
    <w:rsid w:val="00E47399"/>
    <w:rsid w:val="00E4787E"/>
    <w:rsid w:val="00E50FAD"/>
    <w:rsid w:val="00E52585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  <w:rsid w:val="00FF7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74</Pages>
  <Words>9617</Words>
  <Characters>54819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64308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2022-09-15T15:16:00Z</cp:lastPrinted>
  <dcterms:created xsi:type="dcterms:W3CDTF">2021-12-22T09:33:00Z</dcterms:created>
  <dcterms:modified xsi:type="dcterms:W3CDTF">2026-10-15T17:00:00Z</dcterms:modified>
</cp:coreProperties>
</file>