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49076DC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3AF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C53AF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52CA618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CECCE32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13AF2816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A1984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6F5ABB4B" w14:textId="77777777" w:rsidR="00C53AF4" w:rsidRPr="00C53AF4" w:rsidRDefault="00C53AF4" w:rsidP="00C53AF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0299B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AD8CE6F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74823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B37409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7735C5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3AF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D567865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9558C84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FC64EB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B8515A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3C15DC90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DBB453F" w14:textId="77777777" w:rsidR="006803E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77777777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2830C6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77777777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2830C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4827A6">
        <w:rPr>
          <w:rFonts w:ascii="BRH Devanagari Extra" w:hAnsi="BRH Devanagari Extra" w:cs="BRH Devanagari Extra"/>
          <w:sz w:val="40"/>
          <w:szCs w:val="40"/>
          <w:highlight w:val="green"/>
        </w:rPr>
        <w:t>¢ü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46F7F5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A30625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ËUlSìþÈ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A0AF6C1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ÅÍxÉ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§ÉÉÿÈ |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</w:t>
      </w:r>
      <w:r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þqÉ</w:t>
      </w:r>
      <w:r w:rsidR="005247D9"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lÉþxÉÈ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E823CC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rÉlÉç lÉ |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EmÉþ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94709E"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uÉxrÉÉSèkrÉþ¤ÉÉprÉÉqÉç | ASèkrÉþ¤ÉÉprÉÉqÉç aÉ×ºûÉÍqÉ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712D6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iÉiÉç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Anuvaakams :- </w:t>
      </w:r>
    </w:p>
    <w:p w14:paraId="5B3F0FC3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§ÉÏÍhÉþ - mÉËU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pÉÔUÈ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pÉï¤É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- qÉWûÏ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rÉ²æ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mÉrÉÉ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 uÉÉ¤É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- mÉë xÉÉ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LMüÉþSzÉ )</w:t>
      </w:r>
    </w:p>
    <w:p w14:paraId="1D4CA4B4" w14:textId="77777777" w:rsidR="00DC5384" w:rsidRDefault="00DC5384" w:rsidP="004902DE">
      <w:pPr>
        <w:pStyle w:val="NoSpacing"/>
      </w:pPr>
    </w:p>
    <w:p w14:paraId="20574058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E4C373A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ÎxiÉÈ -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mÉëqÉÑþgcÉ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ÌiÉ¸þiÉÏuÉ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wÉOècÉþiuÉÉËU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</w:p>
    <w:p w14:paraId="5CEF7BF1" w14:textId="77777777" w:rsidR="00DC5384" w:rsidRDefault="00DC5384" w:rsidP="005011EE">
      <w:pPr>
        <w:pStyle w:val="NoSpacing"/>
      </w:pPr>
    </w:p>
    <w:p w14:paraId="6A72BE84" w14:textId="77777777" w:rsidR="004902DE" w:rsidRPr="004902DE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Kandam 3:-</w:t>
      </w:r>
    </w:p>
    <w:p w14:paraId="4F03B25B" w14:textId="77777777" w:rsidR="00DC5384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r w:rsidR="00987C44" w:rsidRPr="00987C44">
        <w:rPr>
          <w:rFonts w:ascii="BRH Devanagari Extra" w:hAnsi="BRH Devanagari Extra" w:cs="BRH Devanagari Extra"/>
          <w:sz w:val="40"/>
          <w:szCs w:val="40"/>
        </w:rPr>
        <w:t>Æ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ÌuÉ¢üþqÉxuÉ)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 xml:space="preserve">Details of Panchati ,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96C9A" w14:textId="77777777" w:rsidR="00F0277A" w:rsidRDefault="00F0277A" w:rsidP="00135976">
      <w:pPr>
        <w:spacing w:after="0" w:line="240" w:lineRule="auto"/>
      </w:pPr>
      <w:r>
        <w:separator/>
      </w:r>
    </w:p>
  </w:endnote>
  <w:endnote w:type="continuationSeparator" w:id="0">
    <w:p w14:paraId="20894694" w14:textId="77777777" w:rsidR="00F0277A" w:rsidRDefault="00F0277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7777777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4101C" w14:textId="77777777" w:rsidR="00F0277A" w:rsidRDefault="00F0277A" w:rsidP="00135976">
      <w:pPr>
        <w:spacing w:after="0" w:line="240" w:lineRule="auto"/>
      </w:pPr>
      <w:r>
        <w:separator/>
      </w:r>
    </w:p>
  </w:footnote>
  <w:footnote w:type="continuationSeparator" w:id="0">
    <w:p w14:paraId="55A8FCEB" w14:textId="77777777" w:rsidR="00F0277A" w:rsidRDefault="00F0277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1731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65FB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D7C8A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0625"/>
    <w:rsid w:val="00A31165"/>
    <w:rsid w:val="00A357FD"/>
    <w:rsid w:val="00A36671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29B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CA8"/>
    <w:rsid w:val="00B03CBC"/>
    <w:rsid w:val="00B04596"/>
    <w:rsid w:val="00B05DA3"/>
    <w:rsid w:val="00B06647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5930"/>
    <w:rsid w:val="00CE62D6"/>
    <w:rsid w:val="00CE683C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277A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61</Pages>
  <Words>10455</Words>
  <Characters>59597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69913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2022-08-18T17:25:00Z</cp:lastPrinted>
  <dcterms:created xsi:type="dcterms:W3CDTF">2021-10-15T15:24:00Z</dcterms:created>
  <dcterms:modified xsi:type="dcterms:W3CDTF">2026-08-07T09:57:00Z</dcterms:modified>
</cp:coreProperties>
</file>