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BA94B" w14:textId="77777777" w:rsidR="00BD4DE5" w:rsidRPr="00C1632B" w:rsidRDefault="00BD4DE5" w:rsidP="00BD4DE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6AA6828"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26A8C10"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C8C313A"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2949822C"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04138E75"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7D4CC204" w14:textId="77777777" w:rsidR="00BD4DE5" w:rsidRPr="00CF13DA" w:rsidRDefault="00BD4DE5" w:rsidP="00BD4DE5">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4BC1768" w14:textId="77777777" w:rsidR="00BD4DE5" w:rsidRPr="00CF13DA" w:rsidRDefault="00BD4DE5" w:rsidP="00BD4DE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DA9F50" w14:textId="77777777" w:rsidR="00BD4DE5" w:rsidRPr="00CF13DA" w:rsidRDefault="00BD4DE5" w:rsidP="00BD4DE5">
      <w:pPr>
        <w:pStyle w:val="NoSpacing"/>
        <w:tabs>
          <w:tab w:val="left" w:pos="5741"/>
        </w:tabs>
      </w:pPr>
      <w:r w:rsidRPr="00CF13DA">
        <w:tab/>
      </w:r>
    </w:p>
    <w:p w14:paraId="641E922F" w14:textId="77777777" w:rsidR="00BD4DE5" w:rsidRDefault="00BD4DE5" w:rsidP="00BD4DE5">
      <w:pPr>
        <w:autoSpaceDE w:val="0"/>
        <w:autoSpaceDN w:val="0"/>
        <w:adjustRightInd w:val="0"/>
        <w:spacing w:after="0" w:line="240" w:lineRule="auto"/>
        <w:rPr>
          <w:rFonts w:ascii="BRH Malayalam RN" w:hAnsi="BRH Malayalam RN" w:cs="BRH Malayalam RN"/>
          <w:color w:val="000000"/>
          <w:sz w:val="40"/>
          <w:szCs w:val="40"/>
        </w:rPr>
      </w:pPr>
    </w:p>
    <w:p w14:paraId="03DAF1EA" w14:textId="77777777" w:rsidR="00BD4DE5" w:rsidRPr="00CF13DA" w:rsidRDefault="00BD4DE5" w:rsidP="00BD4DE5">
      <w:pPr>
        <w:pStyle w:val="NoSpacing"/>
        <w:tabs>
          <w:tab w:val="left" w:pos="5741"/>
        </w:tabs>
      </w:pPr>
    </w:p>
    <w:p w14:paraId="017F5383" w14:textId="77777777" w:rsidR="00BD4DE5" w:rsidRPr="00CF13DA" w:rsidRDefault="00BD4DE5" w:rsidP="00BD4DE5">
      <w:pPr>
        <w:pStyle w:val="NoSpacing"/>
      </w:pPr>
    </w:p>
    <w:p w14:paraId="0CB3703B" w14:textId="77777777" w:rsidR="00BD4DE5" w:rsidRPr="008A7C93" w:rsidRDefault="00BD4DE5" w:rsidP="00BD4D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006862"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5AE53E4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793340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53EAC1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sectPr w:rsidR="00BD4DE5" w:rsidSect="00BE4200">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757FFB9B" w14:textId="77777777" w:rsidR="00E65C48" w:rsidRPr="00CB55B6" w:rsidRDefault="00E65C48" w:rsidP="00E65C48">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E454FB"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579CFBC5" w14:textId="77777777" w:rsidR="00E65C48" w:rsidRPr="002F55B0" w:rsidRDefault="00E65C48" w:rsidP="00E65C4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3C73A58F" w14:textId="77777777" w:rsidR="00E65C48" w:rsidRPr="002F55B0" w:rsidRDefault="00E65C48" w:rsidP="00E65C48">
      <w:pPr>
        <w:spacing w:after="0" w:line="240" w:lineRule="auto"/>
        <w:rPr>
          <w:rFonts w:ascii="Arial" w:eastAsia="Calibri" w:hAnsi="Arial" w:cs="Arial"/>
          <w:sz w:val="28"/>
          <w:szCs w:val="28"/>
          <w:lang w:bidi="ta-IN"/>
        </w:rPr>
      </w:pPr>
    </w:p>
    <w:p w14:paraId="3BA3357E" w14:textId="422106F1" w:rsidR="00E65C48" w:rsidRDefault="00E65C48" w:rsidP="00E65C48">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7F55DC">
        <w:rPr>
          <w:rFonts w:ascii="Arial" w:eastAsia="Calibri" w:hAnsi="Arial" w:cs="Arial"/>
          <w:sz w:val="28"/>
          <w:szCs w:val="28"/>
          <w:lang w:bidi="ta-IN"/>
        </w:rPr>
        <w:t>Mar</w:t>
      </w:r>
      <w:r>
        <w:rPr>
          <w:rFonts w:ascii="Arial" w:eastAsia="Calibri" w:hAnsi="Arial" w:cs="Arial"/>
          <w:sz w:val="28"/>
          <w:szCs w:val="28"/>
          <w:lang w:bidi="ta-IN"/>
        </w:rPr>
        <w:t xml:space="preserve"> </w:t>
      </w:r>
      <w:r w:rsidR="007F55DC">
        <w:rPr>
          <w:rFonts w:ascii="Arial" w:eastAsia="Calibri" w:hAnsi="Arial" w:cs="Arial"/>
          <w:sz w:val="28"/>
          <w:szCs w:val="28"/>
          <w:lang w:bidi="ta-IN"/>
        </w:rPr>
        <w:t>31</w:t>
      </w:r>
      <w:r w:rsidRPr="002F55B0">
        <w:rPr>
          <w:rFonts w:ascii="Arial" w:eastAsia="Calibri" w:hAnsi="Arial" w:cs="Arial"/>
          <w:sz w:val="28"/>
          <w:szCs w:val="28"/>
          <w:lang w:bidi="ta-IN"/>
        </w:rPr>
        <w:t>, 20</w:t>
      </w:r>
      <w:r>
        <w:rPr>
          <w:rFonts w:ascii="Arial" w:eastAsia="Calibri" w:hAnsi="Arial" w:cs="Arial"/>
          <w:sz w:val="28"/>
          <w:szCs w:val="28"/>
          <w:lang w:bidi="ta-IN"/>
        </w:rPr>
        <w:t>2</w:t>
      </w:r>
      <w:r w:rsidR="007F55DC">
        <w:rPr>
          <w:rFonts w:ascii="Arial" w:eastAsia="Calibri" w:hAnsi="Arial" w:cs="Arial"/>
          <w:sz w:val="28"/>
          <w:szCs w:val="28"/>
          <w:lang w:bidi="ta-IN"/>
        </w:rPr>
        <w:t>2</w:t>
      </w:r>
      <w:r w:rsidRPr="002F55B0">
        <w:rPr>
          <w:rFonts w:ascii="Arial" w:eastAsia="Calibri" w:hAnsi="Arial" w:cs="Arial"/>
          <w:sz w:val="28"/>
          <w:szCs w:val="28"/>
          <w:lang w:bidi="ta-IN"/>
        </w:rPr>
        <w:t>.</w:t>
      </w:r>
    </w:p>
    <w:p w14:paraId="7F47F4BE" w14:textId="77777777" w:rsidR="00E65C48" w:rsidRDefault="00E65C48" w:rsidP="00E65C48">
      <w:pPr>
        <w:spacing w:after="0" w:line="240" w:lineRule="auto"/>
        <w:rPr>
          <w:rFonts w:ascii="Arial" w:eastAsia="Calibri" w:hAnsi="Arial" w:cs="Arial"/>
          <w:sz w:val="28"/>
          <w:szCs w:val="28"/>
          <w:lang w:bidi="ta-IN"/>
        </w:rPr>
      </w:pPr>
    </w:p>
    <w:p w14:paraId="0685124A" w14:textId="668A6B78" w:rsidR="00E65C48" w:rsidRPr="00C931FB" w:rsidRDefault="00E65C48" w:rsidP="00E65C48">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7F55DC">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sidR="007F55DC">
        <w:rPr>
          <w:rFonts w:ascii="Arial" w:eastAsia="Calibri" w:hAnsi="Arial" w:cs="Arial"/>
          <w:sz w:val="28"/>
          <w:szCs w:val="28"/>
          <w:lang w:bidi="ta-IN"/>
        </w:rPr>
        <w:t>3</w:t>
      </w:r>
      <w:r w:rsidRPr="00C931FB">
        <w:rPr>
          <w:rFonts w:ascii="Arial" w:eastAsia="Calibri" w:hAnsi="Arial" w:cs="Arial"/>
          <w:sz w:val="28"/>
          <w:szCs w:val="28"/>
          <w:lang w:bidi="ta-IN"/>
        </w:rPr>
        <w:t>.</w:t>
      </w:r>
    </w:p>
    <w:p w14:paraId="3A1B5EB3" w14:textId="77777777" w:rsidR="00E65C48" w:rsidRDefault="00E65C48" w:rsidP="00E65C48">
      <w:pPr>
        <w:widowControl w:val="0"/>
        <w:autoSpaceDE w:val="0"/>
        <w:autoSpaceDN w:val="0"/>
        <w:adjustRightInd w:val="0"/>
        <w:spacing w:after="0" w:line="240" w:lineRule="auto"/>
        <w:rPr>
          <w:rFonts w:ascii="Arial" w:hAnsi="Arial" w:cs="BRH Devanagari Extra"/>
          <w:b/>
          <w:color w:val="000000"/>
          <w:sz w:val="32"/>
          <w:szCs w:val="40"/>
        </w:rPr>
      </w:pPr>
    </w:p>
    <w:p w14:paraId="470CCD3F" w14:textId="77777777" w:rsidR="00E65C48" w:rsidRPr="00DD102F" w:rsidRDefault="00E65C48" w:rsidP="00E65C48">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2" w:history="1">
        <w:r w:rsidRPr="00DD102F">
          <w:rPr>
            <w:rStyle w:val="Hyperlink"/>
            <w:rFonts w:ascii="Arial" w:eastAsia="Calibri" w:hAnsi="Arial" w:cs="Arial"/>
            <w:sz w:val="28"/>
            <w:szCs w:val="28"/>
            <w:lang w:bidi="ta-IN"/>
          </w:rPr>
          <w:t>vedavms@gmail.com</w:t>
        </w:r>
      </w:hyperlink>
    </w:p>
    <w:p w14:paraId="512ACA05"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94FD60"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BC94ABA" w14:textId="77777777" w:rsidR="00E65C48" w:rsidRPr="002F55B0" w:rsidRDefault="00E65C48" w:rsidP="00E65C4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444AF56" w14:textId="77777777" w:rsidR="00E65C48" w:rsidRDefault="00E65C48" w:rsidP="00E65C48">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0A077A7F" w14:textId="77777777" w:rsidR="00E65C48" w:rsidRDefault="00E65C48" w:rsidP="00E65C48">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BF2FE2D" w14:textId="77777777" w:rsidR="00E65C48" w:rsidRPr="00ED6440" w:rsidRDefault="00E65C48" w:rsidP="00E65C48">
      <w:pPr>
        <w:pStyle w:val="NoSpacing"/>
        <w:rPr>
          <w:rFonts w:eastAsia="Calibri"/>
        </w:rPr>
      </w:pPr>
    </w:p>
    <w:p w14:paraId="140DEC5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530F0A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8D9DE5" w14:textId="77777777" w:rsidR="00E65C48" w:rsidRPr="00CB061F" w:rsidRDefault="00E65C48" w:rsidP="00E65C48">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0EF4902" w14:textId="77777777" w:rsidR="00E65C48" w:rsidRPr="00DD102F" w:rsidRDefault="00E65C48" w:rsidP="00E65C48">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FB86D2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13F43E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31E037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177A55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60E4ABA"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D5598C9"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7D3415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E7E9D2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A5F558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661FC8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820CB7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D2B4017"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F46AFB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5CFAE9C"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B6A7A2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EDDF29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3AFF6A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0953052"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766B653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180938" w14:textId="77777777" w:rsidR="00BD4DE5" w:rsidRPr="00D117F1" w:rsidRDefault="00BD4DE5" w:rsidP="00BD4DE5">
          <w:pPr>
            <w:pStyle w:val="TOCHeading"/>
            <w:numPr>
              <w:ilvl w:val="0"/>
              <w:numId w:val="0"/>
            </w:numPr>
            <w:jc w:val="center"/>
            <w:rPr>
              <w:rFonts w:ascii="Arial" w:hAnsi="Arial" w:cs="Arial"/>
            </w:rPr>
          </w:pPr>
          <w:r w:rsidRPr="00D117F1">
            <w:rPr>
              <w:rFonts w:ascii="Arial" w:hAnsi="Arial" w:cs="Arial"/>
            </w:rPr>
            <w:t>Contents</w:t>
          </w:r>
        </w:p>
        <w:p w14:paraId="62265493" w14:textId="079054E3" w:rsidR="006E3C95" w:rsidRPr="006E3C95" w:rsidRDefault="00BD4DE5">
          <w:pPr>
            <w:pStyle w:val="TOC1"/>
            <w:tabs>
              <w:tab w:val="left" w:pos="440"/>
              <w:tab w:val="right" w:leader="dot" w:pos="10075"/>
            </w:tabs>
            <w:rPr>
              <w:rFonts w:ascii="BRH Malayalam RN" w:hAnsi="BRH Malayalam RN"/>
              <w:b/>
              <w:noProof/>
              <w:sz w:val="32"/>
            </w:rPr>
          </w:pPr>
          <w:r w:rsidRPr="006E3C95">
            <w:rPr>
              <w:rFonts w:ascii="BRH Malayalam RN" w:hAnsi="BRH Malayalam RN"/>
              <w:b/>
              <w:sz w:val="48"/>
            </w:rPr>
            <w:fldChar w:fldCharType="begin"/>
          </w:r>
          <w:r w:rsidRPr="006E3C95">
            <w:rPr>
              <w:rFonts w:ascii="BRH Malayalam RN" w:hAnsi="BRH Malayalam RN"/>
              <w:b/>
              <w:sz w:val="48"/>
            </w:rPr>
            <w:instrText xml:space="preserve"> TOC \o "1-3" \h \z \u </w:instrText>
          </w:r>
          <w:r w:rsidRPr="006E3C95">
            <w:rPr>
              <w:rFonts w:ascii="BRH Malayalam RN" w:hAnsi="BRH Malayalam RN"/>
              <w:b/>
              <w:sz w:val="48"/>
            </w:rPr>
            <w:fldChar w:fldCharType="separate"/>
          </w:r>
          <w:hyperlink w:anchor="_Toc81686354" w:history="1">
            <w:r w:rsidR="006E3C95" w:rsidRPr="006E3C95">
              <w:rPr>
                <w:rStyle w:val="Hyperlink"/>
                <w:rFonts w:ascii="BRH Malayalam RN" w:hAnsi="BRH Malayalam RN" w:cs="Arial"/>
                <w:b/>
                <w:noProof/>
                <w:sz w:val="32"/>
              </w:rPr>
              <w:t>1</w:t>
            </w:r>
            <w:r w:rsidR="006E3C95" w:rsidRPr="006E3C95">
              <w:rPr>
                <w:rFonts w:ascii="BRH Malayalam RN" w:hAnsi="BRH Malayalam RN"/>
                <w:b/>
                <w:noProof/>
                <w:sz w:val="32"/>
              </w:rPr>
              <w:tab/>
            </w:r>
            <w:r w:rsidR="006E3C95" w:rsidRPr="006E3C95">
              <w:rPr>
                <w:rStyle w:val="Hyperlink"/>
                <w:rFonts w:ascii="BRH Malayalam RN" w:hAnsi="BRH Malayalam RN"/>
                <w:b/>
                <w:noProof/>
                <w:sz w:val="32"/>
              </w:rPr>
              <w:t>K£rê jR¡ª¥pbzj ¤¤ZÀykzj sItyZx Ndex¥V öeaiI Kx¾I</w:t>
            </w:r>
            <w:r w:rsidR="006E3C95" w:rsidRPr="006E3C95">
              <w:rPr>
                <w:rFonts w:ascii="BRH Malayalam RN" w:hAnsi="BRH Malayalam RN"/>
                <w:b/>
                <w:noProof/>
                <w:webHidden/>
                <w:sz w:val="32"/>
              </w:rPr>
              <w:tab/>
            </w:r>
            <w:r w:rsidR="006E3C95" w:rsidRPr="006E3C95">
              <w:rPr>
                <w:rFonts w:ascii="BRH Malayalam RN" w:hAnsi="BRH Malayalam RN"/>
                <w:b/>
                <w:noProof/>
                <w:webHidden/>
                <w:sz w:val="32"/>
              </w:rPr>
              <w:fldChar w:fldCharType="begin"/>
            </w:r>
            <w:r w:rsidR="006E3C95" w:rsidRPr="006E3C95">
              <w:rPr>
                <w:rFonts w:ascii="BRH Malayalam RN" w:hAnsi="BRH Malayalam RN"/>
                <w:b/>
                <w:noProof/>
                <w:webHidden/>
                <w:sz w:val="32"/>
              </w:rPr>
              <w:instrText xml:space="preserve"> PAGEREF _Toc81686354 \h </w:instrText>
            </w:r>
            <w:r w:rsidR="006E3C95" w:rsidRPr="006E3C95">
              <w:rPr>
                <w:rFonts w:ascii="BRH Malayalam RN" w:hAnsi="BRH Malayalam RN"/>
                <w:b/>
                <w:noProof/>
                <w:webHidden/>
                <w:sz w:val="32"/>
              </w:rPr>
            </w:r>
            <w:r w:rsidR="006E3C95" w:rsidRPr="006E3C95">
              <w:rPr>
                <w:rFonts w:ascii="BRH Malayalam RN" w:hAnsi="BRH Malayalam RN"/>
                <w:b/>
                <w:noProof/>
                <w:webHidden/>
                <w:sz w:val="32"/>
              </w:rPr>
              <w:fldChar w:fldCharType="separate"/>
            </w:r>
            <w:r w:rsidR="00AF54FE">
              <w:rPr>
                <w:rFonts w:ascii="BRH Malayalam RN" w:hAnsi="BRH Malayalam RN"/>
                <w:b/>
                <w:noProof/>
                <w:webHidden/>
                <w:sz w:val="32"/>
              </w:rPr>
              <w:t>6</w:t>
            </w:r>
            <w:r w:rsidR="006E3C95" w:rsidRPr="006E3C95">
              <w:rPr>
                <w:rFonts w:ascii="BRH Malayalam RN" w:hAnsi="BRH Malayalam RN"/>
                <w:b/>
                <w:noProof/>
                <w:webHidden/>
                <w:sz w:val="32"/>
              </w:rPr>
              <w:fldChar w:fldCharType="end"/>
            </w:r>
          </w:hyperlink>
        </w:p>
        <w:p w14:paraId="7387842F" w14:textId="150DF9B3" w:rsidR="006E3C95" w:rsidRPr="006E3C95" w:rsidRDefault="006E3C95">
          <w:pPr>
            <w:pStyle w:val="TOC2"/>
            <w:tabs>
              <w:tab w:val="left" w:pos="880"/>
              <w:tab w:val="right" w:leader="dot" w:pos="10075"/>
            </w:tabs>
            <w:rPr>
              <w:rFonts w:ascii="BRH Malayalam RN" w:hAnsi="BRH Malayalam RN"/>
              <w:b/>
              <w:noProof/>
              <w:sz w:val="32"/>
            </w:rPr>
          </w:pPr>
          <w:hyperlink w:anchor="_Toc81686355" w:history="1">
            <w:r w:rsidRPr="006E3C95">
              <w:rPr>
                <w:rStyle w:val="Hyperlink"/>
                <w:rFonts w:ascii="BRH Malayalam RN" w:hAnsi="BRH Malayalam RN" w:cs="Arial"/>
                <w:b/>
                <w:noProof/>
                <w:sz w:val="32"/>
                <w14:scene3d>
                  <w14:camera w14:prst="orthographicFront"/>
                  <w14:lightRig w14:rig="threePt" w14:dir="t">
                    <w14:rot w14:lat="0" w14:lon="0" w14:rev="0"/>
                  </w14:lightRig>
                </w14:scene3d>
              </w:rPr>
              <w:t>1.2</w:t>
            </w:r>
            <w:r w:rsidRPr="006E3C95">
              <w:rPr>
                <w:rFonts w:ascii="BRH Malayalam RN" w:hAnsi="BRH Malayalam RN"/>
                <w:b/>
                <w:noProof/>
                <w:sz w:val="32"/>
              </w:rPr>
              <w:tab/>
            </w:r>
            <w:r w:rsidRPr="006E3C95">
              <w:rPr>
                <w:rStyle w:val="Hyperlink"/>
                <w:rFonts w:ascii="BRH Malayalam RN" w:hAnsi="BRH Malayalam RN"/>
                <w:b/>
                <w:noProof/>
                <w:sz w:val="32"/>
              </w:rPr>
              <w:t>öeaiKx¥¾ bûyZzjJ öeqïJ -(A²y¥ræx¥i öKjJ)</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30E6F7C9" w14:textId="777DA667" w:rsidR="006E3C95" w:rsidRPr="006E3C95" w:rsidRDefault="006E3C95">
          <w:pPr>
            <w:pStyle w:val="TOC3"/>
            <w:tabs>
              <w:tab w:val="left" w:pos="1320"/>
              <w:tab w:val="right" w:leader="dot" w:pos="10075"/>
            </w:tabs>
            <w:rPr>
              <w:rFonts w:ascii="BRH Malayalam RN" w:hAnsi="BRH Malayalam RN"/>
              <w:b/>
              <w:noProof/>
              <w:sz w:val="32"/>
            </w:rPr>
          </w:pPr>
          <w:hyperlink w:anchor="_Toc8168635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w:t>
            </w:r>
            <w:r w:rsidRPr="006E3C95">
              <w:rPr>
                <w:rFonts w:ascii="BRH Malayalam RN" w:hAnsi="BRH Malayalam RN"/>
                <w:b/>
                <w:noProof/>
                <w:sz w:val="32"/>
              </w:rPr>
              <w:tab/>
            </w:r>
            <w:r w:rsidRPr="006E3C95">
              <w:rPr>
                <w:rStyle w:val="Hyperlink"/>
                <w:rFonts w:ascii="BRH Malayalam RN" w:hAnsi="BRH Malayalam RN"/>
                <w:b/>
                <w:noProof/>
                <w:sz w:val="32"/>
              </w:rPr>
              <w:t>Ad¡pxKI 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27BCA579" w14:textId="18D294FF" w:rsidR="006E3C95" w:rsidRPr="006E3C95" w:rsidRDefault="006E3C95">
          <w:pPr>
            <w:pStyle w:val="TOC3"/>
            <w:tabs>
              <w:tab w:val="left" w:pos="1320"/>
              <w:tab w:val="right" w:leader="dot" w:pos="10075"/>
            </w:tabs>
            <w:rPr>
              <w:rFonts w:ascii="BRH Malayalam RN" w:hAnsi="BRH Malayalam RN"/>
              <w:b/>
              <w:noProof/>
              <w:sz w:val="32"/>
            </w:rPr>
          </w:pPr>
          <w:hyperlink w:anchor="_Toc81686357" w:history="1">
            <w:r w:rsidRPr="006E3C95">
              <w:rPr>
                <w:rStyle w:val="Hyperlink"/>
                <w:rFonts w:ascii="BRH Malayalam RN" w:hAnsi="BRH Malayalam RN"/>
                <w:b/>
                <w:noProof/>
                <w:sz w:val="32"/>
                <w14:scene3d>
                  <w14:camera w14:prst="orthographicFront"/>
                  <w14:lightRig w14:rig="threePt" w14:dir="t">
                    <w14:rot w14:lat="0" w14:lon="0" w14:rev="0"/>
                  </w14:lightRig>
                </w14:scene3d>
              </w:rPr>
              <w:t>1.2.2</w:t>
            </w:r>
            <w:r w:rsidRPr="006E3C95">
              <w:rPr>
                <w:rFonts w:ascii="BRH Malayalam RN" w:hAnsi="BRH Malayalam RN"/>
                <w:b/>
                <w:noProof/>
                <w:sz w:val="32"/>
              </w:rPr>
              <w:tab/>
            </w:r>
            <w:r w:rsidRPr="006E3C95">
              <w:rPr>
                <w:rStyle w:val="Hyperlink"/>
                <w:rFonts w:ascii="BRH Malayalam RN" w:hAnsi="BRH Malayalam RN"/>
                <w:b/>
                <w:noProof/>
                <w:sz w:val="32"/>
              </w:rPr>
              <w:t>Ad¡pxKI 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22</w:t>
            </w:r>
            <w:r w:rsidRPr="006E3C95">
              <w:rPr>
                <w:rFonts w:ascii="BRH Malayalam RN" w:hAnsi="BRH Malayalam RN"/>
                <w:b/>
                <w:noProof/>
                <w:webHidden/>
                <w:sz w:val="32"/>
              </w:rPr>
              <w:fldChar w:fldCharType="end"/>
            </w:r>
          </w:hyperlink>
        </w:p>
        <w:p w14:paraId="0B24E96E" w14:textId="6D5EEF43" w:rsidR="006E3C95" w:rsidRPr="006E3C95" w:rsidRDefault="006E3C95">
          <w:pPr>
            <w:pStyle w:val="TOC3"/>
            <w:tabs>
              <w:tab w:val="left" w:pos="1320"/>
              <w:tab w:val="right" w:leader="dot" w:pos="10075"/>
            </w:tabs>
            <w:rPr>
              <w:rFonts w:ascii="BRH Malayalam RN" w:hAnsi="BRH Malayalam RN"/>
              <w:b/>
              <w:noProof/>
              <w:sz w:val="32"/>
            </w:rPr>
          </w:pPr>
          <w:hyperlink w:anchor="_Toc81686358" w:history="1">
            <w:r w:rsidRPr="006E3C95">
              <w:rPr>
                <w:rStyle w:val="Hyperlink"/>
                <w:rFonts w:ascii="BRH Malayalam RN" w:hAnsi="BRH Malayalam RN"/>
                <w:b/>
                <w:noProof/>
                <w:sz w:val="32"/>
                <w14:scene3d>
                  <w14:camera w14:prst="orthographicFront"/>
                  <w14:lightRig w14:rig="threePt" w14:dir="t">
                    <w14:rot w14:lat="0" w14:lon="0" w14:rev="0"/>
                  </w14:lightRig>
                </w14:scene3d>
              </w:rPr>
              <w:t>1.2.3</w:t>
            </w:r>
            <w:r w:rsidRPr="006E3C95">
              <w:rPr>
                <w:rFonts w:ascii="BRH Malayalam RN" w:hAnsi="BRH Malayalam RN"/>
                <w:b/>
                <w:noProof/>
                <w:sz w:val="32"/>
              </w:rPr>
              <w:tab/>
            </w:r>
            <w:r w:rsidRPr="006E3C95">
              <w:rPr>
                <w:rStyle w:val="Hyperlink"/>
                <w:rFonts w:ascii="BRH Malayalam RN" w:hAnsi="BRH Malayalam RN"/>
                <w:b/>
                <w:noProof/>
                <w:sz w:val="32"/>
              </w:rPr>
              <w:t>Ad¡pxKI 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40</w:t>
            </w:r>
            <w:r w:rsidRPr="006E3C95">
              <w:rPr>
                <w:rFonts w:ascii="BRH Malayalam RN" w:hAnsi="BRH Malayalam RN"/>
                <w:b/>
                <w:noProof/>
                <w:webHidden/>
                <w:sz w:val="32"/>
              </w:rPr>
              <w:fldChar w:fldCharType="end"/>
            </w:r>
          </w:hyperlink>
        </w:p>
        <w:p w14:paraId="221BC59A" w14:textId="247D54BB" w:rsidR="006E3C95" w:rsidRPr="006E3C95" w:rsidRDefault="006E3C95">
          <w:pPr>
            <w:pStyle w:val="TOC3"/>
            <w:tabs>
              <w:tab w:val="left" w:pos="1320"/>
              <w:tab w:val="right" w:leader="dot" w:pos="10075"/>
            </w:tabs>
            <w:rPr>
              <w:rFonts w:ascii="BRH Malayalam RN" w:hAnsi="BRH Malayalam RN"/>
              <w:b/>
              <w:noProof/>
              <w:sz w:val="32"/>
            </w:rPr>
          </w:pPr>
          <w:hyperlink w:anchor="_Toc81686359" w:history="1">
            <w:r w:rsidRPr="006E3C95">
              <w:rPr>
                <w:rStyle w:val="Hyperlink"/>
                <w:rFonts w:ascii="BRH Malayalam RN" w:hAnsi="BRH Malayalam RN"/>
                <w:b/>
                <w:noProof/>
                <w:sz w:val="32"/>
                <w14:scene3d>
                  <w14:camera w14:prst="orthographicFront"/>
                  <w14:lightRig w14:rig="threePt" w14:dir="t">
                    <w14:rot w14:lat="0" w14:lon="0" w14:rev="0"/>
                  </w14:lightRig>
                </w14:scene3d>
              </w:rPr>
              <w:t>1.2.4</w:t>
            </w:r>
            <w:r w:rsidRPr="006E3C95">
              <w:rPr>
                <w:rFonts w:ascii="BRH Malayalam RN" w:hAnsi="BRH Malayalam RN"/>
                <w:b/>
                <w:noProof/>
                <w:sz w:val="32"/>
              </w:rPr>
              <w:tab/>
            </w:r>
            <w:r w:rsidRPr="006E3C95">
              <w:rPr>
                <w:rStyle w:val="Hyperlink"/>
                <w:rFonts w:ascii="BRH Malayalam RN" w:hAnsi="BRH Malayalam RN"/>
                <w:b/>
                <w:noProof/>
                <w:sz w:val="32"/>
              </w:rPr>
              <w:t>Ad¡pxKI 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62</w:t>
            </w:r>
            <w:r w:rsidRPr="006E3C95">
              <w:rPr>
                <w:rFonts w:ascii="BRH Malayalam RN" w:hAnsi="BRH Malayalam RN"/>
                <w:b/>
                <w:noProof/>
                <w:webHidden/>
                <w:sz w:val="32"/>
              </w:rPr>
              <w:fldChar w:fldCharType="end"/>
            </w:r>
          </w:hyperlink>
        </w:p>
        <w:p w14:paraId="1E7877F8" w14:textId="61498E77" w:rsidR="006E3C95" w:rsidRPr="006E3C95" w:rsidRDefault="006E3C95">
          <w:pPr>
            <w:pStyle w:val="TOC3"/>
            <w:tabs>
              <w:tab w:val="left" w:pos="1320"/>
              <w:tab w:val="right" w:leader="dot" w:pos="10075"/>
            </w:tabs>
            <w:rPr>
              <w:rFonts w:ascii="BRH Malayalam RN" w:hAnsi="BRH Malayalam RN"/>
              <w:b/>
              <w:noProof/>
              <w:sz w:val="32"/>
            </w:rPr>
          </w:pPr>
          <w:hyperlink w:anchor="_Toc81686360" w:history="1">
            <w:r w:rsidRPr="006E3C95">
              <w:rPr>
                <w:rStyle w:val="Hyperlink"/>
                <w:rFonts w:ascii="BRH Malayalam RN" w:hAnsi="BRH Malayalam RN"/>
                <w:b/>
                <w:noProof/>
                <w:sz w:val="32"/>
                <w14:scene3d>
                  <w14:camera w14:prst="orthographicFront"/>
                  <w14:lightRig w14:rig="threePt" w14:dir="t">
                    <w14:rot w14:lat="0" w14:lon="0" w14:rev="0"/>
                  </w14:lightRig>
                </w14:scene3d>
              </w:rPr>
              <w:t>1.2.5</w:t>
            </w:r>
            <w:r w:rsidRPr="006E3C95">
              <w:rPr>
                <w:rFonts w:ascii="BRH Malayalam RN" w:hAnsi="BRH Malayalam RN"/>
                <w:b/>
                <w:noProof/>
                <w:sz w:val="32"/>
              </w:rPr>
              <w:tab/>
            </w:r>
            <w:r w:rsidRPr="006E3C95">
              <w:rPr>
                <w:rStyle w:val="Hyperlink"/>
                <w:rFonts w:ascii="BRH Malayalam RN" w:hAnsi="BRH Malayalam RN"/>
                <w:b/>
                <w:noProof/>
                <w:sz w:val="32"/>
              </w:rPr>
              <w:t>Ad¡pxKI 5 -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_Toc81686360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75</w:t>
            </w:r>
            <w:r w:rsidRPr="006E3C95">
              <w:rPr>
                <w:rFonts w:ascii="BRH Malayalam RN" w:hAnsi="BRH Malayalam RN"/>
                <w:b/>
                <w:noProof/>
                <w:webHidden/>
                <w:sz w:val="32"/>
              </w:rPr>
              <w:fldChar w:fldCharType="end"/>
            </w:r>
          </w:hyperlink>
        </w:p>
        <w:p w14:paraId="0E9F2277" w14:textId="2882F5A8" w:rsidR="006E3C95" w:rsidRPr="006E3C95" w:rsidRDefault="006E3C95">
          <w:pPr>
            <w:pStyle w:val="TOC3"/>
            <w:tabs>
              <w:tab w:val="left" w:pos="1320"/>
              <w:tab w:val="right" w:leader="dot" w:pos="10075"/>
            </w:tabs>
            <w:rPr>
              <w:rFonts w:ascii="BRH Malayalam RN" w:hAnsi="BRH Malayalam RN"/>
              <w:b/>
              <w:noProof/>
              <w:sz w:val="32"/>
            </w:rPr>
          </w:pPr>
          <w:hyperlink w:anchor="_Toc81686361" w:history="1">
            <w:r w:rsidRPr="006E3C95">
              <w:rPr>
                <w:rStyle w:val="Hyperlink"/>
                <w:rFonts w:ascii="BRH Malayalam RN" w:hAnsi="BRH Malayalam RN"/>
                <w:b/>
                <w:noProof/>
                <w:sz w:val="32"/>
                <w14:scene3d>
                  <w14:camera w14:prst="orthographicFront"/>
                  <w14:lightRig w14:rig="threePt" w14:dir="t">
                    <w14:rot w14:lat="0" w14:lon="0" w14:rev="0"/>
                  </w14:lightRig>
                </w14:scene3d>
              </w:rPr>
              <w:t>1.2.6</w:t>
            </w:r>
            <w:r w:rsidRPr="006E3C95">
              <w:rPr>
                <w:rFonts w:ascii="BRH Malayalam RN" w:hAnsi="BRH Malayalam RN"/>
                <w:b/>
                <w:noProof/>
                <w:sz w:val="32"/>
              </w:rPr>
              <w:tab/>
            </w:r>
            <w:r w:rsidRPr="006E3C95">
              <w:rPr>
                <w:rStyle w:val="Hyperlink"/>
                <w:rFonts w:ascii="BRH Malayalam RN" w:hAnsi="BRH Malayalam RN"/>
                <w:b/>
                <w:noProof/>
                <w:sz w:val="32"/>
              </w:rPr>
              <w:t>Ad¡pxKI 6 -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_Toc81686361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86</w:t>
            </w:r>
            <w:r w:rsidRPr="006E3C95">
              <w:rPr>
                <w:rFonts w:ascii="BRH Malayalam RN" w:hAnsi="BRH Malayalam RN"/>
                <w:b/>
                <w:noProof/>
                <w:webHidden/>
                <w:sz w:val="32"/>
              </w:rPr>
              <w:fldChar w:fldCharType="end"/>
            </w:r>
          </w:hyperlink>
        </w:p>
        <w:p w14:paraId="09F9D9A5" w14:textId="644E166D" w:rsidR="006E3C95" w:rsidRPr="006E3C95" w:rsidRDefault="006E3C95">
          <w:pPr>
            <w:pStyle w:val="TOC3"/>
            <w:tabs>
              <w:tab w:val="left" w:pos="1320"/>
              <w:tab w:val="right" w:leader="dot" w:pos="10075"/>
            </w:tabs>
            <w:rPr>
              <w:rFonts w:ascii="BRH Malayalam RN" w:hAnsi="BRH Malayalam RN"/>
              <w:b/>
              <w:noProof/>
              <w:sz w:val="32"/>
            </w:rPr>
          </w:pPr>
          <w:hyperlink w:anchor="_Toc81686362" w:history="1">
            <w:r w:rsidRPr="006E3C95">
              <w:rPr>
                <w:rStyle w:val="Hyperlink"/>
                <w:rFonts w:ascii="BRH Malayalam RN" w:hAnsi="BRH Malayalam RN"/>
                <w:b/>
                <w:noProof/>
                <w:sz w:val="32"/>
                <w14:scene3d>
                  <w14:camera w14:prst="orthographicFront"/>
                  <w14:lightRig w14:rig="threePt" w14:dir="t">
                    <w14:rot w14:lat="0" w14:lon="0" w14:rev="0"/>
                  </w14:lightRig>
                </w14:scene3d>
              </w:rPr>
              <w:t>1.2.7</w:t>
            </w:r>
            <w:r w:rsidRPr="006E3C95">
              <w:rPr>
                <w:rFonts w:ascii="BRH Malayalam RN" w:hAnsi="BRH Malayalam RN"/>
                <w:b/>
                <w:noProof/>
                <w:sz w:val="32"/>
              </w:rPr>
              <w:tab/>
            </w:r>
            <w:r w:rsidRPr="006E3C95">
              <w:rPr>
                <w:rStyle w:val="Hyperlink"/>
                <w:rFonts w:ascii="BRH Malayalam RN" w:hAnsi="BRH Malayalam RN"/>
                <w:b/>
                <w:noProof/>
                <w:sz w:val="32"/>
              </w:rPr>
              <w:t>Ad¡pxKI 7 -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_Toc81686362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94</w:t>
            </w:r>
            <w:r w:rsidRPr="006E3C95">
              <w:rPr>
                <w:rFonts w:ascii="BRH Malayalam RN" w:hAnsi="BRH Malayalam RN"/>
                <w:b/>
                <w:noProof/>
                <w:webHidden/>
                <w:sz w:val="32"/>
              </w:rPr>
              <w:fldChar w:fldCharType="end"/>
            </w:r>
          </w:hyperlink>
        </w:p>
        <w:p w14:paraId="511F3B13" w14:textId="1C97E3D8" w:rsidR="006E3C95" w:rsidRPr="006E3C95" w:rsidRDefault="006E3C95">
          <w:pPr>
            <w:pStyle w:val="TOC3"/>
            <w:tabs>
              <w:tab w:val="left" w:pos="1320"/>
              <w:tab w:val="right" w:leader="dot" w:pos="10075"/>
            </w:tabs>
            <w:rPr>
              <w:rFonts w:ascii="BRH Malayalam RN" w:hAnsi="BRH Malayalam RN"/>
              <w:b/>
              <w:noProof/>
              <w:sz w:val="32"/>
            </w:rPr>
          </w:pPr>
          <w:hyperlink w:anchor="_Toc81686363" w:history="1">
            <w:r w:rsidRPr="006E3C95">
              <w:rPr>
                <w:rStyle w:val="Hyperlink"/>
                <w:rFonts w:ascii="BRH Malayalam RN" w:hAnsi="BRH Malayalam RN"/>
                <w:b/>
                <w:noProof/>
                <w:sz w:val="32"/>
                <w14:scene3d>
                  <w14:camera w14:prst="orthographicFront"/>
                  <w14:lightRig w14:rig="threePt" w14:dir="t">
                    <w14:rot w14:lat="0" w14:lon="0" w14:rev="0"/>
                  </w14:lightRig>
                </w14:scene3d>
              </w:rPr>
              <w:t>1.2.8</w:t>
            </w:r>
            <w:r w:rsidRPr="006E3C95">
              <w:rPr>
                <w:rFonts w:ascii="BRH Malayalam RN" w:hAnsi="BRH Malayalam RN"/>
                <w:b/>
                <w:noProof/>
                <w:sz w:val="32"/>
              </w:rPr>
              <w:tab/>
            </w:r>
            <w:r w:rsidRPr="006E3C95">
              <w:rPr>
                <w:rStyle w:val="Hyperlink"/>
                <w:rFonts w:ascii="BRH Malayalam RN" w:hAnsi="BRH Malayalam RN"/>
                <w:b/>
                <w:noProof/>
                <w:sz w:val="32"/>
              </w:rPr>
              <w:t>Ad¡pxKI 8 -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_Toc81686363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104</w:t>
            </w:r>
            <w:r w:rsidRPr="006E3C95">
              <w:rPr>
                <w:rFonts w:ascii="BRH Malayalam RN" w:hAnsi="BRH Malayalam RN"/>
                <w:b/>
                <w:noProof/>
                <w:webHidden/>
                <w:sz w:val="32"/>
              </w:rPr>
              <w:fldChar w:fldCharType="end"/>
            </w:r>
          </w:hyperlink>
        </w:p>
        <w:p w14:paraId="362A2138" w14:textId="1E7E371F" w:rsidR="006E3C95" w:rsidRPr="006E3C95" w:rsidRDefault="006E3C95">
          <w:pPr>
            <w:pStyle w:val="TOC3"/>
            <w:tabs>
              <w:tab w:val="left" w:pos="1320"/>
              <w:tab w:val="right" w:leader="dot" w:pos="10075"/>
            </w:tabs>
            <w:rPr>
              <w:rFonts w:ascii="BRH Malayalam RN" w:hAnsi="BRH Malayalam RN"/>
              <w:b/>
              <w:noProof/>
              <w:sz w:val="32"/>
            </w:rPr>
          </w:pPr>
          <w:hyperlink w:anchor="_Toc81686364" w:history="1">
            <w:r w:rsidRPr="006E3C95">
              <w:rPr>
                <w:rStyle w:val="Hyperlink"/>
                <w:rFonts w:ascii="BRH Malayalam RN" w:hAnsi="BRH Malayalam RN"/>
                <w:b/>
                <w:noProof/>
                <w:sz w:val="32"/>
                <w14:scene3d>
                  <w14:camera w14:prst="orthographicFront"/>
                  <w14:lightRig w14:rig="threePt" w14:dir="t">
                    <w14:rot w14:lat="0" w14:lon="0" w14:rev="0"/>
                  </w14:lightRig>
                </w14:scene3d>
              </w:rPr>
              <w:t>1.2.9</w:t>
            </w:r>
            <w:r w:rsidRPr="006E3C95">
              <w:rPr>
                <w:rFonts w:ascii="BRH Malayalam RN" w:hAnsi="BRH Malayalam RN"/>
                <w:b/>
                <w:noProof/>
                <w:sz w:val="32"/>
              </w:rPr>
              <w:tab/>
            </w:r>
            <w:r w:rsidRPr="006E3C95">
              <w:rPr>
                <w:rStyle w:val="Hyperlink"/>
                <w:rFonts w:ascii="BRH Malayalam RN" w:hAnsi="BRH Malayalam RN"/>
                <w:b/>
                <w:noProof/>
                <w:sz w:val="32"/>
              </w:rPr>
              <w:t>Ad¡pxKI 9 -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_Toc81686364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116</w:t>
            </w:r>
            <w:r w:rsidRPr="006E3C95">
              <w:rPr>
                <w:rFonts w:ascii="BRH Malayalam RN" w:hAnsi="BRH Malayalam RN"/>
                <w:b/>
                <w:noProof/>
                <w:webHidden/>
                <w:sz w:val="32"/>
              </w:rPr>
              <w:fldChar w:fldCharType="end"/>
            </w:r>
          </w:hyperlink>
        </w:p>
        <w:p w14:paraId="0949289B" w14:textId="2FC6A277" w:rsidR="006E3C95" w:rsidRPr="006E3C95" w:rsidRDefault="006E3C95">
          <w:pPr>
            <w:pStyle w:val="TOC3"/>
            <w:tabs>
              <w:tab w:val="left" w:pos="1320"/>
              <w:tab w:val="right" w:leader="dot" w:pos="10075"/>
            </w:tabs>
            <w:rPr>
              <w:rFonts w:ascii="BRH Malayalam RN" w:hAnsi="BRH Malayalam RN"/>
              <w:b/>
              <w:noProof/>
              <w:sz w:val="32"/>
            </w:rPr>
          </w:pPr>
          <w:hyperlink w:anchor="_Toc81686365" w:history="1">
            <w:r w:rsidRPr="006E3C95">
              <w:rPr>
                <w:rStyle w:val="Hyperlink"/>
                <w:rFonts w:ascii="BRH Malayalam RN" w:hAnsi="BRH Malayalam RN"/>
                <w:b/>
                <w:noProof/>
                <w:sz w:val="32"/>
                <w14:scene3d>
                  <w14:camera w14:prst="orthographicFront"/>
                  <w14:lightRig w14:rig="threePt" w14:dir="t">
                    <w14:rot w14:lat="0" w14:lon="0" w14:rev="0"/>
                  </w14:lightRig>
                </w14:scene3d>
              </w:rPr>
              <w:t>1.2.10</w:t>
            </w:r>
            <w:r w:rsidRPr="006E3C95">
              <w:rPr>
                <w:rFonts w:ascii="BRH Malayalam RN" w:hAnsi="BRH Malayalam RN"/>
                <w:b/>
                <w:noProof/>
                <w:sz w:val="32"/>
              </w:rPr>
              <w:tab/>
            </w:r>
            <w:r w:rsidRPr="006E3C95">
              <w:rPr>
                <w:rStyle w:val="Hyperlink"/>
                <w:rFonts w:ascii="BRH Malayalam RN" w:hAnsi="BRH Malayalam RN"/>
                <w:b/>
                <w:noProof/>
                <w:sz w:val="32"/>
              </w:rPr>
              <w:t>Ad¡pxKI 10 -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126</w:t>
            </w:r>
            <w:r w:rsidRPr="006E3C95">
              <w:rPr>
                <w:rFonts w:ascii="BRH Malayalam RN" w:hAnsi="BRH Malayalam RN"/>
                <w:b/>
                <w:noProof/>
                <w:webHidden/>
                <w:sz w:val="32"/>
              </w:rPr>
              <w:fldChar w:fldCharType="end"/>
            </w:r>
          </w:hyperlink>
        </w:p>
        <w:p w14:paraId="56A76BD1" w14:textId="0A03461C" w:rsidR="006E3C95" w:rsidRPr="006E3C95" w:rsidRDefault="006E3C95">
          <w:pPr>
            <w:pStyle w:val="TOC3"/>
            <w:tabs>
              <w:tab w:val="left" w:pos="1320"/>
              <w:tab w:val="right" w:leader="dot" w:pos="10075"/>
            </w:tabs>
            <w:rPr>
              <w:rFonts w:ascii="BRH Malayalam RN" w:hAnsi="BRH Malayalam RN"/>
              <w:b/>
              <w:noProof/>
              <w:sz w:val="32"/>
            </w:rPr>
          </w:pPr>
          <w:hyperlink w:anchor="_Toc8168636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1.2.11</w:t>
            </w:r>
            <w:r w:rsidRPr="006E3C95">
              <w:rPr>
                <w:rFonts w:ascii="BRH Malayalam RN" w:hAnsi="BRH Malayalam RN"/>
                <w:b/>
                <w:noProof/>
                <w:sz w:val="32"/>
              </w:rPr>
              <w:tab/>
            </w:r>
            <w:r w:rsidRPr="006E3C95">
              <w:rPr>
                <w:rStyle w:val="Hyperlink"/>
                <w:rFonts w:ascii="BRH Malayalam RN" w:hAnsi="BRH Malayalam RN"/>
                <w:b/>
                <w:noProof/>
                <w:sz w:val="32"/>
              </w:rPr>
              <w:t>Ad¡pxKI 11 -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141</w:t>
            </w:r>
            <w:r w:rsidRPr="006E3C95">
              <w:rPr>
                <w:rFonts w:ascii="BRH Malayalam RN" w:hAnsi="BRH Malayalam RN"/>
                <w:b/>
                <w:noProof/>
                <w:webHidden/>
                <w:sz w:val="32"/>
              </w:rPr>
              <w:fldChar w:fldCharType="end"/>
            </w:r>
          </w:hyperlink>
        </w:p>
        <w:p w14:paraId="6FE022E4" w14:textId="75E83D8E" w:rsidR="006E3C95" w:rsidRPr="006E3C95" w:rsidRDefault="006E3C95">
          <w:pPr>
            <w:pStyle w:val="TOC3"/>
            <w:tabs>
              <w:tab w:val="left" w:pos="1320"/>
              <w:tab w:val="right" w:leader="dot" w:pos="10075"/>
            </w:tabs>
            <w:rPr>
              <w:rFonts w:ascii="BRH Malayalam RN" w:hAnsi="BRH Malayalam RN"/>
              <w:b/>
              <w:noProof/>
              <w:sz w:val="32"/>
            </w:rPr>
          </w:pPr>
          <w:hyperlink w:anchor="_Toc81686367" w:history="1">
            <w:r w:rsidRPr="006E3C95">
              <w:rPr>
                <w:rStyle w:val="Hyperlink"/>
                <w:rFonts w:ascii="BRH Malayalam RN" w:hAnsi="BRH Malayalam RN"/>
                <w:b/>
                <w:noProof/>
                <w:sz w:val="32"/>
                <w14:scene3d>
                  <w14:camera w14:prst="orthographicFront"/>
                  <w14:lightRig w14:rig="threePt" w14:dir="t">
                    <w14:rot w14:lat="0" w14:lon="0" w14:rev="0"/>
                  </w14:lightRig>
                </w14:scene3d>
              </w:rPr>
              <w:t>1.2.12</w:t>
            </w:r>
            <w:r w:rsidRPr="006E3C95">
              <w:rPr>
                <w:rFonts w:ascii="BRH Malayalam RN" w:hAnsi="BRH Malayalam RN"/>
                <w:b/>
                <w:noProof/>
                <w:sz w:val="32"/>
              </w:rPr>
              <w:tab/>
            </w:r>
            <w:r w:rsidRPr="006E3C95">
              <w:rPr>
                <w:rStyle w:val="Hyperlink"/>
                <w:rFonts w:ascii="BRH Malayalam RN" w:hAnsi="BRH Malayalam RN"/>
                <w:b/>
                <w:noProof/>
                <w:sz w:val="32"/>
              </w:rPr>
              <w:t>Ad¡pxKI 12 -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153</w:t>
            </w:r>
            <w:r w:rsidRPr="006E3C95">
              <w:rPr>
                <w:rFonts w:ascii="BRH Malayalam RN" w:hAnsi="BRH Malayalam RN"/>
                <w:b/>
                <w:noProof/>
                <w:webHidden/>
                <w:sz w:val="32"/>
              </w:rPr>
              <w:fldChar w:fldCharType="end"/>
            </w:r>
          </w:hyperlink>
        </w:p>
        <w:p w14:paraId="04A7693C" w14:textId="19C5F8E8" w:rsidR="006E3C95" w:rsidRPr="006E3C95" w:rsidRDefault="006E3C95">
          <w:pPr>
            <w:pStyle w:val="TOC3"/>
            <w:tabs>
              <w:tab w:val="left" w:pos="1320"/>
              <w:tab w:val="right" w:leader="dot" w:pos="10075"/>
            </w:tabs>
            <w:rPr>
              <w:rFonts w:ascii="BRH Malayalam RN" w:hAnsi="BRH Malayalam RN"/>
              <w:b/>
              <w:noProof/>
              <w:sz w:val="32"/>
            </w:rPr>
          </w:pPr>
          <w:hyperlink w:anchor="_Toc81686368" w:history="1">
            <w:r w:rsidRPr="006E3C95">
              <w:rPr>
                <w:rStyle w:val="Hyperlink"/>
                <w:rFonts w:ascii="BRH Malayalam RN" w:hAnsi="BRH Malayalam RN"/>
                <w:b/>
                <w:noProof/>
                <w:sz w:val="32"/>
                <w14:scene3d>
                  <w14:camera w14:prst="orthographicFront"/>
                  <w14:lightRig w14:rig="threePt" w14:dir="t">
                    <w14:rot w14:lat="0" w14:lon="0" w14:rev="0"/>
                  </w14:lightRig>
                </w14:scene3d>
              </w:rPr>
              <w:t>1.2.13</w:t>
            </w:r>
            <w:r w:rsidRPr="006E3C95">
              <w:rPr>
                <w:rFonts w:ascii="BRH Malayalam RN" w:hAnsi="BRH Malayalam RN"/>
                <w:b/>
                <w:noProof/>
                <w:sz w:val="32"/>
              </w:rPr>
              <w:tab/>
            </w:r>
            <w:r w:rsidRPr="006E3C95">
              <w:rPr>
                <w:rStyle w:val="Hyperlink"/>
                <w:rFonts w:ascii="BRH Malayalam RN" w:hAnsi="BRH Malayalam RN"/>
                <w:b/>
                <w:noProof/>
                <w:sz w:val="32"/>
              </w:rPr>
              <w:t>Ad¡pxKI 13 -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172</w:t>
            </w:r>
            <w:r w:rsidRPr="006E3C95">
              <w:rPr>
                <w:rFonts w:ascii="BRH Malayalam RN" w:hAnsi="BRH Malayalam RN"/>
                <w:b/>
                <w:noProof/>
                <w:webHidden/>
                <w:sz w:val="32"/>
              </w:rPr>
              <w:fldChar w:fldCharType="end"/>
            </w:r>
          </w:hyperlink>
        </w:p>
        <w:p w14:paraId="257CE58F" w14:textId="75A21FBD" w:rsidR="006E3C95" w:rsidRPr="006E3C95" w:rsidRDefault="006E3C95">
          <w:pPr>
            <w:pStyle w:val="TOC3"/>
            <w:tabs>
              <w:tab w:val="left" w:pos="1320"/>
              <w:tab w:val="right" w:leader="dot" w:pos="10075"/>
            </w:tabs>
            <w:rPr>
              <w:rFonts w:ascii="BRH Malayalam RN" w:hAnsi="BRH Malayalam RN"/>
              <w:b/>
              <w:noProof/>
              <w:sz w:val="32"/>
            </w:rPr>
          </w:pPr>
          <w:hyperlink w:anchor="_Toc81686369" w:history="1">
            <w:r w:rsidRPr="006E3C95">
              <w:rPr>
                <w:rStyle w:val="Hyperlink"/>
                <w:rFonts w:ascii="BRH Malayalam RN" w:hAnsi="BRH Malayalam RN"/>
                <w:b/>
                <w:noProof/>
                <w:sz w:val="32"/>
                <w14:scene3d>
                  <w14:camera w14:prst="orthographicFront"/>
                  <w14:lightRig w14:rig="threePt" w14:dir="t">
                    <w14:rot w14:lat="0" w14:lon="0" w14:rev="0"/>
                  </w14:lightRig>
                </w14:scene3d>
              </w:rPr>
              <w:t>1.2.14</w:t>
            </w:r>
            <w:r w:rsidRPr="006E3C95">
              <w:rPr>
                <w:rFonts w:ascii="BRH Malayalam RN" w:hAnsi="BRH Malayalam RN"/>
                <w:b/>
                <w:noProof/>
                <w:sz w:val="32"/>
              </w:rPr>
              <w:tab/>
            </w:r>
            <w:r w:rsidRPr="006E3C95">
              <w:rPr>
                <w:rStyle w:val="Hyperlink"/>
                <w:rFonts w:ascii="BRH Malayalam RN" w:hAnsi="BRH Malayalam RN"/>
                <w:b/>
                <w:noProof/>
                <w:sz w:val="32"/>
              </w:rPr>
              <w:t>Ad¡pxKI 14 -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AF54FE">
              <w:rPr>
                <w:rFonts w:ascii="BRH Malayalam RN" w:hAnsi="BRH Malayalam RN"/>
                <w:b/>
                <w:noProof/>
                <w:webHidden/>
                <w:sz w:val="32"/>
              </w:rPr>
              <w:t>190</w:t>
            </w:r>
            <w:r w:rsidRPr="006E3C95">
              <w:rPr>
                <w:rFonts w:ascii="BRH Malayalam RN" w:hAnsi="BRH Malayalam RN"/>
                <w:b/>
                <w:noProof/>
                <w:webHidden/>
                <w:sz w:val="32"/>
              </w:rPr>
              <w:fldChar w:fldCharType="end"/>
            </w:r>
          </w:hyperlink>
        </w:p>
        <w:p w14:paraId="437F72B8" w14:textId="77777777" w:rsidR="00BD4DE5" w:rsidRDefault="00BD4DE5" w:rsidP="00BD4DE5">
          <w:r w:rsidRPr="006E3C95">
            <w:rPr>
              <w:rFonts w:ascii="BRH Malayalam RN" w:hAnsi="BRH Malayalam RN"/>
              <w:b/>
              <w:bCs/>
              <w:noProof/>
              <w:sz w:val="48"/>
            </w:rPr>
            <w:fldChar w:fldCharType="end"/>
          </w:r>
        </w:p>
      </w:sdtContent>
    </w:sdt>
    <w:p w14:paraId="0B60D989" w14:textId="77777777" w:rsidR="00BD4DE5" w:rsidRDefault="00BD4DE5" w:rsidP="00BD4DE5">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D860456" w14:textId="77777777" w:rsidR="00BD4DE5" w:rsidRPr="002453F7" w:rsidRDefault="00BD4DE5" w:rsidP="00BD4DE5">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961071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A5B0CB9"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7203F49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CCB277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8B5B535"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2DF575D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CB68CCD"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42446A31"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5AAABD9"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F8F79B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E3CA80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480648B7"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3420753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C3D8590"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3F39C333" w14:textId="77777777" w:rsidR="00EB7FF4" w:rsidRDefault="00EB7FF4" w:rsidP="00EB7FF4">
      <w:pPr>
        <w:pStyle w:val="NoSpacing"/>
      </w:pPr>
    </w:p>
    <w:p w14:paraId="260245DC" w14:textId="77777777" w:rsidR="00EB7FF4" w:rsidRPr="005B3F58"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3EC397"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2E25A50"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0AF7C78"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746AD0E"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1D69EB66" w14:textId="77777777" w:rsidR="00EB7FF4" w:rsidRDefault="00EB7FF4" w:rsidP="00EB7FF4">
      <w:pPr>
        <w:widowControl w:val="0"/>
        <w:autoSpaceDE w:val="0"/>
        <w:autoSpaceDN w:val="0"/>
        <w:adjustRightInd w:val="0"/>
        <w:spacing w:after="0" w:line="240" w:lineRule="auto"/>
        <w:ind w:left="360"/>
        <w:rPr>
          <w:rFonts w:ascii="Arial" w:hAnsi="Arial" w:cs="Arial"/>
          <w:color w:val="000000"/>
          <w:sz w:val="28"/>
          <w:szCs w:val="28"/>
        </w:rPr>
      </w:pPr>
    </w:p>
    <w:p w14:paraId="037869EC"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D84293F"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122F3DAA"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395D6C30"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500C4793"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222BFF4" w14:textId="77777777" w:rsidR="00EB7FF4" w:rsidRPr="003D7D89"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A2A9630" w14:textId="77777777" w:rsidR="00EB7FF4" w:rsidRPr="00285682"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1ED058CD"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39EB8522" w14:textId="77777777" w:rsidR="00EB7FF4" w:rsidRDefault="00EB7FF4"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B5F3DB0"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2FCE39F1"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591A473" w14:textId="77777777" w:rsidR="00BE4200" w:rsidRDefault="00BE4200"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0F5E97B6"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3AEEE2FB"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986840F" w14:textId="77777777" w:rsidR="00EB7FF4" w:rsidRPr="003D7D89"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8851B3A"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65724993"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6C7D6D82"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22DEFDA7" w14:textId="77777777" w:rsidR="00EB7FF4" w:rsidRDefault="00EB7FF4" w:rsidP="00EB7FF4">
      <w:pPr>
        <w:widowControl w:val="0"/>
        <w:autoSpaceDE w:val="0"/>
        <w:autoSpaceDN w:val="0"/>
        <w:adjustRightInd w:val="0"/>
        <w:spacing w:after="0" w:line="240" w:lineRule="auto"/>
        <w:rPr>
          <w:rFonts w:ascii="Arial" w:hAnsi="Arial" w:cs="Arial"/>
          <w:sz w:val="28"/>
          <w:szCs w:val="28"/>
        </w:rPr>
      </w:pPr>
    </w:p>
    <w:p w14:paraId="5FB5B905"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5987EE59" w14:textId="77777777" w:rsidR="00EB7FF4"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ECFBDFF" w14:textId="77777777" w:rsidR="00EB7FF4" w:rsidRPr="003E3AFB"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2B8CE89" w14:textId="77777777" w:rsidR="00BD4DE5" w:rsidRDefault="00BD4DE5" w:rsidP="00EB7FF4">
      <w:pPr>
        <w:widowControl w:val="0"/>
        <w:autoSpaceDE w:val="0"/>
        <w:autoSpaceDN w:val="0"/>
        <w:adjustRightInd w:val="0"/>
        <w:spacing w:after="0" w:line="240" w:lineRule="auto"/>
        <w:ind w:right="-115"/>
        <w:rPr>
          <w:rFonts w:ascii="Arial" w:hAnsi="Arial" w:cs="BRH Devanagari Extra"/>
          <w:color w:val="000000"/>
          <w:sz w:val="24"/>
          <w:szCs w:val="40"/>
        </w:rPr>
      </w:pPr>
    </w:p>
    <w:p w14:paraId="56D80AA7"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391D7AF1" w14:textId="7649BE2F" w:rsidR="00EB7FF4" w:rsidRDefault="00EB7FF4" w:rsidP="00EB7FF4">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book follows all standard conventions followed in other books published earlier by VedaVMS.</w:t>
      </w:r>
    </w:p>
    <w:p w14:paraId="3B0233F6" w14:textId="77777777" w:rsidR="00EB7FF4" w:rsidRDefault="00EB7FF4" w:rsidP="00EB7FF4">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5E9037FC" w14:textId="77777777" w:rsidR="00EB7FF4" w:rsidRPr="00DD102F" w:rsidRDefault="00EB7FF4" w:rsidP="00EB7FF4">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DC0B3A9" w14:textId="77777777" w:rsidR="00BD4DE5" w:rsidRDefault="00BD4DE5" w:rsidP="00BD4DE5">
      <w:pPr>
        <w:widowControl w:val="0"/>
        <w:autoSpaceDE w:val="0"/>
        <w:autoSpaceDN w:val="0"/>
        <w:adjustRightInd w:val="0"/>
        <w:spacing w:after="0" w:line="240" w:lineRule="auto"/>
        <w:ind w:right="-115"/>
        <w:rPr>
          <w:rFonts w:ascii="Arial" w:hAnsi="Arial" w:cs="Arial"/>
          <w:b/>
          <w:bCs/>
          <w:color w:val="000000"/>
          <w:sz w:val="28"/>
          <w:szCs w:val="28"/>
        </w:rPr>
      </w:pPr>
    </w:p>
    <w:p w14:paraId="44B93090" w14:textId="77777777" w:rsidR="00BD4DE5" w:rsidRDefault="00BD4DE5" w:rsidP="00BD4DE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F88D9C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0189758" w14:textId="77777777" w:rsidR="00636EDF" w:rsidRDefault="00636EDF">
      <w:pPr>
        <w:widowControl w:val="0"/>
        <w:autoSpaceDE w:val="0"/>
        <w:autoSpaceDN w:val="0"/>
        <w:adjustRightInd w:val="0"/>
        <w:spacing w:after="0" w:line="240" w:lineRule="auto"/>
        <w:rPr>
          <w:rFonts w:ascii="Arial" w:hAnsi="Arial" w:cs="BRH Malayalam Extra"/>
          <w:color w:val="000000"/>
          <w:sz w:val="24"/>
          <w:szCs w:val="40"/>
        </w:rPr>
        <w:sectPr w:rsidR="00636EDF" w:rsidSect="00BD4DE5">
          <w:headerReference w:type="even" r:id="rId13"/>
          <w:headerReference w:type="default" r:id="rId14"/>
          <w:pgSz w:w="12240" w:h="15840"/>
          <w:pgMar w:top="1134" w:right="1021" w:bottom="1134" w:left="1134" w:header="720" w:footer="720" w:gutter="0"/>
          <w:cols w:space="720"/>
          <w:noEndnote/>
          <w:docGrid w:linePitch="299"/>
        </w:sectPr>
      </w:pPr>
    </w:p>
    <w:p w14:paraId="1A72C6D7" w14:textId="77777777" w:rsidR="00006862" w:rsidRPr="00DD07A9" w:rsidRDefault="00006862" w:rsidP="00006862">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ky</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J HxI ||</w:t>
      </w:r>
    </w:p>
    <w:p w14:paraId="4042DE9A" w14:textId="77777777" w:rsidR="00006862" w:rsidRPr="00DD07A9" w:rsidRDefault="00006862" w:rsidP="006E3C95">
      <w:pPr>
        <w:pStyle w:val="Heading1"/>
        <w:rPr>
          <w:sz w:val="36"/>
          <w:szCs w:val="36"/>
        </w:rPr>
      </w:pPr>
      <w:bookmarkStart w:id="1" w:name="_Toc475740172"/>
      <w:bookmarkStart w:id="2" w:name="_Toc476402292"/>
      <w:bookmarkStart w:id="3" w:name="_Toc81686354"/>
      <w:r w:rsidRPr="00DD07A9">
        <w:t>K£rê jR¡ª¥pbzj ¤¤ZÀykzj sItyZx</w:t>
      </w:r>
      <w:r w:rsidRPr="00006862">
        <w:rPr>
          <w:u w:val="none"/>
        </w:rPr>
        <w:t xml:space="preserve">      </w:t>
      </w:r>
      <w:r w:rsidR="006E3C95" w:rsidRPr="006E3C95">
        <w:t>Nd</w:t>
      </w:r>
      <w:r w:rsidRPr="00DD07A9">
        <w:t>ex¥V öeaiI Kx¾I</w:t>
      </w:r>
      <w:bookmarkEnd w:id="1"/>
      <w:bookmarkEnd w:id="2"/>
      <w:bookmarkEnd w:id="3"/>
    </w:p>
    <w:p w14:paraId="60629222" w14:textId="77777777" w:rsidR="00006862" w:rsidRDefault="00006862" w:rsidP="00600563">
      <w:pPr>
        <w:pStyle w:val="Heading2"/>
        <w:numPr>
          <w:ilvl w:val="1"/>
          <w:numId w:val="11"/>
        </w:numPr>
      </w:pPr>
      <w:bookmarkStart w:id="4" w:name="_Toc476402293"/>
      <w:bookmarkStart w:id="5" w:name="_Toc81686355"/>
      <w:r w:rsidRPr="00BE4200">
        <w:t xml:space="preserve">öeaiKx¥¾ bûyZzjJ öeqïJ </w:t>
      </w:r>
      <w:proofErr w:type="gramStart"/>
      <w:r w:rsidRPr="00BE4200">
        <w:t>-(</w:t>
      </w:r>
      <w:proofErr w:type="gramEnd"/>
      <w:r w:rsidRPr="00BE4200">
        <w:t>A²y¥ræx¥i öKjJ)</w:t>
      </w:r>
      <w:bookmarkEnd w:id="4"/>
      <w:bookmarkEnd w:id="5"/>
      <w:r w:rsidRPr="00BE4200">
        <w:t xml:space="preserve"> </w:t>
      </w:r>
    </w:p>
    <w:p w14:paraId="408D1A89" w14:textId="77777777" w:rsidR="00BE4200" w:rsidRPr="00600563" w:rsidRDefault="00BE4200" w:rsidP="00600563">
      <w:pPr>
        <w:pStyle w:val="Heading3"/>
      </w:pPr>
      <w:bookmarkStart w:id="6" w:name="_Toc81686356"/>
      <w:r w:rsidRPr="00600563">
        <w:t>Ad¡pxKI 1 - NdI</w:t>
      </w:r>
      <w:bookmarkEnd w:id="6"/>
      <w:r w:rsidRPr="00600563">
        <w:t xml:space="preserve"> </w:t>
      </w:r>
    </w:p>
    <w:p w14:paraId="003FE11A" w14:textId="43E5785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Be—J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w:t>
      </w:r>
    </w:p>
    <w:p w14:paraId="2DAB4211" w14:textId="66DCCCD8"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Be— DÉÇ¢É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p¥s˜ | </w:t>
      </w:r>
    </w:p>
    <w:p w14:paraId="1E1252A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 bz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ªNx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p>
    <w:p w14:paraId="3FFAB088" w14:textId="60F4EC5D" w:rsidR="00371C94"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Zûxj— </w:t>
      </w:r>
    </w:p>
    <w:p w14:paraId="0F532AA6" w14:textId="2F1CA03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r w:rsidRPr="00BD4DE5">
        <w:rPr>
          <w:rFonts w:ascii="BRH Malayalam Extra" w:hAnsi="BRH Malayalam Extra" w:cs="BRH Malayalam Extra"/>
          <w:color w:val="000000"/>
          <w:sz w:val="32"/>
          <w:szCs w:val="40"/>
        </w:rPr>
        <w:t xml:space="preserve"> </w:t>
      </w:r>
    </w:p>
    <w:p w14:paraId="0497E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w:t>
      </w:r>
    </w:p>
    <w:p w14:paraId="51DCB53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 </w:t>
      </w:r>
    </w:p>
    <w:p w14:paraId="1B20CA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 </w:t>
      </w:r>
    </w:p>
    <w:p w14:paraId="53FA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 Hxr—¥c |</w:t>
      </w:r>
    </w:p>
    <w:p w14:paraId="41BD2B14"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2A702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1DC3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 | </w:t>
      </w:r>
    </w:p>
    <w:p w14:paraId="24D5F0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w:t>
      </w:r>
    </w:p>
    <w:p w14:paraId="3E7E76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Zûx¥jZy— bzªNxj¡ - Zûxj— | </w:t>
      </w:r>
    </w:p>
    <w:p w14:paraId="149A0CA1" w14:textId="77777777" w:rsidR="0007159E"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E345E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FE2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pªP—¥s | Hxr—¥c | öZxj—sû |</w:t>
      </w:r>
    </w:p>
    <w:p w14:paraId="297EC2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05CE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 | </w:t>
      </w:r>
    </w:p>
    <w:p w14:paraId="1CD7C1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 | 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1C21A48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B20B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öZxj—¤¤sûdI | </w:t>
      </w:r>
    </w:p>
    <w:p w14:paraId="367DE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w:t>
      </w:r>
    </w:p>
    <w:p w14:paraId="17F769E3" w14:textId="1B367F5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 | </w:t>
      </w:r>
    </w:p>
    <w:p w14:paraId="09A5F3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 ix |</w:t>
      </w:r>
    </w:p>
    <w:p w14:paraId="3E8973A6" w14:textId="60E8ED4C"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 ¥id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 Gd </w:t>
      </w:r>
    </w:p>
    <w:p w14:paraId="3A2685A4" w14:textId="72168EE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2E1B2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 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784155D" w14:textId="3F24EC9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¤id˜I | </w:t>
      </w:r>
    </w:p>
    <w:p w14:paraId="0134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w:t>
      </w:r>
    </w:p>
    <w:p w14:paraId="548EF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C3CC88A" w14:textId="1EEE2D7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2E619CC" w14:textId="2BA5921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sz¥kd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20785B69" w14:textId="10C33D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44579CBE" w14:textId="523B7B5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 ¥kd ¥id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öq¢J | </w:t>
      </w:r>
    </w:p>
    <w:p w14:paraId="14ACC9F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41B92EB3"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7E8C1B0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5535A2C2" w14:textId="78415CA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05B1DE4C" w14:textId="7655DBF0"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13A9B9B7" w14:textId="720937AD"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71466C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35BCA4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w:t>
      </w:r>
    </w:p>
    <w:p w14:paraId="20EF03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0C75AC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19566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öq¢kyZy— ¥bp - öq¢J | </w:t>
      </w:r>
    </w:p>
    <w:p w14:paraId="22D098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77514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p¥e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 </w:t>
      </w:r>
    </w:p>
    <w:p w14:paraId="21A6DA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1913C707"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öe p—¥e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sëy | </w:t>
      </w:r>
    </w:p>
    <w:p w14:paraId="26C71596" w14:textId="0263BB4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19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w:t>
      </w:r>
    </w:p>
    <w:p w14:paraId="3E93DE41" w14:textId="25C802C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sëõ¡À—kxYy | </w:t>
      </w:r>
    </w:p>
    <w:p w14:paraId="49C23762" w14:textId="471371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3AD3874A" w14:textId="19EC6012" w:rsidR="0007159E" w:rsidRPr="0017378E" w:rsidRDefault="00FB0E10">
      <w:pPr>
        <w:widowControl w:val="0"/>
        <w:autoSpaceDE w:val="0"/>
        <w:autoSpaceDN w:val="0"/>
        <w:adjustRightInd w:val="0"/>
        <w:spacing w:after="0" w:line="240" w:lineRule="auto"/>
        <w:rPr>
          <w:rFonts w:ascii="BRH Malayalam Extra" w:hAnsi="BRH Malayalam Extra" w:cs="BRH Malayalam Extra"/>
          <w:color w:val="000000"/>
          <w:sz w:val="28"/>
          <w:szCs w:val="40"/>
          <w:lang w:val="it-IT"/>
        </w:rPr>
      </w:pP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kxYõqzjxqz</w:t>
      </w:r>
      <w:r w:rsidR="000669C0" w:rsidRPr="0017378E">
        <w:rPr>
          <w:rFonts w:ascii="BRH Malayalam Extra" w:hAnsi="BRH Malayalam Extra" w:cs="BRH Malayalam Extra"/>
          <w:color w:val="000000"/>
          <w:sz w:val="26"/>
          <w:szCs w:val="40"/>
          <w:lang w:val="it-IT"/>
        </w:rPr>
        <w:t>–</w:t>
      </w:r>
      <w:r w:rsidR="0007159E" w:rsidRPr="0017378E">
        <w:rPr>
          <w:rFonts w:ascii="BRH Malayalam Extra" w:hAnsi="BRH Malayalam Extra" w:cs="BRH Malayalam Extra"/>
          <w:color w:val="000000"/>
          <w:sz w:val="28"/>
          <w:szCs w:val="40"/>
          <w:lang w:val="it-IT"/>
        </w:rPr>
        <w:t xml:space="preserve"> </w:t>
      </w:r>
    </w:p>
    <w:p w14:paraId="5FF9EFCE" w14:textId="1A3C8CA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¥jxÀ—kxYy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 kxYõqzj | </w:t>
      </w:r>
    </w:p>
    <w:p w14:paraId="1271AE72" w14:textId="4FF5060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Be—J |</w:t>
      </w:r>
    </w:p>
    <w:p w14:paraId="2E3E0184" w14:textId="13230CF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DÀ— kxYõqzjxqz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B¥ex— „qz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jxe—J | </w:t>
      </w:r>
    </w:p>
    <w:p w14:paraId="1BCCDDFA" w14:textId="05F5079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22</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w:t>
      </w:r>
    </w:p>
    <w:p w14:paraId="1D6C7C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5E04D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68FC94C0"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B¥ex— „qzjxqz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B¥ex— </w:t>
      </w:r>
    </w:p>
    <w:p w14:paraId="3CE38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 </w:t>
      </w:r>
    </w:p>
    <w:p w14:paraId="7F447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w:t>
      </w:r>
    </w:p>
    <w:p w14:paraId="7FD3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 </w:t>
      </w:r>
    </w:p>
    <w:p w14:paraId="600FDC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B96FE9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q¡ÊÇ¡ </w:t>
      </w:r>
    </w:p>
    <w:p w14:paraId="4AB1B7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 </w:t>
      </w:r>
    </w:p>
    <w:p w14:paraId="1ED2EE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1D148E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 </w:t>
      </w:r>
    </w:p>
    <w:p w14:paraId="38A3E5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2B114E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¥dx ¥dx </w:t>
      </w:r>
    </w:p>
    <w:p w14:paraId="5E7B66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dJ | </w:t>
      </w:r>
    </w:p>
    <w:p w14:paraId="3F17A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095491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0C6367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97409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e¡dÇ¡ </w:t>
      </w:r>
    </w:p>
    <w:p w14:paraId="3196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 </w:t>
      </w:r>
    </w:p>
    <w:p w14:paraId="62E4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w:t>
      </w:r>
    </w:p>
    <w:p w14:paraId="62FAFC1B"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A672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pyqû˜I | </w:t>
      </w:r>
    </w:p>
    <w:p w14:paraId="79939C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2EF25E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N£Z - e¡p—J | </w:t>
      </w:r>
    </w:p>
    <w:p w14:paraId="231A7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w:t>
      </w:r>
    </w:p>
    <w:p w14:paraId="4964E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 </w:t>
      </w:r>
    </w:p>
    <w:p w14:paraId="40145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w:t>
      </w:r>
    </w:p>
    <w:p w14:paraId="67A264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 </w:t>
      </w:r>
    </w:p>
    <w:p w14:paraId="5BF5E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4A16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p—tÇ¡ | </w:t>
      </w:r>
    </w:p>
    <w:p w14:paraId="4C427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w:t>
      </w:r>
    </w:p>
    <w:p w14:paraId="17F0790E" w14:textId="77777777" w:rsidR="00F62A6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w:t>
      </w:r>
    </w:p>
    <w:p w14:paraId="2CE0BCE0" w14:textId="5FF6BE5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 </w:t>
      </w:r>
    </w:p>
    <w:p w14:paraId="44BAB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w:t>
      </w:r>
    </w:p>
    <w:p w14:paraId="4AB1A38A" w14:textId="681AC2F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i¡Z§ | </w:t>
      </w:r>
    </w:p>
    <w:p w14:paraId="1BDBC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8B002D3" w14:textId="6B58260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i¡bx˜hõJ | </w:t>
      </w:r>
    </w:p>
    <w:p w14:paraId="736948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w:t>
      </w:r>
    </w:p>
    <w:p w14:paraId="291E5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q¡Py—J | </w:t>
      </w:r>
    </w:p>
    <w:p w14:paraId="0BF3E5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 B |</w:t>
      </w:r>
    </w:p>
    <w:p w14:paraId="26AC3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37692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q¡Py—J | B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5934B0E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55729C1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B6E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30F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G—iy | </w:t>
      </w:r>
    </w:p>
    <w:p w14:paraId="43284B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w:t>
      </w:r>
    </w:p>
    <w:p w14:paraId="7BDC75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 </w:t>
      </w:r>
    </w:p>
    <w:p w14:paraId="53871F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01DFA6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BFE9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4CE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2E445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w:t>
      </w:r>
    </w:p>
    <w:p w14:paraId="0DED791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6A4B1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 </w:t>
      </w:r>
    </w:p>
    <w:p w14:paraId="5DF253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7338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¥i ¥i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¥i | </w:t>
      </w:r>
    </w:p>
    <w:p w14:paraId="4353D3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1D5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exty exty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d¡p—I ¥i exty | </w:t>
      </w:r>
    </w:p>
    <w:p w14:paraId="692F98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1F1F1F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ex—ty ¥i ¥i exty </w:t>
      </w:r>
    </w:p>
    <w:p w14:paraId="19DBE8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2470355A"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BB876C"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4730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 ej—J |</w:t>
      </w:r>
    </w:p>
    <w:p w14:paraId="3E12BE06"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ex—ty exty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p>
    <w:p w14:paraId="7010BD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ex—ty exty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ej—J | </w:t>
      </w:r>
    </w:p>
    <w:p w14:paraId="4D44A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D7FA3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1EA77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e¥jx— „sy | </w:t>
      </w:r>
    </w:p>
    <w:p w14:paraId="1A1954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58DDBB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4D6B74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66E56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w:t>
      </w:r>
    </w:p>
    <w:p w14:paraId="3C7BD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A—sy | </w:t>
      </w:r>
    </w:p>
    <w:p w14:paraId="75E368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w:t>
      </w:r>
    </w:p>
    <w:p w14:paraId="3025D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pªP—J | </w:t>
      </w:r>
    </w:p>
    <w:p w14:paraId="37C228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2EA303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CZy— pªPJ - cxJ | </w:t>
      </w:r>
    </w:p>
    <w:p w14:paraId="3EB902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 ijy— |</w:t>
      </w:r>
    </w:p>
    <w:p w14:paraId="5AAAA72F"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DC9B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 </w:t>
      </w:r>
    </w:p>
    <w:p w14:paraId="2D448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3300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 </w:t>
      </w:r>
    </w:p>
    <w:p w14:paraId="17B11A66"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4E81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5ECD48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0458CD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w:t>
      </w:r>
    </w:p>
    <w:p w14:paraId="5DDF46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 </w:t>
      </w:r>
    </w:p>
    <w:p w14:paraId="5992D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D9F62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„sõsy </w:t>
      </w:r>
    </w:p>
    <w:p w14:paraId="51C521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„sy | </w:t>
      </w:r>
    </w:p>
    <w:p w14:paraId="12AA4F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ACA16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rðxJ | </w:t>
      </w:r>
    </w:p>
    <w:p w14:paraId="25CE75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7A099D"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w:t>
      </w:r>
    </w:p>
    <w:p w14:paraId="70CFC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A—sy | </w:t>
      </w:r>
    </w:p>
    <w:p w14:paraId="6DA49F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w:t>
      </w:r>
    </w:p>
    <w:p w14:paraId="5F962585"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Ò±¡—ksy </w:t>
      </w:r>
    </w:p>
    <w:p w14:paraId="1E2A54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590155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33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CZy— P±¡J - exJ | </w:t>
      </w:r>
    </w:p>
    <w:p w14:paraId="2352E4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01A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 </w:t>
      </w:r>
    </w:p>
    <w:p w14:paraId="609C6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FF55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Ò±¡—ª ¥i exty exty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Ò±¡—ª ¥i exty | </w:t>
      </w:r>
    </w:p>
    <w:p w14:paraId="3D92C9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4344CC2E"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exty ¥i ¥i exty </w:t>
      </w:r>
    </w:p>
    <w:p w14:paraId="4159EC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31C5A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69172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 </w:t>
      </w:r>
    </w:p>
    <w:p w14:paraId="14F148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42A87"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e¡dxZ¡ Zûx </w:t>
      </w:r>
    </w:p>
    <w:p w14:paraId="28C040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 </w:t>
      </w:r>
    </w:p>
    <w:p w14:paraId="727954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33A45A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PyZ§ - eZy—J | </w:t>
      </w:r>
    </w:p>
    <w:p w14:paraId="434021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0E58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Zûx Zûx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K§eZy—J | </w:t>
      </w:r>
    </w:p>
    <w:p w14:paraId="6E12E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C1C67D"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Zûx </w:t>
      </w:r>
    </w:p>
    <w:p w14:paraId="55E898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 </w:t>
      </w:r>
    </w:p>
    <w:p w14:paraId="5724DB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C0DAB8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K§eZy—sëûx Zûx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e¡dxZ¡ Zûx </w:t>
      </w:r>
    </w:p>
    <w:p w14:paraId="737984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 </w:t>
      </w:r>
    </w:p>
    <w:p w14:paraId="17E1C5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4B59A5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pxK§ - eZy—J | </w:t>
      </w:r>
    </w:p>
    <w:p w14:paraId="4920E49D"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DEF3E05"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AF7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415CE7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Zûx Zûx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24267C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8B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psëûx˜ Zûx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psëûx˜ | </w:t>
      </w:r>
    </w:p>
    <w:p w14:paraId="3FA04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0368C4F8"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psëûx— </w:t>
      </w:r>
    </w:p>
    <w:p w14:paraId="65590C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243D88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AF9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e¡—dxZ¡ | </w:t>
      </w:r>
    </w:p>
    <w:p w14:paraId="566905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w:t>
      </w:r>
    </w:p>
    <w:p w14:paraId="160358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ZûPây—¥öbY | </w:t>
      </w:r>
    </w:p>
    <w:p w14:paraId="19646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w:t>
      </w:r>
    </w:p>
    <w:p w14:paraId="3C0E94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w:t>
      </w:r>
    </w:p>
    <w:p w14:paraId="167110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 </w:t>
      </w:r>
    </w:p>
    <w:p w14:paraId="0A9A1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w:t>
      </w:r>
    </w:p>
    <w:p w14:paraId="53927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 </w:t>
      </w:r>
    </w:p>
    <w:p w14:paraId="35B2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 s¢kõ—sõ |</w:t>
      </w:r>
    </w:p>
    <w:p w14:paraId="0C5AE8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s¢kõ—sõ | </w:t>
      </w:r>
    </w:p>
    <w:p w14:paraId="1698A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78F305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 xml:space="preserve">J | </w:t>
      </w:r>
    </w:p>
    <w:p w14:paraId="1E38FB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w:t>
      </w:r>
    </w:p>
    <w:p w14:paraId="0B274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 </w:t>
      </w:r>
    </w:p>
    <w:p w14:paraId="7C46B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F055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 </w:t>
      </w:r>
    </w:p>
    <w:p w14:paraId="251C9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55EBA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E7D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02A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Zsõ—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epyöZe¥Z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 </w:t>
      </w:r>
    </w:p>
    <w:p w14:paraId="7739D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w:t>
      </w:r>
    </w:p>
    <w:p w14:paraId="018A9B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¥Z ¥Z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py¥öZ—Y | </w:t>
      </w:r>
    </w:p>
    <w:p w14:paraId="3D8E62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w:t>
      </w:r>
    </w:p>
    <w:p w14:paraId="1A5AD2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 </w:t>
      </w:r>
    </w:p>
    <w:p w14:paraId="293B8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4447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epyöZ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285155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918035"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02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 KI |</w:t>
      </w:r>
    </w:p>
    <w:p w14:paraId="265085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 </w:t>
      </w:r>
    </w:p>
    <w:p w14:paraId="7A0B8B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j¤¤sô˜ | 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w:t>
      </w:r>
    </w:p>
    <w:p w14:paraId="27E50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 </w:t>
      </w:r>
    </w:p>
    <w:p w14:paraId="18147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w:t>
      </w:r>
    </w:p>
    <w:p w14:paraId="63237E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ZZ§ | </w:t>
      </w:r>
    </w:p>
    <w:p w14:paraId="63AE4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EE4A907" w14:textId="37C34C00"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w:t>
      </w:r>
    </w:p>
    <w:p w14:paraId="15354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ZPâ—¥KjI | </w:t>
      </w:r>
    </w:p>
    <w:p w14:paraId="37A84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4E575801" w14:textId="032A232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7D7F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A49CB7" w14:textId="4E33A6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p—J | </w:t>
      </w:r>
    </w:p>
    <w:p w14:paraId="001CC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A61F7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¥bpx¥sx ¥bpx¥sxp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¥bpxsJ | </w:t>
      </w:r>
    </w:p>
    <w:p w14:paraId="4B6DF3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32B7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009462A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8BEB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w:t>
      </w:r>
    </w:p>
    <w:p w14:paraId="0764AB7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C¦i¥t ¥bpx¥sx ¥bpxs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sZõ—cªixYJ | </w:t>
      </w:r>
    </w:p>
    <w:p w14:paraId="3C131254"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B30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68BC756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w:t>
      </w:r>
      <w:proofErr w:type="gramStart"/>
      <w:r w:rsidRPr="00BD4DE5">
        <w:rPr>
          <w:rFonts w:ascii="BRH Malayalam Extra" w:hAnsi="BRH Malayalam Extra" w:cs="BRH Malayalam Extra"/>
          <w:color w:val="000000"/>
          <w:sz w:val="32"/>
          <w:szCs w:val="40"/>
        </w:rPr>
        <w:t>it</w:t>
      </w:r>
      <w:proofErr w:type="gramEnd"/>
      <w:r w:rsidRPr="00BD4DE5">
        <w:rPr>
          <w:rFonts w:ascii="BRH Malayalam Extra" w:hAnsi="BRH Malayalam Extra" w:cs="BRH Malayalam Extra"/>
          <w:color w:val="000000"/>
          <w:sz w:val="32"/>
          <w:szCs w:val="40"/>
        </w:rPr>
        <w:t xml:space="preserve">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 C¦</w:t>
      </w:r>
      <w:proofErr w:type="gramStart"/>
      <w:r w:rsidRPr="00BD4DE5">
        <w:rPr>
          <w:rFonts w:ascii="BRH Malayalam Extra" w:hAnsi="BRH Malayalam Extra" w:cs="BRH Malayalam Extra"/>
          <w:color w:val="000000"/>
          <w:sz w:val="32"/>
          <w:szCs w:val="40"/>
        </w:rPr>
        <w:t>it</w:t>
      </w:r>
      <w:proofErr w:type="gramEnd"/>
      <w:r w:rsidRPr="00BD4DE5">
        <w:rPr>
          <w:rFonts w:ascii="BRH Malayalam Extra" w:hAnsi="BRH Malayalam Extra" w:cs="BRH Malayalam Extra"/>
          <w:color w:val="000000"/>
          <w:sz w:val="32"/>
          <w:szCs w:val="40"/>
        </w:rPr>
        <w:t xml:space="preserve">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w:t>
      </w:r>
    </w:p>
    <w:p w14:paraId="20F0BA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E3632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03E0B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jZ§ | </w:t>
      </w:r>
    </w:p>
    <w:p w14:paraId="37499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CDAFF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954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331A48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jb§ p—J | </w:t>
      </w:r>
    </w:p>
    <w:p w14:paraId="125EA2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5398F1F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¥px— ¥bpx¥sx ¥bpx¥sx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w:t>
      </w:r>
    </w:p>
    <w:p w14:paraId="2D8824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¥bpxsJ | </w:t>
      </w:r>
    </w:p>
    <w:p w14:paraId="5ADA94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0E84C2E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1635C6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¥b—px¥sx</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¥px ¥px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28053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w:t>
      </w:r>
    </w:p>
    <w:p w14:paraId="6BE1AF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j¹y—jxsJ | </w:t>
      </w:r>
    </w:p>
    <w:p w14:paraId="4C1AC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 tpx—i¥t |</w:t>
      </w:r>
    </w:p>
    <w:p w14:paraId="3B7BCA1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3A7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tpx—i¥t | </w:t>
      </w:r>
    </w:p>
    <w:p w14:paraId="024BE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35741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CZõx˜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1ECDC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j¹y—jxsJ | tpx—i¥t | CöÉx˜²z |</w:t>
      </w:r>
    </w:p>
    <w:p w14:paraId="36DB63AB"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98B6A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 | </w:t>
      </w:r>
    </w:p>
    <w:p w14:paraId="1473CA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tpx—i¥t | CöÉx˜²z | bõxpx—e£aypz |</w:t>
      </w:r>
    </w:p>
    <w:p w14:paraId="393837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 | </w:t>
      </w:r>
    </w:p>
    <w:p w14:paraId="3CC81D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 bõxpx—e£aypz | Be—J |</w:t>
      </w:r>
    </w:p>
    <w:p w14:paraId="6431F2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Be—J | </w:t>
      </w:r>
    </w:p>
    <w:p w14:paraId="6B426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w:t>
      </w:r>
    </w:p>
    <w:p w14:paraId="6DA6A236" w14:textId="3EADA9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CöÉx˜²z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CZ</w:t>
      </w:r>
      <w:r w:rsidR="00E95D06" w:rsidRPr="0017378E">
        <w:rPr>
          <w:rFonts w:ascii="BRH Malayalam Extra" w:hAnsi="BRH Malayalam Extra" w:cs="BRH Malayalam Extra"/>
          <w:color w:val="000000"/>
          <w:sz w:val="32"/>
          <w:szCs w:val="40"/>
        </w:rPr>
        <w:t>z</w:t>
      </w:r>
      <w:r w:rsidRPr="0017378E">
        <w:rPr>
          <w:rFonts w:ascii="BRH Malayalam Extra" w:hAnsi="BRH Malayalam Extra" w:cs="BRH Malayalam Extra"/>
          <w:color w:val="000000"/>
          <w:sz w:val="32"/>
          <w:szCs w:val="40"/>
        </w:rPr>
        <w:t>öÉ— - A</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2CA9E3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 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C926F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HxrczJ | </w:t>
      </w:r>
    </w:p>
    <w:p w14:paraId="68C691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w:t>
      </w:r>
    </w:p>
    <w:p w14:paraId="24BC88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6FCC5F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w:t>
      </w:r>
    </w:p>
    <w:p w14:paraId="0E8AC16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sëûI | </w:t>
      </w:r>
    </w:p>
    <w:p w14:paraId="7C296BB2"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15741D"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145E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w:t>
      </w:r>
    </w:p>
    <w:p w14:paraId="2E78E495"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Zû </w:t>
      </w:r>
    </w:p>
    <w:p w14:paraId="6EE5E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±xYx˜I | </w:t>
      </w:r>
    </w:p>
    <w:p w14:paraId="055FC1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w:t>
      </w:r>
    </w:p>
    <w:p w14:paraId="458A4EE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00371C94">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kcy—eZyª </w:t>
      </w:r>
    </w:p>
    <w:p w14:paraId="6602A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icy—eZyJ | </w:t>
      </w:r>
    </w:p>
    <w:p w14:paraId="0E9E8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DFD6F9"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 </w:t>
      </w:r>
    </w:p>
    <w:p w14:paraId="104708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icy—eZyksy | </w:t>
      </w:r>
    </w:p>
    <w:p w14:paraId="102FC4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13A444C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 </w:t>
      </w:r>
    </w:p>
    <w:p w14:paraId="1FEE2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0E69A5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60B9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kyZõcy—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B6FD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3537F2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ix˜ | </w:t>
      </w:r>
    </w:p>
    <w:p w14:paraId="3E560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sÇ˜I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5A406DE" w14:textId="3BA0FE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 </w:t>
      </w:r>
    </w:p>
    <w:p w14:paraId="00A81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4BDA21AB" w14:textId="1327EE4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exty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 </w:t>
      </w:r>
    </w:p>
    <w:p w14:paraId="11093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2A3200CE" w14:textId="70CD970D"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sÇ—I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sÇ</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sÇ—I exty | </w:t>
      </w:r>
    </w:p>
    <w:p w14:paraId="2C587603" w14:textId="77777777" w:rsidR="00084B2D"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F15461" w14:textId="77777777" w:rsidR="00084B2D" w:rsidRPr="00BD4DE5"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55A5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7FB7D7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tzZy— exty | </w:t>
      </w:r>
    </w:p>
    <w:p w14:paraId="4ADCF7CE" w14:textId="77777777" w:rsidR="009462AE" w:rsidRPr="009462AE" w:rsidRDefault="009462AE" w:rsidP="009462AE">
      <w:pPr>
        <w:widowControl w:val="0"/>
        <w:autoSpaceDE w:val="0"/>
        <w:autoSpaceDN w:val="0"/>
        <w:adjustRightInd w:val="0"/>
        <w:spacing w:after="0" w:line="240" w:lineRule="auto"/>
        <w:jc w:val="center"/>
        <w:rPr>
          <w:rFonts w:ascii="Arial" w:hAnsi="Arial" w:cs="Arial"/>
          <w:b/>
          <w:color w:val="000000"/>
          <w:sz w:val="32"/>
          <w:szCs w:val="40"/>
        </w:rPr>
      </w:pPr>
      <w:r w:rsidRPr="009462AE">
        <w:rPr>
          <w:rFonts w:ascii="Arial" w:hAnsi="Arial" w:cs="Arial"/>
          <w:b/>
          <w:color w:val="000000"/>
          <w:sz w:val="32"/>
          <w:szCs w:val="40"/>
        </w:rPr>
        <w:t>=====================================</w:t>
      </w:r>
    </w:p>
    <w:p w14:paraId="1A1B7AD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sectPr w:rsidR="009462AE" w:rsidSect="00BD4DE5">
          <w:headerReference w:type="even" r:id="rId15"/>
          <w:headerReference w:type="default" r:id="rId16"/>
          <w:pgSz w:w="12240" w:h="15840"/>
          <w:pgMar w:top="1134" w:right="1021" w:bottom="1134" w:left="1134" w:header="720" w:footer="720" w:gutter="0"/>
          <w:cols w:space="720"/>
          <w:noEndnote/>
          <w:docGrid w:linePitch="299"/>
        </w:sectPr>
      </w:pPr>
    </w:p>
    <w:p w14:paraId="2B45791B" w14:textId="77777777" w:rsidR="009462AE" w:rsidRPr="00600563" w:rsidRDefault="009462AE" w:rsidP="009462AE">
      <w:pPr>
        <w:pStyle w:val="Heading3"/>
      </w:pPr>
      <w:bookmarkStart w:id="7" w:name="_Toc81686357"/>
      <w:r w:rsidRPr="00600563">
        <w:lastRenderedPageBreak/>
        <w:t xml:space="preserve">Ad¡pxKI </w:t>
      </w:r>
      <w:r>
        <w:t>2</w:t>
      </w:r>
      <w:r w:rsidRPr="00600563">
        <w:t xml:space="preserve"> - NdI</w:t>
      </w:r>
      <w:bookmarkEnd w:id="7"/>
      <w:r w:rsidRPr="00600563">
        <w:t xml:space="preserve"> </w:t>
      </w:r>
    </w:p>
    <w:p w14:paraId="2343CE36" w14:textId="77777777" w:rsidR="00FB0E10" w:rsidRP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32"/>
          <w:szCs w:val="40"/>
        </w:rPr>
        <w:tab/>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28"/>
          <w:szCs w:val="40"/>
        </w:rPr>
        <w:t xml:space="preserve"> </w:t>
      </w:r>
      <w:r w:rsidRPr="00700A0C">
        <w:rPr>
          <w:rFonts w:ascii="BRH Malayalam Extra" w:hAnsi="BRH Malayalam Extra" w:cs="BRH Malayalam Extra"/>
          <w:color w:val="000000"/>
          <w:sz w:val="32"/>
          <w:szCs w:val="40"/>
        </w:rPr>
        <w:t>BK¢˜¤¤Zõ |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²¥j˜ |</w:t>
      </w:r>
    </w:p>
    <w:p w14:paraId="7B4AB9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BRH Malayalam Extra" w:hAnsi="BRH Malayalam Extra" w:cs="BRH Malayalam Extra"/>
          <w:color w:val="000000"/>
          <w:sz w:val="32"/>
          <w:szCs w:val="40"/>
        </w:rPr>
        <w:t>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CB91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BK¢˜¤¤Zõ |</w:t>
      </w:r>
    </w:p>
    <w:p w14:paraId="64A82F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329D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168D2F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417662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w:t>
      </w:r>
    </w:p>
    <w:p w14:paraId="75BD5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j¡¥R˜ | </w:t>
      </w:r>
    </w:p>
    <w:p w14:paraId="7CB36E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0AA913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136F2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w:t>
      </w:r>
    </w:p>
    <w:p w14:paraId="294F0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 </w:t>
      </w:r>
    </w:p>
    <w:p w14:paraId="56EC4C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4237E79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BD2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5015C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50468951"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D0EDB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DF9D16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49B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w:t>
      </w:r>
    </w:p>
    <w:p w14:paraId="24402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 | </w:t>
      </w:r>
    </w:p>
    <w:p w14:paraId="4CA472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w:t>
      </w:r>
    </w:p>
    <w:p w14:paraId="5BCFCCA8"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EB2E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 </w:t>
      </w:r>
    </w:p>
    <w:p w14:paraId="525A83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75617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61FC0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7B335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F0BB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sk—sû¤¤Zõ |</w:t>
      </w:r>
    </w:p>
    <w:p w14:paraId="3A4BB7A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D146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 </w:t>
      </w:r>
    </w:p>
    <w:p w14:paraId="4896FF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w:t>
      </w:r>
    </w:p>
    <w:p w14:paraId="63D836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 </w:t>
      </w:r>
    </w:p>
    <w:p w14:paraId="78A11D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57E91F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„²¥j˜ | </w:t>
      </w:r>
    </w:p>
    <w:p w14:paraId="257D02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²¥j˜ | sûxtx˜ |</w:t>
      </w:r>
    </w:p>
    <w:p w14:paraId="47CC4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3B9C8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Be—J |</w:t>
      </w:r>
    </w:p>
    <w:p w14:paraId="094191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„„e—J | </w:t>
      </w:r>
    </w:p>
    <w:p w14:paraId="336B9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419886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¥bpzJ | </w:t>
      </w:r>
    </w:p>
    <w:p w14:paraId="1367A7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A9A73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g£tZzª g£tZzª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g£tZzJ | </w:t>
      </w:r>
    </w:p>
    <w:p w14:paraId="62582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AE8B3E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4A73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F32F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w:t>
      </w:r>
    </w:p>
    <w:p w14:paraId="724C79F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AF04F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g£tZzª g£tZzª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 </w:t>
      </w:r>
    </w:p>
    <w:p w14:paraId="70370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09AEAEA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F6B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0680B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31F16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pyqû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AB8227C"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0FB002"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E029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33948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ªp—Çky—±I | </w:t>
      </w:r>
    </w:p>
    <w:p w14:paraId="64943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w:t>
      </w:r>
    </w:p>
    <w:p w14:paraId="25E30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 | </w:t>
      </w:r>
    </w:p>
    <w:p w14:paraId="1209E8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2129E214"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proofErr w:type="gramStart"/>
      <w:r w:rsidRPr="00BD4DE5">
        <w:rPr>
          <w:rFonts w:ascii="BRH Malayalam Extra" w:hAnsi="BRH Malayalam Extra" w:cs="BRH Malayalam Extra"/>
          <w:color w:val="000000"/>
          <w:sz w:val="32"/>
          <w:szCs w:val="40"/>
        </w:rPr>
        <w:t>˜(</w:t>
      </w:r>
      <w:proofErr w:type="gramEnd"/>
      <w:r w:rsidRPr="00BD4DE5">
        <w:rPr>
          <w:rFonts w:ascii="Arial" w:hAnsi="Arial" w:cs="BRH Malayalam Extra"/>
          <w:color w:val="000000"/>
          <w:sz w:val="24"/>
          <w:szCs w:val="40"/>
        </w:rPr>
        <w:t>1</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w:t>
      </w:r>
      <w:proofErr w:type="gramEnd"/>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9462AE">
        <w:rPr>
          <w:rFonts w:ascii="BRH Malayalam Extra" w:hAnsi="BRH Malayalam Extra" w:cs="BRH Malayalam Extra"/>
          <w:color w:val="000000"/>
          <w:sz w:val="32"/>
          <w:szCs w:val="40"/>
        </w:rPr>
        <w:t xml:space="preserve"> </w:t>
      </w:r>
    </w:p>
    <w:p w14:paraId="5ED2CF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proofErr w:type="gramStart"/>
      <w:r w:rsidRPr="00BD4DE5">
        <w:rPr>
          <w:rFonts w:ascii="BRH Malayalam Extra" w:hAnsi="BRH Malayalam Extra" w:cs="BRH Malayalam Extra"/>
          <w:color w:val="000000"/>
          <w:sz w:val="32"/>
          <w:szCs w:val="40"/>
        </w:rPr>
        <w:t>˜(</w:t>
      </w:r>
      <w:proofErr w:type="gramEnd"/>
      <w:r w:rsidRPr="00BD4DE5">
        <w:rPr>
          <w:rFonts w:ascii="Arial" w:hAnsi="Arial" w:cs="BRH Malayalam Extra"/>
          <w:color w:val="000000"/>
          <w:sz w:val="24"/>
          <w:szCs w:val="40"/>
        </w:rPr>
        <w:t>1</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w:t>
      </w:r>
      <w:proofErr w:type="gramEnd"/>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58786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D421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sðZy—ª dJ | </w:t>
      </w:r>
    </w:p>
    <w:p w14:paraId="0CC63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AAF8E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2BFD7D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B76C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p£cxZ¡ | </w:t>
      </w:r>
    </w:p>
    <w:p w14:paraId="35DC9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6BEFB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79F10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py¥qû˜ |</w:t>
      </w:r>
    </w:p>
    <w:p w14:paraId="5C47872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 </w:t>
      </w:r>
    </w:p>
    <w:p w14:paraId="3F19193E"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EA4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w:t>
      </w:r>
    </w:p>
    <w:p w14:paraId="76E09C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 </w:t>
      </w:r>
    </w:p>
    <w:p w14:paraId="21EE26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483E0A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0F2B01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w:t>
      </w:r>
    </w:p>
    <w:p w14:paraId="7FE7857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w:t>
      </w:r>
    </w:p>
    <w:p w14:paraId="6FF821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iªZ—J | </w:t>
      </w:r>
    </w:p>
    <w:p w14:paraId="1D1B2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544EDD" w14:textId="77777777"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 p£YzZ p£YzZ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w:t>
      </w:r>
    </w:p>
    <w:p w14:paraId="5B6255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iª¥Zx— p£YzZ | </w:t>
      </w:r>
    </w:p>
    <w:p w14:paraId="666D07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w:t>
      </w:r>
    </w:p>
    <w:p w14:paraId="7FB2CF9C" w14:textId="6DE940E3"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iª¥Zx— p£YzZ 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p>
    <w:p w14:paraId="09D385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 </w:t>
      </w:r>
    </w:p>
    <w:p w14:paraId="12B4E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w:t>
      </w:r>
    </w:p>
    <w:p w14:paraId="40737C9D" w14:textId="31FD567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py¥qû˜ | </w:t>
      </w:r>
    </w:p>
    <w:p w14:paraId="298061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D39F1EE" w14:textId="210CC898"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py¥qû— </w:t>
      </w:r>
    </w:p>
    <w:p w14:paraId="730304B6" w14:textId="56C0ADD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55D89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407D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C—r¡Æõsy | </w:t>
      </w:r>
    </w:p>
    <w:p w14:paraId="2F28D7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w:t>
      </w:r>
    </w:p>
    <w:p w14:paraId="4CEAE78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6ABFF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 </w:t>
      </w:r>
    </w:p>
    <w:p w14:paraId="625FB1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2306D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p£YzZ </w:t>
      </w:r>
    </w:p>
    <w:p w14:paraId="36CAFE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 </w:t>
      </w:r>
    </w:p>
    <w:p w14:paraId="24A02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w:t>
      </w:r>
    </w:p>
    <w:p w14:paraId="303A5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rõ¥s˜ | </w:t>
      </w:r>
    </w:p>
    <w:p w14:paraId="4A19CF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 sûxtx˜ |</w:t>
      </w:r>
    </w:p>
    <w:p w14:paraId="5B4C79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1FDCCDA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 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w:t>
      </w:r>
    </w:p>
    <w:p w14:paraId="74CA706F" w14:textId="52D6696E"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i¥jx˜J | </w:t>
      </w:r>
    </w:p>
    <w:p w14:paraId="15483A54"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0EF2607E" w14:textId="7B2A6CF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qy¥mð</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qy¥mð—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qy¥mð˜ | </w:t>
      </w:r>
    </w:p>
    <w:p w14:paraId="036C6931"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46</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Ó</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710C1EBE" w14:textId="2545E5B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Ó</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w:t>
      </w:r>
      <w:r w:rsidRPr="00743050">
        <w:rPr>
          <w:rFonts w:ascii="BRH Malayalam Extra" w:hAnsi="BRH Malayalam Extra" w:cs="BRH Malayalam Extra"/>
          <w:color w:val="000000"/>
          <w:sz w:val="32"/>
          <w:szCs w:val="40"/>
          <w:lang w:val="it-IT"/>
        </w:rPr>
        <w:t xml:space="preserve"> </w:t>
      </w:r>
    </w:p>
    <w:p w14:paraId="790443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3A715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kyZõ£—K§ -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i¥jx˜J | </w:t>
      </w:r>
      <w:r w:rsidR="009462AE" w:rsidRPr="00743050">
        <w:rPr>
          <w:rFonts w:ascii="BRH Malayalam Extra" w:hAnsi="BRH Malayalam Extra" w:cs="BRH Malayalam Extra"/>
          <w:color w:val="000000"/>
          <w:sz w:val="32"/>
          <w:szCs w:val="40"/>
          <w:lang w:val="it-IT"/>
        </w:rPr>
        <w:t xml:space="preserve"> </w:t>
      </w:r>
    </w:p>
    <w:p w14:paraId="2BE5559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8124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1280C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 </w:t>
      </w:r>
    </w:p>
    <w:p w14:paraId="48751B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FA2D3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 </w:t>
      </w:r>
    </w:p>
    <w:p w14:paraId="349C3F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934E8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 </w:t>
      </w:r>
    </w:p>
    <w:p w14:paraId="2DBECE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C02B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5EC6BDC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45</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w:t>
      </w:r>
      <w:r w:rsidRPr="00432B66">
        <w:rPr>
          <w:rFonts w:ascii="BRH Malayalam Extra" w:hAnsi="BRH Malayalam Extra" w:cs="BRH Malayalam RN"/>
          <w:color w:val="000000"/>
          <w:sz w:val="32"/>
          <w:szCs w:val="40"/>
          <w:lang w:val="it-IT"/>
        </w:rPr>
        <w:t>Z</w:t>
      </w:r>
      <w:r w:rsidRPr="00743050">
        <w:rPr>
          <w:rFonts w:ascii="BRH Malayalam RN" w:hAnsi="BRH Malayalam RN" w:cs="BRH Malayalam RN"/>
          <w:color w:val="000000"/>
          <w:sz w:val="32"/>
          <w:szCs w:val="40"/>
          <w:lang w:val="it-IT"/>
        </w:rPr>
        <w:t xml:space="preserve">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096B1A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6CF16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554A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 </w:t>
      </w:r>
    </w:p>
    <w:p w14:paraId="1CE2B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0A9D8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4ED9D2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5605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 </w:t>
      </w:r>
    </w:p>
    <w:p w14:paraId="2B00F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5F45E3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exZI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 </w:t>
      </w:r>
    </w:p>
    <w:p w14:paraId="17226C91"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57</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¥Z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1EABA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3AA2CC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281B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ix ix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4B615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286D63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„sõxsõx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 | </w:t>
      </w:r>
    </w:p>
    <w:p w14:paraId="2DDB1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8D824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„sõxsõx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¹sõ— | </w:t>
      </w:r>
    </w:p>
    <w:p w14:paraId="2709FD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5512C4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561D0E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b£P—J | </w:t>
      </w:r>
    </w:p>
    <w:p w14:paraId="33CE2C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77C336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42CBEF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 </w:t>
      </w:r>
    </w:p>
    <w:p w14:paraId="24AEC9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079E2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cyj˜I | </w:t>
      </w:r>
    </w:p>
    <w:p w14:paraId="3EFAFC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DB907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7E652A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qy±—ixYsõ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A272F53" w14:textId="281AE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4F2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w:t>
      </w:r>
    </w:p>
    <w:p w14:paraId="24E15C52" w14:textId="5076A8F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 </w:t>
      </w:r>
    </w:p>
    <w:p w14:paraId="749F6C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14A1B0" w14:textId="3751B8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 </w:t>
      </w:r>
    </w:p>
    <w:p w14:paraId="698B9A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w:t>
      </w:r>
    </w:p>
    <w:p w14:paraId="2BB6F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öKZ¡˜I | </w:t>
      </w:r>
    </w:p>
    <w:p w14:paraId="2485733C"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279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 b±˜I |</w:t>
      </w:r>
    </w:p>
    <w:p w14:paraId="2A1245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 </w:t>
      </w:r>
    </w:p>
    <w:p w14:paraId="19FE0A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öKZ¡˜I | 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1E2579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234799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 | </w:t>
      </w:r>
    </w:p>
    <w:p w14:paraId="0CDE1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w:t>
      </w:r>
    </w:p>
    <w:p w14:paraId="3FD56917" w14:textId="397C708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792D6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C123D1" w14:textId="558DB7E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qyqxcy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 </w:t>
      </w:r>
    </w:p>
    <w:p w14:paraId="328801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jjx˜ |</w:t>
      </w:r>
    </w:p>
    <w:p w14:paraId="269C96A1" w14:textId="00057C8E"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 </w:t>
      </w:r>
    </w:p>
    <w:p w14:paraId="604B689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jjx˜ | AZy— |</w:t>
      </w:r>
    </w:p>
    <w:p w14:paraId="47F85B5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 | </w:t>
      </w:r>
    </w:p>
    <w:p w14:paraId="1DD52D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jjx˜ | AZy— | pyqûx˜ |</w:t>
      </w:r>
    </w:p>
    <w:p w14:paraId="164A6A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 </w:t>
      </w:r>
    </w:p>
    <w:p w14:paraId="3FEAAB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AZy— | 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28CD286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61946803" w14:textId="77777777" w:rsidR="00700A0C" w:rsidRPr="009251F4"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71E7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w:t>
      </w:r>
    </w:p>
    <w:p w14:paraId="3007CFB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Z¥k—i | </w:t>
      </w:r>
    </w:p>
    <w:p w14:paraId="36B839D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Zªix—YI |</w:t>
      </w:r>
    </w:p>
    <w:p w14:paraId="0B282A51" w14:textId="77777777" w:rsid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w:t>
      </w:r>
    </w:p>
    <w:p w14:paraId="54905E00" w14:textId="069487BE"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Zªix—YI | </w:t>
      </w:r>
    </w:p>
    <w:p w14:paraId="4172FED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73A84E7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¥ZZy— b¡J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1AD6C7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Z¥k—i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w:t>
      </w:r>
    </w:p>
    <w:p w14:paraId="3CA1202A" w14:textId="0D45DB95"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w:t>
      </w:r>
    </w:p>
    <w:p w14:paraId="0C5BB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 </w:t>
      </w:r>
    </w:p>
    <w:p w14:paraId="36A54D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 dxp˜I |</w:t>
      </w:r>
    </w:p>
    <w:p w14:paraId="7E91F23B" w14:textId="0B75A0BF"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w:t>
      </w:r>
    </w:p>
    <w:p w14:paraId="4006BB0B" w14:textId="513C20F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dxp˜I | </w:t>
      </w:r>
    </w:p>
    <w:p w14:paraId="5D426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w:t>
      </w:r>
    </w:p>
    <w:p w14:paraId="57836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 - Zªix—YI | </w:t>
      </w:r>
    </w:p>
    <w:p w14:paraId="66FA3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78D39E" w14:textId="77777777" w:rsid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k¡¥ti k¡¥ti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7A34181" w14:textId="1EEC11E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k¡¥ti | </w:t>
      </w:r>
    </w:p>
    <w:p w14:paraId="3D14C4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w:t>
      </w:r>
    </w:p>
    <w:p w14:paraId="60C3967A" w14:textId="63DC6177" w:rsidR="00700A0C"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k¡¥ti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¥ixªM¢ªM§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w:t>
      </w:r>
    </w:p>
    <w:p w14:paraId="4A70ABB3" w14:textId="7F19119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¥ixªK§ | </w:t>
      </w:r>
    </w:p>
    <w:p w14:paraId="5F77C2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07345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¥ixªM—sy | </w:t>
      </w:r>
    </w:p>
    <w:p w14:paraId="3133A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5191DF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D¦ªM—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sõ¢ªM¢ªM—sõx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sõ¢ªM¢ªM— </w:t>
      </w:r>
    </w:p>
    <w:p w14:paraId="4FA096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 | </w:t>
      </w:r>
    </w:p>
    <w:p w14:paraId="5EBC94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0387FD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sõ¢ªY—öibxJ | </w:t>
      </w:r>
    </w:p>
    <w:p w14:paraId="132553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D¦ªR˜I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9F0E1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D¦ªR˜I | </w:t>
      </w:r>
    </w:p>
    <w:p w14:paraId="491771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D¦ªY—öibxJ | D¦ªR˜I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36DDF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 </w:t>
      </w:r>
    </w:p>
    <w:p w14:paraId="4916126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D¦ªY—öibxJ | (</w:t>
      </w:r>
      <w:r w:rsidRPr="00444099">
        <w:rPr>
          <w:rFonts w:ascii="Arial" w:hAnsi="Arial" w:cs="BRH Malayalam Extra"/>
          <w:color w:val="000000"/>
          <w:sz w:val="24"/>
          <w:szCs w:val="40"/>
          <w:lang w:val="it-IT"/>
        </w:rPr>
        <w:t>GD</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69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6ECD380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D¦ªY—öibx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CZõ¢ªY— - öi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51EB8EB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D¦ªR˜I |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Pâ</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54CE7C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 </w:t>
      </w:r>
    </w:p>
    <w:p w14:paraId="10932C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91E46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¥i ¥i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198DD6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169B0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ix˜ | </w:t>
      </w:r>
    </w:p>
    <w:p w14:paraId="7EB0A8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5A3567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DC964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10D1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 </w:t>
      </w:r>
    </w:p>
    <w:p w14:paraId="1A467464" w14:textId="75EE496B"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37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ix |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ty</w:t>
      </w:r>
      <w:r w:rsidR="000669C0" w:rsidRPr="00444099">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444099">
        <w:rPr>
          <w:rFonts w:ascii="BRH Malayalam Extra" w:hAnsi="BRH Malayalam Extra" w:cs="BRH Malayalam Extra"/>
          <w:color w:val="000000"/>
          <w:sz w:val="32"/>
          <w:szCs w:val="40"/>
          <w:lang w:val="it-IT"/>
        </w:rPr>
        <w:t>sz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1BEBD993" w14:textId="671152AF"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ix ix—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szJ | </w:t>
      </w:r>
    </w:p>
    <w:p w14:paraId="4206AD8D" w14:textId="3BA6E66A"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153CC933" w14:textId="14463493"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ix ix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ª py¥rêx˜J | </w:t>
      </w:r>
    </w:p>
    <w:p w14:paraId="57FF6E3C" w14:textId="2D6EA6EF"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qªi—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7D34E349" w14:textId="67D82D75"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qªi— | </w:t>
      </w:r>
    </w:p>
    <w:p w14:paraId="71007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35E3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qªix—sy | </w:t>
      </w:r>
    </w:p>
    <w:p w14:paraId="635F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4EE931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63104A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 jR—ixdsõ |</w:t>
      </w:r>
    </w:p>
    <w:p w14:paraId="0318A16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F3A9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 | </w:t>
      </w:r>
    </w:p>
    <w:p w14:paraId="38C7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jR—ixdsõ | qªi— |</w:t>
      </w:r>
    </w:p>
    <w:p w14:paraId="4786DE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1BE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 </w:t>
      </w:r>
    </w:p>
    <w:p w14:paraId="74A6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6980D8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24B00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 </w:t>
      </w:r>
    </w:p>
    <w:p w14:paraId="0267CA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2DE8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 </w:t>
      </w:r>
    </w:p>
    <w:p w14:paraId="0D9505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w:t>
      </w:r>
    </w:p>
    <w:p w14:paraId="290DF8E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¥i ¥i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8126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 </w:t>
      </w:r>
    </w:p>
    <w:p w14:paraId="156D9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88D85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5073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 </w:t>
      </w:r>
    </w:p>
    <w:p w14:paraId="21675AA2" w14:textId="0D74BBB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44</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d±—öZxYxI |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w:t>
      </w:r>
    </w:p>
    <w:p w14:paraId="150CBF23" w14:textId="3A63389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d±—öZxYxI ix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 </w:t>
      </w:r>
    </w:p>
    <w:p w14:paraId="250D63BB" w14:textId="2E0C7D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0DB7B163" w14:textId="3CB43663" w:rsidR="00700A0C"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 </w:t>
      </w:r>
    </w:p>
    <w:p w14:paraId="5B1CDC22" w14:textId="0EFE101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ex—ty | </w:t>
      </w:r>
    </w:p>
    <w:p w14:paraId="7D35F4E4" w14:textId="48A1574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w:t>
      </w:r>
    </w:p>
    <w:p w14:paraId="1A00C84A" w14:textId="033CCF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tzöÉ</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¥sõ öÉ—sõ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tzöÉ—sõ | </w:t>
      </w:r>
    </w:p>
    <w:p w14:paraId="2B108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 ¥jxdy—J |</w:t>
      </w:r>
    </w:p>
    <w:p w14:paraId="3389A7D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kyöÉ—sõ exty </w:t>
      </w:r>
    </w:p>
    <w:p w14:paraId="42F9BE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¥jxdy—J | </w:t>
      </w:r>
    </w:p>
    <w:p w14:paraId="020A25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CöÉ—sõ | ¥jxdy—J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42D13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¥jxdy—ksy | </w:t>
      </w:r>
    </w:p>
    <w:p w14:paraId="50607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¥jxdy—J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w:t>
      </w:r>
    </w:p>
    <w:p w14:paraId="1F76AD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¥jxdy—ksõsy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6DD13DF"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502B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8F7D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 </w:t>
      </w:r>
    </w:p>
    <w:p w14:paraId="5BC6603D" w14:textId="31D1150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466F4A0" w14:textId="238D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5CC3909D" w14:textId="1B28F1A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w:t>
      </w:r>
    </w:p>
    <w:p w14:paraId="558FC5DA" w14:textId="6A60F2BB"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07A62ED7" w14:textId="41044F0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 </w:t>
      </w:r>
    </w:p>
    <w:p w14:paraId="0D5F9E23" w14:textId="32F66A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EA0D42" w14:textId="77777777" w:rsid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Zûx˜ Zûx </w:t>
      </w:r>
    </w:p>
    <w:p w14:paraId="284268C0" w14:textId="735B2D6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Zûx˜ | </w:t>
      </w:r>
    </w:p>
    <w:p w14:paraId="16B964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616062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49A37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1F73F241" w14:textId="77777777" w:rsidR="00FB0E10" w:rsidRPr="00BD4DE5" w:rsidRDefault="00FB0E10" w:rsidP="00700A0C">
      <w:pPr>
        <w:widowControl w:val="0"/>
        <w:autoSpaceDE w:val="0"/>
        <w:autoSpaceDN w:val="0"/>
        <w:adjustRightInd w:val="0"/>
        <w:spacing w:after="0" w:line="240" w:lineRule="auto"/>
        <w:ind w:right="-121"/>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3E215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54572B"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w:t>
      </w:r>
    </w:p>
    <w:p w14:paraId="5EA0D0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mxhõ—sëûx | </w:t>
      </w:r>
    </w:p>
    <w:p w14:paraId="5A68F4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77B01A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14FBD04B"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72988D"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5321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w:t>
      </w:r>
    </w:p>
    <w:p w14:paraId="0E42BC5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 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40E7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sëû¦r—czhõJ | </w:t>
      </w:r>
    </w:p>
    <w:p w14:paraId="22055C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42AA18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127B9B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w:t>
      </w:r>
    </w:p>
    <w:p w14:paraId="2B06A12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 </w:t>
      </w:r>
    </w:p>
    <w:p w14:paraId="386044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ÓxJ | </w:t>
      </w:r>
    </w:p>
    <w:p w14:paraId="603006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2D6A41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0661B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w:t>
      </w:r>
    </w:p>
    <w:p w14:paraId="484C4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C¥Zõxr—cy - 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0E7E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4BD6DBF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0CC265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18B36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ÓxJ |</w:t>
      </w:r>
    </w:p>
    <w:p w14:paraId="34AF70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 CZy— s¡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ÓxJ | </w:t>
      </w:r>
    </w:p>
    <w:p w14:paraId="49803B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w:t>
      </w:r>
    </w:p>
    <w:p w14:paraId="5774E9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ªÆûJ | </w:t>
      </w:r>
    </w:p>
    <w:p w14:paraId="3B321E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CCE8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ix˜ | </w:t>
      </w:r>
    </w:p>
    <w:p w14:paraId="698A0F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7074873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exty exty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41750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exty | </w:t>
      </w:r>
    </w:p>
    <w:p w14:paraId="416E5C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1D31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 | </w:t>
      </w:r>
    </w:p>
    <w:p w14:paraId="5B3FA9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468A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¥tõxb£P—J | </w:t>
      </w:r>
    </w:p>
    <w:p w14:paraId="2D2B27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6B8FA5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0D34B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50F66EA" w14:textId="3870E9CE"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w:t>
      </w:r>
    </w:p>
    <w:p w14:paraId="7AEBF3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8E4A3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65DB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5565CA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D051FBA" w14:textId="7B60836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w:t>
      </w:r>
    </w:p>
    <w:p w14:paraId="089EF598" w14:textId="645D3E8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id—sx | </w:t>
      </w:r>
    </w:p>
    <w:p w14:paraId="554085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sûxtx˜ |</w:t>
      </w:r>
    </w:p>
    <w:p w14:paraId="27519C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0E4AF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id—sx | 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02210D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15ECF5BB" w14:textId="547862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E9BBBE9"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849D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w:t>
      </w:r>
    </w:p>
    <w:p w14:paraId="3590B421" w14:textId="589F2B9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B5B2BC9" w14:textId="462B897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43AB70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w:t>
      </w:r>
    </w:p>
    <w:p w14:paraId="230E483C" w14:textId="667FA0A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2717386F" w14:textId="77777777" w:rsid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5F5DFCA" w14:textId="2D0B570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¥kxJ | </w:t>
      </w:r>
    </w:p>
    <w:p w14:paraId="74973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86CCF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15D4B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w:t>
      </w:r>
    </w:p>
    <w:p w14:paraId="63285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Çky—±xZ§ | </w:t>
      </w:r>
    </w:p>
    <w:p w14:paraId="1D6CF9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w:t>
      </w:r>
    </w:p>
    <w:p w14:paraId="78B69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 sûxtx˜ | </w:t>
      </w:r>
    </w:p>
    <w:p w14:paraId="0F8278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1B5E94F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686C62B" w14:textId="5B70810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B6D16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w:t>
      </w:r>
    </w:p>
    <w:p w14:paraId="330C718C" w14:textId="4B34B48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pxZx˜b§ </w:t>
      </w:r>
    </w:p>
    <w:p w14:paraId="7F6CDB40" w14:textId="0056198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pxZx˜Z§ | </w:t>
      </w:r>
    </w:p>
    <w:p w14:paraId="0E242CD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856D2"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878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 B |</w:t>
      </w:r>
    </w:p>
    <w:p w14:paraId="14DF3D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 </w:t>
      </w:r>
    </w:p>
    <w:p w14:paraId="5337E1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pxZx˜Z§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1DCF5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k—¥h | </w:t>
      </w:r>
    </w:p>
    <w:p w14:paraId="34C0D6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4F98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 | </w:t>
      </w:r>
    </w:p>
    <w:p w14:paraId="54652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90DFB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k¥h | </w:t>
      </w:r>
    </w:p>
    <w:p w14:paraId="3EE3B9F0"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pPr>
      <w:r w:rsidRPr="00700A0C">
        <w:rPr>
          <w:rFonts w:ascii="Arial" w:hAnsi="Arial" w:cs="Arial"/>
          <w:b/>
          <w:color w:val="000000"/>
          <w:sz w:val="32"/>
          <w:szCs w:val="40"/>
        </w:rPr>
        <w:t>===========================</w:t>
      </w:r>
    </w:p>
    <w:p w14:paraId="4160FE16"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sectPr w:rsidR="00700A0C" w:rsidRPr="00700A0C" w:rsidSect="00BD4DE5">
          <w:headerReference w:type="default" r:id="rId17"/>
          <w:pgSz w:w="12240" w:h="15840"/>
          <w:pgMar w:top="1134" w:right="1021" w:bottom="1134" w:left="1134" w:header="720" w:footer="720" w:gutter="0"/>
          <w:cols w:space="720"/>
          <w:noEndnote/>
          <w:docGrid w:linePitch="299"/>
        </w:sectPr>
      </w:pPr>
    </w:p>
    <w:p w14:paraId="410059EC" w14:textId="77777777" w:rsidR="00700A0C" w:rsidRPr="00600563" w:rsidRDefault="00700A0C" w:rsidP="00700A0C">
      <w:pPr>
        <w:pStyle w:val="Heading3"/>
      </w:pPr>
      <w:bookmarkStart w:id="8" w:name="_Toc81686358"/>
      <w:r w:rsidRPr="00600563">
        <w:lastRenderedPageBreak/>
        <w:t xml:space="preserve">Ad¡pxKI </w:t>
      </w:r>
      <w:r>
        <w:t>3</w:t>
      </w:r>
      <w:r w:rsidRPr="00600563">
        <w:t xml:space="preserve"> - NdI</w:t>
      </w:r>
      <w:bookmarkEnd w:id="8"/>
      <w:r w:rsidRPr="00600563">
        <w:t xml:space="preserve"> </w:t>
      </w:r>
    </w:p>
    <w:p w14:paraId="45869A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¤¤bpz˜I | 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39C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cyj—I idxi¥t | </w:t>
      </w:r>
    </w:p>
    <w:p w14:paraId="37BDDE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0A05F968" w14:textId="72CA8150"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223DBE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35C43B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w:t>
      </w:r>
    </w:p>
    <w:p w14:paraId="441D5042" w14:textId="0612A13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w:t>
      </w:r>
    </w:p>
    <w:p w14:paraId="339CC3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hyræ—¥j | </w:t>
      </w:r>
    </w:p>
    <w:p w14:paraId="200C8E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1CB29BBC" w14:textId="25B55FB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 </w:t>
      </w:r>
    </w:p>
    <w:p w14:paraId="0B0D3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15F5DA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13CCB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2F009CC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458C5D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 </w:t>
      </w:r>
    </w:p>
    <w:p w14:paraId="34FC5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50B5178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w:t>
      </w:r>
    </w:p>
    <w:p w14:paraId="4E5528BB" w14:textId="3E3D1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340863BA" w14:textId="3F6AD12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0E6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6CEADF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cxiyZy— pªPJ - cxI | </w:t>
      </w:r>
    </w:p>
    <w:p w14:paraId="098307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C44393" w14:textId="3144CDCB"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dJ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3E611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d—J | </w:t>
      </w:r>
    </w:p>
    <w:p w14:paraId="2D005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00F108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¹px—ts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39D4C5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2B8F0E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Asbs©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BFFC0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¥dx— AsZ§ | </w:t>
      </w:r>
    </w:p>
    <w:p w14:paraId="1D91EA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01D1A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¥kZy— s¡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61FAEA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720D23D0"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 ¥dx ¥dx </w:t>
      </w:r>
    </w:p>
    <w:p w14:paraId="7D23E5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65324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BB8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5ACB9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p¥q˜ ||</w:t>
      </w:r>
    </w:p>
    <w:p w14:paraId="5011AD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 </w:t>
      </w:r>
    </w:p>
    <w:p w14:paraId="513C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w:t>
      </w:r>
    </w:p>
    <w:p w14:paraId="16AC8DD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i¥dx—RxZx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i¥dx—RxZx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i¥dx—RxZxJ | </w:t>
      </w:r>
    </w:p>
    <w:p w14:paraId="74CA4B77"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FBE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j¡R—J |</w:t>
      </w:r>
    </w:p>
    <w:p w14:paraId="0A78F43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j¡¥Rx— </w:t>
      </w:r>
    </w:p>
    <w:p w14:paraId="5D3CD3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 </w:t>
      </w:r>
    </w:p>
    <w:p w14:paraId="018F29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6C41339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w:t>
      </w:r>
    </w:p>
    <w:p w14:paraId="1C6512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b±x˜J | </w:t>
      </w:r>
    </w:p>
    <w:p w14:paraId="6C7D0A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w:t>
      </w:r>
    </w:p>
    <w:p w14:paraId="13FEAB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BFEFE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w:t>
      </w:r>
    </w:p>
    <w:p w14:paraId="706E621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5B67E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 </w:t>
      </w:r>
    </w:p>
    <w:p w14:paraId="550C97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w:t>
      </w:r>
    </w:p>
    <w:p w14:paraId="5F2C1A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idJ - j¡R—J | </w:t>
      </w:r>
    </w:p>
    <w:p w14:paraId="3A00EF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 ¥Z |</w:t>
      </w:r>
    </w:p>
    <w:p w14:paraId="50E81D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B9211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¥së ¥Z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 </w:t>
      </w:r>
    </w:p>
    <w:p w14:paraId="20381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2408C3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b±x˜J | </w:t>
      </w:r>
    </w:p>
    <w:p w14:paraId="7F4F09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08C1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w:t>
      </w:r>
    </w:p>
    <w:p w14:paraId="79AA5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d—J | </w:t>
      </w:r>
    </w:p>
    <w:p w14:paraId="17F1F43E"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33B0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w:t>
      </w:r>
    </w:p>
    <w:p w14:paraId="320E1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E1D1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2CCD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d—J exÇ¡ exÇ¡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d—J exÇ¡ | </w:t>
      </w:r>
    </w:p>
    <w:p w14:paraId="1BCE75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w:t>
      </w:r>
    </w:p>
    <w:p w14:paraId="5A6C28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¥dx dJ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0260F8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D2ADC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d—J | </w:t>
      </w:r>
    </w:p>
    <w:p w14:paraId="505396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CD12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¥dx— „pÇûpÇ¡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¥dx— „pÇ¡ | </w:t>
      </w:r>
    </w:p>
    <w:p w14:paraId="23595A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w:t>
      </w:r>
    </w:p>
    <w:p w14:paraId="35EB7B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 ¥dx ¥dx „pÇ¡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¥Zhõ—J | </w:t>
      </w:r>
    </w:p>
    <w:p w14:paraId="25FFB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 di—J |</w:t>
      </w:r>
    </w:p>
    <w:p w14:paraId="5DAB6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423B1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¥Zhõ—J | di—J | ¥Zhõ—J |</w:t>
      </w:r>
    </w:p>
    <w:p w14:paraId="386C25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¥sëhõ—J | </w:t>
      </w:r>
    </w:p>
    <w:p w14:paraId="27E02B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¥Zhõ—J | sûxtx˜ |</w:t>
      </w:r>
    </w:p>
    <w:p w14:paraId="5DEC0BD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38FF3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48CBDDD"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5C6BB4"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9C968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lastRenderedPageBreak/>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¥Zhõ—J | sûxtx˜ | A¥²˜ |</w:t>
      </w:r>
    </w:p>
    <w:p w14:paraId="0C46C2F6" w14:textId="3AE0CABE"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w:t>
      </w:r>
      <w:r w:rsidR="0017378E"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00371C94" w:rsidRPr="005721B9">
        <w:rPr>
          <w:rFonts w:ascii="BRH Malayalam Extra" w:hAnsi="BRH Malayalam Extra" w:cs="BRH Malayalam Extra"/>
          <w:sz w:val="26"/>
          <w:szCs w:val="40"/>
          <w:lang w:val="it-IT"/>
        </w:rPr>
        <w:t xml:space="preserve"> </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 </w:t>
      </w:r>
    </w:p>
    <w:p w14:paraId="11B200A8"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sûxtx˜ | A¥²˜ | ZûI |</w:t>
      </w:r>
    </w:p>
    <w:p w14:paraId="74CFE3BA" w14:textId="16124B1A" w:rsidR="00700A0C"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 xml:space="preserve">sûxtx </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w:t>
      </w:r>
    </w:p>
    <w:p w14:paraId="66604756"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 </w:t>
      </w:r>
    </w:p>
    <w:p w14:paraId="169D965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A¥²˜ | ZûI | s¡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369C86BB" w14:textId="7A9333D8"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A¥²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s¡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 </w:t>
      </w:r>
    </w:p>
    <w:p w14:paraId="2DE97D97"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ZûI | s¡ | Rx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M£</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7183D289" w14:textId="47B9F8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6930B2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s¡ Rx—M£ty | </w:t>
      </w:r>
    </w:p>
    <w:p w14:paraId="0C4E04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2818DF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5D4393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w:t>
      </w:r>
    </w:p>
    <w:p w14:paraId="047AEF6D" w14:textId="4ECCEE2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 </w:t>
      </w:r>
    </w:p>
    <w:p w14:paraId="7B3FD8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665C86" w14:textId="07715C32"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00F857D3" w14:textId="1B92069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 </w:t>
      </w:r>
    </w:p>
    <w:p w14:paraId="524DF6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3FBEC3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42A2A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5BB3B35"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DB4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3A69D8C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¥dx— </w:t>
      </w:r>
    </w:p>
    <w:p w14:paraId="09ADEB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d—J | </w:t>
      </w:r>
    </w:p>
    <w:p w14:paraId="702CFF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w:t>
      </w:r>
    </w:p>
    <w:p w14:paraId="0962E65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¥dx— ¥dx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¥dx </w:t>
      </w:r>
    </w:p>
    <w:p w14:paraId="322B56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 </w:t>
      </w:r>
    </w:p>
    <w:p w14:paraId="43ACA2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50D488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w:t>
      </w:r>
    </w:p>
    <w:p w14:paraId="047DFA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 </w:t>
      </w:r>
    </w:p>
    <w:p w14:paraId="70054B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AA8D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¥dx dJ </w:t>
      </w:r>
    </w:p>
    <w:p w14:paraId="7D9C858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dJ | </w:t>
      </w:r>
    </w:p>
    <w:p w14:paraId="78BBF0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e¡d—J |</w:t>
      </w:r>
    </w:p>
    <w:p w14:paraId="5D149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¥dx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e¡d—ª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e¡d—J | </w:t>
      </w:r>
    </w:p>
    <w:p w14:paraId="790C70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6D3DA4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öe - g¡¥c˜ | </w:t>
      </w:r>
    </w:p>
    <w:p w14:paraId="70E80A23"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48</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w:t>
      </w:r>
    </w:p>
    <w:p w14:paraId="10D9CD70" w14:textId="58B1548F"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 xml:space="preserve">bbJ | </w:t>
      </w:r>
    </w:p>
    <w:p w14:paraId="0EAB0ABF"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40</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w:t>
      </w:r>
      <w:r w:rsidRPr="0017378E">
        <w:rPr>
          <w:rFonts w:ascii="Arial" w:hAnsi="Arial" w:cs="BRH Malayalam Extra"/>
          <w:sz w:val="24"/>
          <w:szCs w:val="40"/>
          <w:lang w:val="it-IT"/>
        </w:rPr>
        <w:t>PS</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p>
    <w:p w14:paraId="52C7F8AF" w14:textId="0B630373" w:rsidR="00FB0E10" w:rsidRPr="0017378E" w:rsidRDefault="001911F8">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 xml:space="preserve">J </w:t>
      </w: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 xml:space="preserve">bbJ | </w:t>
      </w:r>
    </w:p>
    <w:p w14:paraId="5C9C2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E850F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bbJ | </w:t>
      </w:r>
    </w:p>
    <w:p w14:paraId="01BCA64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30A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FE425B4"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i—¥²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w:t>
      </w:r>
    </w:p>
    <w:p w14:paraId="7E874A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2745B2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7CED6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A—sy | </w:t>
      </w:r>
    </w:p>
    <w:p w14:paraId="151A29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27C4AC1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F0BFA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49A44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E31A8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CZy— öpZ - exJ | </w:t>
      </w:r>
    </w:p>
    <w:p w14:paraId="121E82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w:t>
      </w:r>
    </w:p>
    <w:p w14:paraId="37813E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 </w:t>
      </w:r>
    </w:p>
    <w:p w14:paraId="7453BB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 iª¥Zõ—r¡ |</w:t>
      </w:r>
    </w:p>
    <w:p w14:paraId="4B476D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iª¥Zõ—r¡ | </w:t>
      </w:r>
    </w:p>
    <w:p w14:paraId="0E39C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iª¥Zõ—r¡ | B ||</w:t>
      </w:r>
    </w:p>
    <w:p w14:paraId="596AAE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6CA6CE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iª¥Zõ—r¡ | B ||</w:t>
      </w:r>
    </w:p>
    <w:p w14:paraId="56558B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2AE466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743050">
        <w:rPr>
          <w:rFonts w:ascii="Arial" w:hAnsi="Arial" w:cs="BRH Malayalam RN"/>
          <w:color w:val="000000"/>
          <w:sz w:val="24"/>
          <w:szCs w:val="40"/>
          <w:lang w:val="it-IT"/>
        </w:rPr>
        <w:t>59</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B ||</w:t>
      </w:r>
    </w:p>
    <w:p w14:paraId="174C3A7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BRH Malayalam RN" w:hAnsi="BRH Malayalam RN" w:cs="BRH Malayalam RN"/>
          <w:color w:val="000000"/>
          <w:sz w:val="32"/>
          <w:szCs w:val="40"/>
          <w:lang w:val="it-IT"/>
        </w:rPr>
        <w:t xml:space="preserve">GZõx | </w:t>
      </w:r>
    </w:p>
    <w:p w14:paraId="626B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4AFA18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777A8C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337112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13D59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C¦Wõ—J ||</w:t>
      </w:r>
    </w:p>
    <w:p w14:paraId="04531C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CZzWõ—J | </w:t>
      </w:r>
    </w:p>
    <w:p w14:paraId="0380FC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65F1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081CC9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365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ixI | </w:t>
      </w:r>
    </w:p>
    <w:p w14:paraId="7455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0D23A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ix ix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ix ix | </w:t>
      </w:r>
    </w:p>
    <w:p w14:paraId="2B5E5F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ixI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E74A7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ixI ix ix „p—p£öZ© dpp£öZ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 ixI ix ix „p—p£öZË§ | </w:t>
      </w:r>
    </w:p>
    <w:p w14:paraId="3C3DF4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2FCEA26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„p—p£öZ© dpp£öZ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39C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343FD5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FFAC1F8"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w:t>
      </w:r>
    </w:p>
    <w:p w14:paraId="21EFF1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0CFF75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¥sxi—J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3F3D8B6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371966B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dõx ¥sxi—J | </w:t>
      </w:r>
    </w:p>
    <w:p w14:paraId="6485C607"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AF50C"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67CC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¥sxi—J | kxc—sx |</w:t>
      </w:r>
    </w:p>
    <w:p w14:paraId="1F2C004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¥sxi—J </w:t>
      </w:r>
    </w:p>
    <w:p w14:paraId="76144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 </w:t>
      </w:r>
    </w:p>
    <w:p w14:paraId="035DA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¥sxi—J | 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9FF89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1B466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770A8A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A7EC9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w:t>
      </w:r>
    </w:p>
    <w:p w14:paraId="1D06408C"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13E70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p¥sx˜J | </w:t>
      </w:r>
    </w:p>
    <w:p w14:paraId="20462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3E9BF5A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w:t>
      </w:r>
    </w:p>
    <w:p w14:paraId="002B7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 </w:t>
      </w:r>
    </w:p>
    <w:p w14:paraId="1EBEBE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w:t>
      </w:r>
    </w:p>
    <w:p w14:paraId="16B07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 </w:t>
      </w:r>
    </w:p>
    <w:p w14:paraId="0C05A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 Cj—Z§ |</w:t>
      </w:r>
    </w:p>
    <w:p w14:paraId="4FB0D2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j—Z§ | </w:t>
      </w:r>
    </w:p>
    <w:p w14:paraId="4D84B8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77A0FCA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bx¥pZy— ps¡ - bxpx˜ | </w:t>
      </w:r>
    </w:p>
    <w:p w14:paraId="7608A592"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C4C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kxsû— | 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4B1085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 </w:t>
      </w:r>
    </w:p>
    <w:p w14:paraId="53D6F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7A1B00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78DD4C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h¢j—J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5CDE3E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h¢j—J | </w:t>
      </w:r>
    </w:p>
    <w:p w14:paraId="55060E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645C10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 </w:t>
      </w:r>
    </w:p>
    <w:p w14:paraId="3B03F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21D150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61792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01615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YË§ | </w:t>
      </w:r>
    </w:p>
    <w:p w14:paraId="0D49F9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w:t>
      </w:r>
    </w:p>
    <w:p w14:paraId="69F8E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 </w:t>
      </w:r>
    </w:p>
    <w:p w14:paraId="0C9D8D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w:t>
      </w:r>
    </w:p>
    <w:p w14:paraId="134B09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py | </w:t>
      </w:r>
    </w:p>
    <w:p w14:paraId="40C87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699627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w:t>
      </w:r>
    </w:p>
    <w:p w14:paraId="256429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kx—cy | </w:t>
      </w:r>
    </w:p>
    <w:p w14:paraId="0E89C6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691FB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395A77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E9CA5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„tI | </w:t>
      </w:r>
    </w:p>
    <w:p w14:paraId="3A8D44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89A18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ix „t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„tI ix ix „t ixj¡—rx | </w:t>
      </w:r>
    </w:p>
    <w:p w14:paraId="2AB769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968E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 </w:t>
      </w:r>
    </w:p>
    <w:p w14:paraId="276FE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0B21E99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w:t>
      </w:r>
    </w:p>
    <w:p w14:paraId="2F0ADB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i—sy | </w:t>
      </w:r>
    </w:p>
    <w:p w14:paraId="4E96D6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0BBED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33E521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84D1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FCF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7574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78FB91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w:t>
      </w:r>
    </w:p>
    <w:p w14:paraId="6614570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5BC2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 </w:t>
      </w:r>
    </w:p>
    <w:p w14:paraId="1C49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92D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isy | </w:t>
      </w:r>
    </w:p>
    <w:p w14:paraId="55C283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2234F7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5069B25"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AD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7C40D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74292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0530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02128F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w:t>
      </w:r>
    </w:p>
    <w:p w14:paraId="1D13A9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 </w:t>
      </w:r>
    </w:p>
    <w:p w14:paraId="164DD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84B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„sy— | </w:t>
      </w:r>
    </w:p>
    <w:p w14:paraId="325373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46759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28955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4D16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FA0C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1AB4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8067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w:t>
      </w:r>
    </w:p>
    <w:p w14:paraId="15019CA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E3A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tj—J | </w:t>
      </w:r>
    </w:p>
    <w:p w14:paraId="2D40FE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6F85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 | </w:t>
      </w:r>
    </w:p>
    <w:p w14:paraId="1E570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0C831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1C2EDB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4C974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1D8E6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15C0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327A75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w:t>
      </w:r>
    </w:p>
    <w:p w14:paraId="1F0B27C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017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QxM—J | </w:t>
      </w:r>
    </w:p>
    <w:p w14:paraId="745ED5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1F9B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„sy | </w:t>
      </w:r>
    </w:p>
    <w:p w14:paraId="58989B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718AA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E824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166B82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5760C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D898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71CA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64705B8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73C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¥hxMx—j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062F00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44385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 </w:t>
      </w:r>
    </w:p>
    <w:p w14:paraId="3D6B0D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4EEAB8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1DAF9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51D7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58CB0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6006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5BE7F3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w:t>
      </w:r>
    </w:p>
    <w:p w14:paraId="6C6F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 </w:t>
      </w:r>
    </w:p>
    <w:p w14:paraId="7D2712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F5B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Zûx | </w:t>
      </w:r>
    </w:p>
    <w:p w14:paraId="13003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w:t>
      </w:r>
    </w:p>
    <w:p w14:paraId="0ACD8D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 </w:t>
      </w:r>
    </w:p>
    <w:p w14:paraId="0AC14D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CB4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 </w:t>
      </w:r>
    </w:p>
    <w:p w14:paraId="76806C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w:t>
      </w:r>
    </w:p>
    <w:p w14:paraId="37C98C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 xml:space="preserve">—¤¤Zõ | </w:t>
      </w:r>
    </w:p>
    <w:p w14:paraId="4A2FCD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DDB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 xml:space="preserve">—¤¤Zõ Zûx | </w:t>
      </w:r>
    </w:p>
    <w:p w14:paraId="2327A1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w:t>
      </w:r>
    </w:p>
    <w:p w14:paraId="425AF6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dyª.E</w:t>
      </w:r>
      <w:proofErr w:type="gramEnd"/>
      <w:r w:rsidRPr="00BD4DE5">
        <w:rPr>
          <w:rFonts w:ascii="BRH Malayalam Extra" w:hAnsi="BRH Malayalam Extra" w:cs="BRH Malayalam Extra"/>
          <w:color w:val="000000"/>
          <w:sz w:val="32"/>
          <w:szCs w:val="40"/>
        </w:rPr>
        <w:t>—¤¤Zõ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öbxj— | </w:t>
      </w:r>
    </w:p>
    <w:p w14:paraId="36BD9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dyª.E—¤¤Zõ |</w:t>
      </w:r>
    </w:p>
    <w:p w14:paraId="23AA5C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dyª.E—Zõx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999D069" w14:textId="77777777" w:rsidR="00F75B71" w:rsidRPr="00743050" w:rsidRDefault="00F75B7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D3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CCA51E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Zûx </w:t>
      </w:r>
    </w:p>
    <w:p w14:paraId="08B55C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 </w:t>
      </w:r>
    </w:p>
    <w:p w14:paraId="30AFE9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w:t>
      </w:r>
    </w:p>
    <w:p w14:paraId="67933441"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w:t>
      </w:r>
    </w:p>
    <w:p w14:paraId="154887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¥bpz˜J | </w:t>
      </w:r>
    </w:p>
    <w:p w14:paraId="1A8F2D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1D05E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¥bpz—kxeJ | </w:t>
      </w:r>
    </w:p>
    <w:p w14:paraId="31D5F6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7857944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¥bpz—kx¥ex Aex iex ix¥ex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2E0A5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¥bpz—kx¥ex AexI | </w:t>
      </w:r>
    </w:p>
    <w:p w14:paraId="0F4BA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648C4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50F6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 </w:t>
      </w:r>
    </w:p>
    <w:p w14:paraId="6AF12D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416952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d—exbex iexËex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jJ | </w:t>
      </w:r>
    </w:p>
    <w:p w14:paraId="008CA5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2EC065E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261272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ªiyJ | </w:t>
      </w:r>
    </w:p>
    <w:p w14:paraId="2CB93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58BF33F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¥rõx—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ªiyª ¥jx j </w:t>
      </w:r>
    </w:p>
    <w:p w14:paraId="3A39BC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rõ—J | </w:t>
      </w:r>
    </w:p>
    <w:p w14:paraId="5409DE85"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AA81F0"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7A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006DC56B" w14:textId="77777777"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0E3B57EA" w14:textId="33A5CD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 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 </w:t>
      </w:r>
    </w:p>
    <w:p w14:paraId="15A86EC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rõ—J | 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p>
    <w:p w14:paraId="79AE5AD6" w14:textId="7B51CBAB"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30DFAF14" w14:textId="0DB7873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r w:rsidRPr="00743050">
        <w:rPr>
          <w:rFonts w:ascii="BRH Malayalam Extra" w:hAnsi="BRH Malayalam Extra" w:cs="BRH Malayalam Extra"/>
          <w:color w:val="000000"/>
          <w:sz w:val="32"/>
          <w:szCs w:val="40"/>
          <w:lang w:val="it-IT"/>
        </w:rPr>
        <w:t xml:space="preserve"> </w:t>
      </w:r>
    </w:p>
    <w:p w14:paraId="104C60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w:t>
      </w:r>
    </w:p>
    <w:p w14:paraId="5D272D2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w:t>
      </w:r>
      <w:r w:rsidR="00531FB3" w:rsidRPr="00743050">
        <w:rPr>
          <w:rFonts w:ascii="BRH Malayalam Extra" w:hAnsi="BRH Malayalam Extra" w:cs="BRH Malayalam Extra"/>
          <w:color w:val="000000"/>
          <w:sz w:val="32"/>
          <w:szCs w:val="40"/>
          <w:lang w:val="it-IT"/>
        </w:rPr>
        <w:t xml:space="preserve"> </w:t>
      </w:r>
    </w:p>
    <w:p w14:paraId="42FB7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 </w:t>
      </w:r>
    </w:p>
    <w:p w14:paraId="4511D1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57978DA7" w14:textId="6D4063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dyZ˜</w:t>
      </w:r>
      <w:r w:rsidR="00DF5956"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 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w:t>
      </w:r>
      <w:r w:rsidRPr="00743050">
        <w:rPr>
          <w:rFonts w:ascii="BRH Malayalam Extra" w:hAnsi="BRH Malayalam Extra" w:cs="BRH Malayalam Extra"/>
          <w:color w:val="000000"/>
          <w:sz w:val="32"/>
          <w:szCs w:val="40"/>
          <w:lang w:val="it-IT"/>
        </w:rPr>
        <w:t xml:space="preserve"> </w:t>
      </w:r>
    </w:p>
    <w:p w14:paraId="6C2224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4D46F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p—J | </w:t>
      </w:r>
    </w:p>
    <w:p w14:paraId="14C2B4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0C8EF8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63D007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3EB724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 | </w:t>
      </w:r>
    </w:p>
    <w:p w14:paraId="12EFA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E6415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 </w:t>
      </w:r>
    </w:p>
    <w:p w14:paraId="3093D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33EB9E37"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w:t>
      </w:r>
    </w:p>
    <w:p w14:paraId="712171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 </w:t>
      </w:r>
    </w:p>
    <w:p w14:paraId="2B15E7C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69C870" w14:textId="77777777" w:rsidR="00BD0BA5" w:rsidRPr="00BD4DE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3B2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ZÇ¡˜I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CAA7C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ZÇ¡˜I | </w:t>
      </w:r>
    </w:p>
    <w:p w14:paraId="037BF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APây—ËI | 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4673688D"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w:t>
      </w:r>
    </w:p>
    <w:p w14:paraId="547EC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F727E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Ad¡— |</w:t>
      </w:r>
    </w:p>
    <w:p w14:paraId="0669C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Adûd¡—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Ad¡— | </w:t>
      </w:r>
    </w:p>
    <w:p w14:paraId="24326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3C3550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Adûd¡—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Ad¡— ¥MrI | </w:t>
      </w:r>
    </w:p>
    <w:p w14:paraId="645EB3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w:t>
      </w:r>
    </w:p>
    <w:p w14:paraId="200E27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öbxZ§ | </w:t>
      </w:r>
    </w:p>
    <w:p w14:paraId="5A1FE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13E840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4FFC1E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w:t>
      </w:r>
    </w:p>
    <w:p w14:paraId="16289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¥öqj—J | </w:t>
      </w:r>
    </w:p>
    <w:p w14:paraId="2E8898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 öe |</w:t>
      </w:r>
    </w:p>
    <w:p w14:paraId="493C3D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 </w:t>
      </w:r>
    </w:p>
    <w:p w14:paraId="2713EB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¥öqj—J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234D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ty— | </w:t>
      </w:r>
    </w:p>
    <w:p w14:paraId="00958338"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D7AFB9"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77CFE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w:t>
      </w:r>
    </w:p>
    <w:p w14:paraId="0138DBF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5A9D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sðZy—J | </w:t>
      </w:r>
    </w:p>
    <w:p w14:paraId="1850A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68C34E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7A9CD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83E2DA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46B0E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 </w:t>
      </w:r>
    </w:p>
    <w:p w14:paraId="5A24B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4CC24CA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Asëûsë¡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5503DC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Asë¡ | </w:t>
      </w:r>
    </w:p>
    <w:p w14:paraId="102BB3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78CB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 e¡kJ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D3B3D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4BA1B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sëûaxax˜së¡ ¥Z ¥Z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sëûa— | </w:t>
      </w:r>
    </w:p>
    <w:p w14:paraId="42B039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DA17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sëû¥a˜I | </w:t>
      </w:r>
    </w:p>
    <w:p w14:paraId="364C89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1450F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 </w:t>
      </w:r>
    </w:p>
    <w:p w14:paraId="417767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CDA76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 | </w:t>
      </w:r>
    </w:p>
    <w:p w14:paraId="040CF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019029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 </w:t>
      </w:r>
    </w:p>
    <w:p w14:paraId="12874A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B30DE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4CC9D5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 | 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6063A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80253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C4B1D0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28A4D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566800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EE2E37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w:t>
      </w:r>
    </w:p>
    <w:p w14:paraId="113D8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 </w:t>
      </w:r>
    </w:p>
    <w:p w14:paraId="0004A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EDB218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 </w:t>
      </w:r>
    </w:p>
    <w:p w14:paraId="47A2F2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K£Y¡ty | </w:t>
      </w:r>
    </w:p>
    <w:p w14:paraId="513EA6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sªp—pzkJ |</w:t>
      </w:r>
    </w:p>
    <w:p w14:paraId="6B964D9A" w14:textId="77777777" w:rsidR="00531FB3"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02BEA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sªp—pzkJ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sªp—pzkJ | </w:t>
      </w:r>
    </w:p>
    <w:p w14:paraId="2FD6F8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sªp—pzkJ | B |</w:t>
      </w:r>
    </w:p>
    <w:p w14:paraId="64F687E0"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C788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1C68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1950129A"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ix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2FE653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GbI | </w:t>
      </w:r>
    </w:p>
    <w:p w14:paraId="322789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w:t>
      </w:r>
    </w:p>
    <w:p w14:paraId="31E209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78AE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p>
    <w:p w14:paraId="371950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Gb i—MÍxM¥Í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¥ib i—MÍ | </w:t>
      </w:r>
    </w:p>
    <w:p w14:paraId="612AC0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0180095"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i—MÍxM¥Í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i—MÍ </w:t>
      </w:r>
    </w:p>
    <w:p w14:paraId="73DB1F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jR—dI | </w:t>
      </w:r>
    </w:p>
    <w:p w14:paraId="3862E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62DF94C"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6CC1BB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5F324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271721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py¥qû˜ | </w:t>
      </w:r>
    </w:p>
    <w:p w14:paraId="3D7377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11AA6C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¥bp - jR—dI | </w:t>
      </w:r>
    </w:p>
    <w:p w14:paraId="5220FB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w:t>
      </w:r>
    </w:p>
    <w:p w14:paraId="566D0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pxJ | </w:t>
      </w:r>
    </w:p>
    <w:p w14:paraId="30D63E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w:t>
      </w:r>
    </w:p>
    <w:p w14:paraId="263801A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w:t>
      </w:r>
    </w:p>
    <w:p w14:paraId="4DA446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jZ§ | </w:t>
      </w:r>
    </w:p>
    <w:p w14:paraId="322E8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 AR¡—rÇ |</w:t>
      </w:r>
    </w:p>
    <w:p w14:paraId="3DEB0A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jbR¡—rÇ | </w:t>
      </w:r>
    </w:p>
    <w:p w14:paraId="7D0F4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AR¡—rÇ | e¢ª¥p˜ |</w:t>
      </w:r>
    </w:p>
    <w:p w14:paraId="4E2DF0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 </w:t>
      </w:r>
    </w:p>
    <w:p w14:paraId="537978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AR¡—rÇ | 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60BBC0F"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 </w:t>
      </w:r>
    </w:p>
    <w:p w14:paraId="3B3A8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ixhõx˜I | </w:t>
      </w:r>
    </w:p>
    <w:p w14:paraId="503495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w:t>
      </w:r>
    </w:p>
    <w:p w14:paraId="0C5C28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 </w:t>
      </w:r>
    </w:p>
    <w:p w14:paraId="46843A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59C89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7FD862A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2B4E20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Çk—ÇJ | </w:t>
      </w:r>
    </w:p>
    <w:p w14:paraId="6F4660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9E4BE8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76EC1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w:t>
      </w:r>
    </w:p>
    <w:p w14:paraId="4F0E81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jJ | </w:t>
      </w:r>
    </w:p>
    <w:p w14:paraId="7A92F6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730ABF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Çk—¥Çx </w:t>
      </w:r>
    </w:p>
    <w:p w14:paraId="7E67E1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7246D3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221D2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sI - Zk—ÇJ | </w:t>
      </w:r>
    </w:p>
    <w:p w14:paraId="545B72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sI |</w:t>
      </w:r>
    </w:p>
    <w:p w14:paraId="096C1CD7" w14:textId="77777777" w:rsidR="00C27EB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 </w:t>
      </w:r>
    </w:p>
    <w:p w14:paraId="53507060" w14:textId="1B3989E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4FF3F2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sI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w:t>
      </w:r>
    </w:p>
    <w:p w14:paraId="5CA77052" w14:textId="1AB3336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¥rrx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1E8CF34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05CA296" w14:textId="2C6CB2A1"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i—¥bi i¥b¥i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rx i—¥bi | </w:t>
      </w:r>
    </w:p>
    <w:p w14:paraId="1CD621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C25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i—¥bi i¥b¥i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¥rrx i—¥bi | </w:t>
      </w:r>
    </w:p>
    <w:p w14:paraId="0435E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2667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 i¥bi | </w:t>
      </w:r>
    </w:p>
    <w:p w14:paraId="36604426" w14:textId="77777777" w:rsidR="00BD0BA5" w:rsidRPr="00BD0BA5" w:rsidRDefault="00BD0BA5" w:rsidP="00BD0BA5">
      <w:pPr>
        <w:widowControl w:val="0"/>
        <w:autoSpaceDE w:val="0"/>
        <w:autoSpaceDN w:val="0"/>
        <w:adjustRightInd w:val="0"/>
        <w:spacing w:after="0" w:line="240" w:lineRule="auto"/>
        <w:jc w:val="center"/>
        <w:rPr>
          <w:rFonts w:ascii="Arial" w:hAnsi="Arial" w:cs="Arial"/>
          <w:b/>
          <w:color w:val="000000"/>
          <w:sz w:val="32"/>
          <w:szCs w:val="40"/>
        </w:rPr>
      </w:pPr>
      <w:r w:rsidRPr="00BD0BA5">
        <w:rPr>
          <w:rFonts w:ascii="Arial" w:hAnsi="Arial" w:cs="Arial"/>
          <w:b/>
          <w:color w:val="000000"/>
          <w:sz w:val="32"/>
          <w:szCs w:val="40"/>
        </w:rPr>
        <w:t>============================</w:t>
      </w:r>
    </w:p>
    <w:p w14:paraId="2623462A"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247835D"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8752E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sectPr w:rsidR="00BD0BA5" w:rsidSect="00BD4DE5">
          <w:headerReference w:type="default" r:id="rId18"/>
          <w:pgSz w:w="12240" w:h="15840"/>
          <w:pgMar w:top="1134" w:right="1021" w:bottom="1134" w:left="1134" w:header="720" w:footer="720" w:gutter="0"/>
          <w:cols w:space="720"/>
          <w:noEndnote/>
          <w:docGrid w:linePitch="299"/>
        </w:sectPr>
      </w:pPr>
    </w:p>
    <w:p w14:paraId="6E84A376" w14:textId="77777777" w:rsidR="00BD0BA5" w:rsidRPr="00600563" w:rsidRDefault="00BD0BA5" w:rsidP="00BD0BA5">
      <w:pPr>
        <w:pStyle w:val="Heading3"/>
      </w:pPr>
      <w:bookmarkStart w:id="9" w:name="_Toc81686359"/>
      <w:r w:rsidRPr="00600563">
        <w:lastRenderedPageBreak/>
        <w:t xml:space="preserve">Ad¡pxKI </w:t>
      </w:r>
      <w:r>
        <w:t>4</w:t>
      </w:r>
      <w:r w:rsidRPr="00600563">
        <w:t xml:space="preserve"> - NdI</w:t>
      </w:r>
      <w:bookmarkEnd w:id="9"/>
      <w:r w:rsidRPr="00600563">
        <w:t xml:space="preserve"> </w:t>
      </w:r>
    </w:p>
    <w:p w14:paraId="717FD894" w14:textId="34CAE879" w:rsidR="00FB0E10" w:rsidRPr="00C27EB8" w:rsidRDefault="00FB0E10">
      <w:pPr>
        <w:widowControl w:val="0"/>
        <w:autoSpaceDE w:val="0"/>
        <w:autoSpaceDN w:val="0"/>
        <w:adjustRightInd w:val="0"/>
        <w:spacing w:after="0" w:line="240" w:lineRule="auto"/>
        <w:rPr>
          <w:rFonts w:ascii="Arial" w:hAnsi="Arial" w:cs="Arial"/>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00C27EB8">
        <w:rPr>
          <w:rFonts w:ascii="BRH Malayalam Extra" w:hAnsi="BRH Malayalam Extra" w:cs="BRH Malayalam Extra"/>
          <w:color w:val="000000"/>
          <w:sz w:val="32"/>
          <w:szCs w:val="40"/>
        </w:rPr>
        <w:t xml:space="preserve"> </w:t>
      </w:r>
    </w:p>
    <w:p w14:paraId="50A4A9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q¡öK q¡öK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¥Z— q¡öK | </w:t>
      </w:r>
    </w:p>
    <w:p w14:paraId="5809E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0EE1AF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¥Z ¥Z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030BA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1FB48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50091E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w:t>
      </w:r>
    </w:p>
    <w:p w14:paraId="08E31E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pªP—J | </w:t>
      </w:r>
    </w:p>
    <w:p w14:paraId="0C20F7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 Zjx˜ |</w:t>
      </w:r>
    </w:p>
    <w:p w14:paraId="67C425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sëjx˜ | </w:t>
      </w:r>
    </w:p>
    <w:p w14:paraId="6ACE09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Zjx˜ | sI |</w:t>
      </w:r>
    </w:p>
    <w:p w14:paraId="7D54889B" w14:textId="5F300CA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098C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w:t>
      </w:r>
    </w:p>
    <w:p w14:paraId="1C6AB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445BC84F" w14:textId="7045953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 </w:t>
      </w:r>
    </w:p>
    <w:p w14:paraId="10204F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8D07D7" w14:textId="2FCE462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 </w:t>
      </w:r>
    </w:p>
    <w:p w14:paraId="3772A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4C1ED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 </w:t>
      </w:r>
    </w:p>
    <w:p w14:paraId="5EB3CB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w:t>
      </w:r>
    </w:p>
    <w:p w14:paraId="3296D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R¢J | </w:t>
      </w:r>
    </w:p>
    <w:p w14:paraId="6090B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B5244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 k—sy | </w:t>
      </w:r>
    </w:p>
    <w:p w14:paraId="0E1194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537275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9037C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w:t>
      </w:r>
    </w:p>
    <w:p w14:paraId="45D2D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id—sx | </w:t>
      </w:r>
    </w:p>
    <w:p w14:paraId="45004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 R¡ræx˜ |</w:t>
      </w:r>
    </w:p>
    <w:p w14:paraId="37E60875"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0EDF3C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 | </w:t>
      </w:r>
    </w:p>
    <w:p w14:paraId="2528B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id—sx | R¡ræx˜ | pyrê—¥p |</w:t>
      </w:r>
    </w:p>
    <w:p w14:paraId="26A19BD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E56A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C304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R¡ræx˜ | pyrê—¥p | Zsõx˜J |</w:t>
      </w:r>
    </w:p>
    <w:p w14:paraId="03C8D7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B002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0D7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 </w:t>
      </w:r>
    </w:p>
    <w:p w14:paraId="5DBF6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2CE831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8909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Zõs—psJ | </w:t>
      </w:r>
    </w:p>
    <w:p w14:paraId="7F4A4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01243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7A998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005CB74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F01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7AE87A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D9721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9FC8E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8E0BC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0AED8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w:t>
      </w:r>
    </w:p>
    <w:p w14:paraId="4EAEA7B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w:t>
      </w:r>
    </w:p>
    <w:p w14:paraId="1D6532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 </w:t>
      </w:r>
    </w:p>
    <w:p w14:paraId="4E4CA3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D2AC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CZy— öe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E658B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C537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 i—qzjxqzj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460B2A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 i—qzj | </w:t>
      </w:r>
    </w:p>
    <w:p w14:paraId="35764F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w:t>
      </w:r>
    </w:p>
    <w:p w14:paraId="16E5BD5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i—qzjxqzj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p>
    <w:p w14:paraId="069DCF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6F25CF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öKI |</w:t>
      </w:r>
    </w:p>
    <w:p w14:paraId="189EF2DB" w14:textId="4998744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qz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öKI | </w:t>
      </w:r>
    </w:p>
    <w:p w14:paraId="24D77EC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sûxtx˜ |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öKI | 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A2722C8" w14:textId="3D14DBA2"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i—sy | </w:t>
      </w:r>
    </w:p>
    <w:p w14:paraId="4A6E3CFB"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263970"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761F69" w14:textId="77777777"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lastRenderedPageBreak/>
        <w:t>28</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26</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öKI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i£Z˜I |</w:t>
      </w:r>
    </w:p>
    <w:p w14:paraId="419FA895" w14:textId="19850E95" w:rsidR="000669C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w:t>
      </w:r>
    </w:p>
    <w:p w14:paraId="25133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6D4F39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63F1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isy | </w:t>
      </w:r>
    </w:p>
    <w:p w14:paraId="7C468E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39D136E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w:t>
      </w:r>
    </w:p>
    <w:p w14:paraId="2A33B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1DA32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16443047" w14:textId="0858C9A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50FCC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w:t>
      </w:r>
    </w:p>
    <w:p w14:paraId="0BE2DA56" w14:textId="4A998E4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w:t>
      </w:r>
    </w:p>
    <w:p w14:paraId="18DEDAA1" w14:textId="50ECE7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s¢kõ—sõ | </w:t>
      </w:r>
    </w:p>
    <w:p w14:paraId="38760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23F4D9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piyZy— ¤¤pqû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33DC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 P±¡—J |</w:t>
      </w:r>
    </w:p>
    <w:p w14:paraId="7421461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B8B5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6CA19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P±¡—J | B |</w:t>
      </w:r>
    </w:p>
    <w:p w14:paraId="0F3C5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18A5C6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2AB96A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„k¡—tI | </w:t>
      </w:r>
    </w:p>
    <w:p w14:paraId="262978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00D85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1C599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135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„±§¥Yx˜ „¥²k—k¡t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47800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1622B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 „±§¥Yx˜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dzdy—KxI | </w:t>
      </w:r>
    </w:p>
    <w:p w14:paraId="4CC2B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657DB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jZ§ | </w:t>
      </w:r>
    </w:p>
    <w:p w14:paraId="22AED6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GZ—¥qhyJ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286FAE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j¥bZ—¥qhyJ | </w:t>
      </w:r>
    </w:p>
    <w:p w14:paraId="5F7604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GZ—¥qhyJ | C¦j—¥s |</w:t>
      </w:r>
    </w:p>
    <w:p w14:paraId="4D9063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 | </w:t>
      </w:r>
    </w:p>
    <w:p w14:paraId="3736C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GZ—¥qhyJ | C¦j—¥s | öhxR—ixdJ |</w:t>
      </w:r>
    </w:p>
    <w:p w14:paraId="4B9C81E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315B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öhxR—ixdJ | </w:t>
      </w:r>
    </w:p>
    <w:p w14:paraId="56942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C¦j—¥s | 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w:t>
      </w:r>
    </w:p>
    <w:p w14:paraId="0BFB5BA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ÒyZx˜ | </w:t>
      </w:r>
    </w:p>
    <w:p w14:paraId="44F77AB2"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2AC9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w:t>
      </w:r>
    </w:p>
    <w:p w14:paraId="3581B8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PyZ§ | </w:t>
      </w:r>
    </w:p>
    <w:p w14:paraId="4C8C0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DC9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Pyb—sy | </w:t>
      </w:r>
    </w:p>
    <w:p w14:paraId="3062B5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w:t>
      </w:r>
    </w:p>
    <w:p w14:paraId="55CEDB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 </w:t>
      </w:r>
    </w:p>
    <w:p w14:paraId="7BB9DD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84A6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„sy— | </w:t>
      </w:r>
    </w:p>
    <w:p w14:paraId="0FEF3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w:t>
      </w:r>
    </w:p>
    <w:p w14:paraId="6829E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czJ | </w:t>
      </w:r>
    </w:p>
    <w:p w14:paraId="2A330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CE19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czk—sy | </w:t>
      </w:r>
    </w:p>
    <w:p w14:paraId="5AB6B5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w:t>
      </w:r>
    </w:p>
    <w:p w14:paraId="2E5424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 </w:t>
      </w:r>
    </w:p>
    <w:p w14:paraId="6CFEBC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A3CE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 </w:t>
      </w:r>
    </w:p>
    <w:p w14:paraId="3E3435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w:t>
      </w:r>
    </w:p>
    <w:p w14:paraId="73E3DF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 </w:t>
      </w:r>
    </w:p>
    <w:p w14:paraId="07FB8EC8"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A14C7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FF92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97A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„sy | </w:t>
      </w:r>
    </w:p>
    <w:p w14:paraId="6E2752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p>
    <w:p w14:paraId="758B13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w:t>
      </w:r>
    </w:p>
    <w:p w14:paraId="7378F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 </w:t>
      </w:r>
    </w:p>
    <w:p w14:paraId="02B766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839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 </w:t>
      </w:r>
    </w:p>
    <w:p w14:paraId="77FF34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1492372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w:t>
      </w:r>
    </w:p>
    <w:p w14:paraId="485B0E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„sõby—ZyJ | </w:t>
      </w:r>
    </w:p>
    <w:p w14:paraId="68504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6BEA3E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147AB50D" w14:textId="2A411894"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t>6</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4</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6</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Aby—ZyJ | A</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sy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 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 | (</w:t>
      </w:r>
      <w:r w:rsidRPr="00E94132">
        <w:rPr>
          <w:rFonts w:ascii="Arial" w:hAnsi="Arial" w:cs="BRH Malayalam Extra"/>
          <w:color w:val="000000"/>
          <w:sz w:val="24"/>
          <w:szCs w:val="40"/>
        </w:rPr>
        <w:t>GS</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14</w:t>
      </w:r>
      <w:r w:rsidRPr="00E94132">
        <w:rPr>
          <w:rFonts w:ascii="BRH Malayalam Extra" w:hAnsi="BRH Malayalam Extra" w:cs="BRH Malayalam Extra"/>
          <w:color w:val="000000"/>
          <w:sz w:val="32"/>
          <w:szCs w:val="40"/>
        </w:rPr>
        <w:t>)</w:t>
      </w:r>
    </w:p>
    <w:p w14:paraId="38B45998" w14:textId="4980D27C" w:rsidR="00AE264C"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Aby—Zy ksõ</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sõ by—Zy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kby—Zy ksõ¡h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AE264C" w:rsidRPr="00E94132">
        <w:rPr>
          <w:rFonts w:ascii="BRH Malayalam Extra" w:hAnsi="BRH Malayalam Extra" w:cs="BRH Malayalam Extra"/>
          <w:color w:val="000000"/>
          <w:sz w:val="32"/>
          <w:szCs w:val="40"/>
        </w:rPr>
        <w:t>õ</w:t>
      </w:r>
      <w:r w:rsidR="00F67FE5"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jZ—qüzªrêõ</w:t>
      </w:r>
      <w:r w:rsidR="00AE264C"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sõ by—Zy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w:t>
      </w:r>
    </w:p>
    <w:p w14:paraId="42806480" w14:textId="79DDEDBD"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kby—Zy ksõ¡h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jZ—qüzªrêz | </w:t>
      </w:r>
    </w:p>
    <w:p w14:paraId="529C65DB" w14:textId="1E58A9CE"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t>7</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4</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7</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A</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sy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 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 | sx | (</w:t>
      </w:r>
      <w:r w:rsidRPr="00E94132">
        <w:rPr>
          <w:rFonts w:ascii="Arial" w:hAnsi="Arial" w:cs="BRH Malayalam Extra"/>
          <w:color w:val="000000"/>
          <w:sz w:val="24"/>
          <w:szCs w:val="40"/>
        </w:rPr>
        <w:t>GS</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14</w:t>
      </w:r>
      <w:r w:rsidRPr="00E94132">
        <w:rPr>
          <w:rFonts w:ascii="BRH Malayalam Extra" w:hAnsi="BRH Malayalam Extra" w:cs="BRH Malayalam Extra"/>
          <w:color w:val="000000"/>
          <w:sz w:val="32"/>
          <w:szCs w:val="40"/>
        </w:rPr>
        <w:t>)</w:t>
      </w:r>
    </w:p>
    <w:p w14:paraId="54FC56DA" w14:textId="6E17BD87" w:rsidR="000669C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A</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sõ¡</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AE264C" w:rsidRPr="00E94132">
        <w:rPr>
          <w:rFonts w:ascii="BRH Malayalam Extra" w:hAnsi="BRH Malayalam Extra" w:cs="BRH Malayalam Extra"/>
          <w:color w:val="000000"/>
          <w:sz w:val="32"/>
          <w:szCs w:val="40"/>
        </w:rPr>
        <w:t>õ</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AE264C" w:rsidRPr="00E94132">
        <w:rPr>
          <w:rFonts w:ascii="BRH Malayalam Extra" w:hAnsi="BRH Malayalam Extra" w:cs="BRH Malayalam Extra"/>
          <w:color w:val="000000"/>
          <w:sz w:val="32"/>
          <w:szCs w:val="40"/>
        </w:rPr>
        <w:t>õ</w:t>
      </w:r>
      <w:r w:rsidRPr="00E94132">
        <w:rPr>
          <w:rFonts w:ascii="BRH Malayalam Extra" w:hAnsi="BRH Malayalam Extra" w:cs="BRH Malayalam Extra"/>
          <w:color w:val="000000"/>
          <w:sz w:val="32"/>
          <w:szCs w:val="40"/>
        </w:rPr>
        <w:t>sõ sõ¡h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w:t>
      </w:r>
      <w:r w:rsidR="00AE264C"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sx </w:t>
      </w:r>
    </w:p>
    <w:p w14:paraId="6F9CD04B" w14:textId="5F5EF353"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¥sxh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AE264C" w:rsidRPr="00E94132">
        <w:rPr>
          <w:rFonts w:ascii="BRH Malayalam Extra" w:hAnsi="BRH Malayalam Extra" w:cs="BRH Malayalam Extra"/>
          <w:color w:val="000000"/>
          <w:sz w:val="32"/>
          <w:szCs w:val="40"/>
        </w:rPr>
        <w:t>õ</w:t>
      </w:r>
      <w:r w:rsidRPr="00E94132">
        <w:rPr>
          <w:rFonts w:ascii="BRH Malayalam Extra" w:hAnsi="BRH Malayalam Extra" w:cs="BRH Malayalam Extra"/>
          <w:color w:val="000000"/>
          <w:sz w:val="32"/>
          <w:szCs w:val="40"/>
        </w:rPr>
        <w:t>sõ</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sõ¡h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w:t>
      </w:r>
      <w:r w:rsidR="00AE264C"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sx | </w:t>
      </w:r>
    </w:p>
    <w:p w14:paraId="6DEFCB0C" w14:textId="4A76F49D"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t>8</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4</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8</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 | sx | 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 | (</w:t>
      </w:r>
      <w:r w:rsidRPr="00E94132">
        <w:rPr>
          <w:rFonts w:ascii="Arial" w:hAnsi="Arial" w:cs="BRH Malayalam Extra"/>
          <w:color w:val="000000"/>
          <w:sz w:val="24"/>
          <w:szCs w:val="40"/>
        </w:rPr>
        <w:t>GS</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14</w:t>
      </w:r>
      <w:r w:rsidRPr="00E94132">
        <w:rPr>
          <w:rFonts w:ascii="BRH Malayalam Extra" w:hAnsi="BRH Malayalam Extra" w:cs="BRH Malayalam Extra"/>
          <w:color w:val="000000"/>
          <w:sz w:val="32"/>
          <w:szCs w:val="40"/>
        </w:rPr>
        <w:t>)</w:t>
      </w:r>
    </w:p>
    <w:p w14:paraId="234D8AAA" w14:textId="58A99C9B" w:rsidR="000669C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w:t>
      </w:r>
      <w:r w:rsidR="00F67FE5"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sx ¥sxh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F67FE5" w:rsidRPr="00E94132">
        <w:rPr>
          <w:rFonts w:ascii="BRH Malayalam Extra" w:hAnsi="BRH Malayalam Extra" w:cs="BRH Malayalam Extra"/>
          <w:color w:val="000000"/>
          <w:sz w:val="32"/>
          <w:szCs w:val="40"/>
        </w:rPr>
        <w:t>õ¡</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w:t>
      </w:r>
      <w:r w:rsidR="00F67FE5"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sx ¥dx— 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J </w:t>
      </w:r>
    </w:p>
    <w:p w14:paraId="70CD669C" w14:textId="0B27075C"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¥sxh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w:t>
      </w:r>
      <w:r w:rsidR="00F67FE5" w:rsidRPr="00E94132">
        <w:rPr>
          <w:rFonts w:ascii="BRH Malayalam Extra" w:hAnsi="BRH Malayalam Extra" w:cs="BRH Malayalam Extra"/>
          <w:color w:val="000000"/>
          <w:sz w:val="32"/>
          <w:szCs w:val="40"/>
        </w:rPr>
        <w:t xml:space="preserve"> </w:t>
      </w:r>
      <w:r w:rsidRPr="00E94132">
        <w:rPr>
          <w:rFonts w:ascii="BRH Malayalam Extra" w:hAnsi="BRH Malayalam Extra" w:cs="BRH Malayalam Extra"/>
          <w:color w:val="000000"/>
          <w:sz w:val="32"/>
          <w:szCs w:val="40"/>
        </w:rPr>
        <w:t>rê</w:t>
      </w:r>
      <w:r w:rsidR="00F67FE5" w:rsidRPr="00E94132">
        <w:rPr>
          <w:rFonts w:ascii="BRH Malayalam Extra" w:hAnsi="BRH Malayalam Extra" w:cs="BRH Malayalam Extra"/>
          <w:color w:val="000000"/>
          <w:sz w:val="32"/>
          <w:szCs w:val="40"/>
        </w:rPr>
        <w:t>õ¡</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w:t>
      </w:r>
      <w:r w:rsidR="00F67FE5"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sx d—J |</w:t>
      </w:r>
      <w:r w:rsidRPr="00BD4DE5">
        <w:rPr>
          <w:rFonts w:ascii="BRH Malayalam Extra" w:hAnsi="BRH Malayalam Extra" w:cs="BRH Malayalam Extra"/>
          <w:color w:val="000000"/>
          <w:sz w:val="32"/>
          <w:szCs w:val="40"/>
        </w:rPr>
        <w:t xml:space="preserve"> </w:t>
      </w:r>
    </w:p>
    <w:p w14:paraId="12E65A1F"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1C1D06" w14:textId="50930E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lastRenderedPageBreak/>
        <w:t>9</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4</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8</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D</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h</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jZ—qüzªrêz | (</w:t>
      </w:r>
      <w:r w:rsidRPr="00E94132">
        <w:rPr>
          <w:rFonts w:ascii="Arial" w:hAnsi="Arial" w:cs="BRH Malayalam Extra"/>
          <w:color w:val="000000"/>
          <w:sz w:val="24"/>
          <w:szCs w:val="40"/>
        </w:rPr>
        <w:t>GS</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14</w:t>
      </w:r>
      <w:r w:rsidRPr="00E94132">
        <w:rPr>
          <w:rFonts w:ascii="BRH Malayalam Extra" w:hAnsi="BRH Malayalam Extra" w:cs="BRH Malayalam Extra"/>
          <w:color w:val="000000"/>
          <w:sz w:val="32"/>
          <w:szCs w:val="40"/>
        </w:rPr>
        <w:t>)</w:t>
      </w:r>
    </w:p>
    <w:p w14:paraId="139226C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jZ—qüz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ªrêzZõ¡—h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jZ—J - qz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68E67197" w14:textId="2152A17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sx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6BA08AC4" w14:textId="4BC7FE35"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sx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xml:space="preserve">Pz | </w:t>
      </w:r>
    </w:p>
    <w:p w14:paraId="08F8640A" w14:textId="4E40D5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s¡öe—ZzPz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3C227739" w14:textId="091F5ECE" w:rsidR="003E36CF"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1144AA44" w14:textId="6616A6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 | </w:t>
      </w:r>
    </w:p>
    <w:p w14:paraId="12449D0A" w14:textId="3E130BA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w:t>
      </w:r>
    </w:p>
    <w:p w14:paraId="6D495428" w14:textId="3CFAF32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2271E2"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w:t>
      </w:r>
      <w:r w:rsidRPr="0017378E">
        <w:rPr>
          <w:rFonts w:ascii="BRH Malayalam Extra" w:hAnsi="BRH Malayalam Extra" w:cs="BRH Malayalam Extra"/>
          <w:color w:val="000000"/>
          <w:sz w:val="32"/>
          <w:szCs w:val="40"/>
        </w:rPr>
        <w:t>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 xml:space="preserve">– </w:t>
      </w:r>
      <w:r w:rsidRPr="0017378E">
        <w:rPr>
          <w:rFonts w:ascii="BRH Malayalam Extra" w:hAnsi="BRH Malayalam Extra" w:cs="BRH Malayalam Extra"/>
          <w:sz w:val="32"/>
          <w:szCs w:val="40"/>
        </w:rPr>
        <w:t>sI |</w:t>
      </w:r>
      <w:r w:rsidRPr="0017378E">
        <w:rPr>
          <w:rFonts w:ascii="BRH Malayalam Extra" w:hAnsi="BRH Malayalam Extra" w:cs="BRH Malayalam Extra"/>
          <w:color w:val="000000"/>
          <w:sz w:val="32"/>
          <w:szCs w:val="40"/>
        </w:rPr>
        <w:t xml:space="preserve"> </w:t>
      </w:r>
    </w:p>
    <w:p w14:paraId="312E8655" w14:textId="022B329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w:t>
      </w:r>
    </w:p>
    <w:p w14:paraId="60E431D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2D58B91B" w14:textId="2F14A8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 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006B5338"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hp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w:t>
      </w:r>
    </w:p>
    <w:p w14:paraId="3FC21CE5" w14:textId="3F35723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 </w:t>
      </w:r>
    </w:p>
    <w:p w14:paraId="14DB601A" w14:textId="0DAC360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w:t>
      </w:r>
    </w:p>
    <w:p w14:paraId="3F026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5B8CD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451E174B" w14:textId="58B7361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E705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1B07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öZsëûx˜ | </w:t>
      </w:r>
    </w:p>
    <w:p w14:paraId="2FEBDA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w:t>
      </w:r>
    </w:p>
    <w:p w14:paraId="063284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 </w:t>
      </w:r>
    </w:p>
    <w:p w14:paraId="5B1BDDFE"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2039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3BA6D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w:t>
      </w:r>
    </w:p>
    <w:p w14:paraId="2D7D2E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g—Æ§dxZ¡ | </w:t>
      </w:r>
    </w:p>
    <w:p w14:paraId="367CF3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729201E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g—Æ§dxZ¡ </w:t>
      </w:r>
    </w:p>
    <w:p w14:paraId="665F7B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780CA2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AÆû—dJ |</w:t>
      </w:r>
    </w:p>
    <w:p w14:paraId="17C61B6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„Æû—dJ </w:t>
      </w:r>
    </w:p>
    <w:p w14:paraId="26150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„Æû—dJ | </w:t>
      </w:r>
    </w:p>
    <w:p w14:paraId="0F7DC8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F1BB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2C881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„Æû—dJ exZ¡ | </w:t>
      </w:r>
    </w:p>
    <w:p w14:paraId="7CD2D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w:t>
      </w:r>
    </w:p>
    <w:p w14:paraId="3F463D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ZûyöÉx—j | </w:t>
      </w:r>
    </w:p>
    <w:p w14:paraId="04A9D0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 AÆõ—±xj |</w:t>
      </w:r>
    </w:p>
    <w:p w14:paraId="01A89E9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öÉx—j </w:t>
      </w:r>
    </w:p>
    <w:p w14:paraId="3CD9F7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Æõ—±xj | </w:t>
      </w:r>
    </w:p>
    <w:p w14:paraId="10F03D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AÆõ—±xj | Ad¡— |</w:t>
      </w:r>
    </w:p>
    <w:p w14:paraId="6B7453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jxdûdû</w:t>
      </w:r>
      <w:r w:rsidR="003E36CF"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 </w:t>
      </w:r>
    </w:p>
    <w:p w14:paraId="68B74D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 Ad¡—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188D4A"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jxdûdûÆõ—±x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136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Zûx | </w:t>
      </w:r>
    </w:p>
    <w:p w14:paraId="5BD1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w:t>
      </w:r>
    </w:p>
    <w:p w14:paraId="0E254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7216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67940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34E92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7092C65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9CFE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i—dõZxI | </w:t>
      </w:r>
    </w:p>
    <w:p w14:paraId="47BC30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199C3314"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18604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4037AC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32ED8D1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4A89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C99B8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w:t>
      </w:r>
    </w:p>
    <w:p w14:paraId="604F1A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„d¡— | </w:t>
      </w:r>
    </w:p>
    <w:p w14:paraId="55AEA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 öhxZx˜ |</w:t>
      </w:r>
    </w:p>
    <w:p w14:paraId="27972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 </w:t>
      </w:r>
    </w:p>
    <w:p w14:paraId="6D5073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öhxZx˜ | sM—ªhõJ |</w:t>
      </w:r>
    </w:p>
    <w:p w14:paraId="4267F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sM—ªhõJ | </w:t>
      </w:r>
    </w:p>
    <w:p w14:paraId="29031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öhxZx˜ | sM—ªhõJ | Ad¡— |</w:t>
      </w:r>
    </w:p>
    <w:p w14:paraId="76894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ª¥hõx „d¡— | </w:t>
      </w:r>
    </w:p>
    <w:p w14:paraId="0B54600B"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F54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sM—ªhõJ | Ad¡— | sLx˜ |</w:t>
      </w:r>
    </w:p>
    <w:p w14:paraId="631D4C6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760A2E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 </w:t>
      </w:r>
    </w:p>
    <w:p w14:paraId="7F952F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sM—ªhõJ |</w:t>
      </w:r>
    </w:p>
    <w:p w14:paraId="193F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sM—ªhõ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CEFB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sLx˜ | sj¢˜aõJ |</w:t>
      </w:r>
    </w:p>
    <w:p w14:paraId="04904A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sj¢˜aõJ | </w:t>
      </w:r>
    </w:p>
    <w:p w14:paraId="2E8286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sj¢˜aõJ | sx |</w:t>
      </w:r>
    </w:p>
    <w:p w14:paraId="607CB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 </w:t>
      </w:r>
    </w:p>
    <w:p w14:paraId="2A87B9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 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E747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¥b—py | </w:t>
      </w:r>
    </w:p>
    <w:p w14:paraId="4A9C66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w:t>
      </w:r>
    </w:p>
    <w:p w14:paraId="6D021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33B0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BB416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16D418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w:t>
      </w:r>
    </w:p>
    <w:p w14:paraId="61B7B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 </w:t>
      </w:r>
    </w:p>
    <w:p w14:paraId="605D4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7637D2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ty | </w:t>
      </w:r>
    </w:p>
    <w:p w14:paraId="568C3E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5D54D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tzöÉx—j | </w:t>
      </w:r>
    </w:p>
    <w:p w14:paraId="1B8641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¥sxi˜I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887131D" w14:textId="50B440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¥sxi˜I | </w:t>
      </w:r>
    </w:p>
    <w:p w14:paraId="40F4F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CöÉx—j | ¥sxi˜I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FAE3CC5"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AB70CF" w14:textId="3064376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3F136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67A91AC0" w14:textId="61A44046"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öbsëûx˜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w:t>
      </w:r>
    </w:p>
    <w:p w14:paraId="5D7419C1" w14:textId="18FC69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öbsëûx˜ | </w:t>
      </w:r>
    </w:p>
    <w:p w14:paraId="4A0CF16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k¡</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öbJ | Zûx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B |</w:t>
      </w:r>
    </w:p>
    <w:p w14:paraId="6D96ED83" w14:textId="73F28C79"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721B9">
        <w:rPr>
          <w:rFonts w:ascii="BRH Malayalam Extra" w:hAnsi="BRH Malayalam Extra" w:cs="BRH Malayalam Extra"/>
          <w:sz w:val="32"/>
          <w:szCs w:val="40"/>
        </w:rPr>
        <w:t>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 xml:space="preserve">öbsëûx | </w:t>
      </w:r>
    </w:p>
    <w:p w14:paraId="5222B1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061F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 </w:t>
      </w:r>
    </w:p>
    <w:p w14:paraId="3DEA7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6802AAB7"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495C2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6F8EEB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w:t>
      </w:r>
    </w:p>
    <w:p w14:paraId="58F5E62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w:t>
      </w:r>
    </w:p>
    <w:p w14:paraId="6C8A7C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 </w:t>
      </w:r>
    </w:p>
    <w:p w14:paraId="17DAA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3B9285B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w:t>
      </w:r>
    </w:p>
    <w:p w14:paraId="7F21BA9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4BFF1FC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72B358"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56E4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¥sxi—sLx |</w:t>
      </w:r>
    </w:p>
    <w:p w14:paraId="5C7E53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¥sxi—sLx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¥sxi—sLx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w:t>
      </w:r>
    </w:p>
    <w:p w14:paraId="756275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sëy ¥sxi—sLx | </w:t>
      </w:r>
    </w:p>
    <w:p w14:paraId="5D43BE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 ¥sxi—sLx | e¡d—J |</w:t>
      </w:r>
    </w:p>
    <w:p w14:paraId="0AFE2A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e¡d—J | </w:t>
      </w:r>
    </w:p>
    <w:p w14:paraId="53A51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¥sxi—sLx | e¡d—J | B |</w:t>
      </w:r>
    </w:p>
    <w:p w14:paraId="7F79EBB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35469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 </w:t>
      </w:r>
    </w:p>
    <w:p w14:paraId="585E53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¥sxi—sLx |</w:t>
      </w:r>
    </w:p>
    <w:p w14:paraId="35C16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7644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e¡d—J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3DA58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¥kty— | </w:t>
      </w:r>
    </w:p>
    <w:p w14:paraId="13236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4FC44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36DB9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1F6F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980FD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0481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7789B5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790A16B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317397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7D05286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19"/>
          <w:pgSz w:w="12240" w:h="15840"/>
          <w:pgMar w:top="1134" w:right="1021" w:bottom="1134" w:left="1134" w:header="720" w:footer="720" w:gutter="0"/>
          <w:cols w:space="720"/>
          <w:noEndnote/>
          <w:docGrid w:linePitch="299"/>
        </w:sectPr>
      </w:pPr>
    </w:p>
    <w:p w14:paraId="49EB0560" w14:textId="77777777" w:rsidR="000669C0" w:rsidRPr="00600563" w:rsidRDefault="000669C0" w:rsidP="000669C0">
      <w:pPr>
        <w:pStyle w:val="Heading3"/>
      </w:pPr>
      <w:bookmarkStart w:id="10" w:name="_Toc81686360"/>
      <w:r w:rsidRPr="00600563">
        <w:lastRenderedPageBreak/>
        <w:t xml:space="preserve">Ad¡pxKI </w:t>
      </w:r>
      <w:r>
        <w:t>5</w:t>
      </w:r>
      <w:r w:rsidRPr="00600563">
        <w:t xml:space="preserve"> - NdI</w:t>
      </w:r>
      <w:bookmarkEnd w:id="10"/>
      <w:r w:rsidRPr="00600563">
        <w:t xml:space="preserve"> </w:t>
      </w:r>
    </w:p>
    <w:p w14:paraId="583A22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psûz˜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w:t>
      </w:r>
    </w:p>
    <w:p w14:paraId="4951D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psûõ—sõsy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 </w:t>
      </w:r>
    </w:p>
    <w:p w14:paraId="63163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5330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„sy— | </w:t>
      </w:r>
    </w:p>
    <w:p w14:paraId="7D89B1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266839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„sõby—ZyJ | </w:t>
      </w:r>
    </w:p>
    <w:p w14:paraId="07683A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9A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55E6F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w:t>
      </w:r>
    </w:p>
    <w:p w14:paraId="18B8F4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w:t>
      </w:r>
    </w:p>
    <w:p w14:paraId="0A8AA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 </w:t>
      </w:r>
    </w:p>
    <w:p w14:paraId="04696A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58AE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4A4DB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„sy— | </w:t>
      </w:r>
    </w:p>
    <w:p w14:paraId="2167EC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w:t>
      </w:r>
    </w:p>
    <w:p w14:paraId="2AE95F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55F6A3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 </w:t>
      </w:r>
    </w:p>
    <w:p w14:paraId="71FCEC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EFD9C6C"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„sõ—sy </w:t>
      </w:r>
    </w:p>
    <w:p w14:paraId="32668A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„sy— | </w:t>
      </w:r>
    </w:p>
    <w:p w14:paraId="22DCB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w:t>
      </w:r>
    </w:p>
    <w:p w14:paraId="0819CD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w:t>
      </w:r>
    </w:p>
    <w:p w14:paraId="60FCA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 </w:t>
      </w:r>
    </w:p>
    <w:p w14:paraId="580AE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711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„sy— | </w:t>
      </w:r>
    </w:p>
    <w:p w14:paraId="2BCECF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65BEBC26"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sðZy—ksy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w:t>
      </w:r>
    </w:p>
    <w:p w14:paraId="37F638A4" w14:textId="516689B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7BE7D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2B5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sðZy—sëûx | </w:t>
      </w:r>
    </w:p>
    <w:p w14:paraId="24FF1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w:t>
      </w:r>
    </w:p>
    <w:p w14:paraId="6A138BA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E080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 </w:t>
      </w:r>
    </w:p>
    <w:p w14:paraId="61C08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6104A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2BFD2E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k—YûZ¡ | </w:t>
      </w:r>
    </w:p>
    <w:p w14:paraId="2AFD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w:t>
      </w:r>
    </w:p>
    <w:p w14:paraId="6C1CA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213BB1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w:t>
      </w:r>
    </w:p>
    <w:p w14:paraId="0A09F38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w:t>
      </w:r>
    </w:p>
    <w:p w14:paraId="3AD06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ps¡—hyJ | </w:t>
      </w:r>
    </w:p>
    <w:p w14:paraId="673955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 B |</w:t>
      </w:r>
    </w:p>
    <w:p w14:paraId="1D81911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0EA9163A"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C65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4C973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1851E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Py—¥KZ¡ | </w:t>
      </w:r>
    </w:p>
    <w:p w14:paraId="19FA1E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w:t>
      </w:r>
    </w:p>
    <w:p w14:paraId="2B649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449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5B8B9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4B953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112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Zûx </w:t>
      </w:r>
    </w:p>
    <w:p w14:paraId="03C189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 </w:t>
      </w:r>
    </w:p>
    <w:p w14:paraId="32CCC0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w:t>
      </w:r>
    </w:p>
    <w:p w14:paraId="74007B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ªÆË§ | </w:t>
      </w:r>
    </w:p>
    <w:p w14:paraId="5194C1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 B |</w:t>
      </w:r>
    </w:p>
    <w:p w14:paraId="52CF89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 dx | </w:t>
      </w:r>
    </w:p>
    <w:p w14:paraId="7EE5D8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ªÆË§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964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ªÆ© dx Ry—Nªiy | </w:t>
      </w:r>
    </w:p>
    <w:p w14:paraId="2D4489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3959299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ªiõx </w:t>
      </w:r>
    </w:p>
    <w:p w14:paraId="2C9C42A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jR—¥d | </w:t>
      </w:r>
    </w:p>
    <w:p w14:paraId="01B66D4C"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8BA18C"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C16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w:t>
      </w:r>
    </w:p>
    <w:p w14:paraId="5F8FE4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 </w:t>
      </w:r>
    </w:p>
    <w:p w14:paraId="2E388C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w:t>
      </w:r>
    </w:p>
    <w:p w14:paraId="4A85B1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 </w:t>
      </w:r>
    </w:p>
    <w:p w14:paraId="05F79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071FC2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¥bp - jR—¥d | </w:t>
      </w:r>
    </w:p>
    <w:p w14:paraId="687D9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35995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Zp—Zy | </w:t>
      </w:r>
    </w:p>
    <w:p w14:paraId="578DC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w:t>
      </w:r>
    </w:p>
    <w:p w14:paraId="75A1869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w:t>
      </w:r>
    </w:p>
    <w:p w14:paraId="50B59E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29EFA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 eky—myLyZI |</w:t>
      </w:r>
    </w:p>
    <w:p w14:paraId="07F681F9" w14:textId="5723048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eky—myLyZI | </w:t>
      </w:r>
    </w:p>
    <w:p w14:paraId="16E4E0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65960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EA9B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eky—myLyZI | k±—J |</w:t>
      </w:r>
    </w:p>
    <w:p w14:paraId="315D5845" w14:textId="1B31598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k±—J | </w:t>
      </w:r>
    </w:p>
    <w:p w14:paraId="65101AD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E1B64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A2F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 k±—J | eky—myLyZxJ |</w:t>
      </w:r>
    </w:p>
    <w:p w14:paraId="55F31160" w14:textId="2BB5283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eky—myLyZxJ | </w:t>
      </w:r>
    </w:p>
    <w:p w14:paraId="68EE69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w:t>
      </w:r>
    </w:p>
    <w:p w14:paraId="1D60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0C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k±—J | eky—myLyZxJ | Akx—ZjJ |</w:t>
      </w:r>
    </w:p>
    <w:p w14:paraId="61D9E49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F22EC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proofErr w:type="gramStart"/>
      <w:r w:rsidRPr="00BD4DE5">
        <w:rPr>
          <w:rFonts w:ascii="BRH Malayalam Extra" w:hAnsi="BRH Malayalam Extra" w:cs="BRH Malayalam Extra"/>
          <w:color w:val="000000"/>
          <w:sz w:val="32"/>
          <w:szCs w:val="40"/>
        </w:rPr>
        <w:t>kx</w:t>
      </w:r>
      <w:proofErr w:type="gramEnd"/>
      <w:r w:rsidRPr="00BD4DE5">
        <w:rPr>
          <w:rFonts w:ascii="BRH Malayalam Extra" w:hAnsi="BRH Malayalam Extra" w:cs="BRH Malayalam Extra"/>
          <w:color w:val="000000"/>
          <w:sz w:val="32"/>
          <w:szCs w:val="40"/>
        </w:rPr>
        <w:t>—Zj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Akx—ZjJ | </w:t>
      </w:r>
    </w:p>
    <w:p w14:paraId="79E4BD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 Akx—ZjJ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573C8B6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w:t>
      </w:r>
    </w:p>
    <w:p w14:paraId="48BDA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2F8953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w:t>
      </w:r>
    </w:p>
    <w:p w14:paraId="42679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C205E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Akx—ZjJ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w:t>
      </w:r>
    </w:p>
    <w:p w14:paraId="20C739CE"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„kx—Zj </w:t>
      </w:r>
    </w:p>
    <w:p w14:paraId="16016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tI | </w:t>
      </w:r>
    </w:p>
    <w:p w14:paraId="4DFF0C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k±—sJ |</w:t>
      </w:r>
    </w:p>
    <w:p w14:paraId="434AD686" w14:textId="5FD4E2BB"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k±—sJ | </w:t>
      </w:r>
    </w:p>
    <w:p w14:paraId="2914A4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tI | 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17E66A9B" w14:textId="0FE5B2BB"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7D9474A7" w14:textId="656D9ECB"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59BF99A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676AF94"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323A89A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0AC05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077E44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627D8AC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w:t>
      </w:r>
    </w:p>
    <w:p w14:paraId="0542C2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 | </w:t>
      </w:r>
    </w:p>
    <w:p w14:paraId="6D39D9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w:t>
      </w:r>
    </w:p>
    <w:p w14:paraId="5F5F6E79" w14:textId="3288D72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 </w:t>
      </w:r>
    </w:p>
    <w:p w14:paraId="6B1E089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w:t>
      </w:r>
    </w:p>
    <w:p w14:paraId="7A3BC977" w14:textId="7FA9514D"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 | </w:t>
      </w:r>
    </w:p>
    <w:p w14:paraId="62ACC0F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 jI |</w:t>
      </w:r>
    </w:p>
    <w:p w14:paraId="1873520B" w14:textId="3AF1D82A"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sz w:val="32"/>
          <w:szCs w:val="40"/>
          <w:lang w:val="it-IT"/>
        </w:rPr>
        <w:t>A</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¥bû</w:t>
      </w:r>
      <w:r w:rsidR="00C44419" w:rsidRPr="009251F4">
        <w:rPr>
          <w:rFonts w:ascii="BRH Malayalam Extra" w:hAnsi="BRH Malayalam Extra" w:cs="BRH Malayalam Extra"/>
          <w:sz w:val="32"/>
          <w:szCs w:val="40"/>
          <w:lang w:val="it-IT"/>
        </w:rPr>
        <w:t>ræ</w:t>
      </w:r>
      <w:r w:rsidRPr="009251F4">
        <w:rPr>
          <w:rFonts w:ascii="BRH Malayalam Extra" w:hAnsi="BRH Malayalam Extra" w:cs="BRH Malayalam Extra"/>
          <w:sz w:val="32"/>
          <w:szCs w:val="40"/>
          <w:lang w:val="it-IT"/>
        </w:rPr>
        <w:t>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jI </w:t>
      </w:r>
      <w:r w:rsidRPr="009251F4">
        <w:rPr>
          <w:rFonts w:ascii="BRH Devanagari Extra" w:hAnsi="BRH Devanagari Extra" w:cs="BRH Malayalam Extra"/>
          <w:sz w:val="28"/>
          <w:szCs w:val="40"/>
          <w:lang w:val="it-IT"/>
        </w:rPr>
        <w:t>Æ</w:t>
      </w:r>
      <w:r w:rsidRPr="009251F4">
        <w:rPr>
          <w:rFonts w:ascii="BRH Malayalam Extra" w:hAnsi="BRH Malayalam Extra" w:cs="BRH Malayalam Extra"/>
          <w:sz w:val="32"/>
          <w:szCs w:val="40"/>
          <w:lang w:val="it-IT"/>
        </w:rPr>
        <w:t>jI ¥bûræõ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sôx© </w:t>
      </w: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 </w:t>
      </w:r>
    </w:p>
    <w:p w14:paraId="1B1F3E1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¥bûræy— | 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89D1CB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 </w:t>
      </w:r>
    </w:p>
    <w:p w14:paraId="5E63931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w:t>
      </w:r>
    </w:p>
    <w:p w14:paraId="2D0DACF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 </w:t>
      </w:r>
    </w:p>
    <w:p w14:paraId="00B09B7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w:t>
      </w:r>
    </w:p>
    <w:p w14:paraId="12496FD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rôJ | </w:t>
      </w:r>
    </w:p>
    <w:p w14:paraId="63AD448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w:t>
      </w:r>
    </w:p>
    <w:p w14:paraId="092B11E7" w14:textId="77777777" w:rsidR="003E36CF"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p>
    <w:p w14:paraId="545A89B5" w14:textId="1111731F"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bI | </w:t>
      </w:r>
    </w:p>
    <w:p w14:paraId="3174A0E4" w14:textId="77777777" w:rsidR="00E94132" w:rsidRPr="009251F4" w:rsidRDefault="00E9413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1C6D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52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3215D0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 i—sõ | </w:t>
      </w:r>
    </w:p>
    <w:p w14:paraId="09F2EA3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470F2AE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2BEC9B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F11C76F"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A—sõxsõ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A—sõxsõ </w:t>
      </w:r>
    </w:p>
    <w:p w14:paraId="581CB61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6082056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77169F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39FC813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26F4FDDC"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iõeõey— </w:t>
      </w:r>
    </w:p>
    <w:p w14:paraId="1FBB983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CB782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w:t>
      </w:r>
    </w:p>
    <w:p w14:paraId="6ACC77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kxj—J | </w:t>
      </w:r>
    </w:p>
    <w:p w14:paraId="410CCBE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 ¥Zû |</w:t>
      </w:r>
    </w:p>
    <w:p w14:paraId="22F867DE"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w:t>
      </w:r>
    </w:p>
    <w:p w14:paraId="2EB5738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 </w:t>
      </w:r>
    </w:p>
    <w:p w14:paraId="021E17F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578A97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CZõ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D1C7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¥Zû | kxj—J |</w:t>
      </w:r>
    </w:p>
    <w:p w14:paraId="5CE470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kxj—J | </w:t>
      </w:r>
    </w:p>
    <w:p w14:paraId="40CD109A" w14:textId="77777777" w:rsidR="00E94132" w:rsidRPr="009251F4" w:rsidRDefault="00E9413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C1EE8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 | kxj—J | ¥Zx¥Z˜ |</w:t>
      </w:r>
    </w:p>
    <w:p w14:paraId="24E7F48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¥sëx¥Z˜ | </w:t>
      </w:r>
    </w:p>
    <w:p w14:paraId="719BB554"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7</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¥Zû |</w:t>
      </w:r>
    </w:p>
    <w:p w14:paraId="7D8847C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CZy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 | </w:t>
      </w:r>
    </w:p>
    <w:p w14:paraId="7035B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¥Zx¥Z˜ | kxj—J |</w:t>
      </w:r>
    </w:p>
    <w:p w14:paraId="585BE972"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5917AAB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kxj—J | </w:t>
      </w:r>
    </w:p>
    <w:p w14:paraId="7BFDAC7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¥Zx¥Z˜ | kxj—J | sI |</w:t>
      </w:r>
    </w:p>
    <w:p w14:paraId="4DCF081B" w14:textId="6615EFB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 </w:t>
      </w:r>
    </w:p>
    <w:p w14:paraId="1A76E5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p>
    <w:p w14:paraId="5E59C155" w14:textId="57A0F04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¥b—py | </w:t>
      </w:r>
    </w:p>
    <w:p w14:paraId="345AC30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761EE209" w14:textId="1602AC5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 </w:t>
      </w:r>
    </w:p>
    <w:p w14:paraId="19D2679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7DBAF3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¥b—py ¥bpy </w:t>
      </w:r>
    </w:p>
    <w:p w14:paraId="01DCC74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 </w:t>
      </w:r>
    </w:p>
    <w:p w14:paraId="0DD534B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47547FD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ªpqõx— </w:t>
      </w:r>
    </w:p>
    <w:p w14:paraId="0FB840E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eqõsû | </w:t>
      </w:r>
    </w:p>
    <w:p w14:paraId="270A92FE" w14:textId="6736835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00C1337D" w:rsidRPr="009251F4">
        <w:rPr>
          <w:rFonts w:ascii="BRH Malayalam Extra" w:hAnsi="BRH Malayalam Extra" w:cs="BRH Malayalam Extra"/>
          <w:sz w:val="40"/>
          <w:szCs w:val="40"/>
          <w:lang w:val="it-IT"/>
        </w:rPr>
        <w:t xml:space="preserve"> </w:t>
      </w:r>
    </w:p>
    <w:p w14:paraId="5BB5EFEA" w14:textId="4BD4FCE3"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w:t>
      </w:r>
      <w:r w:rsidR="00E94132">
        <w:rPr>
          <w:rFonts w:ascii="BRH Malayalam Extra" w:hAnsi="BRH Malayalam Extra" w:cs="BRH Malayalam Extra"/>
          <w:color w:val="000000"/>
          <w:sz w:val="32"/>
          <w:szCs w:val="40"/>
          <w:lang w:val="it-IT"/>
        </w:rPr>
        <w:t xml:space="preserve"> </w:t>
      </w:r>
      <w:r w:rsidRPr="009251F4">
        <w:rPr>
          <w:rFonts w:ascii="BRH Malayalam Extra" w:hAnsi="BRH Malayalam Extra" w:cs="BRH Malayalam Extra"/>
          <w:color w:val="000000"/>
          <w:sz w:val="32"/>
          <w:szCs w:val="40"/>
          <w:lang w:val="it-IT"/>
        </w:rPr>
        <w:t>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w:t>
      </w:r>
      <w:r w:rsidR="00E94132">
        <w:rPr>
          <w:rFonts w:ascii="BRH Malayalam Extra" w:hAnsi="BRH Malayalam Extra" w:cs="BRH Malayalam Extra"/>
          <w:color w:val="000000"/>
          <w:sz w:val="32"/>
          <w:szCs w:val="40"/>
          <w:lang w:val="it-IT"/>
        </w:rPr>
        <w:t xml:space="preserve"> </w:t>
      </w:r>
      <w:r w:rsidRPr="009251F4">
        <w:rPr>
          <w:rFonts w:ascii="BRH Malayalam Extra" w:hAnsi="BRH Malayalam Extra" w:cs="BRH Malayalam Extra"/>
          <w:color w:val="000000"/>
          <w:sz w:val="32"/>
          <w:szCs w:val="40"/>
          <w:lang w:val="it-IT"/>
        </w:rPr>
        <w:t>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DC1D572" w14:textId="202919D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w:t>
      </w:r>
      <w:r w:rsidR="00E94132">
        <w:rPr>
          <w:rFonts w:ascii="BRH Malayalam Extra" w:hAnsi="BRH Malayalam Extra" w:cs="BRH Malayalam Extra"/>
          <w:color w:val="000000"/>
          <w:sz w:val="32"/>
          <w:szCs w:val="40"/>
          <w:lang w:val="it-IT"/>
        </w:rPr>
        <w:t xml:space="preserve"> </w:t>
      </w:r>
      <w:r w:rsidRPr="009251F4">
        <w:rPr>
          <w:rFonts w:ascii="BRH Malayalam Extra" w:hAnsi="BRH Malayalam Extra" w:cs="BRH Malayalam Extra"/>
          <w:color w:val="000000"/>
          <w:sz w:val="32"/>
          <w:szCs w:val="40"/>
          <w:lang w:val="it-IT"/>
        </w:rPr>
        <w:t>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w:t>
      </w:r>
      <w:r w:rsidR="00E94132">
        <w:rPr>
          <w:rFonts w:ascii="BRH Malayalam Extra" w:hAnsi="BRH Malayalam Extra" w:cs="BRH Malayalam Extra"/>
          <w:color w:val="000000"/>
          <w:sz w:val="32"/>
          <w:szCs w:val="40"/>
          <w:lang w:val="it-IT"/>
        </w:rPr>
        <w:t xml:space="preserve"> </w:t>
      </w:r>
      <w:r w:rsidRPr="009251F4">
        <w:rPr>
          <w:rFonts w:ascii="BRH Malayalam Extra" w:hAnsi="BRH Malayalam Extra" w:cs="BRH Malayalam Extra"/>
          <w:color w:val="000000"/>
          <w:sz w:val="32"/>
          <w:szCs w:val="40"/>
          <w:lang w:val="it-IT"/>
        </w:rPr>
        <w:t>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 </w:t>
      </w:r>
    </w:p>
    <w:p w14:paraId="4BF9942A" w14:textId="77777777" w:rsidR="00E94132" w:rsidRPr="009251F4" w:rsidRDefault="00E9413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2676C4" w14:textId="6D795A3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FC484AC" w14:textId="77777777" w:rsidR="00C1337D"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EA71CE4" w14:textId="3A42AF2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 </w:t>
      </w:r>
    </w:p>
    <w:p w14:paraId="0C0C0896" w14:textId="34F75D9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4B206FB" w14:textId="473C600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s¥ej s¥ej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s¥ej | </w:t>
      </w:r>
    </w:p>
    <w:p w14:paraId="7CC2B6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w:t>
      </w:r>
    </w:p>
    <w:p w14:paraId="54E52A7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¥Z ¥Z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¥kZx˜J | </w:t>
      </w:r>
    </w:p>
    <w:p w14:paraId="769AC0F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 ¥kZ—J |</w:t>
      </w:r>
    </w:p>
    <w:p w14:paraId="29E9A43D"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¥kZ—J </w:t>
      </w:r>
    </w:p>
    <w:p w14:paraId="034E9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s¥ej s¥ej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 </w:t>
      </w:r>
    </w:p>
    <w:p w14:paraId="77FED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 ¥kZ—J | bcx—dx |</w:t>
      </w:r>
    </w:p>
    <w:p w14:paraId="07B54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 </w:t>
      </w:r>
    </w:p>
    <w:p w14:paraId="4F9EA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w:t>
      </w:r>
    </w:p>
    <w:p w14:paraId="1495C8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¥kZx˜J | </w:t>
      </w:r>
    </w:p>
    <w:p w14:paraId="512BD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¥kZ—J | 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19B174C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199147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72E2A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py—¥bj | </w:t>
      </w:r>
    </w:p>
    <w:p w14:paraId="3B3990F1" w14:textId="77777777" w:rsidR="00E94132" w:rsidRPr="00BD4DE5" w:rsidRDefault="00E9413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6F34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w:t>
      </w:r>
    </w:p>
    <w:p w14:paraId="6C2DE1A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p>
    <w:p w14:paraId="373747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5EB9D0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198EA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p>
    <w:p w14:paraId="10C8EE98" w14:textId="6CA1F868"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t>25</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5</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22</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Zp— |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 | ix |</w:t>
      </w:r>
      <w:r w:rsidR="002D3A8E" w:rsidRPr="00E94132">
        <w:rPr>
          <w:rFonts w:ascii="BRH Malayalam Extra" w:hAnsi="BRH Malayalam Extra" w:cs="BRH Malayalam Extra"/>
          <w:color w:val="000000"/>
          <w:sz w:val="32"/>
          <w:szCs w:val="40"/>
        </w:rPr>
        <w:t xml:space="preserve"> </w:t>
      </w:r>
    </w:p>
    <w:p w14:paraId="077605C1" w14:textId="5E4782AA" w:rsidR="000669C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Zp—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Zp</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Zp—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BA2B94"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ix ix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Zp</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Zp— </w:t>
      </w:r>
    </w:p>
    <w:p w14:paraId="55C769FF" w14:textId="5C66DCAC"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BA2B94" w:rsidRPr="00E94132">
        <w:rPr>
          <w:rFonts w:ascii="BRH Malayalam Extra" w:hAnsi="BRH Malayalam Extra" w:cs="BRH Malayalam Extra"/>
          <w:color w:val="000000"/>
          <w:sz w:val="26"/>
          <w:szCs w:val="40"/>
        </w:rPr>
        <w:t>–</w:t>
      </w:r>
      <w:r w:rsidR="00505498" w:rsidRPr="00E94132">
        <w:rPr>
          <w:rFonts w:ascii="BRH Malayalam Extra" w:hAnsi="BRH Malayalam Extra" w:cs="BRH Malayalam Extra"/>
          <w:color w:val="000000"/>
          <w:sz w:val="26"/>
          <w:szCs w:val="40"/>
        </w:rPr>
        <w:t xml:space="preserve"> </w:t>
      </w:r>
      <w:r w:rsidRPr="00E94132">
        <w:rPr>
          <w:rFonts w:ascii="BRH Malayalam Extra" w:hAnsi="BRH Malayalam Extra" w:cs="BRH Malayalam Extra"/>
          <w:color w:val="000000"/>
          <w:sz w:val="32"/>
          <w:szCs w:val="40"/>
        </w:rPr>
        <w:t xml:space="preserve">ix | </w:t>
      </w:r>
    </w:p>
    <w:p w14:paraId="5E3A2DE8" w14:textId="14E6896A"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Arial" w:hAnsi="Arial" w:cs="BRH Malayalam Extra"/>
          <w:color w:val="000000"/>
          <w:sz w:val="24"/>
          <w:szCs w:val="40"/>
        </w:rPr>
        <w:t>26</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32"/>
          <w:szCs w:val="40"/>
        </w:rPr>
        <w:tab/>
      </w:r>
      <w:r w:rsidRPr="00E94132">
        <w:rPr>
          <w:rFonts w:ascii="Arial" w:hAnsi="Arial" w:cs="BRH Malayalam Extra"/>
          <w:color w:val="000000"/>
          <w:sz w:val="24"/>
          <w:szCs w:val="40"/>
        </w:rPr>
        <w:t>1</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5</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w:t>
      </w:r>
      <w:r w:rsidRPr="00E94132">
        <w:rPr>
          <w:rFonts w:ascii="BRH Malayalam Extra" w:hAnsi="BRH Malayalam Extra" w:cs="BRH Malayalam Extra"/>
          <w:color w:val="000000"/>
          <w:sz w:val="32"/>
          <w:szCs w:val="40"/>
        </w:rPr>
        <w:t>(</w:t>
      </w:r>
      <w:r w:rsidRPr="00E94132">
        <w:rPr>
          <w:rFonts w:ascii="Arial" w:hAnsi="Arial" w:cs="BRH Malayalam Extra"/>
          <w:color w:val="000000"/>
          <w:sz w:val="24"/>
          <w:szCs w:val="40"/>
        </w:rPr>
        <w:t>23</w:t>
      </w:r>
      <w:r w:rsidRPr="00E94132">
        <w:rPr>
          <w:rFonts w:ascii="BRH Malayalam Extra" w:hAnsi="BRH Malayalam Extra" w:cs="BRH Malayalam Extra"/>
          <w:color w:val="000000"/>
          <w:sz w:val="32"/>
          <w:szCs w:val="40"/>
        </w:rPr>
        <w:t>)-</w:t>
      </w:r>
      <w:r w:rsidRPr="00E94132">
        <w:rPr>
          <w:rFonts w:ascii="BRH Malayalam Extra" w:hAnsi="BRH Malayalam Extra" w:cs="BRH Malayalam Extra"/>
          <w:color w:val="000000"/>
          <w:sz w:val="28"/>
          <w:szCs w:val="40"/>
        </w:rPr>
        <w:t xml:space="preserve"> </w:t>
      </w:r>
      <w:r w:rsidRPr="00E94132">
        <w:rPr>
          <w:rFonts w:ascii="BRH Malayalam Extra" w:hAnsi="BRH Malayalam Extra" w:cs="BRH Malayalam Extra"/>
          <w:color w:val="000000"/>
          <w:sz w:val="32"/>
          <w:szCs w:val="40"/>
        </w:rPr>
        <w:t>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 | ix | A</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tI |</w:t>
      </w:r>
    </w:p>
    <w:p w14:paraId="7900080D" w14:textId="67977D1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505498"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ix ix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505498"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ix „t i</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tI ix 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Pr="00BD4DE5">
        <w:rPr>
          <w:rFonts w:ascii="BRH Malayalam Extra" w:hAnsi="BRH Malayalam Extra" w:cs="BRH Malayalam Extra"/>
          <w:color w:val="000000"/>
          <w:sz w:val="32"/>
          <w:szCs w:val="40"/>
        </w:rPr>
        <w:t xml:space="preserve"> </w:t>
      </w:r>
    </w:p>
    <w:p w14:paraId="1141D4B6" w14:textId="30593B9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94132">
        <w:rPr>
          <w:rFonts w:ascii="BRH Malayalam Extra" w:hAnsi="BRH Malayalam Extra" w:cs="BRH Malayalam Extra"/>
          <w:color w:val="000000"/>
          <w:sz w:val="32"/>
          <w:szCs w:val="40"/>
        </w:rPr>
        <w:t>s</w:t>
      </w:r>
      <w:r w:rsidR="000669C0"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É£qy</w:t>
      </w:r>
      <w:r w:rsidR="00505498" w:rsidRPr="00E94132">
        <w:rPr>
          <w:rFonts w:ascii="BRH Malayalam Extra" w:hAnsi="BRH Malayalam Extra" w:cs="BRH Malayalam Extra"/>
          <w:color w:val="000000"/>
          <w:sz w:val="26"/>
          <w:szCs w:val="40"/>
        </w:rPr>
        <w:t>–</w:t>
      </w:r>
      <w:r w:rsidRPr="00E94132">
        <w:rPr>
          <w:rFonts w:ascii="BRH Malayalam Extra" w:hAnsi="BRH Malayalam Extra" w:cs="BRH Malayalam Extra"/>
          <w:color w:val="000000"/>
          <w:sz w:val="32"/>
          <w:szCs w:val="40"/>
        </w:rPr>
        <w:t xml:space="preserve"> ix „tI |</w:t>
      </w:r>
      <w:r w:rsidRPr="00BD4DE5">
        <w:rPr>
          <w:rFonts w:ascii="BRH Malayalam Extra" w:hAnsi="BRH Malayalam Extra" w:cs="BRH Malayalam Extra"/>
          <w:color w:val="000000"/>
          <w:sz w:val="32"/>
          <w:szCs w:val="40"/>
        </w:rPr>
        <w:t xml:space="preserve"> </w:t>
      </w:r>
    </w:p>
    <w:p w14:paraId="2589F2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382915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É£qzZy— sI - b£qy— | </w:t>
      </w:r>
    </w:p>
    <w:p w14:paraId="1B18A967" w14:textId="6B325FB4" w:rsidR="00FB0E10" w:rsidRP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94132">
        <w:rPr>
          <w:rFonts w:ascii="Arial" w:hAnsi="Arial" w:cs="BRH Malayalam Extra"/>
          <w:color w:val="000000"/>
          <w:sz w:val="24"/>
          <w:szCs w:val="40"/>
          <w:lang w:val="it-IT"/>
        </w:rPr>
        <w:t>28</w:t>
      </w:r>
      <w:r w:rsidRPr="00E94132">
        <w:rPr>
          <w:rFonts w:ascii="BRH Malayalam Extra" w:hAnsi="BRH Malayalam Extra" w:cs="BRH Malayalam Extra"/>
          <w:color w:val="000000"/>
          <w:sz w:val="32"/>
          <w:szCs w:val="40"/>
          <w:lang w:val="it-IT"/>
        </w:rPr>
        <w:t>)</w:t>
      </w:r>
      <w:r w:rsidRPr="00E94132">
        <w:rPr>
          <w:rFonts w:ascii="BRH Malayalam Extra" w:hAnsi="BRH Malayalam Extra" w:cs="BRH Malayalam Extra"/>
          <w:color w:val="000000"/>
          <w:sz w:val="32"/>
          <w:szCs w:val="40"/>
          <w:lang w:val="it-IT"/>
        </w:rPr>
        <w:tab/>
      </w:r>
      <w:r w:rsidRPr="00E94132">
        <w:rPr>
          <w:rFonts w:ascii="Arial" w:hAnsi="Arial" w:cs="BRH Malayalam Extra"/>
          <w:color w:val="000000"/>
          <w:sz w:val="24"/>
          <w:szCs w:val="40"/>
          <w:lang w:val="it-IT"/>
        </w:rPr>
        <w:t>1</w:t>
      </w:r>
      <w:r w:rsidRPr="00E94132">
        <w:rPr>
          <w:rFonts w:ascii="BRH Malayalam Extra" w:hAnsi="BRH Malayalam Extra" w:cs="BRH Malayalam Extra"/>
          <w:color w:val="000000"/>
          <w:sz w:val="32"/>
          <w:szCs w:val="40"/>
          <w:lang w:val="it-IT"/>
        </w:rPr>
        <w:t>.</w:t>
      </w:r>
      <w:r w:rsidRPr="00E94132">
        <w:rPr>
          <w:rFonts w:ascii="Arial" w:hAnsi="Arial" w:cs="BRH Malayalam Extra"/>
          <w:color w:val="000000"/>
          <w:sz w:val="24"/>
          <w:szCs w:val="40"/>
          <w:lang w:val="it-IT"/>
        </w:rPr>
        <w:t>2</w:t>
      </w:r>
      <w:r w:rsidRPr="00E94132">
        <w:rPr>
          <w:rFonts w:ascii="BRH Malayalam Extra" w:hAnsi="BRH Malayalam Extra" w:cs="BRH Malayalam Extra"/>
          <w:color w:val="000000"/>
          <w:sz w:val="32"/>
          <w:szCs w:val="40"/>
          <w:lang w:val="it-IT"/>
        </w:rPr>
        <w:t>.</w:t>
      </w:r>
      <w:r w:rsidRPr="00E94132">
        <w:rPr>
          <w:rFonts w:ascii="Arial" w:hAnsi="Arial" w:cs="BRH Malayalam Extra"/>
          <w:color w:val="000000"/>
          <w:sz w:val="24"/>
          <w:szCs w:val="40"/>
          <w:lang w:val="it-IT"/>
        </w:rPr>
        <w:t>5</w:t>
      </w:r>
      <w:r w:rsidRPr="00E94132">
        <w:rPr>
          <w:rFonts w:ascii="BRH Malayalam Extra" w:hAnsi="BRH Malayalam Extra" w:cs="BRH Malayalam Extra"/>
          <w:color w:val="000000"/>
          <w:sz w:val="32"/>
          <w:szCs w:val="40"/>
          <w:lang w:val="it-IT"/>
        </w:rPr>
        <w:t>.</w:t>
      </w:r>
      <w:r w:rsidRPr="00E94132">
        <w:rPr>
          <w:rFonts w:ascii="Arial" w:hAnsi="Arial" w:cs="BRH Malayalam Extra"/>
          <w:color w:val="000000"/>
          <w:sz w:val="24"/>
          <w:szCs w:val="40"/>
          <w:lang w:val="it-IT"/>
        </w:rPr>
        <w:t>2</w:t>
      </w:r>
      <w:r w:rsidRPr="00E94132">
        <w:rPr>
          <w:rFonts w:ascii="BRH Malayalam Extra" w:hAnsi="BRH Malayalam Extra" w:cs="BRH Malayalam Extra"/>
          <w:color w:val="000000"/>
          <w:sz w:val="32"/>
          <w:szCs w:val="40"/>
          <w:lang w:val="it-IT"/>
        </w:rPr>
        <w:t>(</w:t>
      </w:r>
      <w:r w:rsidRPr="00E94132">
        <w:rPr>
          <w:rFonts w:ascii="Arial" w:hAnsi="Arial" w:cs="BRH Malayalam Extra"/>
          <w:color w:val="000000"/>
          <w:sz w:val="24"/>
          <w:szCs w:val="40"/>
          <w:lang w:val="it-IT"/>
        </w:rPr>
        <w:t>24</w:t>
      </w:r>
      <w:r w:rsidRPr="00E94132">
        <w:rPr>
          <w:rFonts w:ascii="BRH Malayalam Extra" w:hAnsi="BRH Malayalam Extra" w:cs="BRH Malayalam Extra"/>
          <w:color w:val="000000"/>
          <w:sz w:val="32"/>
          <w:szCs w:val="40"/>
          <w:lang w:val="it-IT"/>
        </w:rPr>
        <w:t>)-</w:t>
      </w:r>
      <w:r w:rsidRPr="00E94132">
        <w:rPr>
          <w:rFonts w:ascii="BRH Malayalam Extra" w:hAnsi="BRH Malayalam Extra" w:cs="BRH Malayalam Extra"/>
          <w:color w:val="000000"/>
          <w:sz w:val="28"/>
          <w:szCs w:val="40"/>
          <w:lang w:val="it-IT"/>
        </w:rPr>
        <w:t xml:space="preserve"> </w:t>
      </w:r>
      <w:r w:rsidRPr="00E94132">
        <w:rPr>
          <w:rFonts w:ascii="BRH Malayalam Extra" w:hAnsi="BRH Malayalam Extra" w:cs="BRH Malayalam Extra"/>
          <w:color w:val="000000"/>
          <w:sz w:val="32"/>
          <w:szCs w:val="40"/>
          <w:lang w:val="it-IT"/>
        </w:rPr>
        <w:t>ix | A</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tI | kx</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jJ |</w:t>
      </w:r>
    </w:p>
    <w:p w14:paraId="1C279190" w14:textId="2665925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94132">
        <w:rPr>
          <w:rFonts w:ascii="BRH Malayalam Extra" w:hAnsi="BRH Malayalam Extra" w:cs="BRH Malayalam Extra"/>
          <w:color w:val="000000"/>
          <w:sz w:val="32"/>
          <w:szCs w:val="40"/>
          <w:lang w:val="it-IT"/>
        </w:rPr>
        <w:t>ix „t i</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tI ix ix „t</w:t>
      </w:r>
      <w:r w:rsidR="009251F4" w:rsidRPr="00E94132">
        <w:rPr>
          <w:rFonts w:ascii="BRH Devanagari Extra" w:hAnsi="BRH Devanagari Extra" w:cs="BRH Malayalam Extra"/>
          <w:color w:val="000000"/>
          <w:sz w:val="28"/>
          <w:szCs w:val="40"/>
          <w:lang w:val="it-IT"/>
        </w:rPr>
        <w:t>óè</w:t>
      </w:r>
      <w:r w:rsidRPr="00E94132">
        <w:rPr>
          <w:rFonts w:ascii="BRH Malayalam Extra" w:hAnsi="BRH Malayalam Extra" w:cs="BRH Malayalam Extra"/>
          <w:color w:val="000000"/>
          <w:sz w:val="32"/>
          <w:szCs w:val="40"/>
          <w:lang w:val="it-IT"/>
        </w:rPr>
        <w:t xml:space="preserve"> kx</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¥jx kx</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¥jx— „tI ix ix „t</w:t>
      </w:r>
      <w:r w:rsidR="009251F4" w:rsidRPr="00E94132">
        <w:rPr>
          <w:rFonts w:ascii="BRH Devanagari Extra" w:hAnsi="BRH Devanagari Extra" w:cs="BRH Malayalam Extra"/>
          <w:color w:val="000000"/>
          <w:sz w:val="28"/>
          <w:szCs w:val="40"/>
          <w:lang w:val="it-IT"/>
        </w:rPr>
        <w:t>óè</w:t>
      </w:r>
      <w:r w:rsidRPr="00E94132">
        <w:rPr>
          <w:rFonts w:ascii="BRH Malayalam Extra" w:hAnsi="BRH Malayalam Extra" w:cs="BRH Malayalam Extra"/>
          <w:color w:val="000000"/>
          <w:sz w:val="32"/>
          <w:szCs w:val="40"/>
          <w:lang w:val="it-IT"/>
        </w:rPr>
        <w:t xml:space="preserve"> kx</w:t>
      </w:r>
      <w:r w:rsidR="000669C0" w:rsidRPr="00E94132">
        <w:rPr>
          <w:rFonts w:ascii="BRH Malayalam Extra" w:hAnsi="BRH Malayalam Extra" w:cs="BRH Malayalam Extra"/>
          <w:color w:val="000000"/>
          <w:sz w:val="26"/>
          <w:szCs w:val="40"/>
          <w:lang w:val="it-IT"/>
        </w:rPr>
        <w:t>–</w:t>
      </w:r>
      <w:r w:rsidRPr="00E94132">
        <w:rPr>
          <w:rFonts w:ascii="BRH Malayalam Extra" w:hAnsi="BRH Malayalam Extra" w:cs="BRH Malayalam Extra"/>
          <w:color w:val="000000"/>
          <w:sz w:val="32"/>
          <w:szCs w:val="40"/>
          <w:lang w:val="it-IT"/>
        </w:rPr>
        <w:t>jJ |</w:t>
      </w:r>
      <w:r w:rsidRPr="00743050">
        <w:rPr>
          <w:rFonts w:ascii="BRH Malayalam Extra" w:hAnsi="BRH Malayalam Extra" w:cs="BRH Malayalam Extra"/>
          <w:color w:val="000000"/>
          <w:sz w:val="32"/>
          <w:szCs w:val="40"/>
          <w:lang w:val="it-IT"/>
        </w:rPr>
        <w:t xml:space="preserve"> </w:t>
      </w:r>
    </w:p>
    <w:p w14:paraId="3507F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0E70E450"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„t </w:t>
      </w:r>
    </w:p>
    <w:p w14:paraId="0E88AC93" w14:textId="3FD5F6F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73EEA6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py |</w:t>
      </w:r>
    </w:p>
    <w:p w14:paraId="2587318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 </w:t>
      </w:r>
    </w:p>
    <w:p w14:paraId="4E84216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67479E47" w14:textId="77777777" w:rsidR="00E94132" w:rsidRDefault="00E9413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1341DF" w14:textId="77777777" w:rsidR="00E94132" w:rsidRPr="00743050" w:rsidRDefault="00E9413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02FF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40184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 </w:t>
      </w:r>
    </w:p>
    <w:p w14:paraId="1948E0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BEB0F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py py ¥jx—rI | </w:t>
      </w:r>
    </w:p>
    <w:p w14:paraId="23AFAB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623A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¥jxrI | </w:t>
      </w:r>
    </w:p>
    <w:p w14:paraId="446341B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2EDDB81E"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0"/>
          <w:pgSz w:w="12240" w:h="15840"/>
          <w:pgMar w:top="1134" w:right="1021" w:bottom="1134" w:left="1134" w:header="720" w:footer="720" w:gutter="0"/>
          <w:cols w:space="720"/>
          <w:noEndnote/>
          <w:docGrid w:linePitch="299"/>
        </w:sectPr>
      </w:pPr>
    </w:p>
    <w:p w14:paraId="0AED232E" w14:textId="77777777" w:rsidR="000669C0" w:rsidRPr="0055110F" w:rsidRDefault="000669C0" w:rsidP="000669C0">
      <w:pPr>
        <w:pStyle w:val="Heading3"/>
      </w:pPr>
      <w:bookmarkStart w:id="11" w:name="_Toc81686361"/>
      <w:r w:rsidRPr="0055110F">
        <w:lastRenderedPageBreak/>
        <w:t>Ad¡pxKI 6 - NdI</w:t>
      </w:r>
      <w:bookmarkEnd w:id="11"/>
      <w:r w:rsidRPr="0055110F">
        <w:t xml:space="preserve"> </w:t>
      </w:r>
    </w:p>
    <w:p w14:paraId="466B4BBD" w14:textId="49D45085"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32"/>
          <w:szCs w:val="40"/>
        </w:rPr>
        <w:tab/>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6</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28"/>
          <w:szCs w:val="40"/>
        </w:rPr>
        <w:t xml:space="preserve"> </w:t>
      </w: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 ¥Z</w:t>
      </w:r>
      <w:r w:rsidR="000669C0"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 xml:space="preserve"> |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q¡J | (</w:t>
      </w:r>
      <w:r w:rsidRPr="0055110F">
        <w:rPr>
          <w:rFonts w:ascii="Arial" w:hAnsi="Arial" w:cs="BRH Malayalam Extra"/>
          <w:sz w:val="24"/>
          <w:szCs w:val="40"/>
        </w:rPr>
        <w:t>GS</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18</w:t>
      </w:r>
      <w:r w:rsidRPr="0055110F">
        <w:rPr>
          <w:rFonts w:ascii="BRH Malayalam Extra" w:hAnsi="BRH Malayalam Extra" w:cs="BRH Malayalam Extra"/>
          <w:sz w:val="32"/>
          <w:szCs w:val="40"/>
        </w:rPr>
        <w:t>)</w:t>
      </w:r>
    </w:p>
    <w:p w14:paraId="1D457C10" w14:textId="1C77349F" w:rsidR="004C344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¥Z</w:t>
      </w:r>
      <w:r w:rsidR="00643AE1" w:rsidRPr="0055110F">
        <w:rPr>
          <w:rFonts w:ascii="BRH Malayalam Extra" w:hAnsi="BRH Malayalam Extra" w:cs="BRH Malayalam Extra"/>
          <w:sz w:val="26"/>
          <w:szCs w:val="40"/>
        </w:rPr>
        <w:t>–</w:t>
      </w:r>
      <w:r w:rsidR="0066318B" w:rsidRPr="0055110F">
        <w:rPr>
          <w:rFonts w:ascii="BRH Malayalam Extra" w:hAnsi="BRH Malayalam Extra" w:cs="BRH Malayalam Extra"/>
          <w:sz w:val="32"/>
          <w:szCs w:val="40"/>
        </w:rPr>
        <w:t xml:space="preserve"> </w:t>
      </w:r>
      <w:r w:rsidR="004B2710"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q¡dx— ¥Z </w:t>
      </w:r>
    </w:p>
    <w:p w14:paraId="0DB52298" w14:textId="525ECD76"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 k</w:t>
      </w:r>
      <w:r w:rsidR="00856A8E"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q¡¥s</w:t>
      </w:r>
      <w:r w:rsidR="001F38C3"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ë</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4C3440"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q¡J | </w:t>
      </w:r>
    </w:p>
    <w:p w14:paraId="78FCDE35" w14:textId="1A768B95"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proofErr w:type="gramStart"/>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proofErr w:type="gramEnd"/>
      <w:r w:rsidRPr="009251F4">
        <w:rPr>
          <w:rFonts w:ascii="BRH Malayalam Extra" w:hAnsi="BRH Malayalam Extra" w:cs="BRH Malayalam Extra"/>
          <w:sz w:val="32"/>
          <w:szCs w:val="40"/>
        </w:rPr>
        <w:t>-</w:t>
      </w:r>
      <w:proofErr w:type="gramStart"/>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proofErr w:type="gramEnd"/>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4A93D557" w14:textId="77777777" w:rsidR="00E94132"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 k</w:t>
      </w:r>
      <w:r w:rsidR="00856A8E"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q¡¥së— ¥Z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e£—PõZxI e£PõZx i</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 xml:space="preserve">q¡¥së— ¥Z </w:t>
      </w:r>
    </w:p>
    <w:p w14:paraId="17E591EA" w14:textId="19D2E47A" w:rsidR="00FB0E10" w:rsidRPr="00E94132"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E94132">
        <w:rPr>
          <w:rFonts w:ascii="BRH Malayalam Extra" w:hAnsi="BRH Malayalam Extra" w:cs="BRH Malayalam Extra"/>
          <w:sz w:val="32"/>
          <w:szCs w:val="40"/>
          <w:lang w:val="it-IT"/>
        </w:rPr>
        <w:t>A</w:t>
      </w:r>
      <w:r w:rsidR="000669C0" w:rsidRPr="00E94132">
        <w:rPr>
          <w:rFonts w:ascii="BRH Malayalam Extra" w:hAnsi="BRH Malayalam Extra" w:cs="BRH Malayalam Extra"/>
          <w:sz w:val="26"/>
          <w:szCs w:val="40"/>
          <w:lang w:val="it-IT"/>
        </w:rPr>
        <w:t>–</w:t>
      </w:r>
      <w:r w:rsidR="009251F4" w:rsidRPr="00E94132">
        <w:rPr>
          <w:rFonts w:ascii="BRH Devanagari Extra" w:hAnsi="BRH Devanagari Extra" w:cs="BRH Malayalam Extra"/>
          <w:sz w:val="28"/>
          <w:szCs w:val="40"/>
          <w:lang w:val="it-IT"/>
        </w:rPr>
        <w:t>óèý</w:t>
      </w:r>
      <w:r w:rsidRPr="00E94132">
        <w:rPr>
          <w:rFonts w:ascii="BRH Malayalam Extra" w:hAnsi="BRH Malayalam Extra" w:cs="BRH Malayalam Extra"/>
          <w:sz w:val="32"/>
          <w:szCs w:val="40"/>
          <w:lang w:val="it-IT"/>
        </w:rPr>
        <w:t xml:space="preserve">q¡J e£—PõZxI | </w:t>
      </w:r>
    </w:p>
    <w:p w14:paraId="5D1B7ED2" w14:textId="2E734418"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ek¡—rx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proofErr w:type="gramStart"/>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proofErr w:type="gramEnd"/>
      <w:r w:rsidRPr="009251F4">
        <w:rPr>
          <w:rFonts w:ascii="BRH Malayalam Extra" w:hAnsi="BRH Malayalam Extra" w:cs="BRH Malayalam Extra"/>
          <w:sz w:val="32"/>
          <w:szCs w:val="40"/>
        </w:rPr>
        <w:t>-</w:t>
      </w:r>
      <w:proofErr w:type="gramStart"/>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proofErr w:type="gramEnd"/>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02DD1CB4" w14:textId="5702807C" w:rsidR="000669C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A</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e£—PõZxI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 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ek¡—rx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77A2D3C5" w14:textId="4A27C358"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ek¡—rx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w:t>
      </w:r>
      <w:r w:rsidR="00856A8E" w:rsidRPr="00743050">
        <w:rPr>
          <w:rFonts w:ascii="BRH Malayalam Extra" w:hAnsi="BRH Malayalam Extra" w:cs="BRH Malayalam Extra"/>
          <w:sz w:val="32"/>
          <w:szCs w:val="40"/>
          <w:lang w:val="it-IT"/>
        </w:rPr>
        <w:t xml:space="preserve"> </w:t>
      </w:r>
      <w:r w:rsidRPr="00743050">
        <w:rPr>
          <w:rFonts w:ascii="BRH Malayalam Extra" w:hAnsi="BRH Malayalam Extra" w:cs="BRH Malayalam Extra"/>
          <w:sz w:val="32"/>
          <w:szCs w:val="40"/>
          <w:lang w:val="it-IT"/>
        </w:rPr>
        <w:t>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I ek¡—rx | </w:t>
      </w:r>
    </w:p>
    <w:p w14:paraId="3CA31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6</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Põ</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 ek¡—rx | ek¡—J |</w:t>
      </w:r>
    </w:p>
    <w:p w14:paraId="57BAAF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ek¡—J | </w:t>
      </w:r>
    </w:p>
    <w:p w14:paraId="2FF2F2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ek¡—rx | 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w:t>
      </w:r>
    </w:p>
    <w:p w14:paraId="1646DF2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EC7B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ÊJ | </w:t>
      </w:r>
    </w:p>
    <w:p w14:paraId="0644A9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170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Ê¥së˜ | </w:t>
      </w:r>
    </w:p>
    <w:p w14:paraId="75E89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w:t>
      </w:r>
    </w:p>
    <w:p w14:paraId="77E9C5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 </w:t>
      </w:r>
    </w:p>
    <w:p w14:paraId="5E39CD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A87E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 | </w:t>
      </w:r>
    </w:p>
    <w:p w14:paraId="7BC657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w:t>
      </w:r>
    </w:p>
    <w:p w14:paraId="031E67D6" w14:textId="77777777" w:rsidR="00FB0E10" w:rsidRPr="00743050" w:rsidRDefault="00FB0E10" w:rsidP="000669C0">
      <w:pPr>
        <w:widowControl w:val="0"/>
        <w:autoSpaceDE w:val="0"/>
        <w:autoSpaceDN w:val="0"/>
        <w:adjustRightInd w:val="0"/>
        <w:spacing w:after="0" w:line="240" w:lineRule="auto"/>
        <w:ind w:right="-263"/>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 | </w:t>
      </w:r>
    </w:p>
    <w:p w14:paraId="408224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 ks—J |</w:t>
      </w:r>
    </w:p>
    <w:p w14:paraId="5BAEFA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ks—J | </w:t>
      </w:r>
    </w:p>
    <w:p w14:paraId="62DED5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ibx—j | ks—J | APõ¡—ZJ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19B3A4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APõ¡—ZJ | </w:t>
      </w:r>
    </w:p>
    <w:p w14:paraId="1BACE7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ks—J | APõ¡—ZJ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ixZõ—J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532990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„ixZõ—J | </w:t>
      </w:r>
    </w:p>
    <w:p w14:paraId="7C8FEA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APõ¡—ZJ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383638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 </w:t>
      </w:r>
    </w:p>
    <w:p w14:paraId="132B5B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0170F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 | </w:t>
      </w:r>
    </w:p>
    <w:p w14:paraId="663D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6F7904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öK¥së˜ | </w:t>
      </w:r>
    </w:p>
    <w:p w14:paraId="10A30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w:t>
      </w:r>
    </w:p>
    <w:p w14:paraId="5A29C4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öMt—J | </w:t>
      </w:r>
    </w:p>
    <w:p w14:paraId="0F672E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45E32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 </w:t>
      </w:r>
    </w:p>
    <w:p w14:paraId="2CBFEA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w:t>
      </w:r>
    </w:p>
    <w:p w14:paraId="598EC8E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 </w:t>
      </w:r>
    </w:p>
    <w:p w14:paraId="55BF0F7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C0A9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330EE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737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w:t>
      </w:r>
    </w:p>
    <w:p w14:paraId="69DAEBF4"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ZõI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ZõI ZõI </w:t>
      </w:r>
    </w:p>
    <w:p w14:paraId="7C768F7F" w14:textId="246C4D3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Zxk˜I | </w:t>
      </w:r>
    </w:p>
    <w:p w14:paraId="6B6BFC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w:t>
      </w:r>
    </w:p>
    <w:p w14:paraId="28BB0CBC" w14:textId="61149D34"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w:t>
      </w:r>
    </w:p>
    <w:p w14:paraId="2AE45E64" w14:textId="7205F9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¥Yõx˜J | </w:t>
      </w:r>
    </w:p>
    <w:p w14:paraId="1605F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659A498C"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pyöK—Z¡I </w:t>
      </w:r>
    </w:p>
    <w:p w14:paraId="7CF5C2D1" w14:textId="0E9AD99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pyöK—Z¡I | </w:t>
      </w:r>
    </w:p>
    <w:p w14:paraId="7B3FD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w:t>
      </w:r>
    </w:p>
    <w:p w14:paraId="5ABA7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 </w:t>
      </w:r>
    </w:p>
    <w:p w14:paraId="3DB33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26139E99"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E8E3998" w14:textId="6B047BF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Zõs—psI | </w:t>
      </w:r>
    </w:p>
    <w:p w14:paraId="51444B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440E21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D277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091DE0A3"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7BE723B1" w14:textId="5A3F705B"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 | </w:t>
      </w:r>
    </w:p>
    <w:p w14:paraId="24CC18AF" w14:textId="77777777" w:rsidR="00E94132" w:rsidRDefault="00E94132">
      <w:pPr>
        <w:widowControl w:val="0"/>
        <w:autoSpaceDE w:val="0"/>
        <w:autoSpaceDN w:val="0"/>
        <w:adjustRightInd w:val="0"/>
        <w:spacing w:after="0" w:line="240" w:lineRule="auto"/>
        <w:rPr>
          <w:rFonts w:ascii="Arial" w:hAnsi="Arial" w:cs="BRH Malayalam Extra"/>
          <w:color w:val="000000"/>
          <w:sz w:val="24"/>
          <w:szCs w:val="40"/>
        </w:rPr>
      </w:pPr>
    </w:p>
    <w:p w14:paraId="3C9C2FC3" w14:textId="77777777" w:rsidR="00E94132" w:rsidRDefault="00E94132">
      <w:pPr>
        <w:widowControl w:val="0"/>
        <w:autoSpaceDE w:val="0"/>
        <w:autoSpaceDN w:val="0"/>
        <w:adjustRightInd w:val="0"/>
        <w:spacing w:after="0" w:line="240" w:lineRule="auto"/>
        <w:rPr>
          <w:rFonts w:ascii="Arial" w:hAnsi="Arial" w:cs="BRH Malayalam Extra"/>
          <w:color w:val="000000"/>
          <w:sz w:val="24"/>
          <w:szCs w:val="40"/>
        </w:rPr>
      </w:pPr>
    </w:p>
    <w:p w14:paraId="2CDFC7DC" w14:textId="77777777" w:rsidR="00E94132" w:rsidRDefault="00E94132">
      <w:pPr>
        <w:widowControl w:val="0"/>
        <w:autoSpaceDE w:val="0"/>
        <w:autoSpaceDN w:val="0"/>
        <w:adjustRightInd w:val="0"/>
        <w:spacing w:after="0" w:line="240" w:lineRule="auto"/>
        <w:rPr>
          <w:rFonts w:ascii="Arial" w:hAnsi="Arial" w:cs="BRH Malayalam Extra"/>
          <w:color w:val="000000"/>
          <w:sz w:val="24"/>
          <w:szCs w:val="40"/>
        </w:rPr>
      </w:pPr>
    </w:p>
    <w:p w14:paraId="6240DDB5" w14:textId="4EE11B4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5FB82376"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w:t>
      </w:r>
    </w:p>
    <w:p w14:paraId="263A66C1" w14:textId="36354B1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2984B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62FE60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53C04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13C6D931" w14:textId="4230576B"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E86F9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2B0E4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5E52F9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cxiyZy— kÙ - cxI | </w:t>
      </w:r>
    </w:p>
    <w:p w14:paraId="3037C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67047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3068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 |</w:t>
      </w:r>
    </w:p>
    <w:p w14:paraId="29F0124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ª¥ÆûxªÆûx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w:t>
      </w:r>
    </w:p>
    <w:p w14:paraId="79FB11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 </w:t>
      </w:r>
    </w:p>
    <w:p w14:paraId="2FE5D8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w:t>
      </w:r>
    </w:p>
    <w:p w14:paraId="1FA260DB"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 </w:t>
      </w:r>
    </w:p>
    <w:p w14:paraId="336A81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jsõ— | </w:t>
      </w:r>
    </w:p>
    <w:p w14:paraId="17FFCA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w:t>
      </w:r>
    </w:p>
    <w:p w14:paraId="4B04F2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iZy—J | </w:t>
      </w:r>
    </w:p>
    <w:p w14:paraId="5F2A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w:t>
      </w:r>
    </w:p>
    <w:p w14:paraId="7106B1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hxJ | </w:t>
      </w:r>
    </w:p>
    <w:p w14:paraId="28CBF3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 Aby—bõ¡ZZ§ |</w:t>
      </w:r>
    </w:p>
    <w:p w14:paraId="4086125E"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3350B3BB" w14:textId="358EC0C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hx Aby—bõ¡ZZ§ | </w:t>
      </w:r>
    </w:p>
    <w:p w14:paraId="3A0BCC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hxJ | Aby—bõ¡ZZ§ | spz—idy |</w:t>
      </w:r>
    </w:p>
    <w:p w14:paraId="719ED9C5" w14:textId="727B80F4"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spz—idy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spz—i</w:t>
      </w:r>
      <w:r w:rsidR="000669C0" w:rsidRPr="00743050">
        <w:rPr>
          <w:rFonts w:ascii="BRH Malayalam Extra" w:hAnsi="BRH Malayalam Extra" w:cs="BRH Malayalam Extra"/>
          <w:color w:val="000000"/>
          <w:sz w:val="26"/>
          <w:szCs w:val="40"/>
          <w:lang w:val="it-IT"/>
        </w:rPr>
        <w:t>–</w:t>
      </w:r>
      <w:r w:rsidR="00E94132">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dõby—bõ¡Z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761541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 hx 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spz—idy | </w:t>
      </w:r>
    </w:p>
    <w:p w14:paraId="28799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Aby—bõ¡ZZ§ | spz—idy | tyk—YõexYyJ |</w:t>
      </w:r>
    </w:p>
    <w:p w14:paraId="5B5909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D5949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B1E4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tyk—YõexYyJ | </w:t>
      </w:r>
    </w:p>
    <w:p w14:paraId="38916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spz—idy | 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C286F9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D08B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3E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 kiyizZ | </w:t>
      </w:r>
    </w:p>
    <w:p w14:paraId="227805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716A8AD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1F5E87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088D5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öKZ¡—J | </w:t>
      </w:r>
    </w:p>
    <w:p w14:paraId="30911F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w:t>
      </w:r>
    </w:p>
    <w:p w14:paraId="4A7DD0F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3D91B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w:t>
      </w:r>
    </w:p>
    <w:p w14:paraId="6AEEBA6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6371D9C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 </w:t>
      </w:r>
    </w:p>
    <w:p w14:paraId="35A57C3D" w14:textId="77777777" w:rsidR="00E94132" w:rsidRPr="00BD4DE5" w:rsidRDefault="00E9413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BBC7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3BDA07C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366839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577B5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32480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öKZ¡—J | </w:t>
      </w:r>
    </w:p>
    <w:p w14:paraId="10285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75CBC5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25651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316C8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s¡p—J | </w:t>
      </w:r>
    </w:p>
    <w:p w14:paraId="2A7EB7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5A49488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Rxhõ—J </w:t>
      </w:r>
    </w:p>
    <w:p w14:paraId="487120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 </w:t>
      </w:r>
    </w:p>
    <w:p w14:paraId="36F653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w:t>
      </w:r>
    </w:p>
    <w:p w14:paraId="22DB6A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Rxhõ—J | </w:t>
      </w:r>
    </w:p>
    <w:p w14:paraId="56887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BCFECD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Zûx </w:t>
      </w:r>
    </w:p>
    <w:p w14:paraId="02BE05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 </w:t>
      </w:r>
    </w:p>
    <w:p w14:paraId="4ED62F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09E5596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w:t>
      </w:r>
    </w:p>
    <w:p w14:paraId="3EA3FD9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1B3EAD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4E9764C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Yx¥jZy—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04A8BA24" w14:textId="77777777" w:rsidR="00E94132" w:rsidRDefault="00E9413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21C377" w14:textId="77777777" w:rsidR="00E94132" w:rsidRPr="00BD4DE5" w:rsidRDefault="00E9413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032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206611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19C7E1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2415BD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7100CAC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w:t>
      </w:r>
    </w:p>
    <w:p w14:paraId="466FC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494A19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3ACF44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dx¥jZy—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3C7817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w:t>
      </w:r>
    </w:p>
    <w:p w14:paraId="66208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RxsëûI | </w:t>
      </w:r>
    </w:p>
    <w:p w14:paraId="07F3C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 Ad¡—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2D703E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 id¡— | </w:t>
      </w:r>
    </w:p>
    <w:p w14:paraId="4608B3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56E901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43FA9B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Ad¡—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02CCA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5172C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3C719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öexYy—ty | </w:t>
      </w:r>
    </w:p>
    <w:p w14:paraId="6CF35F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4FA59F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67B0C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515FAA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RxsëûxI | </w:t>
      </w:r>
    </w:p>
    <w:p w14:paraId="353025AF" w14:textId="77777777" w:rsidR="00E94132" w:rsidRPr="00BD4DE5" w:rsidRDefault="00E9413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3CE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Ad¡— |</w:t>
      </w:r>
    </w:p>
    <w:p w14:paraId="356E6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 id¡— | </w:t>
      </w:r>
    </w:p>
    <w:p w14:paraId="66B43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29ED8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198B0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ZûxI | Ad¡— | öe |</w:t>
      </w:r>
    </w:p>
    <w:p w14:paraId="053FCE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BD165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252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 | </w:t>
      </w:r>
    </w:p>
    <w:p w14:paraId="4CAF1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66D7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öexY—Ç¡ | </w:t>
      </w:r>
    </w:p>
    <w:p w14:paraId="055A9E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8F33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ÇûyZõ—dÇ¡ | </w:t>
      </w:r>
    </w:p>
    <w:p w14:paraId="10B0D976"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6B93435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1"/>
          <w:pgSz w:w="12240" w:h="15840"/>
          <w:pgMar w:top="1134" w:right="1021" w:bottom="1134" w:left="1134" w:header="720" w:footer="720" w:gutter="0"/>
          <w:cols w:space="720"/>
          <w:noEndnote/>
          <w:docGrid w:linePitch="299"/>
        </w:sectPr>
      </w:pPr>
    </w:p>
    <w:p w14:paraId="0B8AF374" w14:textId="77777777" w:rsidR="000669C0" w:rsidRPr="00600563" w:rsidRDefault="000669C0" w:rsidP="000669C0">
      <w:pPr>
        <w:pStyle w:val="Heading3"/>
      </w:pPr>
      <w:bookmarkStart w:id="12" w:name="_Toc81686362"/>
      <w:r w:rsidRPr="00600563">
        <w:lastRenderedPageBreak/>
        <w:t xml:space="preserve">Ad¡pxKI </w:t>
      </w:r>
      <w:r>
        <w:t>7</w:t>
      </w:r>
      <w:r w:rsidRPr="00600563">
        <w:t xml:space="preserve"> - NdI</w:t>
      </w:r>
      <w:bookmarkEnd w:id="12"/>
      <w:r w:rsidRPr="00600563">
        <w:t xml:space="preserve"> </w:t>
      </w:r>
    </w:p>
    <w:p w14:paraId="6CAA63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BE1EE9" w14:textId="529696C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¥sxi—I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öKzYxiy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 </w:t>
      </w:r>
    </w:p>
    <w:p w14:paraId="1BB4C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w:t>
      </w:r>
    </w:p>
    <w:p w14:paraId="021BED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¥Z ¥Z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iõ¢ªR—sûÇI | </w:t>
      </w:r>
    </w:p>
    <w:p w14:paraId="047C9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 ej—sûÇI |</w:t>
      </w:r>
    </w:p>
    <w:p w14:paraId="3A084C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 </w:t>
      </w:r>
    </w:p>
    <w:p w14:paraId="6B6B19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D¦ªR—sûÇI | 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6B22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 </w:t>
      </w:r>
    </w:p>
    <w:p w14:paraId="7B05D0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290D8E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p>
    <w:p w14:paraId="082FE7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 </w:t>
      </w:r>
    </w:p>
    <w:p w14:paraId="30CCD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w:t>
      </w:r>
    </w:p>
    <w:p w14:paraId="3EA1CC2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 </w:t>
      </w:r>
    </w:p>
    <w:p w14:paraId="6022A892" w14:textId="6B3F8F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 </w:t>
      </w:r>
    </w:p>
    <w:p w14:paraId="2CA9DB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B4959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7FBB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653B1" w14:textId="65EDE4B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C8582F2" w14:textId="1B98973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¥Z˜ | </w:t>
      </w:r>
    </w:p>
    <w:p w14:paraId="18FD4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47E61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iyZõ—hyixZy - sxt˜I | </w:t>
      </w:r>
    </w:p>
    <w:p w14:paraId="605773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w:t>
      </w:r>
    </w:p>
    <w:p w14:paraId="1608026D" w14:textId="0F4637E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C51DE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 </w:t>
      </w:r>
    </w:p>
    <w:p w14:paraId="7BD47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C33941" w14:textId="77777777" w:rsidR="00E9413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w:t>
      </w:r>
    </w:p>
    <w:p w14:paraId="202A8BAB" w14:textId="13227A8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öKzYxiy | </w:t>
      </w:r>
    </w:p>
    <w:p w14:paraId="1B3CDD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w:t>
      </w:r>
    </w:p>
    <w:p w14:paraId="0905F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öÉI | </w:t>
      </w:r>
    </w:p>
    <w:p w14:paraId="44D36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w:t>
      </w:r>
    </w:p>
    <w:p w14:paraId="7DECFD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¥öÉY— | </w:t>
      </w:r>
    </w:p>
    <w:p w14:paraId="07D0F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w:t>
      </w:r>
    </w:p>
    <w:p w14:paraId="75D6EB40"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w:t>
      </w:r>
    </w:p>
    <w:p w14:paraId="510BDF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4F8259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w:t>
      </w:r>
    </w:p>
    <w:p w14:paraId="56C0A17A" w14:textId="77B1CDA9"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 xml:space="preserve">i£Z—I </w:t>
      </w:r>
    </w:p>
    <w:p w14:paraId="36FFB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i£¥Z—d | </w:t>
      </w:r>
    </w:p>
    <w:p w14:paraId="0A35DACA"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173B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iõZ§ |</w:t>
      </w:r>
    </w:p>
    <w:p w14:paraId="4940EFA9" w14:textId="02DFE37E"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E94132">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E94132">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iõa§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w:t>
      </w:r>
      <w:r w:rsidR="00E94132">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E94132">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 xml:space="preserve">i£Z— </w:t>
      </w:r>
    </w:p>
    <w:p w14:paraId="5B36F7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iõZ§ | </w:t>
      </w:r>
    </w:p>
    <w:p w14:paraId="66D49D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B28804" w14:textId="0D8C964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00E94132">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00E94132">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¥Z </w:t>
      </w:r>
    </w:p>
    <w:p w14:paraId="2D18A6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 </w:t>
      </w:r>
    </w:p>
    <w:p w14:paraId="25B71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w:t>
      </w:r>
    </w:p>
    <w:p w14:paraId="7C4A7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¥MxJ | </w:t>
      </w:r>
    </w:p>
    <w:p w14:paraId="50A43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47C968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14C8AC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w:t>
      </w:r>
    </w:p>
    <w:p w14:paraId="71859F9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2E4768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öÉxYy— | </w:t>
      </w:r>
    </w:p>
    <w:p w14:paraId="0492F6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w:t>
      </w:r>
    </w:p>
    <w:p w14:paraId="1507180B" w14:textId="77777777"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009E636F">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sëe—s</w:t>
      </w:r>
      <w:r w:rsidR="009E636F">
        <w:rPr>
          <w:rFonts w:ascii="BRH Malayalam Extra" w:hAnsi="BRH Malayalam Extra" w:cs="BRH Malayalam Extra"/>
          <w:color w:val="000000"/>
          <w:sz w:val="32"/>
          <w:szCs w:val="40"/>
        </w:rPr>
        <w:t xml:space="preserve"> </w:t>
      </w:r>
    </w:p>
    <w:p w14:paraId="4C321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Ze—sJ | </w:t>
      </w:r>
    </w:p>
    <w:p w14:paraId="37ACE2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7E77CF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555CB8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1107A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503715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305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16AD1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A83F71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03AB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Rxe—¥ZJ | </w:t>
      </w:r>
    </w:p>
    <w:p w14:paraId="53F4F2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w:t>
      </w:r>
    </w:p>
    <w:p w14:paraId="770F2C3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w:t>
      </w:r>
    </w:p>
    <w:p w14:paraId="1C212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pªY—J | </w:t>
      </w:r>
    </w:p>
    <w:p w14:paraId="3FAF4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 Zsõx˜J |</w:t>
      </w:r>
    </w:p>
    <w:p w14:paraId="4323AD45" w14:textId="75F2ECD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00B84010">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sësõx˜J | </w:t>
      </w:r>
    </w:p>
    <w:p w14:paraId="4ABB0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55810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E8BDF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pªY—J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0A1CF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A055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sësõx˜¥së | </w:t>
      </w:r>
    </w:p>
    <w:p w14:paraId="1AA2E3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600EBD1" w14:textId="43892D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1C63A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w:t>
      </w:r>
    </w:p>
    <w:p w14:paraId="374A13D7" w14:textId="2CBFC09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e¡rõ—ÇõxJ | </w:t>
      </w:r>
    </w:p>
    <w:p w14:paraId="2FE7EF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w:t>
      </w:r>
    </w:p>
    <w:p w14:paraId="6FD35E44" w14:textId="7F25F050"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AD450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 </w:t>
      </w:r>
    </w:p>
    <w:p w14:paraId="5E33B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021363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riyZy— stös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3CE36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w:t>
      </w:r>
    </w:p>
    <w:p w14:paraId="7C0423F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w:t>
      </w:r>
    </w:p>
    <w:p w14:paraId="45E4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 </w:t>
      </w:r>
    </w:p>
    <w:p w14:paraId="5FBF3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CD45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öKzYxiy </w:t>
      </w:r>
    </w:p>
    <w:p w14:paraId="11F744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 </w:t>
      </w:r>
    </w:p>
    <w:p w14:paraId="560551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5049B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öKzYxiy 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3CCF38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74A612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1DD9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¥Z˜ | </w:t>
      </w:r>
    </w:p>
    <w:p w14:paraId="6E2578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w:t>
      </w:r>
    </w:p>
    <w:p w14:paraId="2E88A1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gÊ¡—J | </w:t>
      </w:r>
    </w:p>
    <w:p w14:paraId="4AA28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57400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4F80C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 ijy— |</w:t>
      </w:r>
    </w:p>
    <w:p w14:paraId="1AA0C6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ijy— | </w:t>
      </w:r>
    </w:p>
    <w:p w14:paraId="24E1B6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gÊ¡—J | 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228E9C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69C56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ijy— ¥Z | </w:t>
      </w:r>
    </w:p>
    <w:p w14:paraId="66B7C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w:t>
      </w:r>
    </w:p>
    <w:p w14:paraId="33631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 </w:t>
      </w:r>
    </w:p>
    <w:p w14:paraId="7ADEB3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4CA40C99" w14:textId="3734305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öqjÇxI | </w:t>
      </w:r>
    </w:p>
    <w:p w14:paraId="4C84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02670DE5" w14:textId="0651677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468CC742" w14:textId="7D235C7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21C50A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w:t>
      </w:r>
    </w:p>
    <w:p w14:paraId="1F26C025" w14:textId="60930FE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 </w:t>
      </w:r>
    </w:p>
    <w:p w14:paraId="2CA61A31" w14:textId="23C8DF0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¥RõxZy—J | </w:t>
      </w:r>
    </w:p>
    <w:p w14:paraId="7B479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05D0C2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¥RõxZy—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34C5D8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4FF13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68A51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w:t>
      </w:r>
    </w:p>
    <w:p w14:paraId="200C659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6A3531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2B65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Zi—J | </w:t>
      </w:r>
    </w:p>
    <w:p w14:paraId="797BD2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1E4C25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w:t>
      </w:r>
    </w:p>
    <w:p w14:paraId="6A42F1B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54121BA"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7A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75B31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jyYzZy— ¥sxi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7184A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8C07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 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¥öZx d—J | </w:t>
      </w:r>
    </w:p>
    <w:p w14:paraId="5B2A1B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w:t>
      </w:r>
    </w:p>
    <w:p w14:paraId="796686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D3D3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753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Gty— | </w:t>
      </w:r>
    </w:p>
    <w:p w14:paraId="0BB2EB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w:t>
      </w:r>
    </w:p>
    <w:p w14:paraId="6A08CC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s¡iy—öZcxJ | </w:t>
      </w:r>
    </w:p>
    <w:p w14:paraId="6EA1E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 CöÉ—sõ |</w:t>
      </w:r>
    </w:p>
    <w:p w14:paraId="5375125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4DCC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 | </w:t>
      </w:r>
    </w:p>
    <w:p w14:paraId="3C9DDC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 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0F257B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2BF36F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w:t>
      </w:r>
    </w:p>
    <w:p w14:paraId="34FAE9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D059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BFE1B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 </w:t>
      </w:r>
    </w:p>
    <w:p w14:paraId="2E762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5656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py—q | </w:t>
      </w:r>
    </w:p>
    <w:p w14:paraId="1E900E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177FDC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b±y—YI | </w:t>
      </w:r>
    </w:p>
    <w:p w14:paraId="1F357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61DD508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 b±y—YI </w:t>
      </w:r>
    </w:p>
    <w:p w14:paraId="02665D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qË§ | </w:t>
      </w:r>
    </w:p>
    <w:p w14:paraId="2C293B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3A3B3044" w14:textId="51CE66A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qÇ˜I | </w:t>
      </w:r>
    </w:p>
    <w:p w14:paraId="0BB78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1A9FA441" w14:textId="7B2F721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 </w:t>
      </w:r>
    </w:p>
    <w:p w14:paraId="796D162B" w14:textId="09B1F30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68F877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w:t>
      </w:r>
    </w:p>
    <w:p w14:paraId="1F0ED628" w14:textId="63FF6F59"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173A7B06" w14:textId="41ECED0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dI | </w:t>
      </w:r>
    </w:p>
    <w:p w14:paraId="398E5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w:t>
      </w:r>
    </w:p>
    <w:p w14:paraId="2554C660" w14:textId="57577CE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404B0972" w14:textId="4B6EDD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 | </w:t>
      </w:r>
    </w:p>
    <w:p w14:paraId="19B639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 öhxR— |</w:t>
      </w:r>
    </w:p>
    <w:p w14:paraId="7ECB8A19" w14:textId="0A1AFB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 | </w:t>
      </w:r>
    </w:p>
    <w:p w14:paraId="617DEF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sûxd— | öhxR— | AO§Nx—¥k |</w:t>
      </w:r>
    </w:p>
    <w:p w14:paraId="374C474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6D9F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 | </w:t>
      </w:r>
    </w:p>
    <w:p w14:paraId="0ADB7B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 | AO§Nx—¥k | gIhx—¥k |</w:t>
      </w:r>
    </w:p>
    <w:p w14:paraId="211534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 | </w:t>
      </w:r>
    </w:p>
    <w:p w14:paraId="459D26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AO§Nx—¥k | gIhx—¥k | tsë— |</w:t>
      </w:r>
    </w:p>
    <w:p w14:paraId="38CE1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 | </w:t>
      </w:r>
    </w:p>
    <w:p w14:paraId="561271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gIhx—¥k | tsë— | s¡t—së |</w:t>
      </w:r>
    </w:p>
    <w:p w14:paraId="1C904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 | </w:t>
      </w:r>
    </w:p>
    <w:p w14:paraId="673041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tsë— | s¡t—së | K£qx—¥dx |</w:t>
      </w:r>
    </w:p>
    <w:p w14:paraId="4151553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3EC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 | </w:t>
      </w:r>
    </w:p>
    <w:p w14:paraId="4C9E29DE"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72</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 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w:t>
      </w:r>
    </w:p>
    <w:p w14:paraId="6AB8F88C" w14:textId="02F71C2B"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w:t>
      </w:r>
      <w:r w:rsidR="00177D81"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w:t>
      </w:r>
      <w:r w:rsidR="00177D81" w:rsidRPr="00400FE4">
        <w:rPr>
          <w:rFonts w:ascii="BRH Malayalam Extra" w:hAnsi="BRH Malayalam Extra" w:cs="BRH Malayalam Extra"/>
          <w:color w:val="000000"/>
          <w:sz w:val="32"/>
          <w:szCs w:val="40"/>
        </w:rPr>
        <w:t>K£qx—d¥p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 </w:t>
      </w:r>
    </w:p>
    <w:p w14:paraId="5523F6F6"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w:t>
      </w:r>
    </w:p>
    <w:p w14:paraId="5FC62EFB"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¥sëZy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 - 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 </w:t>
      </w:r>
    </w:p>
    <w:p w14:paraId="51053770"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 p</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J |</w:t>
      </w:r>
    </w:p>
    <w:p w14:paraId="502C9EE0" w14:textId="19F27ABA" w:rsidR="00FB0E10" w:rsidRPr="00BD4DE5" w:rsidRDefault="00177D8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¥px— p 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p—J |</w:t>
      </w:r>
      <w:r w:rsidR="00FB0E10" w:rsidRPr="00BD4DE5">
        <w:rPr>
          <w:rFonts w:ascii="BRH Malayalam Extra" w:hAnsi="BRH Malayalam Extra" w:cs="BRH Malayalam Extra"/>
          <w:color w:val="000000"/>
          <w:sz w:val="32"/>
          <w:szCs w:val="40"/>
        </w:rPr>
        <w:t xml:space="preserve"> </w:t>
      </w:r>
    </w:p>
    <w:p w14:paraId="5AD7D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K£qx—¥dx |</w:t>
      </w:r>
    </w:p>
    <w:p w14:paraId="24D558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A4BA3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w:t>
      </w:r>
    </w:p>
    <w:p w14:paraId="52C49D3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5BCFEB1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öKj—YxJ | </w:t>
      </w:r>
    </w:p>
    <w:p w14:paraId="5D598C4A" w14:textId="77777777" w:rsidR="000B79A0" w:rsidRDefault="000B79A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F1922F" w14:textId="77777777" w:rsidR="000B79A0" w:rsidRPr="00BD4DE5" w:rsidRDefault="000B79A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AE6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w:t>
      </w:r>
    </w:p>
    <w:p w14:paraId="4FF0C827" w14:textId="1E2FD2A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 </w:t>
      </w:r>
    </w:p>
    <w:p w14:paraId="633B4E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69CCAE15" w14:textId="5A5CA80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sëx© 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k—±ÆûI | </w:t>
      </w:r>
    </w:p>
    <w:p w14:paraId="6C3F3A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50B965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öKj—YxJ | </w:t>
      </w:r>
    </w:p>
    <w:p w14:paraId="7371A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6AAB84CE" w14:textId="61AFD666" w:rsidR="00382C85"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32B66">
        <w:rPr>
          <w:rFonts w:ascii="BRH Malayalam Extra" w:hAnsi="BRH Malayalam Extra" w:cs="BRH Malayalam Extra"/>
          <w:color w:val="000000"/>
          <w:sz w:val="32"/>
          <w:szCs w:val="40"/>
        </w:rPr>
        <w:t>Zx© k—±Æû</w:t>
      </w:r>
      <w:r w:rsidR="009251F4" w:rsidRPr="00432B66">
        <w:rPr>
          <w:rFonts w:ascii="BRH Devanagari Extra" w:hAnsi="BRH Devanagari Extra" w:cs="BRH Malayalam Extra"/>
          <w:color w:val="000000"/>
          <w:sz w:val="28"/>
          <w:szCs w:val="40"/>
        </w:rPr>
        <w:t>óè</w:t>
      </w:r>
      <w:r w:rsidRPr="00432B66">
        <w:rPr>
          <w:rFonts w:ascii="BRH Malayalam Extra" w:hAnsi="BRH Malayalam Extra" w:cs="BRH Malayalam Extra"/>
          <w:color w:val="000000"/>
          <w:sz w:val="32"/>
          <w:szCs w:val="40"/>
        </w:rPr>
        <w:t xml:space="preserve"> k±Æû</w:t>
      </w:r>
      <w:r w:rsidR="000669C0" w:rsidRPr="00432B66">
        <w:rPr>
          <w:rFonts w:ascii="BRH Malayalam Extra" w:hAnsi="BRH Malayalam Extra" w:cs="BRH Malayalam Extra"/>
          <w:color w:val="000000"/>
          <w:sz w:val="26"/>
          <w:szCs w:val="40"/>
        </w:rPr>
        <w:t>–</w:t>
      </w:r>
      <w:r w:rsidRPr="00432B66">
        <w:rPr>
          <w:rFonts w:ascii="BRH Malayalam Extra" w:hAnsi="BRH Malayalam Extra" w:cs="BRH Malayalam Extra"/>
          <w:color w:val="000000"/>
          <w:sz w:val="32"/>
          <w:szCs w:val="40"/>
        </w:rPr>
        <w:t>I Zx</w:t>
      </w:r>
      <w:r w:rsidR="009251F4" w:rsidRPr="00432B66">
        <w:rPr>
          <w:rFonts w:ascii="BRH Devanagari Extra" w:hAnsi="BRH Devanagari Extra" w:cs="BRH Malayalam Extra"/>
          <w:color w:val="000000"/>
          <w:sz w:val="28"/>
          <w:szCs w:val="40"/>
        </w:rPr>
        <w:t>ò</w:t>
      </w:r>
      <w:r w:rsidRPr="00432B66">
        <w:rPr>
          <w:rFonts w:ascii="BRH Malayalam Extra" w:hAnsi="BRH Malayalam Extra" w:cs="BRH Malayalam Extra"/>
          <w:color w:val="000000"/>
          <w:sz w:val="32"/>
          <w:szCs w:val="40"/>
        </w:rPr>
        <w:t xml:space="preserve"> sëx© k—±Æû</w:t>
      </w:r>
      <w:r w:rsidR="000669C0" w:rsidRPr="00432B66">
        <w:rPr>
          <w:rFonts w:ascii="BRH Malayalam Extra" w:hAnsi="BRH Malayalam Extra" w:cs="BRH Malayalam Extra"/>
          <w:color w:val="000000"/>
          <w:sz w:val="26"/>
          <w:szCs w:val="40"/>
        </w:rPr>
        <w:t>–</w:t>
      </w:r>
      <w:r w:rsidRPr="00432B66">
        <w:rPr>
          <w:rFonts w:ascii="BRH Malayalam Extra" w:hAnsi="BRH Malayalam Extra" w:cs="BRH Malayalam Extra"/>
          <w:color w:val="000000"/>
          <w:sz w:val="32"/>
          <w:szCs w:val="40"/>
        </w:rPr>
        <w:t>I ix ix k—±Æû</w:t>
      </w:r>
      <w:r w:rsidR="000669C0" w:rsidRPr="00432B66">
        <w:rPr>
          <w:rFonts w:ascii="BRH Malayalam Extra" w:hAnsi="BRH Malayalam Extra" w:cs="BRH Malayalam Extra"/>
          <w:color w:val="000000"/>
          <w:sz w:val="26"/>
          <w:szCs w:val="40"/>
        </w:rPr>
        <w:t>–</w:t>
      </w:r>
      <w:r w:rsidRPr="00432B66">
        <w:rPr>
          <w:rFonts w:ascii="BRH Malayalam Extra" w:hAnsi="BRH Malayalam Extra" w:cs="BRH Malayalam Extra"/>
          <w:color w:val="000000"/>
          <w:sz w:val="32"/>
          <w:szCs w:val="40"/>
        </w:rPr>
        <w:t xml:space="preserve">I </w:t>
      </w:r>
    </w:p>
    <w:p w14:paraId="5112B42B" w14:textId="53DBD0A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w:t>
      </w:r>
      <w:r w:rsidR="009251F4" w:rsidRPr="009251F4">
        <w:rPr>
          <w:rFonts w:ascii="BRH Devanagari Extra" w:hAnsi="BRH Devanagari Extra" w:cs="BRH Malayalam Extra"/>
          <w:color w:val="000000"/>
          <w:sz w:val="28"/>
          <w:szCs w:val="40"/>
          <w:lang w:val="it-IT"/>
        </w:rPr>
        <w:t>ò</w:t>
      </w:r>
      <w:r w:rsidRPr="009251F4">
        <w:rPr>
          <w:rFonts w:ascii="BRH Malayalam Extra" w:hAnsi="BRH Malayalam Extra" w:cs="BRH Malayalam Extra"/>
          <w:color w:val="000000"/>
          <w:sz w:val="32"/>
          <w:szCs w:val="40"/>
          <w:lang w:val="it-IT"/>
        </w:rPr>
        <w:t xml:space="preserve"> sëx©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ix | </w:t>
      </w:r>
    </w:p>
    <w:p w14:paraId="5596AD96"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81</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69</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k</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Æû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 ix | p</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J | (</w:t>
      </w:r>
      <w:r w:rsidRPr="00432B66">
        <w:rPr>
          <w:rFonts w:ascii="Arial" w:hAnsi="Arial" w:cs="BRH Malayalam Extra"/>
          <w:color w:val="000000"/>
          <w:sz w:val="24"/>
          <w:szCs w:val="40"/>
          <w:lang w:val="it-IT"/>
        </w:rPr>
        <w:t>GS</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22</w:t>
      </w:r>
      <w:r w:rsidRPr="00432B66">
        <w:rPr>
          <w:rFonts w:ascii="BRH Malayalam Extra" w:hAnsi="BRH Malayalam Extra" w:cs="BRH Malayalam Extra"/>
          <w:color w:val="000000"/>
          <w:sz w:val="32"/>
          <w:szCs w:val="40"/>
          <w:lang w:val="it-IT"/>
        </w:rPr>
        <w:t>)</w:t>
      </w:r>
    </w:p>
    <w:p w14:paraId="108E36C7" w14:textId="3764A382" w:rsidR="00382C85"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k</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Æû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ix ix k—±Æû</w:t>
      </w:r>
      <w:r w:rsidR="009251F4" w:rsidRPr="00432B66">
        <w:rPr>
          <w:rFonts w:ascii="BRH Devanagari Extra" w:hAnsi="BRH Devanagari Extra" w:cs="BRH Malayalam Extra"/>
          <w:color w:val="000000"/>
          <w:sz w:val="28"/>
          <w:szCs w:val="40"/>
          <w:lang w:val="it-IT"/>
        </w:rPr>
        <w:t>óè</w:t>
      </w:r>
      <w:r w:rsidRPr="00432B66">
        <w:rPr>
          <w:rFonts w:ascii="BRH Malayalam Extra" w:hAnsi="BRH Malayalam Extra" w:cs="BRH Malayalam Extra"/>
          <w:color w:val="000000"/>
          <w:sz w:val="32"/>
          <w:szCs w:val="40"/>
          <w:lang w:val="it-IT"/>
        </w:rPr>
        <w:t xml:space="preserve"> k±Æû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ix ¥px— ¥px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ix k—±Æû</w:t>
      </w:r>
      <w:r w:rsidR="009251F4" w:rsidRPr="00432B66">
        <w:rPr>
          <w:rFonts w:ascii="BRH Devanagari Extra" w:hAnsi="BRH Devanagari Extra" w:cs="BRH Malayalam Extra"/>
          <w:color w:val="000000"/>
          <w:sz w:val="28"/>
          <w:szCs w:val="40"/>
          <w:lang w:val="it-IT"/>
        </w:rPr>
        <w:t>óè</w:t>
      </w:r>
      <w:r w:rsidRPr="00432B66">
        <w:rPr>
          <w:rFonts w:ascii="BRH Malayalam Extra" w:hAnsi="BRH Malayalam Extra" w:cs="BRH Malayalam Extra"/>
          <w:color w:val="000000"/>
          <w:sz w:val="32"/>
          <w:szCs w:val="40"/>
          <w:lang w:val="it-IT"/>
        </w:rPr>
        <w:t xml:space="preserve"> </w:t>
      </w:r>
    </w:p>
    <w:p w14:paraId="3AD81742"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k±Æû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I ix p—J | </w:t>
      </w:r>
    </w:p>
    <w:p w14:paraId="0F0103D7"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82</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70</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ix | p</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J |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Ë§ || (</w:t>
      </w:r>
      <w:r w:rsidRPr="00432B66">
        <w:rPr>
          <w:rFonts w:ascii="Arial" w:hAnsi="Arial" w:cs="BRH Malayalam Extra"/>
          <w:color w:val="000000"/>
          <w:sz w:val="24"/>
          <w:szCs w:val="40"/>
          <w:lang w:val="it-IT"/>
        </w:rPr>
        <w:t>GS</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22</w:t>
      </w:r>
      <w:r w:rsidRPr="00432B66">
        <w:rPr>
          <w:rFonts w:ascii="BRH Malayalam Extra" w:hAnsi="BRH Malayalam Extra" w:cs="BRH Malayalam Extra"/>
          <w:color w:val="000000"/>
          <w:sz w:val="32"/>
          <w:szCs w:val="40"/>
          <w:lang w:val="it-IT"/>
        </w:rPr>
        <w:t>)</w:t>
      </w:r>
    </w:p>
    <w:p w14:paraId="34FCFFCF"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ix ¥px— ¥px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ix ix ¥px— bh© bh©. ¥px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ix ix ¥px— bhË§ | </w:t>
      </w:r>
    </w:p>
    <w:p w14:paraId="58FB1968"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83</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71</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p</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J |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Ë§ ||</w:t>
      </w:r>
    </w:p>
    <w:p w14:paraId="340A9315"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¥px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Ë§ | </w:t>
      </w:r>
    </w:p>
    <w:p w14:paraId="14B9607A"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84</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72</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h</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Ë§ ||</w:t>
      </w:r>
    </w:p>
    <w:p w14:paraId="26B6E59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ËyZy— bhË§ | </w:t>
      </w:r>
    </w:p>
    <w:p w14:paraId="519381D7" w14:textId="77777777" w:rsidR="00382C85" w:rsidRPr="00382C85" w:rsidRDefault="00382C85" w:rsidP="00382C85">
      <w:pPr>
        <w:widowControl w:val="0"/>
        <w:autoSpaceDE w:val="0"/>
        <w:autoSpaceDN w:val="0"/>
        <w:adjustRightInd w:val="0"/>
        <w:spacing w:after="0" w:line="240" w:lineRule="auto"/>
        <w:jc w:val="center"/>
        <w:rPr>
          <w:rFonts w:ascii="Arial" w:hAnsi="Arial" w:cs="Arial"/>
          <w:b/>
          <w:color w:val="000000"/>
          <w:sz w:val="32"/>
          <w:szCs w:val="40"/>
        </w:rPr>
      </w:pPr>
      <w:r w:rsidRPr="00382C85">
        <w:rPr>
          <w:rFonts w:ascii="Arial" w:hAnsi="Arial" w:cs="Arial"/>
          <w:b/>
          <w:color w:val="000000"/>
          <w:sz w:val="32"/>
          <w:szCs w:val="40"/>
        </w:rPr>
        <w:t>=================================</w:t>
      </w:r>
    </w:p>
    <w:p w14:paraId="22E8EBBA"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sectPr w:rsidR="00382C85" w:rsidSect="00BD4DE5">
          <w:headerReference w:type="default" r:id="rId22"/>
          <w:pgSz w:w="12240" w:h="15840"/>
          <w:pgMar w:top="1134" w:right="1021" w:bottom="1134" w:left="1134" w:header="720" w:footer="720" w:gutter="0"/>
          <w:cols w:space="720"/>
          <w:noEndnote/>
          <w:docGrid w:linePitch="299"/>
        </w:sectPr>
      </w:pPr>
    </w:p>
    <w:p w14:paraId="5CA7F125" w14:textId="77777777" w:rsidR="00382C85" w:rsidRPr="00600563" w:rsidRDefault="00382C85" w:rsidP="00382C85">
      <w:pPr>
        <w:pStyle w:val="Heading3"/>
      </w:pPr>
      <w:bookmarkStart w:id="13" w:name="_Toc81686363"/>
      <w:r w:rsidRPr="00600563">
        <w:lastRenderedPageBreak/>
        <w:t xml:space="preserve">Ad¡pxKI </w:t>
      </w:r>
      <w:r>
        <w:t>8</w:t>
      </w:r>
      <w:r w:rsidRPr="00600563">
        <w:t xml:space="preserve"> - NdI</w:t>
      </w:r>
      <w:bookmarkEnd w:id="13"/>
      <w:r w:rsidRPr="00600563">
        <w:t xml:space="preserve"> </w:t>
      </w:r>
    </w:p>
    <w:p w14:paraId="31DB09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B0B7D9C" w14:textId="49ED649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424E9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424E9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42DE93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6FC9A61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j¡¥rxb¡a§ </w:t>
      </w:r>
    </w:p>
    <w:p w14:paraId="25F4B7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j¡¥rxZ§ | </w:t>
      </w:r>
    </w:p>
    <w:p w14:paraId="382669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Hxr—czdxI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4B2610E" w14:textId="1E9BE23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j¡¥rxb¡a§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w:t>
      </w:r>
      <w:r w:rsidR="00424E9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i¡a§ </w:t>
      </w:r>
    </w:p>
    <w:p w14:paraId="3A422C2E" w14:textId="3338A19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w:t>
      </w:r>
      <w:r w:rsidR="00424E9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¥bxr—czdxI | </w:t>
      </w:r>
    </w:p>
    <w:p w14:paraId="17A5A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4A4078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j¡¥rZy— s¡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2658A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Hxr—czdxI | k¥s—d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25BB9BD" w14:textId="40D787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 | </w:t>
      </w:r>
    </w:p>
    <w:p w14:paraId="03F14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Hxr—czdxI | k¥s—d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5B4DBEAA" w14:textId="6B6B43E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¥dxZ§ | </w:t>
      </w:r>
    </w:p>
    <w:p w14:paraId="50987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k¥s—d | 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w:t>
      </w:r>
    </w:p>
    <w:p w14:paraId="045AFE9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E58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ªRdõ—sõ | </w:t>
      </w:r>
    </w:p>
    <w:p w14:paraId="4CF78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w:t>
      </w:r>
    </w:p>
    <w:p w14:paraId="4F1F25BE"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w:t>
      </w:r>
    </w:p>
    <w:p w14:paraId="78F7B9D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 </w:t>
      </w:r>
    </w:p>
    <w:p w14:paraId="52A09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 DZ§ |</w:t>
      </w:r>
    </w:p>
    <w:p w14:paraId="75FF1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¥YxZ§ | </w:t>
      </w:r>
    </w:p>
    <w:p w14:paraId="553DBB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q¡¥rô—Y | 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3C5865D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¥Yxb—Óx iÓx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474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¥Yxb—ÓxI | </w:t>
      </w:r>
    </w:p>
    <w:p w14:paraId="18A9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p>
    <w:p w14:paraId="3695D03E" w14:textId="5D413E7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4E92">
        <w:rPr>
          <w:rFonts w:ascii="BRH Malayalam Extra" w:hAnsi="BRH Malayalam Extra" w:cs="BRH Malayalam Extra"/>
          <w:color w:val="000000"/>
          <w:sz w:val="32"/>
          <w:szCs w:val="40"/>
          <w:lang w:val="it-IT"/>
        </w:rPr>
        <w:t>Db—Óx iÓx</w:t>
      </w:r>
      <w:r w:rsidR="000669C0" w:rsidRPr="00424E92">
        <w:rPr>
          <w:rFonts w:ascii="BRH Malayalam Extra" w:hAnsi="BRH Malayalam Extra" w:cs="BRH Malayalam Extra"/>
          <w:color w:val="000000"/>
          <w:sz w:val="26"/>
          <w:szCs w:val="40"/>
          <w:lang w:val="it-IT"/>
        </w:rPr>
        <w:t>–</w:t>
      </w:r>
      <w:r w:rsidRPr="00424E92">
        <w:rPr>
          <w:rFonts w:ascii="BRH Malayalam Extra" w:hAnsi="BRH Malayalam Extra" w:cs="BRH Malayalam Extra"/>
          <w:color w:val="000000"/>
          <w:sz w:val="32"/>
          <w:szCs w:val="40"/>
          <w:lang w:val="it-IT"/>
        </w:rPr>
        <w:t xml:space="preserve"> i¡b¡b—Óx i</w:t>
      </w:r>
      <w:r w:rsidR="000669C0" w:rsidRPr="00424E92">
        <w:rPr>
          <w:rFonts w:ascii="BRH Malayalam Extra" w:hAnsi="BRH Malayalam Extra" w:cs="BRH Malayalam Extra"/>
          <w:color w:val="000000"/>
          <w:sz w:val="26"/>
          <w:szCs w:val="40"/>
          <w:lang w:val="it-IT"/>
        </w:rPr>
        <w:t>–</w:t>
      </w:r>
      <w:r w:rsidRPr="00424E92">
        <w:rPr>
          <w:rFonts w:ascii="BRH Malayalam Extra" w:hAnsi="BRH Malayalam Extra" w:cs="BRH Malayalam Extra"/>
          <w:color w:val="000000"/>
          <w:sz w:val="32"/>
          <w:szCs w:val="40"/>
          <w:lang w:val="it-IT"/>
        </w:rPr>
        <w:t>i£Zx</w:t>
      </w:r>
      <w:r w:rsidR="009251F4" w:rsidRPr="00424E92">
        <w:rPr>
          <w:rFonts w:ascii="BRH Devanagari Extra" w:hAnsi="BRH Devanagari Extra" w:cs="BRH Malayalam Extra"/>
          <w:color w:val="000000"/>
          <w:sz w:val="28"/>
          <w:szCs w:val="40"/>
          <w:lang w:val="it-IT"/>
        </w:rPr>
        <w:t>óçþ</w:t>
      </w:r>
      <w:r w:rsidRPr="00424E92">
        <w:rPr>
          <w:rFonts w:ascii="BRH Malayalam Extra" w:hAnsi="BRH Malayalam Extra" w:cs="BRH Malayalam Extra"/>
          <w:color w:val="000000"/>
          <w:sz w:val="32"/>
          <w:szCs w:val="40"/>
          <w:lang w:val="it-IT"/>
        </w:rPr>
        <w:t xml:space="preserve"> A</w:t>
      </w:r>
      <w:r w:rsidR="000669C0" w:rsidRPr="00424E92">
        <w:rPr>
          <w:rFonts w:ascii="BRH Malayalam Extra" w:hAnsi="BRH Malayalam Extra" w:cs="BRH Malayalam Extra"/>
          <w:color w:val="000000"/>
          <w:sz w:val="26"/>
          <w:szCs w:val="40"/>
          <w:lang w:val="it-IT"/>
        </w:rPr>
        <w:t>–</w:t>
      </w:r>
      <w:r w:rsidRPr="00424E92">
        <w:rPr>
          <w:rFonts w:ascii="BRH Malayalam Extra" w:hAnsi="BRH Malayalam Extra" w:cs="BRH Malayalam Extra"/>
          <w:color w:val="000000"/>
          <w:sz w:val="32"/>
          <w:szCs w:val="40"/>
          <w:lang w:val="it-IT"/>
        </w:rPr>
        <w:t>i£Zx</w:t>
      </w:r>
      <w:r w:rsidR="009251F4" w:rsidRPr="00424E92">
        <w:rPr>
          <w:rFonts w:ascii="BRH Devanagari Extra" w:hAnsi="BRH Devanagari Extra" w:cs="BRH Malayalam Extra"/>
          <w:color w:val="000000"/>
          <w:sz w:val="28"/>
          <w:szCs w:val="40"/>
          <w:lang w:val="it-IT"/>
        </w:rPr>
        <w:t>óçþ</w:t>
      </w:r>
      <w:r w:rsidRPr="00424E92">
        <w:rPr>
          <w:rFonts w:ascii="BRH Malayalam Extra" w:hAnsi="BRH Malayalam Extra" w:cs="BRH Malayalam Extra"/>
          <w:color w:val="000000"/>
          <w:sz w:val="32"/>
          <w:szCs w:val="40"/>
          <w:lang w:val="it-IT"/>
        </w:rPr>
        <w:t xml:space="preserve"> AÓx</w:t>
      </w:r>
      <w:r w:rsidR="000669C0" w:rsidRPr="00424E92">
        <w:rPr>
          <w:rFonts w:ascii="BRH Malayalam Extra" w:hAnsi="BRH Malayalam Extra" w:cs="BRH Malayalam Extra"/>
          <w:color w:val="000000"/>
          <w:sz w:val="26"/>
          <w:szCs w:val="40"/>
          <w:lang w:val="it-IT"/>
        </w:rPr>
        <w:t>–</w:t>
      </w:r>
      <w:r w:rsidRPr="00424E92">
        <w:rPr>
          <w:rFonts w:ascii="BRH Malayalam Extra" w:hAnsi="BRH Malayalam Extra" w:cs="BRH Malayalam Extra"/>
          <w:color w:val="000000"/>
          <w:sz w:val="32"/>
          <w:szCs w:val="40"/>
          <w:lang w:val="it-IT"/>
        </w:rPr>
        <w:t xml:space="preserve"> i¡b¡b—Óx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i£Zx©— | </w:t>
      </w:r>
    </w:p>
    <w:p w14:paraId="2C62AD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60AE50F7" w14:textId="2E271A6B"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w:t>
      </w:r>
    </w:p>
    <w:p w14:paraId="1A6502A1" w14:textId="3F6823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302287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7B019C9" w14:textId="77D1571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79D9F8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A1C6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AdûyZõd¡— | </w:t>
      </w:r>
    </w:p>
    <w:p w14:paraId="6EBE8D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Ad¡— |</w:t>
      </w:r>
    </w:p>
    <w:p w14:paraId="1F55C6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idûdû</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38BC87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B75A2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0B4A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idûy—ty | </w:t>
      </w:r>
    </w:p>
    <w:p w14:paraId="782FA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6D4105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tõby—ZõxJ | </w:t>
      </w:r>
    </w:p>
    <w:p w14:paraId="15E437E3" w14:textId="77777777" w:rsidR="00424E92" w:rsidRPr="00BD4DE5" w:rsidRDefault="00424E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83C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BA9B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39FDD3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9A178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8524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19D36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DD6B76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1477E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7ED96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569527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648CB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05C2C3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1BCC2C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02E38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3B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00B02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w:t>
      </w:r>
    </w:p>
    <w:p w14:paraId="7FE74A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bxsë—h§dxZ§ | </w:t>
      </w:r>
    </w:p>
    <w:p w14:paraId="672B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 bõxI |</w:t>
      </w:r>
    </w:p>
    <w:p w14:paraId="79DB019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bõx isë—h§dxa§ </w:t>
      </w:r>
    </w:p>
    <w:p w14:paraId="61D8855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 </w:t>
      </w:r>
    </w:p>
    <w:p w14:paraId="4A808777"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D9BBC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633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Asë—h§dxZ§ | bõxI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4BE87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bõxI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 E—r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2F7D22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6EA5CEE1"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¥hx </w:t>
      </w:r>
    </w:p>
    <w:p w14:paraId="69FE7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Çky—±I | </w:t>
      </w:r>
    </w:p>
    <w:p w14:paraId="617C1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70A367F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D908F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 </w:t>
      </w:r>
    </w:p>
    <w:p w14:paraId="6C3A8E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w:t>
      </w:r>
    </w:p>
    <w:p w14:paraId="1D8068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 </w:t>
      </w:r>
    </w:p>
    <w:p w14:paraId="6239A9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w:t>
      </w:r>
    </w:p>
    <w:p w14:paraId="591CC76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401B2F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DE92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w:t>
      </w:r>
    </w:p>
    <w:p w14:paraId="25A840CE"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42CAF3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 </w:t>
      </w:r>
    </w:p>
    <w:p w14:paraId="7EFADE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9420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„sz—bZ§ | </w:t>
      </w:r>
    </w:p>
    <w:p w14:paraId="75EE32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w:t>
      </w:r>
    </w:p>
    <w:p w14:paraId="4E03F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pyqûx˜ | </w:t>
      </w:r>
    </w:p>
    <w:p w14:paraId="0931C8FE" w14:textId="77777777" w:rsidR="00382C85" w:rsidRPr="00743050" w:rsidRDefault="00382C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F871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 h¡p—dxdy |</w:t>
      </w:r>
    </w:p>
    <w:p w14:paraId="371C4C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 </w:t>
      </w:r>
    </w:p>
    <w:p w14:paraId="53C218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pyqûx˜ | 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w:t>
      </w:r>
    </w:p>
    <w:p w14:paraId="583835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öixU§ | </w:t>
      </w:r>
    </w:p>
    <w:p w14:paraId="7F5BF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w:t>
      </w:r>
    </w:p>
    <w:p w14:paraId="0521C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öixW§ pyqûx˜ | </w:t>
      </w:r>
    </w:p>
    <w:p w14:paraId="7C4C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 CZ§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p>
    <w:p w14:paraId="180C736A"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py¥qûbyb§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öixU§ </w:t>
      </w:r>
    </w:p>
    <w:p w14:paraId="30B479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 py¥qûZ§ | </w:t>
      </w:r>
    </w:p>
    <w:p w14:paraId="16A4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38A0C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öixWyZy— sI - kxU§ | </w:t>
      </w:r>
    </w:p>
    <w:p w14:paraId="0B52F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093D4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 | </w:t>
      </w:r>
    </w:p>
    <w:p w14:paraId="0FB26A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Zxdy— | pk¡—Ysõ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AB6178C"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B24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pk¡—Ysõ | </w:t>
      </w:r>
    </w:p>
    <w:p w14:paraId="3F6EFA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Zxdy— | 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1F7CE0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B8C08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EBEEC56"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7D6B4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8A04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CCC037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AE5B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 </w:t>
      </w:r>
    </w:p>
    <w:p w14:paraId="4100C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py |</w:t>
      </w:r>
    </w:p>
    <w:p w14:paraId="573662A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 </w:t>
      </w:r>
    </w:p>
    <w:p w14:paraId="5C73CE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61D44D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p¥d—r¡ |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28A577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F2F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p¥d—r¡ põ—Çky—±I | </w:t>
      </w:r>
    </w:p>
    <w:p w14:paraId="7998E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7105B9" w14:textId="77777777" w:rsidR="00424E9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põ—Çky—±I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2175ACCF" w14:textId="03F56B0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 põ—Çky—±I ZZxd | </w:t>
      </w:r>
    </w:p>
    <w:p w14:paraId="3A733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w:t>
      </w:r>
    </w:p>
    <w:p w14:paraId="716ADA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 </w:t>
      </w:r>
    </w:p>
    <w:p w14:paraId="2B4D46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 Aªp—a§s¡ |</w:t>
      </w:r>
    </w:p>
    <w:p w14:paraId="4EA6D7A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a§sûªp—a§s¡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w:t>
      </w:r>
    </w:p>
    <w:p w14:paraId="71AAF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iªp—a§s¡ | </w:t>
      </w:r>
    </w:p>
    <w:p w14:paraId="465363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pxR˜I | Aªp—a§s¡ | ej—J |</w:t>
      </w:r>
    </w:p>
    <w:p w14:paraId="081396FF"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2947B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ej—J | </w:t>
      </w:r>
    </w:p>
    <w:p w14:paraId="45423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 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w:t>
      </w:r>
    </w:p>
    <w:p w14:paraId="17715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jxs¡— | </w:t>
      </w:r>
    </w:p>
    <w:p w14:paraId="72BF0F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w:t>
      </w:r>
    </w:p>
    <w:p w14:paraId="26BC3B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a§sûyZõªp—Z§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E4813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w:t>
      </w:r>
    </w:p>
    <w:p w14:paraId="4E1F6165"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w:t>
      </w:r>
    </w:p>
    <w:p w14:paraId="24E83D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 </w:t>
      </w:r>
    </w:p>
    <w:p w14:paraId="7C7DE1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w:t>
      </w:r>
    </w:p>
    <w:p w14:paraId="044EFB69" w14:textId="6000B309"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öKZ¡˜I | </w:t>
      </w:r>
    </w:p>
    <w:p w14:paraId="650FA5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 pk¡—YJ |</w:t>
      </w:r>
    </w:p>
    <w:p w14:paraId="243C4050" w14:textId="25C820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pk¡—YJ | </w:t>
      </w:r>
    </w:p>
    <w:p w14:paraId="367C0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 |</w:t>
      </w:r>
    </w:p>
    <w:p w14:paraId="50177E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a§sûyZy— t£Z§ - s¡ | </w:t>
      </w:r>
    </w:p>
    <w:p w14:paraId="304F2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öKZ¡˜I | 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w:t>
      </w:r>
    </w:p>
    <w:p w14:paraId="66BB0C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0CE43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w:t>
      </w:r>
    </w:p>
    <w:p w14:paraId="73EF58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2FE1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 </w:t>
      </w:r>
    </w:p>
    <w:p w14:paraId="07D8E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26470D7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w:t>
      </w:r>
    </w:p>
    <w:p w14:paraId="0EDBD88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230DC400"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5067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770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w:t>
      </w:r>
    </w:p>
    <w:p w14:paraId="0F989C67" w14:textId="6FCFF43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p>
    <w:p w14:paraId="6CB4C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s¢kõ˜I | </w:t>
      </w:r>
    </w:p>
    <w:p w14:paraId="6DF3A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7D00C4B" w14:textId="6F4B88D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 ibcx bbcx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 ibcxZ§ | </w:t>
      </w:r>
    </w:p>
    <w:p w14:paraId="43746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w:t>
      </w:r>
    </w:p>
    <w:p w14:paraId="6308C057" w14:textId="7149BB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¥sxi˜I | </w:t>
      </w:r>
    </w:p>
    <w:p w14:paraId="61C7A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 Aöb¦˜ |</w:t>
      </w:r>
    </w:p>
    <w:p w14:paraId="42B39FA3" w14:textId="359A2E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 | </w:t>
      </w:r>
    </w:p>
    <w:p w14:paraId="0000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Aöb¦˜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4EC98457" w14:textId="7917460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 </w:t>
      </w:r>
    </w:p>
    <w:p w14:paraId="23E6E8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Aöb¦˜ | 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C7084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 </w:t>
      </w:r>
    </w:p>
    <w:p w14:paraId="33A0C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9A19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 </w:t>
      </w:r>
    </w:p>
    <w:p w14:paraId="085809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472754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w:t>
      </w:r>
    </w:p>
    <w:p w14:paraId="260B157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Z¥p—bsI | </w:t>
      </w:r>
    </w:p>
    <w:p w14:paraId="4B0D87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10ACAF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p>
    <w:p w14:paraId="761A2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64778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582E85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p—tÇy | </w:t>
      </w:r>
    </w:p>
    <w:p w14:paraId="0BCC7D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F01C2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4191D9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13536B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023EF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46924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0B67A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389A5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2997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 pyqûx—j | s¢kõ˜I ||</w:t>
      </w:r>
    </w:p>
    <w:p w14:paraId="58BEB2D7" w14:textId="77777777" w:rsidR="00424E9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pyqûx—j </w:t>
      </w:r>
    </w:p>
    <w:p w14:paraId="258C8609" w14:textId="0CE56E2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1AFED0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s¢kõ˜I ||</w:t>
      </w:r>
    </w:p>
    <w:p w14:paraId="3C965D4C" w14:textId="24E6F57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6F85F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w:t>
      </w:r>
    </w:p>
    <w:p w14:paraId="018494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56434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Dös¦˜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DC96C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¥pZ˜I | </w:t>
      </w:r>
    </w:p>
    <w:p w14:paraId="6354AD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28F79F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GZ—I c¢ª.rxt¦ c¢</w:t>
      </w:r>
      <w:proofErr w:type="gramStart"/>
      <w:r w:rsidRPr="00BD4DE5">
        <w:rPr>
          <w:rFonts w:ascii="BRH Malayalam Extra" w:hAnsi="BRH Malayalam Extra" w:cs="BRH Malayalam Extra"/>
          <w:color w:val="000000"/>
          <w:sz w:val="32"/>
          <w:szCs w:val="40"/>
        </w:rPr>
        <w:t>ª.rxtx</w:t>
      </w:r>
      <w:proofErr w:type="gramEnd"/>
      <w:r w:rsidRPr="00BD4DE5">
        <w:rPr>
          <w:rFonts w:ascii="BRH Malayalam Extra" w:hAnsi="BRH Malayalam Extra" w:cs="BRH Malayalam Extra"/>
          <w:color w:val="000000"/>
          <w:sz w:val="32"/>
          <w:szCs w:val="40"/>
        </w:rPr>
        <w:t xml:space="preserve"> pyZ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¥iZ—I c¢ª.rxt¦ | </w:t>
      </w:r>
    </w:p>
    <w:p w14:paraId="72DD8631" w14:textId="77777777" w:rsidR="00424E92" w:rsidRPr="00BD4DE5" w:rsidRDefault="00424E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478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3B3E98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58140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proofErr w:type="gramStart"/>
      <w:r w:rsidRPr="00BD4DE5">
        <w:rPr>
          <w:rFonts w:ascii="BRH Malayalam Extra" w:hAnsi="BRH Malayalam Extra" w:cs="BRH Malayalam Extra"/>
          <w:color w:val="000000"/>
          <w:sz w:val="32"/>
          <w:szCs w:val="40"/>
        </w:rPr>
        <w:t>ª.rxtx</w:t>
      </w:r>
      <w:proofErr w:type="gramEnd"/>
      <w:r w:rsidRPr="00BD4DE5">
        <w:rPr>
          <w:rFonts w:ascii="BRH Malayalam Extra" w:hAnsi="BRH Malayalam Extra" w:cs="BRH Malayalam Extra"/>
          <w:color w:val="000000"/>
          <w:sz w:val="32"/>
          <w:szCs w:val="40"/>
        </w:rPr>
        <w:t xml:space="preserve"> pyZ iyZI c¢</w:t>
      </w:r>
      <w:proofErr w:type="gramStart"/>
      <w:r w:rsidRPr="00BD4DE5">
        <w:rPr>
          <w:rFonts w:ascii="BRH Malayalam Extra" w:hAnsi="BRH Malayalam Extra" w:cs="BRH Malayalam Extra"/>
          <w:color w:val="000000"/>
          <w:sz w:val="32"/>
          <w:szCs w:val="40"/>
        </w:rPr>
        <w:t>ª.rxtx</w:t>
      </w:r>
      <w:proofErr w:type="gramEnd"/>
      <w:r w:rsidRPr="00BD4DE5">
        <w:rPr>
          <w:rFonts w:ascii="BRH Malayalam Extra" w:hAnsi="BRH Malayalam Extra" w:cs="BRH Malayalam Extra"/>
          <w:color w:val="000000"/>
          <w:sz w:val="32"/>
          <w:szCs w:val="40"/>
        </w:rPr>
        <w:t xml:space="preserve">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14637A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74D034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w:t>
      </w:r>
      <w:proofErr w:type="gramStart"/>
      <w:r w:rsidRPr="00BD4DE5">
        <w:rPr>
          <w:rFonts w:ascii="BRH Malayalam Extra" w:hAnsi="BRH Malayalam Extra" w:cs="BRH Malayalam Extra"/>
          <w:color w:val="000000"/>
          <w:sz w:val="32"/>
          <w:szCs w:val="40"/>
        </w:rPr>
        <w:t>ª.rxtx</w:t>
      </w:r>
      <w:proofErr w:type="gramEnd"/>
      <w:r w:rsidRPr="00BD4DE5">
        <w:rPr>
          <w:rFonts w:ascii="BRH Malayalam Extra" w:hAnsi="BRH Malayalam Extra" w:cs="BRH Malayalam Extra"/>
          <w:color w:val="000000"/>
          <w:sz w:val="32"/>
          <w:szCs w:val="40"/>
        </w:rPr>
        <w:t xml:space="preserve">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7082D4F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w:t>
      </w:r>
      <w:proofErr w:type="gramStart"/>
      <w:r w:rsidRPr="00BD4DE5">
        <w:rPr>
          <w:rFonts w:ascii="BRH Malayalam Extra" w:hAnsi="BRH Malayalam Extra" w:cs="BRH Malayalam Extra"/>
          <w:color w:val="000000"/>
          <w:sz w:val="32"/>
          <w:szCs w:val="40"/>
        </w:rPr>
        <w:t>ª.rxtx</w:t>
      </w:r>
      <w:proofErr w:type="gramEnd"/>
      <w:r w:rsidRPr="00BD4DE5">
        <w:rPr>
          <w:rFonts w:ascii="BRH Malayalam Extra" w:hAnsi="BRH Malayalam Extra" w:cs="BRH Malayalam Extra"/>
          <w:color w:val="000000"/>
          <w:sz w:val="32"/>
          <w:szCs w:val="40"/>
        </w:rPr>
        <w:t xml:space="preserve">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6630E7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Apz—ktY¦ | </w:t>
      </w:r>
    </w:p>
    <w:p w14:paraId="7D27C5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9DA4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 c¢J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A5D33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62A4BC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4D1D49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Apz—ktY¦ </w:t>
      </w:r>
    </w:p>
    <w:p w14:paraId="60D685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20D3BE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63C4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025D6C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55234558"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281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D269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3B8488C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pyZõpz—k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AE496FA" w14:textId="77777777" w:rsidR="00424E92" w:rsidRDefault="00424E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DE170F" w14:textId="77777777" w:rsidR="00424E92" w:rsidRPr="00BD4DE5" w:rsidRDefault="00424E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681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sÜIh—dI |</w:t>
      </w:r>
    </w:p>
    <w:p w14:paraId="7FB3225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63959FF" w14:textId="0EEF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313E3E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w:t>
      </w:r>
    </w:p>
    <w:p w14:paraId="3BFC8D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pyZy— ögÖ - ¥Pxb—d¦ | </w:t>
      </w:r>
    </w:p>
    <w:p w14:paraId="62D5DC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7AE0330" w14:textId="77777777" w:rsidR="00424E9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68DE5B" w14:textId="3927672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6F27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B72A33A" w14:textId="423F449D"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ECC19D" w14:textId="4FF6448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0CC59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5A9F2A40" w14:textId="170D16C0"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2724C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49BFF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5B78A15" w14:textId="4DB7BCB5"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4D3947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297448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6D1AB8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w:t>
      </w:r>
    </w:p>
    <w:p w14:paraId="352F298B" w14:textId="5771211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6D599A87" w14:textId="3125A55C"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öeZõ—sëJ | </w:t>
      </w:r>
    </w:p>
    <w:p w14:paraId="569F7D8F" w14:textId="77777777" w:rsidR="00424E92" w:rsidRPr="00BD4DE5" w:rsidRDefault="00424E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8A0F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8816F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288E1F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 pk¡—Ysõ |</w:t>
      </w:r>
    </w:p>
    <w:p w14:paraId="6F5AC91C"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E23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6A0009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 pk¡—Ysõ | exq—J ||</w:t>
      </w:r>
    </w:p>
    <w:p w14:paraId="1E6E2B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0396AA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w:t>
      </w:r>
    </w:p>
    <w:p w14:paraId="46145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64687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2AC138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1957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6D3093E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7BA681D8" w14:textId="77777777" w:rsidR="00CC6D14" w:rsidRPr="00CC6D14" w:rsidRDefault="00CC6D14" w:rsidP="00CC6D14">
      <w:pPr>
        <w:widowControl w:val="0"/>
        <w:autoSpaceDE w:val="0"/>
        <w:autoSpaceDN w:val="0"/>
        <w:adjustRightInd w:val="0"/>
        <w:spacing w:after="0" w:line="240" w:lineRule="auto"/>
        <w:jc w:val="center"/>
        <w:rPr>
          <w:rFonts w:ascii="Arial" w:hAnsi="Arial" w:cs="Arial"/>
          <w:b/>
          <w:color w:val="000000"/>
          <w:sz w:val="32"/>
          <w:szCs w:val="40"/>
        </w:rPr>
      </w:pPr>
      <w:r w:rsidRPr="00CC6D14">
        <w:rPr>
          <w:rFonts w:ascii="Arial" w:hAnsi="Arial" w:cs="Arial"/>
          <w:b/>
          <w:color w:val="000000"/>
          <w:sz w:val="32"/>
          <w:szCs w:val="40"/>
        </w:rPr>
        <w:t>============================</w:t>
      </w:r>
    </w:p>
    <w:p w14:paraId="3DD02A96"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sectPr w:rsidR="00CC6D14" w:rsidSect="00BD4DE5">
          <w:headerReference w:type="default" r:id="rId23"/>
          <w:pgSz w:w="12240" w:h="15840"/>
          <w:pgMar w:top="1134" w:right="1021" w:bottom="1134" w:left="1134" w:header="720" w:footer="720" w:gutter="0"/>
          <w:cols w:space="720"/>
          <w:noEndnote/>
          <w:docGrid w:linePitch="299"/>
        </w:sectPr>
      </w:pPr>
    </w:p>
    <w:p w14:paraId="75FEA4B7" w14:textId="77777777" w:rsidR="00CC6D14" w:rsidRPr="00600563" w:rsidRDefault="00CC6D14" w:rsidP="00CC6D14">
      <w:pPr>
        <w:pStyle w:val="Heading3"/>
      </w:pPr>
      <w:bookmarkStart w:id="14" w:name="_Toc81686364"/>
      <w:r w:rsidRPr="00600563">
        <w:lastRenderedPageBreak/>
        <w:t xml:space="preserve">Ad¡pxKI </w:t>
      </w:r>
      <w:r>
        <w:t>9</w:t>
      </w:r>
      <w:r w:rsidRPr="00600563">
        <w:t xml:space="preserve"> - NdI</w:t>
      </w:r>
      <w:bookmarkEnd w:id="14"/>
      <w:r w:rsidRPr="00600563">
        <w:t xml:space="preserve"> </w:t>
      </w:r>
    </w:p>
    <w:p w14:paraId="4501F3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6EFC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Põ—psû Põpsû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h¡¥px h¡p Òõpsû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h¡pJ | </w:t>
      </w:r>
    </w:p>
    <w:p w14:paraId="66E979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797D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8A1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B5C66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pyqûx—dy |</w:t>
      </w:r>
    </w:p>
    <w:p w14:paraId="42DD94D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e¥Z h¡¥px </w:t>
      </w:r>
    </w:p>
    <w:p w14:paraId="49A39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 sð¥Z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 </w:t>
      </w:r>
    </w:p>
    <w:p w14:paraId="22DC6F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pyqûx—dy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7D9FAF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72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w:t>
      </w:r>
    </w:p>
    <w:p w14:paraId="6FDA435D"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572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cxix—dy | </w:t>
      </w:r>
    </w:p>
    <w:p w14:paraId="61D8DC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 ix |</w:t>
      </w:r>
    </w:p>
    <w:p w14:paraId="579E2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6918A02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ix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C438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 </w:t>
      </w:r>
    </w:p>
    <w:p w14:paraId="32B1D1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6AC48C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115935A4"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6B806A"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2A1F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3C188505"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Zûx˜ Zûx </w:t>
      </w:r>
    </w:p>
    <w:p w14:paraId="13B3DF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py—bZ§ | </w:t>
      </w:r>
    </w:p>
    <w:p w14:paraId="768634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w:t>
      </w:r>
    </w:p>
    <w:p w14:paraId="1598898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w:t>
      </w:r>
    </w:p>
    <w:p w14:paraId="17E02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C7FC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1C519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00EE9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CBDEB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D11C1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2D267F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38F39C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w:t>
      </w:r>
    </w:p>
    <w:p w14:paraId="74BAE51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 pyb© </w:t>
      </w:r>
    </w:p>
    <w:p w14:paraId="40F3FB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pybË§ | </w:t>
      </w:r>
    </w:p>
    <w:p w14:paraId="6AF99F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w:t>
      </w:r>
    </w:p>
    <w:p w14:paraId="05645F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76A11C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1DCFFD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4F3804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30F6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12B9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w:t>
      </w:r>
    </w:p>
    <w:p w14:paraId="3136D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p£Kx˜J | </w:t>
      </w:r>
    </w:p>
    <w:p w14:paraId="1FC23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780F38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jp—J | </w:t>
      </w:r>
    </w:p>
    <w:p w14:paraId="7B092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w:t>
      </w:r>
    </w:p>
    <w:p w14:paraId="287ED4A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4B036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71D0D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w:t>
      </w:r>
    </w:p>
    <w:p w14:paraId="50A3D34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37EC8A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ªpJ | </w:t>
      </w:r>
    </w:p>
    <w:p w14:paraId="088A56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3E2710F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CZõ—N - jp—J | </w:t>
      </w:r>
    </w:p>
    <w:p w14:paraId="7BC311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0589DE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qûxp—s¡J | </w:t>
      </w:r>
    </w:p>
    <w:p w14:paraId="153A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w:t>
      </w:r>
    </w:p>
    <w:p w14:paraId="7632FE16"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1D4A89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F8FA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5545F877"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qûxp—s¡ª </w:t>
      </w:r>
    </w:p>
    <w:p w14:paraId="7859D9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b—NZ§ | </w:t>
      </w:r>
    </w:p>
    <w:p w14:paraId="29F42F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17D51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40C60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49D22C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1EF6D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w:t>
      </w:r>
    </w:p>
    <w:p w14:paraId="7FB8ED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 </w:t>
      </w:r>
    </w:p>
    <w:p w14:paraId="74796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w:t>
      </w:r>
    </w:p>
    <w:p w14:paraId="706EADDF"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w:t>
      </w:r>
    </w:p>
    <w:p w14:paraId="61113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 </w:t>
      </w:r>
    </w:p>
    <w:p w14:paraId="6C565C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15D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eZ | </w:t>
      </w:r>
    </w:p>
    <w:p w14:paraId="085F0C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w:t>
      </w:r>
    </w:p>
    <w:p w14:paraId="417307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 </w:t>
      </w:r>
    </w:p>
    <w:p w14:paraId="74E708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4427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dJ | </w:t>
      </w:r>
    </w:p>
    <w:p w14:paraId="77BB3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w:t>
      </w:r>
    </w:p>
    <w:p w14:paraId="633783C2"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C688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 </w:t>
      </w:r>
    </w:p>
    <w:p w14:paraId="526C03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14C7950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¥dx— ¥dx </w:t>
      </w:r>
    </w:p>
    <w:p w14:paraId="47AD61F8"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¤¤pJ | </w:t>
      </w:r>
    </w:p>
    <w:p w14:paraId="61944FEB" w14:textId="3C3D35BF"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35</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31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¤¤pJ | s</w:t>
      </w:r>
      <w:r w:rsidR="000669C0" w:rsidRPr="005B543A">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5B543A">
        <w:rPr>
          <w:rFonts w:ascii="BRH Malayalam Extra" w:hAnsi="BRH Malayalam Extra" w:cs="BRH Malayalam Extra"/>
          <w:color w:val="000000"/>
          <w:sz w:val="32"/>
          <w:szCs w:val="40"/>
          <w:lang w:val="it-IT"/>
        </w:rPr>
        <w:t>sÜ£</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ZI |</w:t>
      </w:r>
    </w:p>
    <w:p w14:paraId="11CAC8A2" w14:textId="5618CA47" w:rsidR="00CC6D14"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w:t>
      </w:r>
    </w:p>
    <w:p w14:paraId="2B7FB5A9" w14:textId="5B8F305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ZI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ZI | </w:t>
      </w:r>
    </w:p>
    <w:p w14:paraId="5D68E0D2" w14:textId="77777777" w:rsidR="00CC6D14" w:rsidRPr="009251F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85BC9F" w14:textId="25C831B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lastRenderedPageBreak/>
        <w:t>36</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32</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¤¤pJ | s</w:t>
      </w:r>
      <w:r w:rsidR="000669C0" w:rsidRPr="00432B66">
        <w:rPr>
          <w:rFonts w:ascii="BRH Malayalam Extra" w:hAnsi="BRH Malayalam Extra" w:cs="BRH Malayalam Extra"/>
          <w:color w:val="000000"/>
          <w:sz w:val="26"/>
          <w:szCs w:val="40"/>
          <w:lang w:val="it-IT"/>
        </w:rPr>
        <w:t>–</w:t>
      </w:r>
      <w:r w:rsidR="009251F4" w:rsidRPr="00432B66">
        <w:rPr>
          <w:rFonts w:ascii="BRH Devanagari Extra" w:hAnsi="BRH Devanagari Extra" w:cs="BRH Malayalam Extra"/>
          <w:color w:val="000000"/>
          <w:sz w:val="28"/>
          <w:szCs w:val="40"/>
          <w:lang w:val="it-IT"/>
        </w:rPr>
        <w:t>òý</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ZI | jR—ixdsõ |</w:t>
      </w:r>
    </w:p>
    <w:p w14:paraId="74A1DB8D" w14:textId="1357AC39"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¤¤pJ 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w:t>
      </w:r>
      <w:r w:rsidR="009251F4" w:rsidRPr="00432B66">
        <w:rPr>
          <w:rFonts w:ascii="BRH Devanagari Extra" w:hAnsi="BRH Devanagari Extra" w:cs="BRH Malayalam Extra"/>
          <w:color w:val="000000"/>
          <w:sz w:val="28"/>
          <w:szCs w:val="40"/>
          <w:lang w:val="it-IT"/>
        </w:rPr>
        <w:t>óè</w:t>
      </w:r>
      <w:r w:rsidRPr="00432B66">
        <w:rPr>
          <w:rFonts w:ascii="BRH Malayalam Extra" w:hAnsi="BRH Malayalam Extra" w:cs="BRH Malayalam Extra"/>
          <w:color w:val="000000"/>
          <w:sz w:val="32"/>
          <w:szCs w:val="40"/>
          <w:lang w:val="it-IT"/>
        </w:rPr>
        <w:t xml:space="preserve"> 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ZI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¤¤pª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¤¤pJ 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ZI </w:t>
      </w:r>
    </w:p>
    <w:p w14:paraId="0070AE7B" w14:textId="58F3962C"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Devanagari Extra" w:hAnsi="BRH Devanagari Extra" w:cs="BRH Malayalam Extra"/>
          <w:color w:val="000000"/>
          <w:sz w:val="28"/>
          <w:szCs w:val="40"/>
          <w:lang w:val="it-IT"/>
        </w:rPr>
        <w:t>Æ</w:t>
      </w:r>
      <w:r w:rsidRPr="00432B66">
        <w:rPr>
          <w:rFonts w:ascii="BRH Malayalam Extra" w:hAnsi="BRH Malayalam Extra" w:cs="BRH Malayalam Extra"/>
          <w:color w:val="000000"/>
          <w:sz w:val="32"/>
          <w:szCs w:val="40"/>
          <w:lang w:val="it-IT"/>
        </w:rPr>
        <w:t>jR—ixdsõ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 s</w:t>
      </w:r>
      <w:r w:rsidR="009251F4" w:rsidRPr="00432B66">
        <w:rPr>
          <w:rFonts w:ascii="BRH Devanagari Extra" w:hAnsi="BRH Devanagari Extra" w:cs="BRH Malayalam Extra"/>
          <w:color w:val="000000"/>
          <w:sz w:val="28"/>
          <w:szCs w:val="40"/>
          <w:lang w:val="it-IT"/>
        </w:rPr>
        <w:t>ò</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ZI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¤¤pª ¥b</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¤¤pJ 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ZI </w:t>
      </w:r>
    </w:p>
    <w:p w14:paraId="7DE25AB4"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Devanagari Extra" w:hAnsi="BRH Devanagari Extra" w:cs="BRH Malayalam Extra"/>
          <w:color w:val="000000"/>
          <w:sz w:val="28"/>
          <w:szCs w:val="40"/>
          <w:lang w:val="it-IT"/>
        </w:rPr>
        <w:t>Æ</w:t>
      </w:r>
      <w:r w:rsidRPr="00432B66">
        <w:rPr>
          <w:rFonts w:ascii="BRH Malayalam Extra" w:hAnsi="BRH Malayalam Extra" w:cs="BRH Malayalam Extra"/>
          <w:color w:val="000000"/>
          <w:sz w:val="32"/>
          <w:szCs w:val="40"/>
          <w:lang w:val="it-IT"/>
        </w:rPr>
        <w:t xml:space="preserve">jR—ixdsõ | </w:t>
      </w:r>
    </w:p>
    <w:p w14:paraId="6FBEAA2B" w14:textId="7305014F"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37</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33</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s</w:t>
      </w:r>
      <w:r w:rsidR="000669C0" w:rsidRPr="00432B66">
        <w:rPr>
          <w:rFonts w:ascii="BRH Malayalam Extra" w:hAnsi="BRH Malayalam Extra" w:cs="BRH Malayalam Extra"/>
          <w:color w:val="000000"/>
          <w:sz w:val="26"/>
          <w:szCs w:val="40"/>
          <w:lang w:val="it-IT"/>
        </w:rPr>
        <w:t>–</w:t>
      </w:r>
      <w:r w:rsidR="009251F4" w:rsidRPr="00432B66">
        <w:rPr>
          <w:rFonts w:ascii="BRH Devanagari Extra" w:hAnsi="BRH Devanagari Extra" w:cs="BRH Malayalam Extra"/>
          <w:color w:val="000000"/>
          <w:sz w:val="28"/>
          <w:szCs w:val="40"/>
          <w:lang w:val="it-IT"/>
        </w:rPr>
        <w:t>òý</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ZI | jR—ixdsõ |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w:t>
      </w:r>
    </w:p>
    <w:p w14:paraId="009325E4" w14:textId="6E541D0B"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w:t>
      </w:r>
      <w:r w:rsidR="000669C0" w:rsidRPr="00432B66">
        <w:rPr>
          <w:rFonts w:ascii="BRH Malayalam Extra" w:hAnsi="BRH Malayalam Extra" w:cs="BRH Malayalam Extra"/>
          <w:color w:val="000000"/>
          <w:sz w:val="26"/>
          <w:szCs w:val="40"/>
          <w:lang w:val="it-IT"/>
        </w:rPr>
        <w:t>–</w:t>
      </w:r>
      <w:r w:rsidR="009251F4" w:rsidRPr="00432B66">
        <w:rPr>
          <w:rFonts w:ascii="BRH Devanagari Extra" w:hAnsi="BRH Devanagari Extra" w:cs="BRH Malayalam Extra"/>
          <w:color w:val="000000"/>
          <w:sz w:val="28"/>
          <w:szCs w:val="40"/>
          <w:lang w:val="it-IT"/>
        </w:rPr>
        <w:t>òý</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ZI </w:t>
      </w:r>
      <w:r w:rsidRPr="00432B66">
        <w:rPr>
          <w:rFonts w:ascii="BRH Devanagari Extra" w:hAnsi="BRH Devanagari Extra" w:cs="BRH Malayalam Extra"/>
          <w:color w:val="000000"/>
          <w:sz w:val="28"/>
          <w:szCs w:val="40"/>
          <w:lang w:val="it-IT"/>
        </w:rPr>
        <w:t>Æ</w:t>
      </w:r>
      <w:r w:rsidRPr="00432B66">
        <w:rPr>
          <w:rFonts w:ascii="BRH Malayalam Extra" w:hAnsi="BRH Malayalam Extra" w:cs="BRH Malayalam Extra"/>
          <w:color w:val="000000"/>
          <w:sz w:val="32"/>
          <w:szCs w:val="40"/>
          <w:lang w:val="it-IT"/>
        </w:rPr>
        <w:t>jR—ixdsõ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 s</w:t>
      </w:r>
      <w:r w:rsidR="009251F4" w:rsidRPr="00432B66">
        <w:rPr>
          <w:rFonts w:ascii="BRH Devanagari Extra" w:hAnsi="BRH Devanagari Extra" w:cs="BRH Malayalam Extra"/>
          <w:color w:val="000000"/>
          <w:sz w:val="28"/>
          <w:szCs w:val="40"/>
          <w:lang w:val="it-IT"/>
        </w:rPr>
        <w:t>ò</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w:t>
      </w:r>
      <w:r w:rsidR="009251F4" w:rsidRPr="00432B66">
        <w:rPr>
          <w:rFonts w:ascii="BRH Devanagari Extra" w:hAnsi="BRH Devanagari Extra" w:cs="BRH Malayalam Extra"/>
          <w:color w:val="000000"/>
          <w:sz w:val="28"/>
          <w:szCs w:val="40"/>
          <w:lang w:val="it-IT"/>
        </w:rPr>
        <w:t>óè</w:t>
      </w:r>
      <w:r w:rsidRPr="00432B66">
        <w:rPr>
          <w:rFonts w:ascii="BRH Malayalam Extra" w:hAnsi="BRH Malayalam Extra" w:cs="BRH Malayalam Extra"/>
          <w:color w:val="000000"/>
          <w:sz w:val="32"/>
          <w:szCs w:val="40"/>
          <w:lang w:val="it-IT"/>
        </w:rPr>
        <w:t xml:space="preserve"> 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ZI </w:t>
      </w:r>
    </w:p>
    <w:p w14:paraId="28214F75" w14:textId="5E8FE039"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Devanagari Extra" w:hAnsi="BRH Devanagari Extra" w:cs="BRH Malayalam Extra"/>
          <w:color w:val="000000"/>
          <w:sz w:val="28"/>
          <w:szCs w:val="40"/>
          <w:lang w:val="it-IT"/>
        </w:rPr>
        <w:t>Æ</w:t>
      </w:r>
      <w:r w:rsidRPr="00432B66">
        <w:rPr>
          <w:rFonts w:ascii="BRH Malayalam Extra" w:hAnsi="BRH Malayalam Extra" w:cs="BRH Malayalam Extra"/>
          <w:color w:val="000000"/>
          <w:sz w:val="32"/>
          <w:szCs w:val="40"/>
          <w:lang w:val="it-IT"/>
        </w:rPr>
        <w:t>jR—ixdsõ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 s</w:t>
      </w:r>
      <w:r w:rsidR="009251F4" w:rsidRPr="00432B66">
        <w:rPr>
          <w:rFonts w:ascii="BRH Devanagari Extra" w:hAnsi="BRH Devanagari Extra" w:cs="BRH Malayalam Extra"/>
          <w:color w:val="000000"/>
          <w:sz w:val="28"/>
          <w:szCs w:val="40"/>
          <w:lang w:val="it-IT"/>
        </w:rPr>
        <w:t>ò</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Z</w:t>
      </w:r>
      <w:r w:rsidR="009251F4" w:rsidRPr="00432B66">
        <w:rPr>
          <w:rFonts w:ascii="BRH Devanagari Extra" w:hAnsi="BRH Devanagari Extra" w:cs="BRH Malayalam Extra"/>
          <w:color w:val="000000"/>
          <w:sz w:val="28"/>
          <w:szCs w:val="40"/>
          <w:lang w:val="it-IT"/>
        </w:rPr>
        <w:t>óè</w:t>
      </w:r>
      <w:r w:rsidRPr="00432B66">
        <w:rPr>
          <w:rFonts w:ascii="BRH Malayalam Extra" w:hAnsi="BRH Malayalam Extra" w:cs="BRH Malayalam Extra"/>
          <w:color w:val="000000"/>
          <w:sz w:val="32"/>
          <w:szCs w:val="40"/>
          <w:lang w:val="it-IT"/>
        </w:rPr>
        <w:t xml:space="preserve"> </w:t>
      </w:r>
    </w:p>
    <w:p w14:paraId="20F1F4C1" w14:textId="73D87ED0"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w:t>
      </w:r>
      <w:r w:rsidR="009251F4" w:rsidRPr="00432B66">
        <w:rPr>
          <w:rFonts w:ascii="BRH Devanagari Extra" w:hAnsi="BRH Devanagari Extra" w:cs="BRH Malayalam Extra"/>
          <w:color w:val="000000"/>
          <w:sz w:val="28"/>
          <w:szCs w:val="40"/>
          <w:lang w:val="it-IT"/>
        </w:rPr>
        <w:t>òþ</w:t>
      </w:r>
      <w:r w:rsidRPr="00432B66">
        <w:rPr>
          <w:rFonts w:ascii="BRH Malayalam Extra" w:hAnsi="BRH Malayalam Extra" w:cs="BRH Malayalam Extra"/>
          <w:color w:val="000000"/>
          <w:sz w:val="32"/>
          <w:szCs w:val="40"/>
          <w:lang w:val="it-IT"/>
        </w:rPr>
        <w:t>sÜ£</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ZI </w:t>
      </w:r>
      <w:r w:rsidRPr="00432B66">
        <w:rPr>
          <w:rFonts w:ascii="BRH Devanagari Extra" w:hAnsi="BRH Devanagari Extra" w:cs="BRH Malayalam Extra"/>
          <w:color w:val="000000"/>
          <w:sz w:val="28"/>
          <w:szCs w:val="40"/>
          <w:lang w:val="it-IT"/>
        </w:rPr>
        <w:t>Æ</w:t>
      </w:r>
      <w:r w:rsidRPr="00432B66">
        <w:rPr>
          <w:rFonts w:ascii="BRH Malayalam Extra" w:hAnsi="BRH Malayalam Extra" w:cs="BRH Malayalam Extra"/>
          <w:color w:val="000000"/>
          <w:sz w:val="32"/>
          <w:szCs w:val="40"/>
          <w:lang w:val="it-IT"/>
        </w:rPr>
        <w:t>jR—ixdsõ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 xml:space="preserve">dz | </w:t>
      </w:r>
    </w:p>
    <w:p w14:paraId="7D474665" w14:textId="73A98BE2"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38</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34</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jR—ixdsõ |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 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w:t>
      </w:r>
    </w:p>
    <w:p w14:paraId="326494AE" w14:textId="54751344"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jR—ixdsõ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 </w:t>
      </w:r>
    </w:p>
    <w:p w14:paraId="57A89C5E" w14:textId="78F4ACD0"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dõsõsy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jR—ixdsõ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 xml:space="preserve">dõsy | </w:t>
      </w:r>
    </w:p>
    <w:p w14:paraId="7A83B516" w14:textId="23B76D75"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39</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35</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 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 Aey— |</w:t>
      </w:r>
    </w:p>
    <w:p w14:paraId="29C6FF42" w14:textId="6F9F1D7C"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 xml:space="preserve">— </w:t>
      </w:r>
      <w:r w:rsidRPr="00432B66">
        <w:rPr>
          <w:rFonts w:ascii="BRH Malayalam Extra" w:hAnsi="BRH Malayalam Extra" w:cs="BRH Malayalam Extra"/>
          <w:color w:val="000000"/>
          <w:sz w:val="32"/>
          <w:szCs w:val="40"/>
          <w:lang w:val="it-IT"/>
        </w:rPr>
        <w:t>dõsõsy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 xml:space="preserve">— </w:t>
      </w:r>
      <w:r w:rsidRPr="00432B66">
        <w:rPr>
          <w:rFonts w:ascii="BRH Malayalam Extra" w:hAnsi="BRH Malayalam Extra" w:cs="BRH Malayalam Extra"/>
          <w:color w:val="000000"/>
          <w:sz w:val="32"/>
          <w:szCs w:val="40"/>
          <w:lang w:val="it-IT"/>
        </w:rPr>
        <w:t>dõ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sõeõeõ—sy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 xml:space="preserve">dz </w:t>
      </w:r>
    </w:p>
    <w:p w14:paraId="523B60F7" w14:textId="43D94F2F"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 xml:space="preserve">— </w:t>
      </w:r>
      <w:r w:rsidRPr="00432B66">
        <w:rPr>
          <w:rFonts w:ascii="BRH Malayalam Extra" w:hAnsi="BRH Malayalam Extra" w:cs="BRH Malayalam Extra"/>
          <w:color w:val="000000"/>
          <w:sz w:val="32"/>
          <w:szCs w:val="40"/>
          <w:lang w:val="it-IT"/>
        </w:rPr>
        <w:t>dõ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sõey— | </w:t>
      </w:r>
    </w:p>
    <w:p w14:paraId="4B03C357" w14:textId="54E2334A"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40</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35</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w:t>
      </w:r>
      <w:r w:rsidR="003812F0" w:rsidRPr="00432B66">
        <w:rPr>
          <w:rFonts w:ascii="BRH Malayalam Extra" w:hAnsi="BRH Malayalam Extra" w:cs="BRH Malayalam Extra"/>
          <w:color w:val="000000"/>
          <w:sz w:val="32"/>
          <w:szCs w:val="40"/>
          <w:lang w:val="it-IT"/>
        </w:rPr>
        <w:t>j</w:t>
      </w:r>
      <w:r w:rsidR="006C156B"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dz |</w:t>
      </w:r>
    </w:p>
    <w:p w14:paraId="6A69B1C0"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sëõj</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dzZy— sûsëy - Aj—dz | </w:t>
      </w:r>
    </w:p>
    <w:p w14:paraId="73D50816"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41</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36</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 Aey— | eÈx˜I |</w:t>
      </w:r>
    </w:p>
    <w:p w14:paraId="4EA41F10"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sõeõ eõ—sõ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sõey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ieõ—sõ</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sõey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eÈx˜I | </w:t>
      </w:r>
    </w:p>
    <w:p w14:paraId="09489862"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42</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37</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Aey— | eÈx˜I | 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M</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sô</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ty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w:t>
      </w:r>
    </w:p>
    <w:p w14:paraId="410AACD6" w14:textId="77777777"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Aey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ieõey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 iMsôtõMsôty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ieõey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w:t>
      </w:r>
    </w:p>
    <w:p w14:paraId="51956149"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 xml:space="preserve">eÈx— iMsôty | </w:t>
      </w:r>
    </w:p>
    <w:p w14:paraId="6AC21BA9"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Arial" w:hAnsi="Arial" w:cs="BRH Malayalam Extra"/>
          <w:color w:val="000000"/>
          <w:sz w:val="24"/>
          <w:szCs w:val="40"/>
          <w:lang w:val="it-IT"/>
        </w:rPr>
        <w:t>43</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32"/>
          <w:szCs w:val="40"/>
          <w:lang w:val="it-IT"/>
        </w:rPr>
        <w:tab/>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2</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9</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1</w:t>
      </w:r>
      <w:r w:rsidRPr="00432B66">
        <w:rPr>
          <w:rFonts w:ascii="BRH Malayalam Extra" w:hAnsi="BRH Malayalam Extra" w:cs="BRH Malayalam Extra"/>
          <w:color w:val="000000"/>
          <w:sz w:val="32"/>
          <w:szCs w:val="40"/>
          <w:lang w:val="it-IT"/>
        </w:rPr>
        <w:t>(</w:t>
      </w:r>
      <w:r w:rsidRPr="00432B66">
        <w:rPr>
          <w:rFonts w:ascii="Arial" w:hAnsi="Arial" w:cs="BRH Malayalam Extra"/>
          <w:color w:val="000000"/>
          <w:sz w:val="24"/>
          <w:szCs w:val="40"/>
          <w:lang w:val="it-IT"/>
        </w:rPr>
        <w:t>38</w:t>
      </w:r>
      <w:r w:rsidRPr="00432B66">
        <w:rPr>
          <w:rFonts w:ascii="BRH Malayalam Extra" w:hAnsi="BRH Malayalam Extra" w:cs="BRH Malayalam Extra"/>
          <w:color w:val="000000"/>
          <w:sz w:val="32"/>
          <w:szCs w:val="40"/>
          <w:lang w:val="it-IT"/>
        </w:rPr>
        <w:t>)-</w:t>
      </w:r>
      <w:r w:rsidRPr="00432B66">
        <w:rPr>
          <w:rFonts w:ascii="BRH Malayalam Extra" w:hAnsi="BRH Malayalam Extra" w:cs="BRH Malayalam Extra"/>
          <w:color w:val="000000"/>
          <w:sz w:val="28"/>
          <w:szCs w:val="40"/>
          <w:lang w:val="it-IT"/>
        </w:rPr>
        <w:t xml:space="preserve"> </w:t>
      </w:r>
      <w:r w:rsidRPr="00432B66">
        <w:rPr>
          <w:rFonts w:ascii="BRH Malayalam Extra" w:hAnsi="BRH Malayalam Extra" w:cs="BRH Malayalam Extra"/>
          <w:color w:val="000000"/>
          <w:sz w:val="32"/>
          <w:szCs w:val="40"/>
          <w:lang w:val="it-IT"/>
        </w:rPr>
        <w:t>eÈx˜I | A</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M</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sô</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ty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 sû</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sëy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MxI |</w:t>
      </w:r>
    </w:p>
    <w:p w14:paraId="33AC230C" w14:textId="35CB4F5C" w:rsidR="00CC6D14"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eÈx— iMsôtõMsôty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eÈx— iMsôty sûsëy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Mx</w:t>
      </w:r>
      <w:r w:rsidR="009251F4" w:rsidRPr="00432B66">
        <w:rPr>
          <w:rFonts w:ascii="BRH Devanagari Extra" w:hAnsi="BRH Devanagari Extra" w:cs="BRH Malayalam Extra"/>
          <w:color w:val="000000"/>
          <w:sz w:val="28"/>
          <w:szCs w:val="40"/>
          <w:lang w:val="it-IT"/>
        </w:rPr>
        <w:t>ò</w:t>
      </w:r>
      <w:r w:rsidRPr="00432B66">
        <w:rPr>
          <w:rFonts w:ascii="BRH Malayalam Extra" w:hAnsi="BRH Malayalam Extra" w:cs="BRH Malayalam Extra"/>
          <w:color w:val="000000"/>
          <w:sz w:val="32"/>
          <w:szCs w:val="40"/>
          <w:lang w:val="it-IT"/>
        </w:rPr>
        <w:t xml:space="preserve"> sû—sëy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Mx </w:t>
      </w:r>
    </w:p>
    <w:p w14:paraId="6DC9587A" w14:textId="77777777" w:rsidR="00FB0E10" w:rsidRPr="00432B6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2B66">
        <w:rPr>
          <w:rFonts w:ascii="BRH Malayalam Extra" w:hAnsi="BRH Malayalam Extra" w:cs="BRH Malayalam Extra"/>
          <w:color w:val="000000"/>
          <w:sz w:val="32"/>
          <w:szCs w:val="40"/>
          <w:lang w:val="it-IT"/>
        </w:rPr>
        <w:t>i—Msôty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 eÈx</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I eÈx— iMsôty sûsëy</w:t>
      </w:r>
      <w:r w:rsidR="000669C0" w:rsidRPr="00432B66">
        <w:rPr>
          <w:rFonts w:ascii="BRH Malayalam Extra" w:hAnsi="BRH Malayalam Extra" w:cs="BRH Malayalam Extra"/>
          <w:color w:val="000000"/>
          <w:sz w:val="26"/>
          <w:szCs w:val="40"/>
          <w:lang w:val="it-IT"/>
        </w:rPr>
        <w:t>–</w:t>
      </w:r>
      <w:r w:rsidRPr="00432B66">
        <w:rPr>
          <w:rFonts w:ascii="BRH Malayalam Extra" w:hAnsi="BRH Malayalam Extra" w:cs="BRH Malayalam Extra"/>
          <w:color w:val="000000"/>
          <w:sz w:val="32"/>
          <w:szCs w:val="40"/>
          <w:lang w:val="it-IT"/>
        </w:rPr>
        <w:t xml:space="preserve">MxI | </w:t>
      </w:r>
    </w:p>
    <w:p w14:paraId="605427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w:t>
      </w:r>
    </w:p>
    <w:p w14:paraId="177651E2" w14:textId="528AB58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ts˜I | </w:t>
      </w:r>
    </w:p>
    <w:p w14:paraId="313008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w:t>
      </w:r>
    </w:p>
    <w:p w14:paraId="1ACA53FB" w14:textId="6406E39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¥jd— | </w:t>
      </w:r>
    </w:p>
    <w:p w14:paraId="5F048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w:t>
      </w:r>
    </w:p>
    <w:p w14:paraId="4C3B1F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MxiyZy— sûsëy - MxI | </w:t>
      </w:r>
    </w:p>
    <w:p w14:paraId="13424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 pyqûx˜J |</w:t>
      </w:r>
    </w:p>
    <w:p w14:paraId="70449C6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3079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 </w:t>
      </w:r>
    </w:p>
    <w:p w14:paraId="45B3EC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¥jd— | pyqûx˜J | eky— |</w:t>
      </w:r>
    </w:p>
    <w:p w14:paraId="2277EE36"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FA5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eky— | </w:t>
      </w:r>
    </w:p>
    <w:p w14:paraId="37ED21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eky— | bûyr—J |</w:t>
      </w:r>
    </w:p>
    <w:p w14:paraId="1F25FC9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0F575C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bûyr—J | </w:t>
      </w:r>
    </w:p>
    <w:p w14:paraId="258B7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 | 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w:t>
      </w:r>
    </w:p>
    <w:p w14:paraId="7198AEB7"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97391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Y°y— | </w:t>
      </w:r>
    </w:p>
    <w:p w14:paraId="318E83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w:t>
      </w:r>
    </w:p>
    <w:p w14:paraId="4364BCF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0AB19B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 </w:t>
      </w:r>
    </w:p>
    <w:p w14:paraId="5A964DB0"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2F3E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w:t>
      </w:r>
    </w:p>
    <w:p w14:paraId="567C39C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w:t>
      </w:r>
    </w:p>
    <w:p w14:paraId="76C1DD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064A9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 di—J |</w:t>
      </w:r>
    </w:p>
    <w:p w14:paraId="75AE11B9"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31EAE0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di—J | </w:t>
      </w:r>
    </w:p>
    <w:p w14:paraId="1AB8C5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3D8DE07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E977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45A68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w:t>
      </w:r>
    </w:p>
    <w:p w14:paraId="1FE5EF28"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31492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5741F8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 P±—¥s |</w:t>
      </w:r>
    </w:p>
    <w:p w14:paraId="18DD7FE0"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7F7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294F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61E5581B"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36720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4EA09D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w:t>
      </w:r>
    </w:p>
    <w:p w14:paraId="02D2C87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w:t>
      </w:r>
    </w:p>
    <w:p w14:paraId="6B626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 </w:t>
      </w:r>
    </w:p>
    <w:p w14:paraId="3A65F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w:t>
      </w:r>
    </w:p>
    <w:p w14:paraId="7551C5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 </w:t>
      </w:r>
    </w:p>
    <w:p w14:paraId="5D12E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A5B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DC0E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CC596B" w14:textId="270EAD1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 </w:t>
      </w:r>
    </w:p>
    <w:p w14:paraId="2C8F2B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0B8D277C" w14:textId="71F22CE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b£¥q˜ | </w:t>
      </w:r>
    </w:p>
    <w:p w14:paraId="41307A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7BCF6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 </w:t>
      </w:r>
    </w:p>
    <w:p w14:paraId="5DE469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w:t>
      </w:r>
    </w:p>
    <w:p w14:paraId="1EA65F8B"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w:t>
      </w:r>
    </w:p>
    <w:p w14:paraId="6FAC20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Z¥p˜ | </w:t>
      </w:r>
    </w:p>
    <w:p w14:paraId="395B3F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7CA10E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b¢¥k - b£¥q˜ | </w:t>
      </w:r>
    </w:p>
    <w:p w14:paraId="49B683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79E7F24C"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52474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1278AD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3AB01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¥jZy—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0645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w:t>
      </w:r>
    </w:p>
    <w:p w14:paraId="75B9E02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öZxj— | </w:t>
      </w:r>
    </w:p>
    <w:p w14:paraId="0B4855A3" w14:textId="77777777" w:rsidR="00F23BCB" w:rsidRPr="00743050" w:rsidRDefault="00F23BC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D81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w:t>
      </w:r>
    </w:p>
    <w:p w14:paraId="5C334B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 </w:t>
      </w:r>
    </w:p>
    <w:p w14:paraId="36E3DCA4" w14:textId="4AB9D07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945E70" w14:textId="5C2AC39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 | </w:t>
      </w:r>
    </w:p>
    <w:p w14:paraId="7CF7C6E0" w14:textId="0728D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27433CBC" w14:textId="77777777" w:rsidR="00F23BC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895778F" w14:textId="7109FD3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9189047" w14:textId="4FC4C1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sÜIh—dI |</w:t>
      </w:r>
    </w:p>
    <w:p w14:paraId="2E63B9C7" w14:textId="3839C3A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FBFE0B" w14:textId="597DBC8E"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614DC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5A840D7" w14:textId="77777777" w:rsidR="00F23BC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4C6D2D" w14:textId="47B77F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0F0509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F54D423" w14:textId="64FD04D1"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B1772" w14:textId="203E99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359F16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331FCB4C" w14:textId="481FDF9D"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65C6F30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1C6569BF"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968BF1"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388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10AD3E" w14:textId="66D59F7A"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ED2F0F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D745F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548BE3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w:t>
      </w:r>
    </w:p>
    <w:p w14:paraId="15B424F7" w14:textId="2C6B0676"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FAC2BD" w14:textId="57F3F14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sõ¡Í¡—°J | </w:t>
      </w:r>
    </w:p>
    <w:p w14:paraId="410DB0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53A7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6FD434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 pk¡—Ysõ |</w:t>
      </w:r>
    </w:p>
    <w:p w14:paraId="3AF77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42A778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 pk¡—Ysõ | exq—J ||</w:t>
      </w:r>
    </w:p>
    <w:p w14:paraId="2DD1DE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6759B3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w:t>
      </w:r>
    </w:p>
    <w:p w14:paraId="773D7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C7E72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69FE2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7550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74C738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19C016C3" w14:textId="77777777" w:rsidR="00CC6D14" w:rsidRPr="00F05517" w:rsidRDefault="00F05517" w:rsidP="00F05517">
      <w:pPr>
        <w:widowControl w:val="0"/>
        <w:autoSpaceDE w:val="0"/>
        <w:autoSpaceDN w:val="0"/>
        <w:adjustRightInd w:val="0"/>
        <w:spacing w:after="0" w:line="240" w:lineRule="auto"/>
        <w:jc w:val="center"/>
        <w:rPr>
          <w:rFonts w:ascii="Arial" w:hAnsi="Arial" w:cs="Arial"/>
          <w:b/>
          <w:color w:val="000000"/>
          <w:sz w:val="32"/>
          <w:szCs w:val="40"/>
        </w:rPr>
      </w:pPr>
      <w:r w:rsidRPr="00F05517">
        <w:rPr>
          <w:rFonts w:ascii="Arial" w:hAnsi="Arial" w:cs="Arial"/>
          <w:b/>
          <w:color w:val="000000"/>
          <w:sz w:val="32"/>
          <w:szCs w:val="40"/>
        </w:rPr>
        <w:t>=======================</w:t>
      </w:r>
    </w:p>
    <w:p w14:paraId="7935FE18" w14:textId="77777777" w:rsidR="00F05517" w:rsidRDefault="00F05517">
      <w:pPr>
        <w:widowControl w:val="0"/>
        <w:autoSpaceDE w:val="0"/>
        <w:autoSpaceDN w:val="0"/>
        <w:adjustRightInd w:val="0"/>
        <w:spacing w:after="0" w:line="240" w:lineRule="auto"/>
        <w:rPr>
          <w:rFonts w:ascii="BRH Malayalam Extra" w:hAnsi="BRH Malayalam Extra" w:cs="BRH Malayalam Extra"/>
          <w:color w:val="000000"/>
          <w:sz w:val="32"/>
          <w:szCs w:val="40"/>
        </w:rPr>
        <w:sectPr w:rsidR="00F05517" w:rsidSect="00BD4DE5">
          <w:headerReference w:type="default" r:id="rId24"/>
          <w:pgSz w:w="12240" w:h="15840"/>
          <w:pgMar w:top="1134" w:right="1021" w:bottom="1134" w:left="1134" w:header="720" w:footer="720" w:gutter="0"/>
          <w:cols w:space="720"/>
          <w:noEndnote/>
          <w:docGrid w:linePitch="299"/>
        </w:sectPr>
      </w:pPr>
    </w:p>
    <w:p w14:paraId="2761D4F5" w14:textId="77777777" w:rsidR="00F05517" w:rsidRPr="00600563" w:rsidRDefault="00F05517" w:rsidP="00F05517">
      <w:pPr>
        <w:pStyle w:val="Heading3"/>
      </w:pPr>
      <w:bookmarkStart w:id="15" w:name="_Toc81686365"/>
      <w:r w:rsidRPr="00600563">
        <w:lastRenderedPageBreak/>
        <w:t xml:space="preserve">Ad¡pxKI </w:t>
      </w:r>
      <w:r>
        <w:t>10</w:t>
      </w:r>
      <w:r w:rsidRPr="00600563">
        <w:t xml:space="preserve"> - NdI</w:t>
      </w:r>
      <w:bookmarkEnd w:id="15"/>
      <w:r w:rsidRPr="00600563">
        <w:t xml:space="preserve"> </w:t>
      </w:r>
    </w:p>
    <w:p w14:paraId="6F338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C58C7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 </w:t>
      </w:r>
    </w:p>
    <w:p w14:paraId="03AA1F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07ABD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6FC2657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0FBADE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0F08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63936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1A5E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7AAB72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w:t>
      </w:r>
    </w:p>
    <w:p w14:paraId="1E58CD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 </w:t>
      </w:r>
    </w:p>
    <w:p w14:paraId="4FDEB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2F76A23F" w14:textId="0340A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753B23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E00688" w14:textId="6D82269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456792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3159214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435E96B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95A0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8F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23ACC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A91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27CA77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w:t>
      </w:r>
    </w:p>
    <w:p w14:paraId="1D45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„Zy—¥aJ | </w:t>
      </w:r>
    </w:p>
    <w:p w14:paraId="1C0B5C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AEDD2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C09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47FF44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F2B0E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7A14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17E64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58DEBDA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741D8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BC870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8F358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068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5EA35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3AF0969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CF17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5D766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841B7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 </w:t>
      </w:r>
    </w:p>
    <w:p w14:paraId="1E1D507C"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A572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w:t>
      </w:r>
    </w:p>
    <w:p w14:paraId="172FF11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 xml:space="preserve">Ë— </w:t>
      </w:r>
    </w:p>
    <w:p w14:paraId="2540C1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 xml:space="preserve">Ë˜ | </w:t>
      </w:r>
    </w:p>
    <w:p w14:paraId="40584D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 pyrê—¥p |</w:t>
      </w:r>
    </w:p>
    <w:p w14:paraId="1695F13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54C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 </w:t>
      </w:r>
    </w:p>
    <w:p w14:paraId="7CE24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40357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 xml:space="preserve">Ë— </w:t>
      </w:r>
    </w:p>
    <w:p w14:paraId="2D50AE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0B336C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Ë˜ |</w:t>
      </w:r>
    </w:p>
    <w:p w14:paraId="4ECC4F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w:t>
      </w:r>
      <w:proofErr w:type="gramStart"/>
      <w:r w:rsidRPr="00BD4DE5">
        <w:rPr>
          <w:rFonts w:ascii="BRH Malayalam Extra" w:hAnsi="BRH Malayalam Extra" w:cs="BRH Malayalam Extra"/>
          <w:color w:val="000000"/>
          <w:sz w:val="32"/>
          <w:szCs w:val="40"/>
        </w:rPr>
        <w:t>§.Ë</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kxj¥sðxr - bxp</w:t>
      </w:r>
      <w:proofErr w:type="gramStart"/>
      <w:r w:rsidRPr="00BD4DE5">
        <w:rPr>
          <w:rFonts w:ascii="BRH Malayalam Extra" w:hAnsi="BRH Malayalam Extra" w:cs="BRH Malayalam Extra"/>
          <w:color w:val="000000"/>
          <w:sz w:val="32"/>
          <w:szCs w:val="40"/>
        </w:rPr>
        <w:t>§.¥</w:t>
      </w:r>
      <w:proofErr w:type="gramEnd"/>
      <w:r w:rsidRPr="00BD4DE5">
        <w:rPr>
          <w:rFonts w:ascii="BRH Malayalam Extra" w:hAnsi="BRH Malayalam Extra" w:cs="BRH Malayalam Extra"/>
          <w:color w:val="000000"/>
          <w:sz w:val="32"/>
          <w:szCs w:val="40"/>
        </w:rPr>
        <w:t xml:space="preserve">Ë˜ | </w:t>
      </w:r>
    </w:p>
    <w:p w14:paraId="0F1B7E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2CC40B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77ED38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99A1B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3ADD71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5C693E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C9F3CF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Zûx </w:t>
      </w:r>
    </w:p>
    <w:p w14:paraId="13F3E00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 </w:t>
      </w:r>
    </w:p>
    <w:p w14:paraId="0DE51FE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062B8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C093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w:t>
      </w:r>
    </w:p>
    <w:p w14:paraId="7BE7EEA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w:t>
      </w:r>
    </w:p>
    <w:p w14:paraId="0BBAF2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DF7F7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DE88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102DF7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E7E46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h£¥Z˜ | </w:t>
      </w:r>
    </w:p>
    <w:p w14:paraId="5D6EB5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B370F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A660C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061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6C0F0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w:t>
      </w:r>
    </w:p>
    <w:p w14:paraId="175794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 </w:t>
      </w:r>
    </w:p>
    <w:p w14:paraId="15E2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4AB7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617249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w:t>
      </w:r>
    </w:p>
    <w:p w14:paraId="7872E9A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w:t>
      </w:r>
    </w:p>
    <w:p w14:paraId="6B79E3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 </w:t>
      </w:r>
    </w:p>
    <w:p w14:paraId="3E2575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 Zx |</w:t>
      </w:r>
    </w:p>
    <w:p w14:paraId="3E0899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 </w:t>
      </w:r>
    </w:p>
    <w:p w14:paraId="6B029B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jR—Çy | 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0DD7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 </w:t>
      </w:r>
    </w:p>
    <w:p w14:paraId="54162D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w:t>
      </w:r>
    </w:p>
    <w:p w14:paraId="71EBD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 </w:t>
      </w:r>
    </w:p>
    <w:p w14:paraId="00CDFB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794808D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5B875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71DB9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908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h¢k—sëûsë¡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h¢k—së¡ | </w:t>
      </w:r>
    </w:p>
    <w:p w14:paraId="3766F2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0375FE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h¢k—sëûsë¡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60A0E9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w:t>
      </w:r>
    </w:p>
    <w:p w14:paraId="182EBC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h¢kyZy— eky - h¢J | </w:t>
      </w:r>
    </w:p>
    <w:p w14:paraId="540E92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4E093E5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53A9E3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sñxd—J | </w:t>
      </w:r>
    </w:p>
    <w:p w14:paraId="3780F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w:t>
      </w:r>
    </w:p>
    <w:p w14:paraId="69FC139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w:t>
      </w:r>
    </w:p>
    <w:p w14:paraId="0688C4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 </w:t>
      </w:r>
    </w:p>
    <w:p w14:paraId="47E830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w:t>
      </w:r>
    </w:p>
    <w:p w14:paraId="31A341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pzk—J | </w:t>
      </w:r>
    </w:p>
    <w:p w14:paraId="5F116F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3AF056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Mj - sñxd—J | </w:t>
      </w:r>
    </w:p>
    <w:p w14:paraId="313BD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 Apz—ktx |</w:t>
      </w:r>
    </w:p>
    <w:p w14:paraId="5FE93E5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pz¥kx „pz—k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120A149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pz¥kx „pz—ktx | </w:t>
      </w:r>
    </w:p>
    <w:p w14:paraId="27C464B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w:t>
      </w:r>
    </w:p>
    <w:p w14:paraId="34583FA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öe - Zk—YJ | </w:t>
      </w:r>
    </w:p>
    <w:p w14:paraId="388EE9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 Apz—ktx | öe |</w:t>
      </w:r>
    </w:p>
    <w:p w14:paraId="5DB1C18E"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 </w:t>
      </w:r>
    </w:p>
    <w:p w14:paraId="075B39D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w:t>
      </w:r>
    </w:p>
    <w:p w14:paraId="51C7552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s¡ - pzk—J | </w:t>
      </w:r>
    </w:p>
    <w:p w14:paraId="671ACE2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 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0A627F5D" w14:textId="77777777" w:rsidR="0007520B"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FBCCF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 xml:space="preserve">öe P—k | </w:t>
      </w:r>
    </w:p>
    <w:p w14:paraId="0964DAA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w:t>
      </w:r>
    </w:p>
    <w:p w14:paraId="7D23E7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¥tZõpz—k - 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p>
    <w:p w14:paraId="65769A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1221A73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¥sxi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 </w:t>
      </w:r>
    </w:p>
    <w:p w14:paraId="30181F1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w:t>
      </w:r>
    </w:p>
    <w:p w14:paraId="286DFE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Pk Pkx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 </w:t>
      </w:r>
    </w:p>
    <w:p w14:paraId="1ECAC2A9"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9A8EA8"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5FA4E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50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 Aby—ZõxJ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F457AD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dby—ZõxJ | </w:t>
      </w:r>
    </w:p>
    <w:p w14:paraId="07869D4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51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b¡kõx©— | Aby—ZõxJ | sb—J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24C09A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s¥bx „by—Zõx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sb—J | </w:t>
      </w:r>
    </w:p>
    <w:p w14:paraId="4A1B1E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3EA7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25D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403E23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2AE3A10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9A5CC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68A0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0CCD98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7DC1F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15725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5F2119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13D769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E4A2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634B74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w:t>
      </w:r>
    </w:p>
    <w:p w14:paraId="60C33B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 </w:t>
      </w:r>
    </w:p>
    <w:p w14:paraId="3CC449DC"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524753"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8723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5C6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 </w:t>
      </w:r>
    </w:p>
    <w:p w14:paraId="3FE1BB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51E84A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Zöp—ZJ | </w:t>
      </w:r>
    </w:p>
    <w:p w14:paraId="578DA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w:t>
      </w:r>
    </w:p>
    <w:p w14:paraId="6FF851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 </w:t>
      </w:r>
    </w:p>
    <w:p w14:paraId="245A52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11F2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i—sy | </w:t>
      </w:r>
    </w:p>
    <w:p w14:paraId="239EAF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19C72E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9495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5DB1C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¥jxJ | </w:t>
      </w:r>
    </w:p>
    <w:p w14:paraId="092F9B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26CE899" w14:textId="2C14662F"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723F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298B00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w:t>
      </w:r>
    </w:p>
    <w:p w14:paraId="7886A800" w14:textId="77777777" w:rsidR="00F23BC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Lõxa§ </w:t>
      </w:r>
    </w:p>
    <w:p w14:paraId="54A9F39D" w14:textId="02CC73E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LõxZ§ | </w:t>
      </w:r>
    </w:p>
    <w:p w14:paraId="16F3A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1CE669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¥jxkyZy— qI - ¥jxJ | </w:t>
      </w:r>
    </w:p>
    <w:p w14:paraId="4E6109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w:t>
      </w:r>
    </w:p>
    <w:p w14:paraId="7BBE1A79" w14:textId="45F6614A"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ix </w:t>
      </w:r>
    </w:p>
    <w:p w14:paraId="470A9D3A" w14:textId="360DC6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 </w:t>
      </w:r>
    </w:p>
    <w:p w14:paraId="7D3E8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636432D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Lõxa§ </w:t>
      </w:r>
    </w:p>
    <w:p w14:paraId="15FF1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753F4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w:t>
      </w:r>
    </w:p>
    <w:p w14:paraId="18B5AE6D"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w:t>
      </w:r>
    </w:p>
    <w:p w14:paraId="0CF143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es—J | </w:t>
      </w:r>
    </w:p>
    <w:p w14:paraId="1EB446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es—J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F1177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w:t>
      </w:r>
    </w:p>
    <w:p w14:paraId="301D7A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Qya§sôtõ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 </w:t>
      </w:r>
    </w:p>
    <w:p w14:paraId="75FA3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 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w:t>
      </w:r>
    </w:p>
    <w:p w14:paraId="1C1A76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 qâya§sôty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 </w:t>
      </w:r>
    </w:p>
    <w:p w14:paraId="3E342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3E648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A28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Zûx | </w:t>
      </w:r>
    </w:p>
    <w:p w14:paraId="1C3AB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623CD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C5806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 </w:t>
      </w:r>
    </w:p>
    <w:p w14:paraId="0EDB463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213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w:t>
      </w:r>
    </w:p>
    <w:p w14:paraId="4F27D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B9C7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w:t>
      </w:r>
    </w:p>
    <w:p w14:paraId="601DC3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 </w:t>
      </w:r>
    </w:p>
    <w:p w14:paraId="70D6A3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54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 </w:t>
      </w:r>
    </w:p>
    <w:p w14:paraId="45FAA3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580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 </w:t>
      </w:r>
    </w:p>
    <w:p w14:paraId="3B9BAE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w:t>
      </w:r>
    </w:p>
    <w:p w14:paraId="5E79CF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093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358A95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 </w:t>
      </w:r>
    </w:p>
    <w:p w14:paraId="2084F7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2A24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 </w:t>
      </w:r>
    </w:p>
    <w:p w14:paraId="73B45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EEE8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M£t§Yxiy | </w:t>
      </w:r>
    </w:p>
    <w:p w14:paraId="30484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612FFD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 d¥öeë˜ | </w:t>
      </w:r>
    </w:p>
    <w:p w14:paraId="0916A0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4425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Zûx Zûx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5CA480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FF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 </w:t>
      </w:r>
    </w:p>
    <w:p w14:paraId="1DC975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9AD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M£t§Yxiy M£t§Yxiy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M£t§Yxiy | </w:t>
      </w:r>
    </w:p>
    <w:p w14:paraId="5336C5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w:t>
      </w:r>
    </w:p>
    <w:p w14:paraId="7742FF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qKôË§— | </w:t>
      </w:r>
    </w:p>
    <w:p w14:paraId="605119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 HxRy—rçxj |</w:t>
      </w:r>
    </w:p>
    <w:p w14:paraId="2256FBB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E03E1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 </w:t>
      </w:r>
    </w:p>
    <w:p w14:paraId="75FDC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qKôË§— | 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E48F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Zûx | </w:t>
      </w:r>
    </w:p>
    <w:p w14:paraId="35716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47641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j¦Ry—rçxj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73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j¦Ry—rçxj Zûx M£t§Yxiy | </w:t>
      </w:r>
    </w:p>
    <w:p w14:paraId="4776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372DFAFC" w14:textId="6B31324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00695DC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Zûx Zûx M£t§Yx</w:t>
      </w:r>
      <w:r w:rsidR="000669C0" w:rsidRPr="000669C0">
        <w:rPr>
          <w:rFonts w:ascii="BRH Malayalam Extra" w:hAnsi="BRH Malayalam Extra" w:cs="BRH Malayalam Extra"/>
          <w:color w:val="000000"/>
          <w:sz w:val="26"/>
          <w:szCs w:val="40"/>
        </w:rPr>
        <w:t>–</w:t>
      </w:r>
      <w:r w:rsidR="00695DC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iõdx—c£ræI | </w:t>
      </w:r>
    </w:p>
    <w:p w14:paraId="7A0271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ABA17A9" w14:textId="596259B5"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M£t§Yx</w:t>
      </w:r>
      <w:r w:rsidR="000669C0" w:rsidRPr="000669C0">
        <w:rPr>
          <w:rFonts w:ascii="BRH Malayalam Extra" w:hAnsi="BRH Malayalam Extra" w:cs="BRH Malayalam Extra"/>
          <w:color w:val="000000"/>
          <w:sz w:val="26"/>
          <w:szCs w:val="40"/>
        </w:rPr>
        <w:t>–</w:t>
      </w:r>
      <w:r w:rsidR="00695DC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iõdx—c£ræ </w:t>
      </w:r>
    </w:p>
    <w:p w14:paraId="602A9C2A" w14:textId="2D184A1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sõdx—c£ræI M£t§Yxiy M£t§Yx</w:t>
      </w:r>
      <w:r w:rsidR="000669C0" w:rsidRPr="000669C0">
        <w:rPr>
          <w:rFonts w:ascii="BRH Malayalam Extra" w:hAnsi="BRH Malayalam Extra" w:cs="BRH Malayalam Extra"/>
          <w:color w:val="000000"/>
          <w:sz w:val="26"/>
          <w:szCs w:val="40"/>
        </w:rPr>
        <w:t>–</w:t>
      </w:r>
      <w:r w:rsidR="00695DC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iõdx—c£ræ isy | </w:t>
      </w:r>
    </w:p>
    <w:p w14:paraId="5DB5D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w:t>
      </w:r>
    </w:p>
    <w:p w14:paraId="23BBD6E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 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78301A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rõI | </w:t>
      </w:r>
    </w:p>
    <w:p w14:paraId="687D73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2FD1A9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9699F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407F5C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 </w:t>
      </w:r>
    </w:p>
    <w:p w14:paraId="406C2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105DC7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HxR—J |</w:t>
      </w:r>
    </w:p>
    <w:p w14:paraId="78C6DDF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3EF6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¥ixR—J | </w:t>
      </w:r>
    </w:p>
    <w:p w14:paraId="0A8619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 |</w:t>
      </w:r>
    </w:p>
    <w:p w14:paraId="5597BF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rõI | </w:t>
      </w:r>
    </w:p>
    <w:p w14:paraId="39A837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0569CD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4700C7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03F791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w:t>
      </w:r>
    </w:p>
    <w:p w14:paraId="4B911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1802D6DA"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F9340D"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4E9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w:t>
      </w:r>
    </w:p>
    <w:p w14:paraId="20BC19CF"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6B36EA3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4C466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 </w:t>
      </w:r>
    </w:p>
    <w:p w14:paraId="6D935B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91BA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CZõ—hyqsëy - exJ | </w:t>
      </w:r>
    </w:p>
    <w:p w14:paraId="4499C5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3D0D7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w:t>
      </w:r>
    </w:p>
    <w:p w14:paraId="733A54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¥i | </w:t>
      </w:r>
    </w:p>
    <w:p w14:paraId="1FBAAE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57C986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dõiyZõ—dhy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6929FE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w:t>
      </w:r>
    </w:p>
    <w:p w14:paraId="0B02BB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 </w:t>
      </w:r>
    </w:p>
    <w:p w14:paraId="02D600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66E028E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w:t>
      </w:r>
    </w:p>
    <w:p w14:paraId="408E97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±xe—ZyJ | </w:t>
      </w:r>
    </w:p>
    <w:p w14:paraId="3950B8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8C3D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±xe—Zyª idõZxI | </w:t>
      </w:r>
    </w:p>
    <w:p w14:paraId="3C2791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54F34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137D31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44E556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D44F5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Ze—J |</w:t>
      </w:r>
    </w:p>
    <w:p w14:paraId="497E9D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së¥ex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w:t>
      </w:r>
    </w:p>
    <w:p w14:paraId="1979D0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Ze—J | Ze—sðZyJ |</w:t>
      </w:r>
    </w:p>
    <w:p w14:paraId="7130E8C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C5F26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sëe—sðZyJ | </w:t>
      </w:r>
    </w:p>
    <w:p w14:paraId="6945D7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Ze—J | Ze—sðZyJ | AØ—sx |</w:t>
      </w:r>
    </w:p>
    <w:p w14:paraId="3778FA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 </w:t>
      </w:r>
    </w:p>
    <w:p w14:paraId="372D3B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 AØ—sx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ZõI |</w:t>
      </w:r>
    </w:p>
    <w:p w14:paraId="5D4379DF" w14:textId="510CDB2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 iØ—sx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ZõI | </w:t>
      </w:r>
    </w:p>
    <w:p w14:paraId="00A742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w:t>
      </w:r>
    </w:p>
    <w:p w14:paraId="2B9C83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E780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AØ—sx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w:t>
      </w:r>
    </w:p>
    <w:p w14:paraId="4CCFDE76" w14:textId="6101BD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 </w:t>
      </w:r>
    </w:p>
    <w:p w14:paraId="5D962F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659796CE" w14:textId="25B509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¥MrI | </w:t>
      </w:r>
    </w:p>
    <w:p w14:paraId="03814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17CC11B" w14:textId="05CC465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7A08E48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33D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3E729" w14:textId="5E8227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 </w:t>
      </w:r>
    </w:p>
    <w:p w14:paraId="0B6807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30EE0FE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cx cx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37E440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cxJ | </w:t>
      </w:r>
    </w:p>
    <w:p w14:paraId="4A836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EE113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BC6A4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9218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cxJ | </w:t>
      </w:r>
    </w:p>
    <w:p w14:paraId="25C72E75" w14:textId="77777777" w:rsidR="0007520B" w:rsidRP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654DF5CD"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sectPr w:rsidR="0007520B" w:rsidSect="00BD4DE5">
          <w:headerReference w:type="default" r:id="rId25"/>
          <w:pgSz w:w="12240" w:h="15840"/>
          <w:pgMar w:top="1134" w:right="1021" w:bottom="1134" w:left="1134" w:header="720" w:footer="720" w:gutter="0"/>
          <w:cols w:space="720"/>
          <w:noEndnote/>
          <w:docGrid w:linePitch="299"/>
        </w:sectPr>
      </w:pPr>
    </w:p>
    <w:p w14:paraId="7ADB9542" w14:textId="77777777" w:rsidR="0007520B" w:rsidRPr="0007520B" w:rsidRDefault="0007520B" w:rsidP="0007520B">
      <w:pPr>
        <w:pStyle w:val="Heading3"/>
      </w:pPr>
      <w:bookmarkStart w:id="16" w:name="_Toc81686366"/>
      <w:r w:rsidRPr="00600563">
        <w:lastRenderedPageBreak/>
        <w:t xml:space="preserve">Ad¡pxKI </w:t>
      </w:r>
      <w:r>
        <w:t>11</w:t>
      </w:r>
      <w:r w:rsidRPr="00600563">
        <w:t xml:space="preserve"> - NdI</w:t>
      </w:r>
      <w:bookmarkEnd w:id="16"/>
      <w:r w:rsidRPr="00600563">
        <w:t xml:space="preserve"> </w:t>
      </w:r>
    </w:p>
    <w:p w14:paraId="54F9F25F" w14:textId="6822D5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13D407D9" w14:textId="3BE36A80"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¥së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w:t>
      </w:r>
    </w:p>
    <w:p w14:paraId="483DC16F" w14:textId="1FFD2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 ¥bp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¥bp | </w:t>
      </w:r>
    </w:p>
    <w:p w14:paraId="0432A29C" w14:textId="086B9A2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2594E1A3" w14:textId="406275B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BA0E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80082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6AD4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F8F87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¥bp ¥bp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503EB0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1011D0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 eõx—jZxI | </w:t>
      </w:r>
    </w:p>
    <w:p w14:paraId="166BA2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3A40B21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p>
    <w:p w14:paraId="5EFCC9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iyöÉx—j | </w:t>
      </w:r>
    </w:p>
    <w:p w14:paraId="22D7FA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52ADE4DC"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w:t>
      </w:r>
    </w:p>
    <w:p w14:paraId="7431A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 </w:t>
      </w:r>
    </w:p>
    <w:p w14:paraId="2F3561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2DD9E0C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9037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29B054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Z¡hõ˜I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CB6B1C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CE39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Z¡hõ˜I | </w:t>
      </w:r>
    </w:p>
    <w:p w14:paraId="7D6E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066892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C¥Zõ—Kcd - py¥b˜ | </w:t>
      </w:r>
    </w:p>
    <w:p w14:paraId="74D3CB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Z¡hõ˜I | CöÉ—J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7C2F6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 </w:t>
      </w:r>
    </w:p>
    <w:p w14:paraId="410120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Z¡hõ˜I | 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34F13A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6BB24E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 </w:t>
      </w:r>
    </w:p>
    <w:p w14:paraId="3289CE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BB89C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2456AF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ZûI |</w:t>
      </w:r>
    </w:p>
    <w:p w14:paraId="2C941B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Zû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 </w:t>
      </w:r>
    </w:p>
    <w:p w14:paraId="48EFB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ZûI | CöÉx—j |</w:t>
      </w:r>
    </w:p>
    <w:p w14:paraId="2EEC52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ZûI Zû ix 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 ix Zû iyöÉx—j | </w:t>
      </w:r>
    </w:p>
    <w:p w14:paraId="3B22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62FBA0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iyöÉx—j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w:t>
      </w:r>
    </w:p>
    <w:p w14:paraId="5FFFEB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iyöÉx—j eõxjsû | </w:t>
      </w:r>
    </w:p>
    <w:p w14:paraId="77ECAD0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w:t>
      </w:r>
    </w:p>
    <w:p w14:paraId="4DB7B7E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 </w:t>
      </w:r>
    </w:p>
    <w:p w14:paraId="1C179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 </w:t>
      </w:r>
    </w:p>
    <w:p w14:paraId="501432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D4B917"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w:t>
      </w:r>
    </w:p>
    <w:p w14:paraId="48CD8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eõx—jj | </w:t>
      </w:r>
    </w:p>
    <w:p w14:paraId="0FB40366"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F31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w:t>
      </w:r>
    </w:p>
    <w:p w14:paraId="1418B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 </w:t>
      </w:r>
    </w:p>
    <w:p w14:paraId="123350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w:t>
      </w:r>
    </w:p>
    <w:p w14:paraId="55A25C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50C211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w:t>
      </w:r>
    </w:p>
    <w:p w14:paraId="402283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072ABC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 </w:t>
      </w:r>
    </w:p>
    <w:p w14:paraId="0D7F68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6BE41FC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29A485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27AB7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53B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3DAD98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 </w:t>
      </w:r>
    </w:p>
    <w:p w14:paraId="47C883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6658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¥bp ¥bp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¥bp | </w:t>
      </w:r>
    </w:p>
    <w:p w14:paraId="5B646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A31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BD282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ZõxI |</w:t>
      </w:r>
    </w:p>
    <w:p w14:paraId="65E94E72" w14:textId="2C5A28D9"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 ¥bp ¥bp ¥sxi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ZõxI | </w:t>
      </w:r>
    </w:p>
    <w:p w14:paraId="427358F6"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89E45"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4CB3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481C333" w14:textId="57B784B4"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i—qzjxqzj </w:t>
      </w:r>
    </w:p>
    <w:p w14:paraId="712A41CF" w14:textId="386FDF5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 | </w:t>
      </w:r>
    </w:p>
    <w:p w14:paraId="7D2B8A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0A70044B" w14:textId="2C9AF61D"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i—qzjxqzj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 </w:t>
      </w:r>
    </w:p>
    <w:p w14:paraId="06617177" w14:textId="72DEFDC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¥jræ—J | </w:t>
      </w:r>
    </w:p>
    <w:p w14:paraId="634A8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kxj—J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3D72888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¥jræx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CFDAE"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¥jræx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kxj—J | </w:t>
      </w:r>
    </w:p>
    <w:p w14:paraId="37CCFD7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28</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Græ—J | kxj—J | öe | (</w:t>
      </w:r>
      <w:r w:rsidRPr="003D1007">
        <w:rPr>
          <w:rFonts w:ascii="Arial" w:hAnsi="Arial" w:cs="BRH Malayalam Extra"/>
          <w:color w:val="000000"/>
          <w:sz w:val="24"/>
          <w:szCs w:val="40"/>
          <w:lang w:val="it-IT"/>
        </w:rPr>
        <w:t>PS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4E247E72"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Græx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 </w:t>
      </w:r>
    </w:p>
    <w:p w14:paraId="6913A870"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29</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kxj—J | 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3231C66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¥r | </w:t>
      </w:r>
    </w:p>
    <w:p w14:paraId="3A951E9B"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w:t>
      </w:r>
    </w:p>
    <w:p w14:paraId="05C3FB33"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¥öe ¥r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öe ¥öe ¥r hMx—j | </w:t>
      </w:r>
    </w:p>
    <w:p w14:paraId="4A8893AA"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33</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w:t>
      </w:r>
    </w:p>
    <w:p w14:paraId="7495CD2D"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31ED312F"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ªZI | </w:t>
      </w:r>
    </w:p>
    <w:p w14:paraId="73849909"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34</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byhõ—J |</w:t>
      </w:r>
    </w:p>
    <w:p w14:paraId="40EFDA9E"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4CA2AC0D"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byhõ—J | </w:t>
      </w:r>
    </w:p>
    <w:p w14:paraId="17AF41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w:t>
      </w:r>
    </w:p>
    <w:p w14:paraId="39743A03"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byhõ— </w:t>
      </w:r>
    </w:p>
    <w:p w14:paraId="3AE25E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94103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w:t>
      </w:r>
    </w:p>
    <w:p w14:paraId="6E323E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 </w:t>
      </w:r>
    </w:p>
    <w:p w14:paraId="18A594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w:t>
      </w:r>
    </w:p>
    <w:p w14:paraId="232C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 - 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6069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w:t>
      </w:r>
    </w:p>
    <w:p w14:paraId="7717D5A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w:t>
      </w:r>
    </w:p>
    <w:p w14:paraId="686D4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di—J | </w:t>
      </w:r>
    </w:p>
    <w:p w14:paraId="43E51F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w:t>
      </w:r>
    </w:p>
    <w:p w14:paraId="47FBC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 | </w:t>
      </w:r>
    </w:p>
    <w:p w14:paraId="205ACB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w:t>
      </w:r>
    </w:p>
    <w:p w14:paraId="5642EB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 </w:t>
      </w:r>
    </w:p>
    <w:p w14:paraId="605B2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D37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öpZe¥Z | </w:t>
      </w:r>
    </w:p>
    <w:p w14:paraId="021F52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w:t>
      </w:r>
    </w:p>
    <w:p w14:paraId="06B497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 </w:t>
      </w:r>
    </w:p>
    <w:p w14:paraId="59291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w:t>
      </w:r>
    </w:p>
    <w:p w14:paraId="191CA06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A4202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 </w:t>
      </w:r>
    </w:p>
    <w:p w14:paraId="51736B70"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ED7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9D74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8E2C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083CEA3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Ze—Zyª </w:t>
      </w:r>
    </w:p>
    <w:p w14:paraId="23F1B3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0A900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396517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ksõsy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Ze—Zyksy | </w:t>
      </w:r>
    </w:p>
    <w:p w14:paraId="48BFB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E26BB4E"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 ksõsy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Ze—Zyª </w:t>
      </w:r>
    </w:p>
    <w:p w14:paraId="2EECA3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474F5B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w:t>
      </w:r>
    </w:p>
    <w:p w14:paraId="4A8331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62038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ii— |</w:t>
      </w:r>
    </w:p>
    <w:p w14:paraId="3D19F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 | </w:t>
      </w:r>
    </w:p>
    <w:p w14:paraId="289B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5F828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E1C8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16864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37C2E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w:t>
      </w:r>
    </w:p>
    <w:p w14:paraId="4AD070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sx | </w:t>
      </w:r>
    </w:p>
    <w:p w14:paraId="39816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 Zûjy— |</w:t>
      </w:r>
    </w:p>
    <w:p w14:paraId="34E970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¤¤s¤¤rrx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¤¤s¤¤rrx sx Zûjy— | </w:t>
      </w:r>
    </w:p>
    <w:p w14:paraId="7A8D4758"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F6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Zûjy— | jx |</w:t>
      </w:r>
    </w:p>
    <w:p w14:paraId="5553C1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9281B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Zûjy— | jx | Zp— |</w:t>
      </w:r>
    </w:p>
    <w:p w14:paraId="62AAF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 | </w:t>
      </w:r>
    </w:p>
    <w:p w14:paraId="544803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9A97E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6690B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26E3F4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1220D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w:t>
      </w:r>
    </w:p>
    <w:p w14:paraId="11A7F9DB" w14:textId="7232DAC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 </w:t>
      </w:r>
    </w:p>
    <w:p w14:paraId="742913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 ijy— |</w:t>
      </w:r>
    </w:p>
    <w:p w14:paraId="66DB7119" w14:textId="1508501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 | </w:t>
      </w:r>
    </w:p>
    <w:p w14:paraId="0B8EB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w:t>
      </w:r>
    </w:p>
    <w:p w14:paraId="7DCD3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4545A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BEF4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d¦˜ | </w:t>
      </w:r>
    </w:p>
    <w:p w14:paraId="64C5EE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6420E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öpZe¥Z öpZe¥Z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w:t>
      </w:r>
    </w:p>
    <w:p w14:paraId="544DF9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 öpZe¥Z | </w:t>
      </w:r>
    </w:p>
    <w:p w14:paraId="4E790C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w:t>
      </w:r>
    </w:p>
    <w:p w14:paraId="14E2695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d¦ d¦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Zy¥dx˜J | </w:t>
      </w:r>
    </w:p>
    <w:p w14:paraId="6FED4C48" w14:textId="77777777" w:rsidR="00A166EC" w:rsidRDefault="00A166E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E89773" w14:textId="77777777" w:rsidR="00A166EC" w:rsidRDefault="00A166E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F45B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68686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92808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FE79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3B6C8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Zy¥dx˜J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w:t>
      </w:r>
    </w:p>
    <w:p w14:paraId="263669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w:t>
      </w:r>
    </w:p>
    <w:p w14:paraId="1075A5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 </w:t>
      </w:r>
    </w:p>
    <w:p w14:paraId="0C6485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AF54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D5094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jx ¥Z˜ | </w:t>
      </w:r>
    </w:p>
    <w:p w14:paraId="07559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9E11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„¥²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 </w:t>
      </w:r>
    </w:p>
    <w:p w14:paraId="4C5AC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k¡öby—jx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52D20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 „¥² ¥Z ¥Z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7090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k¡öby—jx | </w:t>
      </w:r>
    </w:p>
    <w:p w14:paraId="42705C98"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14</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 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w:t>
      </w:r>
      <w:r w:rsidRPr="00400FE4">
        <w:rPr>
          <w:rFonts w:ascii="Arial" w:hAnsi="Arial" w:cs="BRH Malayalam Extra"/>
          <w:sz w:val="24"/>
          <w:szCs w:val="40"/>
        </w:rPr>
        <w:t>PS</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proofErr w:type="gramStart"/>
      <w:r w:rsidRPr="00400FE4">
        <w:rPr>
          <w:rFonts w:ascii="Arial" w:hAnsi="Arial" w:cs="BRH Malayalam Extra"/>
          <w:sz w:val="24"/>
          <w:szCs w:val="40"/>
        </w:rPr>
        <w:t>10</w:t>
      </w:r>
      <w:r w:rsidRPr="00400FE4">
        <w:rPr>
          <w:rFonts w:ascii="BRH Malayalam Extra" w:hAnsi="BRH Malayalam Extra" w:cs="BRH Malayalam Extra"/>
          <w:sz w:val="32"/>
          <w:szCs w:val="40"/>
        </w:rPr>
        <w:t>,</w:t>
      </w:r>
      <w:r w:rsidRPr="00400FE4">
        <w:rPr>
          <w:rFonts w:ascii="Arial" w:hAnsi="Arial" w:cs="BRH Malayalam Extra"/>
          <w:sz w:val="24"/>
          <w:szCs w:val="40"/>
        </w:rPr>
        <w:t>JM</w:t>
      </w:r>
      <w:proofErr w:type="gramEnd"/>
      <w:r w:rsidRPr="00400FE4">
        <w:rPr>
          <w:rFonts w:ascii="BRH Malayalam Extra" w:hAnsi="BRH Malayalam Extra" w:cs="BRH Malayalam Extra"/>
          <w:sz w:val="32"/>
          <w:szCs w:val="40"/>
        </w:rPr>
        <w:t>-</w:t>
      </w:r>
      <w:r w:rsidRPr="00400FE4">
        <w:rPr>
          <w:rFonts w:ascii="Arial" w:hAnsi="Arial" w:cs="BRH Malayalam Extra"/>
          <w:sz w:val="24"/>
          <w:szCs w:val="40"/>
        </w:rPr>
        <w:t>33</w:t>
      </w:r>
      <w:r w:rsidRPr="00400FE4">
        <w:rPr>
          <w:rFonts w:ascii="BRH Malayalam Extra" w:hAnsi="BRH Malayalam Extra" w:cs="BRH Malayalam Extra"/>
          <w:sz w:val="32"/>
          <w:szCs w:val="40"/>
        </w:rPr>
        <w:t>)</w:t>
      </w:r>
    </w:p>
    <w:p w14:paraId="6B9D15AC" w14:textId="2269F04D" w:rsidR="0007520B"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 k¡öby—jx </w:t>
      </w:r>
    </w:p>
    <w:p w14:paraId="04555B41"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d¢J | </w:t>
      </w:r>
    </w:p>
    <w:p w14:paraId="599A7227"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16</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Zjx˜ |</w:t>
      </w:r>
    </w:p>
    <w:p w14:paraId="521DC845" w14:textId="77777777" w:rsidR="003401B1"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Zjx—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w:t>
      </w:r>
    </w:p>
    <w:p w14:paraId="151A1C16" w14:textId="65037EA1" w:rsidR="00FB0E10" w:rsidRPr="003401B1"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d¢sëjx˜ |</w:t>
      </w:r>
      <w:r w:rsidRPr="003401B1">
        <w:rPr>
          <w:rFonts w:ascii="BRH Malayalam Extra" w:hAnsi="BRH Malayalam Extra" w:cs="BRH Malayalam Extra"/>
          <w:sz w:val="32"/>
          <w:szCs w:val="40"/>
        </w:rPr>
        <w:t xml:space="preserve"> </w:t>
      </w:r>
    </w:p>
    <w:p w14:paraId="25B42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BC66E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sëjx— dJ | </w:t>
      </w:r>
    </w:p>
    <w:p w14:paraId="5683A7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CAD1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exty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 </w:t>
      </w:r>
    </w:p>
    <w:p w14:paraId="66DB9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w:t>
      </w:r>
    </w:p>
    <w:p w14:paraId="124024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¥dx dJ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1C8C4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6F7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 </w:t>
      </w:r>
    </w:p>
    <w:p w14:paraId="47F0F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035206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D676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jx |</w:t>
      </w:r>
    </w:p>
    <w:p w14:paraId="4A9E6E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3B06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D92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30B89B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33A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1A8F87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F5D9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¥Z ¥Z A¥²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4EC15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012153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10C3C87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proofErr w:type="gramStart"/>
      <w:r w:rsidRPr="00BD4DE5">
        <w:rPr>
          <w:rFonts w:ascii="BRH Malayalam Extra" w:hAnsi="BRH Malayalam Extra" w:cs="BRH Malayalam Extra"/>
          <w:color w:val="000000"/>
          <w:sz w:val="32"/>
          <w:szCs w:val="40"/>
        </w:rPr>
        <w:t>jx</w:t>
      </w:r>
      <w:proofErr w:type="gramEnd"/>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79CB34C2" w14:textId="77777777" w:rsidR="00A166EC" w:rsidRDefault="00A166E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0BC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331DD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B00D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A7ADB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¥jZõ—jx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645C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5DAD335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89689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214E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17FF13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kRx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F92F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237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 xml:space="preserve">—rçx | </w:t>
      </w:r>
    </w:p>
    <w:p w14:paraId="2D9F1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A81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tkx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5B053E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732AC6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 </w:t>
      </w:r>
    </w:p>
    <w:p w14:paraId="4B046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w:t>
      </w:r>
    </w:p>
    <w:p w14:paraId="03225746"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 </w:t>
      </w:r>
    </w:p>
    <w:p w14:paraId="577AD1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roofErr w:type="gramStart"/>
      <w:r w:rsidRPr="00BD4DE5">
        <w:rPr>
          <w:rFonts w:ascii="BRH Malayalam Extra" w:hAnsi="BRH Malayalam Extra" w:cs="BRH Malayalam Extra"/>
          <w:color w:val="000000"/>
          <w:sz w:val="32"/>
          <w:szCs w:val="40"/>
        </w:rPr>
        <w:t>pª.ry</w:t>
      </w:r>
      <w:proofErr w:type="gramEnd"/>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 </w:t>
      </w:r>
    </w:p>
    <w:p w14:paraId="1DB96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w:t>
      </w:r>
    </w:p>
    <w:p w14:paraId="6D6863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p>
    <w:p w14:paraId="58B52D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pP—J | </w:t>
      </w:r>
    </w:p>
    <w:p w14:paraId="39ABD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105F9723" w14:textId="4AD4E88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¥rçZy— Mtû¥k - Óx | </w:t>
      </w:r>
    </w:p>
    <w:p w14:paraId="3E35D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 Ae— |</w:t>
      </w:r>
    </w:p>
    <w:p w14:paraId="328351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 | </w:t>
      </w:r>
    </w:p>
    <w:p w14:paraId="72E09B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pP—J | 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DAC3FE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1CE8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Aex—pczI | </w:t>
      </w:r>
    </w:p>
    <w:p w14:paraId="241CA0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95749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24BA91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w:t>
      </w:r>
    </w:p>
    <w:p w14:paraId="24798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pP—J | </w:t>
      </w:r>
    </w:p>
    <w:p w14:paraId="657DF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 Ae— |</w:t>
      </w:r>
    </w:p>
    <w:p w14:paraId="2CCEAA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 | </w:t>
      </w:r>
    </w:p>
    <w:p w14:paraId="0F5E33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pP—J | 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2BEB791E"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3923A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Aex—pczI | </w:t>
      </w:r>
    </w:p>
    <w:p w14:paraId="1BE5DE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5C8478EE" w14:textId="77ED267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748B05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145C6DAF" w14:textId="51BF12EE"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 ipcz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65C3F91A" w14:textId="77777777" w:rsidR="00E77135" w:rsidRPr="00743050" w:rsidRDefault="00E7713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E89D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w:t>
      </w:r>
    </w:p>
    <w:p w14:paraId="4EFD894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F87EF4F" w14:textId="77777777" w:rsid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32964A88" w14:textId="77777777" w:rsidR="00E77135" w:rsidRDefault="00E77135" w:rsidP="0007520B">
      <w:pPr>
        <w:widowControl w:val="0"/>
        <w:autoSpaceDE w:val="0"/>
        <w:autoSpaceDN w:val="0"/>
        <w:adjustRightInd w:val="0"/>
        <w:spacing w:after="0" w:line="240" w:lineRule="auto"/>
        <w:jc w:val="center"/>
        <w:rPr>
          <w:rFonts w:ascii="Arial" w:hAnsi="Arial" w:cs="Arial"/>
          <w:b/>
          <w:color w:val="000000"/>
          <w:sz w:val="32"/>
          <w:szCs w:val="40"/>
        </w:rPr>
        <w:sectPr w:rsidR="00E77135" w:rsidSect="00BD4DE5">
          <w:headerReference w:type="default" r:id="rId26"/>
          <w:pgSz w:w="12240" w:h="15840"/>
          <w:pgMar w:top="1134" w:right="1021" w:bottom="1134" w:left="1134" w:header="720" w:footer="720" w:gutter="0"/>
          <w:cols w:space="720"/>
          <w:noEndnote/>
          <w:docGrid w:linePitch="299"/>
        </w:sectPr>
      </w:pPr>
    </w:p>
    <w:p w14:paraId="27F47708" w14:textId="77777777" w:rsidR="0007520B" w:rsidRPr="00600563" w:rsidRDefault="0007520B" w:rsidP="0007520B">
      <w:pPr>
        <w:pStyle w:val="Heading3"/>
      </w:pPr>
      <w:bookmarkStart w:id="17" w:name="_Toc81686367"/>
      <w:r w:rsidRPr="00600563">
        <w:lastRenderedPageBreak/>
        <w:t xml:space="preserve">Ad¡pxKI </w:t>
      </w:r>
      <w:r>
        <w:t>12</w:t>
      </w:r>
      <w:r w:rsidRPr="00600563">
        <w:t xml:space="preserve"> - NdI</w:t>
      </w:r>
      <w:bookmarkEnd w:id="17"/>
      <w:r w:rsidRPr="00600563">
        <w:t xml:space="preserve"> </w:t>
      </w:r>
    </w:p>
    <w:p w14:paraId="688734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29D6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„sõsy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w:t>
      </w:r>
    </w:p>
    <w:p w14:paraId="678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¥i „sy | </w:t>
      </w:r>
    </w:p>
    <w:p w14:paraId="546306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w:t>
      </w:r>
    </w:p>
    <w:p w14:paraId="75EAAD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pyÀ - Aj—dz | </w:t>
      </w:r>
    </w:p>
    <w:p w14:paraId="470C3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3AA592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°xj—dõsy ¥i ¥i „sy </w:t>
      </w:r>
    </w:p>
    <w:p w14:paraId="7CE0BA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 </w:t>
      </w:r>
    </w:p>
    <w:p w14:paraId="546F73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6B25B"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¥i </w:t>
      </w:r>
    </w:p>
    <w:p w14:paraId="45E531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 </w:t>
      </w:r>
    </w:p>
    <w:p w14:paraId="04A764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A38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„sõsy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w:t>
      </w:r>
    </w:p>
    <w:p w14:paraId="62A4DA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„sy | </w:t>
      </w:r>
    </w:p>
    <w:p w14:paraId="696639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11B8B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Zy° - Aj—dz | </w:t>
      </w:r>
    </w:p>
    <w:p w14:paraId="76BA8A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w:t>
      </w:r>
    </w:p>
    <w:p w14:paraId="6D5F96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bsy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„sõp—ZxZ§ | </w:t>
      </w:r>
    </w:p>
    <w:p w14:paraId="071AD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8F6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sõp—Zx© ix | </w:t>
      </w:r>
    </w:p>
    <w:p w14:paraId="13ADE0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1095E8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0249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w:t>
      </w:r>
    </w:p>
    <w:p w14:paraId="0CD644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ip—ZxZ§ | </w:t>
      </w:r>
    </w:p>
    <w:p w14:paraId="13001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4E454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w:t>
      </w:r>
    </w:p>
    <w:p w14:paraId="03C589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 ix | </w:t>
      </w:r>
    </w:p>
    <w:p w14:paraId="4C359D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FEE94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3EB52B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474FB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2BB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205EDB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7205B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w:t>
      </w:r>
    </w:p>
    <w:p w14:paraId="5FE395A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w:t>
      </w:r>
    </w:p>
    <w:p w14:paraId="38F085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²yª dh—J | </w:t>
      </w:r>
    </w:p>
    <w:p w14:paraId="7E3000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 dxi— |</w:t>
      </w:r>
    </w:p>
    <w:p w14:paraId="12931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 </w:t>
      </w:r>
    </w:p>
    <w:p w14:paraId="2F5DC2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dh—J | dxi— | A¥²˜ |</w:t>
      </w:r>
    </w:p>
    <w:p w14:paraId="3B002F2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 </w:t>
      </w:r>
    </w:p>
    <w:p w14:paraId="111E638F"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DE1D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27F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AO§MykJ | </w:t>
      </w:r>
    </w:p>
    <w:p w14:paraId="291891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2E9A1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935D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515B2C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w:t>
      </w:r>
    </w:p>
    <w:p w14:paraId="31BE45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„sõxI | </w:t>
      </w:r>
    </w:p>
    <w:p w14:paraId="6B8AC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FCD4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põxI | </w:t>
      </w:r>
    </w:p>
    <w:p w14:paraId="0F75AF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30E635B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0AA7C3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isy— | </w:t>
      </w:r>
    </w:p>
    <w:p w14:paraId="61007E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 Asy—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B0B129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w:t>
      </w:r>
    </w:p>
    <w:p w14:paraId="22D43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isõxj¡—rx | </w:t>
      </w:r>
    </w:p>
    <w:p w14:paraId="41AE7C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Asy— | Bj¡—rx | dxiïx˜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DF3CEA0"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6D4AAE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 </w:t>
      </w:r>
    </w:p>
    <w:p w14:paraId="6524F1D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dxiïx˜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55FA797" w14:textId="364F726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color w:val="000000"/>
          <w:sz w:val="32"/>
          <w:szCs w:val="40"/>
          <w:lang w:val="it-IT"/>
        </w:rPr>
        <w:t>Bj¡—rx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r w:rsidRPr="00AB2BB7">
        <w:rPr>
          <w:rFonts w:ascii="BRH Malayalam Extra" w:hAnsi="BRH Malayalam Extra" w:cs="BRH Malayalam Extra"/>
          <w:sz w:val="32"/>
          <w:szCs w:val="40"/>
          <w:lang w:val="it-IT"/>
        </w:rPr>
        <w:t xml:space="preserve">dxiïx | </w:t>
      </w:r>
    </w:p>
    <w:p w14:paraId="51AD32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dxiïx˜ | 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C82F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dxiïx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dx¥iïty— | </w:t>
      </w:r>
    </w:p>
    <w:p w14:paraId="478BF2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EE2DB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 </w:t>
      </w:r>
    </w:p>
    <w:p w14:paraId="400DEC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13A4F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 </w:t>
      </w:r>
    </w:p>
    <w:p w14:paraId="6505B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67D6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„dx—c£ræI | </w:t>
      </w:r>
    </w:p>
    <w:p w14:paraId="3420BF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dxi—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77233C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dxixdx—c£ræI </w:t>
      </w:r>
    </w:p>
    <w:p w14:paraId="23398E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Ëxi— | </w:t>
      </w:r>
    </w:p>
    <w:p w14:paraId="722CB2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37CC80A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p>
    <w:p w14:paraId="3B6F93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00723DD2" w:rsidRPr="00743050">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Ëxixdx—c£ræ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 </w:t>
      </w:r>
    </w:p>
    <w:p w14:paraId="42860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BDC3F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B82C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2AD02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 </w:t>
      </w:r>
    </w:p>
    <w:p w14:paraId="624EC0F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24D6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Zûx | </w:t>
      </w:r>
    </w:p>
    <w:p w14:paraId="6FA6CC26"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17F">
        <w:rPr>
          <w:rFonts w:ascii="Arial" w:hAnsi="Arial" w:cs="BRH Malayalam Extra"/>
          <w:color w:val="000000"/>
          <w:sz w:val="24"/>
          <w:szCs w:val="40"/>
          <w:lang w:val="it-IT"/>
        </w:rPr>
        <w:t>35</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32"/>
          <w:szCs w:val="40"/>
          <w:lang w:val="it-IT"/>
        </w:rPr>
        <w:tab/>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28"/>
          <w:szCs w:val="40"/>
          <w:lang w:val="it-IT"/>
        </w:rPr>
        <w:t xml:space="preserve"> </w:t>
      </w:r>
      <w:r w:rsidRPr="005B517F">
        <w:rPr>
          <w:rFonts w:ascii="BRH Malayalam Extra" w:hAnsi="BRH Malayalam Extra" w:cs="BRH Malayalam Extra"/>
          <w:color w:val="000000"/>
          <w:sz w:val="32"/>
          <w:szCs w:val="40"/>
          <w:lang w:val="it-IT"/>
        </w:rPr>
        <w:t>¥Zd— | Zûx</w:t>
      </w:r>
      <w:r w:rsidR="000669C0" w:rsidRPr="005B517F">
        <w:rPr>
          <w:rFonts w:ascii="BRH Malayalam Extra" w:hAnsi="BRH Malayalam Extra" w:cs="BRH Malayalam Extra"/>
          <w:color w:val="000000"/>
          <w:sz w:val="26"/>
          <w:szCs w:val="40"/>
          <w:lang w:val="it-IT"/>
        </w:rPr>
        <w:t>–</w:t>
      </w:r>
      <w:r w:rsidRPr="005B517F">
        <w:rPr>
          <w:rFonts w:ascii="BRH Malayalam Extra" w:hAnsi="BRH Malayalam Extra" w:cs="BRH Malayalam Extra"/>
          <w:color w:val="000000"/>
          <w:sz w:val="32"/>
          <w:szCs w:val="40"/>
          <w:lang w:val="it-IT"/>
        </w:rPr>
        <w:t xml:space="preserve"> | B | (</w:t>
      </w:r>
      <w:r w:rsidRPr="005B517F">
        <w:rPr>
          <w:rFonts w:ascii="Arial" w:hAnsi="Arial" w:cs="BRH Malayalam Extra"/>
          <w:color w:val="000000"/>
          <w:sz w:val="24"/>
          <w:szCs w:val="40"/>
          <w:lang w:val="it-IT"/>
        </w:rPr>
        <w:t>GS</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p>
    <w:p w14:paraId="6CF2C684" w14:textId="19056151"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¥Zd—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5B517F"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 </w:t>
      </w:r>
    </w:p>
    <w:p w14:paraId="38B698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4FFEE1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 </w:t>
      </w:r>
    </w:p>
    <w:p w14:paraId="002759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A¥²˜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0A7C3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 „¥² „¥²—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 „¥²˜ | </w:t>
      </w:r>
    </w:p>
    <w:p w14:paraId="3F069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7B1CD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 „¥²— AO§MykJ | </w:t>
      </w:r>
    </w:p>
    <w:p w14:paraId="1CBE40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9B4A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216C76" w14:textId="6681E19A"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37</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J | 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PS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11</w:t>
      </w:r>
      <w:r w:rsidRPr="005B517F">
        <w:rPr>
          <w:rFonts w:ascii="BRH Malayalam Extra" w:hAnsi="BRH Malayalam Extra" w:cs="BRH Malayalam Extra"/>
          <w:color w:val="000000"/>
          <w:sz w:val="32"/>
          <w:szCs w:val="40"/>
        </w:rPr>
        <w:t>.</w:t>
      </w:r>
      <w:proofErr w:type="gramStart"/>
      <w:r w:rsidRPr="005B517F">
        <w:rPr>
          <w:rFonts w:ascii="Arial" w:hAnsi="Arial" w:cs="BRH Malayalam Extra"/>
          <w:color w:val="000000"/>
          <w:sz w:val="24"/>
          <w:szCs w:val="40"/>
        </w:rPr>
        <w:t>17</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GS</w:t>
      </w:r>
      <w:proofErr w:type="gramEnd"/>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474AB75E" w14:textId="35F8FF3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18697C73" w14:textId="2DEBCB84"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21D7FF74" w14:textId="382201E1"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41</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38</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GS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766FB70A" w14:textId="0BF2D39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6CDF9C9" w14:textId="6BF82BD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16F4774D" w14:textId="30A87AC2"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42</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39</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w:t>
      </w:r>
    </w:p>
    <w:p w14:paraId="3B91924D" w14:textId="4EA1205E"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5AA658D5" w14:textId="03F0F616"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AAABA72" w14:textId="6910E5A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põxI | </w:t>
      </w:r>
    </w:p>
    <w:p w14:paraId="42BF83CD" w14:textId="4EEEF883"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 Asy— |</w:t>
      </w:r>
    </w:p>
    <w:p w14:paraId="483027E3" w14:textId="30ED96E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isõsy—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isy— |</w:t>
      </w:r>
      <w:r w:rsidRPr="00BD4DE5">
        <w:rPr>
          <w:rFonts w:ascii="BRH Malayalam Extra" w:hAnsi="BRH Malayalam Extra" w:cs="BRH Malayalam Extra"/>
          <w:color w:val="000000"/>
          <w:sz w:val="32"/>
          <w:szCs w:val="40"/>
        </w:rPr>
        <w:t xml:space="preserve"> </w:t>
      </w:r>
    </w:p>
    <w:p w14:paraId="7A77163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9B30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Bj¡—rx |</w:t>
      </w:r>
    </w:p>
    <w:p w14:paraId="6DAA9675"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„sy— </w:t>
      </w:r>
    </w:p>
    <w:p w14:paraId="445AFC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isõxj¡—rx | </w:t>
      </w:r>
    </w:p>
    <w:p w14:paraId="719ED0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Asy— | Bj¡—rx | dxiïx˜ |</w:t>
      </w:r>
    </w:p>
    <w:p w14:paraId="74BC2E44"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7247E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 </w:t>
      </w:r>
    </w:p>
    <w:p w14:paraId="4C86179D"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46</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Bj¡—rx | dxiïx˜ | B |</w:t>
      </w:r>
    </w:p>
    <w:p w14:paraId="4F44B67B" w14:textId="77777777"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rx „„j¡—rx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rx </w:t>
      </w:r>
    </w:p>
    <w:p w14:paraId="1A195B5C" w14:textId="7944D72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„„j¡—rx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dxiïx | </w:t>
      </w:r>
    </w:p>
    <w:p w14:paraId="59D2A7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dxiïx˜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7558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dxiïx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dx¥iïty— | </w:t>
      </w:r>
    </w:p>
    <w:p w14:paraId="0DCC3E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w:t>
      </w:r>
    </w:p>
    <w:p w14:paraId="6F7392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 </w:t>
      </w:r>
    </w:p>
    <w:p w14:paraId="3FB961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DE50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 </w:t>
      </w:r>
    </w:p>
    <w:p w14:paraId="7CC61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56B544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„dx—c£ræI | </w:t>
      </w:r>
    </w:p>
    <w:p w14:paraId="031C8C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dxi— |</w:t>
      </w:r>
    </w:p>
    <w:p w14:paraId="7951FCF1"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dxixdx—c£ræI </w:t>
      </w:r>
    </w:p>
    <w:p w14:paraId="5961A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Ëxi— | </w:t>
      </w:r>
    </w:p>
    <w:p w14:paraId="12867C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w:t>
      </w:r>
    </w:p>
    <w:p w14:paraId="4C5458AC"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p>
    <w:p w14:paraId="5ADAAD2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00723DD2">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Ëxixdx—c£ræ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 </w:t>
      </w:r>
    </w:p>
    <w:p w14:paraId="123195E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F6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68BB25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E9DF0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w:t>
      </w:r>
    </w:p>
    <w:p w14:paraId="3C0E95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 </w:t>
      </w:r>
    </w:p>
    <w:p w14:paraId="169703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6611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Zûx | </w:t>
      </w:r>
    </w:p>
    <w:p w14:paraId="78C7246B"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32"/>
          <w:szCs w:val="40"/>
        </w:rPr>
        <w:tab/>
      </w:r>
      <w:r w:rsidRPr="003A5A6B">
        <w:rPr>
          <w:rFonts w:ascii="Arial" w:hAnsi="Arial" w:cs="BRH Malayalam Extra"/>
          <w:color w:val="000000"/>
          <w:sz w:val="24"/>
          <w:szCs w:val="40"/>
        </w:rPr>
        <w:t>1</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12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28"/>
          <w:szCs w:val="40"/>
        </w:rPr>
        <w:t xml:space="preserve"> </w:t>
      </w:r>
      <w:r w:rsidRPr="003A5A6B">
        <w:rPr>
          <w:rFonts w:ascii="BRH Malayalam Extra" w:hAnsi="BRH Malayalam Extra" w:cs="BRH Malayalam Extra"/>
          <w:color w:val="000000"/>
          <w:sz w:val="32"/>
          <w:szCs w:val="40"/>
        </w:rPr>
        <w:t>¥Zd— | Zûx</w:t>
      </w:r>
      <w:r w:rsidR="000669C0" w:rsidRPr="003A5A6B">
        <w:rPr>
          <w:rFonts w:ascii="BRH Malayalam Extra" w:hAnsi="BRH Malayalam Extra" w:cs="BRH Malayalam Extra"/>
          <w:color w:val="000000"/>
          <w:sz w:val="26"/>
          <w:szCs w:val="40"/>
        </w:rPr>
        <w:t>–</w:t>
      </w:r>
      <w:r w:rsidRPr="003A5A6B">
        <w:rPr>
          <w:rFonts w:ascii="BRH Malayalam Extra" w:hAnsi="BRH Malayalam Extra" w:cs="BRH Malayalam Extra"/>
          <w:color w:val="000000"/>
          <w:sz w:val="32"/>
          <w:szCs w:val="40"/>
        </w:rPr>
        <w:t xml:space="preserve"> | B |</w:t>
      </w:r>
    </w:p>
    <w:p w14:paraId="0ACD095F" w14:textId="01CC9A4A"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¥Zd—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3A5A6B"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 </w:t>
      </w:r>
    </w:p>
    <w:p w14:paraId="76ED3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D9E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 </w:t>
      </w:r>
    </w:p>
    <w:p w14:paraId="42283FCB" w14:textId="61E82C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D242DE8" w14:textId="1C189E9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001EAFC" w14:textId="73B7AC1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A086E3" w14:textId="6A3E111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D6374EE" w14:textId="701C1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3B89865C" w14:textId="23065F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rzJ | </w:t>
      </w:r>
    </w:p>
    <w:p w14:paraId="25F43E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60429D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rzk—sõsy </w:t>
      </w:r>
    </w:p>
    <w:p w14:paraId="08C6C1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rzk—sy | </w:t>
      </w:r>
    </w:p>
    <w:p w14:paraId="67C6EB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554C01CC" w14:textId="3FD82CFC"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F9620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F9620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proofErr w:type="gramStart"/>
      <w:r w:rsidRPr="00BD4DE5">
        <w:rPr>
          <w:rFonts w:ascii="BRH Malayalam Extra" w:hAnsi="BRH Malayalam Extra" w:cs="BRH Malayalam Extra"/>
          <w:color w:val="000000"/>
          <w:sz w:val="32"/>
          <w:szCs w:val="40"/>
        </w:rPr>
        <w:t>˜(</w:t>
      </w:r>
      <w:proofErr w:type="gramEnd"/>
      <w:r w:rsidRPr="00BD4DE5">
        <w:rPr>
          <w:rFonts w:ascii="Arial" w:hAnsi="Arial" w:cs="BRH Malayalam Extra"/>
          <w:color w:val="000000"/>
          <w:sz w:val="24"/>
          <w:szCs w:val="40"/>
        </w:rPr>
        <w:t>1</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w:t>
      </w:r>
      <w:proofErr w:type="gramEnd"/>
      <w:r w:rsidRPr="00BD4DE5">
        <w:rPr>
          <w:rFonts w:ascii="BRH Malayalam Extra" w:hAnsi="BRH Malayalam Extra" w:cs="BRH Malayalam Extra"/>
          <w:color w:val="000000"/>
          <w:sz w:val="32"/>
          <w:szCs w:val="40"/>
        </w:rPr>
        <w:t>—sy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rzª </w:t>
      </w:r>
    </w:p>
    <w:p w14:paraId="5FEDC08E" w14:textId="322490E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F96202">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3F00F2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26166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proofErr w:type="gramStart"/>
      <w:r w:rsidRPr="00BD4DE5">
        <w:rPr>
          <w:rFonts w:ascii="BRH Malayalam Extra" w:hAnsi="BRH Malayalam Extra" w:cs="BRH Malayalam Extra"/>
          <w:color w:val="000000"/>
          <w:sz w:val="32"/>
          <w:szCs w:val="40"/>
        </w:rPr>
        <w:t>˜(</w:t>
      </w:r>
      <w:proofErr w:type="gramEnd"/>
      <w:r w:rsidRPr="00BD4DE5">
        <w:rPr>
          <w:rFonts w:ascii="Arial" w:hAnsi="Arial" w:cs="BRH Malayalam Extra"/>
          <w:color w:val="000000"/>
          <w:sz w:val="24"/>
          <w:szCs w:val="40"/>
        </w:rPr>
        <w:t>1</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w:t>
      </w:r>
      <w:proofErr w:type="gramEnd"/>
      <w:r w:rsidRPr="00BD4DE5">
        <w:rPr>
          <w:rFonts w:ascii="BRH Malayalam Extra" w:hAnsi="BRH Malayalam Extra" w:cs="BRH Malayalam Extra"/>
          <w:color w:val="000000"/>
          <w:sz w:val="32"/>
          <w:szCs w:val="40"/>
        </w:rPr>
        <w:t>—sõsõ¡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öe—asû | </w:t>
      </w:r>
    </w:p>
    <w:p w14:paraId="0DB5E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16D0E8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677E2C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6E7C06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¥Z˜ | </w:t>
      </w:r>
    </w:p>
    <w:p w14:paraId="2718FE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04F9A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¹e—Zyª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¹e—Zysë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¹e—ZyJ | </w:t>
      </w:r>
    </w:p>
    <w:p w14:paraId="781146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49BA6ED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p>
    <w:p w14:paraId="103A24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 </w:t>
      </w:r>
    </w:p>
    <w:p w14:paraId="218469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w:t>
      </w:r>
    </w:p>
    <w:p w14:paraId="6FE32C7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792E6A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 </w:t>
      </w:r>
    </w:p>
    <w:p w14:paraId="04B8F8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w:t>
      </w:r>
    </w:p>
    <w:p w14:paraId="4732B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0C1CC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D5BC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„sy— | </w:t>
      </w:r>
    </w:p>
    <w:p w14:paraId="13AC4D92"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289053"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359D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2AF2A06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38FF6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3A4C4A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BE08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q¡Êsû | </w:t>
      </w:r>
    </w:p>
    <w:p w14:paraId="1091D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4588386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¥p¥hõx— </w:t>
      </w:r>
    </w:p>
    <w:p w14:paraId="15E86D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10C86B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D0B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q¡Ihsû | </w:t>
      </w:r>
    </w:p>
    <w:p w14:paraId="294EB6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4BBF8D28"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 </w:t>
      </w:r>
    </w:p>
    <w:p w14:paraId="0E970A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537127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0407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rsëûx˜ | </w:t>
      </w:r>
    </w:p>
    <w:p w14:paraId="30AE07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w:t>
      </w:r>
    </w:p>
    <w:p w14:paraId="1F56CA34"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F97F9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ps¡—hy¥sëûöÉ¥Nx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 </w:t>
      </w:r>
    </w:p>
    <w:p w14:paraId="64589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365FBF81" w14:textId="028BAA0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C</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öÉ</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 CZ</w:t>
      </w:r>
      <w:r w:rsidR="009D76A3" w:rsidRPr="003A5A6B">
        <w:rPr>
          <w:rFonts w:ascii="BRH Malayalam Extra" w:hAnsi="BRH Malayalam Extra" w:cs="BRH Malayalam Extra"/>
          <w:sz w:val="32"/>
          <w:szCs w:val="32"/>
          <w:lang w:val="it-IT"/>
        </w:rPr>
        <w:t>z</w:t>
      </w:r>
      <w:r w:rsidRPr="003A5A6B">
        <w:rPr>
          <w:rFonts w:ascii="BRH Malayalam Extra" w:hAnsi="BRH Malayalam Extra" w:cs="BRH Malayalam Extra"/>
          <w:color w:val="000000"/>
          <w:sz w:val="32"/>
          <w:szCs w:val="40"/>
          <w:lang w:val="it-IT"/>
        </w:rPr>
        <w:t>˜öÉ - ¥Nx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rJ |</w:t>
      </w:r>
      <w:r w:rsidRPr="00743050">
        <w:rPr>
          <w:rFonts w:ascii="BRH Malayalam Extra" w:hAnsi="BRH Malayalam Extra" w:cs="BRH Malayalam Extra"/>
          <w:color w:val="000000"/>
          <w:sz w:val="32"/>
          <w:szCs w:val="40"/>
          <w:lang w:val="it-IT"/>
        </w:rPr>
        <w:t xml:space="preserve"> </w:t>
      </w:r>
    </w:p>
    <w:p w14:paraId="1242926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656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w:t>
      </w:r>
    </w:p>
    <w:p w14:paraId="6B709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 </w:t>
      </w:r>
    </w:p>
    <w:p w14:paraId="585985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74410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exZ¡ </w:t>
      </w:r>
    </w:p>
    <w:p w14:paraId="6FF042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 </w:t>
      </w:r>
    </w:p>
    <w:p w14:paraId="6F3AA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w:t>
      </w:r>
    </w:p>
    <w:p w14:paraId="393611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5412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w:t>
      </w:r>
    </w:p>
    <w:p w14:paraId="364816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 </w:t>
      </w:r>
    </w:p>
    <w:p w14:paraId="069484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BDE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 </w:t>
      </w:r>
    </w:p>
    <w:p w14:paraId="337BCD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2F83C9F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84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Z£hy—J | </w:t>
      </w:r>
    </w:p>
    <w:p w14:paraId="024567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w:t>
      </w:r>
    </w:p>
    <w:p w14:paraId="3B9DD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32051B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900467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w:t>
      </w:r>
    </w:p>
    <w:p w14:paraId="6A9C68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0D710A56"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4A6435C"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72EA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88DA9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ex—Z¡ | </w:t>
      </w:r>
    </w:p>
    <w:p w14:paraId="3DB893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6D121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AEB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w:t>
      </w:r>
    </w:p>
    <w:p w14:paraId="4B3EA8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 </w:t>
      </w:r>
    </w:p>
    <w:p w14:paraId="3DC58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EF276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exZ¡ </w:t>
      </w:r>
      <w:r w:rsidRPr="003A5A6B">
        <w:rPr>
          <w:rFonts w:ascii="BRH Malayalam Extra" w:hAnsi="BRH Malayalam Extra" w:cs="BRH Malayalam Extra"/>
          <w:color w:val="000000"/>
          <w:sz w:val="32"/>
          <w:szCs w:val="40"/>
          <w:lang w:val="it-IT"/>
        </w:rPr>
        <w:t>exZ¡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öe¥P—Zxsëûx | </w:t>
      </w:r>
    </w:p>
    <w:p w14:paraId="3AC8B207"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37</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w:t>
      </w:r>
    </w:p>
    <w:p w14:paraId="0A0B4323" w14:textId="77777777" w:rsidR="003401B1"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J 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w:t>
      </w:r>
    </w:p>
    <w:p w14:paraId="4062952D" w14:textId="6D41A2B1"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¤¤öbJ | </w:t>
      </w:r>
    </w:p>
    <w:p w14:paraId="2101C900"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38</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w:t>
      </w:r>
    </w:p>
    <w:p w14:paraId="5C88BCD2"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CZy</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 - ¥P</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 </w:t>
      </w:r>
    </w:p>
    <w:p w14:paraId="04C0AA7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39</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33</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w:t>
      </w:r>
    </w:p>
    <w:p w14:paraId="6E597452" w14:textId="6D1B394E"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w:t>
      </w:r>
      <w:r w:rsidRPr="00743050">
        <w:rPr>
          <w:rFonts w:ascii="BRH Malayalam Extra" w:hAnsi="BRH Malayalam Extra" w:cs="BRH Malayalam Extra"/>
          <w:sz w:val="32"/>
          <w:szCs w:val="40"/>
          <w:lang w:val="it-IT"/>
        </w:rPr>
        <w:t xml:space="preserve"> </w:t>
      </w:r>
    </w:p>
    <w:p w14:paraId="78D05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 </w:t>
      </w:r>
    </w:p>
    <w:p w14:paraId="6ADCC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40</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34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ÒxZ§ | ex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33853E57" w14:textId="487249E4"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ex—Z¡ exZ¡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w:t>
      </w:r>
      <w:r w:rsidRPr="00743050">
        <w:rPr>
          <w:rFonts w:ascii="BRH Malayalam Extra" w:hAnsi="BRH Malayalam Extra" w:cs="BRH Malayalam Extra"/>
          <w:sz w:val="32"/>
          <w:szCs w:val="40"/>
          <w:lang w:val="it-IT"/>
        </w:rPr>
        <w:t xml:space="preserve"> </w:t>
      </w:r>
    </w:p>
    <w:p w14:paraId="19B568D9" w14:textId="638980AD"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 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ex—Z¡ | </w:t>
      </w:r>
    </w:p>
    <w:p w14:paraId="5F840D1E"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F8324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ACD9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7D1587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 </w:t>
      </w:r>
    </w:p>
    <w:p w14:paraId="3E0834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CAF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Zûx | </w:t>
      </w:r>
    </w:p>
    <w:p w14:paraId="13E45A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w:t>
      </w:r>
    </w:p>
    <w:p w14:paraId="3A61EA85"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2956D1"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¤¤Zõsëûx— </w:t>
      </w:r>
    </w:p>
    <w:p w14:paraId="596EB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¤¤ZõJ | </w:t>
      </w:r>
    </w:p>
    <w:p w14:paraId="0879A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3E136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08A75D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17B4503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w:t>
      </w:r>
    </w:p>
    <w:p w14:paraId="7B75E2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7476EC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16E0060" w14:textId="32954433"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B</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ZJ ex—Z¡ | </w:t>
      </w:r>
    </w:p>
    <w:p w14:paraId="4411165A" w14:textId="526C1A14"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47</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 ex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w:t>
      </w:r>
    </w:p>
    <w:p w14:paraId="5E934C5E" w14:textId="31AB95B6" w:rsidR="002956D1"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w:t>
      </w:r>
    </w:p>
    <w:p w14:paraId="53E58B89" w14:textId="4163335B"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ex</w:t>
      </w:r>
      <w:r w:rsidR="009D76A3"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 </w:t>
      </w:r>
    </w:p>
    <w:p w14:paraId="2826FB5C"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48</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p>
    <w:p w14:paraId="7A85C4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CZõ¡—Z§ - 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r w:rsidRPr="00444099">
        <w:rPr>
          <w:rFonts w:ascii="BRH Malayalam Extra" w:hAnsi="BRH Malayalam Extra" w:cs="BRH Malayalam Extra"/>
          <w:color w:val="000000"/>
          <w:sz w:val="32"/>
          <w:szCs w:val="40"/>
          <w:lang w:val="it-IT"/>
        </w:rPr>
        <w:t xml:space="preserve"> </w:t>
      </w:r>
    </w:p>
    <w:p w14:paraId="78C3BE52"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695730"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42889B" w14:textId="7F848578"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lastRenderedPageBreak/>
        <w:t>49</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41</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w:t>
      </w:r>
    </w:p>
    <w:p w14:paraId="2F7F76AE" w14:textId="2B10C6CA" w:rsidR="002956D1"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tzk—sõsy </w:t>
      </w:r>
    </w:p>
    <w:p w14:paraId="47F8B8EB" w14:textId="3DDA800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tzk—sy | </w:t>
      </w:r>
    </w:p>
    <w:p w14:paraId="2BDAE2B1" w14:textId="51BBF7A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Ù</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tz |</w:t>
      </w:r>
    </w:p>
    <w:p w14:paraId="0737798B" w14:textId="32BFB4DA"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w:t>
      </w:r>
    </w:p>
    <w:p w14:paraId="763E89C8" w14:textId="3C354C6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 </w:t>
      </w:r>
    </w:p>
    <w:p w14:paraId="5838B8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w:t>
      </w:r>
    </w:p>
    <w:p w14:paraId="12F83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 </w:t>
      </w:r>
    </w:p>
    <w:p w14:paraId="583FA702" w14:textId="64AA1E2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CF6CAF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w:t>
      </w:r>
    </w:p>
    <w:p w14:paraId="07EC16B5" w14:textId="77777777" w:rsidR="00F9620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w:t>
      </w:r>
    </w:p>
    <w:p w14:paraId="42D584BA" w14:textId="4EE024A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451BE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w:t>
      </w:r>
    </w:p>
    <w:p w14:paraId="1F0009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tzZy— seÙ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5F7CB49A" w14:textId="603935C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9747A" w14:textId="53C053F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76641D1" w14:textId="7903A7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18F7AC12" w14:textId="114997A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w:t>
      </w:r>
    </w:p>
    <w:p w14:paraId="7090EA67" w14:textId="60F79DAB"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5218837B" w14:textId="77777777" w:rsidR="00F96202" w:rsidRDefault="00F9620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2086F3" w14:textId="77777777" w:rsidR="00F96202" w:rsidRPr="00BD4DE5" w:rsidRDefault="00F9620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7D76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223D49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24499C22" w14:textId="4609DFC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36F79413"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0CE79F28" w14:textId="77777777" w:rsidR="00F9620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52F880EE" w14:textId="42E6020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227717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DBE4F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s¡öeRx - pdy—J | </w:t>
      </w:r>
    </w:p>
    <w:p w14:paraId="18F098E4" w14:textId="3521A98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261BFF" w14:textId="7F6D6F9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E0CF62F" w14:textId="66281E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224D15CF" w14:textId="6300D75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024A6A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7BE5D6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3B5FC01C" w14:textId="32B4AD4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359B8AD" w14:textId="49DE7CC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pdz— </w:t>
      </w:r>
    </w:p>
    <w:p w14:paraId="040EC222" w14:textId="6D0BE68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7BBED12B" w14:textId="77777777" w:rsidR="00F96202" w:rsidRPr="00BD4DE5" w:rsidRDefault="00F9620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3A3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5E0B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kxj¥sðxr - pdy—J | </w:t>
      </w:r>
    </w:p>
    <w:p w14:paraId="798004F1" w14:textId="6B010EB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3F4A99EC" w14:textId="077F222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BFFBCB1" w14:textId="345D28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0CF6907F" w14:textId="0B1C17E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 </w:t>
      </w:r>
    </w:p>
    <w:p w14:paraId="6A120278" w14:textId="02973A5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4FF5A7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1E271D7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A2E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4D3551DB" w14:textId="4ADDE85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1921EC5"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4D082BAA" w14:textId="626B656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4D800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392C6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kyZõx—byZõ - pdy—J | </w:t>
      </w:r>
    </w:p>
    <w:p w14:paraId="70CFAA7B" w14:textId="456E0F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CC1755" w14:textId="4A9FB0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55A81263" w14:textId="09FDEA0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545A86AC" w14:textId="4D1E8B0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 </w:t>
      </w:r>
    </w:p>
    <w:p w14:paraId="2FED4C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DA07A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p—t | </w:t>
      </w:r>
    </w:p>
    <w:p w14:paraId="5093C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518E668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6FE4D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9AAADF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63E169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59935C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05429EA2"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CC60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jR—ixdxj | </w:t>
      </w:r>
    </w:p>
    <w:p w14:paraId="26956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4CCFC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5A5C6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26CFE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CZy— ¥bp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11008F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jR—ixdxj | 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w:t>
      </w:r>
    </w:p>
    <w:p w14:paraId="5D9BF04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¥Z¥hõx— </w:t>
      </w:r>
    </w:p>
    <w:p w14:paraId="425E53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¥Zhõ—J | </w:t>
      </w:r>
    </w:p>
    <w:p w14:paraId="37B153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DB71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¥Zhõ—sëûx | </w:t>
      </w:r>
    </w:p>
    <w:p w14:paraId="059330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7AB02A2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qûxj¡—J | </w:t>
      </w:r>
    </w:p>
    <w:p w14:paraId="7AE4C439" w14:textId="77777777" w:rsidR="00CE1E5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F6A33E" w14:textId="77777777" w:rsidR="00CE1E55" w:rsidRPr="00BD4DE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4EC9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1082F2E1"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Zûx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 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qûxj¡—ræûx Zûx </w:t>
      </w:r>
    </w:p>
    <w:p w14:paraId="0AAC535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qûxj¡—ksy | </w:t>
      </w:r>
    </w:p>
    <w:p w14:paraId="5435B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2BFF089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i—sy </w:t>
      </w:r>
    </w:p>
    <w:p w14:paraId="71F9F9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1DE0B4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50704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E5A20B5" w14:textId="42E4A2A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62A5BCF5" w14:textId="5F8D2BD8"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 i—sõsy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pz </w:t>
      </w:r>
    </w:p>
    <w:p w14:paraId="0B4EF0ED" w14:textId="05ECF20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t | </w:t>
      </w:r>
    </w:p>
    <w:p w14:paraId="6E7D797B" w14:textId="6F1388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b£</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 |</w:t>
      </w:r>
    </w:p>
    <w:p w14:paraId="5EAA452A" w14:textId="548B1258"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±yb§ </w:t>
      </w:r>
    </w:p>
    <w:p w14:paraId="452C423C" w14:textId="1F764BE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±yZ§ | </w:t>
      </w:r>
    </w:p>
    <w:p w14:paraId="4DF5D9CD" w14:textId="4A2F9179"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±yZ§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BB17DCA" w14:textId="683707E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±yb—sõsy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±yb—sy | </w:t>
      </w:r>
    </w:p>
    <w:p w14:paraId="13339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3C98D20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b—sõsy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 isy </w:t>
      </w:r>
    </w:p>
    <w:p w14:paraId="4DBE7C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Çky—±I | </w:t>
      </w:r>
    </w:p>
    <w:p w14:paraId="1FC40D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3F46626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±ybyZy— öc¡p - ±yZ§ | </w:t>
      </w:r>
    </w:p>
    <w:p w14:paraId="2458D48A" w14:textId="77777777" w:rsidR="00CE1E5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7323B7" w14:textId="77777777" w:rsidR="00CE1E55" w:rsidRPr="00BD4DE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39FC23" w14:textId="45127B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8A81B6" w14:textId="253074BB"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15E09409" w14:textId="547586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639BDFE1" w14:textId="73C2BF8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6DE8A6EF" w14:textId="2DB7A01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 | </w:t>
      </w:r>
    </w:p>
    <w:p w14:paraId="115903C1" w14:textId="10BD09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F1D05E" w14:textId="474611FA"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3DD3640A" w14:textId="5678701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±yb—sy | </w:t>
      </w:r>
    </w:p>
    <w:p w14:paraId="71B1A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w:t>
      </w:r>
    </w:p>
    <w:p w14:paraId="488C8A4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52A28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 </w:t>
      </w:r>
    </w:p>
    <w:p w14:paraId="4044CA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2A1DC2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±ybyZõ—Põ¡Z - ±yZ§ | </w:t>
      </w:r>
    </w:p>
    <w:p w14:paraId="52AD1E57" w14:textId="2514CB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671CBD7" w14:textId="5B4ACD7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66A5E7F2" w14:textId="16063F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762AFB25" w14:textId="77777777" w:rsidR="00CE1E5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byp—I </w:t>
      </w:r>
    </w:p>
    <w:p w14:paraId="05C01DE3" w14:textId="6E2E02B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36474151" w14:textId="77C444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w:t>
      </w:r>
    </w:p>
    <w:p w14:paraId="66A18E93" w14:textId="6212596D"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 | </w:t>
      </w:r>
    </w:p>
    <w:p w14:paraId="7B0D8C9D" w14:textId="77777777" w:rsidR="00CE1E55" w:rsidRPr="00BD4DE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E78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36E5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hsôx—sy | </w:t>
      </w:r>
    </w:p>
    <w:p w14:paraId="6B657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FD15E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0E28F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w:t>
      </w:r>
    </w:p>
    <w:p w14:paraId="53A420A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5A85DA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e¡kz—rI | </w:t>
      </w:r>
    </w:p>
    <w:p w14:paraId="5C2A7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33B4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e¡kz—r isy | </w:t>
      </w:r>
    </w:p>
    <w:p w14:paraId="73D622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FD1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e¡kz—r isy | </w:t>
      </w:r>
    </w:p>
    <w:p w14:paraId="216E96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A944F2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szZõ—sy | </w:t>
      </w:r>
    </w:p>
    <w:p w14:paraId="16ADC119" w14:textId="77777777" w:rsidR="002956D1" w:rsidRPr="002956D1" w:rsidRDefault="002956D1" w:rsidP="002956D1">
      <w:pPr>
        <w:widowControl w:val="0"/>
        <w:autoSpaceDE w:val="0"/>
        <w:autoSpaceDN w:val="0"/>
        <w:adjustRightInd w:val="0"/>
        <w:spacing w:after="0" w:line="240" w:lineRule="auto"/>
        <w:jc w:val="center"/>
        <w:rPr>
          <w:rFonts w:ascii="Arial" w:hAnsi="Arial" w:cs="Arial"/>
          <w:b/>
          <w:color w:val="000000"/>
          <w:sz w:val="32"/>
          <w:szCs w:val="40"/>
        </w:rPr>
      </w:pPr>
      <w:r w:rsidRPr="002956D1">
        <w:rPr>
          <w:rFonts w:ascii="Arial" w:hAnsi="Arial" w:cs="Arial"/>
          <w:b/>
          <w:color w:val="000000"/>
          <w:sz w:val="32"/>
          <w:szCs w:val="40"/>
        </w:rPr>
        <w:t>====================================</w:t>
      </w:r>
    </w:p>
    <w:p w14:paraId="22D59076"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sectPr w:rsidR="002956D1" w:rsidSect="00BD4DE5">
          <w:headerReference w:type="default" r:id="rId27"/>
          <w:pgSz w:w="12240" w:h="15840"/>
          <w:pgMar w:top="1134" w:right="1021" w:bottom="1134" w:left="1134" w:header="720" w:footer="720" w:gutter="0"/>
          <w:cols w:space="720"/>
          <w:noEndnote/>
          <w:docGrid w:linePitch="299"/>
        </w:sectPr>
      </w:pPr>
    </w:p>
    <w:p w14:paraId="7613B111" w14:textId="77777777" w:rsidR="002956D1" w:rsidRPr="00600563" w:rsidRDefault="002956D1" w:rsidP="002956D1">
      <w:pPr>
        <w:pStyle w:val="Heading3"/>
      </w:pPr>
      <w:bookmarkStart w:id="18" w:name="_Toc81686368"/>
      <w:r w:rsidRPr="00600563">
        <w:lastRenderedPageBreak/>
        <w:t xml:space="preserve">Ad¡pxKI </w:t>
      </w:r>
      <w:r>
        <w:t>13</w:t>
      </w:r>
      <w:r w:rsidRPr="00600563">
        <w:t xml:space="preserve"> - NdI</w:t>
      </w:r>
      <w:bookmarkEnd w:id="18"/>
      <w:r w:rsidRPr="00600563">
        <w:t xml:space="preserve"> </w:t>
      </w:r>
    </w:p>
    <w:p w14:paraId="6C7CC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 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AF183E8"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Ø¥Z— </w:t>
      </w:r>
    </w:p>
    <w:p w14:paraId="6E5E0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27C5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728F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j¡—Ø¥Z | </w:t>
      </w:r>
    </w:p>
    <w:p w14:paraId="59EB57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w:t>
      </w:r>
    </w:p>
    <w:p w14:paraId="34939535"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w:t>
      </w:r>
    </w:p>
    <w:p w14:paraId="1CCFEE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cyj—J | </w:t>
      </w:r>
    </w:p>
    <w:p w14:paraId="6FF48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 pyöex˜J |</w:t>
      </w:r>
    </w:p>
    <w:p w14:paraId="1244A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pyöex˜J | </w:t>
      </w:r>
    </w:p>
    <w:p w14:paraId="6E1CA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cyj—J | pyöex˜J | pyöe—sõ |</w:t>
      </w:r>
    </w:p>
    <w:p w14:paraId="5D4F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 </w:t>
      </w:r>
    </w:p>
    <w:p w14:paraId="5BAD8F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pyöex˜J | 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2C64BB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2F6F0C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5245A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62C3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7902DD8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7DF8FCEC"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0BE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66A4BE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9368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B81FC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 </w:t>
      </w:r>
    </w:p>
    <w:p w14:paraId="64CCCD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2002A5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 | </w:t>
      </w:r>
    </w:p>
    <w:p w14:paraId="209C8F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w:t>
      </w:r>
    </w:p>
    <w:p w14:paraId="313A5E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py¥bK—J | </w:t>
      </w:r>
    </w:p>
    <w:p w14:paraId="273E5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 CZ§ |</w:t>
      </w:r>
    </w:p>
    <w:p w14:paraId="1EE51E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56DDA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108100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pybyZy— pj¡d - pyZ§ | </w:t>
      </w:r>
    </w:p>
    <w:p w14:paraId="400885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GK—J | 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1E50F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6B954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58D323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psõ— | </w:t>
      </w:r>
    </w:p>
    <w:p w14:paraId="36FD0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46CC68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w:t>
      </w:r>
    </w:p>
    <w:p w14:paraId="7C07E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55409EC8"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B183D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p>
    <w:p w14:paraId="5C0B287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331D73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BED1C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w:t>
      </w:r>
    </w:p>
    <w:p w14:paraId="227219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E5A57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eky—ræ¡ZyJ ||</w:t>
      </w:r>
    </w:p>
    <w:p w14:paraId="3AE8C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eky— - 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F44A3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w:t>
      </w:r>
    </w:p>
    <w:p w14:paraId="573915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 | </w:t>
      </w:r>
    </w:p>
    <w:p w14:paraId="4403D4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w:t>
      </w:r>
    </w:p>
    <w:p w14:paraId="620C0C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pxMyZy— s¡ - pxK§ | </w:t>
      </w:r>
    </w:p>
    <w:p w14:paraId="034359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 B |</w:t>
      </w:r>
    </w:p>
    <w:p w14:paraId="2F50DDBB" w14:textId="51D862D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 </w:t>
      </w:r>
    </w:p>
    <w:p w14:paraId="4C572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b¡kõx©—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22E155" w14:textId="0F8D8A7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 </w:t>
      </w:r>
    </w:p>
    <w:p w14:paraId="202B6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3BC40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öq¡Z¦˜ | </w:t>
      </w:r>
    </w:p>
    <w:p w14:paraId="6B6005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w:t>
      </w:r>
    </w:p>
    <w:p w14:paraId="5DC0BC3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w:t>
      </w:r>
    </w:p>
    <w:p w14:paraId="4601A8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 </w:t>
      </w:r>
    </w:p>
    <w:p w14:paraId="4286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w:t>
      </w:r>
    </w:p>
    <w:p w14:paraId="3BE646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 </w:t>
      </w:r>
    </w:p>
    <w:p w14:paraId="0C3008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29BCF5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pyZy— ¥bp - öq¡Z¦˜ | </w:t>
      </w:r>
    </w:p>
    <w:p w14:paraId="51309C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0FF91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¥Nx—¥raxI | </w:t>
      </w:r>
    </w:p>
    <w:p w14:paraId="777D9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282D6F9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w:t>
      </w:r>
    </w:p>
    <w:p w14:paraId="721FF2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EAD3D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723C8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d—J | </w:t>
      </w:r>
    </w:p>
    <w:p w14:paraId="62C14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w:t>
      </w:r>
    </w:p>
    <w:p w14:paraId="2C1647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kJ | </w:t>
      </w:r>
    </w:p>
    <w:p w14:paraId="6DCCFE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C5E9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 </w:t>
      </w:r>
    </w:p>
    <w:p w14:paraId="045C1C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w:t>
      </w:r>
    </w:p>
    <w:p w14:paraId="5CBAFE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Yõ—J | </w:t>
      </w:r>
    </w:p>
    <w:p w14:paraId="36224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 jI |</w:t>
      </w:r>
    </w:p>
    <w:p w14:paraId="5C84310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jI </w:t>
      </w:r>
    </w:p>
    <w:p w14:paraId="565AD35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 </w:t>
      </w:r>
    </w:p>
    <w:p w14:paraId="6E272F0E" w14:textId="77777777" w:rsidR="00CE1E55" w:rsidRDefault="00CE1E5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58509E1" w14:textId="77777777" w:rsidR="00CE1E55" w:rsidRPr="00743050" w:rsidRDefault="00CE1E5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6A37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jI | sª¥p˜ |</w:t>
      </w:r>
    </w:p>
    <w:p w14:paraId="06D758A4" w14:textId="3C2778B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jI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p>
    <w:p w14:paraId="0E7047C0" w14:textId="7994724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 </w:t>
      </w:r>
    </w:p>
    <w:p w14:paraId="047D3E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jI | 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w:t>
      </w:r>
    </w:p>
    <w:p w14:paraId="53DD602F" w14:textId="626FFA4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FBE64" w14:textId="11DA68D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Rzpx—i | </w:t>
      </w:r>
    </w:p>
    <w:p w14:paraId="4CF801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 jJ |</w:t>
      </w:r>
    </w:p>
    <w:p w14:paraId="616EEE30"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w:t>
      </w:r>
    </w:p>
    <w:p w14:paraId="77B482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2FB70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 jJ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318AD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44B3CC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w:t>
      </w:r>
    </w:p>
    <w:p w14:paraId="40C873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¥iZõ—d¡ - Rzpx—i | </w:t>
      </w:r>
    </w:p>
    <w:p w14:paraId="64F403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w:t>
      </w:r>
    </w:p>
    <w:p w14:paraId="00387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is—Z§ | </w:t>
      </w:r>
    </w:p>
    <w:p w14:paraId="107515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76D9313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054152C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458C10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295718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0D602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3BC71F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qzZy—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6106B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pyrê¡—J | py |</w:t>
      </w:r>
    </w:p>
    <w:p w14:paraId="59B342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 | </w:t>
      </w:r>
    </w:p>
    <w:p w14:paraId="4D09B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C730C6"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5CA6C3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 P—öK¥i | </w:t>
      </w:r>
    </w:p>
    <w:p w14:paraId="04A0C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w:t>
      </w:r>
    </w:p>
    <w:p w14:paraId="283C9523"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w:t>
      </w:r>
    </w:p>
    <w:p w14:paraId="37321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 </w:t>
      </w:r>
    </w:p>
    <w:p w14:paraId="17CF0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w:t>
      </w:r>
    </w:p>
    <w:p w14:paraId="7C7A445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P—öK¥i </w:t>
      </w:r>
    </w:p>
    <w:p w14:paraId="799CF0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 </w:t>
      </w:r>
    </w:p>
    <w:p w14:paraId="14C48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AE6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b—¥c | </w:t>
      </w:r>
    </w:p>
    <w:p w14:paraId="08F6A1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8A98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1A48F1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7B65C1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b—¥c b¥c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09B930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207C41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biyZy—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51B4BC7A" w14:textId="152571B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w:t>
      </w:r>
    </w:p>
    <w:p w14:paraId="1DAF67F1" w14:textId="41A8567E"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 isõxsõ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6D3357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w:t>
      </w:r>
    </w:p>
    <w:p w14:paraId="65A8F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EB769B9" w14:textId="7F52E26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w:t>
      </w:r>
    </w:p>
    <w:p w14:paraId="7D5FA948" w14:textId="27B56920"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9EE2F82" w14:textId="0FEC068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 </w:t>
      </w:r>
    </w:p>
    <w:p w14:paraId="21A16DEA" w14:textId="215BD62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9025BC3" w14:textId="18794F56"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w:t>
      </w:r>
    </w:p>
    <w:p w14:paraId="7A8712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iZz˜ | </w:t>
      </w:r>
    </w:p>
    <w:p w14:paraId="2AE4FB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w:t>
      </w:r>
    </w:p>
    <w:p w14:paraId="2D9ABA82"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w:t>
      </w:r>
    </w:p>
    <w:p w14:paraId="23F1EB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 </w:t>
      </w:r>
    </w:p>
    <w:p w14:paraId="12D861BD" w14:textId="77777777" w:rsidR="00FB0E10" w:rsidRPr="00554D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54DE4">
        <w:rPr>
          <w:rFonts w:ascii="Arial" w:hAnsi="Arial" w:cs="BRH Malayalam Extra"/>
          <w:color w:val="000000"/>
          <w:sz w:val="24"/>
          <w:szCs w:val="40"/>
          <w:lang w:val="it-IT"/>
        </w:rPr>
        <w:t>3</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32"/>
          <w:szCs w:val="40"/>
          <w:lang w:val="it-IT"/>
        </w:rPr>
        <w:tab/>
      </w:r>
      <w:r w:rsidRPr="00554DE4">
        <w:rPr>
          <w:rFonts w:ascii="Arial" w:hAnsi="Arial" w:cs="BRH Malayalam Extra"/>
          <w:color w:val="000000"/>
          <w:sz w:val="24"/>
          <w:szCs w:val="40"/>
          <w:lang w:val="it-IT"/>
        </w:rPr>
        <w:t>1</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13</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28"/>
          <w:szCs w:val="40"/>
          <w:lang w:val="it-IT"/>
        </w:rPr>
        <w:t xml:space="preserve"> </w:t>
      </w:r>
      <w:r w:rsidRPr="00554DE4">
        <w:rPr>
          <w:rFonts w:ascii="BRH Malayalam Extra" w:hAnsi="BRH Malayalam Extra" w:cs="BRH Malayalam Extra"/>
          <w:color w:val="000000"/>
          <w:sz w:val="32"/>
          <w:szCs w:val="40"/>
          <w:lang w:val="it-IT"/>
        </w:rPr>
        <w:t>Ckx—pZz |</w:t>
      </w:r>
    </w:p>
    <w:p w14:paraId="122A4636" w14:textId="31388BA7"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Ckx—pZz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CZ</w:t>
      </w:r>
      <w:r w:rsidR="00554DE4" w:rsidRPr="00AB2BB7">
        <w:rPr>
          <w:rFonts w:ascii="BRH Malayalam Extra" w:hAnsi="BRH Malayalam Extra" w:cs="BRH Malayalam Extra"/>
          <w:sz w:val="32"/>
          <w:szCs w:val="40"/>
          <w:lang w:val="it-IT"/>
        </w:rPr>
        <w:t>z</w:t>
      </w:r>
      <w:r w:rsidRPr="00AB2BB7">
        <w:rPr>
          <w:rFonts w:ascii="BRH Malayalam Extra" w:hAnsi="BRH Malayalam Extra" w:cs="BRH Malayalam Extra"/>
          <w:sz w:val="32"/>
          <w:szCs w:val="40"/>
          <w:lang w:val="it-IT"/>
        </w:rPr>
        <w:t>kx˜ - p</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 </w:t>
      </w:r>
    </w:p>
    <w:p w14:paraId="7AD442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3BF80FDF" w14:textId="410C706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3685BB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38071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¥cd¡ - iZz˜ | </w:t>
      </w:r>
    </w:p>
    <w:p w14:paraId="2163DC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F1CD8F7" w14:textId="2C86906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60BC24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w:t>
      </w:r>
    </w:p>
    <w:p w14:paraId="2CD3A84B" w14:textId="3242BE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 </w:t>
      </w:r>
    </w:p>
    <w:p w14:paraId="4EEC02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4F161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1CDDB5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08B7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01951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50BF7C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5D1EC0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7FDD9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CZy—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72660D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w:t>
      </w:r>
    </w:p>
    <w:p w14:paraId="5022F99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py 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py </w:t>
      </w:r>
    </w:p>
    <w:p w14:paraId="68CE23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¥kxb—sz | </w:t>
      </w:r>
    </w:p>
    <w:p w14:paraId="47367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 pyrê¡—J |</w:t>
      </w:r>
    </w:p>
    <w:p w14:paraId="0FA065F9"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1774C6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pyrê¡—J | </w:t>
      </w:r>
    </w:p>
    <w:p w14:paraId="75EBC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 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172700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417B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4131F3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w:t>
      </w:r>
    </w:p>
    <w:p w14:paraId="345B9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 </w:t>
      </w:r>
    </w:p>
    <w:p w14:paraId="3827D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w:t>
      </w:r>
    </w:p>
    <w:p w14:paraId="6AAB280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432BBAC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cxk— | </w:t>
      </w:r>
    </w:p>
    <w:p w14:paraId="7CEBB62E" w14:textId="77777777" w:rsidR="00E46829" w:rsidRPr="00BD4DE5" w:rsidRDefault="00E4682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AA73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w:t>
      </w:r>
    </w:p>
    <w:p w14:paraId="49187A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4B1882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64FD6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3FF61C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hyZ—J |</w:t>
      </w:r>
    </w:p>
    <w:p w14:paraId="5FA45D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„hyZ—J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hyZ—J | </w:t>
      </w:r>
    </w:p>
    <w:p w14:paraId="3FA64E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6A19BCB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 </w:t>
      </w:r>
    </w:p>
    <w:p w14:paraId="786ADF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3710E6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E5CD3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6A1A6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2CE9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1BABC3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76B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Z˜I | </w:t>
      </w:r>
    </w:p>
    <w:p w14:paraId="5AE98B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w:t>
      </w:r>
    </w:p>
    <w:p w14:paraId="4CA93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 | </w:t>
      </w:r>
    </w:p>
    <w:p w14:paraId="12B193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w:t>
      </w:r>
    </w:p>
    <w:p w14:paraId="41686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kI | </w:t>
      </w:r>
    </w:p>
    <w:p w14:paraId="5DEC6B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1DFA3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0B971C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w:t>
      </w:r>
    </w:p>
    <w:p w14:paraId="3F26C5B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p>
    <w:p w14:paraId="4D7BD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 </w:t>
      </w:r>
    </w:p>
    <w:p w14:paraId="234DD2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7BA3514D"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4372F5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2C47CD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9AA72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7AEE5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7EB243"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088972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¹Ë—jZI | </w:t>
      </w:r>
    </w:p>
    <w:p w14:paraId="1C09FB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w:t>
      </w:r>
    </w:p>
    <w:p w14:paraId="460094CA"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d—jZI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F58E8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 </w:t>
      </w:r>
    </w:p>
    <w:p w14:paraId="30E3A9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8FB3BA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492C1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Rz˜tûkZI | </w:t>
      </w:r>
    </w:p>
    <w:p w14:paraId="05A754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w:t>
      </w:r>
    </w:p>
    <w:p w14:paraId="7F51B7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 </w:t>
      </w:r>
    </w:p>
    <w:p w14:paraId="7CF84A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C4F6E36" w14:textId="75BF79C0"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k¥iax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k¥iaxI | </w:t>
      </w:r>
    </w:p>
    <w:p w14:paraId="46D49DA8" w14:textId="77777777" w:rsidR="00E46829" w:rsidRPr="00743050" w:rsidRDefault="00E4682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E43F9BC" w14:textId="32554A25"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lastRenderedPageBreak/>
        <w:t>35</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61252F">
        <w:rPr>
          <w:lang w:val="it-IT"/>
        </w:rPr>
        <w:t>1.2.13.2(28)-</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AöZ— | 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w:t>
      </w:r>
    </w:p>
    <w:p w14:paraId="40D0A59F" w14:textId="43F64C6C"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AöZ—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 xml:space="preserve">pªrôË§— | </w:t>
      </w:r>
    </w:p>
    <w:p w14:paraId="1F6E9636" w14:textId="0D0A350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36</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29</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w:t>
      </w:r>
    </w:p>
    <w:p w14:paraId="70855A19" w14:textId="5FA02A3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põxJ | </w:t>
      </w:r>
    </w:p>
    <w:p w14:paraId="46DE7209" w14:textId="5BA00662"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37</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30</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pJ |</w:t>
      </w:r>
    </w:p>
    <w:p w14:paraId="5EC98DF9" w14:textId="31B9E535" w:rsidR="00167B8E"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w:t>
      </w:r>
    </w:p>
    <w:p w14:paraId="755866F7" w14:textId="189C54EF"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 </w:t>
      </w:r>
    </w:p>
    <w:p w14:paraId="5B7305F1"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 px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66B7E443" w14:textId="7777777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px— 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põxJ </w:t>
      </w:r>
    </w:p>
    <w:p w14:paraId="37BCC5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px˜ | </w:t>
      </w:r>
    </w:p>
    <w:p w14:paraId="600096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A2D0F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py¥rêx py¥rêx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2E3819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py¥rêx | </w:t>
      </w:r>
    </w:p>
    <w:p w14:paraId="393B22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2CB21379" w14:textId="18AD0EA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px px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w:t>
      </w:r>
      <w:r w:rsidRPr="00BD4DE5">
        <w:rPr>
          <w:rFonts w:ascii="BRH Malayalam Extra" w:hAnsi="BRH Malayalam Extra" w:cs="BRH Malayalam Extra"/>
          <w:color w:val="000000"/>
          <w:sz w:val="32"/>
          <w:szCs w:val="40"/>
        </w:rPr>
        <w:t xml:space="preserve"> </w:t>
      </w:r>
    </w:p>
    <w:p w14:paraId="46761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87AE5B" w14:textId="2D6948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w:t>
      </w:r>
      <w:r w:rsidRPr="00BD4DE5">
        <w:rPr>
          <w:rFonts w:ascii="BRH Malayalam Extra" w:hAnsi="BRH Malayalam Extra" w:cs="BRH Malayalam Extra"/>
          <w:color w:val="000000"/>
          <w:sz w:val="32"/>
          <w:szCs w:val="40"/>
        </w:rPr>
        <w:t xml:space="preserve"> </w:t>
      </w:r>
    </w:p>
    <w:p w14:paraId="5F38BE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1EE31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0A48DD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w:t>
      </w:r>
    </w:p>
    <w:p w14:paraId="28556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tJ | </w:t>
      </w:r>
    </w:p>
    <w:p w14:paraId="6F9717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79AFE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615DF7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px˜ | </w:t>
      </w:r>
    </w:p>
    <w:p w14:paraId="6CFB26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A09FCB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py¥rêx py¥rêx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6C320E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px— py¥rêx | </w:t>
      </w:r>
    </w:p>
    <w:p w14:paraId="575E040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46</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39</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w:t>
      </w:r>
    </w:p>
    <w:p w14:paraId="5F2E7EA2" w14:textId="77777777" w:rsidR="008C2DB2" w:rsidRPr="0048593D" w:rsidRDefault="008C2DB2" w:rsidP="008C2DB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px px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 </w:t>
      </w:r>
    </w:p>
    <w:p w14:paraId="0EB2283C"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47</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40</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w:t>
      </w:r>
    </w:p>
    <w:p w14:paraId="1391784B" w14:textId="77777777" w:rsidR="008C2DB2" w:rsidRPr="0048593D" w:rsidRDefault="008C2DB2" w:rsidP="008C2DB2">
      <w:pPr>
        <w:widowControl w:val="0"/>
        <w:autoSpaceDE w:val="0"/>
        <w:autoSpaceDN w:val="0"/>
        <w:adjustRightInd w:val="0"/>
        <w:spacing w:after="0"/>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px—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px˜ | </w:t>
      </w:r>
    </w:p>
    <w:p w14:paraId="15966D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48</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41</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A</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Çky—±xZ§ |</w:t>
      </w:r>
    </w:p>
    <w:p w14:paraId="470158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„Çky—±xZ§ | </w:t>
      </w:r>
    </w:p>
    <w:p w14:paraId="199AE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w:t>
      </w:r>
    </w:p>
    <w:p w14:paraId="677CEE50"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Çky—±xb§ </w:t>
      </w:r>
    </w:p>
    <w:p w14:paraId="3ECF5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 </w:t>
      </w:r>
    </w:p>
    <w:p w14:paraId="6AC03E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313D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e£Ysû | </w:t>
      </w:r>
    </w:p>
    <w:p w14:paraId="381607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w:t>
      </w:r>
    </w:p>
    <w:p w14:paraId="402E8F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t¡hy—J | </w:t>
      </w:r>
    </w:p>
    <w:p w14:paraId="553522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¤¤põ˜J |</w:t>
      </w:r>
    </w:p>
    <w:p w14:paraId="726C0B1B"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¤¤põ˜ª </w:t>
      </w:r>
    </w:p>
    <w:p w14:paraId="35F2FB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¤¤põ˜J | </w:t>
      </w:r>
    </w:p>
    <w:p w14:paraId="45B87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w:t>
      </w:r>
    </w:p>
    <w:p w14:paraId="51C304F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w:t>
      </w:r>
    </w:p>
    <w:p w14:paraId="41A1A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E198E">
        <w:rPr>
          <w:rFonts w:ascii="BRH Malayalam Extra" w:hAnsi="BRH Malayalam Extra" w:cs="BRH Malayalam Extra"/>
          <w:color w:val="000000"/>
          <w:sz w:val="32"/>
          <w:szCs w:val="40"/>
        </w:rPr>
        <w:t>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¤¤põ—kx |</w:t>
      </w:r>
      <w:r w:rsidRPr="00BD4DE5">
        <w:rPr>
          <w:rFonts w:ascii="BRH Malayalam Extra" w:hAnsi="BRH Malayalam Extra" w:cs="BRH Malayalam Extra"/>
          <w:color w:val="000000"/>
          <w:sz w:val="32"/>
          <w:szCs w:val="40"/>
        </w:rPr>
        <w:t xml:space="preserve"> </w:t>
      </w:r>
    </w:p>
    <w:p w14:paraId="715E08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w:t>
      </w:r>
    </w:p>
    <w:p w14:paraId="3F7481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3923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 öe |</w:t>
      </w:r>
    </w:p>
    <w:p w14:paraId="4AA39C4A"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öe öex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¤¤põ˜ª </w:t>
      </w:r>
    </w:p>
    <w:p w14:paraId="01AF8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öe | </w:t>
      </w:r>
    </w:p>
    <w:p w14:paraId="472DCD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32309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öe öex 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 öe j—Pâ | </w:t>
      </w:r>
    </w:p>
    <w:p w14:paraId="32410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03C3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b±y—YxZ§ | </w:t>
      </w:r>
    </w:p>
    <w:p w14:paraId="7C81F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1FFFB9FF"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08F37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 </w:t>
      </w:r>
    </w:p>
    <w:p w14:paraId="01414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b±y—YxZ§ | 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FD3C0A8" w14:textId="17E763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00467CC3">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¥bx¥ZxZx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¥bxZ | </w:t>
      </w:r>
    </w:p>
    <w:p w14:paraId="3992C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DDEA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Hx¥Zx¥ZxZ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0F6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B2B1C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FFBC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78A8842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56EE1656" w14:textId="77777777" w:rsidR="00E46829" w:rsidRPr="00BD4DE5" w:rsidRDefault="00E4682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326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w:t>
      </w:r>
    </w:p>
    <w:p w14:paraId="6C4C0E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 </w:t>
      </w:r>
    </w:p>
    <w:p w14:paraId="3CD70A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w:t>
      </w:r>
    </w:p>
    <w:p w14:paraId="20C4EF6D"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21E3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35212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44C51F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w:t>
      </w:r>
    </w:p>
    <w:p w14:paraId="0EF164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 </w:t>
      </w:r>
    </w:p>
    <w:p w14:paraId="5D97E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w:t>
      </w:r>
    </w:p>
    <w:p w14:paraId="27C88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 </w:t>
      </w:r>
    </w:p>
    <w:p w14:paraId="52D64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 exªÁy—pxdy |</w:t>
      </w:r>
    </w:p>
    <w:p w14:paraId="0130F75B"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¥jx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jJ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w:t>
      </w:r>
    </w:p>
    <w:p w14:paraId="4E8E125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exªÁy—pxdy | </w:t>
      </w:r>
    </w:p>
    <w:p w14:paraId="6290D9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9FD48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jJ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4E19BD5" w14:textId="7B7FD9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w:t>
      </w:r>
    </w:p>
    <w:p w14:paraId="4E2407C7" w14:textId="76832EB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sy | </w:t>
      </w:r>
    </w:p>
    <w:p w14:paraId="574B4F7C" w14:textId="089AF4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 jJ |</w:t>
      </w:r>
    </w:p>
    <w:p w14:paraId="7F351AFD" w14:textId="2BAC311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jJ | </w:t>
      </w:r>
    </w:p>
    <w:p w14:paraId="33595F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069FB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CZy— py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7622A1F" w14:textId="64F5290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 | jJ | AsÜ—hxjZ§ |</w:t>
      </w:r>
    </w:p>
    <w:p w14:paraId="4BF6BBDB" w14:textId="4BD8828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AsÜ—hxjZ§ | </w:t>
      </w:r>
    </w:p>
    <w:p w14:paraId="53919D2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jJ | AsÜ—hxjZ§ | DÀ—kI |</w:t>
      </w:r>
    </w:p>
    <w:p w14:paraId="144767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b¡À—kI | </w:t>
      </w:r>
    </w:p>
    <w:p w14:paraId="126B62E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AsÜ—hxjZ§ | 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p>
    <w:p w14:paraId="3CBE8718" w14:textId="436D96E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 xml:space="preserve"> </w:t>
      </w:r>
    </w:p>
    <w:p w14:paraId="7451869F" w14:textId="7A4C36D0"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cÓ˜I | </w:t>
      </w:r>
    </w:p>
    <w:p w14:paraId="76A678F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py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YJ |</w:t>
      </w:r>
    </w:p>
    <w:p w14:paraId="3B23483C" w14:textId="77777777" w:rsidR="00BB6599" w:rsidRPr="00BB65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599">
        <w:rPr>
          <w:rFonts w:ascii="BRH Malayalam Extra" w:hAnsi="BRH Malayalam Extra" w:cs="BRH Malayalam Extra"/>
          <w:color w:val="000000"/>
          <w:sz w:val="32"/>
          <w:szCs w:val="40"/>
          <w:lang w:val="it-IT"/>
        </w:rPr>
        <w:t>DÀ—k</w:t>
      </w:r>
      <w:r w:rsidR="009251F4" w:rsidRPr="00BB6599">
        <w:rPr>
          <w:rFonts w:ascii="BRH Devanagari Extra" w:hAnsi="BRH Devanagari Extra" w:cs="BRH Malayalam Extra"/>
          <w:color w:val="000000"/>
          <w:sz w:val="28"/>
          <w:szCs w:val="40"/>
          <w:lang w:val="it-IT"/>
        </w:rPr>
        <w:t>óè</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cÓ</w:t>
      </w:r>
      <w:r w:rsidR="009251F4" w:rsidRPr="00BB6599">
        <w:rPr>
          <w:rFonts w:ascii="BRH Devanagari Extra" w:hAnsi="BRH Devanagari Extra" w:cs="BRH Malayalam Extra"/>
          <w:color w:val="000000"/>
          <w:sz w:val="28"/>
          <w:szCs w:val="40"/>
          <w:lang w:val="it-IT"/>
        </w:rPr>
        <w:t>óçþ</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cÓ</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 i¡À—k</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 i¡À—k</w:t>
      </w:r>
      <w:r w:rsidR="009251F4" w:rsidRPr="00BB6599">
        <w:rPr>
          <w:rFonts w:ascii="BRH Devanagari Extra" w:hAnsi="BRH Devanagari Extra" w:cs="BRH Malayalam Extra"/>
          <w:color w:val="000000"/>
          <w:sz w:val="28"/>
          <w:szCs w:val="40"/>
          <w:lang w:val="it-IT"/>
        </w:rPr>
        <w:t>óè</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cÓ—I </w:t>
      </w:r>
      <w:r w:rsidRPr="00BB6599">
        <w:rPr>
          <w:rFonts w:ascii="BRH Devanagari Extra" w:hAnsi="BRH Devanagari Extra" w:cs="BRH Malayalam Extra"/>
          <w:color w:val="000000"/>
          <w:sz w:val="28"/>
          <w:szCs w:val="40"/>
          <w:lang w:val="it-IT"/>
        </w:rPr>
        <w:t>Æ</w:t>
      </w: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¥Yx </w:t>
      </w:r>
    </w:p>
    <w:p w14:paraId="05CE2FE1" w14:textId="63D69BC9" w:rsidR="00FB0E10" w:rsidRPr="00BB65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YJ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cÓ</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 i¡À—k</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 i¡À—k</w:t>
      </w:r>
      <w:r w:rsidR="009251F4" w:rsidRPr="00BB6599">
        <w:rPr>
          <w:rFonts w:ascii="BRH Devanagari Extra" w:hAnsi="BRH Devanagari Extra" w:cs="BRH Malayalam Extra"/>
          <w:color w:val="000000"/>
          <w:sz w:val="28"/>
          <w:szCs w:val="40"/>
          <w:lang w:val="it-IT"/>
        </w:rPr>
        <w:t>óè</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cÓ—I </w:t>
      </w:r>
      <w:r w:rsidRPr="00BB6599">
        <w:rPr>
          <w:rFonts w:ascii="BRH Devanagari Extra" w:hAnsi="BRH Devanagari Extra" w:cs="BRH Malayalam Extra"/>
          <w:color w:val="000000"/>
          <w:sz w:val="28"/>
          <w:szCs w:val="40"/>
          <w:lang w:val="it-IT"/>
        </w:rPr>
        <w:t>Æ</w:t>
      </w: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YJ | </w:t>
      </w:r>
    </w:p>
    <w:p w14:paraId="520F6E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DÀ—kI |</w:t>
      </w:r>
    </w:p>
    <w:p w14:paraId="351F70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219DF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cÓ˜I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YJ | ¥öZ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w:t>
      </w:r>
    </w:p>
    <w:p w14:paraId="1CF6DB54" w14:textId="5396F3F2" w:rsidR="00FB0E10" w:rsidRPr="00BB65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599">
        <w:rPr>
          <w:rFonts w:ascii="BRH Malayalam Extra" w:hAnsi="BRH Malayalam Extra" w:cs="BRH Malayalam Extra"/>
          <w:color w:val="000000"/>
          <w:sz w:val="32"/>
          <w:szCs w:val="40"/>
          <w:lang w:val="it-IT"/>
        </w:rPr>
        <w:t>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cÓ—I </w:t>
      </w:r>
      <w:r w:rsidRPr="00BB6599">
        <w:rPr>
          <w:rFonts w:ascii="BRH Devanagari Extra" w:hAnsi="BRH Devanagari Extra" w:cs="BRH Malayalam Extra"/>
          <w:color w:val="000000"/>
          <w:sz w:val="28"/>
          <w:szCs w:val="40"/>
          <w:lang w:val="it-IT"/>
        </w:rPr>
        <w:t>Æ</w:t>
      </w: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¥Yx 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YJ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cÓ</w:t>
      </w:r>
      <w:r w:rsidR="009251F4" w:rsidRPr="00BB6599">
        <w:rPr>
          <w:rFonts w:ascii="BRH Devanagari Extra" w:hAnsi="BRH Devanagari Extra" w:cs="BRH Malayalam Extra"/>
          <w:color w:val="000000"/>
          <w:sz w:val="28"/>
          <w:szCs w:val="40"/>
          <w:lang w:val="it-IT"/>
        </w:rPr>
        <w:t>óçþ</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cÓ—I </w:t>
      </w:r>
      <w:r w:rsidRPr="00BB6599">
        <w:rPr>
          <w:rFonts w:ascii="BRH Devanagari Extra" w:hAnsi="BRH Devanagari Extra" w:cs="BRH Malayalam Extra"/>
          <w:color w:val="000000"/>
          <w:sz w:val="28"/>
          <w:szCs w:val="40"/>
          <w:lang w:val="it-IT"/>
        </w:rPr>
        <w:t>Æ</w:t>
      </w: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 ¥ösë</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cx ¥öZ</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cx 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YJ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cÓ</w:t>
      </w:r>
      <w:r w:rsidR="009251F4" w:rsidRPr="00BB6599">
        <w:rPr>
          <w:rFonts w:ascii="BRH Devanagari Extra" w:hAnsi="BRH Devanagari Extra" w:cs="BRH Malayalam Extra"/>
          <w:color w:val="000000"/>
          <w:sz w:val="28"/>
          <w:szCs w:val="40"/>
          <w:lang w:val="it-IT"/>
        </w:rPr>
        <w:t>óçþ</w:t>
      </w:r>
      <w:r w:rsidRPr="00BB6599">
        <w:rPr>
          <w:rFonts w:ascii="BRH Malayalam Extra" w:hAnsi="BRH Malayalam Extra" w:cs="BRH Malayalam Extra"/>
          <w:color w:val="000000"/>
          <w:sz w:val="32"/>
          <w:szCs w:val="40"/>
          <w:lang w:val="it-IT"/>
        </w:rPr>
        <w:t xml:space="preserve"> s</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cÓ—I </w:t>
      </w:r>
      <w:r w:rsidRPr="00BB6599">
        <w:rPr>
          <w:rFonts w:ascii="BRH Devanagari Extra" w:hAnsi="BRH Devanagari Extra" w:cs="BRH Malayalam Extra"/>
          <w:color w:val="000000"/>
          <w:sz w:val="28"/>
          <w:szCs w:val="40"/>
          <w:lang w:val="it-IT"/>
        </w:rPr>
        <w:t>Æ</w:t>
      </w:r>
      <w:r w:rsidRPr="00BB6599">
        <w:rPr>
          <w:rFonts w:ascii="BRH Malayalam Extra" w:hAnsi="BRH Malayalam Extra" w:cs="BRH Malayalam Extra"/>
          <w:color w:val="000000"/>
          <w:sz w:val="32"/>
          <w:szCs w:val="40"/>
          <w:lang w:val="it-IT"/>
        </w:rPr>
        <w:t>pyPöKix</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Y ¥ösë</w:t>
      </w:r>
      <w:r w:rsidR="000669C0" w:rsidRPr="00BB6599">
        <w:rPr>
          <w:rFonts w:ascii="BRH Malayalam Extra" w:hAnsi="BRH Malayalam Extra" w:cs="BRH Malayalam Extra"/>
          <w:color w:val="000000"/>
          <w:sz w:val="26"/>
          <w:szCs w:val="40"/>
          <w:lang w:val="it-IT"/>
        </w:rPr>
        <w:t>–</w:t>
      </w:r>
      <w:r w:rsidRPr="00BB6599">
        <w:rPr>
          <w:rFonts w:ascii="BRH Malayalam Extra" w:hAnsi="BRH Malayalam Extra" w:cs="BRH Malayalam Extra"/>
          <w:color w:val="000000"/>
          <w:sz w:val="32"/>
          <w:szCs w:val="40"/>
          <w:lang w:val="it-IT"/>
        </w:rPr>
        <w:t xml:space="preserve">cx | </w:t>
      </w:r>
    </w:p>
    <w:p w14:paraId="4548E1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cÓ˜I |</w:t>
      </w:r>
    </w:p>
    <w:p w14:paraId="17ECEC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 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772AB4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5F6E4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415A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3E8C37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w:t>
      </w:r>
    </w:p>
    <w:p w14:paraId="242753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13B9F3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py¥rêx˜J |</w:t>
      </w:r>
    </w:p>
    <w:p w14:paraId="5FB46FE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py¥rêx— </w:t>
      </w:r>
    </w:p>
    <w:p w14:paraId="2835D2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py¥rêx˜J | </w:t>
      </w:r>
    </w:p>
    <w:p w14:paraId="33D858D4"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24</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 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w:t>
      </w:r>
    </w:p>
    <w:p w14:paraId="0DD493F0" w14:textId="5DD4C392"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00257DAE" w:rsidRPr="0048593D">
        <w:rPr>
          <w:rFonts w:ascii="BRH Malayalam Extra" w:hAnsi="BRH Malayalam Extra" w:cs="BRH Malayalam Extra"/>
          <w:sz w:val="32"/>
          <w:szCs w:val="40"/>
        </w:rPr>
        <w:t xml:space="preserve"> </w:t>
      </w:r>
    </w:p>
    <w:p w14:paraId="2F3C0647" w14:textId="4640D77E"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kxU˜I | </w:t>
      </w:r>
    </w:p>
    <w:p w14:paraId="2CC98C17"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25</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w:t>
      </w:r>
    </w:p>
    <w:p w14:paraId="4B100DF8"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CZõ¡—k¡ - 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jJ | </w:t>
      </w:r>
    </w:p>
    <w:p w14:paraId="41F4C51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26</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 A</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sy</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w:t>
      </w:r>
    </w:p>
    <w:p w14:paraId="663A4066" w14:textId="5B4F77B4"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isõsy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p>
    <w:p w14:paraId="63C56D9B" w14:textId="1A88C400" w:rsidR="00FB0E10" w:rsidRPr="00B638E2"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isy |</w:t>
      </w:r>
      <w:r w:rsidRPr="00B638E2">
        <w:rPr>
          <w:rFonts w:ascii="BRH Malayalam Extra" w:hAnsi="BRH Malayalam Extra" w:cs="BRH Malayalam Extra"/>
          <w:sz w:val="32"/>
          <w:szCs w:val="40"/>
        </w:rPr>
        <w:t xml:space="preserve"> </w:t>
      </w:r>
    </w:p>
    <w:p w14:paraId="280ACA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41026A0A" w14:textId="26E6A13E"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14AADF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 </w:t>
      </w:r>
    </w:p>
    <w:p w14:paraId="7A3C7C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w:t>
      </w:r>
    </w:p>
    <w:p w14:paraId="7D7E0E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 </w:t>
      </w:r>
    </w:p>
    <w:p w14:paraId="68041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EA6D2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 i—sõsy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 i—sy | </w:t>
      </w:r>
    </w:p>
    <w:p w14:paraId="28D313EA" w14:textId="77777777" w:rsidR="00BB6599" w:rsidRDefault="00BB659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525A36" w14:textId="77777777" w:rsidR="00BB6599" w:rsidRPr="00BD4DE5" w:rsidRDefault="00BB659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69D5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7A2888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i—sõsy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000C1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q§T¥öeë˜ |</w:t>
      </w:r>
    </w:p>
    <w:p w14:paraId="6B3014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 </w:t>
      </w:r>
    </w:p>
    <w:p w14:paraId="2E857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035296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228251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ÓJ | </w:t>
      </w:r>
    </w:p>
    <w:p w14:paraId="7C798E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w:t>
      </w:r>
    </w:p>
    <w:p w14:paraId="5E6F97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7A10A2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w:t>
      </w:r>
    </w:p>
    <w:p w14:paraId="6B28F0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 </w:t>
      </w:r>
    </w:p>
    <w:p w14:paraId="740B95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 sõ¢J |</w:t>
      </w:r>
    </w:p>
    <w:p w14:paraId="7B6D86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sõ¢J | </w:t>
      </w:r>
    </w:p>
    <w:p w14:paraId="33C01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BE6F4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sõ¢k—sy | </w:t>
      </w:r>
    </w:p>
    <w:p w14:paraId="164F64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w:t>
      </w:r>
    </w:p>
    <w:p w14:paraId="7ECE1BF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38505712" w14:textId="77777777" w:rsidR="00BB6599" w:rsidRPr="00743050"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412F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25989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696D1E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2530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i—sy | </w:t>
      </w:r>
    </w:p>
    <w:p w14:paraId="1FC96A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0CF4D70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w:t>
      </w:r>
    </w:p>
    <w:p w14:paraId="27E9C4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4E1767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FB0C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i—sy | </w:t>
      </w:r>
    </w:p>
    <w:p w14:paraId="240DD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42DE895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„sy </w:t>
      </w:r>
    </w:p>
    <w:p w14:paraId="6E468E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3C3F6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D4FA8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9CA9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4D1E4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9FE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7708EC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698C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¥ZûZy— Zûx | </w:t>
      </w:r>
    </w:p>
    <w:p w14:paraId="683F6841" w14:textId="77777777" w:rsidR="00167B8E" w:rsidRPr="00167B8E" w:rsidRDefault="00167B8E" w:rsidP="00167B8E">
      <w:pPr>
        <w:widowControl w:val="0"/>
        <w:autoSpaceDE w:val="0"/>
        <w:autoSpaceDN w:val="0"/>
        <w:adjustRightInd w:val="0"/>
        <w:spacing w:after="0" w:line="240" w:lineRule="auto"/>
        <w:jc w:val="center"/>
        <w:rPr>
          <w:rFonts w:ascii="Arial" w:hAnsi="Arial" w:cs="Arial"/>
          <w:b/>
          <w:color w:val="000000"/>
          <w:sz w:val="32"/>
          <w:szCs w:val="40"/>
        </w:rPr>
      </w:pPr>
      <w:r w:rsidRPr="00167B8E">
        <w:rPr>
          <w:rFonts w:ascii="Arial" w:hAnsi="Arial" w:cs="Arial"/>
          <w:b/>
          <w:color w:val="000000"/>
          <w:sz w:val="32"/>
          <w:szCs w:val="40"/>
        </w:rPr>
        <w:t>===============================</w:t>
      </w:r>
    </w:p>
    <w:p w14:paraId="638F8570"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FF153F"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sectPr w:rsidR="00167B8E" w:rsidSect="00BD4DE5">
          <w:headerReference w:type="default" r:id="rId28"/>
          <w:pgSz w:w="12240" w:h="15840"/>
          <w:pgMar w:top="1134" w:right="1021" w:bottom="1134" w:left="1134" w:header="720" w:footer="720" w:gutter="0"/>
          <w:cols w:space="720"/>
          <w:noEndnote/>
          <w:docGrid w:linePitch="299"/>
        </w:sectPr>
      </w:pPr>
    </w:p>
    <w:p w14:paraId="3BDED985" w14:textId="77777777" w:rsidR="00167B8E" w:rsidRPr="00600563" w:rsidRDefault="00167B8E" w:rsidP="00167B8E">
      <w:pPr>
        <w:pStyle w:val="Heading3"/>
      </w:pPr>
      <w:bookmarkStart w:id="19" w:name="_Toc81686369"/>
      <w:r w:rsidRPr="00600563">
        <w:lastRenderedPageBreak/>
        <w:t xml:space="preserve">Ad¡pxKI </w:t>
      </w:r>
      <w:r>
        <w:t>14</w:t>
      </w:r>
      <w:r w:rsidRPr="00600563">
        <w:t xml:space="preserve"> - NdI</w:t>
      </w:r>
      <w:bookmarkEnd w:id="19"/>
      <w:r w:rsidRPr="00600563">
        <w:t xml:space="preserve"> </w:t>
      </w:r>
    </w:p>
    <w:p w14:paraId="6F4B8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 exR—J | öesy—ZyI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40D37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öesy—ZyI | </w:t>
      </w:r>
    </w:p>
    <w:p w14:paraId="0A8F05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exR—J | öesy—ZyI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2BC3E8A0"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5C019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 | </w:t>
      </w:r>
    </w:p>
    <w:p w14:paraId="05A76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öesy—ZyI | d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w:t>
      </w:r>
    </w:p>
    <w:p w14:paraId="02587417"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aûzË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166A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 </w:t>
      </w:r>
    </w:p>
    <w:p w14:paraId="08F24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51A57C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4A567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w:t>
      </w:r>
    </w:p>
    <w:p w14:paraId="686E6A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6EF503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w:t>
      </w:r>
    </w:p>
    <w:p w14:paraId="4883F4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kxRx˜ | </w:t>
      </w:r>
    </w:p>
    <w:p w14:paraId="094006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83F0A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kx¥R—p | </w:t>
      </w:r>
    </w:p>
    <w:p w14:paraId="258EF9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9019EAE" w14:textId="14ACDCDF"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pxi—px© | </w:t>
      </w:r>
    </w:p>
    <w:p w14:paraId="2BC2097A" w14:textId="77777777" w:rsidR="00BB6599"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BA809A" w14:textId="77777777" w:rsidR="00BB6599"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C116BD" w14:textId="77777777" w:rsidR="00BB6599" w:rsidRPr="00743050"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316C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59092054" w14:textId="1748E7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4E2A18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40015660" w14:textId="232450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0E5B7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66DE6BE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dyZõi—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DDA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3B80EF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¥dZz¥h—d | </w:t>
      </w:r>
    </w:p>
    <w:p w14:paraId="5C7EE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 Ad¡— | öesy—ZyI |</w:t>
      </w:r>
    </w:p>
    <w:p w14:paraId="0ABE7436"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idûd¡—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rûzI </w:t>
      </w:r>
    </w:p>
    <w:p w14:paraId="477CE3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 </w:t>
      </w:r>
    </w:p>
    <w:p w14:paraId="1D2152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2256D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77E86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w:t>
      </w:r>
    </w:p>
    <w:p w14:paraId="4BFF8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 </w:t>
      </w:r>
    </w:p>
    <w:p w14:paraId="26011D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13CCA8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2D7288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EE131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„sy | </w:t>
      </w:r>
    </w:p>
    <w:p w14:paraId="3186D86B" w14:textId="77777777" w:rsidR="00BB6599" w:rsidRPr="00743050"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5E5E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pyÆõ—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p>
    <w:p w14:paraId="2C63C5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 | </w:t>
      </w:r>
    </w:p>
    <w:p w14:paraId="1E145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pyÆõ—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p>
    <w:p w14:paraId="0D35D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66D0F21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17</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pyÆõ—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8E42495" w14:textId="4B12B587" w:rsidR="00A0539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w:t>
      </w:r>
    </w:p>
    <w:p w14:paraId="635C6C3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sëey—¤¤rçJ | </w:t>
      </w:r>
    </w:p>
    <w:p w14:paraId="6BB0CFE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18</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9249ACB" w14:textId="27CAD3A3"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sëey—¤¤rçJ | </w:t>
      </w:r>
    </w:p>
    <w:p w14:paraId="0C5361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22</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Zey—¤¤rçJ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41</w:t>
      </w:r>
      <w:r w:rsidRPr="0048593D">
        <w:rPr>
          <w:rFonts w:ascii="BRH Malayalam Extra" w:hAnsi="BRH Malayalam Extra" w:cs="BRH Malayalam Extra"/>
          <w:color w:val="000000"/>
          <w:sz w:val="32"/>
          <w:szCs w:val="40"/>
        </w:rPr>
        <w:t>)</w:t>
      </w:r>
    </w:p>
    <w:p w14:paraId="75DD7E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Zey—¤¤rçJ | </w:t>
      </w:r>
    </w:p>
    <w:p w14:paraId="4D431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22439DEF"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E96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5A5A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C19051"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w:t>
      </w:r>
    </w:p>
    <w:p w14:paraId="42CA6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 </w:t>
      </w:r>
    </w:p>
    <w:p w14:paraId="6AF3C2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w:t>
      </w:r>
    </w:p>
    <w:p w14:paraId="24786B29"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e—ZÇy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3AB3B7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 </w:t>
      </w:r>
    </w:p>
    <w:p w14:paraId="1B88C9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A4D5A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sð£q | </w:t>
      </w:r>
    </w:p>
    <w:p w14:paraId="53762D39" w14:textId="77777777" w:rsidR="00BB6599" w:rsidRPr="00BD4DE5" w:rsidRDefault="00BB659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A6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51F28D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12BF6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6E918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EEB99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0F62C3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B0064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¥qxq¡—PxdJ ||</w:t>
      </w:r>
    </w:p>
    <w:p w14:paraId="3916A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¥qxq¡—PxdJ | </w:t>
      </w:r>
    </w:p>
    <w:p w14:paraId="354E5ECE" w14:textId="28AED2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w:t>
      </w:r>
    </w:p>
    <w:p w14:paraId="1A97D649" w14:textId="429012E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tûx˜ | </w:t>
      </w:r>
    </w:p>
    <w:p w14:paraId="4E0473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w:t>
      </w:r>
    </w:p>
    <w:p w14:paraId="1BBCC7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 </w:t>
      </w:r>
    </w:p>
    <w:p w14:paraId="344FA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w:t>
      </w:r>
    </w:p>
    <w:p w14:paraId="6EAA7B9B"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54E1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ds—ÉyZJ | </w:t>
      </w:r>
    </w:p>
    <w:p w14:paraId="5C6145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 py |</w:t>
      </w:r>
    </w:p>
    <w:p w14:paraId="1AC6ECF4"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w:t>
      </w:r>
    </w:p>
    <w:p w14:paraId="5C7D11A6"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põs—ÉyZJ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7B2E5998" w14:textId="77777777" w:rsidR="00BB6599"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88BAF3" w14:textId="77777777" w:rsidR="00BB6599" w:rsidRPr="00743050" w:rsidRDefault="00BB659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51AF2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CE94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5130F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w:t>
      </w:r>
    </w:p>
    <w:p w14:paraId="5F3255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90840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w:t>
      </w:r>
    </w:p>
    <w:p w14:paraId="3CAE0F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pyrû—K§ | </w:t>
      </w:r>
    </w:p>
    <w:p w14:paraId="7C8E8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021933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1BEC1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4BC70C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2E3586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568207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55657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sðq—J | py |</w:t>
      </w:r>
    </w:p>
    <w:p w14:paraId="3092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013AB8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sðq—J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B622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1A61E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w:t>
      </w:r>
    </w:p>
    <w:p w14:paraId="39B67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Z¢ªYy—ZiJ | </w:t>
      </w:r>
    </w:p>
    <w:p w14:paraId="27DC5D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 hp— |</w:t>
      </w:r>
    </w:p>
    <w:p w14:paraId="4C06F2A3"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9732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 | </w:t>
      </w:r>
    </w:p>
    <w:p w14:paraId="607575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 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1526D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0E5BC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w:t>
      </w:r>
    </w:p>
    <w:p w14:paraId="718F2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B0F5B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w:t>
      </w:r>
    </w:p>
    <w:p w14:paraId="372DB565"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w:t>
      </w:r>
    </w:p>
    <w:p w14:paraId="6F94A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qJ | </w:t>
      </w:r>
    </w:p>
    <w:p w14:paraId="35EA96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39FF92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r w:rsidRPr="0048593D">
        <w:rPr>
          <w:rFonts w:ascii="BRH Malayalam Extra" w:hAnsi="BRH Malayalam Extra" w:cs="BRH Malayalam Extra"/>
          <w:color w:val="000000"/>
          <w:sz w:val="32"/>
          <w:szCs w:val="40"/>
        </w:rPr>
        <w:t>ex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j¡ª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sõxJ | </w:t>
      </w:r>
    </w:p>
    <w:p w14:paraId="2B25D590" w14:textId="4C56581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49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qJ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57EB5F9" w14:textId="4014AE9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4918084B" w14:textId="0017FF4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50</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45</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F735ED"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3A03023C" w14:textId="2D07D40E"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Ab—¥gíx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20797B3C" w14:textId="74943E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51</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F797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Ab—gî</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CZõb—gîJ | </w:t>
      </w:r>
    </w:p>
    <w:p w14:paraId="212C8F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458BBF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1D36FE30" w14:textId="569C42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61C22BA9" w14:textId="33274840"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7111E362" w14:textId="2792A95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sJ | </w:t>
      </w:r>
    </w:p>
    <w:p w14:paraId="63CD2027" w14:textId="77777777" w:rsidR="002B793D" w:rsidRPr="00BD4DE5" w:rsidRDefault="002B793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4D2382" w14:textId="2166B7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w:t>
      </w:r>
    </w:p>
    <w:p w14:paraId="7B9812A6"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w:t>
      </w:r>
    </w:p>
    <w:p w14:paraId="68580445" w14:textId="662D86C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3A8C74D" w14:textId="54B85AB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 AÇy— |</w:t>
      </w:r>
    </w:p>
    <w:p w14:paraId="4CF28E98" w14:textId="7C89236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AÇy— | </w:t>
      </w:r>
    </w:p>
    <w:p w14:paraId="10552AD9" w14:textId="66A394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2E598134" w14:textId="1052C8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ABE6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AÇy— | A¥²˜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6A0F5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 </w:t>
      </w:r>
    </w:p>
    <w:p w14:paraId="58042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AÇy— | A¥²˜ | ixKy—J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2C45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ixKy—J | </w:t>
      </w:r>
    </w:p>
    <w:p w14:paraId="31763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207038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 </w:t>
      </w:r>
    </w:p>
    <w:p w14:paraId="0C27BB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6B5C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ixKy—¥ræ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põay—J | </w:t>
      </w:r>
    </w:p>
    <w:p w14:paraId="671070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B |</w:t>
      </w:r>
    </w:p>
    <w:p w14:paraId="7CCB6E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236C66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põay—J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0ACB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b—cª.rzb§ </w:t>
      </w:r>
      <w:proofErr w:type="gramStart"/>
      <w:r w:rsidRPr="00BD4DE5">
        <w:rPr>
          <w:rFonts w:ascii="BRH Malayalam Extra" w:hAnsi="BRH Malayalam Extra" w:cs="BRH Malayalam Extra"/>
          <w:color w:val="000000"/>
          <w:sz w:val="32"/>
          <w:szCs w:val="40"/>
        </w:rPr>
        <w:t>bcª.rz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b—</w:t>
      </w:r>
      <w:proofErr w:type="gramStart"/>
      <w:r w:rsidRPr="00BD4DE5">
        <w:rPr>
          <w:rFonts w:ascii="BRH Malayalam Extra" w:hAnsi="BRH Malayalam Extra" w:cs="BRH Malayalam Extra"/>
          <w:color w:val="000000"/>
          <w:sz w:val="32"/>
          <w:szCs w:val="40"/>
        </w:rPr>
        <w:t>cª.rzZ</w:t>
      </w:r>
      <w:proofErr w:type="gramEnd"/>
      <w:r w:rsidRPr="00BD4DE5">
        <w:rPr>
          <w:rFonts w:ascii="BRH Malayalam Extra" w:hAnsi="BRH Malayalam Extra" w:cs="BRH Malayalam Extra"/>
          <w:color w:val="000000"/>
          <w:sz w:val="32"/>
          <w:szCs w:val="40"/>
        </w:rPr>
        <w:t xml:space="preserve">§ | </w:t>
      </w:r>
    </w:p>
    <w:p w14:paraId="4CC63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6A570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B b—cª.rzb§ </w:t>
      </w:r>
      <w:proofErr w:type="gramStart"/>
      <w:r w:rsidRPr="00BD4DE5">
        <w:rPr>
          <w:rFonts w:ascii="BRH Malayalam Extra" w:hAnsi="BRH Malayalam Extra" w:cs="BRH Malayalam Extra"/>
          <w:color w:val="000000"/>
          <w:sz w:val="32"/>
          <w:szCs w:val="40"/>
        </w:rPr>
        <w:t>bcª.rz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w:t>
      </w:r>
      <w:proofErr w:type="gramStart"/>
      <w:r w:rsidRPr="00BD4DE5">
        <w:rPr>
          <w:rFonts w:ascii="BRH Malayalam Extra" w:hAnsi="BRH Malayalam Extra" w:cs="BRH Malayalam Extra"/>
          <w:color w:val="000000"/>
          <w:sz w:val="32"/>
          <w:szCs w:val="40"/>
        </w:rPr>
        <w:t>cª.rzZ</w:t>
      </w:r>
      <w:proofErr w:type="gramEnd"/>
      <w:r w:rsidRPr="00BD4DE5">
        <w:rPr>
          <w:rFonts w:ascii="BRH Malayalam Extra" w:hAnsi="BRH Malayalam Extra" w:cs="BRH Malayalam Extra"/>
          <w:color w:val="000000"/>
          <w:sz w:val="32"/>
          <w:szCs w:val="40"/>
        </w:rPr>
        <w:t xml:space="preserve">§ | </w:t>
      </w:r>
    </w:p>
    <w:p w14:paraId="283F04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48EFA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proofErr w:type="gramStart"/>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proofErr w:type="gramEnd"/>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w:t>
      </w:r>
      <w:proofErr w:type="gramStart"/>
      <w:r w:rsidRPr="00BD4DE5">
        <w:rPr>
          <w:rFonts w:ascii="BRH Malayalam Extra" w:hAnsi="BRH Malayalam Extra" w:cs="BRH Malayalam Extra"/>
          <w:color w:val="000000"/>
          <w:sz w:val="32"/>
          <w:szCs w:val="40"/>
        </w:rPr>
        <w:t>bcª.rzZ</w:t>
      </w:r>
      <w:proofErr w:type="gramEnd"/>
      <w:r w:rsidRPr="00BD4DE5">
        <w:rPr>
          <w:rFonts w:ascii="BRH Malayalam Extra" w:hAnsi="BRH Malayalam Extra" w:cs="BRH Malayalam Extra"/>
          <w:color w:val="000000"/>
          <w:sz w:val="32"/>
          <w:szCs w:val="40"/>
        </w:rPr>
        <w:t xml:space="preserve">§ | </w:t>
      </w:r>
    </w:p>
    <w:p w14:paraId="4C3A36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589D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Zyrçx²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 </w:t>
      </w:r>
    </w:p>
    <w:p w14:paraId="129C1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w:t>
      </w:r>
    </w:p>
    <w:p w14:paraId="08D88FC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Zyrçx¥² A¥² </w:t>
      </w:r>
    </w:p>
    <w:p w14:paraId="771112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2623D5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B |</w:t>
      </w:r>
    </w:p>
    <w:p w14:paraId="47D330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 </w:t>
      </w:r>
    </w:p>
    <w:p w14:paraId="0BE56B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B61D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 </w:t>
      </w:r>
    </w:p>
    <w:p w14:paraId="731B3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64A40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 </w:t>
      </w:r>
    </w:p>
    <w:p w14:paraId="199A3AF6" w14:textId="2E4FD8F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00210D1E" w:rsidRPr="0048593D">
        <w:rPr>
          <w:rFonts w:ascii="Arial" w:hAnsi="Arial" w:cs="BRH Malayalam Extra"/>
          <w:color w:val="000000"/>
          <w:sz w:val="24"/>
          <w:szCs w:val="40"/>
        </w:rPr>
        <w:t>1</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61252F" w:rsidRPr="00BD4DE5">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5B543A">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 xml:space="preserve">)- </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d¡</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dy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iyöZx©—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43</w:t>
      </w:r>
      <w:r w:rsidRPr="0048593D">
        <w:rPr>
          <w:rFonts w:ascii="BRH Malayalam Extra" w:hAnsi="BRH Malayalam Extra" w:cs="BRH Malayalam Extra"/>
          <w:color w:val="000000"/>
          <w:sz w:val="32"/>
          <w:szCs w:val="40"/>
        </w:rPr>
        <w:t>)</w:t>
      </w:r>
    </w:p>
    <w:p w14:paraId="4CD4A098" w14:textId="74BE55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25B48">
        <w:rPr>
          <w:rFonts w:ascii="BRH Malayalam Extra" w:hAnsi="BRH Malayalam Extra" w:cs="BRH Malayalam Extra"/>
          <w:sz w:val="32"/>
          <w:szCs w:val="40"/>
        </w:rPr>
        <w:t>Z</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d¡</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rû</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dy dy Z—d¡rû Zd¡rû</w:t>
      </w:r>
      <w:r w:rsidR="0048593D"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dõ</w:t>
      </w:r>
      <w:r w:rsidR="0048593D" w:rsidRPr="00325B48">
        <w:rPr>
          <w:rFonts w:ascii="BRH Malayalam Extra" w:hAnsi="BRH Malayalam Extra" w:cs="BRH Malayalam Extra"/>
          <w:sz w:val="32"/>
          <w:szCs w:val="40"/>
        </w:rPr>
        <w:t>—</w:t>
      </w:r>
      <w:r w:rsidRPr="00325B48">
        <w:rPr>
          <w:rFonts w:ascii="BRH Malayalam Extra" w:hAnsi="BRH Malayalam Extra" w:cs="BRH Malayalam Extra"/>
          <w:sz w:val="32"/>
          <w:szCs w:val="40"/>
        </w:rPr>
        <w:t>iyöZx</w:t>
      </w:r>
      <w:r w:rsidR="009251F4" w:rsidRPr="009251F4">
        <w:rPr>
          <w:rFonts w:ascii="BRH Devanagari Extra" w:hAnsi="BRH Devanagari Extra" w:cs="BRH Malayalam Extra"/>
          <w:sz w:val="28"/>
          <w:szCs w:val="40"/>
        </w:rPr>
        <w:t>óçþ</w:t>
      </w:r>
      <w:r w:rsidRPr="00325B48">
        <w:rPr>
          <w:rFonts w:ascii="BRH Malayalam Extra" w:hAnsi="BRH Malayalam Extra" w:cs="BRH Malayalam Extra"/>
          <w:sz w:val="32"/>
          <w:szCs w:val="40"/>
        </w:rPr>
        <w:t xml:space="preserve"> A</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iyöZx</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dy Z—d¡rû</w:t>
      </w:r>
      <w:r w:rsidRPr="003239BC">
        <w:rPr>
          <w:rFonts w:ascii="BRH Malayalam Extra" w:hAnsi="BRH Malayalam Extra" w:cs="BRH Malayalam Extra"/>
          <w:sz w:val="32"/>
          <w:szCs w:val="40"/>
        </w:rPr>
        <w:t xml:space="preserve"> </w:t>
      </w:r>
      <w:r w:rsidRPr="0048593D">
        <w:rPr>
          <w:rFonts w:ascii="BRH Malayalam Extra" w:hAnsi="BRH Malayalam Extra" w:cs="BRH Malayalam Extra"/>
          <w:color w:val="000000"/>
          <w:sz w:val="32"/>
          <w:szCs w:val="40"/>
        </w:rPr>
        <w:t>Zd¡rû</w:t>
      </w:r>
      <w:r w:rsidR="00A74D9A" w:rsidRPr="00325B48">
        <w:rPr>
          <w:rFonts w:ascii="BRH Malayalam Extra" w:hAnsi="BRH Malayalam Extra" w:cs="BRH Malayalam Extra"/>
          <w:sz w:val="26"/>
          <w:szCs w:val="40"/>
        </w:rPr>
        <w:t>–</w:t>
      </w:r>
      <w:r w:rsidRPr="0048593D">
        <w:rPr>
          <w:rFonts w:ascii="BRH Malayalam Extra" w:hAnsi="BRH Malayalam Extra" w:cs="BRH Malayalam Extra"/>
          <w:color w:val="000000"/>
          <w:sz w:val="32"/>
          <w:szCs w:val="40"/>
        </w:rPr>
        <w:t xml:space="preserve"> dõ</w:t>
      </w:r>
      <w:r w:rsidR="00A74D9A" w:rsidRPr="00325B48">
        <w:rPr>
          <w:rFonts w:ascii="BRH Malayalam Extra" w:hAnsi="BRH Malayalam Extra" w:cs="BRH Malayalam Extra"/>
          <w:sz w:val="32"/>
          <w:szCs w:val="40"/>
        </w:rPr>
        <w:t>—</w:t>
      </w:r>
      <w:r w:rsidRPr="0048593D">
        <w:rPr>
          <w:rFonts w:ascii="BRH Malayalam Extra" w:hAnsi="BRH Malayalam Extra" w:cs="BRH Malayalam Extra"/>
          <w:color w:val="000000"/>
          <w:sz w:val="32"/>
          <w:szCs w:val="40"/>
        </w:rPr>
        <w:t>iyöZx©— |</w:t>
      </w:r>
      <w:r w:rsidRPr="00BD4DE5">
        <w:rPr>
          <w:rFonts w:ascii="BRH Malayalam Extra" w:hAnsi="BRH Malayalam Extra" w:cs="BRH Malayalam Extra"/>
          <w:color w:val="000000"/>
          <w:sz w:val="32"/>
          <w:szCs w:val="40"/>
        </w:rPr>
        <w:t xml:space="preserve"> </w:t>
      </w:r>
    </w:p>
    <w:p w14:paraId="1421CE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6FE977BF" w14:textId="71D1B69F"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A3C3BC" w14:textId="6A26BF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 </w:t>
      </w:r>
    </w:p>
    <w:p w14:paraId="2798E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30A73F86" w14:textId="1C47B38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 ¥bxrZx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Zy³¥tZ HxrZx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 </w:t>
      </w:r>
    </w:p>
    <w:p w14:paraId="1B3CBE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04648D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0A22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F4A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Zy³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CD22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w:t>
      </w:r>
    </w:p>
    <w:p w14:paraId="167736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Akx—ZyI | </w:t>
      </w:r>
    </w:p>
    <w:p w14:paraId="2623C0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F79AE" w14:textId="0662E0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 </w:t>
      </w:r>
    </w:p>
    <w:p w14:paraId="350BDD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w:t>
      </w:r>
    </w:p>
    <w:p w14:paraId="51F5CFE0" w14:textId="25D6FC70"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AF54F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w:t>
      </w:r>
    </w:p>
    <w:p w14:paraId="233C8649" w14:textId="5E34ACD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AF54F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 </w:t>
      </w:r>
    </w:p>
    <w:p w14:paraId="63F866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w:t>
      </w:r>
    </w:p>
    <w:p w14:paraId="4B8AB17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w:t>
      </w:r>
    </w:p>
    <w:p w14:paraId="22C7C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64D5D5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A75E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76F87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w:t>
      </w:r>
    </w:p>
    <w:p w14:paraId="2CA12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 </w:t>
      </w:r>
    </w:p>
    <w:p w14:paraId="3D159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D78D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c—±y | </w:t>
      </w:r>
    </w:p>
    <w:p w14:paraId="0B635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w:t>
      </w:r>
    </w:p>
    <w:p w14:paraId="7CEA1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sI | </w:t>
      </w:r>
    </w:p>
    <w:p w14:paraId="3CC729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 d |</w:t>
      </w:r>
    </w:p>
    <w:p w14:paraId="3FA2F3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dxZ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 | </w:t>
      </w:r>
    </w:p>
    <w:p w14:paraId="69769D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sI | d | q¡rÜ˜I ||</w:t>
      </w:r>
    </w:p>
    <w:p w14:paraId="068815DA" w14:textId="7F3D744C"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dxZ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q¡rÜ˜I | </w:t>
      </w:r>
    </w:p>
    <w:p w14:paraId="47456237" w14:textId="77777777" w:rsidR="00AF54FE" w:rsidRPr="00743050" w:rsidRDefault="00AF54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B12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q¡rÜ˜I ||</w:t>
      </w:r>
    </w:p>
    <w:p w14:paraId="7CD1F9EB" w14:textId="607C236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 d q¡rÜ˜I | </w:t>
      </w:r>
    </w:p>
    <w:p w14:paraId="6CF31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q¡rÜ˜I ||</w:t>
      </w:r>
    </w:p>
    <w:p w14:paraId="45DB33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q¡rÜ˜I | </w:t>
      </w:r>
    </w:p>
    <w:p w14:paraId="055AF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w:t>
      </w:r>
    </w:p>
    <w:p w14:paraId="0DA107E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75B85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 </w:t>
      </w:r>
    </w:p>
    <w:p w14:paraId="3BD287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6B2C0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 </w:t>
      </w:r>
    </w:p>
    <w:p w14:paraId="629EA6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7B6AF9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Æõxcõcy—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Æõxcy— | </w:t>
      </w:r>
    </w:p>
    <w:p w14:paraId="51F857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3F5409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sôbcy—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sôZ§ | </w:t>
      </w:r>
    </w:p>
    <w:p w14:paraId="16025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71D0CD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72752F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14993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 K£—Y¡rû K£Y¡rûx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 K£—Y¡rû | </w:t>
      </w:r>
    </w:p>
    <w:p w14:paraId="54C3C71D" w14:textId="34DD3D2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pyJ | 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75BA7966" w14:textId="255FA92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p>
    <w:p w14:paraId="0DD04468" w14:textId="09BAF161"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09DCF11F" w14:textId="455D9B69"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 </w:t>
      </w:r>
    </w:p>
    <w:p w14:paraId="7C1AF399" w14:textId="75CEA17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lastRenderedPageBreak/>
        <w:t>39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w:t>
      </w:r>
    </w:p>
    <w:p w14:paraId="31001D68" w14:textId="67CEBE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w:t>
      </w:r>
    </w:p>
    <w:p w14:paraId="6C74F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1F35AC" w14:textId="60B920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F54FE">
        <w:rPr>
          <w:rFonts w:ascii="BRH Malayalam Extra" w:hAnsi="BRH Malayalam Extra" w:cs="BRH Malayalam Extra"/>
          <w:color w:val="000000"/>
          <w:sz w:val="32"/>
          <w:szCs w:val="40"/>
        </w:rPr>
        <w:t>A</w:t>
      </w:r>
      <w:r w:rsidR="000669C0" w:rsidRPr="00AF54FE">
        <w:rPr>
          <w:rFonts w:ascii="BRH Malayalam Extra" w:hAnsi="BRH Malayalam Extra" w:cs="BRH Malayalam Extra"/>
          <w:color w:val="000000"/>
          <w:sz w:val="26"/>
          <w:szCs w:val="40"/>
        </w:rPr>
        <w:t>–</w:t>
      </w:r>
      <w:r w:rsidRPr="00AF54FE">
        <w:rPr>
          <w:rFonts w:ascii="BRH Malayalam Extra" w:hAnsi="BRH Malayalam Extra" w:cs="BRH Malayalam Extra"/>
          <w:color w:val="000000"/>
          <w:sz w:val="32"/>
          <w:szCs w:val="40"/>
        </w:rPr>
        <w:t>²</w:t>
      </w:r>
      <w:r w:rsidR="000669C0" w:rsidRPr="00AF54FE">
        <w:rPr>
          <w:rFonts w:ascii="BRH Malayalam Extra" w:hAnsi="BRH Malayalam Extra" w:cs="BRH Malayalam Extra"/>
          <w:color w:val="000000"/>
          <w:sz w:val="26"/>
          <w:szCs w:val="40"/>
        </w:rPr>
        <w:t>–</w:t>
      </w:r>
      <w:r w:rsidRPr="00AF54FE">
        <w:rPr>
          <w:rFonts w:ascii="BRH Malayalam Extra" w:hAnsi="BRH Malayalam Extra" w:cs="BRH Malayalam Extra"/>
          <w:color w:val="000000"/>
          <w:sz w:val="32"/>
          <w:szCs w:val="40"/>
        </w:rPr>
        <w:t xml:space="preserve"> CZõ—¥² |</w:t>
      </w:r>
      <w:r w:rsidRPr="00BD4DE5">
        <w:rPr>
          <w:rFonts w:ascii="BRH Malayalam Extra" w:hAnsi="BRH Malayalam Extra" w:cs="BRH Malayalam Extra"/>
          <w:color w:val="000000"/>
          <w:sz w:val="32"/>
          <w:szCs w:val="40"/>
        </w:rPr>
        <w:t xml:space="preserve"> </w:t>
      </w:r>
    </w:p>
    <w:p w14:paraId="4B5A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BA7D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Z—d¡ty | </w:t>
      </w:r>
    </w:p>
    <w:p w14:paraId="717A8F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w:t>
      </w:r>
    </w:p>
    <w:p w14:paraId="05DD331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p>
    <w:p w14:paraId="11FD17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 </w:t>
      </w:r>
    </w:p>
    <w:p w14:paraId="3583F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w:t>
      </w:r>
    </w:p>
    <w:p w14:paraId="232A5E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 </w:t>
      </w:r>
    </w:p>
    <w:p w14:paraId="2B7F9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w:t>
      </w:r>
    </w:p>
    <w:p w14:paraId="57CDF3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iRx—iyI | </w:t>
      </w:r>
    </w:p>
    <w:p w14:paraId="12FB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 öe |</w:t>
      </w:r>
    </w:p>
    <w:p w14:paraId="4D6145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w:t>
      </w:r>
    </w:p>
    <w:p w14:paraId="27BAE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öe | </w:t>
      </w:r>
    </w:p>
    <w:p w14:paraId="4752DC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ARx—iyI | 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9B69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310F7AF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i£—Yzty | </w:t>
      </w:r>
    </w:p>
    <w:p w14:paraId="5E89C8AD" w14:textId="77777777" w:rsidR="00AF54FE" w:rsidRDefault="00AF54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84D8EC" w14:textId="77777777" w:rsidR="00AF54FE" w:rsidRPr="00BD4DE5" w:rsidRDefault="00AF54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EDAF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6E7D086F" w14:textId="77777777" w:rsidR="00257D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B96B6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115B53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779564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392D95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qöZ¢©— ||</w:t>
      </w:r>
    </w:p>
    <w:p w14:paraId="24D7E1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08FEB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FEE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RxdxZy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 </w:t>
      </w:r>
    </w:p>
    <w:p w14:paraId="5FF34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12B3A74D" w14:textId="557456B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¥Z ¥Z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1125F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9ADB31" w14:textId="23DE11C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j—pyrç | </w:t>
      </w:r>
    </w:p>
    <w:p w14:paraId="67D7E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jJ |</w:t>
      </w:r>
    </w:p>
    <w:p w14:paraId="63F4072A"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j—pyrç </w:t>
      </w:r>
    </w:p>
    <w:p w14:paraId="61D13702" w14:textId="102B309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3821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2E69A9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6978A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 | C¦p—¥Z |</w:t>
      </w:r>
    </w:p>
    <w:p w14:paraId="1EB5DB3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 | </w:t>
      </w:r>
    </w:p>
    <w:p w14:paraId="70C9FE3C" w14:textId="77777777" w:rsidR="00AF54FE" w:rsidRPr="00743050" w:rsidRDefault="00AF54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A83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C¦p—¥Z | ögÖ—¥Y |</w:t>
      </w:r>
    </w:p>
    <w:p w14:paraId="6D214156"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D45F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 </w:t>
      </w:r>
    </w:p>
    <w:p w14:paraId="01B652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C¦p—¥Z | 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4A9404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2B6A6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BA9F4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320924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3D5F7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628330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¤Fk—Z§ ||</w:t>
      </w:r>
    </w:p>
    <w:p w14:paraId="5DEF29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¤Fk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by¤¤Zõk—Z§ | </w:t>
      </w:r>
    </w:p>
    <w:p w14:paraId="3B0F46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1A62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pyqûx˜dõsôx 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w:t>
      </w:r>
    </w:p>
    <w:p w14:paraId="1346B8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 </w:t>
      </w:r>
    </w:p>
    <w:p w14:paraId="1B2A2D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1A0DB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p>
    <w:p w14:paraId="4E8C03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6C7A10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w:t>
      </w:r>
    </w:p>
    <w:p w14:paraId="21DBF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 </w:t>
      </w:r>
    </w:p>
    <w:p w14:paraId="0F448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428C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s¡ - bydx—dy | </w:t>
      </w:r>
    </w:p>
    <w:p w14:paraId="18252F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w:t>
      </w:r>
    </w:p>
    <w:p w14:paraId="6588D0B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4CBCD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kõJ | </w:t>
      </w:r>
    </w:p>
    <w:p w14:paraId="03751F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w:t>
      </w:r>
    </w:p>
    <w:p w14:paraId="3F4D57C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152CAF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 </w:t>
      </w:r>
    </w:p>
    <w:p w14:paraId="6E631A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 b¡k—J |</w:t>
      </w:r>
    </w:p>
    <w:p w14:paraId="6AEE5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b¡k—J | </w:t>
      </w:r>
    </w:p>
    <w:p w14:paraId="55CBA6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0AD41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11ADCF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53EC2D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bõ¦˜Z§ | </w:t>
      </w:r>
    </w:p>
    <w:p w14:paraId="2687BF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40D9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bõ¦˜Z§ | </w:t>
      </w:r>
    </w:p>
    <w:p w14:paraId="70B56D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B46C2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bõ¦Z§ | </w:t>
      </w:r>
    </w:p>
    <w:p w14:paraId="64A2E1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p>
    <w:p w14:paraId="57A87D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¥sbya§ s ¥sb—¥²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Ca§ s ¥sb—¥² | </w:t>
      </w:r>
    </w:p>
    <w:p w14:paraId="75EF7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B8D3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Asëûsëû²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 | </w:t>
      </w:r>
    </w:p>
    <w:p w14:paraId="369A71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5E0F310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Asëû¥² A¥² Asë¡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hM—J | </w:t>
      </w:r>
    </w:p>
    <w:p w14:paraId="29F06B16" w14:textId="77777777" w:rsidR="00AF54FE" w:rsidRPr="00BD4DE5" w:rsidRDefault="00AF54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D8E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67696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 </w:t>
      </w:r>
    </w:p>
    <w:p w14:paraId="55D45C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w:t>
      </w:r>
    </w:p>
    <w:p w14:paraId="4EDC5A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jJ | </w:t>
      </w:r>
    </w:p>
    <w:p w14:paraId="76946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35A24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hM—J | </w:t>
      </w:r>
    </w:p>
    <w:p w14:paraId="2E960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06A3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w:t>
      </w:r>
    </w:p>
    <w:p w14:paraId="35C05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jsëûx˜ | </w:t>
      </w:r>
    </w:p>
    <w:p w14:paraId="2EBD35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BB2A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bxd¡—J | </w:t>
      </w:r>
    </w:p>
    <w:p w14:paraId="7EF696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w:t>
      </w:r>
    </w:p>
    <w:p w14:paraId="54F4F8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 </w:t>
      </w:r>
    </w:p>
    <w:p w14:paraId="54F06B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65DC5A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w:t>
      </w:r>
    </w:p>
    <w:p w14:paraId="76733F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3E4C6A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w:t>
      </w:r>
    </w:p>
    <w:p w14:paraId="14A1B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AAC05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546DE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187CB9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03DAF54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4BF1C1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14AB1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K§¤¤akyZõ¡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0218D0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eyöez—rZy | ¥sû | Bj¡—ry |</w:t>
      </w:r>
    </w:p>
    <w:p w14:paraId="0D09496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5180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Bj¡—ry | </w:t>
      </w:r>
    </w:p>
    <w:p w14:paraId="29B80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 | 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143E909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F3D6B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 </w:t>
      </w:r>
    </w:p>
    <w:p w14:paraId="325064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w:t>
      </w:r>
    </w:p>
    <w:p w14:paraId="5134619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61910F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pyqûx˜ | </w:t>
      </w:r>
    </w:p>
    <w:p w14:paraId="15072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 CZ§ |</w:t>
      </w:r>
    </w:p>
    <w:p w14:paraId="4DB125B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py¥qûbyb§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20006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py¥qûZ§ | </w:t>
      </w:r>
    </w:p>
    <w:p w14:paraId="4BBB32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679685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b¡J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 </w:t>
      </w:r>
    </w:p>
    <w:p w14:paraId="1485CD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237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 | </w:t>
      </w:r>
    </w:p>
    <w:p w14:paraId="2880BA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6D8C3AE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 </w:t>
      </w:r>
    </w:p>
    <w:p w14:paraId="13E4383D" w14:textId="77777777" w:rsidR="00AF54FE" w:rsidRDefault="00AF54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9CCE53" w14:textId="77777777" w:rsidR="00AF54FE" w:rsidRPr="00BD4DE5" w:rsidRDefault="00AF54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BC4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w:t>
      </w:r>
    </w:p>
    <w:p w14:paraId="4C39052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w:t>
      </w:r>
    </w:p>
    <w:p w14:paraId="4288430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 </w:t>
      </w:r>
    </w:p>
    <w:p w14:paraId="71670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 As—Z§ |</w:t>
      </w:r>
    </w:p>
    <w:p w14:paraId="18D952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„s—Z§ | </w:t>
      </w:r>
    </w:p>
    <w:p w14:paraId="643853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5FEF1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by¥dZy— s¡ - bydx˜ | </w:t>
      </w:r>
    </w:p>
    <w:p w14:paraId="72EC5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70A05B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2F2EA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4C28E5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7F71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3CA066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707CA64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AªPx—iy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790330FA" w14:textId="1842D71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AªPx—iy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7AE2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751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w:t>
      </w:r>
    </w:p>
    <w:p w14:paraId="6FDF6D03" w14:textId="2D35300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w:t>
      </w:r>
    </w:p>
    <w:p w14:paraId="69660C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¥Nxry— | </w:t>
      </w:r>
    </w:p>
    <w:p w14:paraId="0AF82A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w:t>
      </w:r>
    </w:p>
    <w:p w14:paraId="6D8C4669" w14:textId="5BD5983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ªpxK§ | </w:t>
      </w:r>
    </w:p>
    <w:p w14:paraId="683EA98B" w14:textId="77777777" w:rsidR="00AF54FE" w:rsidRPr="00743050" w:rsidRDefault="00AF54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761B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030483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3A1AD5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w:t>
      </w:r>
    </w:p>
    <w:p w14:paraId="32878FC7" w14:textId="2BCBF84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 </w:t>
      </w:r>
    </w:p>
    <w:p w14:paraId="15A39B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08CF37D" w14:textId="530E0C5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¥Z˜ | </w:t>
      </w:r>
    </w:p>
    <w:p w14:paraId="7A65E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w:t>
      </w:r>
    </w:p>
    <w:p w14:paraId="32D03D21" w14:textId="1A50B52F"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p>
    <w:p w14:paraId="79C5D7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 </w:t>
      </w:r>
    </w:p>
    <w:p w14:paraId="35DBE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1427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RkZxI | </w:t>
      </w:r>
    </w:p>
    <w:p w14:paraId="7F0653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0B2297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3DEC6E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326382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2E8E20F4"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R—kZxI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1D92F6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2A00A5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75CC51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3A6D4176"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MzJ</w:t>
      </w:r>
      <w:r w:rsidRPr="00743050">
        <w:rPr>
          <w:rFonts w:ascii="BRH Malayalam RN" w:hAnsi="BRH Malayalam RN" w:cs="BRH Malayalam RN"/>
          <w:color w:val="000000"/>
          <w:sz w:val="32"/>
          <w:szCs w:val="40"/>
          <w:lang w:val="it-IT"/>
        </w:rPr>
        <w:t xml:space="preserve"> ||</w:t>
      </w:r>
    </w:p>
    <w:p w14:paraId="0C750BE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MzkyZy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MzJ | </w:t>
      </w:r>
    </w:p>
    <w:p w14:paraId="2B5DA22E" w14:textId="77777777" w:rsidR="00AF54FE" w:rsidRPr="00743050" w:rsidRDefault="00AF54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578E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17127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sûqûx˜sëûx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kax˜J | </w:t>
      </w:r>
    </w:p>
    <w:p w14:paraId="3B8F9A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w:t>
      </w:r>
    </w:p>
    <w:p w14:paraId="0F228F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Aqûx˜J | </w:t>
      </w:r>
    </w:p>
    <w:p w14:paraId="3BD61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0477FF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 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kax˜sëûx </w:t>
      </w:r>
    </w:p>
    <w:p w14:paraId="72040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 iªR¥ji | </w:t>
      </w:r>
    </w:p>
    <w:p w14:paraId="20B7B4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4282FC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361A2F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25B01A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kax˜J | </w:t>
      </w:r>
    </w:p>
    <w:p w14:paraId="6FE3A1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p>
    <w:p w14:paraId="0AAF5B7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w:t>
      </w:r>
    </w:p>
    <w:p w14:paraId="0453C3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 </w:t>
      </w:r>
    </w:p>
    <w:p w14:paraId="1C803A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E57E0A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cxk¥jª cxk¥jJ </w:t>
      </w:r>
    </w:p>
    <w:p w14:paraId="0C515B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cxk¥jJ | </w:t>
      </w:r>
    </w:p>
    <w:p w14:paraId="283F77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25D72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CZõ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4AD4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w:t>
      </w:r>
    </w:p>
    <w:p w14:paraId="49C8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cxk¥jª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kd¡— | </w:t>
      </w:r>
    </w:p>
    <w:p w14:paraId="2C7DC1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 bõ¢© ||</w:t>
      </w:r>
    </w:p>
    <w:p w14:paraId="6F80D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3DC5B1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bõ¢© ||</w:t>
      </w:r>
    </w:p>
    <w:p w14:paraId="643E4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451FF58C"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11</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bõ¢</w:t>
      </w:r>
      <w:r w:rsidRPr="00743050">
        <w:rPr>
          <w:rFonts w:ascii="BRH Malayalam Extra" w:hAnsi="BRH Malayalam Extra" w:cs="BRH Malayalam RN"/>
          <w:color w:val="000000"/>
          <w:sz w:val="32"/>
          <w:szCs w:val="40"/>
          <w:lang w:val="it-IT"/>
        </w:rPr>
        <w:t>©</w:t>
      </w:r>
      <w:r w:rsidRPr="00743050">
        <w:rPr>
          <w:rFonts w:ascii="BRH Malayalam RN" w:hAnsi="BRH Malayalam RN" w:cs="BRH Malayalam RN"/>
          <w:color w:val="000000"/>
          <w:sz w:val="32"/>
          <w:szCs w:val="40"/>
          <w:lang w:val="it-IT"/>
        </w:rPr>
        <w:t xml:space="preserve"> ||</w:t>
      </w:r>
    </w:p>
    <w:p w14:paraId="761BCA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bõ¢dyZy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232D19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w:t>
      </w:r>
    </w:p>
    <w:p w14:paraId="14329E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Zûx˜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 </w:t>
      </w:r>
    </w:p>
    <w:p w14:paraId="74EB61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 B |</w:t>
      </w:r>
    </w:p>
    <w:p w14:paraId="04F5B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 </w:t>
      </w:r>
    </w:p>
    <w:p w14:paraId="629B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h¢ky—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51DCD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h¢kõx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P—¥kZ§ | </w:t>
      </w:r>
    </w:p>
    <w:p w14:paraId="136F35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w:t>
      </w:r>
    </w:p>
    <w:p w14:paraId="2C639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b¡e— | </w:t>
      </w:r>
    </w:p>
    <w:p w14:paraId="02CA9D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 ÃË§ |</w:t>
      </w:r>
    </w:p>
    <w:p w14:paraId="321879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ÃË§ | </w:t>
      </w:r>
    </w:p>
    <w:p w14:paraId="7002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De— | ÃË§ | ¥bxrx—psëJ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p>
    <w:p w14:paraId="1F0414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¥bxrx—psëJ | </w:t>
      </w:r>
    </w:p>
    <w:p w14:paraId="7A9254C6" w14:textId="2C04F8ED"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ÃË§ | ¥bxrx—psëJ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ACB2292" w14:textId="3456BF8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Ã©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s˜I | </w:t>
      </w:r>
    </w:p>
    <w:p w14:paraId="686424A1" w14:textId="77777777" w:rsidR="00AF54FE" w:rsidRPr="00444099" w:rsidRDefault="00AF54F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FA1195" w14:textId="67E42654"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22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Ad¡—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37F20601"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ª ¥bxrx—psëª </w:t>
      </w:r>
    </w:p>
    <w:p w14:paraId="3D81531A" w14:textId="64DE1C56" w:rsidR="00770C46"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ª ¥bxrx—psëª </w:t>
      </w:r>
    </w:p>
    <w:p w14:paraId="255DDB59" w14:textId="64B457E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1CB4A31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8E0DD2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kyZy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¥bxrx˜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4591056C" w14:textId="2AC7D5E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t>24</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20</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bz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by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s˜I | Ad¡— | bõ¢© || (</w:t>
      </w:r>
      <w:r w:rsidRPr="00615134">
        <w:rPr>
          <w:rFonts w:ascii="Arial" w:hAnsi="Arial" w:cs="BRH Malayalam Extra"/>
          <w:color w:val="000000"/>
          <w:sz w:val="24"/>
          <w:szCs w:val="40"/>
          <w:lang w:val="it-IT"/>
        </w:rPr>
        <w:t>GS</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45</w:t>
      </w:r>
      <w:r w:rsidRPr="00615134">
        <w:rPr>
          <w:rFonts w:ascii="BRH Malayalam Extra" w:hAnsi="BRH Malayalam Extra" w:cs="BRH Malayalam Extra"/>
          <w:color w:val="000000"/>
          <w:sz w:val="32"/>
          <w:szCs w:val="40"/>
          <w:lang w:val="it-IT"/>
        </w:rPr>
        <w:t>)</w:t>
      </w:r>
    </w:p>
    <w:p w14:paraId="71AFB928"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idûd¡—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 </w:t>
      </w:r>
    </w:p>
    <w:p w14:paraId="6789DB6C" w14:textId="5ADD2A61"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2EB39A3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Ad¡— | bõ¢©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p>
    <w:p w14:paraId="3B313ED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ddûd¡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6B43F99E"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26</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22</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bõ¢</w:t>
      </w:r>
      <w:r w:rsidRPr="009251F4">
        <w:rPr>
          <w:rFonts w:ascii="BRH Malayalam Extra" w:hAnsi="BRH Malayalam Extra" w:cs="BRH Malayalam RN"/>
          <w:color w:val="000000"/>
          <w:sz w:val="32"/>
          <w:szCs w:val="40"/>
          <w:lang w:val="it-IT"/>
        </w:rPr>
        <w:t>©</w:t>
      </w:r>
      <w:r w:rsidRPr="009251F4">
        <w:rPr>
          <w:rFonts w:ascii="BRH Malayalam RN" w:hAnsi="BRH Malayalam RN" w:cs="BRH Malayalam RN"/>
          <w:color w:val="000000"/>
          <w:sz w:val="32"/>
          <w:szCs w:val="40"/>
          <w:lang w:val="it-IT"/>
        </w:rPr>
        <w:t xml:space="preserve"> || (</w:t>
      </w:r>
      <w:r w:rsidRPr="009251F4">
        <w:rPr>
          <w:rFonts w:ascii="Arial" w:hAnsi="Arial" w:cs="BRH Malayalam RN"/>
          <w:color w:val="000000"/>
          <w:sz w:val="24"/>
          <w:szCs w:val="40"/>
          <w:lang w:val="it-IT"/>
        </w:rPr>
        <w:t>GS</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45</w:t>
      </w:r>
      <w:r w:rsidRPr="009251F4">
        <w:rPr>
          <w:rFonts w:ascii="BRH Malayalam RN" w:hAnsi="BRH Malayalam RN" w:cs="BRH Malayalam RN"/>
          <w:color w:val="000000"/>
          <w:sz w:val="32"/>
          <w:szCs w:val="40"/>
          <w:lang w:val="it-IT"/>
        </w:rPr>
        <w:t>)</w:t>
      </w:r>
    </w:p>
    <w:p w14:paraId="29CC21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bõ¢dyZy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173B80F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öKzW—ÇJ |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w:t>
      </w:r>
    </w:p>
    <w:p w14:paraId="60D026C0"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öKzW—Çsëûx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C6B807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 </w:t>
      </w:r>
    </w:p>
    <w:p w14:paraId="332C6AF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A0F4FE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s¥ei | </w:t>
      </w:r>
    </w:p>
    <w:p w14:paraId="48784A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hy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p>
    <w:p w14:paraId="49D488F6"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hõ—hy r—¥ei </w:t>
      </w:r>
    </w:p>
    <w:p w14:paraId="79972A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373B9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037FFC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id—sJ | </w:t>
      </w:r>
    </w:p>
    <w:p w14:paraId="60062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680531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 | </w:t>
      </w:r>
    </w:p>
    <w:p w14:paraId="6FDDA65B" w14:textId="3FA19CB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2543D132" w14:textId="415A12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s—J | </w:t>
      </w:r>
    </w:p>
    <w:p w14:paraId="35BD2070" w14:textId="223514D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453FC86D"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924826" w14:textId="7D5F1F4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0DE69D05" w14:textId="2D85A2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w:t>
      </w:r>
    </w:p>
    <w:p w14:paraId="21B78DBF"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CA27F72" w14:textId="75964A9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Rdx—dxI | </w:t>
      </w:r>
    </w:p>
    <w:p w14:paraId="41000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Rdx—dxI ||</w:t>
      </w:r>
    </w:p>
    <w:p w14:paraId="395649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3E6083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w:t>
      </w:r>
    </w:p>
    <w:p w14:paraId="178EF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 </w:t>
      </w:r>
    </w:p>
    <w:p w14:paraId="624ED6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057AE0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55F9C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2D98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 </w:t>
      </w:r>
    </w:p>
    <w:p w14:paraId="4F464B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w:t>
      </w:r>
    </w:p>
    <w:p w14:paraId="56C6CD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Aqû—J | </w:t>
      </w:r>
    </w:p>
    <w:p w14:paraId="23BC6073"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E7A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jxZy— |</w:t>
      </w:r>
    </w:p>
    <w:p w14:paraId="7A1941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w:t>
      </w:r>
    </w:p>
    <w:p w14:paraId="35F53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jxZy— | </w:t>
      </w:r>
    </w:p>
    <w:p w14:paraId="1BFD75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658A78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 CZy— s¡ - 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0C3D72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w:t>
      </w:r>
    </w:p>
    <w:p w14:paraId="2C580AAF"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9EB3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 | </w:t>
      </w:r>
    </w:p>
    <w:p w14:paraId="0B51F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 k¥a—d ||</w:t>
      </w:r>
    </w:p>
    <w:p w14:paraId="62C2AA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 | </w:t>
      </w:r>
    </w:p>
    <w:p w14:paraId="6106D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w:t>
      </w:r>
    </w:p>
    <w:p w14:paraId="5D8C81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jxZyZõ¡—e - jxZy— | </w:t>
      </w:r>
    </w:p>
    <w:p w14:paraId="72606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ps¡—iZx | k¥a—d ||</w:t>
      </w:r>
    </w:p>
    <w:p w14:paraId="7885DB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4239DB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ps¡—iZx |</w:t>
      </w:r>
    </w:p>
    <w:p w14:paraId="40A00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6A0C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k¥a—d ||</w:t>
      </w:r>
    </w:p>
    <w:p w14:paraId="70D44F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1BF08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57E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h—psy | </w:t>
      </w:r>
    </w:p>
    <w:p w14:paraId="63020114"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5161"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6ECC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w:t>
      </w:r>
    </w:p>
    <w:p w14:paraId="69A48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 </w:t>
      </w:r>
    </w:p>
    <w:p w14:paraId="67E66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 sLx˜ |</w:t>
      </w:r>
    </w:p>
    <w:p w14:paraId="0DC792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 </w:t>
      </w:r>
    </w:p>
    <w:p w14:paraId="3C3B01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sLx˜ | jJ |</w:t>
      </w:r>
    </w:p>
    <w:p w14:paraId="3EC6791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20D2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093D5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7884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 </w:t>
      </w:r>
    </w:p>
    <w:p w14:paraId="7A8FAB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4A595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0F6E51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w:t>
      </w:r>
    </w:p>
    <w:p w14:paraId="1640F20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 Z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¥Z— Z </w:t>
      </w:r>
    </w:p>
    <w:p w14:paraId="5490F0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rK§ | </w:t>
      </w:r>
    </w:p>
    <w:p w14:paraId="5758B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010B811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 </w:t>
      </w:r>
    </w:p>
    <w:p w14:paraId="31632E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500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4E69A8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668AF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R¡¥Rx—rZ§ ||</w:t>
      </w:r>
    </w:p>
    <w:p w14:paraId="3929BAC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R¡¥Rx—rZ§ | </w:t>
      </w:r>
    </w:p>
    <w:p w14:paraId="10EE253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16F4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w:t>
      </w:r>
    </w:p>
    <w:p w14:paraId="5ABCB77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k¡Rxiy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Ê¡Zx— k¡Rxiy </w:t>
      </w:r>
    </w:p>
    <w:p w14:paraId="14D77A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Ê¡Zx˜ | </w:t>
      </w:r>
    </w:p>
    <w:p w14:paraId="2973BC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w:t>
      </w:r>
    </w:p>
    <w:p w14:paraId="5803A2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p¥Px—hyJ | </w:t>
      </w:r>
    </w:p>
    <w:p w14:paraId="1E73B6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 ZZ§ |</w:t>
      </w:r>
    </w:p>
    <w:p w14:paraId="582D637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Zb§ </w:t>
      </w:r>
    </w:p>
    <w:p w14:paraId="604E3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 </w:t>
      </w:r>
    </w:p>
    <w:p w14:paraId="34F06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 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F798C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sëZ§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06AC1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ix˜ | </w:t>
      </w:r>
    </w:p>
    <w:p w14:paraId="13679B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w:t>
      </w:r>
    </w:p>
    <w:p w14:paraId="08B9F4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pP—J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F05C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024C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1D8679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w:t>
      </w:r>
    </w:p>
    <w:p w14:paraId="4AE04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¥MxZ—ixZ§ | </w:t>
      </w:r>
    </w:p>
    <w:p w14:paraId="1A31A4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 Ad¡— |</w:t>
      </w:r>
    </w:p>
    <w:p w14:paraId="7D752E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 | </w:t>
      </w:r>
    </w:p>
    <w:p w14:paraId="1392C0AE"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F68D47"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6D4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¥MxZ—ixZ§ | 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58A397"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5488AE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bdûy—jxj | </w:t>
      </w:r>
    </w:p>
    <w:p w14:paraId="1A9FF0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DF86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jxdûdûy—jxj | </w:t>
      </w:r>
    </w:p>
    <w:p w14:paraId="0E28EB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E980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¥jZz—jxj | </w:t>
      </w:r>
    </w:p>
    <w:p w14:paraId="63027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w:t>
      </w:r>
    </w:p>
    <w:p w14:paraId="70B43C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Zû¥Ëx—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 </w:t>
      </w:r>
    </w:p>
    <w:p w14:paraId="4D79FD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w:t>
      </w:r>
    </w:p>
    <w:p w14:paraId="5BF1E7B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¥dx— ¥dx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¥dx— ¥dx </w:t>
      </w:r>
    </w:p>
    <w:p w14:paraId="6A53E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pP—sJ | </w:t>
      </w:r>
    </w:p>
    <w:p w14:paraId="301D4B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EE5A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sõxsõ pP—sÒyKyÆy | </w:t>
      </w:r>
    </w:p>
    <w:p w14:paraId="7A8F23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w:t>
      </w:r>
    </w:p>
    <w:p w14:paraId="60458E2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A498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¥txZ—ÒyKyÆy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 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¥txZ—J | </w:t>
      </w:r>
    </w:p>
    <w:p w14:paraId="73947D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A2DBC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543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 </w:t>
      </w:r>
    </w:p>
    <w:p w14:paraId="7C7CC5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¥txZ—J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9A1F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¥txZ—ª jpyrç s¡öK¥Zx s¡öK¥Zx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s¡öK¥Zx | </w:t>
      </w:r>
    </w:p>
    <w:p w14:paraId="34DFF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0EA77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s¡öK¥Zx jpyrç jpyrç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4A4B01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3A743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s¡öK¥Zx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18B585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BFB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F25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bi¢—dxJ ||</w:t>
      </w:r>
    </w:p>
    <w:p w14:paraId="25F9AC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7656C2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79801B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42AE690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380147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¥qpx˜J | </w:t>
      </w:r>
    </w:p>
    <w:p w14:paraId="24129F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w:t>
      </w:r>
    </w:p>
    <w:p w14:paraId="7975E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CZõsû—eï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B083A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w:t>
      </w:r>
    </w:p>
    <w:p w14:paraId="45CB3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 </w:t>
      </w:r>
    </w:p>
    <w:p w14:paraId="1FB58E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131DA3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73157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192EFBD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¥qpx˜J | </w:t>
      </w:r>
    </w:p>
    <w:p w14:paraId="3A8074CC"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0D7C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395E713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72A5CB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2F33BD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Aöq—iyrçxJ | </w:t>
      </w:r>
    </w:p>
    <w:p w14:paraId="6EF912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643BB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Aöq—iyrçxJ | </w:t>
      </w:r>
    </w:p>
    <w:p w14:paraId="628075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Aöq—iyrçxJ ||</w:t>
      </w:r>
    </w:p>
    <w:p w14:paraId="752AFB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CZõöq—iyrçxJ | </w:t>
      </w:r>
    </w:p>
    <w:p w14:paraId="0CFA07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w:t>
      </w:r>
    </w:p>
    <w:p w14:paraId="6F088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öÆyj—ºJ | </w:t>
      </w:r>
    </w:p>
    <w:p w14:paraId="35995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w:t>
      </w:r>
    </w:p>
    <w:p w14:paraId="55A9C99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öÆyj—¥ºx </w:t>
      </w:r>
    </w:p>
    <w:p w14:paraId="6DA6E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 </w:t>
      </w:r>
    </w:p>
    <w:p w14:paraId="376E4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w:t>
      </w:r>
    </w:p>
    <w:p w14:paraId="1C2432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rbõx¥²˜ | </w:t>
      </w:r>
    </w:p>
    <w:p w14:paraId="33A105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 Zp—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434A8B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w:t>
      </w:r>
    </w:p>
    <w:p w14:paraId="1DC44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0E2B03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333E8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r¥bõZy— dy - sbõ— | </w:t>
      </w:r>
    </w:p>
    <w:p w14:paraId="196A69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254FA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 </w:t>
      </w:r>
    </w:p>
    <w:p w14:paraId="310C3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3C6893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exÇ¡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 </w:t>
      </w:r>
    </w:p>
    <w:p w14:paraId="130160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36E936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CCB4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316E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E705A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51E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¥kZõ—i¢k | </w:t>
      </w:r>
    </w:p>
    <w:p w14:paraId="4CFD9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73F96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1D726C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9A67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¥Z˜ | </w:t>
      </w:r>
    </w:p>
    <w:p w14:paraId="119B69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35679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A¥² A¥²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25D2AD3F"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BRH Malayalam Extra" w:hAnsi="BRH Malayalam Extra" w:cs="BRH Malayalam Extra"/>
          <w:color w:val="000000"/>
          <w:sz w:val="32"/>
          <w:szCs w:val="40"/>
          <w:lang w:val="it-IT"/>
        </w:rPr>
        <w:t>ix—i¥Z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jI ¥Z— A¥² | </w:t>
      </w:r>
    </w:p>
    <w:p w14:paraId="1E4D0AA1"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Arial" w:hAnsi="Arial" w:cs="BRH Malayalam Extra"/>
          <w:color w:val="000000"/>
          <w:sz w:val="24"/>
          <w:szCs w:val="40"/>
          <w:lang w:val="it-IT"/>
        </w:rPr>
        <w:t>41</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32"/>
          <w:szCs w:val="40"/>
          <w:lang w:val="it-IT"/>
        </w:rPr>
        <w:tab/>
      </w:r>
      <w:r w:rsidRPr="002E78FC">
        <w:rPr>
          <w:rFonts w:ascii="Arial" w:hAnsi="Arial" w:cs="BRH Malayalam Extra"/>
          <w:color w:val="000000"/>
          <w:sz w:val="24"/>
          <w:szCs w:val="40"/>
          <w:lang w:val="it-IT"/>
        </w:rPr>
        <w:t>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2</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14</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5</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36</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28"/>
          <w:szCs w:val="40"/>
          <w:lang w:val="it-IT"/>
        </w:rPr>
        <w:t xml:space="preserve"> </w:t>
      </w:r>
      <w:r w:rsidRPr="002E78FC">
        <w:rPr>
          <w:rFonts w:ascii="BRH Malayalam Extra" w:hAnsi="BRH Malayalam Extra" w:cs="BRH Malayalam Extra"/>
          <w:color w:val="000000"/>
          <w:sz w:val="32"/>
          <w:szCs w:val="40"/>
          <w:lang w:val="it-IT"/>
        </w:rPr>
        <w:t>¥Z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A</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¥²</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eqõ—ÇJ | (</w:t>
      </w:r>
      <w:r w:rsidRPr="002E78FC">
        <w:rPr>
          <w:rFonts w:ascii="Arial" w:hAnsi="Arial" w:cs="BRH Malayalam Extra"/>
          <w:color w:val="000000"/>
          <w:sz w:val="24"/>
          <w:szCs w:val="40"/>
          <w:lang w:val="it-IT"/>
        </w:rPr>
        <w:t>PS</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10</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JM</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33</w:t>
      </w:r>
      <w:r w:rsidRPr="002E78FC">
        <w:rPr>
          <w:rFonts w:ascii="BRH Malayalam Extra" w:hAnsi="BRH Malayalam Extra" w:cs="BRH Malayalam Extra"/>
          <w:color w:val="000000"/>
          <w:sz w:val="32"/>
          <w:szCs w:val="40"/>
          <w:lang w:val="it-IT"/>
        </w:rPr>
        <w:t>)</w:t>
      </w:r>
    </w:p>
    <w:p w14:paraId="0C9D73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eqõ—¥Çx A¥² ¥Z ¥Z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eqõ—ÇJ | </w:t>
      </w:r>
    </w:p>
    <w:p w14:paraId="0F675A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0B094A4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ÊI | </w:t>
      </w:r>
    </w:p>
    <w:p w14:paraId="7E747AEF"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D1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05DD31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11CA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1112E0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 </w:t>
      </w:r>
    </w:p>
    <w:p w14:paraId="1C28F3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Zxbk—±Ë§ | </w:t>
      </w:r>
    </w:p>
    <w:p w14:paraId="6A0FD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7DD544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bk—±Ë§ | </w:t>
      </w:r>
    </w:p>
    <w:p w14:paraId="79BF5B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3D14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ZxbyZy— b¡J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65ADA4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Ak—±Ë§ ||</w:t>
      </w:r>
    </w:p>
    <w:p w14:paraId="5182E6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ËyZõk—±Ë§ | </w:t>
      </w:r>
    </w:p>
    <w:p w14:paraId="25D529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7DAC2D6E" w14:textId="1472200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5157CA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K£Z—J | </w:t>
      </w:r>
    </w:p>
    <w:p w14:paraId="30015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3D75103F" w14:textId="15B68D16"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 </w:t>
      </w:r>
    </w:p>
    <w:p w14:paraId="4EFD2285" w14:textId="57750B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qû¥p—bxJ | </w:t>
      </w:r>
    </w:p>
    <w:p w14:paraId="602215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16AADF8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4EA6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byfþ—ÇJ | </w:t>
      </w:r>
    </w:p>
    <w:p w14:paraId="484F7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2B4579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K£Z—J | </w:t>
      </w:r>
    </w:p>
    <w:p w14:paraId="2351D47A"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5104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CZ§ |</w:t>
      </w:r>
    </w:p>
    <w:p w14:paraId="602CDE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w:t>
      </w:r>
    </w:p>
    <w:p w14:paraId="345BE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441DF7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w:t>
      </w:r>
    </w:p>
    <w:p w14:paraId="4CB6E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FD191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byfþ—ÇJ | 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45D28D3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800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7F521C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0C1F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26D472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3F4BF5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 </w:t>
      </w:r>
    </w:p>
    <w:p w14:paraId="600F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4B8DC0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¥bh¡ª ¥bh¡ª.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¥bh¡J | </w:t>
      </w:r>
    </w:p>
    <w:p w14:paraId="183037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0CD46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4C3083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7C264B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¥bh¡J | </w:t>
      </w:r>
    </w:p>
    <w:p w14:paraId="64328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Zûjx˜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w:t>
      </w:r>
    </w:p>
    <w:p w14:paraId="020D9C7D" w14:textId="6FD4106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dõ—J | </w:t>
      </w:r>
    </w:p>
    <w:p w14:paraId="5F3919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w:t>
      </w:r>
    </w:p>
    <w:p w14:paraId="4B23287E" w14:textId="77777777" w:rsidR="00AF54F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w:t>
      </w:r>
    </w:p>
    <w:p w14:paraId="2C8CEADB" w14:textId="19C58F9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¥sëûxZx˜J | </w:t>
      </w:r>
    </w:p>
    <w:p w14:paraId="351AA7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 Zp— |</w:t>
      </w:r>
    </w:p>
    <w:p w14:paraId="5A94F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 | </w:t>
      </w:r>
    </w:p>
    <w:p w14:paraId="20E3E8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dõ—J |</w:t>
      </w:r>
    </w:p>
    <w:p w14:paraId="62633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 CZy— sc - dõ—J | </w:t>
      </w:r>
    </w:p>
    <w:p w14:paraId="145C9B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¥ZûxZx˜J | Zp— | öeYz—Zz |</w:t>
      </w:r>
    </w:p>
    <w:p w14:paraId="3FC47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 | </w:t>
      </w:r>
    </w:p>
    <w:p w14:paraId="6FD2CA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Zp— | 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BCD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 | </w:t>
      </w:r>
    </w:p>
    <w:p w14:paraId="5B8E1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744BA9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15B06B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w:t>
      </w:r>
    </w:p>
    <w:p w14:paraId="2C0CABC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dz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2723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6182F0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775CFDF4"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pxRx©— ||</w:t>
      </w:r>
    </w:p>
    <w:p w14:paraId="458761CA"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pxRx</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dyZy</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pxRx©— | </w:t>
      </w:r>
    </w:p>
    <w:p w14:paraId="75BF6ECD" w14:textId="24F00B96"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12</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10</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D</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hx | q</w:t>
      </w:r>
      <w:r w:rsidR="009251F4" w:rsidRPr="009251F4">
        <w:rPr>
          <w:rFonts w:ascii="BRH Devanagari Extra" w:hAnsi="BRH Devanagari Extra" w:cs="BRH Malayalam Extra"/>
          <w:color w:val="000000"/>
          <w:sz w:val="28"/>
          <w:szCs w:val="40"/>
          <w:lang w:val="it-IT"/>
        </w:rPr>
        <w:t>óè</w:t>
      </w:r>
      <w:r w:rsidRPr="005B543A">
        <w:rPr>
          <w:rFonts w:ascii="BRH Malayalam Extra" w:hAnsi="BRH Malayalam Extra" w:cs="BRH Malayalam Extra"/>
          <w:color w:val="000000"/>
          <w:sz w:val="32"/>
          <w:szCs w:val="40"/>
          <w:lang w:val="it-IT"/>
        </w:rPr>
        <w:t>sx˜ | s¢</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j</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w:t>
      </w:r>
    </w:p>
    <w:p w14:paraId="4C0AA84E" w14:textId="1F29FE0A"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 s¢bj s¢bj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FE79FA9" w14:textId="4092D57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sx— s¢bj | </w:t>
      </w:r>
    </w:p>
    <w:p w14:paraId="03E502BF" w14:textId="77777777" w:rsidR="00770C46" w:rsidRPr="009251F4"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A6FF87" w14:textId="385AEF9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5A2FA" w14:textId="32874FE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s¢bj 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s¢bj sZõZx¥Z sZõZx¥Z 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sx— s¢bj sZõZx¥Z | </w:t>
      </w:r>
    </w:p>
    <w:p w14:paraId="456A2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15945FD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2CF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s¢bj s¢bj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7090A4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FA3E5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636324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K£—Y¡ty K£Y¡tõd¡rç¡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346B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K£—Y¡ty | </w:t>
      </w:r>
    </w:p>
    <w:p w14:paraId="0E06F1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742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sZõ - 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735423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D49B8D" w14:textId="1ED534E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K£—Y¡ty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 tõötjxYx</w:t>
      </w:r>
      <w:r w:rsidR="00AF54F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ötjxY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K£—Y¡ tõötjxY | </w:t>
      </w:r>
    </w:p>
    <w:p w14:paraId="60606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392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4EE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DEC3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¥YZõ—ötjxY | </w:t>
      </w:r>
    </w:p>
    <w:p w14:paraId="090429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7FCAD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A¥²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24740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1139660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„¥² ¥Z ¥Z </w:t>
      </w:r>
    </w:p>
    <w:p w14:paraId="620C9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 </w:t>
      </w:r>
    </w:p>
    <w:p w14:paraId="191420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proofErr w:type="gramEnd"/>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3433D6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„¥² 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„¥² 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py¥ci | </w:t>
      </w:r>
    </w:p>
    <w:p w14:paraId="43B48C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07A14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667A9D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8E623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iy¥cZy— sI - Ccx˜ | </w:t>
      </w:r>
    </w:p>
    <w:p w14:paraId="7FE71F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¥sëxi˜I |</w:t>
      </w:r>
    </w:p>
    <w:p w14:paraId="60BF52C1" w14:textId="5F8230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¥sëxi˜I | </w:t>
      </w:r>
    </w:p>
    <w:p w14:paraId="26D6A9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w:t>
      </w:r>
    </w:p>
    <w:p w14:paraId="143A28D4" w14:textId="19CB2F38"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63D01D8" w14:textId="66B6E93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 </w:t>
      </w:r>
    </w:p>
    <w:p w14:paraId="3D7C71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0C67D5" w14:textId="5E10B33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78F851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638C34" w14:textId="67B9EA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2B06A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1CD7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¥jZy— M£hxj | </w:t>
      </w:r>
    </w:p>
    <w:p w14:paraId="2278AC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w:t>
      </w:r>
    </w:p>
    <w:p w14:paraId="0A74DC3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319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49F29D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w:t>
      </w:r>
    </w:p>
    <w:p w14:paraId="7B9257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 </w:t>
      </w:r>
    </w:p>
    <w:p w14:paraId="3830D5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4479898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059CBC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tõ—sôx© | </w:t>
      </w:r>
    </w:p>
    <w:p w14:paraId="68F79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7C90EF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5F4BB8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76F8A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3C96047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62364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35F2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8B002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w:t>
      </w:r>
    </w:p>
    <w:p w14:paraId="03676C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iy—öZitJ | </w:t>
      </w:r>
    </w:p>
    <w:p w14:paraId="31BA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532A004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 </w:t>
      </w:r>
    </w:p>
    <w:p w14:paraId="0D596B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3A7DE0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0A26B1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iy—öZi¥tx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09756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92476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iyöZ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E8F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33304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bõxbyZõ—p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5E3B02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w:t>
      </w:r>
    </w:p>
    <w:p w14:paraId="18D43C3C" w14:textId="10CDC12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p>
    <w:p w14:paraId="211791BB" w14:textId="61058DF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03E74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w:t>
      </w:r>
    </w:p>
    <w:p w14:paraId="17138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k±J - td˜I | </w:t>
      </w:r>
    </w:p>
    <w:p w14:paraId="6294E5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E6A9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BBB0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ix Ry—Nªiy | </w:t>
      </w:r>
    </w:p>
    <w:p w14:paraId="1B660E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w:t>
      </w:r>
    </w:p>
    <w:p w14:paraId="353D76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 </w:t>
      </w:r>
    </w:p>
    <w:p w14:paraId="11EAA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w:t>
      </w:r>
    </w:p>
    <w:p w14:paraId="72DF1DA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w:t>
      </w:r>
    </w:p>
    <w:p w14:paraId="748109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öeay—rçI | </w:t>
      </w:r>
    </w:p>
    <w:p w14:paraId="154BB8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 De— |</w:t>
      </w:r>
    </w:p>
    <w:p w14:paraId="14E798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 </w:t>
      </w:r>
    </w:p>
    <w:p w14:paraId="13C8FA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öeay—rçI | 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34BCF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4242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i¡e— jxiy | </w:t>
      </w:r>
    </w:p>
    <w:p w14:paraId="62FEC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63FDB8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178C6E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018A22C6"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jxiy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B64B104"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E7AA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w:t>
      </w:r>
    </w:p>
    <w:p w14:paraId="62959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10C4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qyqx—dJ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w:t>
      </w:r>
    </w:p>
    <w:p w14:paraId="6E0439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öKZ¡—hyJ | </w:t>
      </w:r>
    </w:p>
    <w:p w14:paraId="331C00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 siy—ÆJ |</w:t>
      </w:r>
    </w:p>
    <w:p w14:paraId="5458DD7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0361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siy—ÆJ | </w:t>
      </w:r>
    </w:p>
    <w:p w14:paraId="6707C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 siy—ÆJ | sJ |</w:t>
      </w:r>
    </w:p>
    <w:p w14:paraId="2FBA577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ABA4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sJ | </w:t>
      </w:r>
    </w:p>
    <w:p w14:paraId="7822C1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w:t>
      </w:r>
    </w:p>
    <w:p w14:paraId="68634C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48C55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 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6BCE5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 d—J | </w:t>
      </w:r>
    </w:p>
    <w:p w14:paraId="27C83E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w:t>
      </w:r>
    </w:p>
    <w:p w14:paraId="48254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9997B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w:t>
      </w:r>
    </w:p>
    <w:p w14:paraId="702E46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 </w:t>
      </w:r>
    </w:p>
    <w:p w14:paraId="3A433D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 sJ |</w:t>
      </w:r>
    </w:p>
    <w:p w14:paraId="4095F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 </w:t>
      </w:r>
    </w:p>
    <w:p w14:paraId="548C6A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bypx˜ | 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29D166A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 </w:t>
      </w:r>
    </w:p>
    <w:p w14:paraId="615C2AF9"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E97A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0E9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ex—Z¡ | </w:t>
      </w:r>
    </w:p>
    <w:p w14:paraId="220547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d°˜I ||</w:t>
      </w:r>
    </w:p>
    <w:p w14:paraId="3F9F3F9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Ë°—I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w:t>
      </w:r>
    </w:p>
    <w:p w14:paraId="5B5824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5F8A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d°˜I ||</w:t>
      </w:r>
    </w:p>
    <w:p w14:paraId="667EF9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Ë°—I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3023DB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 ||</w:t>
      </w:r>
    </w:p>
    <w:p w14:paraId="6A968D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2CCB18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0668E92E"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01C638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C76D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hx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AFCC3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w:t>
      </w:r>
    </w:p>
    <w:p w14:paraId="243AE8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hxZy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 </w:t>
      </w:r>
    </w:p>
    <w:p w14:paraId="02E9B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5B84E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hx—Zy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146866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043B2B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6CF9B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w:t>
      </w:r>
    </w:p>
    <w:p w14:paraId="424267F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 </w:t>
      </w:r>
    </w:p>
    <w:p w14:paraId="089B4BD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 </w:t>
      </w:r>
    </w:p>
    <w:p w14:paraId="48BA5505"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5C8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5B7F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K£Y¡¥Z | </w:t>
      </w:r>
    </w:p>
    <w:p w14:paraId="503250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3538DC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615EC5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0BC3E8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5A817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4C949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BB9F1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¥ZûZy— ity - Zûx | </w:t>
      </w:r>
    </w:p>
    <w:p w14:paraId="2764C0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w:t>
      </w:r>
    </w:p>
    <w:p w14:paraId="5F2C7C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 </w:t>
      </w:r>
    </w:p>
    <w:p w14:paraId="48B0F6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E5732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487EE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00770C46">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s—t¥Z | </w:t>
      </w:r>
    </w:p>
    <w:p w14:paraId="46B1F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34838FC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st¥Z </w:t>
      </w:r>
    </w:p>
    <w:p w14:paraId="362EE0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 </w:t>
      </w:r>
    </w:p>
    <w:p w14:paraId="3F56B6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w:t>
      </w:r>
    </w:p>
    <w:p w14:paraId="7CAFD3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w:t>
      </w:r>
    </w:p>
    <w:p w14:paraId="004D02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qyqz—¥Z | </w:t>
      </w:r>
    </w:p>
    <w:p w14:paraId="255AA0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 q£O§¥M˜ |</w:t>
      </w:r>
    </w:p>
    <w:p w14:paraId="20D28B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 | </w:t>
      </w:r>
    </w:p>
    <w:p w14:paraId="484A0A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5B8FC6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b¡J - Gpx˜J | </w:t>
      </w:r>
    </w:p>
    <w:p w14:paraId="35CCA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qyqz—¥Z | q£O§¥M˜ | k±—¥s |</w:t>
      </w:r>
    </w:p>
    <w:p w14:paraId="067320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9BB47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q£O§¥M˜ | 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70AA4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4EB72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q£O§¥M˜ |</w:t>
      </w:r>
    </w:p>
    <w:p w14:paraId="64173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q£O§¥M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q£O§¥M˜ | </w:t>
      </w:r>
    </w:p>
    <w:p w14:paraId="68D8D4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617001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20FFBE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0E354A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 - dy¥±˜ | </w:t>
      </w:r>
    </w:p>
    <w:p w14:paraId="2D649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083FCA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dxs— </w:t>
      </w:r>
    </w:p>
    <w:p w14:paraId="12372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6986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6824A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r—Ç¡ | </w:t>
      </w:r>
    </w:p>
    <w:p w14:paraId="60802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3019156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D569357"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5F4DA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36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roofErr w:type="gramStart"/>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proofErr w:type="gramEnd"/>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7A7DF3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4CFA3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³xj¡—cxJ | </w:t>
      </w:r>
    </w:p>
    <w:p w14:paraId="365820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w:t>
      </w:r>
    </w:p>
    <w:p w14:paraId="6DEBB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69A9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74A8D2BA"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A916A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D763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2140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w:t>
      </w:r>
    </w:p>
    <w:p w14:paraId="264BD8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6CD4B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CE93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2A1435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4592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4AC6B9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4C01D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pyZõ¡— | </w:t>
      </w:r>
    </w:p>
    <w:p w14:paraId="193610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A1D3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i¥b— PyP§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Pybsõxsõ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 | </w:t>
      </w:r>
    </w:p>
    <w:p w14:paraId="5E603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2D4CD3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 PyP§ Pybsõ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75FC5F7"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3A85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03180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 </w:t>
      </w:r>
    </w:p>
    <w:p w14:paraId="161915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B51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hxix˜J | </w:t>
      </w:r>
    </w:p>
    <w:p w14:paraId="65181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925EC5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E8E7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7809CD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hxix˜J | 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1F3C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 </w:t>
      </w:r>
    </w:p>
    <w:p w14:paraId="6853FC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w:t>
      </w:r>
    </w:p>
    <w:p w14:paraId="78F8CAD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w:t>
      </w:r>
    </w:p>
    <w:p w14:paraId="7B8BB2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gxc—J | </w:t>
      </w:r>
    </w:p>
    <w:p w14:paraId="394D3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 A¥b—pzJ ||</w:t>
      </w:r>
    </w:p>
    <w:p w14:paraId="623AE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A¥b—pzJ | </w:t>
      </w:r>
    </w:p>
    <w:p w14:paraId="08B9F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 A¥b—pzJ ||</w:t>
      </w:r>
    </w:p>
    <w:p w14:paraId="614F34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k¥b—pzJ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A¥b—pzJ | </w:t>
      </w:r>
    </w:p>
    <w:p w14:paraId="3697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w:t>
      </w:r>
    </w:p>
    <w:p w14:paraId="6AF5A5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gxc—J | </w:t>
      </w:r>
    </w:p>
    <w:p w14:paraId="6CEA86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w:t>
      </w:r>
    </w:p>
    <w:p w14:paraId="7C31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kyZõ¥b—pzJ | </w:t>
      </w:r>
    </w:p>
    <w:p w14:paraId="02A129D4" w14:textId="77777777" w:rsidR="00FB0E10" w:rsidRPr="00770C46" w:rsidRDefault="00FB0E10" w:rsidP="00770C46">
      <w:pPr>
        <w:widowControl w:val="0"/>
        <w:autoSpaceDE w:val="0"/>
        <w:autoSpaceDN w:val="0"/>
        <w:adjustRightInd w:val="0"/>
        <w:spacing w:after="0" w:line="240" w:lineRule="auto"/>
        <w:jc w:val="center"/>
        <w:rPr>
          <w:rFonts w:ascii="BRH Malayalam RN" w:hAnsi="BRH Malayalam RN" w:cs="BRH Malayalam RN"/>
          <w:b/>
          <w:color w:val="000000"/>
          <w:sz w:val="32"/>
          <w:szCs w:val="40"/>
        </w:rPr>
      </w:pPr>
      <w:r w:rsidRPr="00770C46">
        <w:rPr>
          <w:rFonts w:ascii="BRH Malayalam RN" w:hAnsi="BRH Malayalam RN" w:cs="BRH Malayalam RN"/>
          <w:b/>
          <w:color w:val="000000"/>
          <w:sz w:val="32"/>
          <w:szCs w:val="40"/>
        </w:rPr>
        <w:t>==== q¡hI =====</w:t>
      </w:r>
    </w:p>
    <w:p w14:paraId="7BCE4B35" w14:textId="77777777" w:rsidR="00FB0E10" w:rsidRPr="00770C46" w:rsidRDefault="00770C46" w:rsidP="00770C46">
      <w:pPr>
        <w:widowControl w:val="0"/>
        <w:autoSpaceDE w:val="0"/>
        <w:autoSpaceDN w:val="0"/>
        <w:adjustRightInd w:val="0"/>
        <w:spacing w:after="0" w:line="240" w:lineRule="auto"/>
        <w:jc w:val="center"/>
        <w:rPr>
          <w:rFonts w:ascii="Arial" w:hAnsi="Arial" w:cs="Arial"/>
          <w:b/>
          <w:color w:val="000000"/>
          <w:sz w:val="32"/>
          <w:szCs w:val="40"/>
        </w:rPr>
      </w:pPr>
      <w:r w:rsidRPr="00770C46">
        <w:rPr>
          <w:rFonts w:ascii="Arial" w:hAnsi="Arial" w:cs="Arial"/>
          <w:b/>
          <w:color w:val="000000"/>
          <w:sz w:val="32"/>
          <w:szCs w:val="40"/>
        </w:rPr>
        <w:t>========================================</w:t>
      </w:r>
    </w:p>
    <w:p w14:paraId="34281C01" w14:textId="77777777" w:rsidR="00770C46" w:rsidRPr="00BD4DE5"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01C72490"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4FD265C1"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559674DB" w14:textId="77777777" w:rsidR="00E70C19" w:rsidRDefault="00E70C19" w:rsidP="00770C46">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E70C19" w:rsidRPr="00E70C19" w14:paraId="6B629B18" w14:textId="77777777" w:rsidTr="003E2687">
        <w:trPr>
          <w:trHeight w:val="405"/>
        </w:trPr>
        <w:tc>
          <w:tcPr>
            <w:tcW w:w="4782" w:type="dxa"/>
            <w:gridSpan w:val="6"/>
            <w:tcBorders>
              <w:top w:val="nil"/>
              <w:left w:val="nil"/>
              <w:bottom w:val="nil"/>
              <w:right w:val="nil"/>
            </w:tcBorders>
            <w:noWrap/>
            <w:vAlign w:val="center"/>
            <w:hideMark/>
          </w:tcPr>
          <w:p w14:paraId="080DDAF1" w14:textId="77777777" w:rsidR="00E70C19" w:rsidRPr="00E70C19" w:rsidRDefault="00E70C19" w:rsidP="00E70C19">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1694F9D0" w14:textId="77777777" w:rsidR="00E70C19" w:rsidRPr="00E70C19" w:rsidRDefault="00E70C19" w:rsidP="00E70C19">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6C40651F"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D7437D1"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6E8E39F2"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151DDD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1CB874B9"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E70C19" w:rsidRPr="00E70C19" w14:paraId="7BCC54C4" w14:textId="77777777" w:rsidTr="003E2687">
        <w:trPr>
          <w:trHeight w:val="315"/>
        </w:trPr>
        <w:tc>
          <w:tcPr>
            <w:tcW w:w="1160" w:type="dxa"/>
            <w:tcBorders>
              <w:top w:val="nil"/>
              <w:left w:val="nil"/>
              <w:bottom w:val="nil"/>
              <w:right w:val="nil"/>
            </w:tcBorders>
            <w:noWrap/>
            <w:vAlign w:val="center"/>
            <w:hideMark/>
          </w:tcPr>
          <w:p w14:paraId="40E4E94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28D5D828"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2ED2331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50FE30C0"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42A10F3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7D1862D"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C1533FA"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477F089"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853953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98FD92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7E89E71B"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B73FD62"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3E2687" w:rsidRPr="00E70C19" w14:paraId="588DEDF7" w14:textId="77777777" w:rsidTr="003E268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68DCDDE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C3B080A"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7FB06F4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2EA8E1C3"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1FE9C4E4"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66332A8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53F2823C"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97B1CCE"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0CB89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3A135E9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141F9A0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1B63A3C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E70C19" w:rsidRPr="00E70C19" w14:paraId="7D95E9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EF082D"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081992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80F23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7DDBC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860D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C4DD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6620E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1081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AE62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60A6D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09268E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736D4F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713A20D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1C08DE"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7D8D34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D126C8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DA4B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F8EC91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3C520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70D1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F2192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FE6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BCD3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606C2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C6DF4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E70C19" w:rsidRPr="00E70C19" w14:paraId="0C9F4E8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E0A0BE7"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4277813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DA630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8DED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EEBF9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DDCF8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13D3F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5B110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E282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A6EA6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4E7B57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CC640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610914A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69473DF"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82E22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CE4F5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9F7A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F2573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ACC3D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4D2A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71BE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B1442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490F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885B0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CFE17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7F2A2A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693723"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4374F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9BECB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8AFFC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A8339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4F41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69A4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8ED5D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2FAA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B2F6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C9636B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9BD531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E70C19" w:rsidRPr="00E70C19" w14:paraId="0CA4D89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9DBB28"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312198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70DD2A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B076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B099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F1D8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D0A747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52309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C34CD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AB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59B7E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5353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4D6566A6"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B14B599"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54878B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6F0503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5E2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E3CBE6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24FB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599CE1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288521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691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27A9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16A9EC6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FDDDC9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3B3E7B4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1FD28F"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4DDD932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6281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1798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4288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6FBF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08F95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A51E7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34A19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280CD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C80D4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57316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E70C19" w:rsidRPr="00E70C19" w14:paraId="6464C68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70B6313"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3AE4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72508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5EBE9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662DE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9FEF4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4F2B8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E9769F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888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5383E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9CB9D1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3558F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E70C19" w:rsidRPr="00E70C19" w14:paraId="23EEC6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208801"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400E3D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684D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5770D7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4CE2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88F9A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CDEF3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01D5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AE20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1301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27CD7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601F3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20197EB9"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462B70"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10FD163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84A34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CB96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A48E60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ADDB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DCFB3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415452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F0AC9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CDEB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5BF3A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43BAAF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471E937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D1F4844"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042410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7686AB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792B6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E8362D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173AA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057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4BA0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3A60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215A5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3379021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445334D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E70C19" w:rsidRPr="00E70C19" w14:paraId="39A170F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0D0084"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3CD9CD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AF6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740E4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825C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31B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388B4AA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2BC6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0F534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FBB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133383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250130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E70C19" w:rsidRPr="00E70C19" w14:paraId="094AD0B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783B98"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7C92EF5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2BF3B9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25850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A6DE7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4CEC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32330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000C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E3DC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493E8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294592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D1993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E70C19" w:rsidRPr="00E70C19" w14:paraId="67463A7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635DC51"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2B51CF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C83748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A198B6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10693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487F7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C4DA29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96419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60458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5E90B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1E3D8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072C9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64CCEB7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3D4451"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257298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852BA0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B86F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6946F0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773C3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2F1DC1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3A1E4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D7CB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A166E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BF5ADF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B20CF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E70C19" w:rsidRPr="00E70C19" w14:paraId="6AB9F9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472A56D"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5D4114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4CE6E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E646B8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7E6E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6C22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D7B40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3C535B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4EC0D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EC953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1CA076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52F3B6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E70C19" w:rsidRPr="00E70C19" w14:paraId="2610F9DB"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B885B2"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70EE0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719A9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84F7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E192D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E981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71F031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BC637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E5231F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25406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C9315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B209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1C8DE8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44E15C2"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2A5A41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7950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34ED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7BCD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8ABF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D1E0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F8FEE6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B91F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C034BF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586D0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FF8883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3410DC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30114C"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4E144C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BD522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9AA5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9C667E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8CEC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5C8D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1A200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084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B23B2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1383774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5846B3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1731832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E1CF86"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42E2F9F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89C01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E9A9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606602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A2FC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0BBAA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8A0C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1550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CE1B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6F0DEF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04ADB6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17DD55E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1807316"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17CBF4A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6746B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B50C5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BED8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91D9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E63D07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641491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19E95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BE8C9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C818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69C5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472B163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3439A2"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6B93CB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FFB6A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24FE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42E4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5681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A053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0B0B9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6C3C0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ABDDC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26835C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49B6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7EA9B1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B000B54"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2BBF7D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C2DD0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493DC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77D57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45C9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50B4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61B34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B601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6FD9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66FDE7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59DB8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E70C19" w:rsidRPr="00E70C19" w14:paraId="673D959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055DC7"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1BEB68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12200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06FC88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B6BB4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E5A4F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DF58C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013CB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70C9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E496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6B77438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6733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6646350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0A11980"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7F5C14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A7FB4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02B5A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A3C8D8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00FA0B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295200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DFAE2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DA7D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1155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64FED18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EBA25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5904E98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DFD74"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4CA11AC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B8D94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84A3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88D70E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32126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CF9FA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FC7FC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BDCD7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7FB9C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7006CA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F966D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6002414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C80C41B"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62EFF94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B3AFE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4F8D7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3F2144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FF99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0BCB4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25626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E18B3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A12D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564E5D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7602F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679265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18F517B"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0235ABD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00ED8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3482A5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30824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A5C5C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460AF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C3BFC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4588E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4636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581ED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47856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0296BF51"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511BFD"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20AB9E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EFCD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49AC03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FCD03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039A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5038D3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0E82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A0AB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D6B7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8532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567A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09637A0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C363CAC"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77C27F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BADF3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B57E4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5F882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9AC57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23A225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E94985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5A5D6E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32B2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61F72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2A5B0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E70C19" w:rsidRPr="00E70C19" w14:paraId="1CA4EC2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84BFD75"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64758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A27A9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E9921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39ED8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0A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E6860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4FFF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0F19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35CFA6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0FE243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0C04F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4F8CC34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05675D"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305B66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D64FA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F35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2F18C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99AD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DB1173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DD457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2C83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4B683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DC03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B7E18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27A4DEE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2D6C30" w14:textId="77777777" w:rsidR="00E70C19" w:rsidRPr="00E70C19" w:rsidRDefault="00E70C19" w:rsidP="00E70C19">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779C5A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435E02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61E457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0FF56A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50A62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A816C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22654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8FCE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EE9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38B1F9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1EB1D7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2C806DE6" w14:textId="77777777" w:rsidTr="003E268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B092859" w14:textId="77777777" w:rsidR="00E70C19" w:rsidRPr="00E70C19" w:rsidRDefault="00E70C19" w:rsidP="00E70C19">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295DE102"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118DDB2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0A1E11D6"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3E9EF2F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2DBDEB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7FC35BF" w14:textId="77777777" w:rsidR="00E70C19" w:rsidRPr="00E70C19" w:rsidRDefault="00E70C19" w:rsidP="00C3792B">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C3792B">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21A6D8CC"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8D7E00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2CBB39A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25A06B5B"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6433CC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604D9D5" w14:textId="77777777" w:rsidR="00770C46" w:rsidRDefault="00E70C19" w:rsidP="00770C46">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1325B2F3" w14:textId="77777777" w:rsidR="0009400E" w:rsidRPr="00DD16FB" w:rsidRDefault="0009400E" w:rsidP="0009400E">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284EBD57" w14:textId="77777777" w:rsidR="00E70C19" w:rsidRDefault="00E70C19" w:rsidP="00FF55CC">
      <w:pPr>
        <w:rPr>
          <w:rFonts w:ascii="Arial" w:hAnsi="Arial" w:cs="Arial"/>
          <w:b/>
          <w:bCs/>
          <w:sz w:val="24"/>
          <w:szCs w:val="28"/>
          <w:u w:val="double"/>
        </w:rPr>
      </w:pPr>
    </w:p>
    <w:p w14:paraId="6FC27AC2" w14:textId="77777777" w:rsidR="003E2687" w:rsidRPr="003E2687" w:rsidRDefault="003E2687" w:rsidP="003E268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E2687" w:rsidRPr="003E2687" w14:paraId="1254D9B8" w14:textId="77777777" w:rsidTr="001C0190">
        <w:tc>
          <w:tcPr>
            <w:tcW w:w="2695" w:type="dxa"/>
          </w:tcPr>
          <w:p w14:paraId="12EC619C"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695E5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E2687" w:rsidRPr="003E2687" w14:paraId="0D49E9AB" w14:textId="77777777" w:rsidTr="001C0190">
        <w:tc>
          <w:tcPr>
            <w:tcW w:w="2695" w:type="dxa"/>
          </w:tcPr>
          <w:p w14:paraId="5C311E7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36AA50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E2687" w:rsidRPr="003E2687" w14:paraId="0B6571FE" w14:textId="77777777" w:rsidTr="001C0190">
        <w:tc>
          <w:tcPr>
            <w:tcW w:w="2695" w:type="dxa"/>
          </w:tcPr>
          <w:p w14:paraId="6795FCB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00CF02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E2687" w:rsidRPr="003E2687" w14:paraId="46C5B6EA" w14:textId="77777777" w:rsidTr="001C0190">
        <w:tc>
          <w:tcPr>
            <w:tcW w:w="2695" w:type="dxa"/>
          </w:tcPr>
          <w:p w14:paraId="4DD2D9BE"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CF8258F"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E2687" w:rsidRPr="003E2687" w14:paraId="2471D27A" w14:textId="77777777" w:rsidTr="001C0190">
        <w:tc>
          <w:tcPr>
            <w:tcW w:w="2695" w:type="dxa"/>
          </w:tcPr>
          <w:p w14:paraId="2A07124A"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C556E3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E2687" w:rsidRPr="003E2687" w14:paraId="1D77DA01" w14:textId="77777777" w:rsidTr="001C0190">
        <w:tc>
          <w:tcPr>
            <w:tcW w:w="2695" w:type="dxa"/>
          </w:tcPr>
          <w:p w14:paraId="3DA46976"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76EB738"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E2687" w:rsidRPr="003E2687" w14:paraId="6C7ECA54" w14:textId="77777777" w:rsidTr="001C0190">
        <w:tc>
          <w:tcPr>
            <w:tcW w:w="2695" w:type="dxa"/>
          </w:tcPr>
          <w:p w14:paraId="19F3191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w:t>
            </w:r>
          </w:p>
        </w:tc>
        <w:tc>
          <w:tcPr>
            <w:tcW w:w="6655" w:type="dxa"/>
          </w:tcPr>
          <w:p w14:paraId="1E16D1E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w:t>
            </w:r>
          </w:p>
        </w:tc>
      </w:tr>
      <w:tr w:rsidR="003E2687" w:rsidRPr="003E2687" w14:paraId="11E8F15D" w14:textId="77777777" w:rsidTr="001C0190">
        <w:tc>
          <w:tcPr>
            <w:tcW w:w="2695" w:type="dxa"/>
          </w:tcPr>
          <w:p w14:paraId="5724E2B0"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 + Ruks</w:t>
            </w:r>
          </w:p>
        </w:tc>
        <w:tc>
          <w:tcPr>
            <w:tcW w:w="6655" w:type="dxa"/>
          </w:tcPr>
          <w:p w14:paraId="3D19629D"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 which are also Ruk Stops</w:t>
            </w:r>
          </w:p>
        </w:tc>
      </w:tr>
      <w:tr w:rsidR="003E2687" w:rsidRPr="003E2687" w14:paraId="577D5839" w14:textId="77777777" w:rsidTr="001C0190">
        <w:tc>
          <w:tcPr>
            <w:tcW w:w="2695" w:type="dxa"/>
          </w:tcPr>
          <w:p w14:paraId="30802579"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EL</w:t>
            </w:r>
          </w:p>
        </w:tc>
        <w:tc>
          <w:tcPr>
            <w:tcW w:w="6655" w:type="dxa"/>
          </w:tcPr>
          <w:p w14:paraId="3F2A5EA3" w14:textId="77777777" w:rsidR="003E2687" w:rsidRPr="003E2687" w:rsidRDefault="003E2687" w:rsidP="000A588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sidR="000A5887">
              <w:rPr>
                <w:rFonts w:ascii="Arial" w:hAnsi="Arial" w:cs="Arial"/>
                <w:b/>
                <w:bCs/>
                <w:sz w:val="24"/>
                <w:szCs w:val="28"/>
              </w:rPr>
              <w:t>T</w:t>
            </w:r>
            <w:r w:rsidRPr="003E2687">
              <w:rPr>
                <w:rFonts w:ascii="Arial" w:hAnsi="Arial" w:cs="Arial"/>
                <w:b/>
                <w:bCs/>
                <w:sz w:val="24"/>
                <w:szCs w:val="28"/>
              </w:rPr>
              <w:t>am</w:t>
            </w:r>
          </w:p>
        </w:tc>
      </w:tr>
      <w:tr w:rsidR="003E2687" w:rsidRPr="003E2687" w14:paraId="7E7E3493" w14:textId="77777777" w:rsidTr="001C0190">
        <w:tc>
          <w:tcPr>
            <w:tcW w:w="2695" w:type="dxa"/>
          </w:tcPr>
          <w:p w14:paraId="7EAE67B5"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Ordinary Padams</w:t>
            </w:r>
          </w:p>
        </w:tc>
        <w:tc>
          <w:tcPr>
            <w:tcW w:w="6655" w:type="dxa"/>
          </w:tcPr>
          <w:p w14:paraId="03CD854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 without “PS”, “PG” and “Ruk”, but includes “PRE”</w:t>
            </w:r>
          </w:p>
        </w:tc>
      </w:tr>
      <w:tr w:rsidR="003E2687" w:rsidRPr="003E2687" w14:paraId="4ABD739E" w14:textId="77777777" w:rsidTr="001C0190">
        <w:tc>
          <w:tcPr>
            <w:tcW w:w="2695" w:type="dxa"/>
          </w:tcPr>
          <w:p w14:paraId="4AB3F86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w:t>
            </w:r>
          </w:p>
        </w:tc>
        <w:tc>
          <w:tcPr>
            <w:tcW w:w="6655" w:type="dxa"/>
          </w:tcPr>
          <w:p w14:paraId="754DF503"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E2687" w:rsidRPr="003E2687" w14:paraId="6B6A1B05" w14:textId="77777777" w:rsidTr="001C0190">
        <w:tc>
          <w:tcPr>
            <w:tcW w:w="2695" w:type="dxa"/>
          </w:tcPr>
          <w:p w14:paraId="6109543B"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DF1417D"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09B7B03" w14:textId="77777777" w:rsidR="00FB0E10"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47CB0705"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2D917F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D7A488F"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73E7543"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225409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A2CA67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4DFC1959"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B65598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A29577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F0DDAA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18B2C9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33B4FF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578654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6D2B38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C3F292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E70C19" w:rsidRPr="00AC498F" w14:paraId="29D04FC2" w14:textId="77777777" w:rsidTr="00F673A5">
        <w:trPr>
          <w:trHeight w:val="360"/>
        </w:trPr>
        <w:tc>
          <w:tcPr>
            <w:tcW w:w="7726" w:type="dxa"/>
            <w:gridSpan w:val="6"/>
            <w:tcBorders>
              <w:top w:val="nil"/>
              <w:left w:val="nil"/>
              <w:bottom w:val="single" w:sz="4" w:space="0" w:color="auto"/>
              <w:right w:val="nil"/>
            </w:tcBorders>
            <w:noWrap/>
            <w:vAlign w:val="bottom"/>
            <w:hideMark/>
          </w:tcPr>
          <w:p w14:paraId="1E1B6DFB" w14:textId="77777777" w:rsidR="00E70C19" w:rsidRPr="00AC498F" w:rsidRDefault="00E70C19" w:rsidP="003E268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E2687">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1D56E65D" w14:textId="77777777" w:rsidR="00E70C19" w:rsidRPr="00AC498F" w:rsidRDefault="00E70C19" w:rsidP="00F673A5">
            <w:pPr>
              <w:spacing w:after="0" w:line="240" w:lineRule="auto"/>
              <w:rPr>
                <w:rFonts w:ascii="Arial" w:eastAsia="Times New Roman" w:hAnsi="Arial" w:cs="Arial"/>
                <w:b/>
                <w:color w:val="000000"/>
                <w:sz w:val="28"/>
                <w:szCs w:val="28"/>
                <w:u w:val="single"/>
              </w:rPr>
            </w:pPr>
          </w:p>
        </w:tc>
      </w:tr>
      <w:tr w:rsidR="00E70C19" w:rsidRPr="00AC498F" w14:paraId="106522F5" w14:textId="77777777" w:rsidTr="00F673A5">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7909460" w14:textId="77777777" w:rsidR="00E70C19" w:rsidRPr="00AC498F" w:rsidRDefault="00E70C19" w:rsidP="00F673A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0990AFB" w14:textId="77777777" w:rsidR="00E70C19" w:rsidRPr="00AC498F" w:rsidRDefault="00E70C19" w:rsidP="00F673A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A470C6F" w14:textId="77777777" w:rsidR="00E70C19" w:rsidRPr="00AC498F" w:rsidRDefault="00E70C19" w:rsidP="003E268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22B4E295" w14:textId="77777777" w:rsidR="00E70C19" w:rsidRPr="00AC498F" w:rsidRDefault="00E70C19" w:rsidP="003E268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sidR="00077B5E">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70C19" w:rsidRPr="002C0BB4" w14:paraId="193499D2"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2FAC6A8"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A3D09B"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5C869F47"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33993FE2"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E17D53">
              <w:rPr>
                <w:rFonts w:ascii="Arial" w:eastAsia="Times New Roman" w:hAnsi="Arial" w:cs="Arial"/>
                <w:b/>
                <w:color w:val="000000"/>
                <w:sz w:val="28"/>
                <w:szCs w:val="28"/>
              </w:rPr>
              <w:t>5</w:t>
            </w:r>
          </w:p>
        </w:tc>
      </w:tr>
      <w:tr w:rsidR="00E70C19" w:rsidRPr="002C0BB4" w14:paraId="17A87686"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1FDC32A"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F34ECBC"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3C6AD744"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69D125EA"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E17D53">
              <w:rPr>
                <w:rFonts w:ascii="Arial" w:eastAsia="Times New Roman" w:hAnsi="Arial" w:cs="Arial"/>
                <w:b/>
                <w:color w:val="000000"/>
                <w:sz w:val="28"/>
                <w:szCs w:val="28"/>
              </w:rPr>
              <w:t>6</w:t>
            </w:r>
          </w:p>
        </w:tc>
      </w:tr>
      <w:tr w:rsidR="00E70C19" w:rsidRPr="002C0BB4" w14:paraId="1C5F6398" w14:textId="77777777" w:rsidTr="00F673A5">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4D7B77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2A6205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4A33170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25071939"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E70C19" w:rsidRPr="002C0BB4" w14:paraId="0B1FB82E" w14:textId="77777777" w:rsidTr="00F673A5">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27C876D"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E6425D5"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730C2FEC" w14:textId="77777777" w:rsidR="00E70C19" w:rsidRPr="001B4DA2" w:rsidRDefault="00E70C19" w:rsidP="00F673A5">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35975EE1"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E70C19" w:rsidRPr="002C0BB4" w14:paraId="313D46E3" w14:textId="77777777" w:rsidTr="00F673A5">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9796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49E3433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2E95F31D"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499C757A"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1253B04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2F9E36F0" w14:textId="77777777" w:rsidR="00E70C19"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63AE4FEE" w14:textId="77777777" w:rsidR="00E70C19" w:rsidRPr="002C0BB4" w:rsidRDefault="00E70C19" w:rsidP="00F673A5">
            <w:pPr>
              <w:spacing w:after="0" w:line="240" w:lineRule="auto"/>
              <w:jc w:val="right"/>
              <w:rPr>
                <w:rFonts w:ascii="Arial" w:eastAsia="Times New Roman" w:hAnsi="Arial" w:cs="Arial"/>
                <w:b/>
                <w:color w:val="000000"/>
                <w:sz w:val="28"/>
                <w:szCs w:val="28"/>
              </w:rPr>
            </w:pPr>
          </w:p>
        </w:tc>
      </w:tr>
      <w:tr w:rsidR="00E70C19" w:rsidRPr="00AC498F" w14:paraId="5E110FE7" w14:textId="77777777" w:rsidTr="00F673A5">
        <w:trPr>
          <w:trHeight w:val="360"/>
        </w:trPr>
        <w:tc>
          <w:tcPr>
            <w:tcW w:w="2420" w:type="dxa"/>
            <w:gridSpan w:val="3"/>
            <w:tcBorders>
              <w:top w:val="single" w:sz="4" w:space="0" w:color="auto"/>
              <w:left w:val="single" w:sz="4" w:space="0" w:color="auto"/>
              <w:bottom w:val="single" w:sz="4" w:space="0" w:color="auto"/>
            </w:tcBorders>
            <w:noWrap/>
            <w:vAlign w:val="bottom"/>
            <w:hideMark/>
          </w:tcPr>
          <w:p w14:paraId="16D53BBF" w14:textId="77777777" w:rsidR="00E70C19" w:rsidRPr="00AC498F" w:rsidRDefault="00E70C19" w:rsidP="00F673A5">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0D61DA98" w14:textId="77777777" w:rsidR="00E70C19" w:rsidRPr="00AC498F" w:rsidRDefault="00E70C19" w:rsidP="00F673A5">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7E0BA247" w14:textId="77777777" w:rsidR="00E70C19" w:rsidRPr="00AC498F" w:rsidRDefault="00E70C19" w:rsidP="00F673A5">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1F5D6C51" w14:textId="77777777" w:rsidR="00E70C19" w:rsidRPr="00AC498F"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4F9BFEC3" w14:textId="77777777" w:rsidR="00E70C19" w:rsidRPr="00BD4DE5"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E89639F" w14:textId="77777777" w:rsidR="00FB0E10" w:rsidRPr="00BD4DE5"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67BF8A00" w14:textId="77777777" w:rsidR="00FB0E10" w:rsidRPr="00BD4DE5" w:rsidRDefault="00FB0E10">
      <w:pPr>
        <w:widowControl w:val="0"/>
        <w:autoSpaceDE w:val="0"/>
        <w:autoSpaceDN w:val="0"/>
        <w:adjustRightInd w:val="0"/>
        <w:spacing w:after="0" w:line="240" w:lineRule="auto"/>
        <w:rPr>
          <w:rFonts w:ascii="Segoe UI" w:hAnsi="Segoe UI" w:cs="Segoe UI"/>
          <w:sz w:val="16"/>
          <w:szCs w:val="20"/>
        </w:rPr>
      </w:pPr>
    </w:p>
    <w:sectPr w:rsidR="00FB0E10" w:rsidRPr="00BD4DE5" w:rsidSect="00BD4DE5">
      <w:headerReference w:type="default" r:id="rId29"/>
      <w:pgSz w:w="12240" w:h="15840"/>
      <w:pgMar w:top="1134" w:right="1021"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ED177" w14:textId="77777777" w:rsidR="00273D86" w:rsidRDefault="00273D86" w:rsidP="00FB0E10">
      <w:pPr>
        <w:spacing w:after="0" w:line="240" w:lineRule="auto"/>
      </w:pPr>
      <w:r>
        <w:separator/>
      </w:r>
    </w:p>
  </w:endnote>
  <w:endnote w:type="continuationSeparator" w:id="0">
    <w:p w14:paraId="7A3E3035" w14:textId="77777777" w:rsidR="00273D86" w:rsidRDefault="00273D86" w:rsidP="00FB0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C7D9" w14:textId="77777777" w:rsidR="00834A55" w:rsidRPr="00C1632B" w:rsidRDefault="00834A55" w:rsidP="00BE4200">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0A8CB5D0" w14:textId="77777777" w:rsidR="00834A55" w:rsidRDefault="00834A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C336" w14:textId="77777777" w:rsidR="00834A55" w:rsidRDefault="00834A55" w:rsidP="00BE4200">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6E89ACCE" w14:textId="77777777" w:rsidR="00834A55" w:rsidRDefault="00834A55" w:rsidP="00BE4200">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B028" w14:textId="14968106" w:rsidR="00834A55" w:rsidRPr="00C1632B" w:rsidRDefault="00834A55" w:rsidP="00BD4DE5">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E65C48">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65C48">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E65C48">
      <w:rPr>
        <w:rFonts w:ascii="Arial" w:hAnsi="Arial" w:cs="Arial"/>
        <w:b/>
        <w:bCs/>
        <w:sz w:val="32"/>
        <w:szCs w:val="32"/>
        <w:lang w:val="en-US"/>
      </w:rPr>
      <w:t>3</w:t>
    </w:r>
  </w:p>
  <w:p w14:paraId="16EBD2F0" w14:textId="77777777" w:rsidR="00834A55" w:rsidRDefault="00834A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C3CB2" w14:textId="77777777" w:rsidR="00273D86" w:rsidRDefault="00273D86" w:rsidP="00FB0E10">
      <w:pPr>
        <w:spacing w:after="0" w:line="240" w:lineRule="auto"/>
      </w:pPr>
      <w:r>
        <w:separator/>
      </w:r>
    </w:p>
  </w:footnote>
  <w:footnote w:type="continuationSeparator" w:id="0">
    <w:p w14:paraId="231EB880" w14:textId="77777777" w:rsidR="00273D86" w:rsidRDefault="00273D86" w:rsidP="00FB0E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E971A" w14:textId="77777777" w:rsidR="00834A55" w:rsidRDefault="00834A55" w:rsidP="00BE4200">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550B" w14:textId="77777777" w:rsidR="00834A55" w:rsidRPr="00636EDF" w:rsidRDefault="00834A55" w:rsidP="00636ED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D7C19" w14:textId="77777777" w:rsidR="00834A55" w:rsidRPr="00636EDF" w:rsidRDefault="00834A55" w:rsidP="00636ED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A9C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B2A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0756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D992"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E00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C297F"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BB1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C51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3CBEE"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5C8C"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326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29AA2" w14:textId="7813B57C"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1</w:t>
    </w:r>
    <w:r w:rsidR="00E77135">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208C" w14:textId="1312BF64" w:rsidR="00E77135" w:rsidRPr="008A7C93" w:rsidRDefault="00E7713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1F51"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1F394"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2434D3D"/>
    <w:multiLevelType w:val="hybridMultilevel"/>
    <w:tmpl w:val="E31C339C"/>
    <w:lvl w:ilvl="0" w:tplc="182C9260">
      <w:start w:val="1"/>
      <w:numFmt w:val="decimal"/>
      <w:lvlText w:val="%1."/>
      <w:lvlJc w:val="left"/>
      <w:pPr>
        <w:ind w:left="1137" w:hanging="360"/>
      </w:pPr>
    </w:lvl>
    <w:lvl w:ilvl="1" w:tplc="40090019" w:tentative="1">
      <w:start w:val="1"/>
      <w:numFmt w:val="lowerLetter"/>
      <w:lvlText w:val="%2."/>
      <w:lvlJc w:val="left"/>
      <w:pPr>
        <w:ind w:left="1857" w:hanging="360"/>
      </w:pPr>
    </w:lvl>
    <w:lvl w:ilvl="2" w:tplc="4009001B" w:tentative="1">
      <w:start w:val="1"/>
      <w:numFmt w:val="lowerRoman"/>
      <w:lvlText w:val="%3."/>
      <w:lvlJc w:val="right"/>
      <w:pPr>
        <w:ind w:left="2577" w:hanging="180"/>
      </w:pPr>
    </w:lvl>
    <w:lvl w:ilvl="3" w:tplc="4009000F" w:tentative="1">
      <w:start w:val="1"/>
      <w:numFmt w:val="decimal"/>
      <w:lvlText w:val="%4."/>
      <w:lvlJc w:val="left"/>
      <w:pPr>
        <w:ind w:left="3297" w:hanging="360"/>
      </w:pPr>
    </w:lvl>
    <w:lvl w:ilvl="4" w:tplc="40090019" w:tentative="1">
      <w:start w:val="1"/>
      <w:numFmt w:val="lowerLetter"/>
      <w:lvlText w:val="%5."/>
      <w:lvlJc w:val="left"/>
      <w:pPr>
        <w:ind w:left="4017" w:hanging="360"/>
      </w:pPr>
    </w:lvl>
    <w:lvl w:ilvl="5" w:tplc="4009001B" w:tentative="1">
      <w:start w:val="1"/>
      <w:numFmt w:val="lowerRoman"/>
      <w:lvlText w:val="%6."/>
      <w:lvlJc w:val="right"/>
      <w:pPr>
        <w:ind w:left="4737" w:hanging="180"/>
      </w:pPr>
    </w:lvl>
    <w:lvl w:ilvl="6" w:tplc="4009000F" w:tentative="1">
      <w:start w:val="1"/>
      <w:numFmt w:val="decimal"/>
      <w:lvlText w:val="%7."/>
      <w:lvlJc w:val="left"/>
      <w:pPr>
        <w:ind w:left="5457" w:hanging="360"/>
      </w:pPr>
    </w:lvl>
    <w:lvl w:ilvl="7" w:tplc="40090019" w:tentative="1">
      <w:start w:val="1"/>
      <w:numFmt w:val="lowerLetter"/>
      <w:lvlText w:val="%8."/>
      <w:lvlJc w:val="left"/>
      <w:pPr>
        <w:ind w:left="6177" w:hanging="360"/>
      </w:pPr>
    </w:lvl>
    <w:lvl w:ilvl="8" w:tplc="4009001B" w:tentative="1">
      <w:start w:val="1"/>
      <w:numFmt w:val="lowerRoman"/>
      <w:lvlText w:val="%9."/>
      <w:lvlJc w:val="right"/>
      <w:pPr>
        <w:ind w:left="6897" w:hanging="180"/>
      </w:pPr>
    </w:lvl>
  </w:abstractNum>
  <w:abstractNum w:abstractNumId="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7F042156"/>
    <w:multiLevelType w:val="hybridMultilevel"/>
    <w:tmpl w:val="88FCADE0"/>
    <w:lvl w:ilvl="0" w:tplc="07A2128C">
      <w:start w:val="1"/>
      <w:numFmt w:val="decimal"/>
      <w:lvlText w:val="%1."/>
      <w:lvlJc w:val="left"/>
      <w:pPr>
        <w:ind w:left="786" w:hanging="360"/>
      </w:pPr>
      <w:rPr>
        <w:rFonts w:ascii="Arial" w:hAnsi="Arial" w:cs="Arial" w:hint="default"/>
        <w:sz w:val="28"/>
      </w:rPr>
    </w:lvl>
    <w:lvl w:ilvl="1" w:tplc="40090019" w:tentative="1">
      <w:start w:val="1"/>
      <w:numFmt w:val="lowerLetter"/>
      <w:lvlText w:val="%2."/>
      <w:lvlJc w:val="left"/>
      <w:pPr>
        <w:ind w:left="2070" w:hanging="360"/>
      </w:pPr>
    </w:lvl>
    <w:lvl w:ilvl="2" w:tplc="4009001B" w:tentative="1">
      <w:start w:val="1"/>
      <w:numFmt w:val="lowerRoman"/>
      <w:lvlText w:val="%3."/>
      <w:lvlJc w:val="right"/>
      <w:pPr>
        <w:ind w:left="2790" w:hanging="180"/>
      </w:pPr>
    </w:lvl>
    <w:lvl w:ilvl="3" w:tplc="4009000F" w:tentative="1">
      <w:start w:val="1"/>
      <w:numFmt w:val="decimal"/>
      <w:lvlText w:val="%4."/>
      <w:lvlJc w:val="left"/>
      <w:pPr>
        <w:ind w:left="3510" w:hanging="360"/>
      </w:pPr>
    </w:lvl>
    <w:lvl w:ilvl="4" w:tplc="40090019" w:tentative="1">
      <w:start w:val="1"/>
      <w:numFmt w:val="lowerLetter"/>
      <w:lvlText w:val="%5."/>
      <w:lvlJc w:val="left"/>
      <w:pPr>
        <w:ind w:left="4230" w:hanging="360"/>
      </w:pPr>
    </w:lvl>
    <w:lvl w:ilvl="5" w:tplc="4009001B" w:tentative="1">
      <w:start w:val="1"/>
      <w:numFmt w:val="lowerRoman"/>
      <w:lvlText w:val="%6."/>
      <w:lvlJc w:val="right"/>
      <w:pPr>
        <w:ind w:left="4950" w:hanging="180"/>
      </w:pPr>
    </w:lvl>
    <w:lvl w:ilvl="6" w:tplc="4009000F" w:tentative="1">
      <w:start w:val="1"/>
      <w:numFmt w:val="decimal"/>
      <w:lvlText w:val="%7."/>
      <w:lvlJc w:val="left"/>
      <w:pPr>
        <w:ind w:left="5670" w:hanging="360"/>
      </w:pPr>
    </w:lvl>
    <w:lvl w:ilvl="7" w:tplc="40090019" w:tentative="1">
      <w:start w:val="1"/>
      <w:numFmt w:val="lowerLetter"/>
      <w:lvlText w:val="%8."/>
      <w:lvlJc w:val="left"/>
      <w:pPr>
        <w:ind w:left="6390" w:hanging="360"/>
      </w:pPr>
    </w:lvl>
    <w:lvl w:ilvl="8" w:tplc="4009001B" w:tentative="1">
      <w:start w:val="1"/>
      <w:numFmt w:val="lowerRoman"/>
      <w:lvlText w:val="%9."/>
      <w:lvlJc w:val="right"/>
      <w:pPr>
        <w:ind w:left="7110" w:hanging="180"/>
      </w:pPr>
    </w:lvl>
  </w:abstractNum>
  <w:num w:numId="1" w16cid:durableId="17137240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8713096">
    <w:abstractNumId w:val="0"/>
  </w:num>
  <w:num w:numId="3" w16cid:durableId="1213733438">
    <w:abstractNumId w:val="6"/>
  </w:num>
  <w:num w:numId="4" w16cid:durableId="1889872227">
    <w:abstractNumId w:val="1"/>
  </w:num>
  <w:num w:numId="5" w16cid:durableId="756052531">
    <w:abstractNumId w:val="8"/>
  </w:num>
  <w:num w:numId="6" w16cid:durableId="786045371">
    <w:abstractNumId w:val="2"/>
  </w:num>
  <w:num w:numId="7" w16cid:durableId="623341557">
    <w:abstractNumId w:val="5"/>
  </w:num>
  <w:num w:numId="8" w16cid:durableId="159003245">
    <w:abstractNumId w:val="7"/>
  </w:num>
  <w:num w:numId="9" w16cid:durableId="286086271">
    <w:abstractNumId w:val="9"/>
  </w:num>
  <w:num w:numId="10" w16cid:durableId="519781210">
    <w:abstractNumId w:val="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24102186">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56413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F7"/>
    <w:rsid w:val="00002879"/>
    <w:rsid w:val="00005F2E"/>
    <w:rsid w:val="00006862"/>
    <w:rsid w:val="000669C0"/>
    <w:rsid w:val="0007159E"/>
    <w:rsid w:val="0007520B"/>
    <w:rsid w:val="0007613C"/>
    <w:rsid w:val="00077B5E"/>
    <w:rsid w:val="00084B2D"/>
    <w:rsid w:val="00086A54"/>
    <w:rsid w:val="00090DB1"/>
    <w:rsid w:val="0009400E"/>
    <w:rsid w:val="000A5887"/>
    <w:rsid w:val="000B53AC"/>
    <w:rsid w:val="000B79A0"/>
    <w:rsid w:val="000C24BC"/>
    <w:rsid w:val="000D2379"/>
    <w:rsid w:val="000D566C"/>
    <w:rsid w:val="000E4692"/>
    <w:rsid w:val="00101FB2"/>
    <w:rsid w:val="001268E6"/>
    <w:rsid w:val="00133D49"/>
    <w:rsid w:val="00167B8E"/>
    <w:rsid w:val="0017378E"/>
    <w:rsid w:val="00175D7C"/>
    <w:rsid w:val="00177D81"/>
    <w:rsid w:val="001911F8"/>
    <w:rsid w:val="001954FD"/>
    <w:rsid w:val="001A7D84"/>
    <w:rsid w:val="001C0A30"/>
    <w:rsid w:val="001C42B2"/>
    <w:rsid w:val="001E7CF7"/>
    <w:rsid w:val="001F38C3"/>
    <w:rsid w:val="00210D1E"/>
    <w:rsid w:val="002271E2"/>
    <w:rsid w:val="00227980"/>
    <w:rsid w:val="00231D4B"/>
    <w:rsid w:val="002528C1"/>
    <w:rsid w:val="00257DAE"/>
    <w:rsid w:val="00267C1A"/>
    <w:rsid w:val="00273D86"/>
    <w:rsid w:val="002956D1"/>
    <w:rsid w:val="002B793D"/>
    <w:rsid w:val="002C619F"/>
    <w:rsid w:val="002D3A8E"/>
    <w:rsid w:val="002E64F2"/>
    <w:rsid w:val="002E78FC"/>
    <w:rsid w:val="00312D15"/>
    <w:rsid w:val="003239BC"/>
    <w:rsid w:val="00325B48"/>
    <w:rsid w:val="00337E7F"/>
    <w:rsid w:val="003401B1"/>
    <w:rsid w:val="00352231"/>
    <w:rsid w:val="00371C94"/>
    <w:rsid w:val="003812F0"/>
    <w:rsid w:val="00382C85"/>
    <w:rsid w:val="00391782"/>
    <w:rsid w:val="003A5A6B"/>
    <w:rsid w:val="003A7750"/>
    <w:rsid w:val="003D0E47"/>
    <w:rsid w:val="003D1007"/>
    <w:rsid w:val="003E2687"/>
    <w:rsid w:val="003E36CF"/>
    <w:rsid w:val="003F2748"/>
    <w:rsid w:val="00400FE4"/>
    <w:rsid w:val="00423195"/>
    <w:rsid w:val="00424E92"/>
    <w:rsid w:val="00432B66"/>
    <w:rsid w:val="00444099"/>
    <w:rsid w:val="0046418E"/>
    <w:rsid w:val="00467CC3"/>
    <w:rsid w:val="0048593D"/>
    <w:rsid w:val="00495F7E"/>
    <w:rsid w:val="004B2710"/>
    <w:rsid w:val="004B2712"/>
    <w:rsid w:val="004B2994"/>
    <w:rsid w:val="004C3440"/>
    <w:rsid w:val="00505498"/>
    <w:rsid w:val="00517EE4"/>
    <w:rsid w:val="00531FB3"/>
    <w:rsid w:val="0055110F"/>
    <w:rsid w:val="00553E2B"/>
    <w:rsid w:val="00554DE4"/>
    <w:rsid w:val="005721B9"/>
    <w:rsid w:val="005B517F"/>
    <w:rsid w:val="005B543A"/>
    <w:rsid w:val="005F03DB"/>
    <w:rsid w:val="00600563"/>
    <w:rsid w:val="006056CD"/>
    <w:rsid w:val="00610759"/>
    <w:rsid w:val="0061252F"/>
    <w:rsid w:val="00615134"/>
    <w:rsid w:val="006249E1"/>
    <w:rsid w:val="00636EDF"/>
    <w:rsid w:val="00642821"/>
    <w:rsid w:val="00643AE1"/>
    <w:rsid w:val="00660AD8"/>
    <w:rsid w:val="0066318B"/>
    <w:rsid w:val="00675518"/>
    <w:rsid w:val="00677FFE"/>
    <w:rsid w:val="00695DCB"/>
    <w:rsid w:val="006A1483"/>
    <w:rsid w:val="006A3BB7"/>
    <w:rsid w:val="006B331F"/>
    <w:rsid w:val="006C156B"/>
    <w:rsid w:val="006C4D9A"/>
    <w:rsid w:val="006C6097"/>
    <w:rsid w:val="006E3C95"/>
    <w:rsid w:val="006E753B"/>
    <w:rsid w:val="00700A0C"/>
    <w:rsid w:val="00701052"/>
    <w:rsid w:val="00723DD2"/>
    <w:rsid w:val="007275B0"/>
    <w:rsid w:val="00743050"/>
    <w:rsid w:val="00745FBF"/>
    <w:rsid w:val="00754239"/>
    <w:rsid w:val="00757115"/>
    <w:rsid w:val="007628B8"/>
    <w:rsid w:val="00770C46"/>
    <w:rsid w:val="00775A6B"/>
    <w:rsid w:val="00795A18"/>
    <w:rsid w:val="00795C33"/>
    <w:rsid w:val="007B69D2"/>
    <w:rsid w:val="007C7540"/>
    <w:rsid w:val="007E7018"/>
    <w:rsid w:val="007F55DC"/>
    <w:rsid w:val="00831975"/>
    <w:rsid w:val="00834A55"/>
    <w:rsid w:val="00856A8E"/>
    <w:rsid w:val="0086725C"/>
    <w:rsid w:val="00884C4A"/>
    <w:rsid w:val="008C2DB2"/>
    <w:rsid w:val="008C4D69"/>
    <w:rsid w:val="008E6558"/>
    <w:rsid w:val="008E69D7"/>
    <w:rsid w:val="008F099F"/>
    <w:rsid w:val="009251F4"/>
    <w:rsid w:val="009462AE"/>
    <w:rsid w:val="009603C5"/>
    <w:rsid w:val="009642D2"/>
    <w:rsid w:val="00974D7A"/>
    <w:rsid w:val="009A3F90"/>
    <w:rsid w:val="009D76A3"/>
    <w:rsid w:val="009E636F"/>
    <w:rsid w:val="00A01113"/>
    <w:rsid w:val="00A0539E"/>
    <w:rsid w:val="00A166EC"/>
    <w:rsid w:val="00A20B14"/>
    <w:rsid w:val="00A22A95"/>
    <w:rsid w:val="00A265BA"/>
    <w:rsid w:val="00A74D9A"/>
    <w:rsid w:val="00A750FD"/>
    <w:rsid w:val="00A95DC3"/>
    <w:rsid w:val="00AB2BB7"/>
    <w:rsid w:val="00AB682D"/>
    <w:rsid w:val="00AE018F"/>
    <w:rsid w:val="00AE04B8"/>
    <w:rsid w:val="00AE264C"/>
    <w:rsid w:val="00AF54FE"/>
    <w:rsid w:val="00B02425"/>
    <w:rsid w:val="00B060C5"/>
    <w:rsid w:val="00B638E2"/>
    <w:rsid w:val="00B70250"/>
    <w:rsid w:val="00B84010"/>
    <w:rsid w:val="00BA2B94"/>
    <w:rsid w:val="00BB6599"/>
    <w:rsid w:val="00BC0070"/>
    <w:rsid w:val="00BC49C0"/>
    <w:rsid w:val="00BD0BA5"/>
    <w:rsid w:val="00BD4DE5"/>
    <w:rsid w:val="00BE4200"/>
    <w:rsid w:val="00C1337D"/>
    <w:rsid w:val="00C27EB8"/>
    <w:rsid w:val="00C35EBD"/>
    <w:rsid w:val="00C3792B"/>
    <w:rsid w:val="00C44419"/>
    <w:rsid w:val="00C613E0"/>
    <w:rsid w:val="00C65C51"/>
    <w:rsid w:val="00C6625D"/>
    <w:rsid w:val="00C71FF5"/>
    <w:rsid w:val="00CB061F"/>
    <w:rsid w:val="00CB216E"/>
    <w:rsid w:val="00CC6D14"/>
    <w:rsid w:val="00CD431C"/>
    <w:rsid w:val="00CE1E55"/>
    <w:rsid w:val="00D10057"/>
    <w:rsid w:val="00D40EAB"/>
    <w:rsid w:val="00D51D84"/>
    <w:rsid w:val="00D623C0"/>
    <w:rsid w:val="00D93D1A"/>
    <w:rsid w:val="00DE0B5E"/>
    <w:rsid w:val="00DF5956"/>
    <w:rsid w:val="00E03A8A"/>
    <w:rsid w:val="00E12B6D"/>
    <w:rsid w:val="00E17D53"/>
    <w:rsid w:val="00E26AB1"/>
    <w:rsid w:val="00E32BAA"/>
    <w:rsid w:val="00E46829"/>
    <w:rsid w:val="00E65C48"/>
    <w:rsid w:val="00E70C19"/>
    <w:rsid w:val="00E75206"/>
    <w:rsid w:val="00E77135"/>
    <w:rsid w:val="00E9127C"/>
    <w:rsid w:val="00E94132"/>
    <w:rsid w:val="00E95D06"/>
    <w:rsid w:val="00E967D2"/>
    <w:rsid w:val="00EA0496"/>
    <w:rsid w:val="00EB7FF4"/>
    <w:rsid w:val="00EC3418"/>
    <w:rsid w:val="00ED5A7B"/>
    <w:rsid w:val="00EE198E"/>
    <w:rsid w:val="00EE31A0"/>
    <w:rsid w:val="00EE6257"/>
    <w:rsid w:val="00EF650F"/>
    <w:rsid w:val="00F05517"/>
    <w:rsid w:val="00F109DC"/>
    <w:rsid w:val="00F23BCB"/>
    <w:rsid w:val="00F50B12"/>
    <w:rsid w:val="00F62A62"/>
    <w:rsid w:val="00F67FE5"/>
    <w:rsid w:val="00F735ED"/>
    <w:rsid w:val="00F75B71"/>
    <w:rsid w:val="00F96202"/>
    <w:rsid w:val="00FB0E10"/>
    <w:rsid w:val="00FD0889"/>
    <w:rsid w:val="00FE3B1E"/>
    <w:rsid w:val="00FF55C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A2A18E"/>
  <w14:defaultImageDpi w14:val="96"/>
  <w15:docId w15:val="{00A1C602-318A-4936-A2D2-8C11A4848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E5"/>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600563"/>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60056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BD4DE5"/>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D4DE5"/>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D4DE5"/>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D4DE5"/>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D4DE5"/>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4DE5"/>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B0E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0E10"/>
  </w:style>
  <w:style w:type="paragraph" w:styleId="Footer">
    <w:name w:val="footer"/>
    <w:basedOn w:val="Normal"/>
    <w:link w:val="FooterChar"/>
    <w:uiPriority w:val="99"/>
    <w:unhideWhenUsed/>
    <w:rsid w:val="00FB0E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0E10"/>
  </w:style>
  <w:style w:type="character" w:customStyle="1" w:styleId="Heading1Char">
    <w:name w:val="Heading 1 Char"/>
    <w:basedOn w:val="DefaultParagraphFont"/>
    <w:link w:val="Heading1"/>
    <w:uiPriority w:val="9"/>
    <w:rsid w:val="00BD4DE5"/>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600563"/>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60056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BD4DE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BD4DE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D4DE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D4DE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D4DE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4DE5"/>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D4DE5"/>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D4DE5"/>
    <w:rPr>
      <w:rFonts w:ascii="Calibri" w:eastAsia="Times New Roman" w:hAnsi="Calibri" w:cs="Mangal"/>
      <w:lang w:bidi="ml-IN"/>
    </w:rPr>
  </w:style>
  <w:style w:type="character" w:styleId="Hyperlink">
    <w:name w:val="Hyperlink"/>
    <w:basedOn w:val="DefaultParagraphFont"/>
    <w:uiPriority w:val="99"/>
    <w:unhideWhenUsed/>
    <w:rsid w:val="00BD4DE5"/>
    <w:rPr>
      <w:color w:val="0563C1" w:themeColor="hyperlink"/>
      <w:u w:val="single"/>
    </w:rPr>
  </w:style>
  <w:style w:type="paragraph" w:styleId="TOCHeading">
    <w:name w:val="TOC Heading"/>
    <w:basedOn w:val="Heading1"/>
    <w:next w:val="Normal"/>
    <w:uiPriority w:val="39"/>
    <w:unhideWhenUsed/>
    <w:qFormat/>
    <w:rsid w:val="00BD4DE5"/>
    <w:pPr>
      <w:outlineLvl w:val="9"/>
    </w:pPr>
    <w:rPr>
      <w:lang w:val="en-US" w:eastAsia="en-US"/>
    </w:rPr>
  </w:style>
  <w:style w:type="paragraph" w:styleId="TOC1">
    <w:name w:val="toc 1"/>
    <w:basedOn w:val="Normal"/>
    <w:next w:val="Normal"/>
    <w:autoRedefine/>
    <w:uiPriority w:val="39"/>
    <w:unhideWhenUsed/>
    <w:rsid w:val="00BD4DE5"/>
    <w:pPr>
      <w:spacing w:after="100"/>
    </w:pPr>
  </w:style>
  <w:style w:type="paragraph" w:styleId="TOC2">
    <w:name w:val="toc 2"/>
    <w:basedOn w:val="Normal"/>
    <w:next w:val="Normal"/>
    <w:autoRedefine/>
    <w:uiPriority w:val="39"/>
    <w:unhideWhenUsed/>
    <w:rsid w:val="00BD4DE5"/>
    <w:pPr>
      <w:spacing w:after="100"/>
      <w:ind w:left="220"/>
    </w:pPr>
  </w:style>
  <w:style w:type="paragraph" w:styleId="TOC3">
    <w:name w:val="toc 3"/>
    <w:basedOn w:val="Normal"/>
    <w:next w:val="Normal"/>
    <w:autoRedefine/>
    <w:uiPriority w:val="39"/>
    <w:unhideWhenUsed/>
    <w:rsid w:val="00BD4DE5"/>
    <w:pPr>
      <w:spacing w:after="100"/>
      <w:ind w:left="440"/>
    </w:pPr>
  </w:style>
  <w:style w:type="paragraph" w:styleId="ListParagraph">
    <w:name w:val="List Paragraph"/>
    <w:basedOn w:val="Normal"/>
    <w:uiPriority w:val="34"/>
    <w:qFormat/>
    <w:rsid w:val="00BD4DE5"/>
    <w:pPr>
      <w:ind w:left="720"/>
      <w:contextualSpacing/>
    </w:pPr>
  </w:style>
  <w:style w:type="table" w:styleId="TableGrid">
    <w:name w:val="Table Grid"/>
    <w:basedOn w:val="TableNormal"/>
    <w:uiPriority w:val="39"/>
    <w:rsid w:val="00770C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03A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A8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479468">
      <w:bodyDiv w:val="1"/>
      <w:marLeft w:val="0"/>
      <w:marRight w:val="0"/>
      <w:marTop w:val="0"/>
      <w:marBottom w:val="0"/>
      <w:divBdr>
        <w:top w:val="none" w:sz="0" w:space="0" w:color="auto"/>
        <w:left w:val="none" w:sz="0" w:space="0" w:color="auto"/>
        <w:bottom w:val="none" w:sz="0" w:space="0" w:color="auto"/>
        <w:right w:val="none" w:sz="0" w:space="0" w:color="auto"/>
      </w:divBdr>
    </w:div>
    <w:div w:id="736054498">
      <w:bodyDiv w:val="1"/>
      <w:marLeft w:val="0"/>
      <w:marRight w:val="0"/>
      <w:marTop w:val="0"/>
      <w:marBottom w:val="0"/>
      <w:divBdr>
        <w:top w:val="none" w:sz="0" w:space="0" w:color="auto"/>
        <w:left w:val="none" w:sz="0" w:space="0" w:color="auto"/>
        <w:bottom w:val="none" w:sz="0" w:space="0" w:color="auto"/>
        <w:right w:val="none" w:sz="0" w:space="0" w:color="auto"/>
      </w:divBdr>
    </w:div>
    <w:div w:id="1786584731">
      <w:bodyDiv w:val="1"/>
      <w:marLeft w:val="0"/>
      <w:marRight w:val="0"/>
      <w:marTop w:val="0"/>
      <w:marBottom w:val="0"/>
      <w:divBdr>
        <w:top w:val="none" w:sz="0" w:space="0" w:color="auto"/>
        <w:left w:val="none" w:sz="0" w:space="0" w:color="auto"/>
        <w:bottom w:val="none" w:sz="0" w:space="0" w:color="auto"/>
        <w:right w:val="none" w:sz="0" w:space="0" w:color="auto"/>
      </w:divBdr>
    </w:div>
    <w:div w:id="1946225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DB94-718D-47D1-8B0B-E0CAF9382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234</Pages>
  <Words>36175</Words>
  <Characters>206204</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146</cp:revision>
  <cp:lastPrinted>2023-01-28T16:37:00Z</cp:lastPrinted>
  <dcterms:created xsi:type="dcterms:W3CDTF">2021-09-04T13:42:00Z</dcterms:created>
  <dcterms:modified xsi:type="dcterms:W3CDTF">2026-05-24T16:34:00Z</dcterms:modified>
</cp:coreProperties>
</file>