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6575E8E3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55F99">
        <w:rPr>
          <w:b/>
          <w:bCs/>
          <w:sz w:val="32"/>
          <w:szCs w:val="32"/>
          <w:highlight w:val="red"/>
          <w:u w:val="single"/>
        </w:rPr>
        <w:t>xxxxxxx</w:t>
      </w:r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55F99" w:rsidRPr="007B67D3" w14:paraId="15A45AA1" w14:textId="77777777" w:rsidTr="00353177">
        <w:trPr>
          <w:trHeight w:val="161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D176" w14:textId="77777777" w:rsidR="00A55F99" w:rsidRPr="008F1D2D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B2F6F0B" w14:textId="77777777" w:rsidR="00A55F99" w:rsidRPr="00157400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57400">
              <w:rPr>
                <w:rFonts w:cs="Arial"/>
                <w:b/>
                <w:sz w:val="28"/>
                <w:szCs w:val="32"/>
                <w:lang w:val="en-IN"/>
              </w:rPr>
              <w:t>Krama Vaakyam No.– 35</w:t>
            </w:r>
          </w:p>
          <w:p w14:paraId="35C39DF0" w14:textId="77777777" w:rsidR="00A55F99" w:rsidRPr="007B67D3" w:rsidRDefault="00A55F99" w:rsidP="001B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EC8B8" w14:textId="2105E091" w:rsidR="00A55F99" w:rsidRPr="00353177" w:rsidRDefault="00353177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53177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5317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70E16" w14:textId="05C33AAF" w:rsidR="00A55F99" w:rsidRPr="00353177" w:rsidRDefault="00353177" w:rsidP="001B56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53177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70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35317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35317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26ABD" w:rsidRPr="00A55F99" w14:paraId="7A11626D" w14:textId="77777777" w:rsidTr="0076730F">
        <w:trPr>
          <w:trHeight w:val="1335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C575" w14:textId="77777777" w:rsidR="00726ABD" w:rsidRPr="008F1D2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72E0FC" w14:textId="77777777" w:rsidR="00726ABD" w:rsidRPr="003F080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032E0854" w14:textId="77777777" w:rsidR="00726ABD" w:rsidRPr="00962A41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7FAA5" w14:textId="3A9E4806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726AB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4DB2" w14:textId="2E803EB2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000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31E7C" w14:paraId="076F6F45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7F73" w14:textId="77777777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731B18" w14:textId="77777777" w:rsidR="00531E7C" w:rsidRPr="00973DC1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535D67D6" w14:textId="3CE34A06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B6B" w14:textId="7906E3FB" w:rsidR="00531E7C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38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38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138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16554EF" w14:textId="5F2463F0" w:rsidR="00531E7C" w:rsidRPr="00E40EED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26A5" w14:textId="6702FF3E" w:rsidR="00531E7C" w:rsidRPr="00AD3139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E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531E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2AE8858E" w:rsidR="001E323F" w:rsidRDefault="00427689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4A1A78D" w14:textId="519738C9" w:rsidR="008F5445" w:rsidRPr="002F76B4" w:rsidRDefault="008F5445" w:rsidP="008F54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77777777" w:rsidR="008F5445" w:rsidRDefault="008F5445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CBB3EC2" w14:textId="35A413F5" w:rsidR="001772A9" w:rsidRDefault="00CF3CA1" w:rsidP="00F84B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lastRenderedPageBreak/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>tead of avagraham)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A2036FE" w14:textId="68A9F752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10D9D69E" w:rsidR="003A2D3B" w:rsidRDefault="003A2D3B" w:rsidP="003A2D3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209E66E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4A0F514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66AB31F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5ECED" w14:textId="77777777" w:rsidR="00790EAC" w:rsidRDefault="00790EAC" w:rsidP="001C43F2">
      <w:pPr>
        <w:spacing w:before="0" w:line="240" w:lineRule="auto"/>
      </w:pPr>
      <w:r>
        <w:separator/>
      </w:r>
    </w:p>
  </w:endnote>
  <w:endnote w:type="continuationSeparator" w:id="0">
    <w:p w14:paraId="18DF9440" w14:textId="77777777" w:rsidR="00790EAC" w:rsidRDefault="00790EA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37B7" w14:textId="1435A7A0" w:rsidR="000656DF" w:rsidRPr="001C43F2" w:rsidRDefault="000656DF" w:rsidP="000656DF">
    <w:pPr>
      <w:pBdr>
        <w:top w:val="single" w:sz="4" w:space="1" w:color="auto"/>
      </w:pBdr>
      <w:jc w:val="right"/>
      <w:rPr>
        <w:b/>
        <w:bCs/>
      </w:rPr>
    </w:pPr>
    <w:r w:rsidRPr="000656DF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  <w:p w14:paraId="375AD1F0" w14:textId="5F08607D" w:rsidR="00427689" w:rsidRPr="000656DF" w:rsidRDefault="00427689" w:rsidP="000656DF">
    <w:pPr>
      <w:pStyle w:val="Footer"/>
      <w:jc w:val="center"/>
      <w:rPr>
        <w:b/>
        <w:bCs/>
        <w:sz w:val="28"/>
        <w:szCs w:val="28"/>
        <w:lang w:val="en-I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3E71A5F" w:rsidR="001C43F2" w:rsidRPr="001C43F2" w:rsidRDefault="001C43F2" w:rsidP="004276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427689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6A41B" w14:textId="77777777" w:rsidR="00790EAC" w:rsidRDefault="00790EAC" w:rsidP="001C43F2">
      <w:pPr>
        <w:spacing w:before="0" w:line="240" w:lineRule="auto"/>
      </w:pPr>
      <w:r>
        <w:separator/>
      </w:r>
    </w:p>
  </w:footnote>
  <w:footnote w:type="continuationSeparator" w:id="0">
    <w:p w14:paraId="546D4DB8" w14:textId="77777777" w:rsidR="00790EAC" w:rsidRDefault="00790EA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56DF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52EBE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D67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53177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27689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5069"/>
    <w:rsid w:val="00522DC1"/>
    <w:rsid w:val="0052426F"/>
    <w:rsid w:val="005249E8"/>
    <w:rsid w:val="005252A4"/>
    <w:rsid w:val="005310BF"/>
    <w:rsid w:val="00531E7C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14F6"/>
    <w:rsid w:val="006F36DF"/>
    <w:rsid w:val="00725322"/>
    <w:rsid w:val="00726ABD"/>
    <w:rsid w:val="0073010A"/>
    <w:rsid w:val="00733EA2"/>
    <w:rsid w:val="00734A4E"/>
    <w:rsid w:val="00742980"/>
    <w:rsid w:val="00750353"/>
    <w:rsid w:val="00752330"/>
    <w:rsid w:val="00755A50"/>
    <w:rsid w:val="007570F0"/>
    <w:rsid w:val="0076730F"/>
    <w:rsid w:val="00790EAC"/>
    <w:rsid w:val="00791281"/>
    <w:rsid w:val="007B541E"/>
    <w:rsid w:val="007E11C2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438C1"/>
    <w:rsid w:val="008474B5"/>
    <w:rsid w:val="0087288B"/>
    <w:rsid w:val="00873229"/>
    <w:rsid w:val="00875C5D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55F99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2E36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CF5761"/>
    <w:rsid w:val="00D07325"/>
    <w:rsid w:val="00D175C3"/>
    <w:rsid w:val="00D22030"/>
    <w:rsid w:val="00D24646"/>
    <w:rsid w:val="00D2586F"/>
    <w:rsid w:val="00D30535"/>
    <w:rsid w:val="00D32EBF"/>
    <w:rsid w:val="00D337DF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6242E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84B8D"/>
    <w:rsid w:val="00F96829"/>
    <w:rsid w:val="00FB1357"/>
    <w:rsid w:val="00FC1616"/>
    <w:rsid w:val="00FD1164"/>
    <w:rsid w:val="00FD3A9F"/>
    <w:rsid w:val="00FE12D6"/>
    <w:rsid w:val="00FE54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656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783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64</cp:revision>
  <cp:lastPrinted>2022-08-20T16:19:00Z</cp:lastPrinted>
  <dcterms:created xsi:type="dcterms:W3CDTF">2021-09-27T01:21:00Z</dcterms:created>
  <dcterms:modified xsi:type="dcterms:W3CDTF">2026-09-26T06:53:00Z</dcterms:modified>
</cp:coreProperties>
</file>