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B065" w14:textId="780D39DD" w:rsidR="00437BBF" w:rsidRPr="002A4D90" w:rsidRDefault="00437BBF" w:rsidP="00437BB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 xml:space="preserve">TS Jatai – TS 2.2 </w:t>
      </w:r>
      <w:r w:rsidRPr="00FC1471">
        <w:rPr>
          <w:b/>
          <w:bCs/>
          <w:sz w:val="32"/>
          <w:szCs w:val="32"/>
          <w:u w:val="single"/>
        </w:rPr>
        <w:t>Sanskrit</w:t>
      </w:r>
      <w:r w:rsidRPr="002A4D90">
        <w:rPr>
          <w:b/>
          <w:bCs/>
          <w:sz w:val="32"/>
          <w:szCs w:val="32"/>
          <w:u w:val="single"/>
        </w:rPr>
        <w:t xml:space="preserve"> Corrections – Observed till 3</w:t>
      </w:r>
      <w:r>
        <w:rPr>
          <w:b/>
          <w:bCs/>
          <w:sz w:val="32"/>
          <w:szCs w:val="32"/>
          <w:u w:val="single"/>
        </w:rPr>
        <w:t>1st</w:t>
      </w:r>
      <w:r w:rsidRPr="002A4D90">
        <w:rPr>
          <w:b/>
          <w:bCs/>
          <w:sz w:val="32"/>
          <w:szCs w:val="32"/>
          <w:u w:val="single"/>
        </w:rPr>
        <w:t xml:space="preserve"> Ju</w:t>
      </w:r>
      <w:r>
        <w:rPr>
          <w:b/>
          <w:bCs/>
          <w:sz w:val="32"/>
          <w:szCs w:val="32"/>
          <w:u w:val="single"/>
        </w:rPr>
        <w:t>ly</w:t>
      </w:r>
      <w:r w:rsidRPr="002A4D90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52E2C917" w14:textId="77777777" w:rsidR="00437BBF" w:rsidRPr="00E16CD2" w:rsidRDefault="00437BBF" w:rsidP="00437BB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437BBF" w:rsidRPr="00720DFA" w14:paraId="797DEA58" w14:textId="77777777" w:rsidTr="00C0583F">
        <w:tc>
          <w:tcPr>
            <w:tcW w:w="7166" w:type="dxa"/>
          </w:tcPr>
          <w:p w14:paraId="61494C3F" w14:textId="77777777" w:rsidR="00437BBF" w:rsidRPr="00720DFA" w:rsidRDefault="00437BBF" w:rsidP="00C0583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53FF055F" w14:textId="77777777" w:rsidR="00437BBF" w:rsidRPr="00720DFA" w:rsidRDefault="00437BBF" w:rsidP="00C0583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37BBF" w:rsidRPr="00B96F64" w14:paraId="7D815848" w14:textId="77777777" w:rsidTr="00C0583F">
        <w:trPr>
          <w:trHeight w:val="757"/>
        </w:trPr>
        <w:tc>
          <w:tcPr>
            <w:tcW w:w="7166" w:type="dxa"/>
          </w:tcPr>
          <w:p w14:paraId="6E943431" w14:textId="77777777" w:rsidR="00437BBF" w:rsidRPr="00B96F64" w:rsidRDefault="00437BBF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  <w:tc>
          <w:tcPr>
            <w:tcW w:w="7088" w:type="dxa"/>
          </w:tcPr>
          <w:p w14:paraId="46A33050" w14:textId="77777777" w:rsidR="00437BBF" w:rsidRPr="00B96F64" w:rsidRDefault="00437BBF" w:rsidP="00C058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B96F64">
              <w:rPr>
                <w:rFonts w:cs="BRH Malayalam Extra"/>
                <w:b/>
                <w:bCs/>
                <w:color w:val="000000"/>
                <w:szCs w:val="40"/>
              </w:rPr>
              <w:t>None           None        None                    None</w:t>
            </w:r>
          </w:p>
        </w:tc>
      </w:tr>
    </w:tbl>
    <w:p w14:paraId="6624BF96" w14:textId="77777777" w:rsidR="00437BBF" w:rsidRDefault="00437BBF" w:rsidP="00437BB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46F581B" w14:textId="77777777" w:rsidR="00437BBF" w:rsidRDefault="00437BB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39ACB1F" w:rsidR="007B2B63" w:rsidRPr="00FC1471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C1471">
        <w:rPr>
          <w:b/>
          <w:bCs/>
          <w:sz w:val="32"/>
          <w:szCs w:val="32"/>
          <w:u w:val="single"/>
        </w:rPr>
        <w:t xml:space="preserve">TS </w:t>
      </w:r>
      <w:r w:rsidR="00446C6A" w:rsidRPr="00FC1471">
        <w:rPr>
          <w:b/>
          <w:bCs/>
          <w:sz w:val="32"/>
          <w:szCs w:val="32"/>
          <w:u w:val="single"/>
        </w:rPr>
        <w:t>Jatai</w:t>
      </w:r>
      <w:r w:rsidRPr="00FC1471">
        <w:rPr>
          <w:b/>
          <w:bCs/>
          <w:sz w:val="32"/>
          <w:szCs w:val="32"/>
          <w:u w:val="single"/>
        </w:rPr>
        <w:t xml:space="preserve"> – TS </w:t>
      </w:r>
      <w:r w:rsidR="006C0AFF" w:rsidRPr="00FC1471">
        <w:rPr>
          <w:b/>
          <w:bCs/>
          <w:sz w:val="32"/>
          <w:szCs w:val="32"/>
          <w:u w:val="single"/>
        </w:rPr>
        <w:t>2.</w:t>
      </w:r>
      <w:r w:rsidR="004F3A29" w:rsidRPr="00FC1471">
        <w:rPr>
          <w:b/>
          <w:bCs/>
          <w:sz w:val="32"/>
          <w:szCs w:val="32"/>
          <w:u w:val="single"/>
        </w:rPr>
        <w:t>2</w:t>
      </w:r>
      <w:r w:rsidRPr="00FC1471">
        <w:rPr>
          <w:b/>
          <w:bCs/>
          <w:sz w:val="32"/>
          <w:szCs w:val="32"/>
          <w:u w:val="single"/>
        </w:rPr>
        <w:t xml:space="preserve"> </w:t>
      </w:r>
      <w:r w:rsidR="00F905A2" w:rsidRPr="00FC1471">
        <w:rPr>
          <w:b/>
          <w:bCs/>
          <w:sz w:val="32"/>
          <w:szCs w:val="32"/>
          <w:u w:val="single"/>
        </w:rPr>
        <w:t>Sanskrit</w:t>
      </w:r>
      <w:r w:rsidRPr="00FC1471">
        <w:rPr>
          <w:b/>
          <w:bCs/>
          <w:sz w:val="32"/>
          <w:szCs w:val="32"/>
          <w:u w:val="single"/>
        </w:rPr>
        <w:t xml:space="preserve"> Corrections – Observed till </w:t>
      </w:r>
      <w:r w:rsidR="00267410">
        <w:rPr>
          <w:b/>
          <w:bCs/>
          <w:sz w:val="32"/>
          <w:szCs w:val="32"/>
          <w:u w:val="single"/>
        </w:rPr>
        <w:t>30th June 2023</w:t>
      </w:r>
    </w:p>
    <w:p w14:paraId="0D7924FB" w14:textId="77777777" w:rsidR="007B2B63" w:rsidRPr="00FC1471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FC1471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FC1471" w:rsidRPr="00FC1471" w14:paraId="655BC21B" w14:textId="77777777" w:rsidTr="00FC1471">
        <w:tc>
          <w:tcPr>
            <w:tcW w:w="7166" w:type="dxa"/>
          </w:tcPr>
          <w:p w14:paraId="62140239" w14:textId="77777777" w:rsidR="00201328" w:rsidRPr="00FC1471" w:rsidRDefault="0020132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C1471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4A62810" w14:textId="77777777" w:rsidR="00201328" w:rsidRPr="00FC1471" w:rsidRDefault="0020132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FC1471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FC1471" w:rsidRPr="00FC1471" w14:paraId="6423FB2F" w14:textId="77777777" w:rsidTr="003E0F40">
        <w:trPr>
          <w:trHeight w:val="2614"/>
        </w:trPr>
        <w:tc>
          <w:tcPr>
            <w:tcW w:w="7166" w:type="dxa"/>
          </w:tcPr>
          <w:p w14:paraId="797F4483" w14:textId="77777777" w:rsidR="003E0F40" w:rsidRPr="00DA38CA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| xÉÇ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</w:t>
            </w:r>
          </w:p>
          <w:p w14:paraId="22744636" w14:textId="77777777" w:rsidR="003E0F40" w:rsidRPr="00DA38CA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3E0F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</w:t>
            </w:r>
            <w:r w:rsidRPr="003E0F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ïþÌlÉ</w:t>
            </w:r>
            <w:r w:rsidRPr="003E0F4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3E0F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iÉå</w:t>
            </w:r>
            <w:r w:rsidRPr="003E0F4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mÉëåhÉÉïþÌlÉ | </w:t>
            </w:r>
          </w:p>
          <w:p w14:paraId="600FC047" w14:textId="77777777" w:rsidR="003E0F40" w:rsidRPr="00DA38CA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xÉÇ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 L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30E5BCEA" w14:textId="2F8A9148" w:rsidR="00FC1471" w:rsidRPr="00FC1471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ÇmÉëåhÉÉïÿ lrÉå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</w:t>
            </w:r>
            <w:r w:rsidRPr="003E0F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Ìl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</w:tc>
        <w:tc>
          <w:tcPr>
            <w:tcW w:w="7088" w:type="dxa"/>
          </w:tcPr>
          <w:p w14:paraId="0353BC5A" w14:textId="77777777" w:rsidR="003E0F40" w:rsidRPr="00DA38CA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| xÉÇ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</w:t>
            </w:r>
          </w:p>
          <w:p w14:paraId="3E6D73EE" w14:textId="77777777" w:rsidR="003E0F40" w:rsidRPr="00DA38CA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UiÉåÿ mÉëå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åþ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mÉëåhÉÉïþÌlÉ | </w:t>
            </w:r>
          </w:p>
          <w:p w14:paraId="183F0A74" w14:textId="77777777" w:rsidR="003E0F40" w:rsidRPr="00DA38CA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xÉÇ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mÉëåhÉÉïþÌlÉ | L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4F17EE76" w14:textId="71F44D3F" w:rsidR="00FC1471" w:rsidRPr="00FC1471" w:rsidRDefault="003E0F40" w:rsidP="003E0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mÉëåhÉÉïþ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ÌlÉ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mÉëåhÉÉïÿ lrÉå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</w:tc>
      </w:tr>
      <w:tr w:rsidR="00FC1471" w:rsidRPr="00FC1471" w14:paraId="2C5F791D" w14:textId="77777777" w:rsidTr="006E2F19">
        <w:trPr>
          <w:trHeight w:val="2644"/>
        </w:trPr>
        <w:tc>
          <w:tcPr>
            <w:tcW w:w="7166" w:type="dxa"/>
          </w:tcPr>
          <w:p w14:paraId="6A47F45B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15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U¤ÉþxÉÉqÉç | 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65764802" w14:textId="77777777" w:rsidR="009B2B38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U¤ÉþxÉÉ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B2B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| </w:t>
            </w:r>
          </w:p>
          <w:p w14:paraId="27A36D38" w14:textId="77777777" w:rsidR="006E2F19" w:rsidRPr="00DA38CA" w:rsidRDefault="006E2F19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5B565B9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lastRenderedPageBreak/>
              <w:t>16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 U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|</w:t>
            </w:r>
          </w:p>
          <w:p w14:paraId="1B0C1A63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B2B3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B2B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Uþ¤ÉÉå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</w:t>
            </w:r>
            <w:r w:rsidRPr="009B2B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blÉÏ | </w:t>
            </w:r>
          </w:p>
          <w:p w14:paraId="3A5D19F0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17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2419A0B6" w14:textId="0079F862" w:rsidR="00FC1471" w:rsidRPr="00FC1471" w:rsidRDefault="009B2B38" w:rsidP="006E2F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rÉåirÉlÉþlÉÑ - A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61A4B496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lastRenderedPageBreak/>
              <w:t>15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U¤ÉþxÉÉqÉç | 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06B0D302" w14:textId="77777777" w:rsidR="009B2B38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U¤ÉþxÉÉ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UÉrÉ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U¤ÉþxÉÉ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| </w:t>
            </w:r>
          </w:p>
          <w:p w14:paraId="6F0A0342" w14:textId="77777777" w:rsidR="006E2F19" w:rsidRPr="00DA38CA" w:rsidRDefault="006E2F19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89BB883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lastRenderedPageBreak/>
              <w:t>16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 U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|</w:t>
            </w:r>
          </w:p>
          <w:p w14:paraId="190249B1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Uþ¤ÉÉå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blÉÏ AlÉþluÉuÉcÉÉUÉ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¤ÉÉå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blÉÏ | </w:t>
            </w:r>
          </w:p>
          <w:p w14:paraId="07D1C573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17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AlÉþluÉuÉcÉÉ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|</w:t>
            </w:r>
          </w:p>
          <w:p w14:paraId="517C65F0" w14:textId="623A8112" w:rsidR="00FC1471" w:rsidRPr="00FC1471" w:rsidRDefault="009B2B38" w:rsidP="006E2F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AlÉþluÉuÉcÉÉUÉ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rÉåirÉlÉþlÉÑ - A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FC1471" w:rsidRPr="00FC1471" w14:paraId="157D5F9F" w14:textId="77777777" w:rsidTr="009B2B38">
        <w:trPr>
          <w:trHeight w:val="1368"/>
        </w:trPr>
        <w:tc>
          <w:tcPr>
            <w:tcW w:w="7166" w:type="dxa"/>
          </w:tcPr>
          <w:p w14:paraId="7378855C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lastRenderedPageBreak/>
              <w:t>49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34E9662" w14:textId="102C4893" w:rsidR="00FC1471" w:rsidRPr="00FC1471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AÉcNïûþ </w:t>
            </w:r>
            <w:r w:rsidRPr="009B2B3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irÉ×</w:t>
            </w:r>
            <w:r w:rsidRPr="009B2B3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ïûÌiÉ | </w:t>
            </w:r>
          </w:p>
        </w:tc>
        <w:tc>
          <w:tcPr>
            <w:tcW w:w="7088" w:type="dxa"/>
          </w:tcPr>
          <w:p w14:paraId="6DEDE08E" w14:textId="77777777" w:rsidR="009B2B38" w:rsidRPr="00DA38CA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F3A2A81" w14:textId="0DE8F876" w:rsidR="00FC1471" w:rsidRPr="00FC1471" w:rsidRDefault="009B2B38" w:rsidP="009B2B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AÉcNïûþ 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irÉ×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cNïþû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 | </w:t>
            </w:r>
          </w:p>
        </w:tc>
      </w:tr>
      <w:tr w:rsidR="00FC1471" w:rsidRPr="004A097D" w14:paraId="72C0CD07" w14:textId="77777777" w:rsidTr="00FC1471">
        <w:trPr>
          <w:trHeight w:val="2250"/>
        </w:trPr>
        <w:tc>
          <w:tcPr>
            <w:tcW w:w="7166" w:type="dxa"/>
          </w:tcPr>
          <w:p w14:paraId="18017196" w14:textId="77777777" w:rsidR="009B2B38" w:rsidRPr="00DA38CA" w:rsidRDefault="009B2B38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58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A6F349B" w14:textId="77777777" w:rsidR="009B2B38" w:rsidRPr="00DA38CA" w:rsidRDefault="009B2B38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741C442" w14:textId="77777777" w:rsidR="009B2B38" w:rsidRPr="00DA38CA" w:rsidRDefault="009B2B38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59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 |</w:t>
            </w:r>
          </w:p>
          <w:p w14:paraId="3485E4FA" w14:textId="6AD2FE38" w:rsidR="00FC1471" w:rsidRPr="009B2B38" w:rsidRDefault="009B2B38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lÉ zÉþ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zÉ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rÉqÉ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| </w:t>
            </w:r>
          </w:p>
        </w:tc>
        <w:tc>
          <w:tcPr>
            <w:tcW w:w="7088" w:type="dxa"/>
          </w:tcPr>
          <w:p w14:paraId="08238182" w14:textId="77777777" w:rsidR="004A097D" w:rsidRPr="00DA38CA" w:rsidRDefault="004A097D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58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93B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52C1F08" w14:textId="77777777" w:rsidR="004A097D" w:rsidRPr="00DA38CA" w:rsidRDefault="004A097D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8AF68B3" w14:textId="77777777" w:rsidR="004A097D" w:rsidRPr="00DA38CA" w:rsidRDefault="004A097D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59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49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zÉ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B93B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B93B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 |</w:t>
            </w:r>
          </w:p>
          <w:p w14:paraId="6C361B43" w14:textId="3B6FA740" w:rsidR="00FC1471" w:rsidRPr="004A097D" w:rsidRDefault="004A097D" w:rsidP="004A09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93B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––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B93B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lÉ zÉþ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qÉrÉÌ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zÉ</w:t>
            </w:r>
            <w:r w:rsidRPr="00B93B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qÉrÉ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 | </w:t>
            </w:r>
          </w:p>
        </w:tc>
      </w:tr>
      <w:tr w:rsidR="00FC1471" w:rsidRPr="002B23D7" w14:paraId="7A404320" w14:textId="77777777" w:rsidTr="00FC1471">
        <w:trPr>
          <w:trHeight w:val="1338"/>
        </w:trPr>
        <w:tc>
          <w:tcPr>
            <w:tcW w:w="7166" w:type="dxa"/>
          </w:tcPr>
          <w:p w14:paraId="65437615" w14:textId="4A2E22CB" w:rsidR="00C17290" w:rsidRPr="00C17290" w:rsidRDefault="00C17290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7290">
              <w:rPr>
                <w:rFonts w:cs="BRH Devanagari Extra"/>
                <w:color w:val="000000"/>
                <w:szCs w:val="40"/>
              </w:rPr>
              <w:t>60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7290">
              <w:rPr>
                <w:rFonts w:cs="BRH Devanagari Extra"/>
                <w:color w:val="000000"/>
                <w:szCs w:val="40"/>
              </w:rPr>
              <w:t>2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7290">
              <w:rPr>
                <w:rFonts w:cs="BRH Devanagari Extra"/>
                <w:color w:val="000000"/>
                <w:szCs w:val="40"/>
              </w:rPr>
              <w:t>2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7290">
              <w:rPr>
                <w:rFonts w:cs="BRH Devanagari Extra"/>
                <w:color w:val="000000"/>
                <w:szCs w:val="40"/>
              </w:rPr>
              <w:t>4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7290">
              <w:rPr>
                <w:rFonts w:cs="BRH Devanagari Extra"/>
                <w:color w:val="000000"/>
                <w:szCs w:val="40"/>
              </w:rPr>
              <w:t>6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7290">
              <w:rPr>
                <w:rFonts w:cs="BRH Devanagari Extra"/>
                <w:color w:val="000000"/>
                <w:szCs w:val="40"/>
              </w:rPr>
              <w:t>48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iÉÉæ | xÉÇ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</w:t>
            </w:r>
          </w:p>
          <w:p w14:paraId="6815E0EA" w14:textId="77777777" w:rsidR="00C17290" w:rsidRDefault="00C17290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iÉÉæ 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iÉÉæ iÉÉæ 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</w:t>
            </w:r>
          </w:p>
          <w:p w14:paraId="21C2BFC7" w14:textId="77777777" w:rsidR="006E2F19" w:rsidRPr="00C17290" w:rsidRDefault="006E2F19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A625051" w14:textId="77777777" w:rsidR="00C17290" w:rsidRPr="00C17290" w:rsidRDefault="00C17290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7290">
              <w:rPr>
                <w:rFonts w:cs="BRH Devanagari Extra"/>
                <w:color w:val="000000"/>
                <w:szCs w:val="40"/>
              </w:rPr>
              <w:lastRenderedPageBreak/>
              <w:t>61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17290">
              <w:rPr>
                <w:rFonts w:cs="BRH Devanagari Extra"/>
                <w:color w:val="000000"/>
                <w:szCs w:val="40"/>
              </w:rPr>
              <w:t>2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7290">
              <w:rPr>
                <w:rFonts w:cs="BRH Devanagari Extra"/>
                <w:color w:val="000000"/>
                <w:szCs w:val="40"/>
              </w:rPr>
              <w:t>2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7290">
              <w:rPr>
                <w:rFonts w:cs="BRH Devanagari Extra"/>
                <w:color w:val="000000"/>
                <w:szCs w:val="40"/>
              </w:rPr>
              <w:t>4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17290">
              <w:rPr>
                <w:rFonts w:cs="BRH Devanagari Extra"/>
                <w:color w:val="000000"/>
                <w:szCs w:val="40"/>
              </w:rPr>
              <w:t>6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17290">
              <w:rPr>
                <w:rFonts w:cs="BRH Devanagari Extra"/>
                <w:color w:val="000000"/>
                <w:szCs w:val="40"/>
              </w:rPr>
              <w:t>49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xÉÇ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 | rÉeÉþqÉÉlÉqÉç |</w:t>
            </w:r>
          </w:p>
          <w:p w14:paraId="13E472B7" w14:textId="77777777" w:rsidR="00C17290" w:rsidRDefault="00C17290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ÆrÉeÉþqÉÉ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ÇpÉuÉþ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liÉÉ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xÉÇ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C1729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6B7B466" w14:textId="140E9805" w:rsidR="00FC1471" w:rsidRPr="00C17290" w:rsidRDefault="00C17290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rÉeÉþqÉÉlÉqÉç | </w:t>
            </w:r>
          </w:p>
        </w:tc>
        <w:tc>
          <w:tcPr>
            <w:tcW w:w="7088" w:type="dxa"/>
          </w:tcPr>
          <w:p w14:paraId="61A12FA7" w14:textId="4C1D7476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lastRenderedPageBreak/>
              <w:t>60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4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6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48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iÉÉæ | xÉÇ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</w:t>
            </w:r>
          </w:p>
          <w:p w14:paraId="7FAE0ACE" w14:textId="77777777" w:rsid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iÉÉæ 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liÉÉæ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iÉÉæ iÉÉæ 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pÉuÉþliÉÉæ | </w:t>
            </w:r>
          </w:p>
          <w:p w14:paraId="30959118" w14:textId="77777777" w:rsidR="006E2F19" w:rsidRPr="002B23D7" w:rsidRDefault="006E2F19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2E18BAD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lastRenderedPageBreak/>
              <w:t>61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4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6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49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xÉÇ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 | rÉeÉþqÉÉlÉqÉç |</w:t>
            </w:r>
          </w:p>
          <w:p w14:paraId="3355B652" w14:textId="0EEAA108" w:rsidR="00FC1471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ÆrÉeÉþqÉÉ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lÉ(aqÉç)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þliÉÉæ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xÉÇ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pÉuÉþliÉÉæ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rÉeÉþqÉÉlÉqÉç | </w:t>
            </w:r>
          </w:p>
        </w:tc>
      </w:tr>
      <w:tr w:rsidR="00FC1471" w:rsidRPr="00FC1471" w14:paraId="66148D54" w14:textId="77777777" w:rsidTr="00FC1471">
        <w:trPr>
          <w:trHeight w:val="1266"/>
        </w:trPr>
        <w:tc>
          <w:tcPr>
            <w:tcW w:w="7166" w:type="dxa"/>
          </w:tcPr>
          <w:p w14:paraId="5A23A44D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lastRenderedPageBreak/>
              <w:t>22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4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7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18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7C5B373E" w14:textId="37FB1BA7" w:rsidR="00FC1471" w:rsidRPr="00FC1471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cNû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ûÌiÉ | </w:t>
            </w:r>
          </w:p>
        </w:tc>
        <w:tc>
          <w:tcPr>
            <w:tcW w:w="7088" w:type="dxa"/>
          </w:tcPr>
          <w:p w14:paraId="5E0BCB27" w14:textId="77777777" w:rsidR="002B23D7" w:rsidRPr="000C27EE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G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cNû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6EF5173" w14:textId="3760AB76" w:rsidR="00FC1471" w:rsidRPr="00FC1471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AÉcNïûþ irÉ×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cN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irÉÉ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cN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ï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ûþÌiÉ | </w:t>
            </w:r>
          </w:p>
        </w:tc>
      </w:tr>
      <w:tr w:rsidR="00FC1471" w:rsidRPr="00FC1471" w14:paraId="44C848E6" w14:textId="77777777" w:rsidTr="00FC1471">
        <w:trPr>
          <w:trHeight w:val="1124"/>
        </w:trPr>
        <w:tc>
          <w:tcPr>
            <w:tcW w:w="7166" w:type="dxa"/>
          </w:tcPr>
          <w:p w14:paraId="4F942E62" w14:textId="77777777" w:rsidR="002B23D7" w:rsidRPr="00DA38CA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35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25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erÉåiÉåÿ |</w:t>
            </w:r>
          </w:p>
          <w:p w14:paraId="4394E74B" w14:textId="11899970" w:rsidR="00FC1471" w:rsidRPr="00FC1471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ÌiÉþ C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erÉåiÉåÿ | </w:t>
            </w:r>
          </w:p>
        </w:tc>
        <w:tc>
          <w:tcPr>
            <w:tcW w:w="7088" w:type="dxa"/>
          </w:tcPr>
          <w:p w14:paraId="32944FB2" w14:textId="77777777" w:rsidR="002B23D7" w:rsidRPr="00DA38CA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35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25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erÉåiÉåÿ |</w:t>
            </w:r>
          </w:p>
          <w:p w14:paraId="5E38D174" w14:textId="66D02996" w:rsidR="00FC1471" w:rsidRPr="00FC1471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263A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</w:t>
            </w:r>
            <w:r w:rsidRPr="00263A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263AD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3AD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erÉåiÉåÿ |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FC1471" w:rsidRPr="00FC1471" w14:paraId="29FAA1C3" w14:textId="77777777" w:rsidTr="00FC1471">
        <w:trPr>
          <w:trHeight w:val="3253"/>
        </w:trPr>
        <w:tc>
          <w:tcPr>
            <w:tcW w:w="7166" w:type="dxa"/>
          </w:tcPr>
          <w:p w14:paraId="3947A1EE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t>61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7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3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50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0C1C092C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ÑcÉåþ Å(aqÉç)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 lSìÉþrÉÉ (aqÉç)WûÉå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2A988B11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t>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7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4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</w:t>
            </w:r>
          </w:p>
          <w:p w14:paraId="7CC123CE" w14:textId="366C249F" w:rsidR="00FC1471" w:rsidRPr="00FC1471" w:rsidRDefault="002B23D7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QûÉzÉÿqÉç | </w:t>
            </w:r>
          </w:p>
        </w:tc>
        <w:tc>
          <w:tcPr>
            <w:tcW w:w="7088" w:type="dxa"/>
          </w:tcPr>
          <w:p w14:paraId="44BF1DCA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t>61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7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3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50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72E6B6D4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 lSìÉþrÉÉ (aqÉç)WûÉå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1800EB2A" w14:textId="77777777" w:rsidR="002B23D7" w:rsidRPr="002B23D7" w:rsidRDefault="002B23D7" w:rsidP="002B23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23D7">
              <w:rPr>
                <w:rFonts w:cs="BRH Devanagari Extra"/>
                <w:color w:val="000000"/>
                <w:szCs w:val="40"/>
              </w:rPr>
              <w:t>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2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7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23D7">
              <w:rPr>
                <w:rFonts w:cs="BRH Devanagari Extra"/>
                <w:color w:val="000000"/>
                <w:szCs w:val="40"/>
              </w:rPr>
              <w:t>4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23D7">
              <w:rPr>
                <w:rFonts w:cs="BRH Devanagari Extra"/>
                <w:color w:val="000000"/>
                <w:szCs w:val="40"/>
              </w:rPr>
              <w:t>1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</w:t>
            </w:r>
          </w:p>
          <w:p w14:paraId="4159B828" w14:textId="6DC5CB7D" w:rsidR="00FC1471" w:rsidRPr="00FC1471" w:rsidRDefault="002B23D7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Å(aqÉç)þ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2B23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QûÉzÉÿqÉç | </w:t>
            </w:r>
          </w:p>
        </w:tc>
      </w:tr>
      <w:tr w:rsidR="00FC1471" w:rsidRPr="00943E2B" w14:paraId="617D3E31" w14:textId="77777777" w:rsidTr="00943E2B">
        <w:trPr>
          <w:trHeight w:val="1273"/>
        </w:trPr>
        <w:tc>
          <w:tcPr>
            <w:tcW w:w="7166" w:type="dxa"/>
          </w:tcPr>
          <w:p w14:paraId="46852F70" w14:textId="7EDB1972" w:rsidR="00943E2B" w:rsidRPr="00943E2B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3E2B">
              <w:rPr>
                <w:rFonts w:cs="BRH Devanagari Extra"/>
                <w:color w:val="000000"/>
                <w:szCs w:val="40"/>
              </w:rPr>
              <w:t>16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43E2B">
              <w:rPr>
                <w:rFonts w:cs="BRH Devanagari Extra"/>
                <w:color w:val="000000"/>
                <w:szCs w:val="40"/>
              </w:rPr>
              <w:t>2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3E2B">
              <w:rPr>
                <w:rFonts w:cs="BRH Devanagari Extra"/>
                <w:color w:val="000000"/>
                <w:szCs w:val="40"/>
              </w:rPr>
              <w:t>2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3E2B">
              <w:rPr>
                <w:rFonts w:cs="BRH Devanagari Extra"/>
                <w:color w:val="000000"/>
                <w:szCs w:val="40"/>
              </w:rPr>
              <w:t>7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3E2B">
              <w:rPr>
                <w:rFonts w:cs="BRH Devanagari Extra"/>
                <w:color w:val="000000"/>
                <w:szCs w:val="40"/>
              </w:rPr>
              <w:t>4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43E2B">
              <w:rPr>
                <w:rFonts w:cs="BRH Devanagari Extra"/>
                <w:color w:val="000000"/>
                <w:szCs w:val="40"/>
              </w:rPr>
              <w:t>14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A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qÉÑcÉÿqÉç | </w:t>
            </w:r>
          </w:p>
          <w:p w14:paraId="5108CDEA" w14:textId="24BDEF0F" w:rsidR="00FC1471" w:rsidRPr="00943E2B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(aqÉç)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qÉ(aqÉç)WûÉå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uÉæuÉÉ 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(aqÉç)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qÉÑcÉÿqÉç | </w:t>
            </w:r>
          </w:p>
        </w:tc>
        <w:tc>
          <w:tcPr>
            <w:tcW w:w="7088" w:type="dxa"/>
          </w:tcPr>
          <w:p w14:paraId="4D83A0EB" w14:textId="7C5F1A6D" w:rsidR="00943E2B" w:rsidRPr="00943E2B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3E2B">
              <w:rPr>
                <w:rFonts w:cs="BRH Devanagari Extra"/>
                <w:color w:val="000000"/>
                <w:szCs w:val="40"/>
              </w:rPr>
              <w:t>16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43E2B">
              <w:rPr>
                <w:rFonts w:cs="BRH Devanagari Extra"/>
                <w:color w:val="000000"/>
                <w:szCs w:val="40"/>
              </w:rPr>
              <w:t>2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3E2B">
              <w:rPr>
                <w:rFonts w:cs="BRH Devanagari Extra"/>
                <w:color w:val="000000"/>
                <w:szCs w:val="40"/>
              </w:rPr>
              <w:t>2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3E2B">
              <w:rPr>
                <w:rFonts w:cs="BRH Devanagari Extra"/>
                <w:color w:val="000000"/>
                <w:szCs w:val="40"/>
              </w:rPr>
              <w:t>7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43E2B">
              <w:rPr>
                <w:rFonts w:cs="BRH Devanagari Extra"/>
                <w:color w:val="000000"/>
                <w:szCs w:val="40"/>
              </w:rPr>
              <w:t>4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43E2B">
              <w:rPr>
                <w:rFonts w:cs="BRH Devanagari Extra"/>
                <w:color w:val="000000"/>
                <w:szCs w:val="40"/>
              </w:rPr>
              <w:t>14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A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qÉÑcÉÿqÉç | </w:t>
            </w:r>
          </w:p>
          <w:p w14:paraId="09281368" w14:textId="2588C866" w:rsidR="00FC1471" w:rsidRPr="00943E2B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uÉÉ(aqÉç)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qÉ(aqÉç)WûÉå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qÉÑcÉþ qÉå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uÉæuÉÉ 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43E2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43E2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qÉÑcÉÿqÉç | </w:t>
            </w:r>
          </w:p>
        </w:tc>
      </w:tr>
      <w:tr w:rsidR="00FC1471" w:rsidRPr="00FC1471" w14:paraId="56EEC47A" w14:textId="77777777" w:rsidTr="00943E2B">
        <w:trPr>
          <w:trHeight w:val="1419"/>
        </w:trPr>
        <w:tc>
          <w:tcPr>
            <w:tcW w:w="7166" w:type="dxa"/>
          </w:tcPr>
          <w:p w14:paraId="59231600" w14:textId="77777777" w:rsidR="00943E2B" w:rsidRPr="00DA38CA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lastRenderedPageBreak/>
              <w:t>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lSìÉþrÉ | AluÉ×þeÉuÉå |</w:t>
            </w:r>
          </w:p>
          <w:p w14:paraId="4F2B029A" w14:textId="2F52278D" w:rsidR="00FC1471" w:rsidRPr="00943E2B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</w:t>
            </w:r>
            <w:r w:rsidRPr="00C42C1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þrÉÉ luÉ×þeÉ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ÅluÉ×þeÉ</w:t>
            </w: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</w:t>
            </w:r>
            <w:r w:rsidRPr="00C42C1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lSìÉþrÉå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C42C1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lSìÉþr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ÉÉ luÉ×þeÉuÉå | </w:t>
            </w:r>
          </w:p>
        </w:tc>
        <w:tc>
          <w:tcPr>
            <w:tcW w:w="7088" w:type="dxa"/>
          </w:tcPr>
          <w:p w14:paraId="425092FD" w14:textId="77777777" w:rsidR="00943E2B" w:rsidRPr="00267410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67410">
              <w:rPr>
                <w:rFonts w:cs="BRH Devanagari Extra"/>
                <w:color w:val="000000"/>
                <w:szCs w:val="40"/>
              </w:rPr>
              <w:t>1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67410">
              <w:rPr>
                <w:rFonts w:cs="BRH Devanagari Extra"/>
                <w:color w:val="000000"/>
                <w:szCs w:val="40"/>
              </w:rPr>
              <w:t>2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67410">
              <w:rPr>
                <w:rFonts w:cs="BRH Devanagari Extra"/>
                <w:color w:val="000000"/>
                <w:szCs w:val="40"/>
              </w:rPr>
              <w:t>2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67410">
              <w:rPr>
                <w:rFonts w:cs="BRH Devanagari Extra"/>
                <w:color w:val="000000"/>
                <w:szCs w:val="40"/>
              </w:rPr>
              <w:t>8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67410">
              <w:rPr>
                <w:rFonts w:cs="BRH Devanagari Extra"/>
                <w:color w:val="000000"/>
                <w:szCs w:val="40"/>
              </w:rPr>
              <w:t>1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67410">
              <w:rPr>
                <w:rFonts w:cs="BRH Devanagari Extra"/>
                <w:color w:val="000000"/>
                <w:szCs w:val="40"/>
              </w:rPr>
              <w:t>1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lSìÉþrÉ | AluÉ×þeÉuÉå |</w:t>
            </w:r>
          </w:p>
          <w:p w14:paraId="377D2485" w14:textId="66740252" w:rsidR="00FC1471" w:rsidRPr="00267410" w:rsidRDefault="00943E2B" w:rsidP="00943E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ClSìÉ</w:t>
            </w:r>
            <w:r w:rsidRPr="0026741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 luÉ×þeÉ</w:t>
            </w:r>
            <w:r w:rsidRPr="0026741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 ÅluÉ×þeÉ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26741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ClSìÉ</w:t>
            </w:r>
            <w:r w:rsidRPr="0026741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 xml:space="preserve">– 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rÉålSìÉ</w:t>
            </w:r>
            <w:r w:rsidRPr="0026741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26741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luÉ×þeÉuÉå | </w:t>
            </w:r>
          </w:p>
        </w:tc>
      </w:tr>
      <w:tr w:rsidR="00FC1471" w:rsidRPr="00FC1471" w14:paraId="63FF63AB" w14:textId="77777777" w:rsidTr="00FC1471">
        <w:tc>
          <w:tcPr>
            <w:tcW w:w="7166" w:type="dxa"/>
          </w:tcPr>
          <w:p w14:paraId="0B7697FA" w14:textId="088C8DB6" w:rsidR="00201328" w:rsidRPr="00267410" w:rsidRDefault="00201328" w:rsidP="002013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67410">
              <w:rPr>
                <w:rFonts w:cs="BRH Devanagari Extra"/>
                <w:szCs w:val="40"/>
              </w:rPr>
              <w:t>4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67410">
              <w:rPr>
                <w:rFonts w:cs="BRH Devanagari Extra"/>
                <w:szCs w:val="40"/>
              </w:rPr>
              <w:t>2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67410">
              <w:rPr>
                <w:rFonts w:cs="BRH Devanagari Extra"/>
                <w:szCs w:val="40"/>
              </w:rPr>
              <w:t>2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67410">
              <w:rPr>
                <w:rFonts w:cs="BRH Devanagari Extra"/>
                <w:szCs w:val="40"/>
              </w:rPr>
              <w:t>9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67410">
              <w:rPr>
                <w:rFonts w:cs="BRH Devanagari Extra"/>
                <w:szCs w:val="40"/>
              </w:rPr>
              <w:t>2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67410">
              <w:rPr>
                <w:rFonts w:cs="BRH Devanagari Extra"/>
                <w:szCs w:val="40"/>
              </w:rPr>
              <w:t>4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ÍpÉ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cÉUþliÉqÉç | A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ÍpÉ | </w:t>
            </w:r>
          </w:p>
          <w:p w14:paraId="6334DB4D" w14:textId="34CFBDD7" w:rsidR="00201328" w:rsidRPr="00FC1471" w:rsidRDefault="00201328" w:rsidP="002013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ÍpÉ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cÉUþliÉ qÉ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prÉÉÿ(</w:t>
            </w:r>
            <w:r w:rsidRPr="00267410">
              <w:rPr>
                <w:rFonts w:cs="BRH Devanagari Extra"/>
                <w:szCs w:val="40"/>
              </w:rPr>
              <w:t>1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)prÉþ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ÍpÉ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cÉUþliÉ qÉÍpÉ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>cÉUþliÉ qÉ</w:t>
            </w:r>
            <w:r w:rsidRPr="00267410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67410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ÍpÉ | </w:t>
            </w:r>
          </w:p>
        </w:tc>
        <w:tc>
          <w:tcPr>
            <w:tcW w:w="7088" w:type="dxa"/>
          </w:tcPr>
          <w:p w14:paraId="04EF968E" w14:textId="13253CF0" w:rsidR="00201328" w:rsidRPr="00FC1471" w:rsidRDefault="00201328" w:rsidP="002013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FC1471">
              <w:rPr>
                <w:rFonts w:cs="BRH Devanagari Extra"/>
                <w:szCs w:val="40"/>
              </w:rPr>
              <w:t>4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FC1471">
              <w:rPr>
                <w:rFonts w:cs="BRH Devanagari Extra"/>
                <w:szCs w:val="40"/>
              </w:rPr>
              <w:t>2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FC1471">
              <w:rPr>
                <w:rFonts w:cs="BRH Devanagari Extra"/>
                <w:szCs w:val="40"/>
              </w:rPr>
              <w:t>2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FC1471">
              <w:rPr>
                <w:rFonts w:cs="BRH Devanagari Extra"/>
                <w:szCs w:val="40"/>
              </w:rPr>
              <w:t>9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FC1471">
              <w:rPr>
                <w:rFonts w:cs="BRH Devanagari Extra"/>
                <w:szCs w:val="40"/>
              </w:rPr>
              <w:t>2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FC1471">
              <w:rPr>
                <w:rFonts w:cs="BRH Devanagari Extra"/>
                <w:szCs w:val="40"/>
              </w:rPr>
              <w:t>4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ÍpÉ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cÉUþliÉqÉç | A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ÍpÉ | </w:t>
            </w:r>
          </w:p>
          <w:p w14:paraId="7DCE076A" w14:textId="20B2A31F" w:rsidR="00201328" w:rsidRPr="00FC1471" w:rsidRDefault="00201328" w:rsidP="002013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ÍpÉ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cÉUþliÉ qÉ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prÉÉÿ(</w:t>
            </w:r>
            <w:r w:rsidRPr="00FC1471">
              <w:rPr>
                <w:rFonts w:cs="BRH Devanagari Extra"/>
                <w:szCs w:val="40"/>
              </w:rPr>
              <w:t>1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)prÉþ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ÍpÉ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cÉUþliÉ qÉÍpÉ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>cÉUþliÉ qÉ</w:t>
            </w:r>
            <w:r w:rsidRPr="00FC1471">
              <w:rPr>
                <w:rFonts w:ascii="BRH Malayalam Extra" w:hAnsi="BRH Malayalam Extra" w:cs="BRH Devanagari Extra"/>
                <w:szCs w:val="40"/>
              </w:rPr>
              <w:t>–</w:t>
            </w:r>
            <w:r w:rsidRPr="00FC1471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ÍpÉ | </w:t>
            </w:r>
          </w:p>
        </w:tc>
      </w:tr>
      <w:tr w:rsidR="00FC1471" w:rsidRPr="00FC1471" w14:paraId="2A3A6561" w14:textId="77777777" w:rsidTr="008F0AD8">
        <w:trPr>
          <w:trHeight w:val="3069"/>
        </w:trPr>
        <w:tc>
          <w:tcPr>
            <w:tcW w:w="7166" w:type="dxa"/>
          </w:tcPr>
          <w:p w14:paraId="174505AC" w14:textId="77777777" w:rsidR="004F0713" w:rsidRPr="008F0AD8" w:rsidRDefault="004F0713" w:rsidP="004F07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F0AD8">
              <w:rPr>
                <w:rFonts w:cs="BRH Devanagari Extra"/>
                <w:color w:val="000000"/>
                <w:szCs w:val="40"/>
              </w:rPr>
              <w:t>49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11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5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F0AD8">
              <w:rPr>
                <w:rFonts w:cs="BRH Devanagari Extra"/>
                <w:color w:val="000000"/>
                <w:szCs w:val="40"/>
              </w:rPr>
              <w:t>39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xÉÉåqÉþÈ | Â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|</w:t>
            </w:r>
          </w:p>
          <w:p w14:paraId="4DF752FA" w14:textId="0818DE3F" w:rsidR="004F0713" w:rsidRPr="008F0AD8" w:rsidRDefault="004F0713" w:rsidP="004F07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xÉÉåqÉÉåþ Â</w:t>
            </w:r>
            <w:r w:rsidRPr="008F0AD8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</w:rPr>
              <w:t>Sìæ</w:t>
            </w:r>
            <w:r w:rsidR="008F0AD8"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Â</w:t>
            </w:r>
            <w:r w:rsidRPr="008F0AD8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</w:rPr>
              <w:t>Sìæ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xÉÉåqÉ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xÉÉåqÉÉåþ Â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SìæÈ | </w:t>
            </w:r>
          </w:p>
          <w:p w14:paraId="24372334" w14:textId="77777777" w:rsidR="004F0713" w:rsidRPr="008F0AD8" w:rsidRDefault="004F0713" w:rsidP="004F07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F0AD8">
              <w:rPr>
                <w:rFonts w:cs="BRH Devanagari Extra"/>
                <w:color w:val="000000"/>
                <w:szCs w:val="40"/>
              </w:rPr>
              <w:t>50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11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5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F0AD8">
              <w:rPr>
                <w:rFonts w:cs="BRH Devanagari Extra"/>
                <w:color w:val="000000"/>
                <w:szCs w:val="40"/>
              </w:rPr>
              <w:t>40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Â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| ClSìþÈ |</w:t>
            </w:r>
          </w:p>
          <w:p w14:paraId="4370E11F" w14:textId="13782274" w:rsidR="00FC1471" w:rsidRPr="00FC1471" w:rsidRDefault="004F0713" w:rsidP="008F0AD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 ËUlSì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ClSìÉåþ 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8F0AD8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</w:rPr>
              <w:t>Sì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æ</w:t>
            </w:r>
            <w:r w:rsidR="008F0AD8"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Â</w:t>
            </w:r>
            <w:r w:rsidRPr="008F0AD8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F0AD8">
              <w:rPr>
                <w:rFonts w:ascii="BRH Devanagari Extra" w:hAnsi="BRH Devanagari Extra" w:cs="BRH Devanagari Extra"/>
                <w:sz w:val="32"/>
                <w:szCs w:val="40"/>
              </w:rPr>
              <w:t>Sìæ Ë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UlSìþÈ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16B29B07" w14:textId="77777777" w:rsidR="004F0713" w:rsidRPr="004F0713" w:rsidRDefault="004F0713" w:rsidP="004F07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F0713">
              <w:rPr>
                <w:rFonts w:cs="BRH Devanagari Extra"/>
                <w:color w:val="000000"/>
                <w:szCs w:val="40"/>
              </w:rPr>
              <w:t>49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F0713">
              <w:rPr>
                <w:rFonts w:cs="BRH Devanagari Extra"/>
                <w:color w:val="000000"/>
                <w:szCs w:val="40"/>
              </w:rPr>
              <w:t>2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F0713">
              <w:rPr>
                <w:rFonts w:cs="BRH Devanagari Extra"/>
                <w:color w:val="000000"/>
                <w:szCs w:val="40"/>
              </w:rPr>
              <w:t>2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F0713">
              <w:rPr>
                <w:rFonts w:cs="BRH Devanagari Extra"/>
                <w:color w:val="000000"/>
                <w:szCs w:val="40"/>
              </w:rPr>
              <w:t>11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F0713">
              <w:rPr>
                <w:rFonts w:cs="BRH Devanagari Extra"/>
                <w:color w:val="000000"/>
                <w:szCs w:val="40"/>
              </w:rPr>
              <w:t>5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F0713">
              <w:rPr>
                <w:rFonts w:cs="BRH Devanagari Extra"/>
                <w:color w:val="000000"/>
                <w:szCs w:val="40"/>
              </w:rPr>
              <w:t>39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xÉÉåqÉþÈ | Â</w:t>
            </w:r>
            <w:r w:rsidRPr="004F071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|</w:t>
            </w:r>
          </w:p>
          <w:p w14:paraId="5CF21097" w14:textId="77777777" w:rsidR="004F0713" w:rsidRPr="004F0713" w:rsidRDefault="004F0713" w:rsidP="004F07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xÉÉåqÉÉåþ Â</w:t>
            </w:r>
            <w:r w:rsidRPr="004F071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4F07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4F071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4F07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xÉÉåqÉ</w:t>
            </w:r>
            <w:r w:rsidRPr="004F071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xÉÉåqÉÉåþ Â</w:t>
            </w:r>
            <w:r w:rsidRPr="004F071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SìæÈ | </w:t>
            </w:r>
          </w:p>
          <w:p w14:paraId="4D7361C6" w14:textId="77777777" w:rsidR="004F0713" w:rsidRPr="004F0713" w:rsidRDefault="004F0713" w:rsidP="004F07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F0713">
              <w:rPr>
                <w:rFonts w:cs="BRH Devanagari Extra"/>
                <w:color w:val="000000"/>
                <w:szCs w:val="40"/>
              </w:rPr>
              <w:t>50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F0713">
              <w:rPr>
                <w:rFonts w:cs="BRH Devanagari Extra"/>
                <w:color w:val="000000"/>
                <w:szCs w:val="40"/>
              </w:rPr>
              <w:t>2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F0713">
              <w:rPr>
                <w:rFonts w:cs="BRH Devanagari Extra"/>
                <w:color w:val="000000"/>
                <w:szCs w:val="40"/>
              </w:rPr>
              <w:t>2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F0713">
              <w:rPr>
                <w:rFonts w:cs="BRH Devanagari Extra"/>
                <w:color w:val="000000"/>
                <w:szCs w:val="40"/>
              </w:rPr>
              <w:t>11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F0713">
              <w:rPr>
                <w:rFonts w:cs="BRH Devanagari Extra"/>
                <w:color w:val="000000"/>
                <w:szCs w:val="40"/>
              </w:rPr>
              <w:t>5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F0713">
              <w:rPr>
                <w:rFonts w:cs="BRH Devanagari Extra"/>
                <w:color w:val="000000"/>
                <w:szCs w:val="40"/>
              </w:rPr>
              <w:t>40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Â</w:t>
            </w:r>
            <w:r w:rsidRPr="004F071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SìæÈ | ClSìþÈ |</w:t>
            </w:r>
          </w:p>
          <w:p w14:paraId="4163BC44" w14:textId="02CE6A60" w:rsidR="00FC1471" w:rsidRPr="00FC1471" w:rsidRDefault="004F0713" w:rsidP="008F0AD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4F071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Sìæ ËUlSì</w:t>
            </w:r>
            <w:r w:rsidRPr="004F071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ClSìÉåþ </w:t>
            </w:r>
            <w:r w:rsidRPr="004F07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Â</w:t>
            </w:r>
            <w:r w:rsidRPr="004F071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4F07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Â</w:t>
            </w:r>
            <w:r w:rsidRPr="004F071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4F071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Sìæ Ë</w:t>
            </w:r>
            <w:r w:rsidRPr="004F071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UlSìþÈ | </w:t>
            </w:r>
          </w:p>
        </w:tc>
      </w:tr>
      <w:tr w:rsidR="00FC1471" w:rsidRPr="008F0AD8" w14:paraId="1E1A0A68" w14:textId="77777777" w:rsidTr="00E47406">
        <w:tc>
          <w:tcPr>
            <w:tcW w:w="7166" w:type="dxa"/>
          </w:tcPr>
          <w:p w14:paraId="64A816D9" w14:textId="77777777" w:rsidR="008F0AD8" w:rsidRPr="008F0AD8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F0AD8">
              <w:rPr>
                <w:rFonts w:cs="BRH Devanagari Extra"/>
                <w:color w:val="000000"/>
                <w:szCs w:val="40"/>
              </w:rPr>
              <w:t>10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12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F0AD8">
              <w:rPr>
                <w:rFonts w:cs="BRH Devanagari Extra"/>
                <w:color w:val="000000"/>
                <w:szCs w:val="40"/>
              </w:rPr>
              <w:t>9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| ÌuÉµÉÉÿ ||</w:t>
            </w:r>
          </w:p>
          <w:p w14:paraId="22B2055D" w14:textId="27F2E196" w:rsidR="00FC1471" w:rsidRPr="00FC1471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µÉÉþ A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qÉ×iÉÉÿ lrÉ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ÌuÉµÉÉÿ | </w:t>
            </w:r>
          </w:p>
        </w:tc>
        <w:tc>
          <w:tcPr>
            <w:tcW w:w="7088" w:type="dxa"/>
          </w:tcPr>
          <w:p w14:paraId="45D8A02E" w14:textId="77777777" w:rsidR="008F0AD8" w:rsidRPr="008F0AD8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F0AD8">
              <w:rPr>
                <w:rFonts w:cs="BRH Devanagari Extra"/>
                <w:color w:val="000000"/>
                <w:szCs w:val="40"/>
              </w:rPr>
              <w:t>10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12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F0AD8">
              <w:rPr>
                <w:rFonts w:cs="BRH Devanagari Extra"/>
                <w:color w:val="000000"/>
                <w:szCs w:val="40"/>
              </w:rPr>
              <w:t>2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F0AD8">
              <w:rPr>
                <w:rFonts w:cs="BRH Devanagari Extra"/>
                <w:color w:val="000000"/>
                <w:szCs w:val="40"/>
              </w:rPr>
              <w:t>9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 | ÌuÉµÉÉÿ ||</w:t>
            </w:r>
          </w:p>
          <w:p w14:paraId="697DE729" w14:textId="43D39B20" w:rsidR="00FC1471" w:rsidRPr="008F0AD8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µÉÉ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qÉ×iÉÉÿ lrÉ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qÉ×iÉÉþÌlÉ</w:t>
            </w:r>
            <w:r w:rsidRPr="008F0A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ÌuÉµÉÉÿ | </w:t>
            </w:r>
          </w:p>
        </w:tc>
      </w:tr>
      <w:tr w:rsidR="00FC1471" w:rsidRPr="008F0AD8" w14:paraId="1ACEB9C7" w14:textId="77777777" w:rsidTr="006E2F19">
        <w:trPr>
          <w:trHeight w:val="2542"/>
        </w:trPr>
        <w:tc>
          <w:tcPr>
            <w:tcW w:w="7166" w:type="dxa"/>
          </w:tcPr>
          <w:p w14:paraId="58738916" w14:textId="71BEAB98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lastRenderedPageBreak/>
              <w:t>41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S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 | </w:t>
            </w:r>
          </w:p>
          <w:p w14:paraId="635F073A" w14:textId="77777777" w:rsidR="008F0AD8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jxÉÑþ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kÉiÉå SkÉiÉå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FA52E09" w14:textId="6A2D01EF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 |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|| </w:t>
            </w:r>
          </w:p>
          <w:p w14:paraId="0EE3F3AD" w14:textId="77777777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 </w:t>
            </w:r>
          </w:p>
          <w:p w14:paraId="5A07F69C" w14:textId="5BB01A9E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1E3E04E" w14:textId="70E4C184" w:rsidR="00FC1471" w:rsidRPr="008F0AD8" w:rsidRDefault="008F0AD8" w:rsidP="006E2F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ÎjxuÉÌiÉþ mÉ×iÉç - xÉÑ | </w:t>
            </w:r>
            <w:r w:rsidR="00FC1471" w:rsidRPr="008F0AD8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088" w:type="dxa"/>
          </w:tcPr>
          <w:p w14:paraId="067C6D29" w14:textId="37CE2E78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41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S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E7460F5" w14:textId="77777777" w:rsidR="008F0AD8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Sþ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kÉiÉå SkÉiÉå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01B89783" w14:textId="7BD97F37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|| </w:t>
            </w:r>
          </w:p>
          <w:p w14:paraId="21991D7C" w14:textId="77777777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rÉÉïqÉç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rÉÉïqÉç | </w:t>
            </w:r>
          </w:p>
          <w:p w14:paraId="0A0CEDED" w14:textId="61F26813" w:rsidR="008F0AD8" w:rsidRPr="00DA38CA" w:rsidRDefault="008F0AD8" w:rsidP="008F0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43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38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ADC26F0" w14:textId="5D99D09B" w:rsidR="00FC1471" w:rsidRPr="008F0AD8" w:rsidRDefault="008F0AD8" w:rsidP="006E2F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mÉ×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ÎjxuÉÌiÉþ mÉ×iÉç - xÉÑ | </w:t>
            </w:r>
          </w:p>
        </w:tc>
      </w:tr>
      <w:tr w:rsidR="00FC1471" w:rsidRPr="00147A61" w14:paraId="3FCE7FF5" w14:textId="77777777" w:rsidTr="00E47406">
        <w:trPr>
          <w:trHeight w:val="1226"/>
        </w:trPr>
        <w:tc>
          <w:tcPr>
            <w:tcW w:w="7166" w:type="dxa"/>
          </w:tcPr>
          <w:p w14:paraId="73015E0C" w14:textId="26CE7F64" w:rsidR="008F0AD8" w:rsidRPr="00DA38CA" w:rsidRDefault="008F0AD8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1681D9D7" w14:textId="77777777" w:rsidR="008F0AD8" w:rsidRPr="00DA38CA" w:rsidRDefault="008F0AD8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whÉ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 AÉ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xÉÉå ÌuÉþwhÉÉå </w:t>
            </w:r>
            <w:r w:rsidRPr="006762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 uÉÉ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7EE23F55" w14:textId="7A3C3670" w:rsidR="00FC1471" w:rsidRPr="008F0AD8" w:rsidRDefault="00FC147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8" w:type="dxa"/>
          </w:tcPr>
          <w:p w14:paraId="313B3E0F" w14:textId="3871E28D" w:rsidR="00147A61" w:rsidRPr="00DA38CA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cs="BRH Devanagari Extra"/>
                <w:color w:val="000000"/>
                <w:szCs w:val="40"/>
              </w:rPr>
              <w:t>47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12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8CA">
              <w:rPr>
                <w:rFonts w:cs="BRH Devanagari Extra"/>
                <w:color w:val="000000"/>
                <w:szCs w:val="40"/>
              </w:rPr>
              <w:t>4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8CA">
              <w:rPr>
                <w:rFonts w:cs="BRH Devanagari Extra"/>
                <w:color w:val="000000"/>
                <w:szCs w:val="40"/>
              </w:rPr>
              <w:t>42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whÉÉå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xÉÈ |</w:t>
            </w:r>
          </w:p>
          <w:p w14:paraId="48C89399" w14:textId="77777777" w:rsidR="00147A61" w:rsidRPr="00DA38CA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whÉ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 AÉ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xÉÉå ÌuÉþwhÉÉå 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ÌuÉ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whÉ uÉÉ</w:t>
            </w:r>
            <w:r w:rsidRPr="00DA38C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xÉÈ | </w:t>
            </w:r>
          </w:p>
          <w:p w14:paraId="6FAC4B37" w14:textId="6C4514C8" w:rsidR="00FC1471" w:rsidRPr="00147A61" w:rsidRDefault="00FC147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FC1471" w:rsidRPr="00147A61" w14:paraId="6BBADCD5" w14:textId="77777777" w:rsidTr="00E47406">
        <w:trPr>
          <w:trHeight w:val="1226"/>
        </w:trPr>
        <w:tc>
          <w:tcPr>
            <w:tcW w:w="7166" w:type="dxa"/>
          </w:tcPr>
          <w:p w14:paraId="5D342225" w14:textId="77777777" w:rsidR="00147A61" w:rsidRPr="00147A61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47A61">
              <w:rPr>
                <w:rFonts w:cs="BRH Devanagari Extra"/>
                <w:color w:val="000000"/>
                <w:szCs w:val="40"/>
              </w:rPr>
              <w:t>21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47A61">
              <w:rPr>
                <w:rFonts w:cs="BRH Devanagari Extra"/>
                <w:color w:val="000000"/>
                <w:szCs w:val="40"/>
              </w:rPr>
              <w:t>2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47A61">
              <w:rPr>
                <w:rFonts w:cs="BRH Devanagari Extra"/>
                <w:color w:val="000000"/>
                <w:szCs w:val="40"/>
              </w:rPr>
              <w:t>2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47A61">
              <w:rPr>
                <w:rFonts w:cs="BRH Devanagari Extra"/>
                <w:color w:val="000000"/>
                <w:szCs w:val="40"/>
              </w:rPr>
              <w:t>12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47A61">
              <w:rPr>
                <w:rFonts w:cs="BRH Devanagari Extra"/>
                <w:color w:val="000000"/>
                <w:szCs w:val="40"/>
              </w:rPr>
              <w:t>6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47A61">
              <w:rPr>
                <w:rFonts w:cs="BRH Devanagari Extra"/>
                <w:color w:val="000000"/>
                <w:szCs w:val="40"/>
              </w:rPr>
              <w:t>20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AmÉþ | uÉ×</w:t>
            </w:r>
            <w:r w:rsidRPr="00147A6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</w:t>
            </w:r>
            <w:r w:rsidRPr="00147A6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229ED7BC" w14:textId="645F800C" w:rsidR="00FC1471" w:rsidRPr="00147A61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uÉ×ÍkÉ uÉ×</w:t>
            </w:r>
            <w:r w:rsidRPr="00147A6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krÉmÉÉ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mÉþ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| </w:t>
            </w:r>
          </w:p>
        </w:tc>
        <w:tc>
          <w:tcPr>
            <w:tcW w:w="7088" w:type="dxa"/>
          </w:tcPr>
          <w:p w14:paraId="20527EAF" w14:textId="77777777" w:rsidR="00147A61" w:rsidRPr="00147A61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47A61">
              <w:rPr>
                <w:rFonts w:cs="BRH Devanagari Extra"/>
                <w:color w:val="000000"/>
                <w:szCs w:val="40"/>
              </w:rPr>
              <w:t>21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47A61">
              <w:rPr>
                <w:rFonts w:cs="BRH Devanagari Extra"/>
                <w:color w:val="000000"/>
                <w:szCs w:val="40"/>
              </w:rPr>
              <w:t>2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47A61">
              <w:rPr>
                <w:rFonts w:cs="BRH Devanagari Extra"/>
                <w:color w:val="000000"/>
                <w:szCs w:val="40"/>
              </w:rPr>
              <w:t>2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47A61">
              <w:rPr>
                <w:rFonts w:cs="BRH Devanagari Extra"/>
                <w:color w:val="000000"/>
                <w:szCs w:val="40"/>
              </w:rPr>
              <w:t>12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47A61">
              <w:rPr>
                <w:rFonts w:cs="BRH Devanagari Extra"/>
                <w:color w:val="000000"/>
                <w:szCs w:val="40"/>
              </w:rPr>
              <w:t>6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47A61">
              <w:rPr>
                <w:rFonts w:cs="BRH Devanagari Extra"/>
                <w:color w:val="000000"/>
                <w:szCs w:val="40"/>
              </w:rPr>
              <w:t>20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AmÉþ | uÉ×</w:t>
            </w:r>
            <w:r w:rsidRPr="00147A6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</w:t>
            </w:r>
            <w:r w:rsidRPr="00147A6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66EB4B76" w14:textId="3EC030EA" w:rsidR="00FC1471" w:rsidRPr="00147A61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mÉþÉ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uÉ×</w:t>
            </w:r>
            <w:r w:rsidRPr="00147A6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krÉmÉÉ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mÉþÉ</w:t>
            </w:r>
            <w:r w:rsidRPr="00147A6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uÉ×ÍkÉ | </w:t>
            </w:r>
          </w:p>
        </w:tc>
      </w:tr>
      <w:tr w:rsidR="00FC1471" w:rsidRPr="006E2F19" w14:paraId="24E1E114" w14:textId="77777777" w:rsidTr="00E47406">
        <w:trPr>
          <w:trHeight w:val="1226"/>
        </w:trPr>
        <w:tc>
          <w:tcPr>
            <w:tcW w:w="7166" w:type="dxa"/>
          </w:tcPr>
          <w:p w14:paraId="0170734C" w14:textId="77777777" w:rsidR="00147A61" w:rsidRPr="000C27EE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203DA57" w14:textId="77777777" w:rsidR="00147A61" w:rsidRPr="000C27EE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F8750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</w:t>
            </w:r>
            <w:r w:rsidRPr="00F8750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È 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xÉ</w:t>
            </w:r>
            <w:r w:rsidRPr="00F8750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È 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387A027" w14:textId="0E698719" w:rsidR="00FC1471" w:rsidRPr="00147A61" w:rsidRDefault="00FC147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088" w:type="dxa"/>
          </w:tcPr>
          <w:p w14:paraId="7CACC827" w14:textId="77777777" w:rsidR="00147A61" w:rsidRPr="000C27EE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0C27EE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B8779DB" w14:textId="77777777" w:rsidR="00147A61" w:rsidRPr="000C27EE" w:rsidRDefault="00147A61" w:rsidP="00147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F8750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</w:t>
            </w:r>
            <w:r w:rsidRPr="00F8750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xmÉ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zÉ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</w:t>
            </w:r>
            <w:r w:rsidRPr="00F8750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F8750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 xmÉ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</w:t>
            </w:r>
            <w:r w:rsidRPr="000C27EE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0C27EE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07B4A65" w14:textId="71512427" w:rsidR="00FC1471" w:rsidRPr="00267410" w:rsidRDefault="00FC1471" w:rsidP="00147A61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</w:tbl>
    <w:p w14:paraId="5DC78BFE" w14:textId="31837B49" w:rsidR="007B2B63" w:rsidRPr="00FC1471" w:rsidRDefault="00FC147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C1471">
        <w:rPr>
          <w:b/>
          <w:bCs/>
          <w:sz w:val="32"/>
          <w:szCs w:val="32"/>
          <w:u w:val="single"/>
        </w:rPr>
        <w:t>================</w:t>
      </w:r>
    </w:p>
    <w:p w14:paraId="2EAD3DFF" w14:textId="77777777" w:rsidR="004F0080" w:rsidRPr="00FC1471" w:rsidRDefault="004F0080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34C9CD8F" w:rsidR="004037E1" w:rsidRPr="00FC1471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C1471">
        <w:rPr>
          <w:b/>
          <w:bCs/>
          <w:sz w:val="32"/>
          <w:szCs w:val="32"/>
          <w:u w:val="single"/>
        </w:rPr>
        <w:lastRenderedPageBreak/>
        <w:t xml:space="preserve">TS </w:t>
      </w:r>
      <w:r w:rsidR="00446C6A" w:rsidRPr="00FC1471">
        <w:rPr>
          <w:b/>
          <w:bCs/>
          <w:sz w:val="32"/>
          <w:szCs w:val="32"/>
          <w:u w:val="single"/>
        </w:rPr>
        <w:t xml:space="preserve">Jatai </w:t>
      </w:r>
      <w:r w:rsidRPr="00FC1471">
        <w:rPr>
          <w:b/>
          <w:bCs/>
          <w:sz w:val="32"/>
          <w:szCs w:val="32"/>
          <w:u w:val="single"/>
        </w:rPr>
        <w:t xml:space="preserve">– TS </w:t>
      </w:r>
      <w:r w:rsidR="00257404" w:rsidRPr="00FC1471">
        <w:rPr>
          <w:b/>
          <w:bCs/>
          <w:sz w:val="32"/>
          <w:szCs w:val="32"/>
          <w:u w:val="single"/>
        </w:rPr>
        <w:t>2</w:t>
      </w:r>
      <w:r w:rsidRPr="00FC1471">
        <w:rPr>
          <w:b/>
          <w:bCs/>
          <w:sz w:val="32"/>
          <w:szCs w:val="32"/>
          <w:u w:val="single"/>
        </w:rPr>
        <w:t xml:space="preserve">.2 </w:t>
      </w:r>
      <w:r w:rsidR="00F905A2" w:rsidRPr="00FC1471">
        <w:rPr>
          <w:b/>
          <w:bCs/>
          <w:sz w:val="32"/>
          <w:szCs w:val="32"/>
          <w:u w:val="single"/>
        </w:rPr>
        <w:t xml:space="preserve">Sanskrit </w:t>
      </w:r>
      <w:r w:rsidRPr="00FC1471">
        <w:rPr>
          <w:b/>
          <w:bCs/>
          <w:sz w:val="32"/>
          <w:szCs w:val="32"/>
          <w:u w:val="single"/>
        </w:rPr>
        <w:t>Corrections – prior to 31st March 2022</w:t>
      </w:r>
    </w:p>
    <w:p w14:paraId="0334A66B" w14:textId="77777777" w:rsidR="004037E1" w:rsidRPr="00FC1471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FC1471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FC1471" w:rsidRPr="00FC1471" w14:paraId="355CBDB9" w14:textId="77777777" w:rsidTr="001C2607">
        <w:tc>
          <w:tcPr>
            <w:tcW w:w="2630" w:type="dxa"/>
          </w:tcPr>
          <w:p w14:paraId="15E10C26" w14:textId="77777777" w:rsidR="004037E1" w:rsidRPr="00FC1471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C1471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FC1471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C1471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FC1471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C1471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FC1471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FC1471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FC1471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FC1471" w:rsidRPr="00FC147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FC147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FC1471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FC147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FC1471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FC147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FC1471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09AA355E" w:rsidR="00CF71B8" w:rsidRPr="00FC1471" w:rsidRDefault="00FC1471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C1471">
        <w:rPr>
          <w:b/>
          <w:bCs/>
          <w:sz w:val="32"/>
          <w:szCs w:val="32"/>
          <w:u w:val="single"/>
        </w:rPr>
        <w:t>=============</w:t>
      </w:r>
    </w:p>
    <w:sectPr w:rsidR="00CF71B8" w:rsidRPr="00FC1471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0297" w14:textId="77777777" w:rsidR="00247F1D" w:rsidRDefault="00247F1D" w:rsidP="001C43F2">
      <w:pPr>
        <w:spacing w:before="0" w:line="240" w:lineRule="auto"/>
      </w:pPr>
      <w:r>
        <w:separator/>
      </w:r>
    </w:p>
  </w:endnote>
  <w:endnote w:type="continuationSeparator" w:id="0">
    <w:p w14:paraId="753C2F86" w14:textId="77777777" w:rsidR="00247F1D" w:rsidRDefault="00247F1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9C4D" w14:textId="77777777" w:rsidR="00247F1D" w:rsidRDefault="00247F1D" w:rsidP="001C43F2">
      <w:pPr>
        <w:spacing w:before="0" w:line="240" w:lineRule="auto"/>
      </w:pPr>
      <w:r>
        <w:separator/>
      </w:r>
    </w:p>
  </w:footnote>
  <w:footnote w:type="continuationSeparator" w:id="0">
    <w:p w14:paraId="1FD0A0FA" w14:textId="77777777" w:rsidR="00247F1D" w:rsidRDefault="00247F1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7A61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1328"/>
    <w:rsid w:val="002046F7"/>
    <w:rsid w:val="00215E50"/>
    <w:rsid w:val="0022138E"/>
    <w:rsid w:val="00230FAE"/>
    <w:rsid w:val="002323D1"/>
    <w:rsid w:val="00232616"/>
    <w:rsid w:val="00243439"/>
    <w:rsid w:val="00247F1D"/>
    <w:rsid w:val="00256ACA"/>
    <w:rsid w:val="00257404"/>
    <w:rsid w:val="00264615"/>
    <w:rsid w:val="002669A5"/>
    <w:rsid w:val="00267410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23D7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3E0F40"/>
    <w:rsid w:val="004025E8"/>
    <w:rsid w:val="004037E1"/>
    <w:rsid w:val="00420C33"/>
    <w:rsid w:val="00437BBF"/>
    <w:rsid w:val="004440E1"/>
    <w:rsid w:val="00445ABA"/>
    <w:rsid w:val="00446C6A"/>
    <w:rsid w:val="00447A67"/>
    <w:rsid w:val="00461D7C"/>
    <w:rsid w:val="00461FBB"/>
    <w:rsid w:val="004705EC"/>
    <w:rsid w:val="00477F07"/>
    <w:rsid w:val="00480883"/>
    <w:rsid w:val="00486106"/>
    <w:rsid w:val="004A097D"/>
    <w:rsid w:val="004A5F34"/>
    <w:rsid w:val="004C6450"/>
    <w:rsid w:val="004C7692"/>
    <w:rsid w:val="004C7950"/>
    <w:rsid w:val="004E43E3"/>
    <w:rsid w:val="004F0080"/>
    <w:rsid w:val="004F0370"/>
    <w:rsid w:val="004F0713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543CD"/>
    <w:rsid w:val="0056538C"/>
    <w:rsid w:val="00571543"/>
    <w:rsid w:val="00575A52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5F530A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6E2F19"/>
    <w:rsid w:val="006F1B35"/>
    <w:rsid w:val="007002D9"/>
    <w:rsid w:val="007164D5"/>
    <w:rsid w:val="00720DFA"/>
    <w:rsid w:val="007340D0"/>
    <w:rsid w:val="00740B47"/>
    <w:rsid w:val="00741434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0AD8"/>
    <w:rsid w:val="008F2C66"/>
    <w:rsid w:val="008F39E2"/>
    <w:rsid w:val="00901ECD"/>
    <w:rsid w:val="00910FDD"/>
    <w:rsid w:val="0091368E"/>
    <w:rsid w:val="00927530"/>
    <w:rsid w:val="00943E2B"/>
    <w:rsid w:val="00952CDC"/>
    <w:rsid w:val="00952D9D"/>
    <w:rsid w:val="0095307B"/>
    <w:rsid w:val="00956FBF"/>
    <w:rsid w:val="00963449"/>
    <w:rsid w:val="0098321D"/>
    <w:rsid w:val="00984D9B"/>
    <w:rsid w:val="00990559"/>
    <w:rsid w:val="009A3910"/>
    <w:rsid w:val="009B12AD"/>
    <w:rsid w:val="009B2B38"/>
    <w:rsid w:val="009B4AC2"/>
    <w:rsid w:val="009D496C"/>
    <w:rsid w:val="009E075A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52E0B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17290"/>
    <w:rsid w:val="00C24CEE"/>
    <w:rsid w:val="00C26FC1"/>
    <w:rsid w:val="00C3008C"/>
    <w:rsid w:val="00C34A59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B468F"/>
    <w:rsid w:val="00CB5C62"/>
    <w:rsid w:val="00CB6F90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3813"/>
    <w:rsid w:val="00D57048"/>
    <w:rsid w:val="00D62064"/>
    <w:rsid w:val="00D646C3"/>
    <w:rsid w:val="00D77BD8"/>
    <w:rsid w:val="00D8191E"/>
    <w:rsid w:val="00D96014"/>
    <w:rsid w:val="00DA17FC"/>
    <w:rsid w:val="00DA27C6"/>
    <w:rsid w:val="00DC1124"/>
    <w:rsid w:val="00DF7431"/>
    <w:rsid w:val="00E0586B"/>
    <w:rsid w:val="00E11537"/>
    <w:rsid w:val="00E16CD2"/>
    <w:rsid w:val="00E17945"/>
    <w:rsid w:val="00E26D0D"/>
    <w:rsid w:val="00E36D19"/>
    <w:rsid w:val="00E454EA"/>
    <w:rsid w:val="00E61C72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05A2"/>
    <w:rsid w:val="00F928D8"/>
    <w:rsid w:val="00F979F0"/>
    <w:rsid w:val="00FB1357"/>
    <w:rsid w:val="00FB1E45"/>
    <w:rsid w:val="00FC1471"/>
    <w:rsid w:val="00FC2BD8"/>
    <w:rsid w:val="00FC4D8F"/>
    <w:rsid w:val="00FC51F1"/>
    <w:rsid w:val="00FC5FC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16</cp:revision>
  <cp:lastPrinted>2023-06-25T01:50:00Z</cp:lastPrinted>
  <dcterms:created xsi:type="dcterms:W3CDTF">2022-08-17T16:50:00Z</dcterms:created>
  <dcterms:modified xsi:type="dcterms:W3CDTF">2026-07-24T04:19:00Z</dcterms:modified>
</cp:coreProperties>
</file>