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7DFDBAF5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741DD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84ABC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66A60">
        <w:rPr>
          <w:b/>
          <w:bCs/>
          <w:sz w:val="32"/>
          <w:szCs w:val="32"/>
          <w:u w:val="single"/>
        </w:rPr>
        <w:t>31st Aug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B57101" w14:paraId="2FEA1BA7" w14:textId="77777777" w:rsidTr="0059449D">
        <w:trPr>
          <w:trHeight w:val="1338"/>
        </w:trPr>
        <w:tc>
          <w:tcPr>
            <w:tcW w:w="7024" w:type="dxa"/>
          </w:tcPr>
          <w:p w14:paraId="7F819B73" w14:textId="77777777" w:rsidR="009E1935" w:rsidRPr="00B57101" w:rsidRDefault="009E19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100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P8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73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oÉë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¼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xÉxrÉþ |</w:t>
            </w:r>
          </w:p>
          <w:p w14:paraId="25308AC2" w14:textId="7C2ECBB1" w:rsidR="00D05492" w:rsidRPr="00B57101" w:rsidRDefault="009E19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oÉë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¼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xrÉåÌiÉþ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oÉë¼ - 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xÉxrÉþ | </w:t>
            </w:r>
          </w:p>
        </w:tc>
        <w:tc>
          <w:tcPr>
            <w:tcW w:w="7230" w:type="dxa"/>
          </w:tcPr>
          <w:p w14:paraId="0BEEFB25" w14:textId="77777777" w:rsidR="009E1935" w:rsidRPr="00B57101" w:rsidRDefault="009E19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100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P8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73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oÉë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¼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xÉxrÉþ |</w:t>
            </w:r>
          </w:p>
          <w:p w14:paraId="524804B9" w14:textId="3C434805" w:rsidR="00D05492" w:rsidRPr="00B57101" w:rsidRDefault="009E19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oÉë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¼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ÉxrÉåÌiÉþ oÉë¼ - 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cÉï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xÉxrÉþ | </w:t>
            </w:r>
          </w:p>
        </w:tc>
      </w:tr>
      <w:tr w:rsidR="001F48CB" w:rsidRPr="00B57101" w14:paraId="49478E9E" w14:textId="77777777" w:rsidTr="001F48CB">
        <w:trPr>
          <w:trHeight w:val="1935"/>
        </w:trPr>
        <w:tc>
          <w:tcPr>
            <w:tcW w:w="7024" w:type="dxa"/>
          </w:tcPr>
          <w:p w14:paraId="5937246E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L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iÉÔlÉç |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UÉåþWûÎliÉ |</w:t>
            </w:r>
          </w:p>
          <w:p w14:paraId="337D726B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 UçiÉÔ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uÉæuÉ UçiÉÔlÉ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uÉæuÉ UçiÉÔlÉ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UÉåþWûÎliÉ | </w:t>
            </w:r>
          </w:p>
          <w:p w14:paraId="54FD8942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iÉÔlÉç |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ÉUÉåþWûÎliÉ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iÉÑÍpÉþÈ |</w:t>
            </w:r>
          </w:p>
          <w:p w14:paraId="1F3386B0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iÉÑÍpÉþUç. </w:t>
            </w:r>
          </w:p>
          <w:p w14:paraId="1D877BED" w14:textId="51F42B72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| </w:t>
            </w:r>
          </w:p>
          <w:p w14:paraId="4B0C73F4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ÉUÉåþWûÎliÉ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| </w:t>
            </w:r>
          </w:p>
          <w:p w14:paraId="71A9E97E" w14:textId="16C2D25A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ÇÆuÉ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UqÉç |</w:t>
            </w:r>
          </w:p>
          <w:p w14:paraId="1E6F8208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57101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iÉÑÍpÉþUç.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</w:t>
            </w:r>
            <w:r w:rsidRPr="00B57101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iÉÑÍpÉþÈ xÉÇÆuÉjxÉ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B57101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xÉþÇÆuÉjxÉ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 qÉ×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xÉÇÆuÉjxÉ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UqÉç | </w:t>
            </w:r>
          </w:p>
          <w:p w14:paraId="36DC3F1A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ÉUÉåþWûÎliÉ |</w:t>
            </w:r>
          </w:p>
          <w:p w14:paraId="5FDEADBB" w14:textId="54CF38D0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luÉÉUÉåþWû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liÉÏirÉþlÉÑ - AÉUÉåþWûÎliÉ | </w:t>
            </w:r>
          </w:p>
        </w:tc>
        <w:tc>
          <w:tcPr>
            <w:tcW w:w="7230" w:type="dxa"/>
          </w:tcPr>
          <w:p w14:paraId="03E532B7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L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iÉÔlÉç |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ÉÉUÉåþWûÎliÉ |</w:t>
            </w:r>
          </w:p>
          <w:p w14:paraId="0AD7410B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 UçiÉÔ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uÉæuÉ UçiÉÔlÉ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uÉæuÉ UçiÉÔlÉ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ÉÉUÉåþWûÎliÉ | </w:t>
            </w:r>
          </w:p>
          <w:p w14:paraId="7E87463F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iÉÔlÉç |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ÉÉUÉåþWûÎliÉ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iÉÑÍpÉþÈ |</w:t>
            </w:r>
          </w:p>
          <w:p w14:paraId="269ECD68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iÉÑÍpÉþUç.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iÉÔ 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| </w:t>
            </w:r>
          </w:p>
          <w:p w14:paraId="65F0E466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ÉÉUÉåþWûÎliÉ |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| </w:t>
            </w:r>
          </w:p>
          <w:p w14:paraId="353AE5A0" w14:textId="440098C0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ÇÆuÉ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UqÉç |</w:t>
            </w:r>
          </w:p>
          <w:p w14:paraId="2F87F29C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iÉÑÍpÉþUç. G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iÉÑÍpÉþÈ xÉÇÆuÉjxÉ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B57101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xÉþÇÆuÉjxÉ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U qÉ×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iÉÑÍpÉþ U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 lirÉ×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iÉÑÍpÉþÈ 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xÉÇÆuÉjxÉ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UqÉç | </w:t>
            </w:r>
          </w:p>
          <w:p w14:paraId="0D730917" w14:textId="77777777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55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P10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lu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ÉÉUÉåþWûÎliÉ |</w:t>
            </w:r>
          </w:p>
          <w:p w14:paraId="7CBBBCD1" w14:textId="2CC361E6" w:rsidR="001F48CB" w:rsidRPr="00B57101" w:rsidRDefault="001F48CB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luÉÉUÉåþWû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liÉÏirÉþlÉÑ - AÉUÉåþWûÎliÉ | </w:t>
            </w:r>
          </w:p>
        </w:tc>
      </w:tr>
      <w:tr w:rsidR="00853DFF" w:rsidRPr="00B57101" w14:paraId="683D1D8F" w14:textId="77777777" w:rsidTr="00853DFF">
        <w:trPr>
          <w:trHeight w:val="1693"/>
        </w:trPr>
        <w:tc>
          <w:tcPr>
            <w:tcW w:w="7024" w:type="dxa"/>
          </w:tcPr>
          <w:p w14:paraId="0BA3F2A9" w14:textId="77777777" w:rsidR="00853DFF" w:rsidRPr="00B57101" w:rsidRDefault="00853DFF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AÉrÉÑþ¹ÉåqÉqÉç |</w:t>
            </w:r>
          </w:p>
          <w:p w14:paraId="27A02211" w14:textId="0BCD5008" w:rsidR="00853DFF" w:rsidRPr="00B57101" w:rsidRDefault="00853DFF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AÉrÉÑþ¹ÉåqÉ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ÍqÉirÉÉrÉÑþÈ - 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qÉ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64FBEBA8" w14:textId="77777777" w:rsidR="00853DFF" w:rsidRPr="00B57101" w:rsidRDefault="00853DFF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AÉrÉÑþ¹ÉåqÉqÉç |</w:t>
            </w:r>
          </w:p>
          <w:p w14:paraId="4547A2CB" w14:textId="77723D72" w:rsidR="00853DFF" w:rsidRPr="00B57101" w:rsidRDefault="00853DFF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AÉrÉÑþ¹ÉåqÉ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ÍqÉirÉÉrÉÑþÈ - xiÉ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åqÉ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qÉç | </w:t>
            </w:r>
          </w:p>
        </w:tc>
      </w:tr>
      <w:tr w:rsidR="00EE1BF7" w:rsidRPr="00B57101" w14:paraId="6B5C25FC" w14:textId="77777777" w:rsidTr="00BB5C35">
        <w:trPr>
          <w:trHeight w:val="4526"/>
        </w:trPr>
        <w:tc>
          <w:tcPr>
            <w:tcW w:w="7024" w:type="dxa"/>
          </w:tcPr>
          <w:p w14:paraId="61324B46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18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mÉëÌiÉþ | 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|</w:t>
            </w:r>
          </w:p>
          <w:p w14:paraId="0DDAA92C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mÉëÌiÉþ ÌiÉ¸ÎliÉ ÌiÉ¸ÎliÉ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mÉëÌiÉþ ÌiÉ¸ 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ÉÿerÉÉåÌiÉ </w:t>
            </w:r>
          </w:p>
          <w:p w14:paraId="617EABEC" w14:textId="0DC9B2BD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ÌiÉ¸ÎliÉ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mÉëÌiÉþ ÌiÉ¸ 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ÿerÉÉåÌiÉwÉÉ | </w:t>
            </w:r>
          </w:p>
          <w:p w14:paraId="5396615D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19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ÿerÉÉåÌiÉwÉÉ | 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341B3786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lirÉÑ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ÉÿerÉÉåÌiÉwÉÉ ÌiÉ¸ÎliÉ ÌiÉ¸ </w:t>
            </w:r>
          </w:p>
          <w:p w14:paraId="4B220473" w14:textId="1898AC6B" w:rsidR="00EE1BF7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rÉÎliÉ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ÿerÉÉåÌiÉwÉÉ ÌiÉ¸ÎliÉ ÌiÉ¸ 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ÉÿerÉÉåÌiÉwÉÉ rÉÎliÉ | </w:t>
            </w:r>
          </w:p>
          <w:p w14:paraId="709A99EB" w14:textId="77777777" w:rsidR="00BB5C35" w:rsidRPr="00B57101" w:rsidRDefault="00BB5C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  <w:p w14:paraId="622DF2F4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ÿerÉÉåÌiÉwÉÉ | 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73119D8B" w14:textId="132DE16E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rÉiÉþÈ |</w:t>
            </w:r>
          </w:p>
          <w:p w14:paraId="05D5E1AC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rÉÎliÉ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 EpÉ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rÉiÉÉåþ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ÿerÉÉåÌiÉwÉÉ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rÉiÉþÈ | </w:t>
            </w:r>
          </w:p>
          <w:p w14:paraId="793F46D7" w14:textId="77777777" w:rsidR="00EE1BF7" w:rsidRPr="00B57101" w:rsidRDefault="00EE1BF7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ÉÿerÉÉåÌiÉwÉÉ |</w:t>
            </w:r>
          </w:p>
          <w:p w14:paraId="7F05F306" w14:textId="17FEFC81" w:rsidR="00EE1BF7" w:rsidRPr="00B57101" w:rsidRDefault="00EE1BF7" w:rsidP="00BB5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wÉåirÉÑþpÉ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rÉiÉþÈ - erÉÉå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</w:tc>
        <w:tc>
          <w:tcPr>
            <w:tcW w:w="7230" w:type="dxa"/>
          </w:tcPr>
          <w:p w14:paraId="4F15F5E6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18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mÉëÌiÉþ | 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åÿerÉÉåÌiÉwÉÉ |</w:t>
            </w:r>
          </w:p>
          <w:p w14:paraId="613F1AEF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mÉëÌiÉþ ÌiÉ¸ÎliÉ ÌiÉ¸ÎliÉ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mÉëÌiÉþ ÌiÉ¸ 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åÿerÉÉåÌiÉ </w:t>
            </w:r>
          </w:p>
          <w:p w14:paraId="18876547" w14:textId="13709635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ÉåÿerÉÉåÌiÉwÉÉ ÌiÉ¸ÎliÉ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mÉëÌiÉþ ÌiÉ¸ 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ÉiÉ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ÉåÿerÉÉåÌiÉwÉÉ | </w:t>
            </w:r>
          </w:p>
          <w:p w14:paraId="1D451DC7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19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åÿerÉÉåÌiÉwÉÉ | 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10F4DC13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¸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lirÉÑ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ÉåÿerÉÉåÌiÉ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åÿerÉÉåÌiÉwÉÉ ÌiÉ¸ÎliÉ ÌiÉ¸ </w:t>
            </w:r>
          </w:p>
          <w:p w14:paraId="776167FD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ÉåÿerÉÉåÌiÉwÉÉ rÉÎliÉ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ÉåÿerÉÉåÌiÉwÉÉ ÌiÉ¸ÎliÉ ÌiÉ¸ </w:t>
            </w:r>
          </w:p>
          <w:p w14:paraId="7F940B9E" w14:textId="1CAB6C2B" w:rsid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ÉÿåerÉÉåÌiÉwÉÉ rÉÎliÉ | </w:t>
            </w:r>
          </w:p>
          <w:p w14:paraId="55948665" w14:textId="77777777" w:rsidR="00BB5C35" w:rsidRPr="00B57101" w:rsidRDefault="00BB5C35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  <w:p w14:paraId="05EE4C99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rÉiÉÉåÿerÉÉåÌiÉwÉÉ | rÉ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ÎliÉ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6D8EB2AB" w14:textId="6EDF41DA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rÉiÉþÈ |</w:t>
            </w:r>
          </w:p>
          <w:p w14:paraId="0AE2BCB6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ÉÿåerÉÉåÌiÉwÉÉ rÉÎliÉ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ÿåerÉÉåÌiÉ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iÉÉÿ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åerÉÉåÌiÉwÉÉ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 EpÉ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rÉiÉÉåþ 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iÉÉåÿ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erÉÉåÌiÉ wÉÉåpÉ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ÿerÉÉåÌiÉwÉÉ </w:t>
            </w:r>
          </w:p>
          <w:p w14:paraId="16693725" w14:textId="21FD3B90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rÉlirÉÑpÉ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rÉiÉþÈ | </w:t>
            </w:r>
          </w:p>
          <w:p w14:paraId="5D754501" w14:textId="77777777" w:rsidR="00B57101" w:rsidRPr="00B57101" w:rsidRDefault="00B57101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25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P36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3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20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iÉÉåÿ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erÉÉåÌiÉwÉÉ |</w:t>
            </w:r>
          </w:p>
          <w:p w14:paraId="224926A4" w14:textId="2C2997DD" w:rsidR="00EE1BF7" w:rsidRPr="00B57101" w:rsidRDefault="00B57101" w:rsidP="00BB5C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ÿerÉÉåÌiÉ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wÉåirÉÑþpÉ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rÉiÉþÈ - erÉÉå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ÌiÉ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wÉÉ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</w:tc>
      </w:tr>
      <w:tr w:rsidR="00A16D6C" w:rsidRPr="00B57101" w14:paraId="3E77214A" w14:textId="77777777" w:rsidTr="0066250E">
        <w:trPr>
          <w:trHeight w:val="540"/>
        </w:trPr>
        <w:tc>
          <w:tcPr>
            <w:tcW w:w="7024" w:type="dxa"/>
          </w:tcPr>
          <w:p w14:paraId="4E7B5E14" w14:textId="77777777" w:rsidR="00695C64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P41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xuÉålÉþ | ÌWû |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§ÉqÉç |</w:t>
            </w:r>
          </w:p>
          <w:p w14:paraId="3A81F91A" w14:textId="77777777" w:rsidR="00695C64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xuÉå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ÌWû xuÉålÉ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xuÉå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§ÉÇ ÆuÉ×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</w:t>
            </w:r>
            <w:r w:rsidRPr="00B57101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xuÉålÉ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</w:p>
          <w:p w14:paraId="75DC0617" w14:textId="6F6EE20D" w:rsidR="00A16D6C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xuÉå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§ÉqÉç | </w:t>
            </w:r>
          </w:p>
        </w:tc>
        <w:tc>
          <w:tcPr>
            <w:tcW w:w="7230" w:type="dxa"/>
          </w:tcPr>
          <w:p w14:paraId="63624F30" w14:textId="77777777" w:rsidR="00695C64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B57101">
              <w:rPr>
                <w:rFonts w:cs="BRH Devanagari Extra"/>
                <w:szCs w:val="32"/>
              </w:rPr>
              <w:t>45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B57101">
              <w:rPr>
                <w:rFonts w:cs="BRH Devanagari Extra"/>
                <w:szCs w:val="32"/>
              </w:rPr>
              <w:t>[</w:t>
            </w:r>
            <w:proofErr w:type="gramEnd"/>
            <w:r w:rsidRPr="00B57101">
              <w:rPr>
                <w:rFonts w:cs="BRH Devanagari Extra"/>
                <w:szCs w:val="32"/>
              </w:rPr>
              <w:t>P41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B57101">
              <w:rPr>
                <w:rFonts w:cs="BRH Devanagari Extra"/>
                <w:szCs w:val="32"/>
              </w:rPr>
              <w:t>7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4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15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B57101">
              <w:rPr>
                <w:rFonts w:cs="BRH Devanagari Extra"/>
                <w:szCs w:val="32"/>
              </w:rPr>
              <w:t>1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B57101">
              <w:rPr>
                <w:rFonts w:cs="BRH Devanagari Extra"/>
                <w:szCs w:val="32"/>
              </w:rPr>
              <w:t>42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)- xuÉålÉþ | ÌWû |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§ÉqÉç |</w:t>
            </w:r>
          </w:p>
          <w:p w14:paraId="788FEF1F" w14:textId="77777777" w:rsidR="00695C64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xuÉå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lÉÉ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ÌWû xuÉålÉ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xuÉ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ålÉÉ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§ÉÇ ÆuÉ×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§É</w:t>
            </w:r>
            <w:r w:rsidRPr="00B57101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xuÉålÉ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</w:p>
          <w:p w14:paraId="6664A768" w14:textId="0BE3061C" w:rsidR="00A16D6C" w:rsidRPr="00B57101" w:rsidRDefault="00695C64" w:rsidP="00B571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>xuÉå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lÉ</w:t>
            </w:r>
            <w:r w:rsidRPr="00B57101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É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 ÌWû uÉ×</w:t>
            </w:r>
            <w:r w:rsidRPr="00B57101">
              <w:rPr>
                <w:rFonts w:ascii="BRH Malayalam Extra" w:hAnsi="BRH Malayalam Extra" w:cs="BRH Devanagari Extra"/>
                <w:szCs w:val="32"/>
              </w:rPr>
              <w:t>–</w:t>
            </w:r>
            <w:r w:rsidRPr="00B57101">
              <w:rPr>
                <w:rFonts w:ascii="BRH Devanagari Extra" w:hAnsi="BRH Devanagari Extra" w:cs="BRH Devanagari Extra"/>
                <w:sz w:val="32"/>
                <w:szCs w:val="32"/>
              </w:rPr>
              <w:t xml:space="preserve">§ÉqÉç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53D4B10B" w14:textId="77777777" w:rsidR="00BB5C35" w:rsidRDefault="00BB5C35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DCF510" w14:textId="77777777" w:rsidR="00BB5C35" w:rsidRDefault="00BB5C35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6B7C14" w14:textId="77777777" w:rsidR="00BB5C35" w:rsidRDefault="00BB5C35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BF0F166" w14:textId="77777777" w:rsidR="00BB5C35" w:rsidRDefault="00BB5C35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823661" w14:textId="77777777" w:rsidR="00BB5C35" w:rsidRDefault="00BB5C35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7569AF97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741DD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84ABC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3E2BDF7" w:rsidR="00D65846" w:rsidRPr="00411931" w:rsidRDefault="00AB2EB9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5BAC" w14:textId="77777777" w:rsidR="00A604B9" w:rsidRDefault="00A604B9" w:rsidP="001C43F2">
      <w:pPr>
        <w:spacing w:before="0" w:line="240" w:lineRule="auto"/>
      </w:pPr>
      <w:r>
        <w:separator/>
      </w:r>
    </w:p>
  </w:endnote>
  <w:endnote w:type="continuationSeparator" w:id="0">
    <w:p w14:paraId="07C60FDB" w14:textId="77777777" w:rsidR="00A604B9" w:rsidRDefault="00A604B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1CDA" w14:textId="77777777" w:rsidR="00A604B9" w:rsidRDefault="00A604B9" w:rsidP="001C43F2">
      <w:pPr>
        <w:spacing w:before="0" w:line="240" w:lineRule="auto"/>
      </w:pPr>
      <w:r>
        <w:separator/>
      </w:r>
    </w:p>
  </w:footnote>
  <w:footnote w:type="continuationSeparator" w:id="0">
    <w:p w14:paraId="7B27F77A" w14:textId="77777777" w:rsidR="00A604B9" w:rsidRDefault="00A604B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64022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1F48CB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66A60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49D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81F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95C64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41DD9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0511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53DFF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27A97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1935"/>
    <w:rsid w:val="009E6887"/>
    <w:rsid w:val="00A06764"/>
    <w:rsid w:val="00A128F4"/>
    <w:rsid w:val="00A14C29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4B9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7101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B5C35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201F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84ABC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27713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E1BF7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12</cp:revision>
  <cp:lastPrinted>2025-10-11T10:24:00Z</cp:lastPrinted>
  <dcterms:created xsi:type="dcterms:W3CDTF">2026-08-16T08:32:00Z</dcterms:created>
  <dcterms:modified xsi:type="dcterms:W3CDTF">2026-09-12T12:01:00Z</dcterms:modified>
</cp:coreProperties>
</file>